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5D" w:rsidRPr="009E645D" w:rsidRDefault="00F56849" w:rsidP="009E6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645D">
        <w:rPr>
          <w:rFonts w:ascii="Times New Roman" w:hAnsi="Times New Roman" w:cs="Times New Roman"/>
          <w:sz w:val="24"/>
          <w:szCs w:val="24"/>
        </w:rPr>
        <w:t xml:space="preserve">   </w:t>
      </w:r>
      <w:r w:rsidR="009E645D" w:rsidRPr="009E64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ЗАДАНИЯ</w:t>
      </w:r>
    </w:p>
    <w:p w:rsidR="009E645D" w:rsidRPr="009E645D" w:rsidRDefault="009E645D" w:rsidP="009E64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64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школьного этапа Всероссийской олимпиады школьников </w:t>
      </w:r>
    </w:p>
    <w:p w:rsidR="009E645D" w:rsidRPr="009E645D" w:rsidRDefault="009E645D" w:rsidP="009E64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645D">
        <w:rPr>
          <w:rFonts w:ascii="Times New Roman" w:eastAsia="Calibri" w:hAnsi="Times New Roman" w:cs="Times New Roman"/>
          <w:b/>
          <w:bCs/>
          <w:sz w:val="24"/>
          <w:szCs w:val="24"/>
        </w:rPr>
        <w:t>по обществознанию в 201</w:t>
      </w:r>
      <w:r w:rsidR="00B868B5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9E645D">
        <w:rPr>
          <w:rFonts w:ascii="Times New Roman" w:eastAsia="Calibri" w:hAnsi="Times New Roman" w:cs="Times New Roman"/>
          <w:b/>
          <w:bCs/>
          <w:sz w:val="24"/>
          <w:szCs w:val="24"/>
        </w:rPr>
        <w:t>–201</w:t>
      </w:r>
      <w:r w:rsidR="00B868B5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9E64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учебном году</w:t>
      </w:r>
    </w:p>
    <w:p w:rsidR="009E645D" w:rsidRPr="009E645D" w:rsidRDefault="009E645D" w:rsidP="009E64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64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5 класс</w:t>
      </w:r>
    </w:p>
    <w:p w:rsidR="009E645D" w:rsidRPr="009E645D" w:rsidRDefault="009E645D" w:rsidP="009E64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645D">
        <w:rPr>
          <w:rFonts w:ascii="Times New Roman" w:eastAsia="Calibri" w:hAnsi="Times New Roman" w:cs="Times New Roman"/>
          <w:b/>
          <w:bCs/>
          <w:sz w:val="24"/>
          <w:szCs w:val="24"/>
        </w:rPr>
        <w:t>(45 минут)</w:t>
      </w:r>
    </w:p>
    <w:p w:rsidR="009E645D" w:rsidRPr="009E645D" w:rsidRDefault="009E645D" w:rsidP="009E64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645D">
        <w:rPr>
          <w:rFonts w:ascii="Times New Roman" w:eastAsia="Calibri" w:hAnsi="Times New Roman" w:cs="Times New Roman"/>
          <w:b/>
          <w:bCs/>
          <w:sz w:val="24"/>
          <w:szCs w:val="24"/>
        </w:rPr>
        <w:t>Школа__________________________________________________</w:t>
      </w:r>
    </w:p>
    <w:p w:rsidR="009E645D" w:rsidRPr="009E645D" w:rsidRDefault="009E645D" w:rsidP="009E64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64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Ф.И.О. участника_______________________________________________ </w:t>
      </w:r>
      <w:proofErr w:type="spellStart"/>
      <w:r w:rsidRPr="009E645D">
        <w:rPr>
          <w:rFonts w:ascii="Times New Roman" w:eastAsia="Calibri" w:hAnsi="Times New Roman" w:cs="Times New Roman"/>
          <w:b/>
          <w:bCs/>
          <w:sz w:val="24"/>
          <w:szCs w:val="24"/>
        </w:rPr>
        <w:t>Ф.И.О.учителя</w:t>
      </w:r>
      <w:proofErr w:type="spellEnd"/>
      <w:r w:rsidRPr="009E645D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</w:t>
      </w:r>
    </w:p>
    <w:p w:rsidR="009E645D" w:rsidRPr="009E645D" w:rsidRDefault="009E645D" w:rsidP="009E64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645D">
        <w:rPr>
          <w:rFonts w:ascii="Times New Roman" w:eastAsia="Calibri" w:hAnsi="Times New Roman" w:cs="Times New Roman"/>
          <w:b/>
          <w:bCs/>
          <w:sz w:val="24"/>
          <w:szCs w:val="24"/>
        </w:rPr>
        <w:t>Дата:___________________________________</w:t>
      </w:r>
    </w:p>
    <w:p w:rsidR="009E645D" w:rsidRP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P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Pr="009E645D" w:rsidRDefault="009E645D" w:rsidP="009E64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E645D">
        <w:rPr>
          <w:color w:val="000000"/>
        </w:rPr>
        <w:t xml:space="preserve"> </w:t>
      </w:r>
      <w:r w:rsidRPr="009E645D">
        <w:rPr>
          <w:b/>
          <w:color w:val="000000"/>
        </w:rPr>
        <w:t>Инструкция по выполнению работы</w:t>
      </w:r>
    </w:p>
    <w:p w:rsidR="009E645D" w:rsidRPr="009E645D" w:rsidRDefault="009E645D" w:rsidP="009E6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645D" w:rsidRPr="009E645D" w:rsidRDefault="009E645D" w:rsidP="009E6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работы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обществознанию</w:t>
      </w:r>
      <w:r w:rsidRPr="009E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отводится 45 минут.</w:t>
      </w:r>
    </w:p>
    <w:p w:rsidR="009E645D" w:rsidRPr="009E645D" w:rsidRDefault="009E645D" w:rsidP="009E6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7 заданий. Внимательно прочитайте каждое задание и предлагаемые варианты ответа, если они имеются. Отвечайте только после того, как вы поняли вопрос и проанализировали все варианты ответа.</w:t>
      </w:r>
    </w:p>
    <w:p w:rsidR="009E645D" w:rsidRPr="009E645D" w:rsidRDefault="009E645D" w:rsidP="009E6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Выполняйте задания в том порядке, в котором они даны. Если какое-то задание вызывает у вас затруднение, пропустите его. К пропущенным заданиям можно будет вернуться, если у вас останется время.</w:t>
      </w:r>
    </w:p>
    <w:p w:rsidR="009E645D" w:rsidRPr="009E645D" w:rsidRDefault="009E645D" w:rsidP="009E6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выполнение различных по сложности заданий дается один или более баллов. Баллы, полученные вами за выполненные задания, суммируются.</w:t>
      </w:r>
    </w:p>
    <w:p w:rsidR="009E645D" w:rsidRPr="009E645D" w:rsidRDefault="009E645D" w:rsidP="009E6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выполнить как можно больше заданий и набрать наибольшее количество баллов.</w:t>
      </w:r>
    </w:p>
    <w:p w:rsidR="009E645D" w:rsidRPr="009E645D" w:rsidRDefault="009E645D" w:rsidP="009E6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 за работу – 100.</w:t>
      </w:r>
    </w:p>
    <w:p w:rsidR="009E645D" w:rsidRPr="009E645D" w:rsidRDefault="009E645D" w:rsidP="009E64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</w:p>
    <w:p w:rsid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5D" w:rsidRDefault="009E645D" w:rsidP="009E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849" w:rsidRPr="009E645D" w:rsidRDefault="00F56849" w:rsidP="009E6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45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645D" w:rsidRPr="009E64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4125" w:rsidRPr="009E645D" w:rsidRDefault="00DC0816" w:rsidP="009E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4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1. Выберите один правильный ответ из предложенных. Ответ внесите в таблицу.  </w:t>
      </w:r>
      <w:r w:rsidRPr="009E645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E645D" w:rsidRPr="009E645D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9E645D">
        <w:rPr>
          <w:rFonts w:ascii="Times New Roman" w:hAnsi="Times New Roman" w:cs="Times New Roman"/>
          <w:b/>
          <w:i/>
          <w:sz w:val="24"/>
          <w:szCs w:val="24"/>
        </w:rPr>
        <w:t>а каждый правильный ответ 1 балл)</w:t>
      </w:r>
      <w:r w:rsidRPr="009E64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6849" w:rsidRPr="009E645D" w:rsidRDefault="00F56849" w:rsidP="009E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45D">
        <w:rPr>
          <w:rFonts w:ascii="Times New Roman" w:hAnsi="Times New Roman" w:cs="Times New Roman"/>
          <w:sz w:val="24"/>
          <w:szCs w:val="24"/>
        </w:rPr>
        <w:t>1.1.</w:t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664C"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Укажи, какая пословица прославляе</w:t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т труд: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А) Долог день до вечера, коли делать нечего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Б) Иного хлебом не корми, только с печи не гони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В) Хорошо бы пахать, да руки не марать</w:t>
      </w:r>
    </w:p>
    <w:p w:rsidR="00F56849" w:rsidRPr="009E645D" w:rsidRDefault="00F56849" w:rsidP="009E645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45D">
        <w:rPr>
          <w:rFonts w:ascii="Times New Roman" w:hAnsi="Times New Roman" w:cs="Times New Roman"/>
          <w:sz w:val="24"/>
          <w:szCs w:val="24"/>
        </w:rPr>
        <w:t xml:space="preserve">1.2. </w:t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Объединение кровных родственников или близких людей, у которых общий дом и хозяйство, называется: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А) Группой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Б) Коллективом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В) Семьей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Г) Командой</w:t>
      </w:r>
    </w:p>
    <w:p w:rsidR="00F56849" w:rsidRPr="009E645D" w:rsidRDefault="00F56849" w:rsidP="009E645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1.3. К наукам, изучающим общество, относятся: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А) анатомия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Б) экономика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В) физика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Г) математика</w:t>
      </w:r>
    </w:p>
    <w:p w:rsidR="00F56849" w:rsidRPr="009E645D" w:rsidRDefault="00F56849" w:rsidP="009E645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1.4.  Отметьте правильный ответ. Понятие, описывающееся как совокупность сложных врожденных реакций организма, возникающих в ответ на внешние и внутренние раздражители: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А) Инстинкт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Б) Деятельность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В) Интеллект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Г) Наследственность</w:t>
      </w:r>
    </w:p>
    <w:p w:rsidR="00F56849" w:rsidRPr="009E645D" w:rsidRDefault="00F56849" w:rsidP="009E645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1.5. Государство – это понятие: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а) политическое;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б) социальное;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в) географическое;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г) экономическое</w:t>
      </w:r>
    </w:p>
    <w:p w:rsidR="00F56849" w:rsidRPr="009E645D" w:rsidRDefault="00F56849" w:rsidP="009E645D">
      <w:pPr>
        <w:pStyle w:val="a3"/>
        <w:shd w:val="clear" w:color="auto" w:fill="FFFFFF"/>
        <w:spacing w:before="0" w:beforeAutospacing="0" w:after="0" w:afterAutospacing="0"/>
      </w:pPr>
      <w:r w:rsidRPr="009E645D">
        <w:rPr>
          <w:shd w:val="clear" w:color="auto" w:fill="FFFFFF"/>
        </w:rPr>
        <w:t xml:space="preserve">1.6. </w:t>
      </w:r>
      <w:r w:rsidRPr="009E645D">
        <w:t>Патриоты – это:</w:t>
      </w:r>
    </w:p>
    <w:p w:rsidR="00F56849" w:rsidRPr="009E645D" w:rsidRDefault="00F56849" w:rsidP="009E645D">
      <w:pPr>
        <w:pStyle w:val="a3"/>
        <w:shd w:val="clear" w:color="auto" w:fill="FFFFFF"/>
        <w:spacing w:before="0" w:beforeAutospacing="0" w:after="0" w:afterAutospacing="0"/>
      </w:pPr>
      <w:r w:rsidRPr="009E645D">
        <w:t>а) люди, которые родились в одном месте</w:t>
      </w:r>
    </w:p>
    <w:p w:rsidR="00F56849" w:rsidRPr="009E645D" w:rsidRDefault="00F56849" w:rsidP="009E645D">
      <w:pPr>
        <w:pStyle w:val="a3"/>
        <w:shd w:val="clear" w:color="auto" w:fill="FFFFFF"/>
        <w:spacing w:before="0" w:beforeAutospacing="0" w:after="0" w:afterAutospacing="0"/>
      </w:pPr>
      <w:r w:rsidRPr="009E645D">
        <w:t>б) те, кто любят свою родину</w:t>
      </w:r>
    </w:p>
    <w:p w:rsidR="00F56849" w:rsidRPr="009E645D" w:rsidRDefault="00F56849" w:rsidP="009E645D">
      <w:pPr>
        <w:pStyle w:val="a3"/>
        <w:shd w:val="clear" w:color="auto" w:fill="FFFFFF"/>
        <w:spacing w:before="0" w:beforeAutospacing="0" w:after="0" w:afterAutospacing="0"/>
      </w:pPr>
      <w:r w:rsidRPr="009E645D">
        <w:t>в) граждане одной страны</w:t>
      </w:r>
    </w:p>
    <w:p w:rsidR="00733932" w:rsidRPr="009E645D" w:rsidRDefault="00F56849" w:rsidP="009E645D">
      <w:pPr>
        <w:pStyle w:val="a3"/>
        <w:shd w:val="clear" w:color="auto" w:fill="FFFFFF"/>
        <w:spacing w:before="0" w:beforeAutospacing="0" w:after="0" w:afterAutospacing="0"/>
      </w:pPr>
      <w:r w:rsidRPr="009E645D">
        <w:t>г) работники промышленного предприятия</w:t>
      </w:r>
    </w:p>
    <w:p w:rsidR="00F56849" w:rsidRPr="009E645D" w:rsidRDefault="00733932" w:rsidP="009E645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45D">
        <w:rPr>
          <w:rFonts w:ascii="Times New Roman" w:hAnsi="Times New Roman" w:cs="Times New Roman"/>
          <w:sz w:val="24"/>
          <w:szCs w:val="24"/>
        </w:rPr>
        <w:t xml:space="preserve">1.7. </w:t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Самой первое демократическое государство появилось в: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а) Древнем Египте;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б) Древнем Вавилоне;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в) Древней Греции;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г) Древнем Риме</w:t>
      </w:r>
    </w:p>
    <w:p w:rsidR="00733932" w:rsidRPr="009E645D" w:rsidRDefault="00733932" w:rsidP="009E645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1.8. В каком варианте ошибка? Человек отличается от животного тем, что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а) умеет изготовлять орудия труда;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б) владеет речью;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в) обладает мышлением;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г) живет инстинктами.</w:t>
      </w:r>
    </w:p>
    <w:p w:rsidR="00733932" w:rsidRPr="009E645D" w:rsidRDefault="00733932" w:rsidP="009E645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1.9. Главой государства в Российской Федерации является: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а) Председатель Правительства;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б) Председатель Совета Федерации;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в) Президент РФ;</w:t>
      </w:r>
      <w:r w:rsidRPr="009E645D">
        <w:rPr>
          <w:rFonts w:ascii="Times New Roman" w:hAnsi="Times New Roman" w:cs="Times New Roman"/>
          <w:sz w:val="24"/>
          <w:szCs w:val="24"/>
        </w:rPr>
        <w:br/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г) Председатель Государственной Думы</w:t>
      </w:r>
    </w:p>
    <w:p w:rsidR="00733932" w:rsidRPr="009E645D" w:rsidRDefault="00733932" w:rsidP="009E645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1.10. </w:t>
      </w:r>
      <w:r w:rsidR="005B664C"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называется столица нашего государства? </w:t>
      </w:r>
    </w:p>
    <w:p w:rsidR="005B664C" w:rsidRPr="009E645D" w:rsidRDefault="005B664C" w:rsidP="009E645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а) Санкт-Петербург,</w:t>
      </w:r>
    </w:p>
    <w:p w:rsidR="005B664C" w:rsidRPr="009E645D" w:rsidRDefault="005B664C" w:rsidP="009E645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Новгород, </w:t>
      </w:r>
    </w:p>
    <w:p w:rsidR="005B664C" w:rsidRPr="009E645D" w:rsidRDefault="005B664C" w:rsidP="009E645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в) Москва,</w:t>
      </w:r>
    </w:p>
    <w:p w:rsidR="005B664C" w:rsidRDefault="005B664C" w:rsidP="009E645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г)</w:t>
      </w:r>
      <w:r w:rsid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Ленинград</w:t>
      </w:r>
    </w:p>
    <w:p w:rsidR="009E645D" w:rsidRPr="009E645D" w:rsidRDefault="009E645D" w:rsidP="009E645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B664C" w:rsidRPr="009E645D" w:rsidTr="005B664C">
        <w:tc>
          <w:tcPr>
            <w:tcW w:w="957" w:type="dxa"/>
          </w:tcPr>
          <w:p w:rsidR="005B664C" w:rsidRPr="009E645D" w:rsidRDefault="005B664C" w:rsidP="009E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957" w:type="dxa"/>
          </w:tcPr>
          <w:p w:rsidR="005B664C" w:rsidRPr="009E645D" w:rsidRDefault="005B664C" w:rsidP="009E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957" w:type="dxa"/>
          </w:tcPr>
          <w:p w:rsidR="005B664C" w:rsidRPr="009E645D" w:rsidRDefault="005B664C" w:rsidP="009E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957" w:type="dxa"/>
          </w:tcPr>
          <w:p w:rsidR="005B664C" w:rsidRPr="009E645D" w:rsidRDefault="005B664C" w:rsidP="009E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957" w:type="dxa"/>
          </w:tcPr>
          <w:p w:rsidR="005B664C" w:rsidRPr="009E645D" w:rsidRDefault="005B664C" w:rsidP="009E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1.5</w:t>
            </w:r>
          </w:p>
        </w:tc>
        <w:tc>
          <w:tcPr>
            <w:tcW w:w="957" w:type="dxa"/>
          </w:tcPr>
          <w:p w:rsidR="005B664C" w:rsidRPr="009E645D" w:rsidRDefault="005B664C" w:rsidP="009E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1.6</w:t>
            </w:r>
          </w:p>
        </w:tc>
        <w:tc>
          <w:tcPr>
            <w:tcW w:w="957" w:type="dxa"/>
          </w:tcPr>
          <w:p w:rsidR="005B664C" w:rsidRPr="009E645D" w:rsidRDefault="005B664C" w:rsidP="009E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957" w:type="dxa"/>
          </w:tcPr>
          <w:p w:rsidR="005B664C" w:rsidRPr="009E645D" w:rsidRDefault="005B664C" w:rsidP="009E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1.8</w:t>
            </w:r>
          </w:p>
        </w:tc>
        <w:tc>
          <w:tcPr>
            <w:tcW w:w="957" w:type="dxa"/>
          </w:tcPr>
          <w:p w:rsidR="005B664C" w:rsidRPr="009E645D" w:rsidRDefault="005B664C" w:rsidP="009E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1.9</w:t>
            </w:r>
          </w:p>
        </w:tc>
        <w:tc>
          <w:tcPr>
            <w:tcW w:w="958" w:type="dxa"/>
          </w:tcPr>
          <w:p w:rsidR="005B664C" w:rsidRPr="009E645D" w:rsidRDefault="005B664C" w:rsidP="009E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4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1.10</w:t>
            </w:r>
          </w:p>
        </w:tc>
      </w:tr>
      <w:tr w:rsidR="005B664C" w:rsidRPr="009E645D" w:rsidTr="005B664C">
        <w:tc>
          <w:tcPr>
            <w:tcW w:w="957" w:type="dxa"/>
          </w:tcPr>
          <w:p w:rsidR="005B664C" w:rsidRPr="009E645D" w:rsidRDefault="005B664C" w:rsidP="009E64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7" w:type="dxa"/>
          </w:tcPr>
          <w:p w:rsidR="005B664C" w:rsidRPr="009E645D" w:rsidRDefault="005B664C" w:rsidP="009E64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7" w:type="dxa"/>
          </w:tcPr>
          <w:p w:rsidR="005B664C" w:rsidRPr="009E645D" w:rsidRDefault="005B664C" w:rsidP="009E64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7" w:type="dxa"/>
          </w:tcPr>
          <w:p w:rsidR="005B664C" w:rsidRPr="009E645D" w:rsidRDefault="005B664C" w:rsidP="009E64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7" w:type="dxa"/>
          </w:tcPr>
          <w:p w:rsidR="005B664C" w:rsidRPr="009E645D" w:rsidRDefault="005B664C" w:rsidP="009E64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7" w:type="dxa"/>
          </w:tcPr>
          <w:p w:rsidR="005B664C" w:rsidRPr="009E645D" w:rsidRDefault="005B664C" w:rsidP="009E64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7" w:type="dxa"/>
          </w:tcPr>
          <w:p w:rsidR="005B664C" w:rsidRPr="009E645D" w:rsidRDefault="005B664C" w:rsidP="009E64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7" w:type="dxa"/>
          </w:tcPr>
          <w:p w:rsidR="005B664C" w:rsidRPr="009E645D" w:rsidRDefault="005B664C" w:rsidP="009E64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7" w:type="dxa"/>
          </w:tcPr>
          <w:p w:rsidR="005B664C" w:rsidRPr="009E645D" w:rsidRDefault="005B664C" w:rsidP="009E64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8" w:type="dxa"/>
          </w:tcPr>
          <w:p w:rsidR="005B664C" w:rsidRPr="009E645D" w:rsidRDefault="005B664C" w:rsidP="009E64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5B664C" w:rsidRPr="009E645D" w:rsidRDefault="005B664C" w:rsidP="009E645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0E7D" w:rsidRPr="009E645D" w:rsidRDefault="00C80E7D" w:rsidP="009E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4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2</w:t>
      </w: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E645D">
        <w:rPr>
          <w:rFonts w:ascii="Times New Roman" w:hAnsi="Times New Roman" w:cs="Times New Roman"/>
          <w:sz w:val="24"/>
          <w:szCs w:val="24"/>
        </w:rPr>
        <w:t xml:space="preserve">«Да» или «нет»? Если вы согласны с утверждением, напишите «Да», если не согласны – «Нет». Внесите свои ответы в таблицу. </w:t>
      </w:r>
      <w:r w:rsidRPr="009E645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E645D" w:rsidRPr="009E645D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9E645D">
        <w:rPr>
          <w:rFonts w:ascii="Times New Roman" w:hAnsi="Times New Roman" w:cs="Times New Roman"/>
          <w:b/>
          <w:i/>
          <w:sz w:val="24"/>
          <w:szCs w:val="24"/>
        </w:rPr>
        <w:t xml:space="preserve">а каждый правильный ответ </w:t>
      </w:r>
      <w:r w:rsidR="00C41AA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9E645D">
        <w:rPr>
          <w:rFonts w:ascii="Times New Roman" w:hAnsi="Times New Roman" w:cs="Times New Roman"/>
          <w:b/>
          <w:i/>
          <w:sz w:val="24"/>
          <w:szCs w:val="24"/>
        </w:rPr>
        <w:t xml:space="preserve"> балла</w:t>
      </w:r>
      <w:r w:rsidR="00C41AAE">
        <w:rPr>
          <w:rFonts w:ascii="Times New Roman" w:hAnsi="Times New Roman" w:cs="Times New Roman"/>
          <w:b/>
          <w:i/>
          <w:sz w:val="24"/>
          <w:szCs w:val="24"/>
        </w:rPr>
        <w:t>, максимум за задание 12</w:t>
      </w:r>
      <w:r w:rsidRPr="009E645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9E6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E7D" w:rsidRPr="009E645D" w:rsidRDefault="00C80E7D" w:rsidP="009E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45D">
        <w:rPr>
          <w:rFonts w:ascii="Times New Roman" w:hAnsi="Times New Roman" w:cs="Times New Roman"/>
          <w:sz w:val="24"/>
          <w:szCs w:val="24"/>
        </w:rPr>
        <w:t xml:space="preserve">1. К формам самообразования относится посещение выставок, музеев. </w:t>
      </w:r>
    </w:p>
    <w:p w:rsidR="00C80E7D" w:rsidRPr="009E645D" w:rsidRDefault="00C80E7D" w:rsidP="009E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45D">
        <w:rPr>
          <w:rFonts w:ascii="Times New Roman" w:hAnsi="Times New Roman" w:cs="Times New Roman"/>
          <w:sz w:val="24"/>
          <w:szCs w:val="24"/>
        </w:rPr>
        <w:t>2. Творческая деятельность предполагает повторение ранее созданных образцов.</w:t>
      </w:r>
    </w:p>
    <w:p w:rsidR="00C80E7D" w:rsidRPr="009E645D" w:rsidRDefault="00C80E7D" w:rsidP="009E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45D">
        <w:rPr>
          <w:rFonts w:ascii="Times New Roman" w:hAnsi="Times New Roman" w:cs="Times New Roman"/>
          <w:sz w:val="24"/>
          <w:szCs w:val="24"/>
        </w:rPr>
        <w:t xml:space="preserve">3. Хозяйственная деятельность людей зависит от природных закономерностей. </w:t>
      </w:r>
    </w:p>
    <w:p w:rsidR="00C80E7D" w:rsidRPr="009E645D" w:rsidRDefault="00C80E7D" w:rsidP="009E645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645D">
        <w:rPr>
          <w:rFonts w:ascii="Times New Roman" w:hAnsi="Times New Roman" w:cs="Times New Roman"/>
          <w:sz w:val="24"/>
          <w:szCs w:val="24"/>
        </w:rPr>
        <w:t>4. И человеку, и животному свойственна трудовая деятельность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80E7D" w:rsidRPr="009E645D" w:rsidTr="00C80E7D">
        <w:tc>
          <w:tcPr>
            <w:tcW w:w="2392" w:type="dxa"/>
          </w:tcPr>
          <w:p w:rsidR="00C80E7D" w:rsidRPr="009E645D" w:rsidRDefault="00C80E7D" w:rsidP="009E64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6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93" w:type="dxa"/>
          </w:tcPr>
          <w:p w:rsidR="00C80E7D" w:rsidRPr="009E645D" w:rsidRDefault="00C80E7D" w:rsidP="009E64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6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93" w:type="dxa"/>
          </w:tcPr>
          <w:p w:rsidR="00C80E7D" w:rsidRPr="009E645D" w:rsidRDefault="00C80E7D" w:rsidP="009E64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6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93" w:type="dxa"/>
          </w:tcPr>
          <w:p w:rsidR="00C80E7D" w:rsidRPr="009E645D" w:rsidRDefault="00C80E7D" w:rsidP="009E64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6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C80E7D" w:rsidRPr="009E645D" w:rsidTr="00C80E7D">
        <w:tc>
          <w:tcPr>
            <w:tcW w:w="2392" w:type="dxa"/>
          </w:tcPr>
          <w:p w:rsidR="00C80E7D" w:rsidRPr="009E645D" w:rsidRDefault="00C80E7D" w:rsidP="009E64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C80E7D" w:rsidRPr="009E645D" w:rsidRDefault="00C80E7D" w:rsidP="009E64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C80E7D" w:rsidRPr="009E645D" w:rsidRDefault="00C80E7D" w:rsidP="009E64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C80E7D" w:rsidRPr="009E645D" w:rsidRDefault="00C80E7D" w:rsidP="009E64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80E7D" w:rsidRPr="009E645D" w:rsidRDefault="00C80E7D" w:rsidP="009E64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56DA" w:rsidRPr="009E645D" w:rsidRDefault="006356DA" w:rsidP="009E64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645D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9E645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E645D" w:rsidRPr="009E645D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9E645D">
        <w:rPr>
          <w:rFonts w:ascii="Times New Roman" w:hAnsi="Times New Roman" w:cs="Times New Roman"/>
          <w:b/>
          <w:i/>
          <w:sz w:val="24"/>
          <w:szCs w:val="24"/>
        </w:rPr>
        <w:t>а каждый правильный ответ 3 балла</w:t>
      </w:r>
      <w:r w:rsidR="00C41AAE">
        <w:rPr>
          <w:rFonts w:ascii="Times New Roman" w:hAnsi="Times New Roman" w:cs="Times New Roman"/>
          <w:b/>
          <w:i/>
          <w:sz w:val="24"/>
          <w:szCs w:val="24"/>
        </w:rPr>
        <w:t>, 3 балла за правильно выполненное задание. Максимум за задание 15 баллов</w:t>
      </w:r>
      <w:r w:rsidRPr="009E645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356DA" w:rsidRPr="009E645D" w:rsidRDefault="006356DA" w:rsidP="009E645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E645D">
        <w:rPr>
          <w:rFonts w:ascii="Times New Roman" w:hAnsi="Times New Roman" w:cs="Times New Roman"/>
          <w:color w:val="333333"/>
          <w:sz w:val="24"/>
          <w:szCs w:val="24"/>
        </w:rPr>
        <w:br/>
        <w:t>3.1. Определи, о каком понятии идет речь, запиши это понятие:</w:t>
      </w:r>
      <w:r w:rsidRPr="009E645D">
        <w:rPr>
          <w:rFonts w:ascii="Times New Roman" w:hAnsi="Times New Roman" w:cs="Times New Roman"/>
          <w:color w:val="333333"/>
          <w:sz w:val="24"/>
          <w:szCs w:val="24"/>
        </w:rPr>
        <w:br/>
        <w:t>Вознаграждение за выполненную работу, за оказанную услугу — это ….</w:t>
      </w:r>
    </w:p>
    <w:p w:rsidR="006356DA" w:rsidRPr="009E645D" w:rsidRDefault="006356DA" w:rsidP="009E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45D">
        <w:rPr>
          <w:rFonts w:ascii="Times New Roman" w:hAnsi="Times New Roman" w:cs="Times New Roman"/>
          <w:color w:val="333333"/>
          <w:sz w:val="24"/>
          <w:szCs w:val="24"/>
        </w:rPr>
        <w:t>3.2.</w:t>
      </w:r>
      <w:r w:rsidR="009E645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E645D">
        <w:rPr>
          <w:rFonts w:ascii="Times New Roman" w:hAnsi="Times New Roman" w:cs="Times New Roman"/>
          <w:color w:val="333333"/>
          <w:sz w:val="24"/>
          <w:szCs w:val="24"/>
        </w:rPr>
        <w:t>Запиши название норм, о которых идет речь в приведенных примерах:</w:t>
      </w:r>
      <w:r w:rsidRPr="009E645D">
        <w:rPr>
          <w:rFonts w:ascii="Times New Roman" w:hAnsi="Times New Roman" w:cs="Times New Roman"/>
          <w:color w:val="333333"/>
          <w:sz w:val="24"/>
          <w:szCs w:val="24"/>
        </w:rPr>
        <w:br/>
        <w:t>— Поддержка друга.</w:t>
      </w:r>
      <w:r w:rsidRPr="009E645D">
        <w:rPr>
          <w:rFonts w:ascii="Times New Roman" w:hAnsi="Times New Roman" w:cs="Times New Roman"/>
          <w:color w:val="333333"/>
          <w:sz w:val="24"/>
          <w:szCs w:val="24"/>
        </w:rPr>
        <w:br/>
        <w:t>— Уважительное отношение к старшим.</w:t>
      </w:r>
      <w:r w:rsidRPr="009E645D">
        <w:rPr>
          <w:rFonts w:ascii="Times New Roman" w:hAnsi="Times New Roman" w:cs="Times New Roman"/>
          <w:color w:val="333333"/>
          <w:sz w:val="24"/>
          <w:szCs w:val="24"/>
        </w:rPr>
        <w:br/>
        <w:t>— Помощь родителям.</w:t>
      </w:r>
      <w:r w:rsidRPr="009E645D">
        <w:rPr>
          <w:rFonts w:ascii="Times New Roman" w:hAnsi="Times New Roman" w:cs="Times New Roman"/>
          <w:color w:val="333333"/>
          <w:sz w:val="24"/>
          <w:szCs w:val="24"/>
        </w:rPr>
        <w:br/>
        <w:t>— Справедливое отношение к людям.</w:t>
      </w:r>
      <w:r w:rsidRPr="009E645D">
        <w:rPr>
          <w:rFonts w:ascii="Times New Roman" w:hAnsi="Times New Roman" w:cs="Times New Roman"/>
          <w:color w:val="333333"/>
          <w:sz w:val="24"/>
          <w:szCs w:val="24"/>
        </w:rPr>
        <w:br/>
        <w:t>Эти нормы называются ________________________________________________________</w:t>
      </w:r>
    </w:p>
    <w:p w:rsidR="006356DA" w:rsidRPr="009E645D" w:rsidRDefault="006356DA" w:rsidP="009E64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9E645D">
        <w:rPr>
          <w:color w:val="333333"/>
        </w:rPr>
        <w:t>3.3. Сформулируй золотое правило морали.</w:t>
      </w:r>
    </w:p>
    <w:p w:rsidR="006356DA" w:rsidRPr="009E645D" w:rsidRDefault="006356DA" w:rsidP="009E64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9E645D">
        <w:rPr>
          <w:color w:val="333333"/>
        </w:rPr>
        <w:t>____________________________________________________________________________</w:t>
      </w:r>
    </w:p>
    <w:p w:rsidR="006356DA" w:rsidRPr="009E645D" w:rsidRDefault="006356DA" w:rsidP="009E64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9E645D">
        <w:rPr>
          <w:color w:val="333333"/>
        </w:rPr>
        <w:br/>
        <w:t>3.4.</w:t>
      </w:r>
      <w:r w:rsidR="009E645D">
        <w:rPr>
          <w:color w:val="333333"/>
        </w:rPr>
        <w:t xml:space="preserve"> </w:t>
      </w:r>
      <w:r w:rsidRPr="009E645D">
        <w:rPr>
          <w:color w:val="333333"/>
        </w:rPr>
        <w:t xml:space="preserve">Основной Закон Российской Федерации называется </w:t>
      </w:r>
    </w:p>
    <w:p w:rsidR="006356DA" w:rsidRPr="009E645D" w:rsidRDefault="006356DA" w:rsidP="009E64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9E645D">
        <w:rPr>
          <w:color w:val="333333"/>
        </w:rPr>
        <w:t>_____________________________________________________________________________</w:t>
      </w:r>
    </w:p>
    <w:p w:rsidR="006356DA" w:rsidRPr="009E645D" w:rsidRDefault="006356DA" w:rsidP="009E64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6C0C95" w:rsidRPr="009E645D" w:rsidRDefault="006C0C95" w:rsidP="009E64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9E645D">
        <w:rPr>
          <w:b/>
          <w:color w:val="333333"/>
        </w:rPr>
        <w:t>Задание 4</w:t>
      </w:r>
      <w:r w:rsidRPr="009E645D">
        <w:rPr>
          <w:b/>
        </w:rPr>
        <w:t>.</w:t>
      </w:r>
      <w:r w:rsidR="009E645D">
        <w:rPr>
          <w:b/>
        </w:rPr>
        <w:t xml:space="preserve"> </w:t>
      </w:r>
      <w:r w:rsidRPr="009E645D">
        <w:rPr>
          <w:b/>
        </w:rPr>
        <w:t>Выберите из всех представленных гербов современный герб России.</w:t>
      </w:r>
      <w:r w:rsidRPr="009E645D">
        <w:t> </w:t>
      </w:r>
      <w:r w:rsidRPr="009E645D">
        <w:rPr>
          <w:b/>
          <w:i/>
        </w:rPr>
        <w:t>(</w:t>
      </w:r>
      <w:r w:rsidR="00C41AAE">
        <w:rPr>
          <w:b/>
          <w:i/>
        </w:rPr>
        <w:t>5</w:t>
      </w:r>
      <w:r w:rsidRPr="009E645D">
        <w:rPr>
          <w:b/>
          <w:i/>
        </w:rPr>
        <w:t xml:space="preserve"> балл</w:t>
      </w:r>
      <w:r w:rsidR="00C41AAE">
        <w:rPr>
          <w:b/>
          <w:i/>
        </w:rPr>
        <w:t>ов</w:t>
      </w:r>
      <w:r w:rsidRPr="009E645D">
        <w:rPr>
          <w:b/>
          <w:i/>
        </w:rPr>
        <w:t>)</w:t>
      </w:r>
      <w:r w:rsidRPr="009E645D">
        <w:rPr>
          <w:b/>
          <w:i/>
        </w:rPr>
        <w:br/>
      </w:r>
      <w:r w:rsidRPr="009E645D">
        <w:t>А)</w:t>
      </w:r>
      <w:r w:rsidRPr="009E645D">
        <w:rPr>
          <w:noProof/>
        </w:rPr>
        <w:drawing>
          <wp:inline distT="0" distB="0" distL="0" distR="0">
            <wp:extent cx="1428750" cy="1428750"/>
            <wp:effectExtent l="19050" t="0" r="0" b="0"/>
            <wp:docPr id="2" name="Рисунок 25" descr="http://olymp74.ru/images/view.php?id=58b30bf02991f3b54acde2532dda5c12155d64160976dacc1f2f1c4432dfcf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lymp74.ru/images/view.php?id=58b30bf02991f3b54acde2532dda5c12155d64160976dacc1f2f1c4432dfcf7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45D">
        <w:t>Б) </w:t>
      </w:r>
      <w:r w:rsidRPr="009E645D">
        <w:rPr>
          <w:noProof/>
        </w:rPr>
        <w:drawing>
          <wp:inline distT="0" distB="0" distL="0" distR="0">
            <wp:extent cx="1181100" cy="1428750"/>
            <wp:effectExtent l="19050" t="0" r="0" b="0"/>
            <wp:docPr id="3" name="Рисунок 26" descr="http://olymp74.ru/images/view.php?id=5271e0ff56812812d59e55cdcc9777084232b8ffffd2f19b16e9386e13513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olymp74.ru/images/view.php?id=5271e0ff56812812d59e55cdcc9777084232b8ffffd2f19b16e9386e13513ee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45D">
        <w:t> В)</w:t>
      </w:r>
      <w:r w:rsidRPr="009E645D">
        <w:rPr>
          <w:noProof/>
        </w:rPr>
        <w:drawing>
          <wp:inline distT="0" distB="0" distL="0" distR="0">
            <wp:extent cx="1076325" cy="1076325"/>
            <wp:effectExtent l="19050" t="0" r="9525" b="0"/>
            <wp:docPr id="4" name="Рисунок 27" descr="http://olymp74.ru/images/view.php?id=5a4ee4439577f33cb85ae3a272db7c6144abb0e188e24c248673f4a12e45e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olymp74.ru/images/view.php?id=5a4ee4439577f33cb85ae3a272db7c6144abb0e188e24c248673f4a12e45ec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45D">
        <w:t> Г)</w:t>
      </w:r>
      <w:r w:rsidRPr="009E645D">
        <w:rPr>
          <w:noProof/>
        </w:rPr>
        <w:drawing>
          <wp:inline distT="0" distB="0" distL="0" distR="0">
            <wp:extent cx="1076325" cy="1152525"/>
            <wp:effectExtent l="19050" t="0" r="9525" b="0"/>
            <wp:docPr id="5" name="Рисунок 28" descr="http://olymp74.ru/images/view.php?id=97cef39f62fa897034bebfe81b4952c19319ac50df75faf490ff90b7576a62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lymp74.ru/images/view.php?id=97cef39f62fa897034bebfe81b4952c19319ac50df75faf490ff90b7576a624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C95" w:rsidRPr="009E645D" w:rsidRDefault="006C0C95" w:rsidP="009E645D">
      <w:pPr>
        <w:spacing w:after="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Ответ:__________________________________________________________</w:t>
      </w:r>
    </w:p>
    <w:p w:rsidR="009E645D" w:rsidRDefault="006C0C95" w:rsidP="009E64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9E645D">
        <w:rPr>
          <w:color w:val="333333"/>
        </w:rPr>
        <w:t xml:space="preserve"> </w:t>
      </w:r>
    </w:p>
    <w:p w:rsidR="006C0C95" w:rsidRPr="009E645D" w:rsidRDefault="006C0C95" w:rsidP="009E645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</w:rPr>
      </w:pPr>
      <w:r w:rsidRPr="009E645D">
        <w:rPr>
          <w:b/>
          <w:color w:val="333333"/>
        </w:rPr>
        <w:t xml:space="preserve">Задание 5. </w:t>
      </w:r>
      <w:r w:rsidRPr="009E645D">
        <w:rPr>
          <w:b/>
          <w:color w:val="000000"/>
        </w:rPr>
        <w:t>Из фрагментов собери слова:</w:t>
      </w:r>
      <w:r w:rsidR="009E645D">
        <w:rPr>
          <w:b/>
          <w:color w:val="000000"/>
        </w:rPr>
        <w:t xml:space="preserve"> </w:t>
      </w:r>
      <w:proofErr w:type="gramStart"/>
      <w:r w:rsidR="009E645D">
        <w:rPr>
          <w:b/>
          <w:i/>
          <w:color w:val="000000"/>
        </w:rPr>
        <w:t xml:space="preserve">(За каждое правильно записанное слово </w:t>
      </w:r>
      <w:r w:rsidR="00C41AAE">
        <w:rPr>
          <w:b/>
          <w:i/>
          <w:color w:val="000000"/>
        </w:rPr>
        <w:t>5</w:t>
      </w:r>
      <w:r w:rsidR="009E645D">
        <w:rPr>
          <w:b/>
          <w:i/>
          <w:color w:val="000000"/>
        </w:rPr>
        <w:t xml:space="preserve"> балл</w:t>
      </w:r>
      <w:r w:rsidR="00C41AAE">
        <w:rPr>
          <w:b/>
          <w:i/>
          <w:color w:val="000000"/>
        </w:rPr>
        <w:t>ов и 3 балла за полностью выполненное задание.</w:t>
      </w:r>
      <w:proofErr w:type="gramEnd"/>
      <w:r w:rsidR="00C41AAE">
        <w:rPr>
          <w:b/>
          <w:i/>
          <w:color w:val="000000"/>
        </w:rPr>
        <w:t xml:space="preserve"> Максимум за задание 13 баллов</w:t>
      </w:r>
      <w:bookmarkStart w:id="0" w:name="_GoBack"/>
      <w:bookmarkEnd w:id="0"/>
      <w:r w:rsidR="009E645D">
        <w:rPr>
          <w:b/>
          <w:i/>
          <w:color w:val="000000"/>
        </w:rPr>
        <w:t>)</w:t>
      </w:r>
    </w:p>
    <w:p w:rsidR="009E645D" w:rsidRPr="009E645D" w:rsidRDefault="009E645D" w:rsidP="009E645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</w:rPr>
      </w:pPr>
    </w:p>
    <w:p w:rsidR="006C0C95" w:rsidRPr="009E645D" w:rsidRDefault="006C0C95" w:rsidP="009E64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645D">
        <w:rPr>
          <w:color w:val="000000"/>
        </w:rPr>
        <w:t>НА СТИ СТВ ИН СЛЕД ОСТЬ НКТ ЕНН</w:t>
      </w:r>
    </w:p>
    <w:p w:rsidR="006C0C95" w:rsidRPr="009E645D" w:rsidRDefault="006C0C95" w:rsidP="009E64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645D">
        <w:rPr>
          <w:color w:val="000000"/>
        </w:rPr>
        <w:t>Ответ</w:t>
      </w:r>
      <w:r w:rsidR="009E645D">
        <w:rPr>
          <w:color w:val="000000"/>
        </w:rPr>
        <w:t>:</w:t>
      </w:r>
      <w:r w:rsidRPr="009E645D">
        <w:rPr>
          <w:color w:val="000000"/>
        </w:rPr>
        <w:t xml:space="preserve"> 1) _______________________</w:t>
      </w:r>
    </w:p>
    <w:p w:rsidR="006C0C95" w:rsidRPr="009E645D" w:rsidRDefault="006C0C95" w:rsidP="009E64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E645D">
        <w:rPr>
          <w:color w:val="000000"/>
        </w:rPr>
        <w:t>2) _______________________ .</w:t>
      </w:r>
    </w:p>
    <w:p w:rsidR="006C0C95" w:rsidRPr="009E645D" w:rsidRDefault="006C0C95" w:rsidP="009E64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6356DA" w:rsidRPr="009E645D" w:rsidRDefault="006C0C95" w:rsidP="009E645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333333"/>
        </w:rPr>
      </w:pPr>
      <w:r w:rsidRPr="009E645D">
        <w:rPr>
          <w:b/>
          <w:color w:val="333333"/>
        </w:rPr>
        <w:t>Задание 6</w:t>
      </w:r>
      <w:r w:rsidR="006356DA" w:rsidRPr="009E645D">
        <w:rPr>
          <w:b/>
          <w:i/>
          <w:color w:val="333333"/>
        </w:rPr>
        <w:t>. (</w:t>
      </w:r>
      <w:r w:rsidR="009E645D" w:rsidRPr="009E645D">
        <w:rPr>
          <w:b/>
          <w:i/>
          <w:color w:val="333333"/>
        </w:rPr>
        <w:t>З</w:t>
      </w:r>
      <w:r w:rsidR="006356DA" w:rsidRPr="009E645D">
        <w:rPr>
          <w:b/>
          <w:i/>
          <w:color w:val="333333"/>
        </w:rPr>
        <w:t>а каждое</w:t>
      </w:r>
      <w:r w:rsidRPr="009E645D">
        <w:rPr>
          <w:b/>
          <w:i/>
          <w:color w:val="333333"/>
        </w:rPr>
        <w:t xml:space="preserve"> правильно выполненное </w:t>
      </w:r>
      <w:r w:rsidR="006356DA" w:rsidRPr="009E645D">
        <w:rPr>
          <w:b/>
          <w:i/>
          <w:color w:val="333333"/>
        </w:rPr>
        <w:t>задание 5 баллов)</w:t>
      </w:r>
    </w:p>
    <w:p w:rsidR="006356DA" w:rsidRPr="009E645D" w:rsidRDefault="006356DA" w:rsidP="009E64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9E645D">
        <w:rPr>
          <w:color w:val="333333"/>
        </w:rPr>
        <w:br/>
      </w:r>
      <w:r w:rsidR="006C0C95" w:rsidRPr="009E645D">
        <w:rPr>
          <w:color w:val="333333"/>
        </w:rPr>
        <w:t>6</w:t>
      </w:r>
      <w:r w:rsidRPr="009E645D">
        <w:rPr>
          <w:color w:val="333333"/>
        </w:rPr>
        <w:t>.1.</w:t>
      </w:r>
      <w:r w:rsidR="009E645D">
        <w:rPr>
          <w:color w:val="333333"/>
        </w:rPr>
        <w:t xml:space="preserve"> </w:t>
      </w:r>
      <w:r w:rsidRPr="009E645D">
        <w:rPr>
          <w:color w:val="333333"/>
        </w:rPr>
        <w:t>Вставив пропущенные слова (вместе, природа, человек, общество), вы восстановите высказывания современного бразильского писателя и русского литературного критика.</w:t>
      </w:r>
      <w:r w:rsidRPr="009E645D">
        <w:rPr>
          <w:color w:val="333333"/>
        </w:rPr>
        <w:br/>
        <w:t>Человек тогда (а)_____________________________, когда он со всеми (б)_________________.</w:t>
      </w:r>
      <w:r w:rsidRPr="009E645D">
        <w:rPr>
          <w:color w:val="333333"/>
        </w:rPr>
        <w:br/>
        <w:t>(Ж.</w:t>
      </w:r>
      <w:r w:rsidR="009E645D">
        <w:rPr>
          <w:color w:val="333333"/>
        </w:rPr>
        <w:t xml:space="preserve"> </w:t>
      </w:r>
      <w:r w:rsidRPr="009E645D">
        <w:rPr>
          <w:color w:val="333333"/>
        </w:rPr>
        <w:t>Амаду)</w:t>
      </w:r>
      <w:r w:rsidRPr="009E645D">
        <w:rPr>
          <w:color w:val="333333"/>
        </w:rPr>
        <w:br/>
        <w:t>Создаёт человека (в)___________________________, но развивает и образует его (г)____________________________________________.</w:t>
      </w:r>
      <w:r w:rsidRPr="009E645D">
        <w:rPr>
          <w:color w:val="333333"/>
        </w:rPr>
        <w:br/>
        <w:t xml:space="preserve">(В.Г. </w:t>
      </w:r>
      <w:r w:rsidR="009E645D">
        <w:rPr>
          <w:color w:val="333333"/>
        </w:rPr>
        <w:t xml:space="preserve"> </w:t>
      </w:r>
      <w:r w:rsidRPr="009E645D">
        <w:rPr>
          <w:color w:val="333333"/>
        </w:rPr>
        <w:t>Белинский)</w:t>
      </w:r>
    </w:p>
    <w:p w:rsidR="006356DA" w:rsidRPr="009E645D" w:rsidRDefault="006C0C95" w:rsidP="009E645D">
      <w:pPr>
        <w:pStyle w:val="a3"/>
        <w:spacing w:before="0" w:beforeAutospacing="0" w:after="0" w:afterAutospacing="0"/>
        <w:rPr>
          <w:color w:val="000000"/>
        </w:rPr>
      </w:pPr>
      <w:r w:rsidRPr="009E645D">
        <w:rPr>
          <w:color w:val="333333"/>
        </w:rPr>
        <w:t>6</w:t>
      </w:r>
      <w:r w:rsidR="006356DA" w:rsidRPr="009E645D">
        <w:rPr>
          <w:color w:val="333333"/>
        </w:rPr>
        <w:t>.2.</w:t>
      </w:r>
      <w:r w:rsidR="006356DA" w:rsidRPr="009E645D">
        <w:rPr>
          <w:bCs/>
          <w:color w:val="000000"/>
        </w:rPr>
        <w:t xml:space="preserve"> Заполни пропуски в предложении.</w:t>
      </w:r>
    </w:p>
    <w:p w:rsidR="006C0C95" w:rsidRPr="009E645D" w:rsidRDefault="006356DA" w:rsidP="009E645D">
      <w:pPr>
        <w:pStyle w:val="a3"/>
        <w:spacing w:before="0" w:beforeAutospacing="0" w:after="0" w:afterAutospacing="0"/>
        <w:rPr>
          <w:color w:val="000000"/>
        </w:rPr>
      </w:pPr>
      <w:r w:rsidRPr="009E645D">
        <w:rPr>
          <w:color w:val="000000"/>
        </w:rPr>
        <w:t xml:space="preserve">Человек в отличие от животных обладает ______________, способен к ____________, может действовать ____________________, имеет хорошо развитый ___________________, создает __________________________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805"/>
      </w:tblGrid>
      <w:tr w:rsidR="006C0C95" w:rsidRPr="009E645D" w:rsidTr="003A0190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6C0C95" w:rsidRPr="009E645D" w:rsidRDefault="006C0C95" w:rsidP="009E64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E645D">
              <w:t>6.3.</w:t>
            </w:r>
            <w:r w:rsidRPr="009E645D">
              <w:rPr>
                <w:b/>
                <w:bCs/>
                <w:color w:val="000000"/>
              </w:rPr>
              <w:t xml:space="preserve"> </w:t>
            </w:r>
            <w:r w:rsidRPr="009E645D">
              <w:rPr>
                <w:bCs/>
                <w:color w:val="000000"/>
              </w:rPr>
              <w:t>Какой цвет Российского флага символизирует (3 балла)</w:t>
            </w:r>
          </w:p>
          <w:p w:rsidR="006C0C95" w:rsidRPr="009E645D" w:rsidRDefault="006C0C95" w:rsidP="009E64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E645D">
              <w:rPr>
                <w:color w:val="000000"/>
              </w:rPr>
              <w:t>1. Храбрость, удаль, красоту? __</w:t>
            </w:r>
            <w:r w:rsidRPr="009E645D">
              <w:rPr>
                <w:bCs/>
                <w:iCs/>
                <w:color w:val="000000"/>
              </w:rPr>
              <w:t>_____________________________</w:t>
            </w:r>
            <w:r w:rsidRPr="009E645D">
              <w:rPr>
                <w:color w:val="000000"/>
              </w:rPr>
              <w:t>________ .</w:t>
            </w:r>
          </w:p>
          <w:p w:rsidR="006C0C95" w:rsidRPr="009E645D" w:rsidRDefault="006C0C95" w:rsidP="009E64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E645D">
              <w:rPr>
                <w:color w:val="000000"/>
              </w:rPr>
              <w:t>2.Какой цвет означает величие, красоту, ясность?</w:t>
            </w:r>
            <w:r w:rsidRPr="009E645D">
              <w:rPr>
                <w:bCs/>
                <w:iCs/>
                <w:color w:val="000000"/>
              </w:rPr>
              <w:t>_______________________.</w:t>
            </w:r>
          </w:p>
          <w:p w:rsidR="006C0C95" w:rsidRPr="009E645D" w:rsidRDefault="006C0C95" w:rsidP="009E64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E645D">
              <w:rPr>
                <w:color w:val="000000"/>
              </w:rPr>
              <w:t>3. Какой цвет означает цвет чистоты и святости?</w:t>
            </w:r>
            <w:r w:rsidRPr="009E645D">
              <w:rPr>
                <w:bCs/>
                <w:iCs/>
                <w:color w:val="000000"/>
              </w:rPr>
              <w:t>________________________.</w:t>
            </w:r>
          </w:p>
          <w:p w:rsidR="006C0C95" w:rsidRPr="009E645D" w:rsidRDefault="006C0C95" w:rsidP="009E645D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356DA" w:rsidRPr="009E645D" w:rsidRDefault="006C0C95" w:rsidP="009E645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E645D">
        <w:rPr>
          <w:rFonts w:ascii="Times New Roman" w:hAnsi="Times New Roman" w:cs="Times New Roman"/>
          <w:b/>
          <w:color w:val="000000"/>
          <w:sz w:val="24"/>
          <w:szCs w:val="24"/>
        </w:rPr>
        <w:t>Задание 7</w:t>
      </w:r>
      <w:r w:rsidR="006356DA" w:rsidRPr="009E645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6356DA" w:rsidRPr="009E64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Решите кроссворд:</w:t>
      </w:r>
      <w:r w:rsidR="006356DA" w:rsidRPr="009E645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E645D"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(За каждое слово – </w:t>
      </w:r>
      <w:r w:rsidR="00C41AAE"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="009E645D"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балла, </w:t>
      </w:r>
      <w:r w:rsidR="00C41AAE"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всего 28 баллов, 2 балла добавляется за полностью выполненное задание. М</w:t>
      </w:r>
      <w:r w:rsidR="009E645D"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аксимум за задание </w:t>
      </w:r>
      <w:r w:rsidR="00C41AAE"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30</w:t>
      </w:r>
      <w:r w:rsidR="009E645D"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баллов)</w:t>
      </w:r>
    </w:p>
    <w:p w:rsidR="006356DA" w:rsidRPr="009E645D" w:rsidRDefault="006356DA" w:rsidP="009E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4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горизонтали:</w:t>
      </w:r>
    </w:p>
    <w:p w:rsidR="006356DA" w:rsidRPr="009E645D" w:rsidRDefault="006356DA" w:rsidP="009E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В нее входят республики, края, области, округа.</w:t>
      </w:r>
    </w:p>
    <w:p w:rsidR="006356DA" w:rsidRPr="009E645D" w:rsidRDefault="006356DA" w:rsidP="009E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 Одно из отличий человека от животного.</w:t>
      </w:r>
    </w:p>
    <w:p w:rsidR="006356DA" w:rsidRPr="009E645D" w:rsidRDefault="006356DA" w:rsidP="009E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Покровитель искусств. </w:t>
      </w:r>
    </w:p>
    <w:p w:rsidR="006356DA" w:rsidRPr="009E645D" w:rsidRDefault="006356DA" w:rsidP="009E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 Эти потребности общие как для людей, так и для животных. </w:t>
      </w:r>
    </w:p>
    <w:p w:rsidR="006356DA" w:rsidRPr="009E645D" w:rsidRDefault="006356DA" w:rsidP="009E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 Цвет государственного флага СССР. </w:t>
      </w:r>
    </w:p>
    <w:p w:rsidR="006356DA" w:rsidRPr="009E645D" w:rsidRDefault="006356DA" w:rsidP="009E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 Благодаря труду создаются два вида благ: товары и… (укажите пропущенное слово).</w:t>
      </w:r>
    </w:p>
    <w:p w:rsidR="006356DA" w:rsidRPr="009E645D" w:rsidRDefault="006356DA" w:rsidP="009E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7. Эта организация помогает родителям воспитывать детей. </w:t>
      </w:r>
    </w:p>
    <w:p w:rsidR="006356DA" w:rsidRPr="009E645D" w:rsidRDefault="00C41AAE" w:rsidP="009E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6356DA" w:rsidRPr="009E645D" w:rsidRDefault="006356DA" w:rsidP="009E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45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вертикали:</w:t>
      </w:r>
    </w:p>
    <w:p w:rsidR="006356DA" w:rsidRPr="009E645D" w:rsidRDefault="006356DA" w:rsidP="009E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В этом месте можно получить нужную книгу. </w:t>
      </w:r>
    </w:p>
    <w:p w:rsidR="006356DA" w:rsidRPr="009E645D" w:rsidRDefault="006356DA" w:rsidP="009E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 Творческая профессия, связанная с обучением детей. </w:t>
      </w:r>
    </w:p>
    <w:p w:rsidR="006356DA" w:rsidRPr="009E645D" w:rsidRDefault="006356DA" w:rsidP="009E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Флаг Военно-морского флота России. </w:t>
      </w:r>
    </w:p>
    <w:p w:rsidR="006356DA" w:rsidRPr="009E645D" w:rsidRDefault="006356DA" w:rsidP="009E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 «..., как и нужда, многих губит» (укажите первое пропущенное слово).</w:t>
      </w:r>
    </w:p>
    <w:p w:rsidR="006356DA" w:rsidRPr="009E645D" w:rsidRDefault="006356DA" w:rsidP="009E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 Чтобы стать учителем или инженером, необходимо поступить в это учебное заведение. </w:t>
      </w:r>
    </w:p>
    <w:p w:rsidR="006356DA" w:rsidRPr="009E645D" w:rsidRDefault="006356DA" w:rsidP="009E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 Этот народ проживает в самом большом субъекте России.</w:t>
      </w:r>
    </w:p>
    <w:p w:rsidR="006356DA" w:rsidRPr="009E645D" w:rsidRDefault="006356DA" w:rsidP="009E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45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7. Группа людей, объединенная по принципу родства.</w:t>
      </w:r>
    </w:p>
    <w:p w:rsidR="006356DA" w:rsidRPr="009E645D" w:rsidRDefault="00C41AAE" w:rsidP="009E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6356DA" w:rsidRPr="009E645D" w:rsidRDefault="006356DA" w:rsidP="009E645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6DA" w:rsidRPr="009E645D" w:rsidRDefault="006356DA" w:rsidP="009E645D">
      <w:pPr>
        <w:pStyle w:val="a3"/>
        <w:spacing w:before="0" w:beforeAutospacing="0" w:after="0" w:afterAutospacing="0"/>
        <w:rPr>
          <w:color w:val="000000"/>
        </w:rPr>
      </w:pPr>
      <w:r w:rsidRPr="009E645D"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http://ped-kopilka.ru/upload/blogs/34166_ec5f18aff8c040d5481a705a6738e27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ed-kopilka.ru/upload/blogs/34166_ec5f18aff8c040d5481a705a6738e27d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6DA" w:rsidRPr="009E645D" w:rsidRDefault="006356DA" w:rsidP="009E64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6356DA" w:rsidRPr="009E645D" w:rsidRDefault="006356DA" w:rsidP="009E645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6356DA" w:rsidRPr="009E645D" w:rsidRDefault="006356DA" w:rsidP="009E6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56DA" w:rsidRPr="009E645D" w:rsidSect="00E006D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C22" w:rsidRDefault="00B16C22" w:rsidP="009E645D">
      <w:pPr>
        <w:spacing w:after="0" w:line="240" w:lineRule="auto"/>
      </w:pPr>
      <w:r>
        <w:separator/>
      </w:r>
    </w:p>
  </w:endnote>
  <w:endnote w:type="continuationSeparator" w:id="0">
    <w:p w:rsidR="00B16C22" w:rsidRDefault="00B16C22" w:rsidP="009E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807909"/>
      <w:docPartObj>
        <w:docPartGallery w:val="Page Numbers (Bottom of Page)"/>
        <w:docPartUnique/>
      </w:docPartObj>
    </w:sdtPr>
    <w:sdtContent>
      <w:p w:rsidR="009E645D" w:rsidRDefault="00E9064D">
        <w:pPr>
          <w:pStyle w:val="aa"/>
          <w:jc w:val="right"/>
        </w:pPr>
        <w:r>
          <w:fldChar w:fldCharType="begin"/>
        </w:r>
        <w:r w:rsidR="009E645D">
          <w:instrText>PAGE   \* MERGEFORMAT</w:instrText>
        </w:r>
        <w:r>
          <w:fldChar w:fldCharType="separate"/>
        </w:r>
        <w:r w:rsidR="00B868B5">
          <w:rPr>
            <w:noProof/>
          </w:rPr>
          <w:t>5</w:t>
        </w:r>
        <w:r>
          <w:fldChar w:fldCharType="end"/>
        </w:r>
      </w:p>
    </w:sdtContent>
  </w:sdt>
  <w:p w:rsidR="009E645D" w:rsidRDefault="009E645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C22" w:rsidRDefault="00B16C22" w:rsidP="009E645D">
      <w:pPr>
        <w:spacing w:after="0" w:line="240" w:lineRule="auto"/>
      </w:pPr>
      <w:r>
        <w:separator/>
      </w:r>
    </w:p>
  </w:footnote>
  <w:footnote w:type="continuationSeparator" w:id="0">
    <w:p w:rsidR="00B16C22" w:rsidRDefault="00B16C22" w:rsidP="009E6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228C"/>
    <w:multiLevelType w:val="multilevel"/>
    <w:tmpl w:val="0B1215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849"/>
    <w:rsid w:val="00242372"/>
    <w:rsid w:val="005B664C"/>
    <w:rsid w:val="006356DA"/>
    <w:rsid w:val="006C0C95"/>
    <w:rsid w:val="00733932"/>
    <w:rsid w:val="00797D27"/>
    <w:rsid w:val="009C4125"/>
    <w:rsid w:val="009E645D"/>
    <w:rsid w:val="00AD4A55"/>
    <w:rsid w:val="00B16C22"/>
    <w:rsid w:val="00B868B5"/>
    <w:rsid w:val="00C41AAE"/>
    <w:rsid w:val="00C80E7D"/>
    <w:rsid w:val="00DC0816"/>
    <w:rsid w:val="00E006D4"/>
    <w:rsid w:val="00E34FBB"/>
    <w:rsid w:val="00E9064D"/>
    <w:rsid w:val="00F5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B6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356D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3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6DA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9E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645D"/>
  </w:style>
  <w:style w:type="paragraph" w:customStyle="1" w:styleId="c12">
    <w:name w:val="c12"/>
    <w:basedOn w:val="a"/>
    <w:rsid w:val="009E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E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E645D"/>
  </w:style>
  <w:style w:type="paragraph" w:styleId="a8">
    <w:name w:val="header"/>
    <w:basedOn w:val="a"/>
    <w:link w:val="a9"/>
    <w:uiPriority w:val="99"/>
    <w:unhideWhenUsed/>
    <w:rsid w:val="009E6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645D"/>
  </w:style>
  <w:style w:type="paragraph" w:styleId="aa">
    <w:name w:val="footer"/>
    <w:basedOn w:val="a"/>
    <w:link w:val="ab"/>
    <w:uiPriority w:val="99"/>
    <w:unhideWhenUsed/>
    <w:rsid w:val="009E6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6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Специалист</cp:lastModifiedBy>
  <cp:revision>7</cp:revision>
  <dcterms:created xsi:type="dcterms:W3CDTF">2017-08-10T17:44:00Z</dcterms:created>
  <dcterms:modified xsi:type="dcterms:W3CDTF">2018-09-21T11:39:00Z</dcterms:modified>
</cp:coreProperties>
</file>