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64"/>
      </w:tblGrid>
      <w:tr w:rsidR="008805D2" w:rsidRPr="008805D2" w:rsidTr="008805D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5D2" w:rsidRPr="008805D2" w:rsidRDefault="008805D2" w:rsidP="008805D2">
            <w:pPr>
              <w:spacing w:after="91" w:line="401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b/>
                <w:bCs/>
                <w:color w:val="800000"/>
                <w:sz w:val="36"/>
                <w:szCs w:val="36"/>
                <w:lang w:eastAsia="ru-RU"/>
              </w:rPr>
              <w:t>«Профилактика агрессивности подростков»</w:t>
            </w:r>
          </w:p>
          <w:p w:rsidR="008805D2" w:rsidRPr="008805D2" w:rsidRDefault="008805D2" w:rsidP="008805D2">
            <w:pPr>
              <w:spacing w:after="91" w:line="401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805D2" w:rsidRPr="008805D2" w:rsidRDefault="008805D2" w:rsidP="008805D2">
            <w:pPr>
              <w:spacing w:after="91" w:line="401" w:lineRule="atLeast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u w:val="single"/>
                <w:lang w:eastAsia="ru-RU"/>
              </w:rPr>
              <w:t>Часть 1. Агрессивное поведение подростков.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u w:val="single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>     </w:t>
            </w:r>
          </w:p>
          <w:p w:rsidR="008805D2" w:rsidRPr="008805D2" w:rsidRDefault="008805D2" w:rsidP="008805D2">
            <w:pPr>
              <w:spacing w:after="91" w:line="401" w:lineRule="atLeast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right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>Они минуту взрослые, минуту дети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right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> Робин Скиннер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 По сути, подросток, это человек, который находится в переходном периоде между двумя фундаментальными состояниями детством и взрослостью. Он уже не имеет преимуществ ребенка, но еще не достиг возможностей взрослого. 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Ранним началом переходного периода можно считать достижение ребенком 10-ти летнего возраста. Обычно самым сложным для подростка и его родителей является период от 12 до 14 лет. Как правило, к 16-17 годам эмоциональный накал спадает и обстановка в семье гармонизируется. Но бывает, что рамки сдвигаются в ту или иную сторону в силу особенностей эмоционального развития отдельного ребенка.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1838325"/>
                  <wp:effectExtent l="19050" t="0" r="0" b="0"/>
                  <wp:wrapSquare wrapText="bothSides"/>
                  <wp:docPr id="2" name="Рисунок 2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05D2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lang w:eastAsia="ru-RU"/>
              </w:rPr>
              <w:t>                                           Агрессивное поведение подростков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, как правило, является естественной реакцией эмансипации. Часто она возникает в ответ на давление со стороны  взрослых.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Агрессия может проявляться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u w:val="single"/>
                <w:lang w:eastAsia="ru-RU"/>
              </w:rPr>
              <w:t>в открытой активной форм</w:t>
            </w:r>
            <w:proofErr w:type="gramStart"/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u w:val="single"/>
                <w:lang w:eastAsia="ru-RU"/>
              </w:rPr>
              <w:t>е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(</w:t>
            </w:r>
            <w:proofErr w:type="gramEnd"/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требовательность, категоричность, повышенный тон, открытое сопротивление, разрушительные действия) а так же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u w:val="single"/>
                <w:lang w:eastAsia="ru-RU"/>
              </w:rPr>
              <w:t>в пассивной форме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(апатия, лень, игнорирование требований).</w:t>
            </w:r>
          </w:p>
          <w:p w:rsidR="008805D2" w:rsidRPr="008805D2" w:rsidRDefault="008805D2" w:rsidP="008805D2">
            <w:pPr>
              <w:spacing w:after="91" w:line="401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szCs w:val="27"/>
                <w:lang w:eastAsia="ru-RU"/>
              </w:rPr>
              <w:t>   </w:t>
            </w:r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szCs w:val="27"/>
                <w:lang w:eastAsia="ru-RU"/>
              </w:rPr>
              <w:t xml:space="preserve"> Важно понимать, что любой вид родительской агрессии (физическая прямая, словесное оскорбление, унижение, ограничение свободы выбора </w:t>
            </w:r>
            <w:proofErr w:type="spellStart"/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szCs w:val="27"/>
                <w:lang w:eastAsia="ru-RU"/>
              </w:rPr>
              <w:t>идействий</w:t>
            </w:r>
            <w:proofErr w:type="spellEnd"/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szCs w:val="27"/>
                <w:lang w:eastAsia="ru-RU"/>
              </w:rPr>
              <w:t xml:space="preserve"> подростка и т.д.) поддерживает, а иногда и инициирует повышенный уровень агрессивности у подростка. 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Но это не значит, что родители должны во всем потакать взрослеющему ребенку.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lang w:eastAsia="ru-RU"/>
              </w:rPr>
              <w:t>Подросткам просто крайне необходима родительская последовательность и твердость.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 xml:space="preserve">Потому как, если они (подростки) не будут понимать, против чего бунтовать, отделения не 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lastRenderedPageBreak/>
              <w:t>произойдет. Нельзя отделиться от идеальных родителей. Подросток учится независимости, чаще поступая против их воли.</w:t>
            </w:r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66975" cy="1847850"/>
                  <wp:effectExtent l="19050" t="0" r="9525" b="0"/>
                  <wp:wrapSquare wrapText="bothSides"/>
                  <wp:docPr id="3" name="Рисунок 3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>    Робин</w:t>
            </w:r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lang w:eastAsia="ru-RU"/>
              </w:rPr>
              <w:t> </w:t>
            </w:r>
            <w:proofErr w:type="spellStart"/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>Синнер</w:t>
            </w:r>
            <w:proofErr w:type="spellEnd"/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>Дожон</w:t>
            </w:r>
            <w:proofErr w:type="spellEnd"/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>Клииз</w:t>
            </w:r>
            <w:proofErr w:type="spellEnd"/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в своей книге «Семья и как в ней уцелеть» " пишет, что «</w:t>
            </w:r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lang w:eastAsia="ru-RU"/>
              </w:rPr>
              <w:t xml:space="preserve">если родители признают борьбу как меру помощи детям, они будут стоять стеной, чтобы детям было обо что биться. </w:t>
            </w:r>
            <w:proofErr w:type="gramStart"/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lang w:eastAsia="ru-RU"/>
              </w:rPr>
              <w:t>Разумеется</w:t>
            </w:r>
            <w:proofErr w:type="gramEnd"/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lang w:eastAsia="ru-RU"/>
              </w:rPr>
              <w:t xml:space="preserve"> родителям следует время от времени пересматривать свою «позицию», быть гибкими, ведь дети растут, они все независимее - им нужно все больше пространства. Соглашаясь с требованиями молодых, пробуя угодить детям, осчастливить их, родители на самом деле допускают ошибку в </w:t>
            </w:r>
            <w:hyperlink r:id="rId7" w:tgtFrame="_blank" w:history="1">
              <w:r w:rsidRPr="008805D2">
                <w:rPr>
                  <w:rFonts w:ascii="Trebuchet MS" w:eastAsia="Times New Roman" w:hAnsi="Trebuchet MS" w:cs="Times New Roman"/>
                  <w:b/>
                  <w:bCs/>
                  <w:i/>
                  <w:iCs/>
                  <w:color w:val="298FBA"/>
                  <w:sz w:val="27"/>
                  <w:u w:val="single"/>
                  <w:lang w:eastAsia="ru-RU"/>
                </w:rPr>
                <w:t>стратегии</w:t>
              </w:r>
            </w:hyperlink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lang w:eastAsia="ru-RU"/>
              </w:rPr>
              <w:t>. Смысл боевых действий ведь к тому и сводится, чтобы подростку было что атаковать. А если родители раз за разом сдают «позицию»,  подросток вынужден вступить на путь отчаянных поисков </w:t>
            </w:r>
            <w:r w:rsidRPr="008805D2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7"/>
                <w:u w:val="single"/>
                <w:lang w:eastAsia="ru-RU"/>
              </w:rPr>
              <w:t xml:space="preserve">такого </w:t>
            </w:r>
            <w:proofErr w:type="spellStart"/>
            <w:r w:rsidRPr="008805D2">
              <w:rPr>
                <w:rFonts w:ascii="Trebuchet MS" w:eastAsia="Times New Roman" w:hAnsi="Trebuchet MS" w:cs="Times New Roman"/>
                <w:b/>
                <w:bCs/>
                <w:i/>
                <w:iCs/>
                <w:color w:val="000000"/>
                <w:sz w:val="27"/>
                <w:u w:val="single"/>
                <w:lang w:eastAsia="ru-RU"/>
              </w:rPr>
              <w:t>поведеньица</w:t>
            </w:r>
            <w:proofErr w:type="spellEnd"/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lang w:eastAsia="ru-RU"/>
              </w:rPr>
              <w:t>, на какое, наконец, отреагируют. Конфликт будет обостряться, пока либо родители не перейдут к противостоянию, либо дети не сожгут дом дотла».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lang w:eastAsia="ru-RU"/>
              </w:rPr>
              <w:t>Чувства родителей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Важно, чтобы подростки поняли, что и родители находятся в тяжелом положении: они чувствуют, что их значимость снизилась, что взросление детей означает достижение наивысшей точки с их собственном жизненном цикле, после которой начинается спад. Для родителей это тоже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lang w:eastAsia="ru-RU"/>
              </w:rPr>
              <w:t> </w:t>
            </w:r>
            <w:hyperlink r:id="rId8" w:tgtFrame="_blank" w:history="1">
              <w:r w:rsidRPr="008805D2">
                <w:rPr>
                  <w:rFonts w:ascii="Trebuchet MS" w:eastAsia="Times New Roman" w:hAnsi="Trebuchet MS" w:cs="Times New Roman"/>
                  <w:b/>
                  <w:bCs/>
                  <w:color w:val="298FBA"/>
                  <w:sz w:val="27"/>
                  <w:u w:val="single"/>
                  <w:lang w:eastAsia="ru-RU"/>
                </w:rPr>
                <w:t>кризис</w:t>
              </w:r>
            </w:hyperlink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, им трудно переживать отделение детей. Они не знают, как им жить дальше и что они хотят осуществить во второй половине жизни. Некоторые из них чувствуют зависть к жизненной силе и еще неизвестному будущему своих детей, а так же  грусть из-за опустевшего семейного гнезда.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На фоне этих чувств родители часто начинают бороться со своими детьми. Они вмешиваются в их дела в неподходящие моменты, мелочно опекают детей и испытывают чрезмерную тревогу или же эмоционально отдаляются и отказывают детям в необходимой похвале и симпатии.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lang w:eastAsia="ru-RU"/>
              </w:rPr>
              <w:t>Вот несколько советов, позволяющих уменьшить напряжение в общении с подростко</w:t>
            </w:r>
            <w:proofErr w:type="gramStart"/>
            <w:r w:rsidRPr="008805D2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lang w:eastAsia="ru-RU"/>
              </w:rPr>
              <w:t>м(</w:t>
            </w:r>
            <w:proofErr w:type="spellStart"/>
            <w:proofErr w:type="gramEnd"/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szCs w:val="27"/>
                <w:lang w:eastAsia="ru-RU"/>
              </w:rPr>
              <w:t>Амиргазмаева</w:t>
            </w:r>
            <w:proofErr w:type="spellEnd"/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szCs w:val="27"/>
                <w:lang w:eastAsia="ru-RU"/>
              </w:rPr>
              <w:t xml:space="preserve"> О.А. , </w:t>
            </w:r>
            <w:proofErr w:type="spellStart"/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szCs w:val="27"/>
                <w:lang w:eastAsia="ru-RU"/>
              </w:rPr>
              <w:t>Ахмадеева</w:t>
            </w:r>
            <w:proofErr w:type="spellEnd"/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szCs w:val="27"/>
                <w:lang w:eastAsia="ru-RU"/>
              </w:rPr>
              <w:t xml:space="preserve"> Н.М. , Усова </w:t>
            </w:r>
            <w:r w:rsidRPr="008805D2">
              <w:rPr>
                <w:rFonts w:ascii="Trebuchet MS" w:eastAsia="Times New Roman" w:hAnsi="Trebuchet MS" w:cs="Times New Roman"/>
                <w:color w:val="333333"/>
                <w:sz w:val="27"/>
                <w:szCs w:val="27"/>
                <w:lang w:eastAsia="ru-RU"/>
              </w:rPr>
              <w:lastRenderedPageBreak/>
              <w:t>Ю.В. " Стресс: как его победить")</w:t>
            </w:r>
            <w:r w:rsidRPr="008805D2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lang w:eastAsia="ru-RU"/>
              </w:rPr>
              <w:t>:</w:t>
            </w:r>
          </w:p>
          <w:p w:rsidR="008805D2" w:rsidRPr="008805D2" w:rsidRDefault="008805D2" w:rsidP="008805D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следите за собой - не делайте различий при обращении с вашими детьми, не делайте поблажек одному ребенку в том, чего не простили бы второму;</w:t>
            </w:r>
          </w:p>
          <w:p w:rsidR="008805D2" w:rsidRPr="008805D2" w:rsidRDefault="008805D2" w:rsidP="008805D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обсуждайте вместе с ребенком важные семейные дела, не отстраняйте его от участия в них, он должен чувствовать, что его мнение учитывается и имеет значение;</w:t>
            </w:r>
          </w:p>
          <w:p w:rsidR="008805D2" w:rsidRPr="008805D2" w:rsidRDefault="008805D2" w:rsidP="008805D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не ожидайте, что подросток примет любой ваш совет или распоряжение и беспрекословно станет его выполнять, - настраиваясь заранее на покорность и послушание, вы испытаете сильный стресс, когда этого не произойдет;</w:t>
            </w:r>
          </w:p>
          <w:p w:rsidR="008805D2" w:rsidRPr="008805D2" w:rsidRDefault="008805D2" w:rsidP="008805D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во время ссоры ребенок может выпалить то, что он не думает на самом деле, - что он не любит вас, ненавидит и так далее; имейте в виду, что это сказано под воздействием эмоций, в запале, не делайте далеко идущих выводов, не впадайте в панику;</w:t>
            </w:r>
          </w:p>
          <w:p w:rsidR="008805D2" w:rsidRPr="008805D2" w:rsidRDefault="008805D2" w:rsidP="008805D2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знайте, что не бывает идеальных родителей, все в чем-то делают ошибки, не надо постоянно винить себя, что вы плохая мать или никчемный отец, - это только увеличит вашу неуверенность в себе и не позволит принять верное решение в нужный момент.</w:t>
            </w:r>
          </w:p>
          <w:p w:rsidR="008805D2" w:rsidRPr="008805D2" w:rsidRDefault="008805D2" w:rsidP="008805D2">
            <w:pPr>
              <w:spacing w:after="0" w:line="401" w:lineRule="atLeast"/>
              <w:ind w:left="360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lang w:eastAsia="ru-RU"/>
              </w:rPr>
              <w:t>Подростковая лень</w:t>
            </w:r>
          </w:p>
          <w:p w:rsidR="008805D2" w:rsidRPr="008805D2" w:rsidRDefault="008805D2" w:rsidP="008805D2">
            <w:pPr>
              <w:spacing w:after="0" w:line="401" w:lineRule="atLeast"/>
              <w:ind w:firstLine="36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За подростковой ленью могут скрываться совершенно разные реакции и проблемы: депрессия,  проявление страха или беспомощности, агрессия, выраженная в пассивной форме (протест или провокация), следствие хронических перегрузок, проявление подражательного (группа - ориентированного) поведения, один из  способов обратить на себя внимание, плохое самочувствие вследствие высокого расхода энергии и гормональной перестройки.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0" cy="2171700"/>
                  <wp:effectExtent l="19050" t="0" r="0" b="0"/>
                  <wp:wrapSquare wrapText="bothSides"/>
                  <wp:docPr id="4" name="Рисунок 4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                                        Поэтому прежде чем «принимать меры», родителям стоит раз</w:t>
            </w:r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>обраться в причинах возникновения подобной реакции их ребенка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.  И, конечно,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>лучше (и безопаснее</w:t>
            </w:r>
            <w:proofErr w:type="gramStart"/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>)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э</w:t>
            </w:r>
            <w:proofErr w:type="gramEnd"/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то сделать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lang w:eastAsia="ru-RU"/>
              </w:rPr>
              <w:t> </w:t>
            </w:r>
            <w:r w:rsidRPr="008805D2">
              <w:rPr>
                <w:rFonts w:ascii="Trebuchet MS" w:eastAsia="Times New Roman" w:hAnsi="Trebuchet MS" w:cs="Times New Roman"/>
                <w:i/>
                <w:iCs/>
                <w:color w:val="000000"/>
                <w:sz w:val="27"/>
                <w:szCs w:val="27"/>
                <w:lang w:eastAsia="ru-RU"/>
              </w:rPr>
              <w:t>при помощи опытного психолога</w:t>
            </w: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8805D2" w:rsidRPr="008805D2" w:rsidRDefault="008805D2" w:rsidP="008805D2">
            <w:pPr>
              <w:spacing w:after="0" w:line="401" w:lineRule="atLeast"/>
              <w:ind w:firstLine="300"/>
              <w:jc w:val="both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Причины для обращения на консультацию к специалистам: </w:t>
            </w:r>
            <w:r w:rsidRPr="008805D2">
              <w:rPr>
                <w:rFonts w:ascii="Trebuchet MS" w:eastAsia="Times New Roman" w:hAnsi="Trebuchet MS" w:cs="Times New Roman"/>
                <w:b/>
                <w:bCs/>
                <w:color w:val="000000"/>
                <w:sz w:val="27"/>
                <w:lang w:eastAsia="ru-RU"/>
              </w:rPr>
              <w:t> </w:t>
            </w:r>
          </w:p>
          <w:p w:rsidR="008805D2" w:rsidRPr="008805D2" w:rsidRDefault="008805D2" w:rsidP="008805D2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Если Ваш ребенок - подросток и Вам знакомы вышеперечисленные проблемы</w:t>
            </w:r>
          </w:p>
          <w:p w:rsidR="008805D2" w:rsidRPr="008805D2" w:rsidRDefault="008805D2" w:rsidP="008805D2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lastRenderedPageBreak/>
              <w:t>Если Вы не справляетесь с ситуацией самостоятельно</w:t>
            </w:r>
          </w:p>
          <w:p w:rsidR="008805D2" w:rsidRPr="008805D2" w:rsidRDefault="008805D2" w:rsidP="008805D2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Хотели бы разобраться в причинах повышенной агрессивности или устойчивой лени своего ребенка</w:t>
            </w:r>
          </w:p>
          <w:p w:rsidR="008805D2" w:rsidRPr="008805D2" w:rsidRDefault="008805D2" w:rsidP="008805D2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Вас беспокоит утерянный контакт с сыном или дочерью. Вы больше не можете повлиять на их поведение.</w:t>
            </w:r>
          </w:p>
          <w:p w:rsidR="008805D2" w:rsidRPr="008805D2" w:rsidRDefault="008805D2" w:rsidP="008805D2">
            <w:pPr>
              <w:numPr>
                <w:ilvl w:val="0"/>
                <w:numId w:val="2"/>
              </w:numPr>
              <w:spacing w:before="100" w:beforeAutospacing="1" w:after="100" w:afterAutospacing="1" w:line="312" w:lineRule="atLeast"/>
              <w:jc w:val="both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000000"/>
                <w:sz w:val="27"/>
                <w:szCs w:val="27"/>
                <w:lang w:eastAsia="ru-RU"/>
              </w:rPr>
              <w:t>Любые вопросы, связанные с подростковым возрастом.</w:t>
            </w:r>
          </w:p>
          <w:p w:rsidR="008805D2" w:rsidRPr="008805D2" w:rsidRDefault="008805D2" w:rsidP="008805D2">
            <w:pPr>
              <w:spacing w:after="91" w:line="401" w:lineRule="atLeast"/>
              <w:ind w:left="72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Ваш социальный педагог Кузнецова Л. А.</w:t>
            </w:r>
          </w:p>
          <w:p w:rsidR="008805D2" w:rsidRPr="008805D2" w:rsidRDefault="008805D2" w:rsidP="008805D2">
            <w:pPr>
              <w:spacing w:after="91" w:line="401" w:lineRule="atLeast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8805D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8805D2" w:rsidRPr="008805D2" w:rsidRDefault="008805D2" w:rsidP="008805D2">
      <w:pPr>
        <w:spacing w:after="0" w:line="308" w:lineRule="atLeast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8805D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354757" w:rsidRDefault="00354757"/>
    <w:sectPr w:rsidR="00354757" w:rsidSect="0035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50403"/>
    <w:multiLevelType w:val="multilevel"/>
    <w:tmpl w:val="1BFE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225A38"/>
    <w:multiLevelType w:val="multilevel"/>
    <w:tmpl w:val="0B9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805D2"/>
    <w:rsid w:val="000001D8"/>
    <w:rsid w:val="00000381"/>
    <w:rsid w:val="00000806"/>
    <w:rsid w:val="0000090A"/>
    <w:rsid w:val="00000D79"/>
    <w:rsid w:val="000013AD"/>
    <w:rsid w:val="00002112"/>
    <w:rsid w:val="00002775"/>
    <w:rsid w:val="00003DB6"/>
    <w:rsid w:val="000041A1"/>
    <w:rsid w:val="00004C24"/>
    <w:rsid w:val="00005083"/>
    <w:rsid w:val="000058E7"/>
    <w:rsid w:val="0000590E"/>
    <w:rsid w:val="00005DF3"/>
    <w:rsid w:val="00005EDF"/>
    <w:rsid w:val="00006072"/>
    <w:rsid w:val="000060CA"/>
    <w:rsid w:val="00006596"/>
    <w:rsid w:val="000065C5"/>
    <w:rsid w:val="00006930"/>
    <w:rsid w:val="00006CC7"/>
    <w:rsid w:val="000073A3"/>
    <w:rsid w:val="00007FFC"/>
    <w:rsid w:val="000107F1"/>
    <w:rsid w:val="0001138B"/>
    <w:rsid w:val="00011395"/>
    <w:rsid w:val="000116E8"/>
    <w:rsid w:val="000118B4"/>
    <w:rsid w:val="00011B24"/>
    <w:rsid w:val="000128DB"/>
    <w:rsid w:val="000129DC"/>
    <w:rsid w:val="00014551"/>
    <w:rsid w:val="00014DDA"/>
    <w:rsid w:val="00015459"/>
    <w:rsid w:val="0001569C"/>
    <w:rsid w:val="00017A2D"/>
    <w:rsid w:val="0002010D"/>
    <w:rsid w:val="000219D8"/>
    <w:rsid w:val="000230DC"/>
    <w:rsid w:val="00023207"/>
    <w:rsid w:val="000236A0"/>
    <w:rsid w:val="000237FB"/>
    <w:rsid w:val="00023899"/>
    <w:rsid w:val="000247CA"/>
    <w:rsid w:val="00024898"/>
    <w:rsid w:val="000249D5"/>
    <w:rsid w:val="00025173"/>
    <w:rsid w:val="00026148"/>
    <w:rsid w:val="00026203"/>
    <w:rsid w:val="000264B8"/>
    <w:rsid w:val="0002665B"/>
    <w:rsid w:val="0002686E"/>
    <w:rsid w:val="00026887"/>
    <w:rsid w:val="000273A4"/>
    <w:rsid w:val="000277EC"/>
    <w:rsid w:val="00030A29"/>
    <w:rsid w:val="00030BDA"/>
    <w:rsid w:val="00030EBE"/>
    <w:rsid w:val="000310FB"/>
    <w:rsid w:val="00033C8E"/>
    <w:rsid w:val="00034432"/>
    <w:rsid w:val="0003449B"/>
    <w:rsid w:val="00035047"/>
    <w:rsid w:val="00035272"/>
    <w:rsid w:val="000353DD"/>
    <w:rsid w:val="00035695"/>
    <w:rsid w:val="00036273"/>
    <w:rsid w:val="0003650D"/>
    <w:rsid w:val="0003686A"/>
    <w:rsid w:val="00036E0F"/>
    <w:rsid w:val="00036F5E"/>
    <w:rsid w:val="00037C79"/>
    <w:rsid w:val="00041094"/>
    <w:rsid w:val="000418A5"/>
    <w:rsid w:val="00042084"/>
    <w:rsid w:val="000423C2"/>
    <w:rsid w:val="00043F3A"/>
    <w:rsid w:val="00044A56"/>
    <w:rsid w:val="00044D52"/>
    <w:rsid w:val="00045272"/>
    <w:rsid w:val="000455E5"/>
    <w:rsid w:val="00045A2E"/>
    <w:rsid w:val="00045AED"/>
    <w:rsid w:val="0004639B"/>
    <w:rsid w:val="000477CF"/>
    <w:rsid w:val="00050DD8"/>
    <w:rsid w:val="000514FB"/>
    <w:rsid w:val="0005163F"/>
    <w:rsid w:val="000520E3"/>
    <w:rsid w:val="00052B4C"/>
    <w:rsid w:val="000532A5"/>
    <w:rsid w:val="0005436F"/>
    <w:rsid w:val="00054489"/>
    <w:rsid w:val="00054490"/>
    <w:rsid w:val="0005454D"/>
    <w:rsid w:val="00054650"/>
    <w:rsid w:val="00054E80"/>
    <w:rsid w:val="000553ED"/>
    <w:rsid w:val="0005639A"/>
    <w:rsid w:val="00056424"/>
    <w:rsid w:val="00056922"/>
    <w:rsid w:val="00057316"/>
    <w:rsid w:val="000577CE"/>
    <w:rsid w:val="00057DCB"/>
    <w:rsid w:val="000601A7"/>
    <w:rsid w:val="00060856"/>
    <w:rsid w:val="00060886"/>
    <w:rsid w:val="00060F18"/>
    <w:rsid w:val="0006128D"/>
    <w:rsid w:val="000612CF"/>
    <w:rsid w:val="00061948"/>
    <w:rsid w:val="00061D24"/>
    <w:rsid w:val="0006248E"/>
    <w:rsid w:val="0006284E"/>
    <w:rsid w:val="00062C4F"/>
    <w:rsid w:val="00063589"/>
    <w:rsid w:val="00063690"/>
    <w:rsid w:val="0006447A"/>
    <w:rsid w:val="00064B4E"/>
    <w:rsid w:val="00064F39"/>
    <w:rsid w:val="00065694"/>
    <w:rsid w:val="000656E8"/>
    <w:rsid w:val="000658E1"/>
    <w:rsid w:val="00065AE5"/>
    <w:rsid w:val="00065B80"/>
    <w:rsid w:val="0006744C"/>
    <w:rsid w:val="00070216"/>
    <w:rsid w:val="00070684"/>
    <w:rsid w:val="0007131A"/>
    <w:rsid w:val="0007146A"/>
    <w:rsid w:val="0007201C"/>
    <w:rsid w:val="00072E0B"/>
    <w:rsid w:val="00073FFC"/>
    <w:rsid w:val="00074256"/>
    <w:rsid w:val="00074C6B"/>
    <w:rsid w:val="00076A95"/>
    <w:rsid w:val="000772CB"/>
    <w:rsid w:val="000773D9"/>
    <w:rsid w:val="00077683"/>
    <w:rsid w:val="00077A16"/>
    <w:rsid w:val="00077DE1"/>
    <w:rsid w:val="00081196"/>
    <w:rsid w:val="00081447"/>
    <w:rsid w:val="00081D43"/>
    <w:rsid w:val="0008332B"/>
    <w:rsid w:val="00084174"/>
    <w:rsid w:val="00084669"/>
    <w:rsid w:val="000846E0"/>
    <w:rsid w:val="00085DF4"/>
    <w:rsid w:val="00085E27"/>
    <w:rsid w:val="000868ED"/>
    <w:rsid w:val="00087015"/>
    <w:rsid w:val="000874B5"/>
    <w:rsid w:val="000876CF"/>
    <w:rsid w:val="0009082A"/>
    <w:rsid w:val="00090951"/>
    <w:rsid w:val="00090F2E"/>
    <w:rsid w:val="000914A9"/>
    <w:rsid w:val="000922BF"/>
    <w:rsid w:val="00092404"/>
    <w:rsid w:val="00092C51"/>
    <w:rsid w:val="00093DDD"/>
    <w:rsid w:val="00094B8A"/>
    <w:rsid w:val="00094E9A"/>
    <w:rsid w:val="00094F4F"/>
    <w:rsid w:val="00094FAC"/>
    <w:rsid w:val="00095EA6"/>
    <w:rsid w:val="00095FA7"/>
    <w:rsid w:val="0009699E"/>
    <w:rsid w:val="0009792A"/>
    <w:rsid w:val="000A01E5"/>
    <w:rsid w:val="000A0DFC"/>
    <w:rsid w:val="000A0F9B"/>
    <w:rsid w:val="000A1239"/>
    <w:rsid w:val="000A1830"/>
    <w:rsid w:val="000A1C88"/>
    <w:rsid w:val="000A24FB"/>
    <w:rsid w:val="000A2C87"/>
    <w:rsid w:val="000A380D"/>
    <w:rsid w:val="000A3E8C"/>
    <w:rsid w:val="000A3F06"/>
    <w:rsid w:val="000A421C"/>
    <w:rsid w:val="000A4BA3"/>
    <w:rsid w:val="000A65DA"/>
    <w:rsid w:val="000A6A43"/>
    <w:rsid w:val="000A717E"/>
    <w:rsid w:val="000A7444"/>
    <w:rsid w:val="000A7586"/>
    <w:rsid w:val="000A7988"/>
    <w:rsid w:val="000A7D3A"/>
    <w:rsid w:val="000B008F"/>
    <w:rsid w:val="000B0214"/>
    <w:rsid w:val="000B1C7B"/>
    <w:rsid w:val="000B20D2"/>
    <w:rsid w:val="000B211C"/>
    <w:rsid w:val="000B3361"/>
    <w:rsid w:val="000B3885"/>
    <w:rsid w:val="000B428F"/>
    <w:rsid w:val="000B4891"/>
    <w:rsid w:val="000B4C3F"/>
    <w:rsid w:val="000B60AC"/>
    <w:rsid w:val="000B65C1"/>
    <w:rsid w:val="000B6A2B"/>
    <w:rsid w:val="000C177C"/>
    <w:rsid w:val="000C2598"/>
    <w:rsid w:val="000C269D"/>
    <w:rsid w:val="000C2D27"/>
    <w:rsid w:val="000C2E36"/>
    <w:rsid w:val="000C2ECC"/>
    <w:rsid w:val="000C354F"/>
    <w:rsid w:val="000C3643"/>
    <w:rsid w:val="000C3830"/>
    <w:rsid w:val="000C393F"/>
    <w:rsid w:val="000C52C8"/>
    <w:rsid w:val="000C580B"/>
    <w:rsid w:val="000C5BF6"/>
    <w:rsid w:val="000C64DC"/>
    <w:rsid w:val="000C68E3"/>
    <w:rsid w:val="000C6AEB"/>
    <w:rsid w:val="000C6BD1"/>
    <w:rsid w:val="000C6BF3"/>
    <w:rsid w:val="000C78C9"/>
    <w:rsid w:val="000D061D"/>
    <w:rsid w:val="000D0F16"/>
    <w:rsid w:val="000D1057"/>
    <w:rsid w:val="000D218F"/>
    <w:rsid w:val="000D2C6F"/>
    <w:rsid w:val="000D304B"/>
    <w:rsid w:val="000D3C7B"/>
    <w:rsid w:val="000D3F1F"/>
    <w:rsid w:val="000D400C"/>
    <w:rsid w:val="000D45A1"/>
    <w:rsid w:val="000D5AFE"/>
    <w:rsid w:val="000D5DFA"/>
    <w:rsid w:val="000D6D6C"/>
    <w:rsid w:val="000E024B"/>
    <w:rsid w:val="000E03C4"/>
    <w:rsid w:val="000E0464"/>
    <w:rsid w:val="000E0E76"/>
    <w:rsid w:val="000E13D9"/>
    <w:rsid w:val="000E15D4"/>
    <w:rsid w:val="000E1702"/>
    <w:rsid w:val="000E1778"/>
    <w:rsid w:val="000E1EC3"/>
    <w:rsid w:val="000E20F6"/>
    <w:rsid w:val="000E292E"/>
    <w:rsid w:val="000E313D"/>
    <w:rsid w:val="000E357D"/>
    <w:rsid w:val="000E408A"/>
    <w:rsid w:val="000E4F1B"/>
    <w:rsid w:val="000E645B"/>
    <w:rsid w:val="000E66C8"/>
    <w:rsid w:val="000E6A0C"/>
    <w:rsid w:val="000E6B5D"/>
    <w:rsid w:val="000E7379"/>
    <w:rsid w:val="000E790C"/>
    <w:rsid w:val="000F0B7E"/>
    <w:rsid w:val="000F1C63"/>
    <w:rsid w:val="000F28FB"/>
    <w:rsid w:val="000F4B66"/>
    <w:rsid w:val="000F4BC7"/>
    <w:rsid w:val="000F4ECB"/>
    <w:rsid w:val="000F50D4"/>
    <w:rsid w:val="000F5218"/>
    <w:rsid w:val="000F680A"/>
    <w:rsid w:val="000F69AD"/>
    <w:rsid w:val="000F6BA9"/>
    <w:rsid w:val="000F6BDE"/>
    <w:rsid w:val="000F7E8C"/>
    <w:rsid w:val="0010063D"/>
    <w:rsid w:val="00101802"/>
    <w:rsid w:val="00101A01"/>
    <w:rsid w:val="00101F2B"/>
    <w:rsid w:val="00102F1D"/>
    <w:rsid w:val="00102F87"/>
    <w:rsid w:val="0010383D"/>
    <w:rsid w:val="0010407B"/>
    <w:rsid w:val="00105530"/>
    <w:rsid w:val="0010678F"/>
    <w:rsid w:val="001067F4"/>
    <w:rsid w:val="00106AA1"/>
    <w:rsid w:val="00106FD8"/>
    <w:rsid w:val="00107209"/>
    <w:rsid w:val="001074AC"/>
    <w:rsid w:val="00107C74"/>
    <w:rsid w:val="00111035"/>
    <w:rsid w:val="001110EE"/>
    <w:rsid w:val="00111680"/>
    <w:rsid w:val="00111CDB"/>
    <w:rsid w:val="00111DE7"/>
    <w:rsid w:val="00112007"/>
    <w:rsid w:val="0011207E"/>
    <w:rsid w:val="00112380"/>
    <w:rsid w:val="00113104"/>
    <w:rsid w:val="0011318C"/>
    <w:rsid w:val="0011329C"/>
    <w:rsid w:val="00113328"/>
    <w:rsid w:val="0011377D"/>
    <w:rsid w:val="001139B4"/>
    <w:rsid w:val="00113A32"/>
    <w:rsid w:val="001146BE"/>
    <w:rsid w:val="001147D3"/>
    <w:rsid w:val="00114D03"/>
    <w:rsid w:val="001153F1"/>
    <w:rsid w:val="00115CC5"/>
    <w:rsid w:val="001161F3"/>
    <w:rsid w:val="0011652A"/>
    <w:rsid w:val="001176E1"/>
    <w:rsid w:val="00120D9C"/>
    <w:rsid w:val="00121A50"/>
    <w:rsid w:val="0012242F"/>
    <w:rsid w:val="00122A3D"/>
    <w:rsid w:val="00122F44"/>
    <w:rsid w:val="00123710"/>
    <w:rsid w:val="00123A91"/>
    <w:rsid w:val="00124365"/>
    <w:rsid w:val="001252D2"/>
    <w:rsid w:val="00125616"/>
    <w:rsid w:val="001267A7"/>
    <w:rsid w:val="00126A20"/>
    <w:rsid w:val="00126AFC"/>
    <w:rsid w:val="00126C6E"/>
    <w:rsid w:val="00127279"/>
    <w:rsid w:val="00130AD9"/>
    <w:rsid w:val="001312F0"/>
    <w:rsid w:val="00131A5F"/>
    <w:rsid w:val="00132C38"/>
    <w:rsid w:val="00133437"/>
    <w:rsid w:val="0013374C"/>
    <w:rsid w:val="00133D2C"/>
    <w:rsid w:val="0013455C"/>
    <w:rsid w:val="001357EB"/>
    <w:rsid w:val="00136578"/>
    <w:rsid w:val="0013664C"/>
    <w:rsid w:val="001377CD"/>
    <w:rsid w:val="00137EEB"/>
    <w:rsid w:val="001400BD"/>
    <w:rsid w:val="001404E7"/>
    <w:rsid w:val="00140602"/>
    <w:rsid w:val="00140C3A"/>
    <w:rsid w:val="0014279C"/>
    <w:rsid w:val="00142A8A"/>
    <w:rsid w:val="00143B86"/>
    <w:rsid w:val="00143ECC"/>
    <w:rsid w:val="0014429C"/>
    <w:rsid w:val="00144623"/>
    <w:rsid w:val="00144F96"/>
    <w:rsid w:val="0014510F"/>
    <w:rsid w:val="0014519A"/>
    <w:rsid w:val="00145855"/>
    <w:rsid w:val="001461C1"/>
    <w:rsid w:val="001463B5"/>
    <w:rsid w:val="001472AA"/>
    <w:rsid w:val="0014772F"/>
    <w:rsid w:val="00147928"/>
    <w:rsid w:val="00147FC1"/>
    <w:rsid w:val="00151670"/>
    <w:rsid w:val="00152B8F"/>
    <w:rsid w:val="00152E86"/>
    <w:rsid w:val="00153C6F"/>
    <w:rsid w:val="001553AC"/>
    <w:rsid w:val="001553CC"/>
    <w:rsid w:val="00155648"/>
    <w:rsid w:val="001558F1"/>
    <w:rsid w:val="00155AD0"/>
    <w:rsid w:val="00155AE2"/>
    <w:rsid w:val="00156823"/>
    <w:rsid w:val="001572CF"/>
    <w:rsid w:val="00157893"/>
    <w:rsid w:val="00157DB2"/>
    <w:rsid w:val="001606A7"/>
    <w:rsid w:val="00160727"/>
    <w:rsid w:val="00161E81"/>
    <w:rsid w:val="00162621"/>
    <w:rsid w:val="00163A4C"/>
    <w:rsid w:val="00163D32"/>
    <w:rsid w:val="00164003"/>
    <w:rsid w:val="0016555A"/>
    <w:rsid w:val="00165FC0"/>
    <w:rsid w:val="001662FC"/>
    <w:rsid w:val="001669B8"/>
    <w:rsid w:val="00166F35"/>
    <w:rsid w:val="001674E1"/>
    <w:rsid w:val="00170947"/>
    <w:rsid w:val="0017153B"/>
    <w:rsid w:val="00171CF7"/>
    <w:rsid w:val="00172EC7"/>
    <w:rsid w:val="001731C2"/>
    <w:rsid w:val="00173E40"/>
    <w:rsid w:val="001748A7"/>
    <w:rsid w:val="00174C6D"/>
    <w:rsid w:val="00174DD2"/>
    <w:rsid w:val="00174F76"/>
    <w:rsid w:val="0017536D"/>
    <w:rsid w:val="00176148"/>
    <w:rsid w:val="00176A26"/>
    <w:rsid w:val="00176F8E"/>
    <w:rsid w:val="001778AF"/>
    <w:rsid w:val="00177B0E"/>
    <w:rsid w:val="00180C50"/>
    <w:rsid w:val="001825C3"/>
    <w:rsid w:val="001831D0"/>
    <w:rsid w:val="001833DA"/>
    <w:rsid w:val="001836A3"/>
    <w:rsid w:val="00183A64"/>
    <w:rsid w:val="00183C08"/>
    <w:rsid w:val="00183E06"/>
    <w:rsid w:val="00183E8E"/>
    <w:rsid w:val="001850ED"/>
    <w:rsid w:val="00185856"/>
    <w:rsid w:val="00186000"/>
    <w:rsid w:val="00186092"/>
    <w:rsid w:val="00186102"/>
    <w:rsid w:val="001864EB"/>
    <w:rsid w:val="00186B11"/>
    <w:rsid w:val="00187FEE"/>
    <w:rsid w:val="00190251"/>
    <w:rsid w:val="001907E1"/>
    <w:rsid w:val="00190877"/>
    <w:rsid w:val="001911BA"/>
    <w:rsid w:val="001912A7"/>
    <w:rsid w:val="00191CAC"/>
    <w:rsid w:val="001927C8"/>
    <w:rsid w:val="00194ECF"/>
    <w:rsid w:val="00195038"/>
    <w:rsid w:val="00195433"/>
    <w:rsid w:val="0019553D"/>
    <w:rsid w:val="00195711"/>
    <w:rsid w:val="001959A7"/>
    <w:rsid w:val="00195B8E"/>
    <w:rsid w:val="001965A9"/>
    <w:rsid w:val="001968FD"/>
    <w:rsid w:val="0019759F"/>
    <w:rsid w:val="001977AB"/>
    <w:rsid w:val="001979F4"/>
    <w:rsid w:val="001A000E"/>
    <w:rsid w:val="001A06B7"/>
    <w:rsid w:val="001A08D5"/>
    <w:rsid w:val="001A09F2"/>
    <w:rsid w:val="001A0FAA"/>
    <w:rsid w:val="001A1DFA"/>
    <w:rsid w:val="001A227E"/>
    <w:rsid w:val="001A24A1"/>
    <w:rsid w:val="001A34EA"/>
    <w:rsid w:val="001A459B"/>
    <w:rsid w:val="001A57D4"/>
    <w:rsid w:val="001A6E14"/>
    <w:rsid w:val="001A6F00"/>
    <w:rsid w:val="001A727C"/>
    <w:rsid w:val="001B0363"/>
    <w:rsid w:val="001B174C"/>
    <w:rsid w:val="001B1A4E"/>
    <w:rsid w:val="001B29B2"/>
    <w:rsid w:val="001B2B19"/>
    <w:rsid w:val="001B2B2E"/>
    <w:rsid w:val="001B4DB2"/>
    <w:rsid w:val="001B5185"/>
    <w:rsid w:val="001B55EB"/>
    <w:rsid w:val="001B59AA"/>
    <w:rsid w:val="001B5D77"/>
    <w:rsid w:val="001B61D9"/>
    <w:rsid w:val="001B7172"/>
    <w:rsid w:val="001B7B70"/>
    <w:rsid w:val="001C0089"/>
    <w:rsid w:val="001C0389"/>
    <w:rsid w:val="001C0510"/>
    <w:rsid w:val="001C1379"/>
    <w:rsid w:val="001C25E9"/>
    <w:rsid w:val="001C2722"/>
    <w:rsid w:val="001C39B1"/>
    <w:rsid w:val="001C4BDA"/>
    <w:rsid w:val="001C4F16"/>
    <w:rsid w:val="001C5F98"/>
    <w:rsid w:val="001C609D"/>
    <w:rsid w:val="001C6310"/>
    <w:rsid w:val="001C6C58"/>
    <w:rsid w:val="001C7338"/>
    <w:rsid w:val="001C778C"/>
    <w:rsid w:val="001C78E1"/>
    <w:rsid w:val="001D0219"/>
    <w:rsid w:val="001D0EFC"/>
    <w:rsid w:val="001D1ADF"/>
    <w:rsid w:val="001D25D5"/>
    <w:rsid w:val="001D2ADC"/>
    <w:rsid w:val="001D3323"/>
    <w:rsid w:val="001D33AF"/>
    <w:rsid w:val="001D371B"/>
    <w:rsid w:val="001D3B33"/>
    <w:rsid w:val="001D3F68"/>
    <w:rsid w:val="001D40F1"/>
    <w:rsid w:val="001D474A"/>
    <w:rsid w:val="001D4D3D"/>
    <w:rsid w:val="001D58D4"/>
    <w:rsid w:val="001D61E2"/>
    <w:rsid w:val="001D6645"/>
    <w:rsid w:val="001D6BEA"/>
    <w:rsid w:val="001D7E02"/>
    <w:rsid w:val="001D7E34"/>
    <w:rsid w:val="001E0A50"/>
    <w:rsid w:val="001E0B84"/>
    <w:rsid w:val="001E18AD"/>
    <w:rsid w:val="001E276A"/>
    <w:rsid w:val="001E30E5"/>
    <w:rsid w:val="001E3357"/>
    <w:rsid w:val="001E37A5"/>
    <w:rsid w:val="001E4BBB"/>
    <w:rsid w:val="001E5464"/>
    <w:rsid w:val="001E6816"/>
    <w:rsid w:val="001E7325"/>
    <w:rsid w:val="001F04B4"/>
    <w:rsid w:val="001F0C32"/>
    <w:rsid w:val="001F15A4"/>
    <w:rsid w:val="001F194A"/>
    <w:rsid w:val="001F2838"/>
    <w:rsid w:val="001F2B70"/>
    <w:rsid w:val="001F2DB7"/>
    <w:rsid w:val="001F31DA"/>
    <w:rsid w:val="001F36EF"/>
    <w:rsid w:val="001F5AD2"/>
    <w:rsid w:val="001F6428"/>
    <w:rsid w:val="001F6499"/>
    <w:rsid w:val="001F6EBE"/>
    <w:rsid w:val="001F7953"/>
    <w:rsid w:val="00200805"/>
    <w:rsid w:val="002037C7"/>
    <w:rsid w:val="0020477A"/>
    <w:rsid w:val="00204D5D"/>
    <w:rsid w:val="002065A5"/>
    <w:rsid w:val="00206C27"/>
    <w:rsid w:val="0020715A"/>
    <w:rsid w:val="00207222"/>
    <w:rsid w:val="00210743"/>
    <w:rsid w:val="00210A9D"/>
    <w:rsid w:val="002115CA"/>
    <w:rsid w:val="002117AD"/>
    <w:rsid w:val="00211B53"/>
    <w:rsid w:val="00212D86"/>
    <w:rsid w:val="002144C3"/>
    <w:rsid w:val="002147F6"/>
    <w:rsid w:val="0021508B"/>
    <w:rsid w:val="00215989"/>
    <w:rsid w:val="00216C9F"/>
    <w:rsid w:val="00220839"/>
    <w:rsid w:val="002209BC"/>
    <w:rsid w:val="002216A0"/>
    <w:rsid w:val="00221EA1"/>
    <w:rsid w:val="0022282D"/>
    <w:rsid w:val="00223D93"/>
    <w:rsid w:val="002243EC"/>
    <w:rsid w:val="00224691"/>
    <w:rsid w:val="00224AF5"/>
    <w:rsid w:val="0022543F"/>
    <w:rsid w:val="00225581"/>
    <w:rsid w:val="00225A82"/>
    <w:rsid w:val="00226536"/>
    <w:rsid w:val="00226591"/>
    <w:rsid w:val="0022669E"/>
    <w:rsid w:val="00226B0B"/>
    <w:rsid w:val="00226B3E"/>
    <w:rsid w:val="0022736B"/>
    <w:rsid w:val="002273C5"/>
    <w:rsid w:val="0022787B"/>
    <w:rsid w:val="00230262"/>
    <w:rsid w:val="0023059E"/>
    <w:rsid w:val="002308F2"/>
    <w:rsid w:val="00231295"/>
    <w:rsid w:val="00231565"/>
    <w:rsid w:val="002315BE"/>
    <w:rsid w:val="00232691"/>
    <w:rsid w:val="00232FA5"/>
    <w:rsid w:val="00233B7C"/>
    <w:rsid w:val="00234960"/>
    <w:rsid w:val="00234E25"/>
    <w:rsid w:val="00234E39"/>
    <w:rsid w:val="00234F09"/>
    <w:rsid w:val="00236C48"/>
    <w:rsid w:val="00237232"/>
    <w:rsid w:val="00237755"/>
    <w:rsid w:val="00237E54"/>
    <w:rsid w:val="00241649"/>
    <w:rsid w:val="002418D9"/>
    <w:rsid w:val="0024215B"/>
    <w:rsid w:val="002423AB"/>
    <w:rsid w:val="00242F3E"/>
    <w:rsid w:val="0024523D"/>
    <w:rsid w:val="002452C4"/>
    <w:rsid w:val="00245660"/>
    <w:rsid w:val="00245B68"/>
    <w:rsid w:val="00245CB8"/>
    <w:rsid w:val="00245EF4"/>
    <w:rsid w:val="00246265"/>
    <w:rsid w:val="002463C4"/>
    <w:rsid w:val="00246BDE"/>
    <w:rsid w:val="00246E84"/>
    <w:rsid w:val="002470CE"/>
    <w:rsid w:val="00247905"/>
    <w:rsid w:val="00247D22"/>
    <w:rsid w:val="00247FCE"/>
    <w:rsid w:val="002505B7"/>
    <w:rsid w:val="00250681"/>
    <w:rsid w:val="002512C1"/>
    <w:rsid w:val="00251AD7"/>
    <w:rsid w:val="00251C79"/>
    <w:rsid w:val="00251D2B"/>
    <w:rsid w:val="00251F89"/>
    <w:rsid w:val="0025336F"/>
    <w:rsid w:val="00253459"/>
    <w:rsid w:val="00253AB6"/>
    <w:rsid w:val="002548C1"/>
    <w:rsid w:val="00255B3E"/>
    <w:rsid w:val="00256786"/>
    <w:rsid w:val="00256F2B"/>
    <w:rsid w:val="0026001C"/>
    <w:rsid w:val="00260A9A"/>
    <w:rsid w:val="00260CAD"/>
    <w:rsid w:val="00261069"/>
    <w:rsid w:val="00261324"/>
    <w:rsid w:val="002617A6"/>
    <w:rsid w:val="00261C43"/>
    <w:rsid w:val="00263565"/>
    <w:rsid w:val="00263580"/>
    <w:rsid w:val="002653F1"/>
    <w:rsid w:val="00265C84"/>
    <w:rsid w:val="00265DFE"/>
    <w:rsid w:val="002660FC"/>
    <w:rsid w:val="00266CEB"/>
    <w:rsid w:val="00267190"/>
    <w:rsid w:val="00267AD8"/>
    <w:rsid w:val="00267FB7"/>
    <w:rsid w:val="00270658"/>
    <w:rsid w:val="00270789"/>
    <w:rsid w:val="0027146E"/>
    <w:rsid w:val="00271770"/>
    <w:rsid w:val="0027209D"/>
    <w:rsid w:val="00272F55"/>
    <w:rsid w:val="0027384E"/>
    <w:rsid w:val="0027388D"/>
    <w:rsid w:val="002747CD"/>
    <w:rsid w:val="00274E6B"/>
    <w:rsid w:val="002753E4"/>
    <w:rsid w:val="00275489"/>
    <w:rsid w:val="0027577B"/>
    <w:rsid w:val="00276186"/>
    <w:rsid w:val="002765B3"/>
    <w:rsid w:val="00277B85"/>
    <w:rsid w:val="00280D88"/>
    <w:rsid w:val="0028125C"/>
    <w:rsid w:val="0028163E"/>
    <w:rsid w:val="00281B18"/>
    <w:rsid w:val="00282397"/>
    <w:rsid w:val="00282623"/>
    <w:rsid w:val="00283CB0"/>
    <w:rsid w:val="002840A7"/>
    <w:rsid w:val="0028479A"/>
    <w:rsid w:val="00285287"/>
    <w:rsid w:val="00285A54"/>
    <w:rsid w:val="0028606A"/>
    <w:rsid w:val="00286757"/>
    <w:rsid w:val="002871E7"/>
    <w:rsid w:val="002901B7"/>
    <w:rsid w:val="00291CF6"/>
    <w:rsid w:val="00292D5C"/>
    <w:rsid w:val="0029310C"/>
    <w:rsid w:val="00293297"/>
    <w:rsid w:val="002934CC"/>
    <w:rsid w:val="002938CF"/>
    <w:rsid w:val="00293BB6"/>
    <w:rsid w:val="00293C1E"/>
    <w:rsid w:val="0029562B"/>
    <w:rsid w:val="002962AE"/>
    <w:rsid w:val="00297D70"/>
    <w:rsid w:val="002A0BB8"/>
    <w:rsid w:val="002A0DA2"/>
    <w:rsid w:val="002A0DB3"/>
    <w:rsid w:val="002A0F3E"/>
    <w:rsid w:val="002A138A"/>
    <w:rsid w:val="002A19A3"/>
    <w:rsid w:val="002A2473"/>
    <w:rsid w:val="002A248E"/>
    <w:rsid w:val="002A24C8"/>
    <w:rsid w:val="002A2768"/>
    <w:rsid w:val="002A2F68"/>
    <w:rsid w:val="002A4001"/>
    <w:rsid w:val="002A4F9D"/>
    <w:rsid w:val="002A527E"/>
    <w:rsid w:val="002A5B5C"/>
    <w:rsid w:val="002A609E"/>
    <w:rsid w:val="002A6740"/>
    <w:rsid w:val="002A7077"/>
    <w:rsid w:val="002A7DDA"/>
    <w:rsid w:val="002B03F0"/>
    <w:rsid w:val="002B1929"/>
    <w:rsid w:val="002B23A4"/>
    <w:rsid w:val="002B2BA1"/>
    <w:rsid w:val="002B2E99"/>
    <w:rsid w:val="002B2F60"/>
    <w:rsid w:val="002B3069"/>
    <w:rsid w:val="002B365F"/>
    <w:rsid w:val="002B41EC"/>
    <w:rsid w:val="002B5492"/>
    <w:rsid w:val="002B5BF8"/>
    <w:rsid w:val="002C1152"/>
    <w:rsid w:val="002C1BB5"/>
    <w:rsid w:val="002C23F0"/>
    <w:rsid w:val="002C2590"/>
    <w:rsid w:val="002C2901"/>
    <w:rsid w:val="002C3658"/>
    <w:rsid w:val="002C4250"/>
    <w:rsid w:val="002C44A4"/>
    <w:rsid w:val="002C5A87"/>
    <w:rsid w:val="002C5AAF"/>
    <w:rsid w:val="002C5D15"/>
    <w:rsid w:val="002C6114"/>
    <w:rsid w:val="002C66AB"/>
    <w:rsid w:val="002C687A"/>
    <w:rsid w:val="002C77DF"/>
    <w:rsid w:val="002D086D"/>
    <w:rsid w:val="002D1183"/>
    <w:rsid w:val="002D1D46"/>
    <w:rsid w:val="002D21D2"/>
    <w:rsid w:val="002D2A84"/>
    <w:rsid w:val="002D305B"/>
    <w:rsid w:val="002D3ADF"/>
    <w:rsid w:val="002D4112"/>
    <w:rsid w:val="002D4BE0"/>
    <w:rsid w:val="002D4E46"/>
    <w:rsid w:val="002D4FEF"/>
    <w:rsid w:val="002D5134"/>
    <w:rsid w:val="002D578C"/>
    <w:rsid w:val="002D5979"/>
    <w:rsid w:val="002D61D7"/>
    <w:rsid w:val="002D66BC"/>
    <w:rsid w:val="002D6935"/>
    <w:rsid w:val="002D6946"/>
    <w:rsid w:val="002D7EE7"/>
    <w:rsid w:val="002E07D0"/>
    <w:rsid w:val="002E0AEC"/>
    <w:rsid w:val="002E10F8"/>
    <w:rsid w:val="002E1688"/>
    <w:rsid w:val="002E2734"/>
    <w:rsid w:val="002E29D3"/>
    <w:rsid w:val="002E2D52"/>
    <w:rsid w:val="002E394D"/>
    <w:rsid w:val="002E3998"/>
    <w:rsid w:val="002E3BE8"/>
    <w:rsid w:val="002E481C"/>
    <w:rsid w:val="002E4A9A"/>
    <w:rsid w:val="002E53E4"/>
    <w:rsid w:val="002E56F4"/>
    <w:rsid w:val="002E57F9"/>
    <w:rsid w:val="002E63F5"/>
    <w:rsid w:val="002E6694"/>
    <w:rsid w:val="002E6C99"/>
    <w:rsid w:val="002E770C"/>
    <w:rsid w:val="002E7A29"/>
    <w:rsid w:val="002F1584"/>
    <w:rsid w:val="002F1830"/>
    <w:rsid w:val="002F19EB"/>
    <w:rsid w:val="002F1D46"/>
    <w:rsid w:val="002F21FD"/>
    <w:rsid w:val="002F23A0"/>
    <w:rsid w:val="002F38C9"/>
    <w:rsid w:val="002F3A2B"/>
    <w:rsid w:val="002F4853"/>
    <w:rsid w:val="002F4C4D"/>
    <w:rsid w:val="002F5606"/>
    <w:rsid w:val="002F63C6"/>
    <w:rsid w:val="002F66FA"/>
    <w:rsid w:val="002F6F10"/>
    <w:rsid w:val="00300416"/>
    <w:rsid w:val="00301FCD"/>
    <w:rsid w:val="00302101"/>
    <w:rsid w:val="00302349"/>
    <w:rsid w:val="00302AD8"/>
    <w:rsid w:val="00303C7A"/>
    <w:rsid w:val="00303E19"/>
    <w:rsid w:val="0030511A"/>
    <w:rsid w:val="00305709"/>
    <w:rsid w:val="00306DB7"/>
    <w:rsid w:val="0030702B"/>
    <w:rsid w:val="003071BD"/>
    <w:rsid w:val="00310583"/>
    <w:rsid w:val="00310A55"/>
    <w:rsid w:val="003131CC"/>
    <w:rsid w:val="00314D45"/>
    <w:rsid w:val="00314F95"/>
    <w:rsid w:val="00314F9C"/>
    <w:rsid w:val="0031593E"/>
    <w:rsid w:val="00315BF1"/>
    <w:rsid w:val="00316725"/>
    <w:rsid w:val="00316BEF"/>
    <w:rsid w:val="00316F0C"/>
    <w:rsid w:val="00317115"/>
    <w:rsid w:val="00320372"/>
    <w:rsid w:val="0032257D"/>
    <w:rsid w:val="0032259D"/>
    <w:rsid w:val="003229C7"/>
    <w:rsid w:val="00322C61"/>
    <w:rsid w:val="003232C7"/>
    <w:rsid w:val="00323B98"/>
    <w:rsid w:val="00324E8A"/>
    <w:rsid w:val="003255AE"/>
    <w:rsid w:val="00325B3A"/>
    <w:rsid w:val="00326129"/>
    <w:rsid w:val="00326657"/>
    <w:rsid w:val="00327A3F"/>
    <w:rsid w:val="00327ABA"/>
    <w:rsid w:val="003303BA"/>
    <w:rsid w:val="003310F6"/>
    <w:rsid w:val="003322E8"/>
    <w:rsid w:val="00332B7A"/>
    <w:rsid w:val="00332CD9"/>
    <w:rsid w:val="0033304B"/>
    <w:rsid w:val="00334AFB"/>
    <w:rsid w:val="00334B0A"/>
    <w:rsid w:val="00334C23"/>
    <w:rsid w:val="00334DB9"/>
    <w:rsid w:val="00334FE5"/>
    <w:rsid w:val="003358E2"/>
    <w:rsid w:val="003361AE"/>
    <w:rsid w:val="00336580"/>
    <w:rsid w:val="00336FF2"/>
    <w:rsid w:val="0033731E"/>
    <w:rsid w:val="00337354"/>
    <w:rsid w:val="00337D15"/>
    <w:rsid w:val="00337D3C"/>
    <w:rsid w:val="00340221"/>
    <w:rsid w:val="00340BB1"/>
    <w:rsid w:val="00340D03"/>
    <w:rsid w:val="00341103"/>
    <w:rsid w:val="00341497"/>
    <w:rsid w:val="003415E7"/>
    <w:rsid w:val="00342610"/>
    <w:rsid w:val="00343520"/>
    <w:rsid w:val="00343EB7"/>
    <w:rsid w:val="0034420B"/>
    <w:rsid w:val="00344BB5"/>
    <w:rsid w:val="00345591"/>
    <w:rsid w:val="0034580E"/>
    <w:rsid w:val="0034718E"/>
    <w:rsid w:val="0034742F"/>
    <w:rsid w:val="003477A5"/>
    <w:rsid w:val="003507C9"/>
    <w:rsid w:val="00350C29"/>
    <w:rsid w:val="003526DF"/>
    <w:rsid w:val="00353DD3"/>
    <w:rsid w:val="00354757"/>
    <w:rsid w:val="00356032"/>
    <w:rsid w:val="0035646B"/>
    <w:rsid w:val="00357999"/>
    <w:rsid w:val="00360687"/>
    <w:rsid w:val="0036096A"/>
    <w:rsid w:val="0036157F"/>
    <w:rsid w:val="00361E48"/>
    <w:rsid w:val="0036257C"/>
    <w:rsid w:val="00362B0F"/>
    <w:rsid w:val="00362EBD"/>
    <w:rsid w:val="00362EFB"/>
    <w:rsid w:val="0036336C"/>
    <w:rsid w:val="00364CC4"/>
    <w:rsid w:val="00366411"/>
    <w:rsid w:val="0036669E"/>
    <w:rsid w:val="00366A60"/>
    <w:rsid w:val="00367320"/>
    <w:rsid w:val="00370E72"/>
    <w:rsid w:val="00370F3C"/>
    <w:rsid w:val="00371B11"/>
    <w:rsid w:val="00372A27"/>
    <w:rsid w:val="003743B8"/>
    <w:rsid w:val="00375DEF"/>
    <w:rsid w:val="00376205"/>
    <w:rsid w:val="00376CC2"/>
    <w:rsid w:val="003770B3"/>
    <w:rsid w:val="003809A7"/>
    <w:rsid w:val="0038167F"/>
    <w:rsid w:val="00381A0C"/>
    <w:rsid w:val="00381B1E"/>
    <w:rsid w:val="00381E76"/>
    <w:rsid w:val="00382075"/>
    <w:rsid w:val="00382174"/>
    <w:rsid w:val="00382807"/>
    <w:rsid w:val="00382EFF"/>
    <w:rsid w:val="003833B3"/>
    <w:rsid w:val="003837A3"/>
    <w:rsid w:val="00383CAB"/>
    <w:rsid w:val="00383F05"/>
    <w:rsid w:val="0038483C"/>
    <w:rsid w:val="003849A9"/>
    <w:rsid w:val="0038536F"/>
    <w:rsid w:val="00385875"/>
    <w:rsid w:val="00385C10"/>
    <w:rsid w:val="003861A1"/>
    <w:rsid w:val="00386591"/>
    <w:rsid w:val="00386A1B"/>
    <w:rsid w:val="00386CF8"/>
    <w:rsid w:val="00387224"/>
    <w:rsid w:val="003872E7"/>
    <w:rsid w:val="003875DD"/>
    <w:rsid w:val="00387C20"/>
    <w:rsid w:val="00387F8D"/>
    <w:rsid w:val="00390264"/>
    <w:rsid w:val="003902D0"/>
    <w:rsid w:val="0039080D"/>
    <w:rsid w:val="00390AD9"/>
    <w:rsid w:val="00390C46"/>
    <w:rsid w:val="003912A4"/>
    <w:rsid w:val="003916FC"/>
    <w:rsid w:val="00391EB1"/>
    <w:rsid w:val="003938DC"/>
    <w:rsid w:val="003945E4"/>
    <w:rsid w:val="00394711"/>
    <w:rsid w:val="00394E07"/>
    <w:rsid w:val="00394FD4"/>
    <w:rsid w:val="003952CE"/>
    <w:rsid w:val="00395918"/>
    <w:rsid w:val="00395B38"/>
    <w:rsid w:val="0039661E"/>
    <w:rsid w:val="0039710B"/>
    <w:rsid w:val="003975F6"/>
    <w:rsid w:val="003A0051"/>
    <w:rsid w:val="003A085D"/>
    <w:rsid w:val="003A0C98"/>
    <w:rsid w:val="003A0F73"/>
    <w:rsid w:val="003A2039"/>
    <w:rsid w:val="003A20BF"/>
    <w:rsid w:val="003A2370"/>
    <w:rsid w:val="003A28F9"/>
    <w:rsid w:val="003A2D75"/>
    <w:rsid w:val="003A2E94"/>
    <w:rsid w:val="003A2EB0"/>
    <w:rsid w:val="003A3EAB"/>
    <w:rsid w:val="003A4AE1"/>
    <w:rsid w:val="003A4CD0"/>
    <w:rsid w:val="003A50A2"/>
    <w:rsid w:val="003A56D7"/>
    <w:rsid w:val="003A5C4D"/>
    <w:rsid w:val="003A70B6"/>
    <w:rsid w:val="003A77F9"/>
    <w:rsid w:val="003B128C"/>
    <w:rsid w:val="003B2322"/>
    <w:rsid w:val="003B28C5"/>
    <w:rsid w:val="003B2AA6"/>
    <w:rsid w:val="003B3088"/>
    <w:rsid w:val="003B41C0"/>
    <w:rsid w:val="003B4A68"/>
    <w:rsid w:val="003B5420"/>
    <w:rsid w:val="003B556A"/>
    <w:rsid w:val="003B5A84"/>
    <w:rsid w:val="003B65A1"/>
    <w:rsid w:val="003B72B3"/>
    <w:rsid w:val="003C039A"/>
    <w:rsid w:val="003C0531"/>
    <w:rsid w:val="003C0A03"/>
    <w:rsid w:val="003C0A96"/>
    <w:rsid w:val="003C0E42"/>
    <w:rsid w:val="003C1D3C"/>
    <w:rsid w:val="003C1E62"/>
    <w:rsid w:val="003C24A2"/>
    <w:rsid w:val="003C267C"/>
    <w:rsid w:val="003C28B4"/>
    <w:rsid w:val="003C2CA8"/>
    <w:rsid w:val="003C30BE"/>
    <w:rsid w:val="003C3104"/>
    <w:rsid w:val="003C36E4"/>
    <w:rsid w:val="003C3919"/>
    <w:rsid w:val="003C3C8C"/>
    <w:rsid w:val="003C47A5"/>
    <w:rsid w:val="003C4B57"/>
    <w:rsid w:val="003C533C"/>
    <w:rsid w:val="003C590E"/>
    <w:rsid w:val="003C5936"/>
    <w:rsid w:val="003C5C2F"/>
    <w:rsid w:val="003C611A"/>
    <w:rsid w:val="003C76F3"/>
    <w:rsid w:val="003C7C3D"/>
    <w:rsid w:val="003C7C8E"/>
    <w:rsid w:val="003D0166"/>
    <w:rsid w:val="003D071D"/>
    <w:rsid w:val="003D0AC0"/>
    <w:rsid w:val="003D0F96"/>
    <w:rsid w:val="003D176A"/>
    <w:rsid w:val="003D1F6B"/>
    <w:rsid w:val="003D3B0D"/>
    <w:rsid w:val="003D3C02"/>
    <w:rsid w:val="003D3D23"/>
    <w:rsid w:val="003D40A3"/>
    <w:rsid w:val="003D42FB"/>
    <w:rsid w:val="003D46ED"/>
    <w:rsid w:val="003D4C1B"/>
    <w:rsid w:val="003D4F78"/>
    <w:rsid w:val="003D7819"/>
    <w:rsid w:val="003D7CAC"/>
    <w:rsid w:val="003E0285"/>
    <w:rsid w:val="003E08AB"/>
    <w:rsid w:val="003E21C5"/>
    <w:rsid w:val="003E2255"/>
    <w:rsid w:val="003E2929"/>
    <w:rsid w:val="003E2A4B"/>
    <w:rsid w:val="003E388D"/>
    <w:rsid w:val="003E41C1"/>
    <w:rsid w:val="003E43A7"/>
    <w:rsid w:val="003E5C91"/>
    <w:rsid w:val="003E66F2"/>
    <w:rsid w:val="003E6D5D"/>
    <w:rsid w:val="003E71B6"/>
    <w:rsid w:val="003E78A7"/>
    <w:rsid w:val="003E7C95"/>
    <w:rsid w:val="003F0F3B"/>
    <w:rsid w:val="003F1CFE"/>
    <w:rsid w:val="003F1D48"/>
    <w:rsid w:val="003F2409"/>
    <w:rsid w:val="003F262A"/>
    <w:rsid w:val="003F2D89"/>
    <w:rsid w:val="003F3066"/>
    <w:rsid w:val="003F3A55"/>
    <w:rsid w:val="003F4011"/>
    <w:rsid w:val="003F4855"/>
    <w:rsid w:val="003F4B61"/>
    <w:rsid w:val="003F4E8F"/>
    <w:rsid w:val="003F5F82"/>
    <w:rsid w:val="003F758D"/>
    <w:rsid w:val="003F7748"/>
    <w:rsid w:val="003F7C84"/>
    <w:rsid w:val="003F7D8D"/>
    <w:rsid w:val="00400252"/>
    <w:rsid w:val="00400F8A"/>
    <w:rsid w:val="00401342"/>
    <w:rsid w:val="00402715"/>
    <w:rsid w:val="00402C04"/>
    <w:rsid w:val="00403494"/>
    <w:rsid w:val="00404BBD"/>
    <w:rsid w:val="00404CD8"/>
    <w:rsid w:val="0040588B"/>
    <w:rsid w:val="00405B65"/>
    <w:rsid w:val="00405B76"/>
    <w:rsid w:val="00406296"/>
    <w:rsid w:val="00406A18"/>
    <w:rsid w:val="00407312"/>
    <w:rsid w:val="0040738F"/>
    <w:rsid w:val="00410944"/>
    <w:rsid w:val="00410A7A"/>
    <w:rsid w:val="00410A91"/>
    <w:rsid w:val="00411150"/>
    <w:rsid w:val="004114B6"/>
    <w:rsid w:val="00412E99"/>
    <w:rsid w:val="00414C93"/>
    <w:rsid w:val="00415A7D"/>
    <w:rsid w:val="00416AC4"/>
    <w:rsid w:val="00416C4B"/>
    <w:rsid w:val="00417610"/>
    <w:rsid w:val="00417A6C"/>
    <w:rsid w:val="00417FBF"/>
    <w:rsid w:val="00421F64"/>
    <w:rsid w:val="00422798"/>
    <w:rsid w:val="0042310C"/>
    <w:rsid w:val="00424EF4"/>
    <w:rsid w:val="004251B1"/>
    <w:rsid w:val="00425457"/>
    <w:rsid w:val="0042571A"/>
    <w:rsid w:val="00426367"/>
    <w:rsid w:val="004267D0"/>
    <w:rsid w:val="00426F87"/>
    <w:rsid w:val="004302FE"/>
    <w:rsid w:val="0043082C"/>
    <w:rsid w:val="00430FC1"/>
    <w:rsid w:val="0043136E"/>
    <w:rsid w:val="0043148F"/>
    <w:rsid w:val="004318AE"/>
    <w:rsid w:val="00431A7B"/>
    <w:rsid w:val="00431AD1"/>
    <w:rsid w:val="004324BF"/>
    <w:rsid w:val="004327DC"/>
    <w:rsid w:val="0043285A"/>
    <w:rsid w:val="004328C4"/>
    <w:rsid w:val="00432DEC"/>
    <w:rsid w:val="00432F95"/>
    <w:rsid w:val="00433758"/>
    <w:rsid w:val="00434015"/>
    <w:rsid w:val="00434467"/>
    <w:rsid w:val="00434817"/>
    <w:rsid w:val="00436042"/>
    <w:rsid w:val="004363BB"/>
    <w:rsid w:val="0043701C"/>
    <w:rsid w:val="004378E6"/>
    <w:rsid w:val="0044113A"/>
    <w:rsid w:val="0044168D"/>
    <w:rsid w:val="0044249D"/>
    <w:rsid w:val="004429C3"/>
    <w:rsid w:val="00442B5A"/>
    <w:rsid w:val="004434BE"/>
    <w:rsid w:val="004438DD"/>
    <w:rsid w:val="00443920"/>
    <w:rsid w:val="00444112"/>
    <w:rsid w:val="004448DB"/>
    <w:rsid w:val="00444E4B"/>
    <w:rsid w:val="004451AC"/>
    <w:rsid w:val="004452BF"/>
    <w:rsid w:val="00445435"/>
    <w:rsid w:val="00445623"/>
    <w:rsid w:val="00445AA3"/>
    <w:rsid w:val="0044631C"/>
    <w:rsid w:val="00446360"/>
    <w:rsid w:val="00446465"/>
    <w:rsid w:val="00447268"/>
    <w:rsid w:val="00447299"/>
    <w:rsid w:val="00447745"/>
    <w:rsid w:val="00447891"/>
    <w:rsid w:val="00450599"/>
    <w:rsid w:val="00450670"/>
    <w:rsid w:val="00450D1A"/>
    <w:rsid w:val="004511A3"/>
    <w:rsid w:val="00452F1C"/>
    <w:rsid w:val="00453115"/>
    <w:rsid w:val="00454497"/>
    <w:rsid w:val="004545D3"/>
    <w:rsid w:val="004545D8"/>
    <w:rsid w:val="00454983"/>
    <w:rsid w:val="0045551D"/>
    <w:rsid w:val="004558E1"/>
    <w:rsid w:val="00455FD5"/>
    <w:rsid w:val="00456448"/>
    <w:rsid w:val="004564EB"/>
    <w:rsid w:val="0045667F"/>
    <w:rsid w:val="00456E63"/>
    <w:rsid w:val="004570E0"/>
    <w:rsid w:val="004604EC"/>
    <w:rsid w:val="0046053F"/>
    <w:rsid w:val="0046089D"/>
    <w:rsid w:val="004614B8"/>
    <w:rsid w:val="00461797"/>
    <w:rsid w:val="004617BA"/>
    <w:rsid w:val="00461E57"/>
    <w:rsid w:val="004622B6"/>
    <w:rsid w:val="00462468"/>
    <w:rsid w:val="0046254E"/>
    <w:rsid w:val="0046299F"/>
    <w:rsid w:val="00462F91"/>
    <w:rsid w:val="0046400C"/>
    <w:rsid w:val="00464110"/>
    <w:rsid w:val="004643B7"/>
    <w:rsid w:val="00464E07"/>
    <w:rsid w:val="004655C1"/>
    <w:rsid w:val="004655FC"/>
    <w:rsid w:val="004657B1"/>
    <w:rsid w:val="0046623E"/>
    <w:rsid w:val="00466B36"/>
    <w:rsid w:val="00466F1A"/>
    <w:rsid w:val="00467EC2"/>
    <w:rsid w:val="00471308"/>
    <w:rsid w:val="004716FC"/>
    <w:rsid w:val="00471AE9"/>
    <w:rsid w:val="00471B0E"/>
    <w:rsid w:val="00471DDB"/>
    <w:rsid w:val="00473B00"/>
    <w:rsid w:val="00475344"/>
    <w:rsid w:val="004758A4"/>
    <w:rsid w:val="004758C4"/>
    <w:rsid w:val="00475DF5"/>
    <w:rsid w:val="004774D5"/>
    <w:rsid w:val="00477C5D"/>
    <w:rsid w:val="00477ECA"/>
    <w:rsid w:val="00480068"/>
    <w:rsid w:val="0048078B"/>
    <w:rsid w:val="00481B24"/>
    <w:rsid w:val="00481C64"/>
    <w:rsid w:val="004824A4"/>
    <w:rsid w:val="00482C10"/>
    <w:rsid w:val="00483530"/>
    <w:rsid w:val="0048379C"/>
    <w:rsid w:val="00483919"/>
    <w:rsid w:val="00483A07"/>
    <w:rsid w:val="00483E68"/>
    <w:rsid w:val="00483FC9"/>
    <w:rsid w:val="00484438"/>
    <w:rsid w:val="00484B73"/>
    <w:rsid w:val="00485611"/>
    <w:rsid w:val="004870E3"/>
    <w:rsid w:val="0048784B"/>
    <w:rsid w:val="00490712"/>
    <w:rsid w:val="004908FF"/>
    <w:rsid w:val="0049142F"/>
    <w:rsid w:val="00493EDF"/>
    <w:rsid w:val="00494B0F"/>
    <w:rsid w:val="004953D1"/>
    <w:rsid w:val="00495ECD"/>
    <w:rsid w:val="00496522"/>
    <w:rsid w:val="0049654E"/>
    <w:rsid w:val="004967AF"/>
    <w:rsid w:val="004A0DD9"/>
    <w:rsid w:val="004A0F17"/>
    <w:rsid w:val="004A0F58"/>
    <w:rsid w:val="004A1CDD"/>
    <w:rsid w:val="004A2345"/>
    <w:rsid w:val="004A26D2"/>
    <w:rsid w:val="004A3093"/>
    <w:rsid w:val="004A36F4"/>
    <w:rsid w:val="004A3D89"/>
    <w:rsid w:val="004A498A"/>
    <w:rsid w:val="004A4AE5"/>
    <w:rsid w:val="004A4F0E"/>
    <w:rsid w:val="004A509F"/>
    <w:rsid w:val="004A565D"/>
    <w:rsid w:val="004A5734"/>
    <w:rsid w:val="004A5ADD"/>
    <w:rsid w:val="004A6120"/>
    <w:rsid w:val="004A7655"/>
    <w:rsid w:val="004A787A"/>
    <w:rsid w:val="004A7AE9"/>
    <w:rsid w:val="004A7DC6"/>
    <w:rsid w:val="004B002A"/>
    <w:rsid w:val="004B0383"/>
    <w:rsid w:val="004B0637"/>
    <w:rsid w:val="004B06F6"/>
    <w:rsid w:val="004B0C96"/>
    <w:rsid w:val="004B19DB"/>
    <w:rsid w:val="004B1A07"/>
    <w:rsid w:val="004B1F56"/>
    <w:rsid w:val="004B20E1"/>
    <w:rsid w:val="004B23F4"/>
    <w:rsid w:val="004B46A9"/>
    <w:rsid w:val="004B4DD0"/>
    <w:rsid w:val="004B5634"/>
    <w:rsid w:val="004B5E9D"/>
    <w:rsid w:val="004B6852"/>
    <w:rsid w:val="004B6B30"/>
    <w:rsid w:val="004B7A94"/>
    <w:rsid w:val="004B7FF6"/>
    <w:rsid w:val="004C0033"/>
    <w:rsid w:val="004C1E06"/>
    <w:rsid w:val="004C35D8"/>
    <w:rsid w:val="004C3E26"/>
    <w:rsid w:val="004C494A"/>
    <w:rsid w:val="004C6151"/>
    <w:rsid w:val="004C68C8"/>
    <w:rsid w:val="004C6C28"/>
    <w:rsid w:val="004C7A2D"/>
    <w:rsid w:val="004D05C8"/>
    <w:rsid w:val="004D0E3C"/>
    <w:rsid w:val="004D13FC"/>
    <w:rsid w:val="004D1812"/>
    <w:rsid w:val="004D1B61"/>
    <w:rsid w:val="004D22E4"/>
    <w:rsid w:val="004D24B8"/>
    <w:rsid w:val="004D28FD"/>
    <w:rsid w:val="004D2C7B"/>
    <w:rsid w:val="004D302B"/>
    <w:rsid w:val="004D4387"/>
    <w:rsid w:val="004D474D"/>
    <w:rsid w:val="004D4F69"/>
    <w:rsid w:val="004D56F8"/>
    <w:rsid w:val="004D6035"/>
    <w:rsid w:val="004D7006"/>
    <w:rsid w:val="004D7317"/>
    <w:rsid w:val="004D7934"/>
    <w:rsid w:val="004D7FC0"/>
    <w:rsid w:val="004E0323"/>
    <w:rsid w:val="004E08E3"/>
    <w:rsid w:val="004E253A"/>
    <w:rsid w:val="004E26F8"/>
    <w:rsid w:val="004E3596"/>
    <w:rsid w:val="004E3747"/>
    <w:rsid w:val="004E3C92"/>
    <w:rsid w:val="004E4B49"/>
    <w:rsid w:val="004E5054"/>
    <w:rsid w:val="004E5090"/>
    <w:rsid w:val="004E52C8"/>
    <w:rsid w:val="004E585A"/>
    <w:rsid w:val="004E5A73"/>
    <w:rsid w:val="004E5C5B"/>
    <w:rsid w:val="004E60BF"/>
    <w:rsid w:val="004E73AF"/>
    <w:rsid w:val="004F02C9"/>
    <w:rsid w:val="004F0B2B"/>
    <w:rsid w:val="004F0C5A"/>
    <w:rsid w:val="004F0F78"/>
    <w:rsid w:val="004F1142"/>
    <w:rsid w:val="004F1AA1"/>
    <w:rsid w:val="004F2885"/>
    <w:rsid w:val="004F35AF"/>
    <w:rsid w:val="004F384C"/>
    <w:rsid w:val="004F447C"/>
    <w:rsid w:val="004F44E7"/>
    <w:rsid w:val="004F4581"/>
    <w:rsid w:val="004F45C4"/>
    <w:rsid w:val="004F5839"/>
    <w:rsid w:val="004F5A9F"/>
    <w:rsid w:val="004F5C81"/>
    <w:rsid w:val="004F5C8F"/>
    <w:rsid w:val="004F630D"/>
    <w:rsid w:val="004F6E0A"/>
    <w:rsid w:val="004F70EF"/>
    <w:rsid w:val="004F74F2"/>
    <w:rsid w:val="0050062A"/>
    <w:rsid w:val="00500FB7"/>
    <w:rsid w:val="0050191C"/>
    <w:rsid w:val="00501C0E"/>
    <w:rsid w:val="00501FE1"/>
    <w:rsid w:val="0050291D"/>
    <w:rsid w:val="005031B8"/>
    <w:rsid w:val="00503E03"/>
    <w:rsid w:val="00504267"/>
    <w:rsid w:val="0050516F"/>
    <w:rsid w:val="005054D7"/>
    <w:rsid w:val="005057AF"/>
    <w:rsid w:val="00505976"/>
    <w:rsid w:val="00505D78"/>
    <w:rsid w:val="005066CC"/>
    <w:rsid w:val="00506BEB"/>
    <w:rsid w:val="00506C0E"/>
    <w:rsid w:val="00506CC2"/>
    <w:rsid w:val="00506D6B"/>
    <w:rsid w:val="00506ED3"/>
    <w:rsid w:val="0050705A"/>
    <w:rsid w:val="0050710B"/>
    <w:rsid w:val="00507610"/>
    <w:rsid w:val="00507B2B"/>
    <w:rsid w:val="00510643"/>
    <w:rsid w:val="00510AE9"/>
    <w:rsid w:val="00510D6F"/>
    <w:rsid w:val="00511768"/>
    <w:rsid w:val="0051214D"/>
    <w:rsid w:val="0051383C"/>
    <w:rsid w:val="005142B6"/>
    <w:rsid w:val="00514D06"/>
    <w:rsid w:val="00514E5B"/>
    <w:rsid w:val="0051511E"/>
    <w:rsid w:val="00515319"/>
    <w:rsid w:val="00515B4A"/>
    <w:rsid w:val="00515EB3"/>
    <w:rsid w:val="005165F0"/>
    <w:rsid w:val="00516EA1"/>
    <w:rsid w:val="00517202"/>
    <w:rsid w:val="00517FED"/>
    <w:rsid w:val="0052007A"/>
    <w:rsid w:val="005209CD"/>
    <w:rsid w:val="00520C8E"/>
    <w:rsid w:val="00521A7C"/>
    <w:rsid w:val="00521E89"/>
    <w:rsid w:val="00522BB8"/>
    <w:rsid w:val="00522C42"/>
    <w:rsid w:val="00523FA6"/>
    <w:rsid w:val="0052669D"/>
    <w:rsid w:val="0052691B"/>
    <w:rsid w:val="00526CA5"/>
    <w:rsid w:val="00527DED"/>
    <w:rsid w:val="005305C9"/>
    <w:rsid w:val="00530786"/>
    <w:rsid w:val="00530AD0"/>
    <w:rsid w:val="00530ECD"/>
    <w:rsid w:val="00531053"/>
    <w:rsid w:val="00531CE7"/>
    <w:rsid w:val="00531E56"/>
    <w:rsid w:val="0053262F"/>
    <w:rsid w:val="00532735"/>
    <w:rsid w:val="00533A1C"/>
    <w:rsid w:val="00534056"/>
    <w:rsid w:val="00534A57"/>
    <w:rsid w:val="00535D86"/>
    <w:rsid w:val="00536586"/>
    <w:rsid w:val="005379EB"/>
    <w:rsid w:val="00541228"/>
    <w:rsid w:val="0054191D"/>
    <w:rsid w:val="00542407"/>
    <w:rsid w:val="00542BA5"/>
    <w:rsid w:val="005433A0"/>
    <w:rsid w:val="005436FE"/>
    <w:rsid w:val="00543D69"/>
    <w:rsid w:val="00543DF7"/>
    <w:rsid w:val="0054421D"/>
    <w:rsid w:val="00544547"/>
    <w:rsid w:val="00544E2C"/>
    <w:rsid w:val="0054503F"/>
    <w:rsid w:val="00546113"/>
    <w:rsid w:val="00547207"/>
    <w:rsid w:val="00550897"/>
    <w:rsid w:val="005510DD"/>
    <w:rsid w:val="00552384"/>
    <w:rsid w:val="00552F61"/>
    <w:rsid w:val="005531DB"/>
    <w:rsid w:val="005532F3"/>
    <w:rsid w:val="00553802"/>
    <w:rsid w:val="00553946"/>
    <w:rsid w:val="00553FCC"/>
    <w:rsid w:val="00554261"/>
    <w:rsid w:val="005542A8"/>
    <w:rsid w:val="00554B68"/>
    <w:rsid w:val="00554BAE"/>
    <w:rsid w:val="00554E6F"/>
    <w:rsid w:val="0055539E"/>
    <w:rsid w:val="0055559A"/>
    <w:rsid w:val="00556005"/>
    <w:rsid w:val="0055628C"/>
    <w:rsid w:val="00556F80"/>
    <w:rsid w:val="00557BB9"/>
    <w:rsid w:val="0056036B"/>
    <w:rsid w:val="005605C0"/>
    <w:rsid w:val="005615BB"/>
    <w:rsid w:val="00561C98"/>
    <w:rsid w:val="00561DB6"/>
    <w:rsid w:val="00562214"/>
    <w:rsid w:val="0056284F"/>
    <w:rsid w:val="00562C3E"/>
    <w:rsid w:val="005636E9"/>
    <w:rsid w:val="0056392C"/>
    <w:rsid w:val="00564380"/>
    <w:rsid w:val="00564D9B"/>
    <w:rsid w:val="00564FA9"/>
    <w:rsid w:val="0056528D"/>
    <w:rsid w:val="005655E6"/>
    <w:rsid w:val="00565813"/>
    <w:rsid w:val="00565874"/>
    <w:rsid w:val="005658CA"/>
    <w:rsid w:val="005667E7"/>
    <w:rsid w:val="005668D2"/>
    <w:rsid w:val="00566D81"/>
    <w:rsid w:val="005675F8"/>
    <w:rsid w:val="00567965"/>
    <w:rsid w:val="00570432"/>
    <w:rsid w:val="0057059D"/>
    <w:rsid w:val="005707B5"/>
    <w:rsid w:val="00570FFF"/>
    <w:rsid w:val="005718B1"/>
    <w:rsid w:val="00571F25"/>
    <w:rsid w:val="0057237C"/>
    <w:rsid w:val="00572604"/>
    <w:rsid w:val="0057345E"/>
    <w:rsid w:val="00573EE6"/>
    <w:rsid w:val="0057540D"/>
    <w:rsid w:val="0057595B"/>
    <w:rsid w:val="00576012"/>
    <w:rsid w:val="00577F9B"/>
    <w:rsid w:val="0058067A"/>
    <w:rsid w:val="00580F84"/>
    <w:rsid w:val="0058111A"/>
    <w:rsid w:val="00582BEB"/>
    <w:rsid w:val="00582DF9"/>
    <w:rsid w:val="00583C79"/>
    <w:rsid w:val="00583EB9"/>
    <w:rsid w:val="00584BF8"/>
    <w:rsid w:val="00585990"/>
    <w:rsid w:val="00586345"/>
    <w:rsid w:val="00587036"/>
    <w:rsid w:val="005876E5"/>
    <w:rsid w:val="00587B6D"/>
    <w:rsid w:val="00590135"/>
    <w:rsid w:val="00590234"/>
    <w:rsid w:val="00590704"/>
    <w:rsid w:val="00590AAF"/>
    <w:rsid w:val="00591659"/>
    <w:rsid w:val="00593B9A"/>
    <w:rsid w:val="00594619"/>
    <w:rsid w:val="005949B4"/>
    <w:rsid w:val="00594F64"/>
    <w:rsid w:val="00596159"/>
    <w:rsid w:val="00596B62"/>
    <w:rsid w:val="00597D8C"/>
    <w:rsid w:val="005A1465"/>
    <w:rsid w:val="005A1548"/>
    <w:rsid w:val="005A224C"/>
    <w:rsid w:val="005A2EFE"/>
    <w:rsid w:val="005A31FB"/>
    <w:rsid w:val="005A3735"/>
    <w:rsid w:val="005A44C4"/>
    <w:rsid w:val="005A4C9D"/>
    <w:rsid w:val="005A4E60"/>
    <w:rsid w:val="005A4EF2"/>
    <w:rsid w:val="005A50B2"/>
    <w:rsid w:val="005A6131"/>
    <w:rsid w:val="005A64A5"/>
    <w:rsid w:val="005A6D94"/>
    <w:rsid w:val="005B244E"/>
    <w:rsid w:val="005B3BD5"/>
    <w:rsid w:val="005B3F74"/>
    <w:rsid w:val="005B3FAC"/>
    <w:rsid w:val="005B473A"/>
    <w:rsid w:val="005B4806"/>
    <w:rsid w:val="005B4D26"/>
    <w:rsid w:val="005B658F"/>
    <w:rsid w:val="005B6812"/>
    <w:rsid w:val="005B77E2"/>
    <w:rsid w:val="005B7AA7"/>
    <w:rsid w:val="005B7B1B"/>
    <w:rsid w:val="005B7BE8"/>
    <w:rsid w:val="005C0112"/>
    <w:rsid w:val="005C06B8"/>
    <w:rsid w:val="005C085A"/>
    <w:rsid w:val="005C1804"/>
    <w:rsid w:val="005C20AF"/>
    <w:rsid w:val="005C384C"/>
    <w:rsid w:val="005C3DBD"/>
    <w:rsid w:val="005C65BD"/>
    <w:rsid w:val="005C68D8"/>
    <w:rsid w:val="005C76A1"/>
    <w:rsid w:val="005C7E4B"/>
    <w:rsid w:val="005D00F4"/>
    <w:rsid w:val="005D0698"/>
    <w:rsid w:val="005D0D66"/>
    <w:rsid w:val="005D1069"/>
    <w:rsid w:val="005D1111"/>
    <w:rsid w:val="005D2449"/>
    <w:rsid w:val="005D244D"/>
    <w:rsid w:val="005D3465"/>
    <w:rsid w:val="005D3AB3"/>
    <w:rsid w:val="005D3E98"/>
    <w:rsid w:val="005D440D"/>
    <w:rsid w:val="005D4FFF"/>
    <w:rsid w:val="005D606B"/>
    <w:rsid w:val="005D631F"/>
    <w:rsid w:val="005D75D9"/>
    <w:rsid w:val="005D7B2B"/>
    <w:rsid w:val="005E0E4D"/>
    <w:rsid w:val="005E0F17"/>
    <w:rsid w:val="005E1147"/>
    <w:rsid w:val="005E120E"/>
    <w:rsid w:val="005E1450"/>
    <w:rsid w:val="005E179B"/>
    <w:rsid w:val="005E2854"/>
    <w:rsid w:val="005E369C"/>
    <w:rsid w:val="005E3B39"/>
    <w:rsid w:val="005E3E24"/>
    <w:rsid w:val="005E4025"/>
    <w:rsid w:val="005E4B33"/>
    <w:rsid w:val="005E5BE2"/>
    <w:rsid w:val="005E6CD8"/>
    <w:rsid w:val="005E7415"/>
    <w:rsid w:val="005F1404"/>
    <w:rsid w:val="005F1881"/>
    <w:rsid w:val="005F2C22"/>
    <w:rsid w:val="005F324E"/>
    <w:rsid w:val="005F3B96"/>
    <w:rsid w:val="005F424A"/>
    <w:rsid w:val="005F4B96"/>
    <w:rsid w:val="005F4C22"/>
    <w:rsid w:val="00601401"/>
    <w:rsid w:val="00601415"/>
    <w:rsid w:val="00601475"/>
    <w:rsid w:val="006028F2"/>
    <w:rsid w:val="006031BA"/>
    <w:rsid w:val="0060390B"/>
    <w:rsid w:val="00603B16"/>
    <w:rsid w:val="00603D8A"/>
    <w:rsid w:val="006040E5"/>
    <w:rsid w:val="00604316"/>
    <w:rsid w:val="00604458"/>
    <w:rsid w:val="00604DBD"/>
    <w:rsid w:val="00604E38"/>
    <w:rsid w:val="006067D1"/>
    <w:rsid w:val="00606D81"/>
    <w:rsid w:val="006077FE"/>
    <w:rsid w:val="00607AC2"/>
    <w:rsid w:val="00607C78"/>
    <w:rsid w:val="0061078B"/>
    <w:rsid w:val="00611A5C"/>
    <w:rsid w:val="00611D6B"/>
    <w:rsid w:val="00611F55"/>
    <w:rsid w:val="00612303"/>
    <w:rsid w:val="0061234B"/>
    <w:rsid w:val="00612604"/>
    <w:rsid w:val="00613078"/>
    <w:rsid w:val="00613139"/>
    <w:rsid w:val="006137B2"/>
    <w:rsid w:val="00614659"/>
    <w:rsid w:val="00614D12"/>
    <w:rsid w:val="0061578B"/>
    <w:rsid w:val="006160DB"/>
    <w:rsid w:val="006163E6"/>
    <w:rsid w:val="006178ED"/>
    <w:rsid w:val="006220D6"/>
    <w:rsid w:val="00622DD9"/>
    <w:rsid w:val="00623D4A"/>
    <w:rsid w:val="00624798"/>
    <w:rsid w:val="00625408"/>
    <w:rsid w:val="00625AD8"/>
    <w:rsid w:val="006271AE"/>
    <w:rsid w:val="00627B8C"/>
    <w:rsid w:val="00627D7F"/>
    <w:rsid w:val="0063016B"/>
    <w:rsid w:val="0063027F"/>
    <w:rsid w:val="0063065E"/>
    <w:rsid w:val="0063190C"/>
    <w:rsid w:val="00631DD0"/>
    <w:rsid w:val="00632568"/>
    <w:rsid w:val="006327B8"/>
    <w:rsid w:val="00632CC6"/>
    <w:rsid w:val="00632D03"/>
    <w:rsid w:val="00633DB6"/>
    <w:rsid w:val="0063425E"/>
    <w:rsid w:val="00634DA1"/>
    <w:rsid w:val="006355CB"/>
    <w:rsid w:val="00635938"/>
    <w:rsid w:val="00635997"/>
    <w:rsid w:val="00635ED5"/>
    <w:rsid w:val="0063600B"/>
    <w:rsid w:val="00637122"/>
    <w:rsid w:val="006371D4"/>
    <w:rsid w:val="00640315"/>
    <w:rsid w:val="00640342"/>
    <w:rsid w:val="006403D1"/>
    <w:rsid w:val="00640A64"/>
    <w:rsid w:val="00641165"/>
    <w:rsid w:val="00641538"/>
    <w:rsid w:val="006417CF"/>
    <w:rsid w:val="00641DB3"/>
    <w:rsid w:val="00641E58"/>
    <w:rsid w:val="0064276B"/>
    <w:rsid w:val="00643B14"/>
    <w:rsid w:val="00643BB7"/>
    <w:rsid w:val="0064528B"/>
    <w:rsid w:val="00645470"/>
    <w:rsid w:val="00645F40"/>
    <w:rsid w:val="006460C4"/>
    <w:rsid w:val="006463C7"/>
    <w:rsid w:val="00646434"/>
    <w:rsid w:val="0064723D"/>
    <w:rsid w:val="006474FB"/>
    <w:rsid w:val="00647ADC"/>
    <w:rsid w:val="00647B28"/>
    <w:rsid w:val="006500DA"/>
    <w:rsid w:val="006515F8"/>
    <w:rsid w:val="00651A53"/>
    <w:rsid w:val="00651D20"/>
    <w:rsid w:val="00651D96"/>
    <w:rsid w:val="00651DD0"/>
    <w:rsid w:val="00652497"/>
    <w:rsid w:val="0065261E"/>
    <w:rsid w:val="00652B6B"/>
    <w:rsid w:val="00652EB8"/>
    <w:rsid w:val="006531FA"/>
    <w:rsid w:val="006534B2"/>
    <w:rsid w:val="006552E3"/>
    <w:rsid w:val="0065584A"/>
    <w:rsid w:val="00656226"/>
    <w:rsid w:val="006569E9"/>
    <w:rsid w:val="006603C2"/>
    <w:rsid w:val="006616B1"/>
    <w:rsid w:val="006623D6"/>
    <w:rsid w:val="00662432"/>
    <w:rsid w:val="00662917"/>
    <w:rsid w:val="00662B93"/>
    <w:rsid w:val="00662D79"/>
    <w:rsid w:val="006637E9"/>
    <w:rsid w:val="00663A58"/>
    <w:rsid w:val="00664AD5"/>
    <w:rsid w:val="00664C55"/>
    <w:rsid w:val="00664F5D"/>
    <w:rsid w:val="00664FC0"/>
    <w:rsid w:val="00665C7C"/>
    <w:rsid w:val="00666AA0"/>
    <w:rsid w:val="00666DAB"/>
    <w:rsid w:val="00667CB9"/>
    <w:rsid w:val="00667DAA"/>
    <w:rsid w:val="00667EB5"/>
    <w:rsid w:val="0067003C"/>
    <w:rsid w:val="00670497"/>
    <w:rsid w:val="00670A50"/>
    <w:rsid w:val="006715DB"/>
    <w:rsid w:val="006718F7"/>
    <w:rsid w:val="00671B78"/>
    <w:rsid w:val="0067212E"/>
    <w:rsid w:val="00672474"/>
    <w:rsid w:val="00672673"/>
    <w:rsid w:val="006731A8"/>
    <w:rsid w:val="006738A1"/>
    <w:rsid w:val="00673B61"/>
    <w:rsid w:val="00673D87"/>
    <w:rsid w:val="006744A6"/>
    <w:rsid w:val="006744B1"/>
    <w:rsid w:val="00674549"/>
    <w:rsid w:val="00675061"/>
    <w:rsid w:val="00675396"/>
    <w:rsid w:val="00675ADD"/>
    <w:rsid w:val="00675B4E"/>
    <w:rsid w:val="00675CD2"/>
    <w:rsid w:val="00675F2F"/>
    <w:rsid w:val="00676EF7"/>
    <w:rsid w:val="00676F83"/>
    <w:rsid w:val="00677653"/>
    <w:rsid w:val="00681047"/>
    <w:rsid w:val="0068133B"/>
    <w:rsid w:val="006814E4"/>
    <w:rsid w:val="006825DA"/>
    <w:rsid w:val="00682D7C"/>
    <w:rsid w:val="00682EFF"/>
    <w:rsid w:val="00684114"/>
    <w:rsid w:val="006878E5"/>
    <w:rsid w:val="00687EC0"/>
    <w:rsid w:val="00690062"/>
    <w:rsid w:val="0069063A"/>
    <w:rsid w:val="0069076C"/>
    <w:rsid w:val="00690DD6"/>
    <w:rsid w:val="0069113F"/>
    <w:rsid w:val="00692D3E"/>
    <w:rsid w:val="00693E1E"/>
    <w:rsid w:val="00693E47"/>
    <w:rsid w:val="0069442A"/>
    <w:rsid w:val="00694B27"/>
    <w:rsid w:val="00695054"/>
    <w:rsid w:val="006954A4"/>
    <w:rsid w:val="006957BE"/>
    <w:rsid w:val="0069584F"/>
    <w:rsid w:val="006958BA"/>
    <w:rsid w:val="0069639F"/>
    <w:rsid w:val="00696F5E"/>
    <w:rsid w:val="00697C50"/>
    <w:rsid w:val="006A00FC"/>
    <w:rsid w:val="006A139E"/>
    <w:rsid w:val="006A15E6"/>
    <w:rsid w:val="006A1A21"/>
    <w:rsid w:val="006A1BF8"/>
    <w:rsid w:val="006A1E8A"/>
    <w:rsid w:val="006A2423"/>
    <w:rsid w:val="006A3687"/>
    <w:rsid w:val="006A3AF5"/>
    <w:rsid w:val="006A3BE3"/>
    <w:rsid w:val="006A3CCA"/>
    <w:rsid w:val="006A3E91"/>
    <w:rsid w:val="006A4DC8"/>
    <w:rsid w:val="006A5062"/>
    <w:rsid w:val="006A62E8"/>
    <w:rsid w:val="006A70CA"/>
    <w:rsid w:val="006B1CFE"/>
    <w:rsid w:val="006B1E70"/>
    <w:rsid w:val="006B2D41"/>
    <w:rsid w:val="006B3E5F"/>
    <w:rsid w:val="006B3ECC"/>
    <w:rsid w:val="006B494D"/>
    <w:rsid w:val="006B4D71"/>
    <w:rsid w:val="006B5518"/>
    <w:rsid w:val="006B57B9"/>
    <w:rsid w:val="006B6324"/>
    <w:rsid w:val="006B6A4E"/>
    <w:rsid w:val="006B701E"/>
    <w:rsid w:val="006B7551"/>
    <w:rsid w:val="006B7A22"/>
    <w:rsid w:val="006B7F71"/>
    <w:rsid w:val="006C0F42"/>
    <w:rsid w:val="006C2159"/>
    <w:rsid w:val="006C23E9"/>
    <w:rsid w:val="006C2E89"/>
    <w:rsid w:val="006C2EF8"/>
    <w:rsid w:val="006C3C4F"/>
    <w:rsid w:val="006C46E8"/>
    <w:rsid w:val="006C5068"/>
    <w:rsid w:val="006C59AB"/>
    <w:rsid w:val="006C5BA7"/>
    <w:rsid w:val="006C63B7"/>
    <w:rsid w:val="006C68FB"/>
    <w:rsid w:val="006C74E5"/>
    <w:rsid w:val="006C75D9"/>
    <w:rsid w:val="006C7BCC"/>
    <w:rsid w:val="006D047B"/>
    <w:rsid w:val="006D0761"/>
    <w:rsid w:val="006D0E7E"/>
    <w:rsid w:val="006D11DA"/>
    <w:rsid w:val="006D17D8"/>
    <w:rsid w:val="006D1B6A"/>
    <w:rsid w:val="006D1BB4"/>
    <w:rsid w:val="006D2A8F"/>
    <w:rsid w:val="006D38D2"/>
    <w:rsid w:val="006D3B39"/>
    <w:rsid w:val="006D4FC0"/>
    <w:rsid w:val="006D5BC0"/>
    <w:rsid w:val="006D5EC1"/>
    <w:rsid w:val="006D6391"/>
    <w:rsid w:val="006D65EE"/>
    <w:rsid w:val="006D6B85"/>
    <w:rsid w:val="006D735B"/>
    <w:rsid w:val="006D75CC"/>
    <w:rsid w:val="006D7BC9"/>
    <w:rsid w:val="006E04F3"/>
    <w:rsid w:val="006E0753"/>
    <w:rsid w:val="006E084C"/>
    <w:rsid w:val="006E0907"/>
    <w:rsid w:val="006E0C52"/>
    <w:rsid w:val="006E1A67"/>
    <w:rsid w:val="006E2AD5"/>
    <w:rsid w:val="006E32F6"/>
    <w:rsid w:val="006E3325"/>
    <w:rsid w:val="006E3685"/>
    <w:rsid w:val="006E39F7"/>
    <w:rsid w:val="006E42E8"/>
    <w:rsid w:val="006E447E"/>
    <w:rsid w:val="006E4D34"/>
    <w:rsid w:val="006E5750"/>
    <w:rsid w:val="006E5F0A"/>
    <w:rsid w:val="006E610A"/>
    <w:rsid w:val="006E63EB"/>
    <w:rsid w:val="006E7088"/>
    <w:rsid w:val="006E7FEE"/>
    <w:rsid w:val="006F00A8"/>
    <w:rsid w:val="006F0194"/>
    <w:rsid w:val="006F0C06"/>
    <w:rsid w:val="006F111C"/>
    <w:rsid w:val="006F15DF"/>
    <w:rsid w:val="006F178D"/>
    <w:rsid w:val="006F1C73"/>
    <w:rsid w:val="006F2C7C"/>
    <w:rsid w:val="006F2CEC"/>
    <w:rsid w:val="006F3073"/>
    <w:rsid w:val="006F5222"/>
    <w:rsid w:val="006F65D9"/>
    <w:rsid w:val="006F729C"/>
    <w:rsid w:val="006F7732"/>
    <w:rsid w:val="007002A3"/>
    <w:rsid w:val="0070123F"/>
    <w:rsid w:val="00701703"/>
    <w:rsid w:val="00701ACD"/>
    <w:rsid w:val="00701AD3"/>
    <w:rsid w:val="007035ED"/>
    <w:rsid w:val="00704770"/>
    <w:rsid w:val="0070491A"/>
    <w:rsid w:val="00705D23"/>
    <w:rsid w:val="0070615C"/>
    <w:rsid w:val="007061AF"/>
    <w:rsid w:val="00706F04"/>
    <w:rsid w:val="00706F24"/>
    <w:rsid w:val="00707840"/>
    <w:rsid w:val="007078ED"/>
    <w:rsid w:val="00710776"/>
    <w:rsid w:val="00711FB7"/>
    <w:rsid w:val="00712CCD"/>
    <w:rsid w:val="00713025"/>
    <w:rsid w:val="00713563"/>
    <w:rsid w:val="00714D12"/>
    <w:rsid w:val="00714D5F"/>
    <w:rsid w:val="007153E4"/>
    <w:rsid w:val="00715FA4"/>
    <w:rsid w:val="007177DA"/>
    <w:rsid w:val="00717FC2"/>
    <w:rsid w:val="0072050C"/>
    <w:rsid w:val="00720B49"/>
    <w:rsid w:val="007219C0"/>
    <w:rsid w:val="007222E6"/>
    <w:rsid w:val="007227F2"/>
    <w:rsid w:val="00722F2D"/>
    <w:rsid w:val="00723702"/>
    <w:rsid w:val="00723DE9"/>
    <w:rsid w:val="007247CE"/>
    <w:rsid w:val="007247FC"/>
    <w:rsid w:val="007248A9"/>
    <w:rsid w:val="007248EC"/>
    <w:rsid w:val="0072495D"/>
    <w:rsid w:val="0072546D"/>
    <w:rsid w:val="007256B7"/>
    <w:rsid w:val="00725889"/>
    <w:rsid w:val="00725A00"/>
    <w:rsid w:val="0072620C"/>
    <w:rsid w:val="0072676C"/>
    <w:rsid w:val="007268DA"/>
    <w:rsid w:val="00727C99"/>
    <w:rsid w:val="00727F27"/>
    <w:rsid w:val="00730B24"/>
    <w:rsid w:val="00730DA1"/>
    <w:rsid w:val="00731AC7"/>
    <w:rsid w:val="0073253F"/>
    <w:rsid w:val="007327D7"/>
    <w:rsid w:val="007334D6"/>
    <w:rsid w:val="007349F6"/>
    <w:rsid w:val="00734C4F"/>
    <w:rsid w:val="00734D52"/>
    <w:rsid w:val="00735B96"/>
    <w:rsid w:val="00736B6B"/>
    <w:rsid w:val="00736C93"/>
    <w:rsid w:val="0073717B"/>
    <w:rsid w:val="0073720D"/>
    <w:rsid w:val="007408B8"/>
    <w:rsid w:val="00743CE5"/>
    <w:rsid w:val="0074568A"/>
    <w:rsid w:val="007461AD"/>
    <w:rsid w:val="00746D07"/>
    <w:rsid w:val="0074718B"/>
    <w:rsid w:val="0075132A"/>
    <w:rsid w:val="00751439"/>
    <w:rsid w:val="007517C6"/>
    <w:rsid w:val="0075291C"/>
    <w:rsid w:val="00752C9D"/>
    <w:rsid w:val="0075494C"/>
    <w:rsid w:val="00754A2C"/>
    <w:rsid w:val="0075544F"/>
    <w:rsid w:val="00755956"/>
    <w:rsid w:val="0075666B"/>
    <w:rsid w:val="00756CE6"/>
    <w:rsid w:val="007607BD"/>
    <w:rsid w:val="00760A5E"/>
    <w:rsid w:val="00760E2A"/>
    <w:rsid w:val="00760EBD"/>
    <w:rsid w:val="007618C5"/>
    <w:rsid w:val="00761FB2"/>
    <w:rsid w:val="00762F17"/>
    <w:rsid w:val="00763900"/>
    <w:rsid w:val="00764088"/>
    <w:rsid w:val="007645FB"/>
    <w:rsid w:val="0076478F"/>
    <w:rsid w:val="00764807"/>
    <w:rsid w:val="00764CCC"/>
    <w:rsid w:val="00765A45"/>
    <w:rsid w:val="00765A8E"/>
    <w:rsid w:val="0076697E"/>
    <w:rsid w:val="00766ADD"/>
    <w:rsid w:val="00766DBD"/>
    <w:rsid w:val="00766F2C"/>
    <w:rsid w:val="007707DF"/>
    <w:rsid w:val="00772A21"/>
    <w:rsid w:val="00772F87"/>
    <w:rsid w:val="00773BB6"/>
    <w:rsid w:val="0077434E"/>
    <w:rsid w:val="00775D5A"/>
    <w:rsid w:val="00777BC0"/>
    <w:rsid w:val="00781107"/>
    <w:rsid w:val="00781403"/>
    <w:rsid w:val="00781AF9"/>
    <w:rsid w:val="00781B5E"/>
    <w:rsid w:val="00781B80"/>
    <w:rsid w:val="00781BB1"/>
    <w:rsid w:val="007822D3"/>
    <w:rsid w:val="0078272F"/>
    <w:rsid w:val="00782B1A"/>
    <w:rsid w:val="00783041"/>
    <w:rsid w:val="007834A4"/>
    <w:rsid w:val="00783C2F"/>
    <w:rsid w:val="00784889"/>
    <w:rsid w:val="00786555"/>
    <w:rsid w:val="00786AA4"/>
    <w:rsid w:val="00786C0D"/>
    <w:rsid w:val="00787CB2"/>
    <w:rsid w:val="0079077B"/>
    <w:rsid w:val="0079094E"/>
    <w:rsid w:val="00791273"/>
    <w:rsid w:val="007913A9"/>
    <w:rsid w:val="00791ABE"/>
    <w:rsid w:val="00791B18"/>
    <w:rsid w:val="007925B3"/>
    <w:rsid w:val="00792F34"/>
    <w:rsid w:val="007932B9"/>
    <w:rsid w:val="007935CD"/>
    <w:rsid w:val="00793A63"/>
    <w:rsid w:val="00793C2B"/>
    <w:rsid w:val="007940A5"/>
    <w:rsid w:val="00794779"/>
    <w:rsid w:val="00794D48"/>
    <w:rsid w:val="00794DB4"/>
    <w:rsid w:val="007959D1"/>
    <w:rsid w:val="00796319"/>
    <w:rsid w:val="00796467"/>
    <w:rsid w:val="0079675D"/>
    <w:rsid w:val="00796F5B"/>
    <w:rsid w:val="00797074"/>
    <w:rsid w:val="007971D0"/>
    <w:rsid w:val="007977FB"/>
    <w:rsid w:val="00797D7A"/>
    <w:rsid w:val="007A10B1"/>
    <w:rsid w:val="007A1E7D"/>
    <w:rsid w:val="007A305F"/>
    <w:rsid w:val="007A3A0D"/>
    <w:rsid w:val="007A3BD9"/>
    <w:rsid w:val="007A3C33"/>
    <w:rsid w:val="007A3C3D"/>
    <w:rsid w:val="007A4F59"/>
    <w:rsid w:val="007A5578"/>
    <w:rsid w:val="007A562B"/>
    <w:rsid w:val="007A567D"/>
    <w:rsid w:val="007A6542"/>
    <w:rsid w:val="007A6AFC"/>
    <w:rsid w:val="007A6E84"/>
    <w:rsid w:val="007A72F5"/>
    <w:rsid w:val="007A73C0"/>
    <w:rsid w:val="007A7657"/>
    <w:rsid w:val="007A7717"/>
    <w:rsid w:val="007B015F"/>
    <w:rsid w:val="007B0CF5"/>
    <w:rsid w:val="007B144F"/>
    <w:rsid w:val="007B287B"/>
    <w:rsid w:val="007B2C4D"/>
    <w:rsid w:val="007B3051"/>
    <w:rsid w:val="007B46E6"/>
    <w:rsid w:val="007B4F8C"/>
    <w:rsid w:val="007B547C"/>
    <w:rsid w:val="007B6577"/>
    <w:rsid w:val="007B69C1"/>
    <w:rsid w:val="007B6E0C"/>
    <w:rsid w:val="007B764D"/>
    <w:rsid w:val="007C0271"/>
    <w:rsid w:val="007C2634"/>
    <w:rsid w:val="007C47D0"/>
    <w:rsid w:val="007C4C9D"/>
    <w:rsid w:val="007C53AE"/>
    <w:rsid w:val="007C56E1"/>
    <w:rsid w:val="007C6A1F"/>
    <w:rsid w:val="007C79AF"/>
    <w:rsid w:val="007D02F5"/>
    <w:rsid w:val="007D03BD"/>
    <w:rsid w:val="007D1AEC"/>
    <w:rsid w:val="007D1F26"/>
    <w:rsid w:val="007D21E8"/>
    <w:rsid w:val="007D25AA"/>
    <w:rsid w:val="007D4AA7"/>
    <w:rsid w:val="007D4C89"/>
    <w:rsid w:val="007D4CA0"/>
    <w:rsid w:val="007D4EA0"/>
    <w:rsid w:val="007D4EE8"/>
    <w:rsid w:val="007D525E"/>
    <w:rsid w:val="007D66F2"/>
    <w:rsid w:val="007D6D19"/>
    <w:rsid w:val="007D6E86"/>
    <w:rsid w:val="007D7121"/>
    <w:rsid w:val="007D7A7B"/>
    <w:rsid w:val="007D7D55"/>
    <w:rsid w:val="007E18CA"/>
    <w:rsid w:val="007E1994"/>
    <w:rsid w:val="007E1AF1"/>
    <w:rsid w:val="007E1E2D"/>
    <w:rsid w:val="007E21B2"/>
    <w:rsid w:val="007E2280"/>
    <w:rsid w:val="007E25B2"/>
    <w:rsid w:val="007E2612"/>
    <w:rsid w:val="007E270F"/>
    <w:rsid w:val="007E29FD"/>
    <w:rsid w:val="007E5992"/>
    <w:rsid w:val="007E5AD0"/>
    <w:rsid w:val="007E7176"/>
    <w:rsid w:val="007E77F7"/>
    <w:rsid w:val="007E7AC8"/>
    <w:rsid w:val="007F04B0"/>
    <w:rsid w:val="007F05A3"/>
    <w:rsid w:val="007F0CF5"/>
    <w:rsid w:val="007F0F11"/>
    <w:rsid w:val="007F1729"/>
    <w:rsid w:val="007F2528"/>
    <w:rsid w:val="007F2B37"/>
    <w:rsid w:val="007F39E2"/>
    <w:rsid w:val="007F3A17"/>
    <w:rsid w:val="007F3B79"/>
    <w:rsid w:val="007F3CD9"/>
    <w:rsid w:val="007F458B"/>
    <w:rsid w:val="007F55FB"/>
    <w:rsid w:val="007F608A"/>
    <w:rsid w:val="007F6392"/>
    <w:rsid w:val="007F7AB5"/>
    <w:rsid w:val="00800282"/>
    <w:rsid w:val="00800BF4"/>
    <w:rsid w:val="00801607"/>
    <w:rsid w:val="008019DC"/>
    <w:rsid w:val="008021B3"/>
    <w:rsid w:val="0080266E"/>
    <w:rsid w:val="008030C4"/>
    <w:rsid w:val="008033C7"/>
    <w:rsid w:val="00803E64"/>
    <w:rsid w:val="00803F54"/>
    <w:rsid w:val="00804F21"/>
    <w:rsid w:val="00805396"/>
    <w:rsid w:val="008058AB"/>
    <w:rsid w:val="0080621C"/>
    <w:rsid w:val="0081342F"/>
    <w:rsid w:val="00813907"/>
    <w:rsid w:val="00813D89"/>
    <w:rsid w:val="0081411D"/>
    <w:rsid w:val="00814212"/>
    <w:rsid w:val="00814F70"/>
    <w:rsid w:val="00815E46"/>
    <w:rsid w:val="008160CB"/>
    <w:rsid w:val="008164FF"/>
    <w:rsid w:val="0081666B"/>
    <w:rsid w:val="00816A07"/>
    <w:rsid w:val="00816FE8"/>
    <w:rsid w:val="0081740C"/>
    <w:rsid w:val="0081753A"/>
    <w:rsid w:val="00817944"/>
    <w:rsid w:val="00817ED2"/>
    <w:rsid w:val="0082004D"/>
    <w:rsid w:val="008201F3"/>
    <w:rsid w:val="008208A6"/>
    <w:rsid w:val="00820F70"/>
    <w:rsid w:val="00822604"/>
    <w:rsid w:val="008231AE"/>
    <w:rsid w:val="00823358"/>
    <w:rsid w:val="00823F4C"/>
    <w:rsid w:val="008243C9"/>
    <w:rsid w:val="008245AF"/>
    <w:rsid w:val="00825660"/>
    <w:rsid w:val="00825897"/>
    <w:rsid w:val="00827206"/>
    <w:rsid w:val="00827DD8"/>
    <w:rsid w:val="0083014C"/>
    <w:rsid w:val="00830847"/>
    <w:rsid w:val="00830B9C"/>
    <w:rsid w:val="00830C14"/>
    <w:rsid w:val="008311C4"/>
    <w:rsid w:val="00831C1B"/>
    <w:rsid w:val="00833E09"/>
    <w:rsid w:val="00834369"/>
    <w:rsid w:val="00836202"/>
    <w:rsid w:val="00837418"/>
    <w:rsid w:val="00837901"/>
    <w:rsid w:val="00837F2C"/>
    <w:rsid w:val="0084194F"/>
    <w:rsid w:val="008424A9"/>
    <w:rsid w:val="008428AA"/>
    <w:rsid w:val="00842B58"/>
    <w:rsid w:val="008436CE"/>
    <w:rsid w:val="008439E5"/>
    <w:rsid w:val="00844230"/>
    <w:rsid w:val="00845302"/>
    <w:rsid w:val="0084549A"/>
    <w:rsid w:val="00845608"/>
    <w:rsid w:val="00846673"/>
    <w:rsid w:val="00846B86"/>
    <w:rsid w:val="00847167"/>
    <w:rsid w:val="008504E4"/>
    <w:rsid w:val="008506D2"/>
    <w:rsid w:val="00850990"/>
    <w:rsid w:val="00850A78"/>
    <w:rsid w:val="00850D69"/>
    <w:rsid w:val="00851AE6"/>
    <w:rsid w:val="00851D1C"/>
    <w:rsid w:val="00851D7F"/>
    <w:rsid w:val="00852603"/>
    <w:rsid w:val="00852AF8"/>
    <w:rsid w:val="00852CA6"/>
    <w:rsid w:val="00852E87"/>
    <w:rsid w:val="00855592"/>
    <w:rsid w:val="00856186"/>
    <w:rsid w:val="0085758C"/>
    <w:rsid w:val="0085793E"/>
    <w:rsid w:val="00857A68"/>
    <w:rsid w:val="00857C5D"/>
    <w:rsid w:val="00860541"/>
    <w:rsid w:val="008610E5"/>
    <w:rsid w:val="00862D2F"/>
    <w:rsid w:val="00863C3E"/>
    <w:rsid w:val="00863F56"/>
    <w:rsid w:val="00864127"/>
    <w:rsid w:val="008641E4"/>
    <w:rsid w:val="0086421D"/>
    <w:rsid w:val="0086430C"/>
    <w:rsid w:val="00865A3E"/>
    <w:rsid w:val="00866F89"/>
    <w:rsid w:val="0087039F"/>
    <w:rsid w:val="008705BA"/>
    <w:rsid w:val="00870F7F"/>
    <w:rsid w:val="00871081"/>
    <w:rsid w:val="00871105"/>
    <w:rsid w:val="008716C0"/>
    <w:rsid w:val="0087183E"/>
    <w:rsid w:val="008718FD"/>
    <w:rsid w:val="00871C51"/>
    <w:rsid w:val="00872115"/>
    <w:rsid w:val="008728EA"/>
    <w:rsid w:val="008735B6"/>
    <w:rsid w:val="00873DBD"/>
    <w:rsid w:val="00874A58"/>
    <w:rsid w:val="00874DA5"/>
    <w:rsid w:val="00874E3B"/>
    <w:rsid w:val="00875853"/>
    <w:rsid w:val="00875919"/>
    <w:rsid w:val="008763E6"/>
    <w:rsid w:val="00876FCD"/>
    <w:rsid w:val="0088010C"/>
    <w:rsid w:val="00880150"/>
    <w:rsid w:val="00880547"/>
    <w:rsid w:val="008805D2"/>
    <w:rsid w:val="008805DA"/>
    <w:rsid w:val="0088079F"/>
    <w:rsid w:val="008826A9"/>
    <w:rsid w:val="00882AED"/>
    <w:rsid w:val="00882B36"/>
    <w:rsid w:val="008838F9"/>
    <w:rsid w:val="00883DAB"/>
    <w:rsid w:val="0088433D"/>
    <w:rsid w:val="00884609"/>
    <w:rsid w:val="00884955"/>
    <w:rsid w:val="00884CE0"/>
    <w:rsid w:val="00885408"/>
    <w:rsid w:val="008856FD"/>
    <w:rsid w:val="00885913"/>
    <w:rsid w:val="00885BD1"/>
    <w:rsid w:val="00886297"/>
    <w:rsid w:val="0088684A"/>
    <w:rsid w:val="008868E0"/>
    <w:rsid w:val="0088707F"/>
    <w:rsid w:val="00890AC6"/>
    <w:rsid w:val="00890C38"/>
    <w:rsid w:val="00890ED9"/>
    <w:rsid w:val="00890FD7"/>
    <w:rsid w:val="008913CA"/>
    <w:rsid w:val="0089199C"/>
    <w:rsid w:val="008926EE"/>
    <w:rsid w:val="00892836"/>
    <w:rsid w:val="0089382F"/>
    <w:rsid w:val="00893B4B"/>
    <w:rsid w:val="00893C5E"/>
    <w:rsid w:val="008969B8"/>
    <w:rsid w:val="00896B73"/>
    <w:rsid w:val="00897A9A"/>
    <w:rsid w:val="008A02BD"/>
    <w:rsid w:val="008A0E1F"/>
    <w:rsid w:val="008A0E67"/>
    <w:rsid w:val="008A0EF7"/>
    <w:rsid w:val="008A18BD"/>
    <w:rsid w:val="008A2583"/>
    <w:rsid w:val="008A2587"/>
    <w:rsid w:val="008A29F3"/>
    <w:rsid w:val="008A3088"/>
    <w:rsid w:val="008A3455"/>
    <w:rsid w:val="008A40BC"/>
    <w:rsid w:val="008A51D3"/>
    <w:rsid w:val="008A54EB"/>
    <w:rsid w:val="008A5D14"/>
    <w:rsid w:val="008A6350"/>
    <w:rsid w:val="008A7795"/>
    <w:rsid w:val="008A790A"/>
    <w:rsid w:val="008B0A57"/>
    <w:rsid w:val="008B15D6"/>
    <w:rsid w:val="008B15FE"/>
    <w:rsid w:val="008B1B6E"/>
    <w:rsid w:val="008B2108"/>
    <w:rsid w:val="008B2624"/>
    <w:rsid w:val="008B3C4E"/>
    <w:rsid w:val="008B469B"/>
    <w:rsid w:val="008B51C9"/>
    <w:rsid w:val="008B5E8E"/>
    <w:rsid w:val="008B6291"/>
    <w:rsid w:val="008B62AB"/>
    <w:rsid w:val="008B709C"/>
    <w:rsid w:val="008B737F"/>
    <w:rsid w:val="008B75EB"/>
    <w:rsid w:val="008B7652"/>
    <w:rsid w:val="008B7E2E"/>
    <w:rsid w:val="008C0DBD"/>
    <w:rsid w:val="008C13CE"/>
    <w:rsid w:val="008C2961"/>
    <w:rsid w:val="008C2EE4"/>
    <w:rsid w:val="008C363D"/>
    <w:rsid w:val="008C409C"/>
    <w:rsid w:val="008C40BB"/>
    <w:rsid w:val="008C4C6D"/>
    <w:rsid w:val="008C5225"/>
    <w:rsid w:val="008C59AC"/>
    <w:rsid w:val="008C5AF8"/>
    <w:rsid w:val="008C649F"/>
    <w:rsid w:val="008C6BE6"/>
    <w:rsid w:val="008C7B48"/>
    <w:rsid w:val="008D0A74"/>
    <w:rsid w:val="008D0F1F"/>
    <w:rsid w:val="008D1229"/>
    <w:rsid w:val="008D1749"/>
    <w:rsid w:val="008D183F"/>
    <w:rsid w:val="008D1D46"/>
    <w:rsid w:val="008D297B"/>
    <w:rsid w:val="008D3647"/>
    <w:rsid w:val="008D3739"/>
    <w:rsid w:val="008D37E8"/>
    <w:rsid w:val="008D424C"/>
    <w:rsid w:val="008D4324"/>
    <w:rsid w:val="008D4909"/>
    <w:rsid w:val="008D4BFA"/>
    <w:rsid w:val="008D4C12"/>
    <w:rsid w:val="008D4CDA"/>
    <w:rsid w:val="008D5D4A"/>
    <w:rsid w:val="008D611D"/>
    <w:rsid w:val="008D66AE"/>
    <w:rsid w:val="008D7630"/>
    <w:rsid w:val="008D7EC2"/>
    <w:rsid w:val="008E034B"/>
    <w:rsid w:val="008E056C"/>
    <w:rsid w:val="008E09BD"/>
    <w:rsid w:val="008E0BB7"/>
    <w:rsid w:val="008E1A72"/>
    <w:rsid w:val="008E2583"/>
    <w:rsid w:val="008E3198"/>
    <w:rsid w:val="008E33B6"/>
    <w:rsid w:val="008E35FF"/>
    <w:rsid w:val="008E36EC"/>
    <w:rsid w:val="008E3C9E"/>
    <w:rsid w:val="008E4230"/>
    <w:rsid w:val="008E4FC5"/>
    <w:rsid w:val="008E569A"/>
    <w:rsid w:val="008E5E08"/>
    <w:rsid w:val="008E64EC"/>
    <w:rsid w:val="008E7738"/>
    <w:rsid w:val="008E77C9"/>
    <w:rsid w:val="008F06BA"/>
    <w:rsid w:val="008F09AB"/>
    <w:rsid w:val="008F0AAA"/>
    <w:rsid w:val="008F12CB"/>
    <w:rsid w:val="008F182A"/>
    <w:rsid w:val="008F1C54"/>
    <w:rsid w:val="008F1E75"/>
    <w:rsid w:val="008F3B20"/>
    <w:rsid w:val="008F3F9E"/>
    <w:rsid w:val="008F4F9E"/>
    <w:rsid w:val="008F504A"/>
    <w:rsid w:val="008F71D7"/>
    <w:rsid w:val="008F77AC"/>
    <w:rsid w:val="00901AA0"/>
    <w:rsid w:val="00901BD0"/>
    <w:rsid w:val="009023E9"/>
    <w:rsid w:val="00902A89"/>
    <w:rsid w:val="009030D5"/>
    <w:rsid w:val="009031FE"/>
    <w:rsid w:val="009046D5"/>
    <w:rsid w:val="00904944"/>
    <w:rsid w:val="00904A9C"/>
    <w:rsid w:val="00904D2A"/>
    <w:rsid w:val="00904DF3"/>
    <w:rsid w:val="0090513F"/>
    <w:rsid w:val="00906646"/>
    <w:rsid w:val="009075B5"/>
    <w:rsid w:val="009106BA"/>
    <w:rsid w:val="00911303"/>
    <w:rsid w:val="009114C5"/>
    <w:rsid w:val="00911688"/>
    <w:rsid w:val="00912470"/>
    <w:rsid w:val="0091258D"/>
    <w:rsid w:val="00912EFB"/>
    <w:rsid w:val="00913121"/>
    <w:rsid w:val="00913F84"/>
    <w:rsid w:val="0091471A"/>
    <w:rsid w:val="00914720"/>
    <w:rsid w:val="0091472B"/>
    <w:rsid w:val="00915575"/>
    <w:rsid w:val="00915FA9"/>
    <w:rsid w:val="00916B4C"/>
    <w:rsid w:val="00921530"/>
    <w:rsid w:val="00921623"/>
    <w:rsid w:val="00921DBF"/>
    <w:rsid w:val="0092220F"/>
    <w:rsid w:val="00923094"/>
    <w:rsid w:val="009230BC"/>
    <w:rsid w:val="0092325B"/>
    <w:rsid w:val="009248D0"/>
    <w:rsid w:val="00924B64"/>
    <w:rsid w:val="00924D74"/>
    <w:rsid w:val="0092544F"/>
    <w:rsid w:val="0092549F"/>
    <w:rsid w:val="00925D8C"/>
    <w:rsid w:val="009271F9"/>
    <w:rsid w:val="00927436"/>
    <w:rsid w:val="009276FC"/>
    <w:rsid w:val="00927B78"/>
    <w:rsid w:val="00930E92"/>
    <w:rsid w:val="00933056"/>
    <w:rsid w:val="00933EE8"/>
    <w:rsid w:val="0093427A"/>
    <w:rsid w:val="00935579"/>
    <w:rsid w:val="00935788"/>
    <w:rsid w:val="009369D2"/>
    <w:rsid w:val="00936C13"/>
    <w:rsid w:val="00936F5C"/>
    <w:rsid w:val="0093769B"/>
    <w:rsid w:val="0093777F"/>
    <w:rsid w:val="00937FD6"/>
    <w:rsid w:val="00940257"/>
    <w:rsid w:val="009409C1"/>
    <w:rsid w:val="009415A6"/>
    <w:rsid w:val="00941A5F"/>
    <w:rsid w:val="0094241A"/>
    <w:rsid w:val="00943546"/>
    <w:rsid w:val="009436AA"/>
    <w:rsid w:val="00944B24"/>
    <w:rsid w:val="009457CA"/>
    <w:rsid w:val="009458E8"/>
    <w:rsid w:val="00945A80"/>
    <w:rsid w:val="00945A8B"/>
    <w:rsid w:val="00946787"/>
    <w:rsid w:val="00947198"/>
    <w:rsid w:val="00947A91"/>
    <w:rsid w:val="00947FCA"/>
    <w:rsid w:val="00950015"/>
    <w:rsid w:val="00950280"/>
    <w:rsid w:val="009508D4"/>
    <w:rsid w:val="00950B4C"/>
    <w:rsid w:val="00953CE5"/>
    <w:rsid w:val="00953D17"/>
    <w:rsid w:val="00954119"/>
    <w:rsid w:val="0095484E"/>
    <w:rsid w:val="009562EE"/>
    <w:rsid w:val="0095686F"/>
    <w:rsid w:val="00957778"/>
    <w:rsid w:val="00957796"/>
    <w:rsid w:val="00957D25"/>
    <w:rsid w:val="0096023E"/>
    <w:rsid w:val="009603AB"/>
    <w:rsid w:val="009608FC"/>
    <w:rsid w:val="00960ED3"/>
    <w:rsid w:val="00960FF0"/>
    <w:rsid w:val="00961BC3"/>
    <w:rsid w:val="00961F4D"/>
    <w:rsid w:val="009622B6"/>
    <w:rsid w:val="00962F81"/>
    <w:rsid w:val="00963661"/>
    <w:rsid w:val="00963844"/>
    <w:rsid w:val="00963985"/>
    <w:rsid w:val="00964C6F"/>
    <w:rsid w:val="0096546B"/>
    <w:rsid w:val="00965537"/>
    <w:rsid w:val="00965A57"/>
    <w:rsid w:val="0096621F"/>
    <w:rsid w:val="0096681E"/>
    <w:rsid w:val="00966BB5"/>
    <w:rsid w:val="00966D7D"/>
    <w:rsid w:val="00966E2C"/>
    <w:rsid w:val="009670D5"/>
    <w:rsid w:val="0096723A"/>
    <w:rsid w:val="00967646"/>
    <w:rsid w:val="00967DB5"/>
    <w:rsid w:val="00967F30"/>
    <w:rsid w:val="00970389"/>
    <w:rsid w:val="00970D8A"/>
    <w:rsid w:val="0097266D"/>
    <w:rsid w:val="00972E4E"/>
    <w:rsid w:val="00972FEF"/>
    <w:rsid w:val="00973E98"/>
    <w:rsid w:val="00974411"/>
    <w:rsid w:val="009747DC"/>
    <w:rsid w:val="009751A6"/>
    <w:rsid w:val="00975436"/>
    <w:rsid w:val="00975668"/>
    <w:rsid w:val="009765CC"/>
    <w:rsid w:val="00976975"/>
    <w:rsid w:val="00976BB2"/>
    <w:rsid w:val="009775C9"/>
    <w:rsid w:val="009778C3"/>
    <w:rsid w:val="00977E2D"/>
    <w:rsid w:val="0098267F"/>
    <w:rsid w:val="00982A05"/>
    <w:rsid w:val="00982E1B"/>
    <w:rsid w:val="00983124"/>
    <w:rsid w:val="00983D0B"/>
    <w:rsid w:val="0098431B"/>
    <w:rsid w:val="0098454F"/>
    <w:rsid w:val="0098521D"/>
    <w:rsid w:val="0098625A"/>
    <w:rsid w:val="009864A5"/>
    <w:rsid w:val="009869E2"/>
    <w:rsid w:val="00986ACB"/>
    <w:rsid w:val="00986B8E"/>
    <w:rsid w:val="00987938"/>
    <w:rsid w:val="009917F6"/>
    <w:rsid w:val="0099193E"/>
    <w:rsid w:val="00991D73"/>
    <w:rsid w:val="00992141"/>
    <w:rsid w:val="009921CE"/>
    <w:rsid w:val="00992728"/>
    <w:rsid w:val="0099294A"/>
    <w:rsid w:val="00992B75"/>
    <w:rsid w:val="00993D8A"/>
    <w:rsid w:val="0099458E"/>
    <w:rsid w:val="009945BF"/>
    <w:rsid w:val="009946EF"/>
    <w:rsid w:val="00996202"/>
    <w:rsid w:val="00996B91"/>
    <w:rsid w:val="00997024"/>
    <w:rsid w:val="00997B39"/>
    <w:rsid w:val="009A061A"/>
    <w:rsid w:val="009A1D61"/>
    <w:rsid w:val="009A2267"/>
    <w:rsid w:val="009A2268"/>
    <w:rsid w:val="009A276C"/>
    <w:rsid w:val="009A34DB"/>
    <w:rsid w:val="009A35D0"/>
    <w:rsid w:val="009A3FB8"/>
    <w:rsid w:val="009A42B1"/>
    <w:rsid w:val="009A443D"/>
    <w:rsid w:val="009A444E"/>
    <w:rsid w:val="009A60F9"/>
    <w:rsid w:val="009A6A32"/>
    <w:rsid w:val="009A72CF"/>
    <w:rsid w:val="009A7AC1"/>
    <w:rsid w:val="009B0406"/>
    <w:rsid w:val="009B0BE8"/>
    <w:rsid w:val="009B18CB"/>
    <w:rsid w:val="009B1DDE"/>
    <w:rsid w:val="009B220F"/>
    <w:rsid w:val="009B2BB9"/>
    <w:rsid w:val="009B2F65"/>
    <w:rsid w:val="009B331E"/>
    <w:rsid w:val="009B3699"/>
    <w:rsid w:val="009B58A2"/>
    <w:rsid w:val="009B58B0"/>
    <w:rsid w:val="009B6016"/>
    <w:rsid w:val="009B639D"/>
    <w:rsid w:val="009B6FE6"/>
    <w:rsid w:val="009B7449"/>
    <w:rsid w:val="009C00EC"/>
    <w:rsid w:val="009C01D5"/>
    <w:rsid w:val="009C0A3D"/>
    <w:rsid w:val="009C10A7"/>
    <w:rsid w:val="009C1B8D"/>
    <w:rsid w:val="009C1CE9"/>
    <w:rsid w:val="009C2419"/>
    <w:rsid w:val="009C2BD1"/>
    <w:rsid w:val="009C33D8"/>
    <w:rsid w:val="009C3F36"/>
    <w:rsid w:val="009C4231"/>
    <w:rsid w:val="009C42D8"/>
    <w:rsid w:val="009C44A8"/>
    <w:rsid w:val="009C54F0"/>
    <w:rsid w:val="009C54FC"/>
    <w:rsid w:val="009C5C9B"/>
    <w:rsid w:val="009C7617"/>
    <w:rsid w:val="009C7BCF"/>
    <w:rsid w:val="009D0940"/>
    <w:rsid w:val="009D0EE6"/>
    <w:rsid w:val="009D1C60"/>
    <w:rsid w:val="009D24BF"/>
    <w:rsid w:val="009D4039"/>
    <w:rsid w:val="009D42FC"/>
    <w:rsid w:val="009D45E1"/>
    <w:rsid w:val="009D53DA"/>
    <w:rsid w:val="009D5583"/>
    <w:rsid w:val="009D57C0"/>
    <w:rsid w:val="009D58F5"/>
    <w:rsid w:val="009D5E39"/>
    <w:rsid w:val="009D770A"/>
    <w:rsid w:val="009E0783"/>
    <w:rsid w:val="009E08FB"/>
    <w:rsid w:val="009E1112"/>
    <w:rsid w:val="009E14F6"/>
    <w:rsid w:val="009E1A96"/>
    <w:rsid w:val="009E2169"/>
    <w:rsid w:val="009E26AC"/>
    <w:rsid w:val="009E28E4"/>
    <w:rsid w:val="009E3131"/>
    <w:rsid w:val="009E34A6"/>
    <w:rsid w:val="009E3963"/>
    <w:rsid w:val="009E3CD6"/>
    <w:rsid w:val="009E40FE"/>
    <w:rsid w:val="009E442C"/>
    <w:rsid w:val="009E4B35"/>
    <w:rsid w:val="009E5EDF"/>
    <w:rsid w:val="009E6698"/>
    <w:rsid w:val="009E73C7"/>
    <w:rsid w:val="009F0092"/>
    <w:rsid w:val="009F07D0"/>
    <w:rsid w:val="009F0E9B"/>
    <w:rsid w:val="009F1C86"/>
    <w:rsid w:val="009F249B"/>
    <w:rsid w:val="009F28D0"/>
    <w:rsid w:val="009F3751"/>
    <w:rsid w:val="009F473B"/>
    <w:rsid w:val="009F4985"/>
    <w:rsid w:val="009F5F71"/>
    <w:rsid w:val="009F6777"/>
    <w:rsid w:val="009F68A5"/>
    <w:rsid w:val="009F6D8B"/>
    <w:rsid w:val="009F72BC"/>
    <w:rsid w:val="009F7811"/>
    <w:rsid w:val="009F7C51"/>
    <w:rsid w:val="00A004D4"/>
    <w:rsid w:val="00A00765"/>
    <w:rsid w:val="00A01880"/>
    <w:rsid w:val="00A02CC2"/>
    <w:rsid w:val="00A030AA"/>
    <w:rsid w:val="00A0321A"/>
    <w:rsid w:val="00A04365"/>
    <w:rsid w:val="00A046F1"/>
    <w:rsid w:val="00A04C1E"/>
    <w:rsid w:val="00A04CC6"/>
    <w:rsid w:val="00A0528E"/>
    <w:rsid w:val="00A05915"/>
    <w:rsid w:val="00A066AC"/>
    <w:rsid w:val="00A067A1"/>
    <w:rsid w:val="00A072B7"/>
    <w:rsid w:val="00A107EE"/>
    <w:rsid w:val="00A10F13"/>
    <w:rsid w:val="00A110F6"/>
    <w:rsid w:val="00A1121C"/>
    <w:rsid w:val="00A11C17"/>
    <w:rsid w:val="00A123B9"/>
    <w:rsid w:val="00A12E64"/>
    <w:rsid w:val="00A133D7"/>
    <w:rsid w:val="00A13590"/>
    <w:rsid w:val="00A14F7F"/>
    <w:rsid w:val="00A153A6"/>
    <w:rsid w:val="00A15DAB"/>
    <w:rsid w:val="00A161CC"/>
    <w:rsid w:val="00A16525"/>
    <w:rsid w:val="00A16D36"/>
    <w:rsid w:val="00A17247"/>
    <w:rsid w:val="00A175C9"/>
    <w:rsid w:val="00A17EA0"/>
    <w:rsid w:val="00A20D1C"/>
    <w:rsid w:val="00A211E9"/>
    <w:rsid w:val="00A21553"/>
    <w:rsid w:val="00A22945"/>
    <w:rsid w:val="00A23E69"/>
    <w:rsid w:val="00A2453F"/>
    <w:rsid w:val="00A247A8"/>
    <w:rsid w:val="00A24D83"/>
    <w:rsid w:val="00A24DC6"/>
    <w:rsid w:val="00A24FC9"/>
    <w:rsid w:val="00A25B9D"/>
    <w:rsid w:val="00A25D50"/>
    <w:rsid w:val="00A2608C"/>
    <w:rsid w:val="00A26E05"/>
    <w:rsid w:val="00A278DF"/>
    <w:rsid w:val="00A27A89"/>
    <w:rsid w:val="00A27D5C"/>
    <w:rsid w:val="00A3048E"/>
    <w:rsid w:val="00A30BC6"/>
    <w:rsid w:val="00A32326"/>
    <w:rsid w:val="00A334B0"/>
    <w:rsid w:val="00A334C9"/>
    <w:rsid w:val="00A337BF"/>
    <w:rsid w:val="00A33F79"/>
    <w:rsid w:val="00A34590"/>
    <w:rsid w:val="00A350A7"/>
    <w:rsid w:val="00A36EF6"/>
    <w:rsid w:val="00A36FC5"/>
    <w:rsid w:val="00A377C1"/>
    <w:rsid w:val="00A37FD9"/>
    <w:rsid w:val="00A41310"/>
    <w:rsid w:val="00A4144A"/>
    <w:rsid w:val="00A41839"/>
    <w:rsid w:val="00A44B7B"/>
    <w:rsid w:val="00A44C22"/>
    <w:rsid w:val="00A450A6"/>
    <w:rsid w:val="00A45BA2"/>
    <w:rsid w:val="00A460C6"/>
    <w:rsid w:val="00A471D0"/>
    <w:rsid w:val="00A47645"/>
    <w:rsid w:val="00A50969"/>
    <w:rsid w:val="00A5332B"/>
    <w:rsid w:val="00A53376"/>
    <w:rsid w:val="00A5338E"/>
    <w:rsid w:val="00A53466"/>
    <w:rsid w:val="00A535E9"/>
    <w:rsid w:val="00A53704"/>
    <w:rsid w:val="00A53C6F"/>
    <w:rsid w:val="00A543E2"/>
    <w:rsid w:val="00A5487C"/>
    <w:rsid w:val="00A5526B"/>
    <w:rsid w:val="00A55B3D"/>
    <w:rsid w:val="00A55B65"/>
    <w:rsid w:val="00A55FF1"/>
    <w:rsid w:val="00A56306"/>
    <w:rsid w:val="00A56412"/>
    <w:rsid w:val="00A56CBF"/>
    <w:rsid w:val="00A56E36"/>
    <w:rsid w:val="00A571A1"/>
    <w:rsid w:val="00A57223"/>
    <w:rsid w:val="00A6080F"/>
    <w:rsid w:val="00A6084A"/>
    <w:rsid w:val="00A60D64"/>
    <w:rsid w:val="00A60E48"/>
    <w:rsid w:val="00A61058"/>
    <w:rsid w:val="00A61094"/>
    <w:rsid w:val="00A6169F"/>
    <w:rsid w:val="00A61875"/>
    <w:rsid w:val="00A6221F"/>
    <w:rsid w:val="00A622EE"/>
    <w:rsid w:val="00A63945"/>
    <w:rsid w:val="00A639A4"/>
    <w:rsid w:val="00A64553"/>
    <w:rsid w:val="00A65CA4"/>
    <w:rsid w:val="00A6617F"/>
    <w:rsid w:val="00A6685B"/>
    <w:rsid w:val="00A67131"/>
    <w:rsid w:val="00A67714"/>
    <w:rsid w:val="00A67883"/>
    <w:rsid w:val="00A67DB5"/>
    <w:rsid w:val="00A70D81"/>
    <w:rsid w:val="00A70F1C"/>
    <w:rsid w:val="00A71C59"/>
    <w:rsid w:val="00A72AE2"/>
    <w:rsid w:val="00A72CC9"/>
    <w:rsid w:val="00A72E75"/>
    <w:rsid w:val="00A7331D"/>
    <w:rsid w:val="00A755BD"/>
    <w:rsid w:val="00A75792"/>
    <w:rsid w:val="00A75B28"/>
    <w:rsid w:val="00A75D44"/>
    <w:rsid w:val="00A75D48"/>
    <w:rsid w:val="00A75DA1"/>
    <w:rsid w:val="00A76294"/>
    <w:rsid w:val="00A76731"/>
    <w:rsid w:val="00A768D9"/>
    <w:rsid w:val="00A76EC6"/>
    <w:rsid w:val="00A77479"/>
    <w:rsid w:val="00A77CF8"/>
    <w:rsid w:val="00A8033D"/>
    <w:rsid w:val="00A805D8"/>
    <w:rsid w:val="00A8067B"/>
    <w:rsid w:val="00A82C5D"/>
    <w:rsid w:val="00A83761"/>
    <w:rsid w:val="00A84320"/>
    <w:rsid w:val="00A856DB"/>
    <w:rsid w:val="00A85CB4"/>
    <w:rsid w:val="00A8603C"/>
    <w:rsid w:val="00A860AC"/>
    <w:rsid w:val="00A864F8"/>
    <w:rsid w:val="00A870FB"/>
    <w:rsid w:val="00A87D5E"/>
    <w:rsid w:val="00A87F76"/>
    <w:rsid w:val="00A91302"/>
    <w:rsid w:val="00A9236D"/>
    <w:rsid w:val="00A92453"/>
    <w:rsid w:val="00A92C49"/>
    <w:rsid w:val="00A92E28"/>
    <w:rsid w:val="00A9355B"/>
    <w:rsid w:val="00A93B68"/>
    <w:rsid w:val="00A95176"/>
    <w:rsid w:val="00A95931"/>
    <w:rsid w:val="00A96A30"/>
    <w:rsid w:val="00A96B35"/>
    <w:rsid w:val="00AA0986"/>
    <w:rsid w:val="00AA0A6E"/>
    <w:rsid w:val="00AA13FB"/>
    <w:rsid w:val="00AA2BE7"/>
    <w:rsid w:val="00AA358C"/>
    <w:rsid w:val="00AA38CF"/>
    <w:rsid w:val="00AA3C04"/>
    <w:rsid w:val="00AA3C2A"/>
    <w:rsid w:val="00AA4E5A"/>
    <w:rsid w:val="00AA54EA"/>
    <w:rsid w:val="00AA5761"/>
    <w:rsid w:val="00AA6412"/>
    <w:rsid w:val="00AA6BA3"/>
    <w:rsid w:val="00AA6ECA"/>
    <w:rsid w:val="00AA6ECC"/>
    <w:rsid w:val="00AA7122"/>
    <w:rsid w:val="00AA73FC"/>
    <w:rsid w:val="00AA7997"/>
    <w:rsid w:val="00AA7D80"/>
    <w:rsid w:val="00AB1703"/>
    <w:rsid w:val="00AB184C"/>
    <w:rsid w:val="00AB1CE7"/>
    <w:rsid w:val="00AB29A6"/>
    <w:rsid w:val="00AB2F15"/>
    <w:rsid w:val="00AB30E5"/>
    <w:rsid w:val="00AB325E"/>
    <w:rsid w:val="00AB33BD"/>
    <w:rsid w:val="00AB3599"/>
    <w:rsid w:val="00AB374B"/>
    <w:rsid w:val="00AB38D4"/>
    <w:rsid w:val="00AB397D"/>
    <w:rsid w:val="00AB3BC6"/>
    <w:rsid w:val="00AB493D"/>
    <w:rsid w:val="00AB50E6"/>
    <w:rsid w:val="00AB58A0"/>
    <w:rsid w:val="00AB59CD"/>
    <w:rsid w:val="00AB5C33"/>
    <w:rsid w:val="00AB6BC7"/>
    <w:rsid w:val="00AB7277"/>
    <w:rsid w:val="00AB7439"/>
    <w:rsid w:val="00AC084F"/>
    <w:rsid w:val="00AC0F37"/>
    <w:rsid w:val="00AC19F9"/>
    <w:rsid w:val="00AC1FCA"/>
    <w:rsid w:val="00AC238C"/>
    <w:rsid w:val="00AC241B"/>
    <w:rsid w:val="00AC26DD"/>
    <w:rsid w:val="00AC2A50"/>
    <w:rsid w:val="00AC3B10"/>
    <w:rsid w:val="00AC3E76"/>
    <w:rsid w:val="00AC482E"/>
    <w:rsid w:val="00AC48DB"/>
    <w:rsid w:val="00AC50A8"/>
    <w:rsid w:val="00AC579A"/>
    <w:rsid w:val="00AC622F"/>
    <w:rsid w:val="00AC746A"/>
    <w:rsid w:val="00AC7AFB"/>
    <w:rsid w:val="00AD0A6D"/>
    <w:rsid w:val="00AD1C44"/>
    <w:rsid w:val="00AD2011"/>
    <w:rsid w:val="00AD237E"/>
    <w:rsid w:val="00AD2D1F"/>
    <w:rsid w:val="00AD3ADC"/>
    <w:rsid w:val="00AD407B"/>
    <w:rsid w:val="00AD42DB"/>
    <w:rsid w:val="00AD4CC4"/>
    <w:rsid w:val="00AD58BD"/>
    <w:rsid w:val="00AD6089"/>
    <w:rsid w:val="00AD655A"/>
    <w:rsid w:val="00AE018B"/>
    <w:rsid w:val="00AE060B"/>
    <w:rsid w:val="00AE12E8"/>
    <w:rsid w:val="00AE139C"/>
    <w:rsid w:val="00AE19CD"/>
    <w:rsid w:val="00AE2F5C"/>
    <w:rsid w:val="00AE4CF9"/>
    <w:rsid w:val="00AE50A6"/>
    <w:rsid w:val="00AE5C6D"/>
    <w:rsid w:val="00AE5E49"/>
    <w:rsid w:val="00AE604B"/>
    <w:rsid w:val="00AE6588"/>
    <w:rsid w:val="00AE719C"/>
    <w:rsid w:val="00AE7426"/>
    <w:rsid w:val="00AE7704"/>
    <w:rsid w:val="00AE7ADE"/>
    <w:rsid w:val="00AE7B6D"/>
    <w:rsid w:val="00AF0B4A"/>
    <w:rsid w:val="00AF101B"/>
    <w:rsid w:val="00AF2518"/>
    <w:rsid w:val="00AF2534"/>
    <w:rsid w:val="00AF2C71"/>
    <w:rsid w:val="00AF4100"/>
    <w:rsid w:val="00AF55B9"/>
    <w:rsid w:val="00AF6229"/>
    <w:rsid w:val="00AF64BD"/>
    <w:rsid w:val="00AF6BA3"/>
    <w:rsid w:val="00AF6CFC"/>
    <w:rsid w:val="00AF6F06"/>
    <w:rsid w:val="00AF7C4F"/>
    <w:rsid w:val="00AF7EC8"/>
    <w:rsid w:val="00B00495"/>
    <w:rsid w:val="00B00864"/>
    <w:rsid w:val="00B013A6"/>
    <w:rsid w:val="00B02780"/>
    <w:rsid w:val="00B02D0E"/>
    <w:rsid w:val="00B04170"/>
    <w:rsid w:val="00B045F8"/>
    <w:rsid w:val="00B0521B"/>
    <w:rsid w:val="00B05284"/>
    <w:rsid w:val="00B065CB"/>
    <w:rsid w:val="00B06E18"/>
    <w:rsid w:val="00B07271"/>
    <w:rsid w:val="00B07316"/>
    <w:rsid w:val="00B074EE"/>
    <w:rsid w:val="00B07748"/>
    <w:rsid w:val="00B110D4"/>
    <w:rsid w:val="00B13F6D"/>
    <w:rsid w:val="00B1535C"/>
    <w:rsid w:val="00B1562B"/>
    <w:rsid w:val="00B15694"/>
    <w:rsid w:val="00B15BA6"/>
    <w:rsid w:val="00B160DB"/>
    <w:rsid w:val="00B16B58"/>
    <w:rsid w:val="00B16C7D"/>
    <w:rsid w:val="00B17BD9"/>
    <w:rsid w:val="00B20DC1"/>
    <w:rsid w:val="00B21229"/>
    <w:rsid w:val="00B2159D"/>
    <w:rsid w:val="00B21D6A"/>
    <w:rsid w:val="00B225A3"/>
    <w:rsid w:val="00B23088"/>
    <w:rsid w:val="00B23A38"/>
    <w:rsid w:val="00B241A6"/>
    <w:rsid w:val="00B24366"/>
    <w:rsid w:val="00B25465"/>
    <w:rsid w:val="00B25923"/>
    <w:rsid w:val="00B27928"/>
    <w:rsid w:val="00B27A16"/>
    <w:rsid w:val="00B30315"/>
    <w:rsid w:val="00B3075C"/>
    <w:rsid w:val="00B30A7D"/>
    <w:rsid w:val="00B31143"/>
    <w:rsid w:val="00B31844"/>
    <w:rsid w:val="00B32D1F"/>
    <w:rsid w:val="00B33A78"/>
    <w:rsid w:val="00B33AD9"/>
    <w:rsid w:val="00B34924"/>
    <w:rsid w:val="00B36DF3"/>
    <w:rsid w:val="00B37677"/>
    <w:rsid w:val="00B37C5B"/>
    <w:rsid w:val="00B4018D"/>
    <w:rsid w:val="00B40549"/>
    <w:rsid w:val="00B41065"/>
    <w:rsid w:val="00B419EE"/>
    <w:rsid w:val="00B41B1B"/>
    <w:rsid w:val="00B41E44"/>
    <w:rsid w:val="00B4212F"/>
    <w:rsid w:val="00B428BD"/>
    <w:rsid w:val="00B42B50"/>
    <w:rsid w:val="00B42B54"/>
    <w:rsid w:val="00B434A4"/>
    <w:rsid w:val="00B43BE3"/>
    <w:rsid w:val="00B444E0"/>
    <w:rsid w:val="00B4464C"/>
    <w:rsid w:val="00B45D02"/>
    <w:rsid w:val="00B45E38"/>
    <w:rsid w:val="00B45F7C"/>
    <w:rsid w:val="00B464B3"/>
    <w:rsid w:val="00B47175"/>
    <w:rsid w:val="00B4742D"/>
    <w:rsid w:val="00B47AD3"/>
    <w:rsid w:val="00B47B4E"/>
    <w:rsid w:val="00B47B67"/>
    <w:rsid w:val="00B47BC8"/>
    <w:rsid w:val="00B50432"/>
    <w:rsid w:val="00B504FE"/>
    <w:rsid w:val="00B50C00"/>
    <w:rsid w:val="00B536A3"/>
    <w:rsid w:val="00B54359"/>
    <w:rsid w:val="00B558FA"/>
    <w:rsid w:val="00B55969"/>
    <w:rsid w:val="00B55A80"/>
    <w:rsid w:val="00B5629E"/>
    <w:rsid w:val="00B571D4"/>
    <w:rsid w:val="00B57D97"/>
    <w:rsid w:val="00B601C4"/>
    <w:rsid w:val="00B60AAE"/>
    <w:rsid w:val="00B612B0"/>
    <w:rsid w:val="00B6263C"/>
    <w:rsid w:val="00B6282A"/>
    <w:rsid w:val="00B62EA0"/>
    <w:rsid w:val="00B631F9"/>
    <w:rsid w:val="00B63321"/>
    <w:rsid w:val="00B6332B"/>
    <w:rsid w:val="00B6347E"/>
    <w:rsid w:val="00B64B32"/>
    <w:rsid w:val="00B657EE"/>
    <w:rsid w:val="00B6603C"/>
    <w:rsid w:val="00B66558"/>
    <w:rsid w:val="00B67D96"/>
    <w:rsid w:val="00B71485"/>
    <w:rsid w:val="00B718F7"/>
    <w:rsid w:val="00B71BDC"/>
    <w:rsid w:val="00B729F3"/>
    <w:rsid w:val="00B7331C"/>
    <w:rsid w:val="00B7360C"/>
    <w:rsid w:val="00B739C2"/>
    <w:rsid w:val="00B73D93"/>
    <w:rsid w:val="00B7477D"/>
    <w:rsid w:val="00B74BBE"/>
    <w:rsid w:val="00B74CCA"/>
    <w:rsid w:val="00B75064"/>
    <w:rsid w:val="00B754A0"/>
    <w:rsid w:val="00B75892"/>
    <w:rsid w:val="00B759C0"/>
    <w:rsid w:val="00B76564"/>
    <w:rsid w:val="00B76709"/>
    <w:rsid w:val="00B77190"/>
    <w:rsid w:val="00B80304"/>
    <w:rsid w:val="00B805AB"/>
    <w:rsid w:val="00B81295"/>
    <w:rsid w:val="00B81B40"/>
    <w:rsid w:val="00B81DF8"/>
    <w:rsid w:val="00B83EF7"/>
    <w:rsid w:val="00B84F0F"/>
    <w:rsid w:val="00B854CE"/>
    <w:rsid w:val="00B86130"/>
    <w:rsid w:val="00B8655D"/>
    <w:rsid w:val="00B8675F"/>
    <w:rsid w:val="00B869B9"/>
    <w:rsid w:val="00B86D38"/>
    <w:rsid w:val="00B86F5B"/>
    <w:rsid w:val="00B875F4"/>
    <w:rsid w:val="00B878EB"/>
    <w:rsid w:val="00B87DD1"/>
    <w:rsid w:val="00B90330"/>
    <w:rsid w:val="00B90714"/>
    <w:rsid w:val="00B90A5C"/>
    <w:rsid w:val="00B90BAC"/>
    <w:rsid w:val="00B90F52"/>
    <w:rsid w:val="00B9169A"/>
    <w:rsid w:val="00B91922"/>
    <w:rsid w:val="00B91B9A"/>
    <w:rsid w:val="00B91D0B"/>
    <w:rsid w:val="00B91EBD"/>
    <w:rsid w:val="00B91F36"/>
    <w:rsid w:val="00B9202A"/>
    <w:rsid w:val="00B92ED1"/>
    <w:rsid w:val="00B92FCF"/>
    <w:rsid w:val="00B93BBE"/>
    <w:rsid w:val="00B9563D"/>
    <w:rsid w:val="00B97A23"/>
    <w:rsid w:val="00B97CEC"/>
    <w:rsid w:val="00BA0801"/>
    <w:rsid w:val="00BA099B"/>
    <w:rsid w:val="00BA0C48"/>
    <w:rsid w:val="00BA15D4"/>
    <w:rsid w:val="00BA185F"/>
    <w:rsid w:val="00BA190D"/>
    <w:rsid w:val="00BA38F5"/>
    <w:rsid w:val="00BA39A9"/>
    <w:rsid w:val="00BA3AE3"/>
    <w:rsid w:val="00BA4412"/>
    <w:rsid w:val="00BA51D3"/>
    <w:rsid w:val="00BA5322"/>
    <w:rsid w:val="00BA53CF"/>
    <w:rsid w:val="00BA56CA"/>
    <w:rsid w:val="00BA5912"/>
    <w:rsid w:val="00BA5A1C"/>
    <w:rsid w:val="00BA6283"/>
    <w:rsid w:val="00BA62F3"/>
    <w:rsid w:val="00BA66ED"/>
    <w:rsid w:val="00BA684F"/>
    <w:rsid w:val="00BA687D"/>
    <w:rsid w:val="00BA6F74"/>
    <w:rsid w:val="00BA6F7E"/>
    <w:rsid w:val="00BA6FD1"/>
    <w:rsid w:val="00BA729A"/>
    <w:rsid w:val="00BA747F"/>
    <w:rsid w:val="00BA7E5B"/>
    <w:rsid w:val="00BA7ED3"/>
    <w:rsid w:val="00BB049D"/>
    <w:rsid w:val="00BB0830"/>
    <w:rsid w:val="00BB1E91"/>
    <w:rsid w:val="00BB1FC4"/>
    <w:rsid w:val="00BB213F"/>
    <w:rsid w:val="00BB2299"/>
    <w:rsid w:val="00BB258D"/>
    <w:rsid w:val="00BB25FD"/>
    <w:rsid w:val="00BB2B95"/>
    <w:rsid w:val="00BB2CE0"/>
    <w:rsid w:val="00BB34BF"/>
    <w:rsid w:val="00BB380C"/>
    <w:rsid w:val="00BB588E"/>
    <w:rsid w:val="00BB5959"/>
    <w:rsid w:val="00BB6455"/>
    <w:rsid w:val="00BB6D50"/>
    <w:rsid w:val="00BB6E94"/>
    <w:rsid w:val="00BB7193"/>
    <w:rsid w:val="00BB7649"/>
    <w:rsid w:val="00BC0EEE"/>
    <w:rsid w:val="00BC10AE"/>
    <w:rsid w:val="00BC116B"/>
    <w:rsid w:val="00BC17DD"/>
    <w:rsid w:val="00BC2292"/>
    <w:rsid w:val="00BC2AF9"/>
    <w:rsid w:val="00BC50A2"/>
    <w:rsid w:val="00BC6388"/>
    <w:rsid w:val="00BC647C"/>
    <w:rsid w:val="00BC7451"/>
    <w:rsid w:val="00BC75FC"/>
    <w:rsid w:val="00BC7A6A"/>
    <w:rsid w:val="00BD13B8"/>
    <w:rsid w:val="00BD13F3"/>
    <w:rsid w:val="00BD1EB2"/>
    <w:rsid w:val="00BD24E8"/>
    <w:rsid w:val="00BD273E"/>
    <w:rsid w:val="00BD332D"/>
    <w:rsid w:val="00BD3483"/>
    <w:rsid w:val="00BD4795"/>
    <w:rsid w:val="00BD5185"/>
    <w:rsid w:val="00BD64E9"/>
    <w:rsid w:val="00BD6B6A"/>
    <w:rsid w:val="00BD75B0"/>
    <w:rsid w:val="00BD7E58"/>
    <w:rsid w:val="00BE05B9"/>
    <w:rsid w:val="00BE1B90"/>
    <w:rsid w:val="00BE2FD0"/>
    <w:rsid w:val="00BE3033"/>
    <w:rsid w:val="00BE38CF"/>
    <w:rsid w:val="00BE47BE"/>
    <w:rsid w:val="00BE6068"/>
    <w:rsid w:val="00BE6239"/>
    <w:rsid w:val="00BE670E"/>
    <w:rsid w:val="00BE6C03"/>
    <w:rsid w:val="00BF0A66"/>
    <w:rsid w:val="00BF0E47"/>
    <w:rsid w:val="00BF1273"/>
    <w:rsid w:val="00BF278B"/>
    <w:rsid w:val="00BF3EBA"/>
    <w:rsid w:val="00BF497B"/>
    <w:rsid w:val="00BF50B3"/>
    <w:rsid w:val="00BF51AB"/>
    <w:rsid w:val="00BF6A25"/>
    <w:rsid w:val="00BF6FDB"/>
    <w:rsid w:val="00BF705B"/>
    <w:rsid w:val="00BF706D"/>
    <w:rsid w:val="00BF7D30"/>
    <w:rsid w:val="00C0023F"/>
    <w:rsid w:val="00C005B7"/>
    <w:rsid w:val="00C00B80"/>
    <w:rsid w:val="00C00D92"/>
    <w:rsid w:val="00C02529"/>
    <w:rsid w:val="00C02F30"/>
    <w:rsid w:val="00C03891"/>
    <w:rsid w:val="00C03942"/>
    <w:rsid w:val="00C04EF5"/>
    <w:rsid w:val="00C05153"/>
    <w:rsid w:val="00C057B8"/>
    <w:rsid w:val="00C059E8"/>
    <w:rsid w:val="00C05D13"/>
    <w:rsid w:val="00C061E3"/>
    <w:rsid w:val="00C068E4"/>
    <w:rsid w:val="00C10139"/>
    <w:rsid w:val="00C101A7"/>
    <w:rsid w:val="00C105C0"/>
    <w:rsid w:val="00C10CEF"/>
    <w:rsid w:val="00C11304"/>
    <w:rsid w:val="00C120BA"/>
    <w:rsid w:val="00C134AF"/>
    <w:rsid w:val="00C13FA0"/>
    <w:rsid w:val="00C145BE"/>
    <w:rsid w:val="00C14F06"/>
    <w:rsid w:val="00C158F7"/>
    <w:rsid w:val="00C1625B"/>
    <w:rsid w:val="00C169E3"/>
    <w:rsid w:val="00C178D9"/>
    <w:rsid w:val="00C20C82"/>
    <w:rsid w:val="00C21445"/>
    <w:rsid w:val="00C21742"/>
    <w:rsid w:val="00C21CCC"/>
    <w:rsid w:val="00C21DDD"/>
    <w:rsid w:val="00C22331"/>
    <w:rsid w:val="00C22C9F"/>
    <w:rsid w:val="00C23096"/>
    <w:rsid w:val="00C238C0"/>
    <w:rsid w:val="00C23C81"/>
    <w:rsid w:val="00C23DAA"/>
    <w:rsid w:val="00C24013"/>
    <w:rsid w:val="00C2438C"/>
    <w:rsid w:val="00C2442A"/>
    <w:rsid w:val="00C25059"/>
    <w:rsid w:val="00C2523B"/>
    <w:rsid w:val="00C25C5F"/>
    <w:rsid w:val="00C26CD6"/>
    <w:rsid w:val="00C26F77"/>
    <w:rsid w:val="00C27967"/>
    <w:rsid w:val="00C27EB5"/>
    <w:rsid w:val="00C27EE7"/>
    <w:rsid w:val="00C3015A"/>
    <w:rsid w:val="00C30D36"/>
    <w:rsid w:val="00C3126C"/>
    <w:rsid w:val="00C31329"/>
    <w:rsid w:val="00C32AA0"/>
    <w:rsid w:val="00C32B24"/>
    <w:rsid w:val="00C32DB2"/>
    <w:rsid w:val="00C330F5"/>
    <w:rsid w:val="00C332D8"/>
    <w:rsid w:val="00C3350E"/>
    <w:rsid w:val="00C33D32"/>
    <w:rsid w:val="00C34D5B"/>
    <w:rsid w:val="00C3500D"/>
    <w:rsid w:val="00C35B6D"/>
    <w:rsid w:val="00C3684B"/>
    <w:rsid w:val="00C369F5"/>
    <w:rsid w:val="00C36CCF"/>
    <w:rsid w:val="00C3770A"/>
    <w:rsid w:val="00C37A6E"/>
    <w:rsid w:val="00C37E17"/>
    <w:rsid w:val="00C37F94"/>
    <w:rsid w:val="00C40798"/>
    <w:rsid w:val="00C40CF9"/>
    <w:rsid w:val="00C41757"/>
    <w:rsid w:val="00C421C1"/>
    <w:rsid w:val="00C43178"/>
    <w:rsid w:val="00C433AB"/>
    <w:rsid w:val="00C437B6"/>
    <w:rsid w:val="00C44077"/>
    <w:rsid w:val="00C441F5"/>
    <w:rsid w:val="00C447DE"/>
    <w:rsid w:val="00C44816"/>
    <w:rsid w:val="00C44EB6"/>
    <w:rsid w:val="00C44FBC"/>
    <w:rsid w:val="00C45BB2"/>
    <w:rsid w:val="00C45C46"/>
    <w:rsid w:val="00C45C76"/>
    <w:rsid w:val="00C45EF7"/>
    <w:rsid w:val="00C46D23"/>
    <w:rsid w:val="00C4788F"/>
    <w:rsid w:val="00C50315"/>
    <w:rsid w:val="00C50F0A"/>
    <w:rsid w:val="00C51197"/>
    <w:rsid w:val="00C51241"/>
    <w:rsid w:val="00C51648"/>
    <w:rsid w:val="00C51D94"/>
    <w:rsid w:val="00C51E8C"/>
    <w:rsid w:val="00C52210"/>
    <w:rsid w:val="00C5244D"/>
    <w:rsid w:val="00C528F5"/>
    <w:rsid w:val="00C52A28"/>
    <w:rsid w:val="00C52B53"/>
    <w:rsid w:val="00C52FB2"/>
    <w:rsid w:val="00C530BA"/>
    <w:rsid w:val="00C5453D"/>
    <w:rsid w:val="00C5454D"/>
    <w:rsid w:val="00C54829"/>
    <w:rsid w:val="00C54C66"/>
    <w:rsid w:val="00C54F57"/>
    <w:rsid w:val="00C553B8"/>
    <w:rsid w:val="00C56E69"/>
    <w:rsid w:val="00C56EC6"/>
    <w:rsid w:val="00C57149"/>
    <w:rsid w:val="00C605ED"/>
    <w:rsid w:val="00C61A2C"/>
    <w:rsid w:val="00C624DF"/>
    <w:rsid w:val="00C62D32"/>
    <w:rsid w:val="00C636F5"/>
    <w:rsid w:val="00C64C94"/>
    <w:rsid w:val="00C64D95"/>
    <w:rsid w:val="00C65B5D"/>
    <w:rsid w:val="00C66282"/>
    <w:rsid w:val="00C66C86"/>
    <w:rsid w:val="00C67056"/>
    <w:rsid w:val="00C67941"/>
    <w:rsid w:val="00C701FE"/>
    <w:rsid w:val="00C70886"/>
    <w:rsid w:val="00C70C74"/>
    <w:rsid w:val="00C716AD"/>
    <w:rsid w:val="00C7193B"/>
    <w:rsid w:val="00C73CFE"/>
    <w:rsid w:val="00C73D12"/>
    <w:rsid w:val="00C749E8"/>
    <w:rsid w:val="00C74C1E"/>
    <w:rsid w:val="00C751CF"/>
    <w:rsid w:val="00C752A5"/>
    <w:rsid w:val="00C760DD"/>
    <w:rsid w:val="00C77223"/>
    <w:rsid w:val="00C77599"/>
    <w:rsid w:val="00C775F9"/>
    <w:rsid w:val="00C7781E"/>
    <w:rsid w:val="00C77848"/>
    <w:rsid w:val="00C8175F"/>
    <w:rsid w:val="00C81923"/>
    <w:rsid w:val="00C82487"/>
    <w:rsid w:val="00C82810"/>
    <w:rsid w:val="00C83427"/>
    <w:rsid w:val="00C83558"/>
    <w:rsid w:val="00C84B98"/>
    <w:rsid w:val="00C84ED4"/>
    <w:rsid w:val="00C8728E"/>
    <w:rsid w:val="00C87763"/>
    <w:rsid w:val="00C87D13"/>
    <w:rsid w:val="00C903D9"/>
    <w:rsid w:val="00C905EF"/>
    <w:rsid w:val="00C9162E"/>
    <w:rsid w:val="00C91BBC"/>
    <w:rsid w:val="00C925F3"/>
    <w:rsid w:val="00C92C9A"/>
    <w:rsid w:val="00C9344A"/>
    <w:rsid w:val="00C9460A"/>
    <w:rsid w:val="00C94855"/>
    <w:rsid w:val="00C9572B"/>
    <w:rsid w:val="00C958EC"/>
    <w:rsid w:val="00C96E29"/>
    <w:rsid w:val="00C97BC7"/>
    <w:rsid w:val="00C97FD3"/>
    <w:rsid w:val="00CA017A"/>
    <w:rsid w:val="00CA0A19"/>
    <w:rsid w:val="00CA11CB"/>
    <w:rsid w:val="00CA136E"/>
    <w:rsid w:val="00CA146F"/>
    <w:rsid w:val="00CA197E"/>
    <w:rsid w:val="00CA2065"/>
    <w:rsid w:val="00CA2C3B"/>
    <w:rsid w:val="00CA42B6"/>
    <w:rsid w:val="00CA688A"/>
    <w:rsid w:val="00CA6906"/>
    <w:rsid w:val="00CA6C23"/>
    <w:rsid w:val="00CA6EEE"/>
    <w:rsid w:val="00CA725A"/>
    <w:rsid w:val="00CA795A"/>
    <w:rsid w:val="00CA7C84"/>
    <w:rsid w:val="00CB06B1"/>
    <w:rsid w:val="00CB0889"/>
    <w:rsid w:val="00CB0F79"/>
    <w:rsid w:val="00CB1104"/>
    <w:rsid w:val="00CB16D6"/>
    <w:rsid w:val="00CB1B6E"/>
    <w:rsid w:val="00CB3679"/>
    <w:rsid w:val="00CB430A"/>
    <w:rsid w:val="00CB6791"/>
    <w:rsid w:val="00CB700D"/>
    <w:rsid w:val="00CB75CB"/>
    <w:rsid w:val="00CC061C"/>
    <w:rsid w:val="00CC0F49"/>
    <w:rsid w:val="00CC21AF"/>
    <w:rsid w:val="00CC2BD5"/>
    <w:rsid w:val="00CC2F0B"/>
    <w:rsid w:val="00CC463E"/>
    <w:rsid w:val="00CC4D26"/>
    <w:rsid w:val="00CC510B"/>
    <w:rsid w:val="00CC5B80"/>
    <w:rsid w:val="00CC5CE7"/>
    <w:rsid w:val="00CC703F"/>
    <w:rsid w:val="00CD0078"/>
    <w:rsid w:val="00CD063F"/>
    <w:rsid w:val="00CD0B7C"/>
    <w:rsid w:val="00CD11DF"/>
    <w:rsid w:val="00CD19E6"/>
    <w:rsid w:val="00CD1D7B"/>
    <w:rsid w:val="00CD2716"/>
    <w:rsid w:val="00CD28BC"/>
    <w:rsid w:val="00CD33F0"/>
    <w:rsid w:val="00CD38D9"/>
    <w:rsid w:val="00CD3A8B"/>
    <w:rsid w:val="00CD5364"/>
    <w:rsid w:val="00CD63CD"/>
    <w:rsid w:val="00CD6653"/>
    <w:rsid w:val="00CD6F18"/>
    <w:rsid w:val="00CD6F86"/>
    <w:rsid w:val="00CD7375"/>
    <w:rsid w:val="00CE0FEA"/>
    <w:rsid w:val="00CE18AA"/>
    <w:rsid w:val="00CE1D22"/>
    <w:rsid w:val="00CE1EDE"/>
    <w:rsid w:val="00CE1EEE"/>
    <w:rsid w:val="00CE1EFC"/>
    <w:rsid w:val="00CE20D5"/>
    <w:rsid w:val="00CE21EC"/>
    <w:rsid w:val="00CE26D5"/>
    <w:rsid w:val="00CE290A"/>
    <w:rsid w:val="00CE320D"/>
    <w:rsid w:val="00CE32CC"/>
    <w:rsid w:val="00CE482F"/>
    <w:rsid w:val="00CE5951"/>
    <w:rsid w:val="00CE5E9A"/>
    <w:rsid w:val="00CE6601"/>
    <w:rsid w:val="00CE6666"/>
    <w:rsid w:val="00CE6ABA"/>
    <w:rsid w:val="00CE78E5"/>
    <w:rsid w:val="00CF0D5C"/>
    <w:rsid w:val="00CF0E06"/>
    <w:rsid w:val="00CF0E4C"/>
    <w:rsid w:val="00CF1426"/>
    <w:rsid w:val="00CF1970"/>
    <w:rsid w:val="00CF252D"/>
    <w:rsid w:val="00CF26CF"/>
    <w:rsid w:val="00CF2A94"/>
    <w:rsid w:val="00CF2ECB"/>
    <w:rsid w:val="00CF3C8F"/>
    <w:rsid w:val="00CF4073"/>
    <w:rsid w:val="00CF566D"/>
    <w:rsid w:val="00CF5688"/>
    <w:rsid w:val="00CF5D07"/>
    <w:rsid w:val="00CF69B6"/>
    <w:rsid w:val="00CF704D"/>
    <w:rsid w:val="00CF785F"/>
    <w:rsid w:val="00CF7E05"/>
    <w:rsid w:val="00D0027E"/>
    <w:rsid w:val="00D009EA"/>
    <w:rsid w:val="00D00ACE"/>
    <w:rsid w:val="00D02170"/>
    <w:rsid w:val="00D0219A"/>
    <w:rsid w:val="00D030A4"/>
    <w:rsid w:val="00D045BA"/>
    <w:rsid w:val="00D04753"/>
    <w:rsid w:val="00D04BA8"/>
    <w:rsid w:val="00D05ED1"/>
    <w:rsid w:val="00D0623E"/>
    <w:rsid w:val="00D06B72"/>
    <w:rsid w:val="00D07EF5"/>
    <w:rsid w:val="00D10032"/>
    <w:rsid w:val="00D10E74"/>
    <w:rsid w:val="00D116A2"/>
    <w:rsid w:val="00D116A5"/>
    <w:rsid w:val="00D1174C"/>
    <w:rsid w:val="00D11B1A"/>
    <w:rsid w:val="00D11EBB"/>
    <w:rsid w:val="00D1215D"/>
    <w:rsid w:val="00D12160"/>
    <w:rsid w:val="00D124A2"/>
    <w:rsid w:val="00D1270F"/>
    <w:rsid w:val="00D13131"/>
    <w:rsid w:val="00D13EAD"/>
    <w:rsid w:val="00D13FDA"/>
    <w:rsid w:val="00D15473"/>
    <w:rsid w:val="00D15828"/>
    <w:rsid w:val="00D158B8"/>
    <w:rsid w:val="00D16CF0"/>
    <w:rsid w:val="00D20EEC"/>
    <w:rsid w:val="00D21183"/>
    <w:rsid w:val="00D213C4"/>
    <w:rsid w:val="00D221E0"/>
    <w:rsid w:val="00D22249"/>
    <w:rsid w:val="00D2368B"/>
    <w:rsid w:val="00D239C2"/>
    <w:rsid w:val="00D23D10"/>
    <w:rsid w:val="00D23E6F"/>
    <w:rsid w:val="00D262D9"/>
    <w:rsid w:val="00D27717"/>
    <w:rsid w:val="00D30B83"/>
    <w:rsid w:val="00D31117"/>
    <w:rsid w:val="00D31C98"/>
    <w:rsid w:val="00D320A4"/>
    <w:rsid w:val="00D33926"/>
    <w:rsid w:val="00D34495"/>
    <w:rsid w:val="00D34949"/>
    <w:rsid w:val="00D35234"/>
    <w:rsid w:val="00D35DDA"/>
    <w:rsid w:val="00D36046"/>
    <w:rsid w:val="00D362C3"/>
    <w:rsid w:val="00D376DD"/>
    <w:rsid w:val="00D377F4"/>
    <w:rsid w:val="00D40223"/>
    <w:rsid w:val="00D412E1"/>
    <w:rsid w:val="00D4242A"/>
    <w:rsid w:val="00D42641"/>
    <w:rsid w:val="00D429BE"/>
    <w:rsid w:val="00D42AB6"/>
    <w:rsid w:val="00D433C5"/>
    <w:rsid w:val="00D43E12"/>
    <w:rsid w:val="00D44D15"/>
    <w:rsid w:val="00D45300"/>
    <w:rsid w:val="00D45632"/>
    <w:rsid w:val="00D45C45"/>
    <w:rsid w:val="00D46B46"/>
    <w:rsid w:val="00D471D7"/>
    <w:rsid w:val="00D473C9"/>
    <w:rsid w:val="00D50265"/>
    <w:rsid w:val="00D50B04"/>
    <w:rsid w:val="00D50B53"/>
    <w:rsid w:val="00D50CF4"/>
    <w:rsid w:val="00D51636"/>
    <w:rsid w:val="00D52420"/>
    <w:rsid w:val="00D527AE"/>
    <w:rsid w:val="00D52E93"/>
    <w:rsid w:val="00D52F4F"/>
    <w:rsid w:val="00D53A7F"/>
    <w:rsid w:val="00D53AC8"/>
    <w:rsid w:val="00D544ED"/>
    <w:rsid w:val="00D5511E"/>
    <w:rsid w:val="00D55975"/>
    <w:rsid w:val="00D55C7A"/>
    <w:rsid w:val="00D5607A"/>
    <w:rsid w:val="00D564E7"/>
    <w:rsid w:val="00D5659E"/>
    <w:rsid w:val="00D56622"/>
    <w:rsid w:val="00D57B29"/>
    <w:rsid w:val="00D57EFC"/>
    <w:rsid w:val="00D607C3"/>
    <w:rsid w:val="00D60F51"/>
    <w:rsid w:val="00D6144E"/>
    <w:rsid w:val="00D61B74"/>
    <w:rsid w:val="00D62094"/>
    <w:rsid w:val="00D627D4"/>
    <w:rsid w:val="00D63B3B"/>
    <w:rsid w:val="00D63E30"/>
    <w:rsid w:val="00D647D1"/>
    <w:rsid w:val="00D64874"/>
    <w:rsid w:val="00D658D1"/>
    <w:rsid w:val="00D66373"/>
    <w:rsid w:val="00D665AD"/>
    <w:rsid w:val="00D666AC"/>
    <w:rsid w:val="00D66A26"/>
    <w:rsid w:val="00D66CD6"/>
    <w:rsid w:val="00D67082"/>
    <w:rsid w:val="00D671EF"/>
    <w:rsid w:val="00D67AD1"/>
    <w:rsid w:val="00D7010C"/>
    <w:rsid w:val="00D70C03"/>
    <w:rsid w:val="00D70D8A"/>
    <w:rsid w:val="00D71B7F"/>
    <w:rsid w:val="00D7319C"/>
    <w:rsid w:val="00D732DA"/>
    <w:rsid w:val="00D7344F"/>
    <w:rsid w:val="00D734AF"/>
    <w:rsid w:val="00D74665"/>
    <w:rsid w:val="00D748F5"/>
    <w:rsid w:val="00D7513E"/>
    <w:rsid w:val="00D75270"/>
    <w:rsid w:val="00D75473"/>
    <w:rsid w:val="00D75C5C"/>
    <w:rsid w:val="00D7641C"/>
    <w:rsid w:val="00D76D50"/>
    <w:rsid w:val="00D770B7"/>
    <w:rsid w:val="00D7791E"/>
    <w:rsid w:val="00D804B3"/>
    <w:rsid w:val="00D8061C"/>
    <w:rsid w:val="00D8089E"/>
    <w:rsid w:val="00D821B3"/>
    <w:rsid w:val="00D82B0F"/>
    <w:rsid w:val="00D8398B"/>
    <w:rsid w:val="00D83EC9"/>
    <w:rsid w:val="00D840CD"/>
    <w:rsid w:val="00D8488B"/>
    <w:rsid w:val="00D85A23"/>
    <w:rsid w:val="00D85D6B"/>
    <w:rsid w:val="00D8615E"/>
    <w:rsid w:val="00D86162"/>
    <w:rsid w:val="00D87A46"/>
    <w:rsid w:val="00D90668"/>
    <w:rsid w:val="00D91DA4"/>
    <w:rsid w:val="00D92030"/>
    <w:rsid w:val="00D92E43"/>
    <w:rsid w:val="00D93817"/>
    <w:rsid w:val="00D95583"/>
    <w:rsid w:val="00D9646D"/>
    <w:rsid w:val="00D96643"/>
    <w:rsid w:val="00D967D7"/>
    <w:rsid w:val="00D96907"/>
    <w:rsid w:val="00D97B04"/>
    <w:rsid w:val="00DA0EC3"/>
    <w:rsid w:val="00DA0FF5"/>
    <w:rsid w:val="00DA1078"/>
    <w:rsid w:val="00DA156D"/>
    <w:rsid w:val="00DA15E0"/>
    <w:rsid w:val="00DA1C20"/>
    <w:rsid w:val="00DA1CAE"/>
    <w:rsid w:val="00DA3294"/>
    <w:rsid w:val="00DA500C"/>
    <w:rsid w:val="00DA5461"/>
    <w:rsid w:val="00DA5B03"/>
    <w:rsid w:val="00DA5F65"/>
    <w:rsid w:val="00DA5F77"/>
    <w:rsid w:val="00DA6381"/>
    <w:rsid w:val="00DA6D13"/>
    <w:rsid w:val="00DA6E79"/>
    <w:rsid w:val="00DA78DB"/>
    <w:rsid w:val="00DB0E7E"/>
    <w:rsid w:val="00DB330D"/>
    <w:rsid w:val="00DB429D"/>
    <w:rsid w:val="00DB4C83"/>
    <w:rsid w:val="00DB58FA"/>
    <w:rsid w:val="00DB6349"/>
    <w:rsid w:val="00DB7349"/>
    <w:rsid w:val="00DC164F"/>
    <w:rsid w:val="00DC16D7"/>
    <w:rsid w:val="00DC2176"/>
    <w:rsid w:val="00DC2501"/>
    <w:rsid w:val="00DC2C84"/>
    <w:rsid w:val="00DC349A"/>
    <w:rsid w:val="00DC3C4D"/>
    <w:rsid w:val="00DC3C8A"/>
    <w:rsid w:val="00DC5EA4"/>
    <w:rsid w:val="00DC6571"/>
    <w:rsid w:val="00DC68D9"/>
    <w:rsid w:val="00DC7E93"/>
    <w:rsid w:val="00DD0FBC"/>
    <w:rsid w:val="00DD15B5"/>
    <w:rsid w:val="00DD196E"/>
    <w:rsid w:val="00DD222B"/>
    <w:rsid w:val="00DD26C9"/>
    <w:rsid w:val="00DD272E"/>
    <w:rsid w:val="00DD3359"/>
    <w:rsid w:val="00DD3A41"/>
    <w:rsid w:val="00DD3CA6"/>
    <w:rsid w:val="00DD3FE6"/>
    <w:rsid w:val="00DD41B3"/>
    <w:rsid w:val="00DD65E8"/>
    <w:rsid w:val="00DD77ED"/>
    <w:rsid w:val="00DD7C49"/>
    <w:rsid w:val="00DE01A1"/>
    <w:rsid w:val="00DE0494"/>
    <w:rsid w:val="00DE12DB"/>
    <w:rsid w:val="00DE30AB"/>
    <w:rsid w:val="00DE327A"/>
    <w:rsid w:val="00DE37E5"/>
    <w:rsid w:val="00DE3A11"/>
    <w:rsid w:val="00DE4E24"/>
    <w:rsid w:val="00DE4FEC"/>
    <w:rsid w:val="00DE5521"/>
    <w:rsid w:val="00DE5EA8"/>
    <w:rsid w:val="00DE63A1"/>
    <w:rsid w:val="00DE682A"/>
    <w:rsid w:val="00DE6D28"/>
    <w:rsid w:val="00DE710C"/>
    <w:rsid w:val="00DF033C"/>
    <w:rsid w:val="00DF0AE9"/>
    <w:rsid w:val="00DF0D34"/>
    <w:rsid w:val="00DF0FCB"/>
    <w:rsid w:val="00DF1073"/>
    <w:rsid w:val="00DF16DD"/>
    <w:rsid w:val="00DF182E"/>
    <w:rsid w:val="00DF1953"/>
    <w:rsid w:val="00DF1C56"/>
    <w:rsid w:val="00DF2CD1"/>
    <w:rsid w:val="00DF3CD2"/>
    <w:rsid w:val="00DF47DE"/>
    <w:rsid w:val="00DF4B59"/>
    <w:rsid w:val="00DF56A1"/>
    <w:rsid w:val="00DF57EB"/>
    <w:rsid w:val="00DF677C"/>
    <w:rsid w:val="00DF7A85"/>
    <w:rsid w:val="00E00555"/>
    <w:rsid w:val="00E0072D"/>
    <w:rsid w:val="00E00AC8"/>
    <w:rsid w:val="00E01750"/>
    <w:rsid w:val="00E0194A"/>
    <w:rsid w:val="00E01959"/>
    <w:rsid w:val="00E01DE6"/>
    <w:rsid w:val="00E025CA"/>
    <w:rsid w:val="00E025DC"/>
    <w:rsid w:val="00E02AC6"/>
    <w:rsid w:val="00E02CD1"/>
    <w:rsid w:val="00E0338A"/>
    <w:rsid w:val="00E03DC5"/>
    <w:rsid w:val="00E04010"/>
    <w:rsid w:val="00E0463C"/>
    <w:rsid w:val="00E05F1D"/>
    <w:rsid w:val="00E05F8C"/>
    <w:rsid w:val="00E06126"/>
    <w:rsid w:val="00E06558"/>
    <w:rsid w:val="00E06FB1"/>
    <w:rsid w:val="00E07B1C"/>
    <w:rsid w:val="00E1021E"/>
    <w:rsid w:val="00E1022E"/>
    <w:rsid w:val="00E10612"/>
    <w:rsid w:val="00E111A8"/>
    <w:rsid w:val="00E11332"/>
    <w:rsid w:val="00E12F32"/>
    <w:rsid w:val="00E12F7F"/>
    <w:rsid w:val="00E1349F"/>
    <w:rsid w:val="00E13925"/>
    <w:rsid w:val="00E141AF"/>
    <w:rsid w:val="00E145F8"/>
    <w:rsid w:val="00E153A9"/>
    <w:rsid w:val="00E158AE"/>
    <w:rsid w:val="00E15970"/>
    <w:rsid w:val="00E162E7"/>
    <w:rsid w:val="00E165AA"/>
    <w:rsid w:val="00E168CF"/>
    <w:rsid w:val="00E17633"/>
    <w:rsid w:val="00E20541"/>
    <w:rsid w:val="00E20CA4"/>
    <w:rsid w:val="00E21BE0"/>
    <w:rsid w:val="00E22354"/>
    <w:rsid w:val="00E228EF"/>
    <w:rsid w:val="00E22E5C"/>
    <w:rsid w:val="00E23802"/>
    <w:rsid w:val="00E23CBA"/>
    <w:rsid w:val="00E23D8B"/>
    <w:rsid w:val="00E23E24"/>
    <w:rsid w:val="00E246C2"/>
    <w:rsid w:val="00E25044"/>
    <w:rsid w:val="00E250FF"/>
    <w:rsid w:val="00E253EC"/>
    <w:rsid w:val="00E254E2"/>
    <w:rsid w:val="00E26919"/>
    <w:rsid w:val="00E2719F"/>
    <w:rsid w:val="00E2755C"/>
    <w:rsid w:val="00E305A5"/>
    <w:rsid w:val="00E308DA"/>
    <w:rsid w:val="00E30CE8"/>
    <w:rsid w:val="00E314E7"/>
    <w:rsid w:val="00E31F8E"/>
    <w:rsid w:val="00E3215E"/>
    <w:rsid w:val="00E32700"/>
    <w:rsid w:val="00E32727"/>
    <w:rsid w:val="00E32E35"/>
    <w:rsid w:val="00E33058"/>
    <w:rsid w:val="00E33094"/>
    <w:rsid w:val="00E337D3"/>
    <w:rsid w:val="00E339F8"/>
    <w:rsid w:val="00E34918"/>
    <w:rsid w:val="00E3499F"/>
    <w:rsid w:val="00E35107"/>
    <w:rsid w:val="00E35412"/>
    <w:rsid w:val="00E35627"/>
    <w:rsid w:val="00E35AA4"/>
    <w:rsid w:val="00E35EA2"/>
    <w:rsid w:val="00E35F4B"/>
    <w:rsid w:val="00E36A7D"/>
    <w:rsid w:val="00E37DCB"/>
    <w:rsid w:val="00E4018D"/>
    <w:rsid w:val="00E403AB"/>
    <w:rsid w:val="00E415E2"/>
    <w:rsid w:val="00E41F8D"/>
    <w:rsid w:val="00E4219E"/>
    <w:rsid w:val="00E42D64"/>
    <w:rsid w:val="00E43415"/>
    <w:rsid w:val="00E43D42"/>
    <w:rsid w:val="00E44174"/>
    <w:rsid w:val="00E4431F"/>
    <w:rsid w:val="00E4489A"/>
    <w:rsid w:val="00E44C9D"/>
    <w:rsid w:val="00E4542B"/>
    <w:rsid w:val="00E46629"/>
    <w:rsid w:val="00E4795F"/>
    <w:rsid w:val="00E47EF7"/>
    <w:rsid w:val="00E5195C"/>
    <w:rsid w:val="00E5249E"/>
    <w:rsid w:val="00E52CA2"/>
    <w:rsid w:val="00E53480"/>
    <w:rsid w:val="00E5365C"/>
    <w:rsid w:val="00E53CBC"/>
    <w:rsid w:val="00E5545B"/>
    <w:rsid w:val="00E55B97"/>
    <w:rsid w:val="00E55C02"/>
    <w:rsid w:val="00E56830"/>
    <w:rsid w:val="00E56E59"/>
    <w:rsid w:val="00E56EC4"/>
    <w:rsid w:val="00E5736A"/>
    <w:rsid w:val="00E60B02"/>
    <w:rsid w:val="00E60DEA"/>
    <w:rsid w:val="00E61633"/>
    <w:rsid w:val="00E61D50"/>
    <w:rsid w:val="00E61E4E"/>
    <w:rsid w:val="00E62686"/>
    <w:rsid w:val="00E62734"/>
    <w:rsid w:val="00E62D4A"/>
    <w:rsid w:val="00E631B6"/>
    <w:rsid w:val="00E63F26"/>
    <w:rsid w:val="00E65363"/>
    <w:rsid w:val="00E65C89"/>
    <w:rsid w:val="00E66E90"/>
    <w:rsid w:val="00E71BF0"/>
    <w:rsid w:val="00E71D11"/>
    <w:rsid w:val="00E72A48"/>
    <w:rsid w:val="00E72B25"/>
    <w:rsid w:val="00E73132"/>
    <w:rsid w:val="00E732A5"/>
    <w:rsid w:val="00E7404A"/>
    <w:rsid w:val="00E74094"/>
    <w:rsid w:val="00E74395"/>
    <w:rsid w:val="00E74733"/>
    <w:rsid w:val="00E75CA1"/>
    <w:rsid w:val="00E75D09"/>
    <w:rsid w:val="00E76433"/>
    <w:rsid w:val="00E76946"/>
    <w:rsid w:val="00E769F7"/>
    <w:rsid w:val="00E77BC1"/>
    <w:rsid w:val="00E807AA"/>
    <w:rsid w:val="00E80E8D"/>
    <w:rsid w:val="00E813C3"/>
    <w:rsid w:val="00E81B86"/>
    <w:rsid w:val="00E81C7C"/>
    <w:rsid w:val="00E81E67"/>
    <w:rsid w:val="00E81F7B"/>
    <w:rsid w:val="00E82AEF"/>
    <w:rsid w:val="00E82CD5"/>
    <w:rsid w:val="00E8318C"/>
    <w:rsid w:val="00E8321E"/>
    <w:rsid w:val="00E83944"/>
    <w:rsid w:val="00E83B30"/>
    <w:rsid w:val="00E844A5"/>
    <w:rsid w:val="00E849A5"/>
    <w:rsid w:val="00E86793"/>
    <w:rsid w:val="00E876EC"/>
    <w:rsid w:val="00E87CB0"/>
    <w:rsid w:val="00E87EA8"/>
    <w:rsid w:val="00E904F0"/>
    <w:rsid w:val="00E90532"/>
    <w:rsid w:val="00E906BA"/>
    <w:rsid w:val="00E91358"/>
    <w:rsid w:val="00E9151D"/>
    <w:rsid w:val="00E92329"/>
    <w:rsid w:val="00E9269F"/>
    <w:rsid w:val="00E93304"/>
    <w:rsid w:val="00E9450E"/>
    <w:rsid w:val="00E94ACE"/>
    <w:rsid w:val="00E950E9"/>
    <w:rsid w:val="00E95832"/>
    <w:rsid w:val="00E96636"/>
    <w:rsid w:val="00E96E1B"/>
    <w:rsid w:val="00E97943"/>
    <w:rsid w:val="00EA011F"/>
    <w:rsid w:val="00EA096B"/>
    <w:rsid w:val="00EA0A0B"/>
    <w:rsid w:val="00EA0FF4"/>
    <w:rsid w:val="00EA2A98"/>
    <w:rsid w:val="00EA2FE4"/>
    <w:rsid w:val="00EA316C"/>
    <w:rsid w:val="00EA33C5"/>
    <w:rsid w:val="00EA34CC"/>
    <w:rsid w:val="00EA359A"/>
    <w:rsid w:val="00EA36E8"/>
    <w:rsid w:val="00EA467F"/>
    <w:rsid w:val="00EA4782"/>
    <w:rsid w:val="00EA4A78"/>
    <w:rsid w:val="00EA4D31"/>
    <w:rsid w:val="00EA4DE6"/>
    <w:rsid w:val="00EA69A2"/>
    <w:rsid w:val="00EA6CA8"/>
    <w:rsid w:val="00EA702C"/>
    <w:rsid w:val="00EA77A3"/>
    <w:rsid w:val="00EA78BF"/>
    <w:rsid w:val="00EB1E19"/>
    <w:rsid w:val="00EB200D"/>
    <w:rsid w:val="00EB21CB"/>
    <w:rsid w:val="00EB22ED"/>
    <w:rsid w:val="00EB24C5"/>
    <w:rsid w:val="00EB3CDD"/>
    <w:rsid w:val="00EB4767"/>
    <w:rsid w:val="00EB519E"/>
    <w:rsid w:val="00EB6BF8"/>
    <w:rsid w:val="00EB776B"/>
    <w:rsid w:val="00EC02D6"/>
    <w:rsid w:val="00EC0ABF"/>
    <w:rsid w:val="00EC0B46"/>
    <w:rsid w:val="00EC0EC4"/>
    <w:rsid w:val="00EC114F"/>
    <w:rsid w:val="00EC1581"/>
    <w:rsid w:val="00EC16DA"/>
    <w:rsid w:val="00EC174C"/>
    <w:rsid w:val="00EC2784"/>
    <w:rsid w:val="00EC28AA"/>
    <w:rsid w:val="00EC2F6B"/>
    <w:rsid w:val="00EC3215"/>
    <w:rsid w:val="00EC3303"/>
    <w:rsid w:val="00EC3BF0"/>
    <w:rsid w:val="00EC3F06"/>
    <w:rsid w:val="00EC410A"/>
    <w:rsid w:val="00EC4C24"/>
    <w:rsid w:val="00EC5F22"/>
    <w:rsid w:val="00EC6680"/>
    <w:rsid w:val="00EC686F"/>
    <w:rsid w:val="00EC715F"/>
    <w:rsid w:val="00EC74B6"/>
    <w:rsid w:val="00EC7856"/>
    <w:rsid w:val="00ED0D7D"/>
    <w:rsid w:val="00ED2246"/>
    <w:rsid w:val="00ED2588"/>
    <w:rsid w:val="00ED259D"/>
    <w:rsid w:val="00ED2E04"/>
    <w:rsid w:val="00ED43AA"/>
    <w:rsid w:val="00ED4DE2"/>
    <w:rsid w:val="00ED5310"/>
    <w:rsid w:val="00ED5440"/>
    <w:rsid w:val="00ED5B9E"/>
    <w:rsid w:val="00ED5E76"/>
    <w:rsid w:val="00ED5FDE"/>
    <w:rsid w:val="00ED658E"/>
    <w:rsid w:val="00ED6E76"/>
    <w:rsid w:val="00ED6EF3"/>
    <w:rsid w:val="00ED748A"/>
    <w:rsid w:val="00ED75AC"/>
    <w:rsid w:val="00ED7C18"/>
    <w:rsid w:val="00ED7D6F"/>
    <w:rsid w:val="00EE0522"/>
    <w:rsid w:val="00EE0CF4"/>
    <w:rsid w:val="00EE10B3"/>
    <w:rsid w:val="00EE18D9"/>
    <w:rsid w:val="00EE18F4"/>
    <w:rsid w:val="00EE1EEF"/>
    <w:rsid w:val="00EE2552"/>
    <w:rsid w:val="00EE42FC"/>
    <w:rsid w:val="00EE4B8A"/>
    <w:rsid w:val="00EE4EDF"/>
    <w:rsid w:val="00EE5A01"/>
    <w:rsid w:val="00EE5C73"/>
    <w:rsid w:val="00EE5F7A"/>
    <w:rsid w:val="00EE651C"/>
    <w:rsid w:val="00EE7873"/>
    <w:rsid w:val="00EE7FA0"/>
    <w:rsid w:val="00EF025B"/>
    <w:rsid w:val="00EF07F3"/>
    <w:rsid w:val="00EF0B4C"/>
    <w:rsid w:val="00EF1026"/>
    <w:rsid w:val="00EF182D"/>
    <w:rsid w:val="00EF1CDC"/>
    <w:rsid w:val="00EF23A9"/>
    <w:rsid w:val="00EF24A8"/>
    <w:rsid w:val="00EF2737"/>
    <w:rsid w:val="00EF2B3D"/>
    <w:rsid w:val="00EF34F6"/>
    <w:rsid w:val="00EF359D"/>
    <w:rsid w:val="00EF3B95"/>
    <w:rsid w:val="00EF3CC8"/>
    <w:rsid w:val="00EF446F"/>
    <w:rsid w:val="00EF4685"/>
    <w:rsid w:val="00EF4BBB"/>
    <w:rsid w:val="00EF5899"/>
    <w:rsid w:val="00EF5C62"/>
    <w:rsid w:val="00EF6072"/>
    <w:rsid w:val="00EF7813"/>
    <w:rsid w:val="00F00A87"/>
    <w:rsid w:val="00F010CD"/>
    <w:rsid w:val="00F01277"/>
    <w:rsid w:val="00F02E3B"/>
    <w:rsid w:val="00F0361C"/>
    <w:rsid w:val="00F04550"/>
    <w:rsid w:val="00F04D96"/>
    <w:rsid w:val="00F052E7"/>
    <w:rsid w:val="00F058C5"/>
    <w:rsid w:val="00F0635E"/>
    <w:rsid w:val="00F067F2"/>
    <w:rsid w:val="00F06DE5"/>
    <w:rsid w:val="00F072A1"/>
    <w:rsid w:val="00F073DE"/>
    <w:rsid w:val="00F07632"/>
    <w:rsid w:val="00F07957"/>
    <w:rsid w:val="00F079A3"/>
    <w:rsid w:val="00F100B2"/>
    <w:rsid w:val="00F105DA"/>
    <w:rsid w:val="00F1101D"/>
    <w:rsid w:val="00F11EEC"/>
    <w:rsid w:val="00F128A2"/>
    <w:rsid w:val="00F12FC5"/>
    <w:rsid w:val="00F14251"/>
    <w:rsid w:val="00F14CD7"/>
    <w:rsid w:val="00F1578A"/>
    <w:rsid w:val="00F15EBA"/>
    <w:rsid w:val="00F165E9"/>
    <w:rsid w:val="00F16A85"/>
    <w:rsid w:val="00F20091"/>
    <w:rsid w:val="00F2164D"/>
    <w:rsid w:val="00F217C0"/>
    <w:rsid w:val="00F21E05"/>
    <w:rsid w:val="00F22A72"/>
    <w:rsid w:val="00F22B35"/>
    <w:rsid w:val="00F23F45"/>
    <w:rsid w:val="00F25BD2"/>
    <w:rsid w:val="00F25EC9"/>
    <w:rsid w:val="00F26344"/>
    <w:rsid w:val="00F2656A"/>
    <w:rsid w:val="00F26AEB"/>
    <w:rsid w:val="00F27D74"/>
    <w:rsid w:val="00F3061E"/>
    <w:rsid w:val="00F30FD3"/>
    <w:rsid w:val="00F310BF"/>
    <w:rsid w:val="00F3122B"/>
    <w:rsid w:val="00F3177C"/>
    <w:rsid w:val="00F31D35"/>
    <w:rsid w:val="00F32C5E"/>
    <w:rsid w:val="00F32E59"/>
    <w:rsid w:val="00F337EB"/>
    <w:rsid w:val="00F3385B"/>
    <w:rsid w:val="00F33F14"/>
    <w:rsid w:val="00F33FBA"/>
    <w:rsid w:val="00F341EE"/>
    <w:rsid w:val="00F341F4"/>
    <w:rsid w:val="00F349C2"/>
    <w:rsid w:val="00F34A04"/>
    <w:rsid w:val="00F34DB9"/>
    <w:rsid w:val="00F35356"/>
    <w:rsid w:val="00F353C3"/>
    <w:rsid w:val="00F35B26"/>
    <w:rsid w:val="00F35B3C"/>
    <w:rsid w:val="00F35C4E"/>
    <w:rsid w:val="00F35E5F"/>
    <w:rsid w:val="00F379AA"/>
    <w:rsid w:val="00F37F49"/>
    <w:rsid w:val="00F4010B"/>
    <w:rsid w:val="00F407A6"/>
    <w:rsid w:val="00F409EA"/>
    <w:rsid w:val="00F419A5"/>
    <w:rsid w:val="00F41C41"/>
    <w:rsid w:val="00F422C6"/>
    <w:rsid w:val="00F42AD7"/>
    <w:rsid w:val="00F42CD2"/>
    <w:rsid w:val="00F435DE"/>
    <w:rsid w:val="00F447E6"/>
    <w:rsid w:val="00F448F4"/>
    <w:rsid w:val="00F4507E"/>
    <w:rsid w:val="00F454C6"/>
    <w:rsid w:val="00F45D99"/>
    <w:rsid w:val="00F45F17"/>
    <w:rsid w:val="00F47A6A"/>
    <w:rsid w:val="00F47D9B"/>
    <w:rsid w:val="00F47DB6"/>
    <w:rsid w:val="00F5092C"/>
    <w:rsid w:val="00F50E71"/>
    <w:rsid w:val="00F5130B"/>
    <w:rsid w:val="00F514EC"/>
    <w:rsid w:val="00F5166F"/>
    <w:rsid w:val="00F5192B"/>
    <w:rsid w:val="00F519E4"/>
    <w:rsid w:val="00F51D84"/>
    <w:rsid w:val="00F51F97"/>
    <w:rsid w:val="00F52278"/>
    <w:rsid w:val="00F5266B"/>
    <w:rsid w:val="00F52D8C"/>
    <w:rsid w:val="00F53242"/>
    <w:rsid w:val="00F539D4"/>
    <w:rsid w:val="00F53B55"/>
    <w:rsid w:val="00F54C29"/>
    <w:rsid w:val="00F56384"/>
    <w:rsid w:val="00F564AB"/>
    <w:rsid w:val="00F568F6"/>
    <w:rsid w:val="00F576F2"/>
    <w:rsid w:val="00F60119"/>
    <w:rsid w:val="00F60D7F"/>
    <w:rsid w:val="00F611E5"/>
    <w:rsid w:val="00F6134D"/>
    <w:rsid w:val="00F62936"/>
    <w:rsid w:val="00F62AAF"/>
    <w:rsid w:val="00F6339B"/>
    <w:rsid w:val="00F636F9"/>
    <w:rsid w:val="00F65D03"/>
    <w:rsid w:val="00F66F68"/>
    <w:rsid w:val="00F67889"/>
    <w:rsid w:val="00F67BD1"/>
    <w:rsid w:val="00F70657"/>
    <w:rsid w:val="00F70672"/>
    <w:rsid w:val="00F70A32"/>
    <w:rsid w:val="00F70BDE"/>
    <w:rsid w:val="00F70C8E"/>
    <w:rsid w:val="00F711F5"/>
    <w:rsid w:val="00F712AD"/>
    <w:rsid w:val="00F717C5"/>
    <w:rsid w:val="00F71E63"/>
    <w:rsid w:val="00F71FD6"/>
    <w:rsid w:val="00F720A5"/>
    <w:rsid w:val="00F72297"/>
    <w:rsid w:val="00F7286D"/>
    <w:rsid w:val="00F7325A"/>
    <w:rsid w:val="00F7370C"/>
    <w:rsid w:val="00F74146"/>
    <w:rsid w:val="00F74C01"/>
    <w:rsid w:val="00F74CE7"/>
    <w:rsid w:val="00F756FC"/>
    <w:rsid w:val="00F758B1"/>
    <w:rsid w:val="00F75D6F"/>
    <w:rsid w:val="00F76DF2"/>
    <w:rsid w:val="00F777E6"/>
    <w:rsid w:val="00F80553"/>
    <w:rsid w:val="00F80AC7"/>
    <w:rsid w:val="00F80C8B"/>
    <w:rsid w:val="00F814CF"/>
    <w:rsid w:val="00F81717"/>
    <w:rsid w:val="00F823E7"/>
    <w:rsid w:val="00F82851"/>
    <w:rsid w:val="00F82938"/>
    <w:rsid w:val="00F82C22"/>
    <w:rsid w:val="00F835D5"/>
    <w:rsid w:val="00F846C2"/>
    <w:rsid w:val="00F851E4"/>
    <w:rsid w:val="00F85272"/>
    <w:rsid w:val="00F854AF"/>
    <w:rsid w:val="00F85984"/>
    <w:rsid w:val="00F87229"/>
    <w:rsid w:val="00F87967"/>
    <w:rsid w:val="00F87ADA"/>
    <w:rsid w:val="00F87B8D"/>
    <w:rsid w:val="00F9122A"/>
    <w:rsid w:val="00F91B02"/>
    <w:rsid w:val="00F91C24"/>
    <w:rsid w:val="00F9221B"/>
    <w:rsid w:val="00F922CD"/>
    <w:rsid w:val="00F93445"/>
    <w:rsid w:val="00F952C0"/>
    <w:rsid w:val="00F959DC"/>
    <w:rsid w:val="00F95AEF"/>
    <w:rsid w:val="00F963D7"/>
    <w:rsid w:val="00F97273"/>
    <w:rsid w:val="00F972C4"/>
    <w:rsid w:val="00F9766E"/>
    <w:rsid w:val="00FA0793"/>
    <w:rsid w:val="00FA110C"/>
    <w:rsid w:val="00FA1771"/>
    <w:rsid w:val="00FA19A1"/>
    <w:rsid w:val="00FA1D75"/>
    <w:rsid w:val="00FA1F32"/>
    <w:rsid w:val="00FA2F09"/>
    <w:rsid w:val="00FA3762"/>
    <w:rsid w:val="00FA5349"/>
    <w:rsid w:val="00FA5816"/>
    <w:rsid w:val="00FB124F"/>
    <w:rsid w:val="00FB1287"/>
    <w:rsid w:val="00FB166C"/>
    <w:rsid w:val="00FB1921"/>
    <w:rsid w:val="00FB2623"/>
    <w:rsid w:val="00FB34FB"/>
    <w:rsid w:val="00FB41A2"/>
    <w:rsid w:val="00FB472E"/>
    <w:rsid w:val="00FB4796"/>
    <w:rsid w:val="00FB4F0B"/>
    <w:rsid w:val="00FB596A"/>
    <w:rsid w:val="00FB6309"/>
    <w:rsid w:val="00FB65BD"/>
    <w:rsid w:val="00FB7A64"/>
    <w:rsid w:val="00FC09B4"/>
    <w:rsid w:val="00FC10E3"/>
    <w:rsid w:val="00FC1B12"/>
    <w:rsid w:val="00FC1C1C"/>
    <w:rsid w:val="00FC1DC2"/>
    <w:rsid w:val="00FC1EC3"/>
    <w:rsid w:val="00FC209E"/>
    <w:rsid w:val="00FC2985"/>
    <w:rsid w:val="00FC2A7F"/>
    <w:rsid w:val="00FC41B7"/>
    <w:rsid w:val="00FC4CFA"/>
    <w:rsid w:val="00FC4F97"/>
    <w:rsid w:val="00FC5640"/>
    <w:rsid w:val="00FC728B"/>
    <w:rsid w:val="00FC7792"/>
    <w:rsid w:val="00FC78F2"/>
    <w:rsid w:val="00FD0665"/>
    <w:rsid w:val="00FD08B7"/>
    <w:rsid w:val="00FD08FD"/>
    <w:rsid w:val="00FD122E"/>
    <w:rsid w:val="00FD1FFD"/>
    <w:rsid w:val="00FD29C4"/>
    <w:rsid w:val="00FD47B8"/>
    <w:rsid w:val="00FD4F81"/>
    <w:rsid w:val="00FD526E"/>
    <w:rsid w:val="00FD5296"/>
    <w:rsid w:val="00FD5A2B"/>
    <w:rsid w:val="00FD6BCD"/>
    <w:rsid w:val="00FE0080"/>
    <w:rsid w:val="00FE049D"/>
    <w:rsid w:val="00FE1404"/>
    <w:rsid w:val="00FE169D"/>
    <w:rsid w:val="00FE2279"/>
    <w:rsid w:val="00FE3E33"/>
    <w:rsid w:val="00FE4ACB"/>
    <w:rsid w:val="00FE4B01"/>
    <w:rsid w:val="00FE50A7"/>
    <w:rsid w:val="00FE6533"/>
    <w:rsid w:val="00FE65F0"/>
    <w:rsid w:val="00FE7360"/>
    <w:rsid w:val="00FE75B2"/>
    <w:rsid w:val="00FF0EE6"/>
    <w:rsid w:val="00FF166B"/>
    <w:rsid w:val="00FF1D63"/>
    <w:rsid w:val="00FF2101"/>
    <w:rsid w:val="00FF2610"/>
    <w:rsid w:val="00FF3295"/>
    <w:rsid w:val="00FF474C"/>
    <w:rsid w:val="00FF50B4"/>
    <w:rsid w:val="00FF524B"/>
    <w:rsid w:val="00FF5330"/>
    <w:rsid w:val="00FF5F5D"/>
    <w:rsid w:val="00FF64CA"/>
    <w:rsid w:val="00FF677D"/>
    <w:rsid w:val="00FF69F4"/>
    <w:rsid w:val="00FF75F9"/>
    <w:rsid w:val="00FF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05D2"/>
    <w:rPr>
      <w:b/>
      <w:bCs/>
    </w:rPr>
  </w:style>
  <w:style w:type="character" w:customStyle="1" w:styleId="apple-converted-space">
    <w:name w:val="apple-converted-space"/>
    <w:basedOn w:val="a0"/>
    <w:rsid w:val="008805D2"/>
  </w:style>
  <w:style w:type="character" w:styleId="a5">
    <w:name w:val="Emphasis"/>
    <w:basedOn w:val="a0"/>
    <w:uiPriority w:val="20"/>
    <w:qFormat/>
    <w:rsid w:val="008805D2"/>
    <w:rPr>
      <w:i/>
      <w:iCs/>
    </w:rPr>
  </w:style>
  <w:style w:type="character" w:styleId="a6">
    <w:name w:val="Hyperlink"/>
    <w:basedOn w:val="a0"/>
    <w:uiPriority w:val="99"/>
    <w:semiHidden/>
    <w:unhideWhenUsed/>
    <w:rsid w:val="008805D2"/>
    <w:rPr>
      <w:color w:val="0000FF"/>
      <w:u w:val="single"/>
    </w:rPr>
  </w:style>
  <w:style w:type="character" w:customStyle="1" w:styleId="articleseparator">
    <w:name w:val="article_separator"/>
    <w:basedOn w:val="a0"/>
    <w:rsid w:val="00880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1940">
          <w:marLeft w:val="91"/>
          <w:marRight w:val="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hva34.ru/index.php?option=com_content&amp;view=article&amp;id=296:-q-q&amp;catid=71:2011-09-21-17-27-47&amp;Itemid=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zhva34.ru/index.php?option=com_content&amp;view=article&amp;id=296:-q-q&amp;catid=71:2011-09-21-17-27-47&amp;Itemid=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5108</Characters>
  <Application>Microsoft Office Word</Application>
  <DocSecurity>0</DocSecurity>
  <Lines>42</Lines>
  <Paragraphs>11</Paragraphs>
  <ScaleCrop>false</ScaleCrop>
  <Company>Microsoft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2016-12-21T15:41:00Z</dcterms:created>
  <dcterms:modified xsi:type="dcterms:W3CDTF">2016-12-21T15:42:00Z</dcterms:modified>
</cp:coreProperties>
</file>