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611" w:rsidRPr="0055346B" w:rsidRDefault="00993611" w:rsidP="00993611">
      <w:pPr>
        <w:pStyle w:val="a3"/>
        <w:shd w:val="clear" w:color="auto" w:fill="FFFFFF"/>
        <w:rPr>
          <w:sz w:val="36"/>
          <w:szCs w:val="36"/>
        </w:rPr>
      </w:pPr>
      <w:r w:rsidRPr="0055346B">
        <w:rPr>
          <w:sz w:val="36"/>
          <w:szCs w:val="36"/>
        </w:rPr>
        <w:t xml:space="preserve">                         Круглый стол « Семья и школа»</w:t>
      </w:r>
    </w:p>
    <w:p w:rsidR="00993611" w:rsidRPr="0055346B" w:rsidRDefault="00993611" w:rsidP="00993611">
      <w:pPr>
        <w:pStyle w:val="a3"/>
        <w:shd w:val="clear" w:color="auto" w:fill="FFFFFF"/>
      </w:pPr>
      <w:bookmarkStart w:id="0" w:name="_GoBack"/>
      <w:bookmarkEnd w:id="0"/>
    </w:p>
    <w:p w:rsidR="00993611" w:rsidRPr="0055346B" w:rsidRDefault="00993611" w:rsidP="00993611">
      <w:pPr>
        <w:pStyle w:val="a3"/>
        <w:shd w:val="clear" w:color="auto" w:fill="FFFFFF"/>
      </w:pPr>
      <w:r w:rsidRPr="0055346B">
        <w:t>• Прояснить представления родителей о распределении ответственности за воспитание детей между школой и семьёй.</w:t>
      </w:r>
    </w:p>
    <w:p w:rsidR="00993611" w:rsidRPr="0055346B" w:rsidRDefault="00993611" w:rsidP="00993611">
      <w:pPr>
        <w:pStyle w:val="a3"/>
        <w:shd w:val="clear" w:color="auto" w:fill="FFFFFF"/>
      </w:pPr>
      <w:r w:rsidRPr="0055346B">
        <w:t xml:space="preserve">• Раскрыть позицию школы: ответственность педагогов за развитие детей не является всеобъемлющей, часть её лежит на </w:t>
      </w:r>
      <w:proofErr w:type="gramStart"/>
      <w:r w:rsidRPr="0055346B">
        <w:t>родителях</w:t>
      </w:r>
      <w:proofErr w:type="gramEnd"/>
      <w:r w:rsidRPr="0055346B">
        <w:t>.</w:t>
      </w:r>
    </w:p>
    <w:p w:rsidR="00993611" w:rsidRPr="0055346B" w:rsidRDefault="00993611" w:rsidP="00993611">
      <w:pPr>
        <w:pStyle w:val="a3"/>
        <w:shd w:val="clear" w:color="auto" w:fill="FFFFFF"/>
        <w:jc w:val="center"/>
      </w:pPr>
      <w:r w:rsidRPr="0055346B">
        <w:t>Ход заседания</w:t>
      </w:r>
    </w:p>
    <w:p w:rsidR="00993611" w:rsidRPr="0055346B" w:rsidRDefault="00993611" w:rsidP="00993611">
      <w:pPr>
        <w:pStyle w:val="a3"/>
        <w:shd w:val="clear" w:color="auto" w:fill="FFFFFF"/>
      </w:pPr>
      <w:r w:rsidRPr="0055346B">
        <w:t>Уважаемые родители, давайте сегодня поговорим о наших детях, о том, какую роль в их воспитании играют семья и школа, и как от согласованности действий, которых зависит эффективность процесса воспитания ребенка.</w:t>
      </w:r>
    </w:p>
    <w:p w:rsidR="00993611" w:rsidRPr="0055346B" w:rsidRDefault="00993611" w:rsidP="00993611">
      <w:pPr>
        <w:pStyle w:val="a3"/>
        <w:shd w:val="clear" w:color="auto" w:fill="FFFFFF"/>
      </w:pPr>
      <w:r w:rsidRPr="0055346B">
        <w:t>Взаимодействие семьи и школы важны не только в начальной школе, актуальными они остаются и в старшем возрасте.</w:t>
      </w:r>
    </w:p>
    <w:p w:rsidR="00993611" w:rsidRPr="0055346B" w:rsidRDefault="00993611" w:rsidP="00993611">
      <w:pPr>
        <w:pStyle w:val="a3"/>
        <w:shd w:val="clear" w:color="auto" w:fill="FFFFFF"/>
      </w:pPr>
      <w:r w:rsidRPr="0055346B">
        <w:t>А что же такое воспитание?</w:t>
      </w:r>
    </w:p>
    <w:p w:rsidR="00993611" w:rsidRPr="0055346B" w:rsidRDefault="00993611" w:rsidP="00993611">
      <w:pPr>
        <w:pStyle w:val="a3"/>
        <w:shd w:val="clear" w:color="auto" w:fill="FFFFFF"/>
      </w:pPr>
      <w:r w:rsidRPr="0055346B">
        <w:t>В это слово каждый из присутствующих вкладывает свой смысл.</w:t>
      </w:r>
    </w:p>
    <w:p w:rsidR="00993611" w:rsidRPr="0055346B" w:rsidRDefault="00993611" w:rsidP="00993611">
      <w:pPr>
        <w:pStyle w:val="a3"/>
        <w:shd w:val="clear" w:color="auto" w:fill="FFFFFF"/>
      </w:pPr>
      <w:r w:rsidRPr="0055346B">
        <w:t>"Воспитание - это формирование личности"</w:t>
      </w:r>
    </w:p>
    <w:p w:rsidR="00993611" w:rsidRPr="0055346B" w:rsidRDefault="00993611" w:rsidP="00993611">
      <w:pPr>
        <w:pStyle w:val="a3"/>
        <w:shd w:val="clear" w:color="auto" w:fill="FFFFFF"/>
      </w:pPr>
      <w:r w:rsidRPr="0055346B">
        <w:t>"Воспитание – это формирование характера ребёнка (норм, правил, морали)"</w:t>
      </w:r>
    </w:p>
    <w:p w:rsidR="00993611" w:rsidRPr="0055346B" w:rsidRDefault="00993611" w:rsidP="00993611">
      <w:pPr>
        <w:pStyle w:val="a3"/>
        <w:shd w:val="clear" w:color="auto" w:fill="FFFFFF"/>
      </w:pPr>
      <w:r w:rsidRPr="0055346B">
        <w:t>"Воспитание - это формирование в человеке определенных норм морали, восприятия окружающего мира, людей".</w:t>
      </w:r>
    </w:p>
    <w:p w:rsidR="00993611" w:rsidRPr="0055346B" w:rsidRDefault="00993611" w:rsidP="00993611">
      <w:pPr>
        <w:pStyle w:val="a3"/>
        <w:shd w:val="clear" w:color="auto" w:fill="FFFFFF"/>
      </w:pPr>
      <w:r w:rsidRPr="0055346B">
        <w:t>Воспитание – процесс целенаправленного, систематического формирования личности в целях подготовки её к активному участию в общественной, производственной и культурной жизни.</w:t>
      </w:r>
    </w:p>
    <w:p w:rsidR="00993611" w:rsidRPr="0055346B" w:rsidRDefault="00993611" w:rsidP="00993611">
      <w:pPr>
        <w:pStyle w:val="a3"/>
        <w:shd w:val="clear" w:color="auto" w:fill="FFFFFF"/>
      </w:pPr>
      <w:r w:rsidRPr="0055346B">
        <w:t>Воспитание – навыки поведения, привитые семьей, школой, средой и проявляющиеся в общественной жизни. («Толковый словарь русского языка» С.И. Ожегова).</w:t>
      </w:r>
    </w:p>
    <w:p w:rsidR="00993611" w:rsidRPr="0055346B" w:rsidRDefault="00993611" w:rsidP="00993611">
      <w:pPr>
        <w:pStyle w:val="a3"/>
        <w:shd w:val="clear" w:color="auto" w:fill="FFFFFF"/>
      </w:pPr>
      <w:r w:rsidRPr="0055346B">
        <w:t>Особенности восприятия учащимися воспитательных воздействий:</w:t>
      </w:r>
    </w:p>
    <w:p w:rsidR="00993611" w:rsidRPr="0055346B" w:rsidRDefault="00993611" w:rsidP="00993611">
      <w:pPr>
        <w:pStyle w:val="a3"/>
        <w:shd w:val="clear" w:color="auto" w:fill="FFFFFF"/>
      </w:pPr>
      <w:r w:rsidRPr="0055346B">
        <w:t>Высокий - школьник активно поддерживает учителя, сотрудничает с ним во всех сферах школьной жизни, положительно реагирует на требования старших.</w:t>
      </w:r>
    </w:p>
    <w:p w:rsidR="00993611" w:rsidRPr="0055346B" w:rsidRDefault="00993611" w:rsidP="00993611">
      <w:pPr>
        <w:pStyle w:val="a3"/>
        <w:shd w:val="clear" w:color="auto" w:fill="FFFFFF"/>
      </w:pPr>
      <w:r w:rsidRPr="0055346B">
        <w:t>Средний - учащийся выборочно реагирует на педагогические требования и воздействия, болезненно воспринимает замечания в свой адрес, поддерживает педагога в той области, где совпадают общие и личные интересы.</w:t>
      </w:r>
    </w:p>
    <w:p w:rsidR="00993611" w:rsidRPr="0055346B" w:rsidRDefault="00993611" w:rsidP="00993611">
      <w:pPr>
        <w:pStyle w:val="a3"/>
        <w:shd w:val="clear" w:color="auto" w:fill="FFFFFF"/>
      </w:pPr>
      <w:r w:rsidRPr="0055346B">
        <w:t>Низкий - школьник положительно реагирует лишь на единые и устойчивые педагогические требования, стремится уйти из поля педагогического контроля, не помогает учителю.</w:t>
      </w:r>
    </w:p>
    <w:p w:rsidR="00993611" w:rsidRPr="0055346B" w:rsidRDefault="00993611" w:rsidP="00993611">
      <w:pPr>
        <w:pStyle w:val="a3"/>
        <w:shd w:val="clear" w:color="auto" w:fill="FFFFFF"/>
      </w:pPr>
      <w:r w:rsidRPr="0055346B">
        <w:lastRenderedPageBreak/>
        <w:t>Невосприимчивость, трудновоспитуемость – учащийся оказывает сопротивление положительным воздействиям и требованиям, вступает в противоборство с учителями (срыв уроков, нарушение дисциплины, грубость).</w:t>
      </w:r>
    </w:p>
    <w:p w:rsidR="00993611" w:rsidRPr="0055346B" w:rsidRDefault="00993611" w:rsidP="00993611">
      <w:pPr>
        <w:pStyle w:val="a3"/>
        <w:shd w:val="clear" w:color="auto" w:fill="FFFFFF"/>
      </w:pPr>
      <w:r w:rsidRPr="0055346B">
        <w:t>Ролевая игра.</w:t>
      </w:r>
    </w:p>
    <w:p w:rsidR="00993611" w:rsidRPr="0055346B" w:rsidRDefault="00993611" w:rsidP="00993611">
      <w:pPr>
        <w:pStyle w:val="a3"/>
        <w:shd w:val="clear" w:color="auto" w:fill="FFFFFF"/>
      </w:pPr>
      <w:r w:rsidRPr="0055346B">
        <w:t>Вы доверяете нам самое дорогое — ваших детей. В школе дети проводят очень много времени. В течение дня дети общаются и с другими людьми.</w:t>
      </w:r>
    </w:p>
    <w:p w:rsidR="00993611" w:rsidRPr="0055346B" w:rsidRDefault="00993611" w:rsidP="00993611">
      <w:pPr>
        <w:pStyle w:val="a3"/>
        <w:shd w:val="clear" w:color="auto" w:fill="FFFFFF"/>
      </w:pPr>
      <w:r w:rsidRPr="0055346B">
        <w:t>Давайте вместе проанализируем, кто оказывает воздействие на ребенка.</w:t>
      </w:r>
    </w:p>
    <w:p w:rsidR="00993611" w:rsidRPr="0055346B" w:rsidRDefault="00993611" w:rsidP="00993611">
      <w:pPr>
        <w:pStyle w:val="a3"/>
        <w:shd w:val="clear" w:color="auto" w:fill="FFFFFF"/>
      </w:pPr>
      <w:r w:rsidRPr="0055346B">
        <w:t>Родители называют, один из ведущих записывает на доске.</w:t>
      </w:r>
    </w:p>
    <w:p w:rsidR="00993611" w:rsidRPr="0055346B" w:rsidRDefault="00993611" w:rsidP="00993611">
      <w:pPr>
        <w:pStyle w:val="a3"/>
        <w:shd w:val="clear" w:color="auto" w:fill="FFFFFF"/>
      </w:pPr>
      <w:r w:rsidRPr="0055346B">
        <w:t>Посмотрите, всех людей можно условно разделить на 3 группы: дом (семья), школа, и улица (друзья).</w:t>
      </w:r>
    </w:p>
    <w:p w:rsidR="00993611" w:rsidRPr="0055346B" w:rsidRDefault="00993611" w:rsidP="00993611">
      <w:pPr>
        <w:pStyle w:val="a3"/>
        <w:shd w:val="clear" w:color="auto" w:fill="FFFFFF"/>
      </w:pPr>
      <w:r w:rsidRPr="0055346B">
        <w:t>Я хочу предложить вам игру, в ходе которой можно было бы сформулировать представления о роли каждой категории в жизни ребенка. Родители условно разделяются на три группы "Родители", "Школа", "Улица" И с позиции той группы, где вы оказались, подумайте и напишите на бумаге то, как оказывает влияние та или иная группа, что может дать хорошего или плохого в формировании личности ребёнка.</w:t>
      </w:r>
    </w:p>
    <w:p w:rsidR="00993611" w:rsidRPr="0055346B" w:rsidRDefault="00993611" w:rsidP="00993611">
      <w:pPr>
        <w:pStyle w:val="a3"/>
        <w:shd w:val="clear" w:color="auto" w:fill="FFFFFF"/>
      </w:pPr>
      <w:r w:rsidRPr="0055346B">
        <w:t>Давайте ознакомимся с результатами вашей работы. Каждая группа зачитывает то, что у вас получилось.</w:t>
      </w:r>
    </w:p>
    <w:p w:rsidR="00993611" w:rsidRPr="0055346B" w:rsidRDefault="00993611" w:rsidP="00993611">
      <w:pPr>
        <w:pStyle w:val="a3"/>
        <w:shd w:val="clear" w:color="auto" w:fill="FFFFFF"/>
      </w:pPr>
      <w:r w:rsidRPr="0055346B">
        <w:t>Сравнивая ответы, мы можем выделить то, что объединяет группы.</w:t>
      </w:r>
    </w:p>
    <w:p w:rsidR="00993611" w:rsidRPr="0055346B" w:rsidRDefault="00993611" w:rsidP="00993611">
      <w:pPr>
        <w:pStyle w:val="a3"/>
        <w:shd w:val="clear" w:color="auto" w:fill="FFFFFF"/>
      </w:pPr>
      <w:r w:rsidRPr="0055346B">
        <w:t>Но есть и то, что ребёнок может получить только в школе, дома или на улице.</w:t>
      </w:r>
    </w:p>
    <w:p w:rsidR="00993611" w:rsidRPr="0055346B" w:rsidRDefault="00993611" w:rsidP="00993611">
      <w:pPr>
        <w:pStyle w:val="a3"/>
        <w:shd w:val="clear" w:color="auto" w:fill="FFFFFF"/>
      </w:pPr>
      <w:r w:rsidRPr="0055346B">
        <w:t>Взаимодействие семьи и школы может решить многие вопросы воспитания ребенка, снизить отрицательное влияние социальной среды, но школа никогда не сможет конкурировать с семьей. Семья является самым мощным средством в формировании личности ребенка.</w:t>
      </w:r>
    </w:p>
    <w:p w:rsidR="00993611" w:rsidRPr="0055346B" w:rsidRDefault="00993611" w:rsidP="00993611">
      <w:pPr>
        <w:pStyle w:val="a3"/>
        <w:shd w:val="clear" w:color="auto" w:fill="FFFFFF"/>
      </w:pPr>
      <w:r w:rsidRPr="0055346B">
        <w:t>Упражнение «Если мой ребенок…, то я…» Продолжить предложение.</w:t>
      </w:r>
    </w:p>
    <w:p w:rsidR="00993611" w:rsidRPr="0055346B" w:rsidRDefault="00993611" w:rsidP="00993611">
      <w:pPr>
        <w:pStyle w:val="a3"/>
        <w:shd w:val="clear" w:color="auto" w:fill="FFFFFF"/>
      </w:pPr>
      <w:r w:rsidRPr="0055346B">
        <w:t>- « Если мой ребенок огорчен, то я...»</w:t>
      </w:r>
    </w:p>
    <w:p w:rsidR="00993611" w:rsidRPr="0055346B" w:rsidRDefault="00993611" w:rsidP="00993611">
      <w:pPr>
        <w:pStyle w:val="a3"/>
        <w:shd w:val="clear" w:color="auto" w:fill="FFFFFF"/>
      </w:pPr>
      <w:r w:rsidRPr="0055346B">
        <w:t>- «Если мой ребенок пришел из школы с синяком и в разорванной куртке, то я...»</w:t>
      </w:r>
    </w:p>
    <w:p w:rsidR="00993611" w:rsidRPr="0055346B" w:rsidRDefault="00993611" w:rsidP="00993611">
      <w:pPr>
        <w:pStyle w:val="a3"/>
        <w:shd w:val="clear" w:color="auto" w:fill="FFFFFF"/>
      </w:pPr>
      <w:r w:rsidRPr="0055346B">
        <w:t>- «Если мой ребенок проявляет жестокость по отношению к одноклассникам, то я...»</w:t>
      </w:r>
    </w:p>
    <w:p w:rsidR="00993611" w:rsidRPr="0055346B" w:rsidRDefault="00993611" w:rsidP="00993611">
      <w:pPr>
        <w:pStyle w:val="a3"/>
        <w:shd w:val="clear" w:color="auto" w:fill="FFFFFF"/>
      </w:pPr>
      <w:r w:rsidRPr="0055346B">
        <w:t>- «Если мой ребенок не реагирует на мои просьбы, все забывает, то я...»</w:t>
      </w:r>
    </w:p>
    <w:p w:rsidR="00993611" w:rsidRPr="0055346B" w:rsidRDefault="00993611" w:rsidP="00993611">
      <w:pPr>
        <w:pStyle w:val="a3"/>
        <w:shd w:val="clear" w:color="auto" w:fill="FFFFFF"/>
      </w:pPr>
      <w:r w:rsidRPr="0055346B">
        <w:t>Упражнение « Решение внутрисемейных ситуаций» Обсудить и проиграть.</w:t>
      </w:r>
    </w:p>
    <w:p w:rsidR="00993611" w:rsidRPr="0055346B" w:rsidRDefault="00993611" w:rsidP="00993611">
      <w:pPr>
        <w:pStyle w:val="a3"/>
        <w:shd w:val="clear" w:color="auto" w:fill="FFFFFF"/>
      </w:pPr>
      <w:r w:rsidRPr="0055346B">
        <w:t>1.Ваш ребенок приходит из школы и жалуется, что учитель занижает ему оценки. Как вы поступите?</w:t>
      </w:r>
    </w:p>
    <w:p w:rsidR="00993611" w:rsidRPr="0055346B" w:rsidRDefault="00993611" w:rsidP="00993611">
      <w:pPr>
        <w:pStyle w:val="a3"/>
        <w:shd w:val="clear" w:color="auto" w:fill="FFFFFF"/>
      </w:pPr>
      <w:r w:rsidRPr="0055346B">
        <w:t>2.Ваш ребенок жалуется на то, что одноклассники его обижают, не понимают, смеются над ним. Как вы поступите?</w:t>
      </w:r>
    </w:p>
    <w:p w:rsidR="00993611" w:rsidRPr="0055346B" w:rsidRDefault="00993611" w:rsidP="00993611">
      <w:pPr>
        <w:pStyle w:val="a3"/>
        <w:shd w:val="clear" w:color="auto" w:fill="FFFFFF"/>
      </w:pPr>
      <w:r w:rsidRPr="0055346B">
        <w:lastRenderedPageBreak/>
        <w:t>3.В вашей семье двое детей. Они часто ссорятся друг с другом по разным причинам, считают, что вы уделяете больше внимания одному, чем другому. Как вы поступите?</w:t>
      </w:r>
    </w:p>
    <w:p w:rsidR="00993611" w:rsidRPr="0055346B" w:rsidRDefault="00993611" w:rsidP="00993611">
      <w:pPr>
        <w:pStyle w:val="a3"/>
        <w:shd w:val="clear" w:color="auto" w:fill="FFFFFF"/>
      </w:pPr>
      <w:r w:rsidRPr="0055346B">
        <w:t>Какие методы воздействия были предложены для решения ситуаций?</w:t>
      </w:r>
    </w:p>
    <w:p w:rsidR="00993611" w:rsidRPr="0055346B" w:rsidRDefault="00993611" w:rsidP="00993611">
      <w:pPr>
        <w:pStyle w:val="a3"/>
        <w:shd w:val="clear" w:color="auto" w:fill="FFFFFF"/>
      </w:pPr>
      <w:r w:rsidRPr="0055346B">
        <w:t>Я хочу предложить вашему вниманию сказку.</w:t>
      </w:r>
    </w:p>
    <w:p w:rsidR="00993611" w:rsidRPr="0055346B" w:rsidRDefault="00993611" w:rsidP="00993611">
      <w:pPr>
        <w:pStyle w:val="a3"/>
        <w:shd w:val="clear" w:color="auto" w:fill="FFFFFF"/>
      </w:pPr>
      <w:r w:rsidRPr="0055346B">
        <w:t>Сказка. "Фиолетовый котенок"</w:t>
      </w:r>
    </w:p>
    <w:p w:rsidR="00993611" w:rsidRPr="0055346B" w:rsidRDefault="00993611" w:rsidP="00993611">
      <w:pPr>
        <w:pStyle w:val="a3"/>
        <w:shd w:val="clear" w:color="auto" w:fill="FFFFFF"/>
      </w:pPr>
      <w:r w:rsidRPr="0055346B">
        <w:t>Фиолетовый котенок мыл лапы только в лунном свете.</w:t>
      </w:r>
    </w:p>
    <w:p w:rsidR="00993611" w:rsidRPr="0055346B" w:rsidRDefault="00993611" w:rsidP="00993611">
      <w:pPr>
        <w:pStyle w:val="a3"/>
        <w:shd w:val="clear" w:color="auto" w:fill="FFFFFF"/>
      </w:pPr>
      <w:r w:rsidRPr="0055346B">
        <w:t>—</w:t>
      </w:r>
      <w:r w:rsidRPr="0055346B">
        <w:rPr>
          <w:rStyle w:val="apple-converted-space"/>
        </w:rPr>
        <w:t> </w:t>
      </w:r>
      <w:r w:rsidRPr="0055346B">
        <w:t xml:space="preserve">Ну что мне с ним делать? — Кошка всплескивала лапами. — Ведь хороший, умный котенок, а тут — ну что ты будешь делать, хоть кол на голове </w:t>
      </w:r>
      <w:proofErr w:type="gramStart"/>
      <w:r w:rsidRPr="0055346B">
        <w:t>теши</w:t>
      </w:r>
      <w:proofErr w:type="gramEnd"/>
      <w:r w:rsidRPr="0055346B">
        <w:t xml:space="preserve"> — ни в </w:t>
      </w:r>
      <w:proofErr w:type="gramStart"/>
      <w:r w:rsidRPr="0055346B">
        <w:t>какую</w:t>
      </w:r>
      <w:proofErr w:type="gramEnd"/>
      <w:r w:rsidRPr="0055346B">
        <w:t>. Только в лунном! Ну что ты будешь делать?</w:t>
      </w:r>
    </w:p>
    <w:p w:rsidR="00993611" w:rsidRPr="0055346B" w:rsidRDefault="00993611" w:rsidP="00993611">
      <w:pPr>
        <w:pStyle w:val="a3"/>
        <w:shd w:val="clear" w:color="auto" w:fill="FFFFFF"/>
      </w:pPr>
      <w:r w:rsidRPr="0055346B">
        <w:t>—</w:t>
      </w:r>
      <w:r w:rsidRPr="0055346B">
        <w:rPr>
          <w:rStyle w:val="apple-converted-space"/>
        </w:rPr>
        <w:t> </w:t>
      </w:r>
      <w:r w:rsidRPr="0055346B">
        <w:t xml:space="preserve">Да что с ним </w:t>
      </w:r>
      <w:proofErr w:type="gramStart"/>
      <w:r w:rsidRPr="0055346B">
        <w:t>цацкаться</w:t>
      </w:r>
      <w:proofErr w:type="gramEnd"/>
      <w:r w:rsidRPr="0055346B">
        <w:t>? — рычал кабан.</w:t>
      </w:r>
    </w:p>
    <w:p w:rsidR="00993611" w:rsidRPr="0055346B" w:rsidRDefault="00993611" w:rsidP="00993611">
      <w:pPr>
        <w:pStyle w:val="a3"/>
        <w:shd w:val="clear" w:color="auto" w:fill="FFFFFF"/>
      </w:pPr>
      <w:r w:rsidRPr="0055346B">
        <w:t>—</w:t>
      </w:r>
      <w:r w:rsidRPr="0055346B">
        <w:rPr>
          <w:rStyle w:val="apple-converted-space"/>
        </w:rPr>
        <w:t> </w:t>
      </w:r>
      <w:r w:rsidRPr="0055346B">
        <w:t xml:space="preserve">Макнуть его головой в солнечный ушат или просто в речку! </w:t>
      </w:r>
      <w:proofErr w:type="gramStart"/>
      <w:r w:rsidRPr="0055346B">
        <w:t>Ишь</w:t>
      </w:r>
      <w:proofErr w:type="gramEnd"/>
      <w:r w:rsidRPr="0055346B">
        <w:t xml:space="preserve"> ты — все котята как котята, а этому лунный свет подавай!</w:t>
      </w:r>
    </w:p>
    <w:p w:rsidR="00993611" w:rsidRPr="0055346B" w:rsidRDefault="00993611" w:rsidP="00993611">
      <w:pPr>
        <w:pStyle w:val="a3"/>
        <w:shd w:val="clear" w:color="auto" w:fill="FFFFFF"/>
      </w:pPr>
      <w:r w:rsidRPr="0055346B">
        <w:t>—</w:t>
      </w:r>
      <w:r w:rsidRPr="0055346B">
        <w:rPr>
          <w:rStyle w:val="apple-converted-space"/>
        </w:rPr>
        <w:t> </w:t>
      </w:r>
      <w:r w:rsidRPr="0055346B">
        <w:t>Он просто глупый, — каркала ворона.</w:t>
      </w:r>
    </w:p>
    <w:p w:rsidR="00993611" w:rsidRPr="0055346B" w:rsidRDefault="00993611" w:rsidP="00993611">
      <w:pPr>
        <w:pStyle w:val="a3"/>
        <w:shd w:val="clear" w:color="auto" w:fill="FFFFFF"/>
      </w:pPr>
      <w:r w:rsidRPr="0055346B">
        <w:t>—</w:t>
      </w:r>
      <w:r w:rsidRPr="0055346B">
        <w:rPr>
          <w:rStyle w:val="apple-converted-space"/>
        </w:rPr>
        <w:t> </w:t>
      </w:r>
      <w:r w:rsidRPr="0055346B">
        <w:t>Голова маленькая, мозгов немного. Вырастет — его из солнечного света не вытащишь! Фиолетовый котенок мыл лапы только в лунном свете. Луна была большая, белая, яркая.</w:t>
      </w:r>
    </w:p>
    <w:p w:rsidR="00993611" w:rsidRPr="0055346B" w:rsidRDefault="00993611" w:rsidP="00993611">
      <w:pPr>
        <w:pStyle w:val="a3"/>
        <w:shd w:val="clear" w:color="auto" w:fill="FFFFFF"/>
      </w:pPr>
      <w:r w:rsidRPr="0055346B">
        <w:t>Милый котенок, — говорила Луна, — а почему ты фиолетовый?</w:t>
      </w:r>
    </w:p>
    <w:p w:rsidR="00993611" w:rsidRPr="0055346B" w:rsidRDefault="00993611" w:rsidP="00993611">
      <w:pPr>
        <w:pStyle w:val="a3"/>
        <w:shd w:val="clear" w:color="auto" w:fill="FFFFFF"/>
      </w:pPr>
      <w:r w:rsidRPr="0055346B">
        <w:t xml:space="preserve">А </w:t>
      </w:r>
      <w:proofErr w:type="gramStart"/>
      <w:r w:rsidRPr="0055346B">
        <w:t>какие</w:t>
      </w:r>
      <w:proofErr w:type="gramEnd"/>
      <w:r w:rsidRPr="0055346B">
        <w:t xml:space="preserve"> бывают еще? — удивлялся котенок.</w:t>
      </w:r>
    </w:p>
    <w:p w:rsidR="00993611" w:rsidRPr="0055346B" w:rsidRDefault="00993611" w:rsidP="00993611">
      <w:pPr>
        <w:pStyle w:val="a3"/>
        <w:shd w:val="clear" w:color="auto" w:fill="FFFFFF"/>
      </w:pPr>
      <w:r w:rsidRPr="0055346B">
        <w:t>У меня есть брат, — сказала. Луна, — он очень большой и ярко-желтый. Хочешь на него посмотреть?</w:t>
      </w:r>
    </w:p>
    <w:p w:rsidR="00993611" w:rsidRPr="0055346B" w:rsidRDefault="00993611" w:rsidP="00993611">
      <w:pPr>
        <w:pStyle w:val="a3"/>
        <w:shd w:val="clear" w:color="auto" w:fill="FFFFFF"/>
      </w:pPr>
      <w:r w:rsidRPr="0055346B">
        <w:t>Конечно, хочу. Он похож на тебя?</w:t>
      </w:r>
    </w:p>
    <w:p w:rsidR="00993611" w:rsidRPr="0055346B" w:rsidRDefault="00993611" w:rsidP="00993611">
      <w:pPr>
        <w:pStyle w:val="a3"/>
        <w:shd w:val="clear" w:color="auto" w:fill="FFFFFF"/>
      </w:pPr>
      <w:r w:rsidRPr="0055346B">
        <w:t>Тогда не ложись спать, когда я стану таять в небе, а немножко подожди. Он выйдет из-за той горы и займет мое место.</w:t>
      </w:r>
    </w:p>
    <w:p w:rsidR="00993611" w:rsidRPr="0055346B" w:rsidRDefault="00993611" w:rsidP="00993611">
      <w:pPr>
        <w:pStyle w:val="a3"/>
        <w:shd w:val="clear" w:color="auto" w:fill="FFFFFF"/>
      </w:pPr>
      <w:r w:rsidRPr="0055346B">
        <w:t>Ранним утром котенок увидел Солнце.</w:t>
      </w:r>
    </w:p>
    <w:p w:rsidR="00993611" w:rsidRPr="0055346B" w:rsidRDefault="00993611" w:rsidP="00993611">
      <w:pPr>
        <w:pStyle w:val="a3"/>
        <w:shd w:val="clear" w:color="auto" w:fill="FFFFFF"/>
      </w:pPr>
      <w:r w:rsidRPr="0055346B">
        <w:t>Ух, какой ты теплый! — воскликнул котенок. — А я знаю твою сестру Луну!</w:t>
      </w:r>
    </w:p>
    <w:p w:rsidR="00993611" w:rsidRPr="0055346B" w:rsidRDefault="00993611" w:rsidP="00993611">
      <w:pPr>
        <w:pStyle w:val="a3"/>
        <w:shd w:val="clear" w:color="auto" w:fill="FFFFFF"/>
      </w:pPr>
      <w:r w:rsidRPr="0055346B">
        <w:t>Передай ей привет, — сказало Солнце, — когда встретишь. А то мы редко видимся.</w:t>
      </w:r>
    </w:p>
    <w:p w:rsidR="00993611" w:rsidRPr="0055346B" w:rsidRDefault="00993611" w:rsidP="00993611">
      <w:pPr>
        <w:pStyle w:val="a3"/>
        <w:shd w:val="clear" w:color="auto" w:fill="FFFFFF"/>
      </w:pPr>
      <w:r w:rsidRPr="0055346B">
        <w:t>Конечно, передам.</w:t>
      </w:r>
    </w:p>
    <w:p w:rsidR="00993611" w:rsidRPr="0055346B" w:rsidRDefault="00993611" w:rsidP="00993611">
      <w:pPr>
        <w:pStyle w:val="a3"/>
        <w:shd w:val="clear" w:color="auto" w:fill="FFFFFF"/>
      </w:pPr>
      <w:r w:rsidRPr="0055346B">
        <w:t>Фиолетовый котенок вырос и теперь умеет мыть лапки не только на солнце, а даже в мыльной ванной.</w:t>
      </w:r>
    </w:p>
    <w:p w:rsidR="00993611" w:rsidRPr="0055346B" w:rsidRDefault="00993611" w:rsidP="00993611">
      <w:pPr>
        <w:pStyle w:val="a3"/>
        <w:shd w:val="clear" w:color="auto" w:fill="FFFFFF"/>
      </w:pPr>
      <w:r w:rsidRPr="0055346B">
        <w:t>Эта сказка, как вы уже поняли об отношении к воспитанию. Кошка, кабан и ворона — это обычные методы воспитания. Это, в сущности, вина, угроза и насмешка.</w:t>
      </w:r>
    </w:p>
    <w:p w:rsidR="00993611" w:rsidRPr="0055346B" w:rsidRDefault="00993611" w:rsidP="00993611">
      <w:pPr>
        <w:pStyle w:val="a3"/>
        <w:shd w:val="clear" w:color="auto" w:fill="FFFFFF"/>
      </w:pPr>
      <w:r w:rsidRPr="0055346B">
        <w:t>А Луна — это символ веры. Она не воспитывает котенка, а расширяет его мир.</w:t>
      </w:r>
    </w:p>
    <w:p w:rsidR="00993611" w:rsidRPr="0055346B" w:rsidRDefault="00993611" w:rsidP="00993611">
      <w:pPr>
        <w:pStyle w:val="a3"/>
        <w:shd w:val="clear" w:color="auto" w:fill="FFFFFF"/>
      </w:pPr>
      <w:r w:rsidRPr="0055346B">
        <w:lastRenderedPageBreak/>
        <w:t>Заключительное слово.</w:t>
      </w:r>
    </w:p>
    <w:p w:rsidR="00993611" w:rsidRPr="0055346B" w:rsidRDefault="00993611" w:rsidP="00993611">
      <w:pPr>
        <w:pStyle w:val="a3"/>
        <w:shd w:val="clear" w:color="auto" w:fill="FFFFFF"/>
      </w:pPr>
      <w:r w:rsidRPr="0055346B">
        <w:t>Какие методы взаимодействия вы хотели бы предложить? Воспитание детей - рискованное дело. В случае удачи последнее приобретено ценою большого труда, в случае же неудачи горе несравнимо ни с каким другим.</w:t>
      </w:r>
    </w:p>
    <w:p w:rsidR="00993611" w:rsidRPr="0055346B" w:rsidRDefault="00993611" w:rsidP="00993611">
      <w:pPr>
        <w:pStyle w:val="a3"/>
        <w:shd w:val="clear" w:color="auto" w:fill="FFFFFF"/>
      </w:pPr>
      <w:r w:rsidRPr="0055346B">
        <w:t>Если вы находитесь здесь, в этом классе, значит, у вас есть семья. Полная или неполная, обеспеченная или не очень, в отдельной квартире или нет — это все на втором плане. Главное — что она у вас есть. Цените и берегите ее, потому что именно она нужна вам и вашим детям для душевного комфорта. Эта ваша крепость от бурь и невзгод современной жизни, которая может, с одной стороны, защитить от отрицательных воздействий среды, а с другой — приспособить к жизни в обществе.</w:t>
      </w:r>
    </w:p>
    <w:p w:rsidR="00993611" w:rsidRPr="0055346B" w:rsidRDefault="00993611" w:rsidP="00993611">
      <w:pPr>
        <w:pStyle w:val="a3"/>
        <w:shd w:val="clear" w:color="auto" w:fill="FFFFFF"/>
        <w:jc w:val="center"/>
      </w:pPr>
      <w:r w:rsidRPr="0055346B">
        <w:t>Памятка для родителей</w:t>
      </w:r>
    </w:p>
    <w:p w:rsidR="00993611" w:rsidRPr="0055346B" w:rsidRDefault="00993611" w:rsidP="00993611">
      <w:pPr>
        <w:pStyle w:val="a3"/>
        <w:shd w:val="clear" w:color="auto" w:fill="FFFFFF"/>
        <w:jc w:val="center"/>
      </w:pPr>
      <w:r w:rsidRPr="0055346B">
        <w:t>о создании благоприятной семейной атмосферы</w:t>
      </w:r>
    </w:p>
    <w:p w:rsidR="00993611" w:rsidRPr="0055346B" w:rsidRDefault="00993611" w:rsidP="00993611">
      <w:pPr>
        <w:pStyle w:val="a3"/>
        <w:shd w:val="clear" w:color="auto" w:fill="FFFFFF"/>
      </w:pPr>
      <w:r w:rsidRPr="0055346B">
        <w:t>•Помните: от того, как родители разбудят ребенка, зависит его психологический настрой на весь день.</w:t>
      </w:r>
    </w:p>
    <w:p w:rsidR="00993611" w:rsidRPr="0055346B" w:rsidRDefault="00993611" w:rsidP="00993611">
      <w:pPr>
        <w:pStyle w:val="a3"/>
        <w:shd w:val="clear" w:color="auto" w:fill="FFFFFF"/>
      </w:pPr>
      <w:r w:rsidRPr="0055346B">
        <w:t>•Время для ночного отдыха каждого ребенка требуется сугубо индивидуальное. Показатель один – чтобы ребенок выспался и легко проснулся, когда его будят родители.</w:t>
      </w:r>
    </w:p>
    <w:p w:rsidR="00993611" w:rsidRPr="0055346B" w:rsidRDefault="00993611" w:rsidP="00993611">
      <w:pPr>
        <w:pStyle w:val="a3"/>
        <w:shd w:val="clear" w:color="auto" w:fill="FFFFFF"/>
      </w:pPr>
      <w:r w:rsidRPr="0055346B">
        <w:t>•Научитесь встречать детей после уроков. Не стоит первым задавать вопрос: «Какие оценки ты сегодня получил?», лучше задать контрольные вопросы: «Что было интересного в школе?», «Чем сегодня занимались?», «Как дела в школе?».</w:t>
      </w:r>
    </w:p>
    <w:p w:rsidR="00993611" w:rsidRPr="0055346B" w:rsidRDefault="00993611" w:rsidP="00993611">
      <w:pPr>
        <w:pStyle w:val="a3"/>
        <w:shd w:val="clear" w:color="auto" w:fill="FFFFFF"/>
      </w:pPr>
      <w:r w:rsidRPr="0055346B">
        <w:t>•Радуйтесь успехам ребенка. Не раздражайтесь в момент его временных неудач.</w:t>
      </w:r>
    </w:p>
    <w:p w:rsidR="00993611" w:rsidRPr="0055346B" w:rsidRDefault="00993611" w:rsidP="00993611">
      <w:pPr>
        <w:pStyle w:val="a3"/>
        <w:shd w:val="clear" w:color="auto" w:fill="FFFFFF"/>
      </w:pPr>
      <w:r w:rsidRPr="0055346B">
        <w:t>•Терпеливо, с интересом слушайте рассказы ребенка о своих событиях в его жизни.</w:t>
      </w:r>
    </w:p>
    <w:p w:rsidR="00993611" w:rsidRPr="0055346B" w:rsidRDefault="00993611" w:rsidP="00993611">
      <w:pPr>
        <w:pStyle w:val="a3"/>
        <w:shd w:val="clear" w:color="auto" w:fill="FFFFFF"/>
      </w:pPr>
      <w:r w:rsidRPr="0055346B">
        <w:t>•Ребенок должен чувствовать, что он любим.</w:t>
      </w:r>
    </w:p>
    <w:p w:rsidR="00993611" w:rsidRPr="0055346B" w:rsidRDefault="00993611" w:rsidP="00993611">
      <w:pPr>
        <w:pStyle w:val="a3"/>
        <w:shd w:val="clear" w:color="auto" w:fill="FFFFFF"/>
      </w:pPr>
      <w:r w:rsidRPr="0055346B">
        <w:t>•Необходимо исключить из общения окрики, грубые интонации, создайте в семье атмосферу радости, любви и уважения.</w:t>
      </w:r>
    </w:p>
    <w:p w:rsidR="00993611" w:rsidRPr="0055346B" w:rsidRDefault="00993611" w:rsidP="00993611">
      <w:pPr>
        <w:pStyle w:val="a3"/>
        <w:shd w:val="clear" w:color="auto" w:fill="FFFFFF"/>
        <w:jc w:val="center"/>
      </w:pPr>
      <w:r w:rsidRPr="0055346B">
        <w:t>Памятка для родителей</w:t>
      </w:r>
    </w:p>
    <w:p w:rsidR="00993611" w:rsidRPr="0055346B" w:rsidRDefault="00993611" w:rsidP="00993611">
      <w:pPr>
        <w:pStyle w:val="a3"/>
        <w:shd w:val="clear" w:color="auto" w:fill="FFFFFF"/>
        <w:jc w:val="center"/>
      </w:pPr>
      <w:r w:rsidRPr="0055346B">
        <w:t>Воспитание трудолюбия у детей в семье</w:t>
      </w:r>
    </w:p>
    <w:p w:rsidR="00993611" w:rsidRPr="0055346B" w:rsidRDefault="00993611" w:rsidP="00993611">
      <w:pPr>
        <w:pStyle w:val="a3"/>
        <w:shd w:val="clear" w:color="auto" w:fill="FFFFFF"/>
      </w:pPr>
      <w:r w:rsidRPr="0055346B">
        <w:t>•Чаще поощряйте ребенка за самостоятельность, инициативу, качество выполненной работы. Если не все у него получилось – не раздражайтесь, а терпеливо объясните еще раз.</w:t>
      </w:r>
    </w:p>
    <w:p w:rsidR="00993611" w:rsidRPr="0055346B" w:rsidRDefault="00993611" w:rsidP="00993611">
      <w:pPr>
        <w:pStyle w:val="a3"/>
        <w:shd w:val="clear" w:color="auto" w:fill="FFFFFF"/>
      </w:pPr>
      <w:r w:rsidRPr="0055346B">
        <w:t>•Привлекайте ребенка к большим семейным делам и приучайте начатую работу доводить до конца.</w:t>
      </w:r>
    </w:p>
    <w:p w:rsidR="00993611" w:rsidRPr="0055346B" w:rsidRDefault="00993611" w:rsidP="00993611">
      <w:pPr>
        <w:pStyle w:val="a3"/>
        <w:shd w:val="clear" w:color="auto" w:fill="FFFFFF"/>
      </w:pPr>
      <w:r w:rsidRPr="0055346B">
        <w:t>•Каждый член семьи, в том числе и ребенок, должен иметь обязанности по обслуживанию семьи.</w:t>
      </w:r>
    </w:p>
    <w:p w:rsidR="00993611" w:rsidRPr="0055346B" w:rsidRDefault="00993611" w:rsidP="00993611">
      <w:pPr>
        <w:pStyle w:val="a3"/>
        <w:shd w:val="clear" w:color="auto" w:fill="FFFFFF"/>
      </w:pPr>
      <w:r w:rsidRPr="0055346B">
        <w:t>•Не наказывайте ребенка трудом.</w:t>
      </w:r>
    </w:p>
    <w:p w:rsidR="00993611" w:rsidRPr="0055346B" w:rsidRDefault="00993611" w:rsidP="00993611">
      <w:pPr>
        <w:pStyle w:val="a3"/>
        <w:shd w:val="clear" w:color="auto" w:fill="FFFFFF"/>
        <w:jc w:val="center"/>
      </w:pPr>
      <w:r w:rsidRPr="0055346B">
        <w:lastRenderedPageBreak/>
        <w:t>Памятка для родителей</w:t>
      </w:r>
    </w:p>
    <w:p w:rsidR="00993611" w:rsidRPr="0055346B" w:rsidRDefault="00993611" w:rsidP="00993611">
      <w:pPr>
        <w:pStyle w:val="a3"/>
        <w:shd w:val="clear" w:color="auto" w:fill="FFFFFF"/>
        <w:jc w:val="center"/>
      </w:pPr>
      <w:r w:rsidRPr="0055346B">
        <w:t>О воспитании доброты</w:t>
      </w:r>
    </w:p>
    <w:p w:rsidR="00993611" w:rsidRPr="0055346B" w:rsidRDefault="00993611" w:rsidP="00993611">
      <w:pPr>
        <w:pStyle w:val="a3"/>
        <w:shd w:val="clear" w:color="auto" w:fill="FFFFFF"/>
      </w:pPr>
      <w:r w:rsidRPr="0055346B">
        <w:t>1. Общение – суть жизни человека. Если мы хотим видеть наших детей добрыми, надо доставлять ребенку радость общения с нами – это радость совместного познания, совместного труда, совместной игры, совместного отдыха.</w:t>
      </w:r>
    </w:p>
    <w:p w:rsidR="00993611" w:rsidRPr="0055346B" w:rsidRDefault="00993611" w:rsidP="00993611">
      <w:pPr>
        <w:pStyle w:val="a3"/>
        <w:shd w:val="clear" w:color="auto" w:fill="FFFFFF"/>
      </w:pPr>
      <w:r w:rsidRPr="0055346B">
        <w:t xml:space="preserve">2. </w:t>
      </w:r>
      <w:proofErr w:type="gramStart"/>
      <w:r w:rsidRPr="0055346B">
        <w:t>Доброта начинается с любви к людям (прежде всего к самым близким) и природе.</w:t>
      </w:r>
      <w:proofErr w:type="gramEnd"/>
      <w:r w:rsidRPr="0055346B">
        <w:t xml:space="preserve"> Будем развивать в детях чувство любви к окружающим.</w:t>
      </w:r>
    </w:p>
    <w:p w:rsidR="00993611" w:rsidRPr="0055346B" w:rsidRDefault="00993611" w:rsidP="00993611">
      <w:pPr>
        <w:pStyle w:val="a3"/>
        <w:shd w:val="clear" w:color="auto" w:fill="FFFFFF"/>
      </w:pPr>
      <w:r w:rsidRPr="0055346B">
        <w:t>3. Научим детей ненавидеть зло и равнодушие.</w:t>
      </w:r>
    </w:p>
    <w:p w:rsidR="00993611" w:rsidRPr="0055346B" w:rsidRDefault="00993611" w:rsidP="00993611">
      <w:pPr>
        <w:pStyle w:val="a3"/>
        <w:shd w:val="clear" w:color="auto" w:fill="FFFFFF"/>
      </w:pPr>
      <w:r w:rsidRPr="0055346B">
        <w:t>4. Как можно больше любви к ребенку, как можно больше требовательности к нему.</w:t>
      </w:r>
    </w:p>
    <w:p w:rsidR="00993611" w:rsidRPr="0055346B" w:rsidRDefault="00993611" w:rsidP="00993611">
      <w:pPr>
        <w:pStyle w:val="a3"/>
        <w:shd w:val="clear" w:color="auto" w:fill="FFFFFF"/>
      </w:pPr>
      <w:r w:rsidRPr="0055346B">
        <w:t>5. Давайте совершать добрые, хорошие поступки, дети учатся доброте у нас.</w:t>
      </w:r>
    </w:p>
    <w:p w:rsidR="00993611" w:rsidRPr="0055346B" w:rsidRDefault="00993611" w:rsidP="00993611">
      <w:pPr>
        <w:pStyle w:val="a3"/>
        <w:shd w:val="clear" w:color="auto" w:fill="FFFFFF"/>
      </w:pPr>
      <w:r w:rsidRPr="0055346B">
        <w:t>6. Научимся владеть собой.</w:t>
      </w:r>
    </w:p>
    <w:p w:rsidR="00354757" w:rsidRDefault="00354757"/>
    <w:sectPr w:rsidR="00354757" w:rsidSect="00354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3611"/>
    <w:rsid w:val="000001D8"/>
    <w:rsid w:val="00000381"/>
    <w:rsid w:val="00000806"/>
    <w:rsid w:val="0000090A"/>
    <w:rsid w:val="00000D79"/>
    <w:rsid w:val="000013AD"/>
    <w:rsid w:val="00002112"/>
    <w:rsid w:val="00002775"/>
    <w:rsid w:val="00003DB6"/>
    <w:rsid w:val="000041A1"/>
    <w:rsid w:val="00004C24"/>
    <w:rsid w:val="00005083"/>
    <w:rsid w:val="000058E7"/>
    <w:rsid w:val="0000590E"/>
    <w:rsid w:val="00005DF3"/>
    <w:rsid w:val="00005EDF"/>
    <w:rsid w:val="00006072"/>
    <w:rsid w:val="000060CA"/>
    <w:rsid w:val="00006596"/>
    <w:rsid w:val="000065C5"/>
    <w:rsid w:val="00006930"/>
    <w:rsid w:val="00006CC7"/>
    <w:rsid w:val="000073A3"/>
    <w:rsid w:val="00007FFC"/>
    <w:rsid w:val="000107F1"/>
    <w:rsid w:val="0001138B"/>
    <w:rsid w:val="00011395"/>
    <w:rsid w:val="000116E8"/>
    <w:rsid w:val="000118B4"/>
    <w:rsid w:val="00011B24"/>
    <w:rsid w:val="000128DB"/>
    <w:rsid w:val="000129DC"/>
    <w:rsid w:val="00014551"/>
    <w:rsid w:val="00014DDA"/>
    <w:rsid w:val="00015459"/>
    <w:rsid w:val="0001569C"/>
    <w:rsid w:val="00017A2D"/>
    <w:rsid w:val="0002010D"/>
    <w:rsid w:val="000219D8"/>
    <w:rsid w:val="000230DC"/>
    <w:rsid w:val="00023207"/>
    <w:rsid w:val="000236A0"/>
    <w:rsid w:val="000237FB"/>
    <w:rsid w:val="000247CA"/>
    <w:rsid w:val="00024898"/>
    <w:rsid w:val="000249D5"/>
    <w:rsid w:val="00025173"/>
    <w:rsid w:val="00026148"/>
    <w:rsid w:val="00026203"/>
    <w:rsid w:val="000264B8"/>
    <w:rsid w:val="0002665B"/>
    <w:rsid w:val="0002686E"/>
    <w:rsid w:val="00026887"/>
    <w:rsid w:val="000273A4"/>
    <w:rsid w:val="000277EC"/>
    <w:rsid w:val="00030A29"/>
    <w:rsid w:val="00030BDA"/>
    <w:rsid w:val="00030EBE"/>
    <w:rsid w:val="000310FB"/>
    <w:rsid w:val="00033C8E"/>
    <w:rsid w:val="00034432"/>
    <w:rsid w:val="0003449B"/>
    <w:rsid w:val="00035047"/>
    <w:rsid w:val="00035272"/>
    <w:rsid w:val="000353DD"/>
    <w:rsid w:val="00035695"/>
    <w:rsid w:val="00036273"/>
    <w:rsid w:val="0003650D"/>
    <w:rsid w:val="0003686A"/>
    <w:rsid w:val="00036E0F"/>
    <w:rsid w:val="00036F5E"/>
    <w:rsid w:val="00037C79"/>
    <w:rsid w:val="00041094"/>
    <w:rsid w:val="000418A5"/>
    <w:rsid w:val="00042084"/>
    <w:rsid w:val="000423C2"/>
    <w:rsid w:val="00043F3A"/>
    <w:rsid w:val="00044A56"/>
    <w:rsid w:val="00044D52"/>
    <w:rsid w:val="00045272"/>
    <w:rsid w:val="000455E5"/>
    <w:rsid w:val="00045A2E"/>
    <w:rsid w:val="00045AED"/>
    <w:rsid w:val="0004639B"/>
    <w:rsid w:val="000477CF"/>
    <w:rsid w:val="00050DD8"/>
    <w:rsid w:val="000514FB"/>
    <w:rsid w:val="0005163F"/>
    <w:rsid w:val="000520E3"/>
    <w:rsid w:val="00052B4C"/>
    <w:rsid w:val="000532A5"/>
    <w:rsid w:val="0005436F"/>
    <w:rsid w:val="00054489"/>
    <w:rsid w:val="00054490"/>
    <w:rsid w:val="0005454D"/>
    <w:rsid w:val="00054650"/>
    <w:rsid w:val="00054E80"/>
    <w:rsid w:val="000553ED"/>
    <w:rsid w:val="0005639A"/>
    <w:rsid w:val="00056424"/>
    <w:rsid w:val="00056922"/>
    <w:rsid w:val="00057316"/>
    <w:rsid w:val="000577CE"/>
    <w:rsid w:val="00057DCB"/>
    <w:rsid w:val="000601A7"/>
    <w:rsid w:val="00060856"/>
    <w:rsid w:val="00060886"/>
    <w:rsid w:val="00060F18"/>
    <w:rsid w:val="0006128D"/>
    <w:rsid w:val="000612CF"/>
    <w:rsid w:val="00061948"/>
    <w:rsid w:val="00061D24"/>
    <w:rsid w:val="0006248E"/>
    <w:rsid w:val="0006284E"/>
    <w:rsid w:val="00062C4F"/>
    <w:rsid w:val="00063589"/>
    <w:rsid w:val="00063690"/>
    <w:rsid w:val="0006447A"/>
    <w:rsid w:val="00064B4E"/>
    <w:rsid w:val="00064F39"/>
    <w:rsid w:val="00065694"/>
    <w:rsid w:val="000656E8"/>
    <w:rsid w:val="000658E1"/>
    <w:rsid w:val="00065AE5"/>
    <w:rsid w:val="00065B80"/>
    <w:rsid w:val="0006744C"/>
    <w:rsid w:val="00070216"/>
    <w:rsid w:val="00070684"/>
    <w:rsid w:val="0007131A"/>
    <w:rsid w:val="0007146A"/>
    <w:rsid w:val="0007201C"/>
    <w:rsid w:val="00072E0B"/>
    <w:rsid w:val="00073FFC"/>
    <w:rsid w:val="00074256"/>
    <w:rsid w:val="00074C6B"/>
    <w:rsid w:val="00076A95"/>
    <w:rsid w:val="000772CB"/>
    <w:rsid w:val="000773D9"/>
    <w:rsid w:val="00077683"/>
    <w:rsid w:val="00077A16"/>
    <w:rsid w:val="00077DE1"/>
    <w:rsid w:val="00081196"/>
    <w:rsid w:val="00081447"/>
    <w:rsid w:val="00081D43"/>
    <w:rsid w:val="0008332B"/>
    <w:rsid w:val="00084174"/>
    <w:rsid w:val="00084669"/>
    <w:rsid w:val="000846E0"/>
    <w:rsid w:val="00085DF4"/>
    <w:rsid w:val="00085E27"/>
    <w:rsid w:val="000868ED"/>
    <w:rsid w:val="00087015"/>
    <w:rsid w:val="000874B5"/>
    <w:rsid w:val="000876CF"/>
    <w:rsid w:val="0009082A"/>
    <w:rsid w:val="00090951"/>
    <w:rsid w:val="00090F2E"/>
    <w:rsid w:val="000914A9"/>
    <w:rsid w:val="000922BF"/>
    <w:rsid w:val="00092404"/>
    <w:rsid w:val="00092C51"/>
    <w:rsid w:val="00093DDD"/>
    <w:rsid w:val="00094B8A"/>
    <w:rsid w:val="00094E9A"/>
    <w:rsid w:val="00094F4F"/>
    <w:rsid w:val="00094FAC"/>
    <w:rsid w:val="00095EA6"/>
    <w:rsid w:val="00095FA7"/>
    <w:rsid w:val="0009699E"/>
    <w:rsid w:val="0009792A"/>
    <w:rsid w:val="000A01E5"/>
    <w:rsid w:val="000A0DFC"/>
    <w:rsid w:val="000A0F9B"/>
    <w:rsid w:val="000A1239"/>
    <w:rsid w:val="000A1830"/>
    <w:rsid w:val="000A1C88"/>
    <w:rsid w:val="000A24FB"/>
    <w:rsid w:val="000A2C87"/>
    <w:rsid w:val="000A380D"/>
    <w:rsid w:val="000A3E8C"/>
    <w:rsid w:val="000A3F06"/>
    <w:rsid w:val="000A421C"/>
    <w:rsid w:val="000A4BA3"/>
    <w:rsid w:val="000A65DA"/>
    <w:rsid w:val="000A6A43"/>
    <w:rsid w:val="000A717E"/>
    <w:rsid w:val="000A7444"/>
    <w:rsid w:val="000A7586"/>
    <w:rsid w:val="000A7988"/>
    <w:rsid w:val="000A7D3A"/>
    <w:rsid w:val="000B008F"/>
    <w:rsid w:val="000B0214"/>
    <w:rsid w:val="000B1C7B"/>
    <w:rsid w:val="000B20D2"/>
    <w:rsid w:val="000B211C"/>
    <w:rsid w:val="000B3361"/>
    <w:rsid w:val="000B3885"/>
    <w:rsid w:val="000B428F"/>
    <w:rsid w:val="000B4891"/>
    <w:rsid w:val="000B4C3F"/>
    <w:rsid w:val="000B60AC"/>
    <w:rsid w:val="000B65C1"/>
    <w:rsid w:val="000B6A2B"/>
    <w:rsid w:val="000C177C"/>
    <w:rsid w:val="000C2598"/>
    <w:rsid w:val="000C269D"/>
    <w:rsid w:val="000C2D27"/>
    <w:rsid w:val="000C2E36"/>
    <w:rsid w:val="000C2ECC"/>
    <w:rsid w:val="000C354F"/>
    <w:rsid w:val="000C3643"/>
    <w:rsid w:val="000C3830"/>
    <w:rsid w:val="000C393F"/>
    <w:rsid w:val="000C52C8"/>
    <w:rsid w:val="000C580B"/>
    <w:rsid w:val="000C5BF6"/>
    <w:rsid w:val="000C64DC"/>
    <w:rsid w:val="000C68E3"/>
    <w:rsid w:val="000C6AEB"/>
    <w:rsid w:val="000C6BD1"/>
    <w:rsid w:val="000C6BF3"/>
    <w:rsid w:val="000C78C9"/>
    <w:rsid w:val="000D061D"/>
    <w:rsid w:val="000D0F16"/>
    <w:rsid w:val="000D1057"/>
    <w:rsid w:val="000D218F"/>
    <w:rsid w:val="000D2C6F"/>
    <w:rsid w:val="000D304B"/>
    <w:rsid w:val="000D3C7B"/>
    <w:rsid w:val="000D3F1F"/>
    <w:rsid w:val="000D400C"/>
    <w:rsid w:val="000D45A1"/>
    <w:rsid w:val="000D5AFE"/>
    <w:rsid w:val="000D5DFA"/>
    <w:rsid w:val="000D6D6C"/>
    <w:rsid w:val="000E024B"/>
    <w:rsid w:val="000E03C4"/>
    <w:rsid w:val="000E0464"/>
    <w:rsid w:val="000E0E76"/>
    <w:rsid w:val="000E13D9"/>
    <w:rsid w:val="000E15D4"/>
    <w:rsid w:val="000E1702"/>
    <w:rsid w:val="000E1778"/>
    <w:rsid w:val="000E1EC3"/>
    <w:rsid w:val="000E20F6"/>
    <w:rsid w:val="000E292E"/>
    <w:rsid w:val="000E313D"/>
    <w:rsid w:val="000E357D"/>
    <w:rsid w:val="000E408A"/>
    <w:rsid w:val="000E4F1B"/>
    <w:rsid w:val="000E645B"/>
    <w:rsid w:val="000E66C8"/>
    <w:rsid w:val="000E6A0C"/>
    <w:rsid w:val="000E6B5D"/>
    <w:rsid w:val="000E7379"/>
    <w:rsid w:val="000E790C"/>
    <w:rsid w:val="000F0B7E"/>
    <w:rsid w:val="000F1C63"/>
    <w:rsid w:val="000F28FB"/>
    <w:rsid w:val="000F4B66"/>
    <w:rsid w:val="000F4BC7"/>
    <w:rsid w:val="000F4ECB"/>
    <w:rsid w:val="000F50D4"/>
    <w:rsid w:val="000F5218"/>
    <w:rsid w:val="000F680A"/>
    <w:rsid w:val="000F69AD"/>
    <w:rsid w:val="000F6BA9"/>
    <w:rsid w:val="000F6BDE"/>
    <w:rsid w:val="000F7E8C"/>
    <w:rsid w:val="0010063D"/>
    <w:rsid w:val="00101802"/>
    <w:rsid w:val="00101A01"/>
    <w:rsid w:val="00101F2B"/>
    <w:rsid w:val="00102F1D"/>
    <w:rsid w:val="00102F87"/>
    <w:rsid w:val="0010383D"/>
    <w:rsid w:val="0010407B"/>
    <w:rsid w:val="00105530"/>
    <w:rsid w:val="0010678F"/>
    <w:rsid w:val="001067F4"/>
    <w:rsid w:val="00106AA1"/>
    <w:rsid w:val="00106FD8"/>
    <w:rsid w:val="00107209"/>
    <w:rsid w:val="001074AC"/>
    <w:rsid w:val="00107C74"/>
    <w:rsid w:val="00111035"/>
    <w:rsid w:val="001110EE"/>
    <w:rsid w:val="00111680"/>
    <w:rsid w:val="00111CDB"/>
    <w:rsid w:val="00111DE7"/>
    <w:rsid w:val="00112007"/>
    <w:rsid w:val="0011207E"/>
    <w:rsid w:val="00112380"/>
    <w:rsid w:val="00113104"/>
    <w:rsid w:val="0011318C"/>
    <w:rsid w:val="0011329C"/>
    <w:rsid w:val="00113328"/>
    <w:rsid w:val="0011377D"/>
    <w:rsid w:val="001139B4"/>
    <w:rsid w:val="00113A32"/>
    <w:rsid w:val="001146BE"/>
    <w:rsid w:val="001147D3"/>
    <w:rsid w:val="00114D03"/>
    <w:rsid w:val="001153F1"/>
    <w:rsid w:val="00115CC5"/>
    <w:rsid w:val="001161F3"/>
    <w:rsid w:val="0011652A"/>
    <w:rsid w:val="001176E1"/>
    <w:rsid w:val="00120D9C"/>
    <w:rsid w:val="00121A50"/>
    <w:rsid w:val="0012242F"/>
    <w:rsid w:val="00122A3D"/>
    <w:rsid w:val="00122F44"/>
    <w:rsid w:val="00123710"/>
    <w:rsid w:val="00123A91"/>
    <w:rsid w:val="00124365"/>
    <w:rsid w:val="001252D2"/>
    <w:rsid w:val="00125616"/>
    <w:rsid w:val="001267A7"/>
    <w:rsid w:val="00126A20"/>
    <w:rsid w:val="00126AFC"/>
    <w:rsid w:val="00126C6E"/>
    <w:rsid w:val="00127279"/>
    <w:rsid w:val="00130AD9"/>
    <w:rsid w:val="001312F0"/>
    <w:rsid w:val="00131A5F"/>
    <w:rsid w:val="00132C38"/>
    <w:rsid w:val="00133437"/>
    <w:rsid w:val="0013374C"/>
    <w:rsid w:val="00133D2C"/>
    <w:rsid w:val="0013455C"/>
    <w:rsid w:val="001357EB"/>
    <w:rsid w:val="00136578"/>
    <w:rsid w:val="0013664C"/>
    <w:rsid w:val="001377CD"/>
    <w:rsid w:val="00137EEB"/>
    <w:rsid w:val="001400BD"/>
    <w:rsid w:val="001404E7"/>
    <w:rsid w:val="00140602"/>
    <w:rsid w:val="00140C3A"/>
    <w:rsid w:val="0014279C"/>
    <w:rsid w:val="00142A8A"/>
    <w:rsid w:val="00143B86"/>
    <w:rsid w:val="00143ECC"/>
    <w:rsid w:val="0014429C"/>
    <w:rsid w:val="00144623"/>
    <w:rsid w:val="00144F96"/>
    <w:rsid w:val="0014510F"/>
    <w:rsid w:val="0014519A"/>
    <w:rsid w:val="00145855"/>
    <w:rsid w:val="001461C1"/>
    <w:rsid w:val="001463B5"/>
    <w:rsid w:val="001472AA"/>
    <w:rsid w:val="0014772F"/>
    <w:rsid w:val="00147928"/>
    <w:rsid w:val="00147FC1"/>
    <w:rsid w:val="00151670"/>
    <w:rsid w:val="00152B8F"/>
    <w:rsid w:val="00152E86"/>
    <w:rsid w:val="00153C6F"/>
    <w:rsid w:val="001553AC"/>
    <w:rsid w:val="001553CC"/>
    <w:rsid w:val="00155648"/>
    <w:rsid w:val="001558F1"/>
    <w:rsid w:val="00155AD0"/>
    <w:rsid w:val="00155AE2"/>
    <w:rsid w:val="00156823"/>
    <w:rsid w:val="001572CF"/>
    <w:rsid w:val="00157893"/>
    <w:rsid w:val="00157DB2"/>
    <w:rsid w:val="001606A7"/>
    <w:rsid w:val="00160727"/>
    <w:rsid w:val="00161E81"/>
    <w:rsid w:val="00162621"/>
    <w:rsid w:val="00163A4C"/>
    <w:rsid w:val="00163D32"/>
    <w:rsid w:val="00164003"/>
    <w:rsid w:val="0016555A"/>
    <w:rsid w:val="00165FC0"/>
    <w:rsid w:val="001662FC"/>
    <w:rsid w:val="001669B8"/>
    <w:rsid w:val="00166F35"/>
    <w:rsid w:val="001674E1"/>
    <w:rsid w:val="00170947"/>
    <w:rsid w:val="0017153B"/>
    <w:rsid w:val="00171CF7"/>
    <w:rsid w:val="00172EC7"/>
    <w:rsid w:val="001731C2"/>
    <w:rsid w:val="00173E40"/>
    <w:rsid w:val="001748A7"/>
    <w:rsid w:val="00174C6D"/>
    <w:rsid w:val="00174DD2"/>
    <w:rsid w:val="00174F76"/>
    <w:rsid w:val="0017536D"/>
    <w:rsid w:val="00176148"/>
    <w:rsid w:val="00176A26"/>
    <w:rsid w:val="00176F8E"/>
    <w:rsid w:val="001778AF"/>
    <w:rsid w:val="00177B0E"/>
    <w:rsid w:val="00180C50"/>
    <w:rsid w:val="001831D0"/>
    <w:rsid w:val="001833DA"/>
    <w:rsid w:val="001836A3"/>
    <w:rsid w:val="00183A64"/>
    <w:rsid w:val="00183C08"/>
    <w:rsid w:val="00183E06"/>
    <w:rsid w:val="00183E8E"/>
    <w:rsid w:val="001850ED"/>
    <w:rsid w:val="00185856"/>
    <w:rsid w:val="00186000"/>
    <w:rsid w:val="00186092"/>
    <w:rsid w:val="00186102"/>
    <w:rsid w:val="001864EB"/>
    <w:rsid w:val="00186B11"/>
    <w:rsid w:val="00187FEE"/>
    <w:rsid w:val="00190251"/>
    <w:rsid w:val="001907E1"/>
    <w:rsid w:val="00190877"/>
    <w:rsid w:val="001911BA"/>
    <w:rsid w:val="001912A7"/>
    <w:rsid w:val="00191CAC"/>
    <w:rsid w:val="001927C8"/>
    <w:rsid w:val="00194ECF"/>
    <w:rsid w:val="00195038"/>
    <w:rsid w:val="00195433"/>
    <w:rsid w:val="0019553D"/>
    <w:rsid w:val="00195711"/>
    <w:rsid w:val="001959A7"/>
    <w:rsid w:val="00195B8E"/>
    <w:rsid w:val="001965A9"/>
    <w:rsid w:val="001968FD"/>
    <w:rsid w:val="0019759F"/>
    <w:rsid w:val="001977AB"/>
    <w:rsid w:val="001979F4"/>
    <w:rsid w:val="001A000E"/>
    <w:rsid w:val="001A06B7"/>
    <w:rsid w:val="001A08D5"/>
    <w:rsid w:val="001A09F2"/>
    <w:rsid w:val="001A0FAA"/>
    <w:rsid w:val="001A1DFA"/>
    <w:rsid w:val="001A227E"/>
    <w:rsid w:val="001A24A1"/>
    <w:rsid w:val="001A34EA"/>
    <w:rsid w:val="001A459B"/>
    <w:rsid w:val="001A57D4"/>
    <w:rsid w:val="001A6E14"/>
    <w:rsid w:val="001A6F00"/>
    <w:rsid w:val="001A727C"/>
    <w:rsid w:val="001B0363"/>
    <w:rsid w:val="001B174C"/>
    <w:rsid w:val="001B1A4E"/>
    <w:rsid w:val="001B29B2"/>
    <w:rsid w:val="001B2B19"/>
    <w:rsid w:val="001B2B2E"/>
    <w:rsid w:val="001B4DB2"/>
    <w:rsid w:val="001B5185"/>
    <w:rsid w:val="001B55EB"/>
    <w:rsid w:val="001B59AA"/>
    <w:rsid w:val="001B5D77"/>
    <w:rsid w:val="001B61D9"/>
    <w:rsid w:val="001B7172"/>
    <w:rsid w:val="001B7B70"/>
    <w:rsid w:val="001C0089"/>
    <w:rsid w:val="001C0389"/>
    <w:rsid w:val="001C0510"/>
    <w:rsid w:val="001C1379"/>
    <w:rsid w:val="001C25E9"/>
    <w:rsid w:val="001C2722"/>
    <w:rsid w:val="001C39B1"/>
    <w:rsid w:val="001C4BDA"/>
    <w:rsid w:val="001C4F16"/>
    <w:rsid w:val="001C5F98"/>
    <w:rsid w:val="001C609D"/>
    <w:rsid w:val="001C6310"/>
    <w:rsid w:val="001C6C58"/>
    <w:rsid w:val="001C7338"/>
    <w:rsid w:val="001C778C"/>
    <w:rsid w:val="001C78E1"/>
    <w:rsid w:val="001D0219"/>
    <w:rsid w:val="001D0EFC"/>
    <w:rsid w:val="001D1ADF"/>
    <w:rsid w:val="001D25D5"/>
    <w:rsid w:val="001D2ADC"/>
    <w:rsid w:val="001D3323"/>
    <w:rsid w:val="001D33AF"/>
    <w:rsid w:val="001D371B"/>
    <w:rsid w:val="001D3B33"/>
    <w:rsid w:val="001D3F68"/>
    <w:rsid w:val="001D40F1"/>
    <w:rsid w:val="001D474A"/>
    <w:rsid w:val="001D4D3D"/>
    <w:rsid w:val="001D58D4"/>
    <w:rsid w:val="001D61E2"/>
    <w:rsid w:val="001D6645"/>
    <w:rsid w:val="001D6BEA"/>
    <w:rsid w:val="001D7E02"/>
    <w:rsid w:val="001D7E34"/>
    <w:rsid w:val="001E0A50"/>
    <w:rsid w:val="001E0B84"/>
    <w:rsid w:val="001E18AD"/>
    <w:rsid w:val="001E276A"/>
    <w:rsid w:val="001E30E5"/>
    <w:rsid w:val="001E3357"/>
    <w:rsid w:val="001E37A5"/>
    <w:rsid w:val="001E4BBB"/>
    <w:rsid w:val="001E5464"/>
    <w:rsid w:val="001E6816"/>
    <w:rsid w:val="001E7325"/>
    <w:rsid w:val="001F04B4"/>
    <w:rsid w:val="001F0C32"/>
    <w:rsid w:val="001F15A4"/>
    <w:rsid w:val="001F194A"/>
    <w:rsid w:val="001F2838"/>
    <w:rsid w:val="001F2B70"/>
    <w:rsid w:val="001F2DB7"/>
    <w:rsid w:val="001F31DA"/>
    <w:rsid w:val="001F36EF"/>
    <w:rsid w:val="001F5AD2"/>
    <w:rsid w:val="001F6428"/>
    <w:rsid w:val="001F6499"/>
    <w:rsid w:val="001F6EBE"/>
    <w:rsid w:val="001F7953"/>
    <w:rsid w:val="00200805"/>
    <w:rsid w:val="002037C7"/>
    <w:rsid w:val="0020477A"/>
    <w:rsid w:val="00204D5D"/>
    <w:rsid w:val="002065A5"/>
    <w:rsid w:val="00206C27"/>
    <w:rsid w:val="0020715A"/>
    <w:rsid w:val="00207222"/>
    <w:rsid w:val="00210743"/>
    <w:rsid w:val="00210A9D"/>
    <w:rsid w:val="002115CA"/>
    <w:rsid w:val="002117AD"/>
    <w:rsid w:val="00211B53"/>
    <w:rsid w:val="00212D86"/>
    <w:rsid w:val="002144C3"/>
    <w:rsid w:val="002147F6"/>
    <w:rsid w:val="0021508B"/>
    <w:rsid w:val="00215989"/>
    <w:rsid w:val="00216C9F"/>
    <w:rsid w:val="00220839"/>
    <w:rsid w:val="002209BC"/>
    <w:rsid w:val="002216A0"/>
    <w:rsid w:val="00221EA1"/>
    <w:rsid w:val="0022282D"/>
    <w:rsid w:val="00223D93"/>
    <w:rsid w:val="002243EC"/>
    <w:rsid w:val="00224691"/>
    <w:rsid w:val="00224AF5"/>
    <w:rsid w:val="0022543F"/>
    <w:rsid w:val="00225581"/>
    <w:rsid w:val="00225A82"/>
    <w:rsid w:val="00226536"/>
    <w:rsid w:val="00226591"/>
    <w:rsid w:val="0022669E"/>
    <w:rsid w:val="00226B0B"/>
    <w:rsid w:val="00226B3E"/>
    <w:rsid w:val="0022736B"/>
    <w:rsid w:val="002273C5"/>
    <w:rsid w:val="0022787B"/>
    <w:rsid w:val="00230262"/>
    <w:rsid w:val="0023059E"/>
    <w:rsid w:val="002308F2"/>
    <w:rsid w:val="00231295"/>
    <w:rsid w:val="00231565"/>
    <w:rsid w:val="002315BE"/>
    <w:rsid w:val="00232691"/>
    <w:rsid w:val="00232FA5"/>
    <w:rsid w:val="00233B7C"/>
    <w:rsid w:val="00234960"/>
    <w:rsid w:val="00234E25"/>
    <w:rsid w:val="00234E39"/>
    <w:rsid w:val="00234F09"/>
    <w:rsid w:val="00236C48"/>
    <w:rsid w:val="00237232"/>
    <w:rsid w:val="00237755"/>
    <w:rsid w:val="00237E54"/>
    <w:rsid w:val="00241649"/>
    <w:rsid w:val="002418D9"/>
    <w:rsid w:val="0024215B"/>
    <w:rsid w:val="002423AB"/>
    <w:rsid w:val="00242F3E"/>
    <w:rsid w:val="0024523D"/>
    <w:rsid w:val="002452C4"/>
    <w:rsid w:val="00245660"/>
    <w:rsid w:val="00245B68"/>
    <w:rsid w:val="00245CB8"/>
    <w:rsid w:val="00245EF4"/>
    <w:rsid w:val="00246265"/>
    <w:rsid w:val="002463C4"/>
    <w:rsid w:val="00246BDE"/>
    <w:rsid w:val="00246E84"/>
    <w:rsid w:val="002470CE"/>
    <w:rsid w:val="00247905"/>
    <w:rsid w:val="00247D22"/>
    <w:rsid w:val="00247FCE"/>
    <w:rsid w:val="002505B7"/>
    <w:rsid w:val="00250681"/>
    <w:rsid w:val="002512C1"/>
    <w:rsid w:val="00251AD7"/>
    <w:rsid w:val="00251C79"/>
    <w:rsid w:val="00251D2B"/>
    <w:rsid w:val="00251F89"/>
    <w:rsid w:val="0025336F"/>
    <w:rsid w:val="00253459"/>
    <w:rsid w:val="00253AB6"/>
    <w:rsid w:val="002548C1"/>
    <w:rsid w:val="00255B3E"/>
    <w:rsid w:val="00256786"/>
    <w:rsid w:val="00256F2B"/>
    <w:rsid w:val="0026001C"/>
    <w:rsid w:val="00260A9A"/>
    <w:rsid w:val="00260CAD"/>
    <w:rsid w:val="00261069"/>
    <w:rsid w:val="00261324"/>
    <w:rsid w:val="002617A6"/>
    <w:rsid w:val="00261C43"/>
    <w:rsid w:val="00263565"/>
    <w:rsid w:val="00263580"/>
    <w:rsid w:val="002653F1"/>
    <w:rsid w:val="00265C84"/>
    <w:rsid w:val="00265DFE"/>
    <w:rsid w:val="002660FC"/>
    <w:rsid w:val="00266CEB"/>
    <w:rsid w:val="00267190"/>
    <w:rsid w:val="00267AD8"/>
    <w:rsid w:val="00267FB7"/>
    <w:rsid w:val="00270658"/>
    <w:rsid w:val="00270789"/>
    <w:rsid w:val="0027146E"/>
    <w:rsid w:val="00271770"/>
    <w:rsid w:val="0027209D"/>
    <w:rsid w:val="00272F55"/>
    <w:rsid w:val="0027384E"/>
    <w:rsid w:val="0027388D"/>
    <w:rsid w:val="002747CD"/>
    <w:rsid w:val="00274E6B"/>
    <w:rsid w:val="002753E4"/>
    <w:rsid w:val="00275489"/>
    <w:rsid w:val="0027577B"/>
    <w:rsid w:val="00276186"/>
    <w:rsid w:val="002765B3"/>
    <w:rsid w:val="00277B85"/>
    <w:rsid w:val="00280D88"/>
    <w:rsid w:val="0028125C"/>
    <w:rsid w:val="0028163E"/>
    <w:rsid w:val="00281B18"/>
    <w:rsid w:val="00282397"/>
    <w:rsid w:val="00282623"/>
    <w:rsid w:val="00283CB0"/>
    <w:rsid w:val="002840A7"/>
    <w:rsid w:val="0028479A"/>
    <w:rsid w:val="00285287"/>
    <w:rsid w:val="00285A54"/>
    <w:rsid w:val="0028606A"/>
    <w:rsid w:val="00286757"/>
    <w:rsid w:val="002871E7"/>
    <w:rsid w:val="002901B7"/>
    <w:rsid w:val="00291CF6"/>
    <w:rsid w:val="00292D5C"/>
    <w:rsid w:val="0029310C"/>
    <w:rsid w:val="00293297"/>
    <w:rsid w:val="002934CC"/>
    <w:rsid w:val="002938CF"/>
    <w:rsid w:val="00293BB6"/>
    <w:rsid w:val="00293C1E"/>
    <w:rsid w:val="0029562B"/>
    <w:rsid w:val="002962AE"/>
    <w:rsid w:val="00297D70"/>
    <w:rsid w:val="002A0BB8"/>
    <w:rsid w:val="002A0DA2"/>
    <w:rsid w:val="002A0DB3"/>
    <w:rsid w:val="002A0F3E"/>
    <w:rsid w:val="002A138A"/>
    <w:rsid w:val="002A19A3"/>
    <w:rsid w:val="002A2473"/>
    <w:rsid w:val="002A248E"/>
    <w:rsid w:val="002A24C8"/>
    <w:rsid w:val="002A2768"/>
    <w:rsid w:val="002A2F68"/>
    <w:rsid w:val="002A4001"/>
    <w:rsid w:val="002A4F9D"/>
    <w:rsid w:val="002A527E"/>
    <w:rsid w:val="002A5B5C"/>
    <w:rsid w:val="002A609E"/>
    <w:rsid w:val="002A6740"/>
    <w:rsid w:val="002A7077"/>
    <w:rsid w:val="002A7DDA"/>
    <w:rsid w:val="002B03F0"/>
    <w:rsid w:val="002B1929"/>
    <w:rsid w:val="002B23A4"/>
    <w:rsid w:val="002B2BA1"/>
    <w:rsid w:val="002B2E99"/>
    <w:rsid w:val="002B2F60"/>
    <w:rsid w:val="002B3069"/>
    <w:rsid w:val="002B365F"/>
    <w:rsid w:val="002B41EC"/>
    <w:rsid w:val="002B5492"/>
    <w:rsid w:val="002B5BF8"/>
    <w:rsid w:val="002C1152"/>
    <w:rsid w:val="002C1BB5"/>
    <w:rsid w:val="002C23F0"/>
    <w:rsid w:val="002C2590"/>
    <w:rsid w:val="002C2901"/>
    <w:rsid w:val="002C3658"/>
    <w:rsid w:val="002C4250"/>
    <w:rsid w:val="002C44A4"/>
    <w:rsid w:val="002C5A87"/>
    <w:rsid w:val="002C5AAF"/>
    <w:rsid w:val="002C5D15"/>
    <w:rsid w:val="002C6114"/>
    <w:rsid w:val="002C66AB"/>
    <w:rsid w:val="002C687A"/>
    <w:rsid w:val="002C77DF"/>
    <w:rsid w:val="002D086D"/>
    <w:rsid w:val="002D1183"/>
    <w:rsid w:val="002D1D46"/>
    <w:rsid w:val="002D21D2"/>
    <w:rsid w:val="002D2A84"/>
    <w:rsid w:val="002D305B"/>
    <w:rsid w:val="002D3ADF"/>
    <w:rsid w:val="002D4112"/>
    <w:rsid w:val="002D4BE0"/>
    <w:rsid w:val="002D4E46"/>
    <w:rsid w:val="002D4FEF"/>
    <w:rsid w:val="002D5134"/>
    <w:rsid w:val="002D578C"/>
    <w:rsid w:val="002D5979"/>
    <w:rsid w:val="002D61D7"/>
    <w:rsid w:val="002D66BC"/>
    <w:rsid w:val="002D6935"/>
    <w:rsid w:val="002D6946"/>
    <w:rsid w:val="002D7EE7"/>
    <w:rsid w:val="002E07D0"/>
    <w:rsid w:val="002E0AEC"/>
    <w:rsid w:val="002E10F8"/>
    <w:rsid w:val="002E1688"/>
    <w:rsid w:val="002E2734"/>
    <w:rsid w:val="002E29D3"/>
    <w:rsid w:val="002E2D52"/>
    <w:rsid w:val="002E394D"/>
    <w:rsid w:val="002E3998"/>
    <w:rsid w:val="002E3BE8"/>
    <w:rsid w:val="002E481C"/>
    <w:rsid w:val="002E4A9A"/>
    <w:rsid w:val="002E53E4"/>
    <w:rsid w:val="002E56F4"/>
    <w:rsid w:val="002E57F9"/>
    <w:rsid w:val="002E63F5"/>
    <w:rsid w:val="002E6694"/>
    <w:rsid w:val="002E6C99"/>
    <w:rsid w:val="002E770C"/>
    <w:rsid w:val="002E7A29"/>
    <w:rsid w:val="002F1584"/>
    <w:rsid w:val="002F1830"/>
    <w:rsid w:val="002F19EB"/>
    <w:rsid w:val="002F1D46"/>
    <w:rsid w:val="002F21FD"/>
    <w:rsid w:val="002F23A0"/>
    <w:rsid w:val="002F38C9"/>
    <w:rsid w:val="002F3A2B"/>
    <w:rsid w:val="002F4853"/>
    <w:rsid w:val="002F4C4D"/>
    <w:rsid w:val="002F5606"/>
    <w:rsid w:val="002F63C6"/>
    <w:rsid w:val="002F66FA"/>
    <w:rsid w:val="002F6F10"/>
    <w:rsid w:val="00300416"/>
    <w:rsid w:val="00301FCD"/>
    <w:rsid w:val="00302101"/>
    <w:rsid w:val="00302349"/>
    <w:rsid w:val="00302AD8"/>
    <w:rsid w:val="00303C7A"/>
    <w:rsid w:val="00303E19"/>
    <w:rsid w:val="0030511A"/>
    <w:rsid w:val="00305709"/>
    <w:rsid w:val="00306DB7"/>
    <w:rsid w:val="0030702B"/>
    <w:rsid w:val="003071BD"/>
    <w:rsid w:val="00310583"/>
    <w:rsid w:val="00310A55"/>
    <w:rsid w:val="003131CC"/>
    <w:rsid w:val="00314D45"/>
    <w:rsid w:val="00314F95"/>
    <w:rsid w:val="00314F9C"/>
    <w:rsid w:val="0031593E"/>
    <w:rsid w:val="00315BF1"/>
    <w:rsid w:val="00316725"/>
    <w:rsid w:val="00316BEF"/>
    <w:rsid w:val="00316F0C"/>
    <w:rsid w:val="00317115"/>
    <w:rsid w:val="00320372"/>
    <w:rsid w:val="0032257D"/>
    <w:rsid w:val="0032259D"/>
    <w:rsid w:val="003229C7"/>
    <w:rsid w:val="00322C61"/>
    <w:rsid w:val="003232C7"/>
    <w:rsid w:val="00323B98"/>
    <w:rsid w:val="00324E8A"/>
    <w:rsid w:val="003255AE"/>
    <w:rsid w:val="00325B3A"/>
    <w:rsid w:val="00326129"/>
    <w:rsid w:val="00326657"/>
    <w:rsid w:val="00327A3F"/>
    <w:rsid w:val="00327ABA"/>
    <w:rsid w:val="003303BA"/>
    <w:rsid w:val="003310F6"/>
    <w:rsid w:val="003322E8"/>
    <w:rsid w:val="00332B7A"/>
    <w:rsid w:val="00332CD9"/>
    <w:rsid w:val="0033304B"/>
    <w:rsid w:val="00334AFB"/>
    <w:rsid w:val="00334B0A"/>
    <w:rsid w:val="00334C23"/>
    <w:rsid w:val="00334DB9"/>
    <w:rsid w:val="00334FE5"/>
    <w:rsid w:val="003358E2"/>
    <w:rsid w:val="003361AE"/>
    <w:rsid w:val="00336580"/>
    <w:rsid w:val="00336FF2"/>
    <w:rsid w:val="0033731E"/>
    <w:rsid w:val="00337354"/>
    <w:rsid w:val="00337D15"/>
    <w:rsid w:val="00337D3C"/>
    <w:rsid w:val="00340221"/>
    <w:rsid w:val="00340BB1"/>
    <w:rsid w:val="00340D03"/>
    <w:rsid w:val="00341103"/>
    <w:rsid w:val="00341497"/>
    <w:rsid w:val="003415E7"/>
    <w:rsid w:val="00342610"/>
    <w:rsid w:val="00343520"/>
    <w:rsid w:val="00343EB7"/>
    <w:rsid w:val="0034420B"/>
    <w:rsid w:val="00344BB5"/>
    <w:rsid w:val="00345591"/>
    <w:rsid w:val="0034580E"/>
    <w:rsid w:val="0034718E"/>
    <w:rsid w:val="0034742F"/>
    <w:rsid w:val="003477A5"/>
    <w:rsid w:val="003507C9"/>
    <w:rsid w:val="00350C29"/>
    <w:rsid w:val="003526DF"/>
    <w:rsid w:val="00353DD3"/>
    <w:rsid w:val="00354757"/>
    <w:rsid w:val="00356032"/>
    <w:rsid w:val="0035646B"/>
    <w:rsid w:val="00357999"/>
    <w:rsid w:val="00360687"/>
    <w:rsid w:val="0036096A"/>
    <w:rsid w:val="0036157F"/>
    <w:rsid w:val="00361E48"/>
    <w:rsid w:val="0036257C"/>
    <w:rsid w:val="00362B0F"/>
    <w:rsid w:val="00362EBD"/>
    <w:rsid w:val="00362EFB"/>
    <w:rsid w:val="0036336C"/>
    <w:rsid w:val="00364CC4"/>
    <w:rsid w:val="00366411"/>
    <w:rsid w:val="0036669E"/>
    <w:rsid w:val="00366A60"/>
    <w:rsid w:val="00367320"/>
    <w:rsid w:val="00370E72"/>
    <w:rsid w:val="00370F3C"/>
    <w:rsid w:val="00371B11"/>
    <w:rsid w:val="00372A27"/>
    <w:rsid w:val="003743B8"/>
    <w:rsid w:val="00375DEF"/>
    <w:rsid w:val="00376205"/>
    <w:rsid w:val="00376CC2"/>
    <w:rsid w:val="003770B3"/>
    <w:rsid w:val="003809A7"/>
    <w:rsid w:val="0038167F"/>
    <w:rsid w:val="00381A0C"/>
    <w:rsid w:val="00381B1E"/>
    <w:rsid w:val="00381E76"/>
    <w:rsid w:val="00382075"/>
    <w:rsid w:val="00382174"/>
    <w:rsid w:val="00382807"/>
    <w:rsid w:val="00382EFF"/>
    <w:rsid w:val="003833B3"/>
    <w:rsid w:val="003837A3"/>
    <w:rsid w:val="00383CAB"/>
    <w:rsid w:val="00383F05"/>
    <w:rsid w:val="0038483C"/>
    <w:rsid w:val="003849A9"/>
    <w:rsid w:val="0038536F"/>
    <w:rsid w:val="00385875"/>
    <w:rsid w:val="00385C10"/>
    <w:rsid w:val="003861A1"/>
    <w:rsid w:val="00386591"/>
    <w:rsid w:val="00386A1B"/>
    <w:rsid w:val="00386CF8"/>
    <w:rsid w:val="00387224"/>
    <w:rsid w:val="003872E7"/>
    <w:rsid w:val="003875DD"/>
    <w:rsid w:val="00387C20"/>
    <w:rsid w:val="00387F8D"/>
    <w:rsid w:val="00390264"/>
    <w:rsid w:val="003902D0"/>
    <w:rsid w:val="0039080D"/>
    <w:rsid w:val="00390AD9"/>
    <w:rsid w:val="00390C46"/>
    <w:rsid w:val="003912A4"/>
    <w:rsid w:val="003916FC"/>
    <w:rsid w:val="00391EB1"/>
    <w:rsid w:val="003938DC"/>
    <w:rsid w:val="003945E4"/>
    <w:rsid w:val="00394711"/>
    <w:rsid w:val="00394E07"/>
    <w:rsid w:val="00394FD4"/>
    <w:rsid w:val="003952CE"/>
    <w:rsid w:val="00395B38"/>
    <w:rsid w:val="0039661E"/>
    <w:rsid w:val="0039710B"/>
    <w:rsid w:val="003975F6"/>
    <w:rsid w:val="003A0051"/>
    <w:rsid w:val="003A085D"/>
    <w:rsid w:val="003A0C98"/>
    <w:rsid w:val="003A0F73"/>
    <w:rsid w:val="003A2039"/>
    <w:rsid w:val="003A20BF"/>
    <w:rsid w:val="003A2370"/>
    <w:rsid w:val="003A28F9"/>
    <w:rsid w:val="003A2D75"/>
    <w:rsid w:val="003A2E94"/>
    <w:rsid w:val="003A2EB0"/>
    <w:rsid w:val="003A3EAB"/>
    <w:rsid w:val="003A4AE1"/>
    <w:rsid w:val="003A4CD0"/>
    <w:rsid w:val="003A50A2"/>
    <w:rsid w:val="003A56D7"/>
    <w:rsid w:val="003A5C4D"/>
    <w:rsid w:val="003A70B6"/>
    <w:rsid w:val="003A77F9"/>
    <w:rsid w:val="003B128C"/>
    <w:rsid w:val="003B2322"/>
    <w:rsid w:val="003B28C5"/>
    <w:rsid w:val="003B2AA6"/>
    <w:rsid w:val="003B3088"/>
    <w:rsid w:val="003B41C0"/>
    <w:rsid w:val="003B4A68"/>
    <w:rsid w:val="003B5420"/>
    <w:rsid w:val="003B556A"/>
    <w:rsid w:val="003B5A84"/>
    <w:rsid w:val="003B65A1"/>
    <w:rsid w:val="003B72B3"/>
    <w:rsid w:val="003C039A"/>
    <w:rsid w:val="003C0531"/>
    <w:rsid w:val="003C0A03"/>
    <w:rsid w:val="003C0A96"/>
    <w:rsid w:val="003C0E42"/>
    <w:rsid w:val="003C1D3C"/>
    <w:rsid w:val="003C1E62"/>
    <w:rsid w:val="003C24A2"/>
    <w:rsid w:val="003C267C"/>
    <w:rsid w:val="003C28B4"/>
    <w:rsid w:val="003C2CA8"/>
    <w:rsid w:val="003C30BE"/>
    <w:rsid w:val="003C3104"/>
    <w:rsid w:val="003C36E4"/>
    <w:rsid w:val="003C3919"/>
    <w:rsid w:val="003C3C8C"/>
    <w:rsid w:val="003C47A5"/>
    <w:rsid w:val="003C4B57"/>
    <w:rsid w:val="003C533C"/>
    <w:rsid w:val="003C590E"/>
    <w:rsid w:val="003C5936"/>
    <w:rsid w:val="003C5C2F"/>
    <w:rsid w:val="003C611A"/>
    <w:rsid w:val="003C7C3D"/>
    <w:rsid w:val="003C7C8E"/>
    <w:rsid w:val="003D0166"/>
    <w:rsid w:val="003D071D"/>
    <w:rsid w:val="003D0AC0"/>
    <w:rsid w:val="003D0F96"/>
    <w:rsid w:val="003D176A"/>
    <w:rsid w:val="003D1F6B"/>
    <w:rsid w:val="003D3B0D"/>
    <w:rsid w:val="003D3C02"/>
    <w:rsid w:val="003D3D23"/>
    <w:rsid w:val="003D40A3"/>
    <w:rsid w:val="003D42FB"/>
    <w:rsid w:val="003D46ED"/>
    <w:rsid w:val="003D4C1B"/>
    <w:rsid w:val="003D4F78"/>
    <w:rsid w:val="003D7819"/>
    <w:rsid w:val="003D7CAC"/>
    <w:rsid w:val="003E0285"/>
    <w:rsid w:val="003E08AB"/>
    <w:rsid w:val="003E21C5"/>
    <w:rsid w:val="003E2255"/>
    <w:rsid w:val="003E2929"/>
    <w:rsid w:val="003E2A4B"/>
    <w:rsid w:val="003E388D"/>
    <w:rsid w:val="003E41C1"/>
    <w:rsid w:val="003E43A7"/>
    <w:rsid w:val="003E5C91"/>
    <w:rsid w:val="003E66F2"/>
    <w:rsid w:val="003E6D5D"/>
    <w:rsid w:val="003E71B6"/>
    <w:rsid w:val="003E78A7"/>
    <w:rsid w:val="003E7C95"/>
    <w:rsid w:val="003F0F3B"/>
    <w:rsid w:val="003F1CFE"/>
    <w:rsid w:val="003F1D48"/>
    <w:rsid w:val="003F2409"/>
    <w:rsid w:val="003F262A"/>
    <w:rsid w:val="003F2D89"/>
    <w:rsid w:val="003F3066"/>
    <w:rsid w:val="003F3A55"/>
    <w:rsid w:val="003F4011"/>
    <w:rsid w:val="003F4855"/>
    <w:rsid w:val="003F4B61"/>
    <w:rsid w:val="003F4E8F"/>
    <w:rsid w:val="003F5F82"/>
    <w:rsid w:val="003F758D"/>
    <w:rsid w:val="003F7748"/>
    <w:rsid w:val="003F7C84"/>
    <w:rsid w:val="003F7D8D"/>
    <w:rsid w:val="00400252"/>
    <w:rsid w:val="00400F8A"/>
    <w:rsid w:val="00401342"/>
    <w:rsid w:val="00402715"/>
    <w:rsid w:val="00402C04"/>
    <w:rsid w:val="00403494"/>
    <w:rsid w:val="00404BBD"/>
    <w:rsid w:val="00404CD8"/>
    <w:rsid w:val="0040588B"/>
    <w:rsid w:val="00405B65"/>
    <w:rsid w:val="00405B76"/>
    <w:rsid w:val="00406296"/>
    <w:rsid w:val="00406A18"/>
    <w:rsid w:val="00407312"/>
    <w:rsid w:val="0040738F"/>
    <w:rsid w:val="00410944"/>
    <w:rsid w:val="00410A7A"/>
    <w:rsid w:val="00410A91"/>
    <w:rsid w:val="00411150"/>
    <w:rsid w:val="004114B6"/>
    <w:rsid w:val="00412E99"/>
    <w:rsid w:val="00414C93"/>
    <w:rsid w:val="00415A7D"/>
    <w:rsid w:val="00416AC4"/>
    <w:rsid w:val="00416C4B"/>
    <w:rsid w:val="00417610"/>
    <w:rsid w:val="00417A6C"/>
    <w:rsid w:val="00417FBF"/>
    <w:rsid w:val="00421F64"/>
    <w:rsid w:val="00422798"/>
    <w:rsid w:val="0042310C"/>
    <w:rsid w:val="00424EF4"/>
    <w:rsid w:val="004251B1"/>
    <w:rsid w:val="00425457"/>
    <w:rsid w:val="0042571A"/>
    <w:rsid w:val="00426367"/>
    <w:rsid w:val="004267D0"/>
    <w:rsid w:val="00426F87"/>
    <w:rsid w:val="004302FE"/>
    <w:rsid w:val="0043082C"/>
    <w:rsid w:val="00430FC1"/>
    <w:rsid w:val="0043136E"/>
    <w:rsid w:val="0043148F"/>
    <w:rsid w:val="004318AE"/>
    <w:rsid w:val="00431A7B"/>
    <w:rsid w:val="00431AD1"/>
    <w:rsid w:val="004324BF"/>
    <w:rsid w:val="004327DC"/>
    <w:rsid w:val="0043285A"/>
    <w:rsid w:val="004328C4"/>
    <w:rsid w:val="00432DEC"/>
    <w:rsid w:val="00432F95"/>
    <w:rsid w:val="00433758"/>
    <w:rsid w:val="00434015"/>
    <w:rsid w:val="00434467"/>
    <w:rsid w:val="00434817"/>
    <w:rsid w:val="00436042"/>
    <w:rsid w:val="004363BB"/>
    <w:rsid w:val="0043701C"/>
    <w:rsid w:val="004378E6"/>
    <w:rsid w:val="0044113A"/>
    <w:rsid w:val="0044168D"/>
    <w:rsid w:val="0044249D"/>
    <w:rsid w:val="004429C3"/>
    <w:rsid w:val="00442B5A"/>
    <w:rsid w:val="004434BE"/>
    <w:rsid w:val="004438DD"/>
    <w:rsid w:val="00443920"/>
    <w:rsid w:val="00444112"/>
    <w:rsid w:val="004448DB"/>
    <w:rsid w:val="00444E4B"/>
    <w:rsid w:val="004451AC"/>
    <w:rsid w:val="004452BF"/>
    <w:rsid w:val="00445435"/>
    <w:rsid w:val="00445623"/>
    <w:rsid w:val="00445AA3"/>
    <w:rsid w:val="0044631C"/>
    <w:rsid w:val="00446360"/>
    <w:rsid w:val="00446465"/>
    <w:rsid w:val="00447268"/>
    <w:rsid w:val="00447299"/>
    <w:rsid w:val="00447745"/>
    <w:rsid w:val="00447891"/>
    <w:rsid w:val="00450599"/>
    <w:rsid w:val="00450670"/>
    <w:rsid w:val="00450D1A"/>
    <w:rsid w:val="004511A3"/>
    <w:rsid w:val="00452F1C"/>
    <w:rsid w:val="00453115"/>
    <w:rsid w:val="00454497"/>
    <w:rsid w:val="004545D3"/>
    <w:rsid w:val="004545D8"/>
    <w:rsid w:val="00454983"/>
    <w:rsid w:val="0045551D"/>
    <w:rsid w:val="004558E1"/>
    <w:rsid w:val="00455FD5"/>
    <w:rsid w:val="00456448"/>
    <w:rsid w:val="004564EB"/>
    <w:rsid w:val="0045667F"/>
    <w:rsid w:val="00456E63"/>
    <w:rsid w:val="004570E0"/>
    <w:rsid w:val="004604EC"/>
    <w:rsid w:val="0046053F"/>
    <w:rsid w:val="0046089D"/>
    <w:rsid w:val="004614B8"/>
    <w:rsid w:val="00461797"/>
    <w:rsid w:val="004617BA"/>
    <w:rsid w:val="00461E57"/>
    <w:rsid w:val="004622B6"/>
    <w:rsid w:val="00462468"/>
    <w:rsid w:val="0046254E"/>
    <w:rsid w:val="0046299F"/>
    <w:rsid w:val="00462F91"/>
    <w:rsid w:val="0046400C"/>
    <w:rsid w:val="00464110"/>
    <w:rsid w:val="004643B7"/>
    <w:rsid w:val="00464E07"/>
    <w:rsid w:val="004655C1"/>
    <w:rsid w:val="004655FC"/>
    <w:rsid w:val="004657B1"/>
    <w:rsid w:val="0046623E"/>
    <w:rsid w:val="00466B36"/>
    <w:rsid w:val="00466F1A"/>
    <w:rsid w:val="00467EC2"/>
    <w:rsid w:val="00471308"/>
    <w:rsid w:val="004716FC"/>
    <w:rsid w:val="00471AE9"/>
    <w:rsid w:val="00471B0E"/>
    <w:rsid w:val="00471DDB"/>
    <w:rsid w:val="00473B00"/>
    <w:rsid w:val="00475344"/>
    <w:rsid w:val="004758A4"/>
    <w:rsid w:val="004758C4"/>
    <w:rsid w:val="00475DF5"/>
    <w:rsid w:val="004774D5"/>
    <w:rsid w:val="00477C5D"/>
    <w:rsid w:val="00477ECA"/>
    <w:rsid w:val="00480068"/>
    <w:rsid w:val="0048078B"/>
    <w:rsid w:val="00481B24"/>
    <w:rsid w:val="00481C64"/>
    <w:rsid w:val="004824A4"/>
    <w:rsid w:val="00482C10"/>
    <w:rsid w:val="00483530"/>
    <w:rsid w:val="0048379C"/>
    <w:rsid w:val="00483919"/>
    <w:rsid w:val="00483A07"/>
    <w:rsid w:val="00483E68"/>
    <w:rsid w:val="00483FC9"/>
    <w:rsid w:val="00484438"/>
    <w:rsid w:val="00484B73"/>
    <w:rsid w:val="00485611"/>
    <w:rsid w:val="004870E3"/>
    <w:rsid w:val="0048784B"/>
    <w:rsid w:val="00490712"/>
    <w:rsid w:val="004908FF"/>
    <w:rsid w:val="0049142F"/>
    <w:rsid w:val="00493EDF"/>
    <w:rsid w:val="00494B0F"/>
    <w:rsid w:val="004953D1"/>
    <w:rsid w:val="00495ECD"/>
    <w:rsid w:val="00496522"/>
    <w:rsid w:val="0049654E"/>
    <w:rsid w:val="004967AF"/>
    <w:rsid w:val="004A0DD9"/>
    <w:rsid w:val="004A0F17"/>
    <w:rsid w:val="004A0F58"/>
    <w:rsid w:val="004A1CDD"/>
    <w:rsid w:val="004A2345"/>
    <w:rsid w:val="004A26D2"/>
    <w:rsid w:val="004A3093"/>
    <w:rsid w:val="004A36F4"/>
    <w:rsid w:val="004A3D89"/>
    <w:rsid w:val="004A498A"/>
    <w:rsid w:val="004A4AE5"/>
    <w:rsid w:val="004A4F0E"/>
    <w:rsid w:val="004A509F"/>
    <w:rsid w:val="004A565D"/>
    <w:rsid w:val="004A5734"/>
    <w:rsid w:val="004A5ADD"/>
    <w:rsid w:val="004A6120"/>
    <w:rsid w:val="004A7655"/>
    <w:rsid w:val="004A787A"/>
    <w:rsid w:val="004A7AE9"/>
    <w:rsid w:val="004A7DC6"/>
    <w:rsid w:val="004B002A"/>
    <w:rsid w:val="004B0383"/>
    <w:rsid w:val="004B0637"/>
    <w:rsid w:val="004B06F6"/>
    <w:rsid w:val="004B0C96"/>
    <w:rsid w:val="004B19DB"/>
    <w:rsid w:val="004B1A07"/>
    <w:rsid w:val="004B1F56"/>
    <w:rsid w:val="004B20E1"/>
    <w:rsid w:val="004B23F4"/>
    <w:rsid w:val="004B46A9"/>
    <w:rsid w:val="004B4DD0"/>
    <w:rsid w:val="004B5634"/>
    <w:rsid w:val="004B5E9D"/>
    <w:rsid w:val="004B6852"/>
    <w:rsid w:val="004B6B30"/>
    <w:rsid w:val="004B7A94"/>
    <w:rsid w:val="004B7FF6"/>
    <w:rsid w:val="004C0033"/>
    <w:rsid w:val="004C1E06"/>
    <w:rsid w:val="004C35D8"/>
    <w:rsid w:val="004C3E26"/>
    <w:rsid w:val="004C494A"/>
    <w:rsid w:val="004C6151"/>
    <w:rsid w:val="004C68C8"/>
    <w:rsid w:val="004C6C28"/>
    <w:rsid w:val="004C7A2D"/>
    <w:rsid w:val="004D05C8"/>
    <w:rsid w:val="004D0E3C"/>
    <w:rsid w:val="004D13FC"/>
    <w:rsid w:val="004D1812"/>
    <w:rsid w:val="004D1B61"/>
    <w:rsid w:val="004D22E4"/>
    <w:rsid w:val="004D24B8"/>
    <w:rsid w:val="004D28FD"/>
    <w:rsid w:val="004D2C7B"/>
    <w:rsid w:val="004D302B"/>
    <w:rsid w:val="004D4387"/>
    <w:rsid w:val="004D474D"/>
    <w:rsid w:val="004D4F69"/>
    <w:rsid w:val="004D56F8"/>
    <w:rsid w:val="004D6035"/>
    <w:rsid w:val="004D7006"/>
    <w:rsid w:val="004D7317"/>
    <w:rsid w:val="004D7934"/>
    <w:rsid w:val="004D7FC0"/>
    <w:rsid w:val="004E0323"/>
    <w:rsid w:val="004E08E3"/>
    <w:rsid w:val="004E253A"/>
    <w:rsid w:val="004E26F8"/>
    <w:rsid w:val="004E3596"/>
    <w:rsid w:val="004E3747"/>
    <w:rsid w:val="004E3C92"/>
    <w:rsid w:val="004E4B49"/>
    <w:rsid w:val="004E5054"/>
    <w:rsid w:val="004E5090"/>
    <w:rsid w:val="004E52C8"/>
    <w:rsid w:val="004E585A"/>
    <w:rsid w:val="004E5A73"/>
    <w:rsid w:val="004E5C5B"/>
    <w:rsid w:val="004E60BF"/>
    <w:rsid w:val="004E73AF"/>
    <w:rsid w:val="004F02C9"/>
    <w:rsid w:val="004F0B2B"/>
    <w:rsid w:val="004F0C5A"/>
    <w:rsid w:val="004F0F78"/>
    <w:rsid w:val="004F1142"/>
    <w:rsid w:val="004F1AA1"/>
    <w:rsid w:val="004F2885"/>
    <w:rsid w:val="004F35AF"/>
    <w:rsid w:val="004F384C"/>
    <w:rsid w:val="004F447C"/>
    <w:rsid w:val="004F44E7"/>
    <w:rsid w:val="004F4581"/>
    <w:rsid w:val="004F45C4"/>
    <w:rsid w:val="004F5839"/>
    <w:rsid w:val="004F5A9F"/>
    <w:rsid w:val="004F5C81"/>
    <w:rsid w:val="004F5C8F"/>
    <w:rsid w:val="004F630D"/>
    <w:rsid w:val="004F6E0A"/>
    <w:rsid w:val="004F70EF"/>
    <w:rsid w:val="004F74F2"/>
    <w:rsid w:val="0050062A"/>
    <w:rsid w:val="00500FB7"/>
    <w:rsid w:val="0050191C"/>
    <w:rsid w:val="00501C0E"/>
    <w:rsid w:val="00501FE1"/>
    <w:rsid w:val="0050291D"/>
    <w:rsid w:val="005031B8"/>
    <w:rsid w:val="00503E03"/>
    <w:rsid w:val="00504267"/>
    <w:rsid w:val="0050516F"/>
    <w:rsid w:val="005054D7"/>
    <w:rsid w:val="005057AF"/>
    <w:rsid w:val="00505976"/>
    <w:rsid w:val="00505D78"/>
    <w:rsid w:val="005066CC"/>
    <w:rsid w:val="00506BEB"/>
    <w:rsid w:val="00506C0E"/>
    <w:rsid w:val="00506CC2"/>
    <w:rsid w:val="00506D6B"/>
    <w:rsid w:val="00506ED3"/>
    <w:rsid w:val="0050705A"/>
    <w:rsid w:val="0050710B"/>
    <w:rsid w:val="00507610"/>
    <w:rsid w:val="00507B2B"/>
    <w:rsid w:val="00510643"/>
    <w:rsid w:val="00510AE9"/>
    <w:rsid w:val="00510D6F"/>
    <w:rsid w:val="00511768"/>
    <w:rsid w:val="0051214D"/>
    <w:rsid w:val="0051383C"/>
    <w:rsid w:val="005142B6"/>
    <w:rsid w:val="00514D06"/>
    <w:rsid w:val="00514E5B"/>
    <w:rsid w:val="0051511E"/>
    <w:rsid w:val="00515319"/>
    <w:rsid w:val="00515B4A"/>
    <w:rsid w:val="00515EB3"/>
    <w:rsid w:val="005165F0"/>
    <w:rsid w:val="00516EA1"/>
    <w:rsid w:val="00517202"/>
    <w:rsid w:val="00517FED"/>
    <w:rsid w:val="0052007A"/>
    <w:rsid w:val="005209CD"/>
    <w:rsid w:val="00520C8E"/>
    <w:rsid w:val="00521A7C"/>
    <w:rsid w:val="00521E89"/>
    <w:rsid w:val="00522BB8"/>
    <w:rsid w:val="00522C42"/>
    <w:rsid w:val="00523FA6"/>
    <w:rsid w:val="0052669D"/>
    <w:rsid w:val="0052691B"/>
    <w:rsid w:val="00526CA5"/>
    <w:rsid w:val="00527DED"/>
    <w:rsid w:val="005305C9"/>
    <w:rsid w:val="00530786"/>
    <w:rsid w:val="00530AD0"/>
    <w:rsid w:val="00530ECD"/>
    <w:rsid w:val="00531053"/>
    <w:rsid w:val="00531CE7"/>
    <w:rsid w:val="00531E56"/>
    <w:rsid w:val="0053262F"/>
    <w:rsid w:val="00532735"/>
    <w:rsid w:val="00533A1C"/>
    <w:rsid w:val="00534056"/>
    <w:rsid w:val="00534A57"/>
    <w:rsid w:val="00535D86"/>
    <w:rsid w:val="00536586"/>
    <w:rsid w:val="005379EB"/>
    <w:rsid w:val="00541228"/>
    <w:rsid w:val="0054191D"/>
    <w:rsid w:val="00542407"/>
    <w:rsid w:val="00542BA5"/>
    <w:rsid w:val="005433A0"/>
    <w:rsid w:val="005436FE"/>
    <w:rsid w:val="00543D69"/>
    <w:rsid w:val="00543DF7"/>
    <w:rsid w:val="0054421D"/>
    <w:rsid w:val="00544547"/>
    <w:rsid w:val="00544E2C"/>
    <w:rsid w:val="0054503F"/>
    <w:rsid w:val="00546113"/>
    <w:rsid w:val="00547207"/>
    <w:rsid w:val="00550897"/>
    <w:rsid w:val="005510DD"/>
    <w:rsid w:val="00552384"/>
    <w:rsid w:val="00552F61"/>
    <w:rsid w:val="005531DB"/>
    <w:rsid w:val="005532F3"/>
    <w:rsid w:val="0055346B"/>
    <w:rsid w:val="00553802"/>
    <w:rsid w:val="00553946"/>
    <w:rsid w:val="00553FCC"/>
    <w:rsid w:val="00554261"/>
    <w:rsid w:val="005542A8"/>
    <w:rsid w:val="00554B68"/>
    <w:rsid w:val="00554BAE"/>
    <w:rsid w:val="00554E6F"/>
    <w:rsid w:val="0055539E"/>
    <w:rsid w:val="0055559A"/>
    <w:rsid w:val="00556005"/>
    <w:rsid w:val="0055628C"/>
    <w:rsid w:val="00556F80"/>
    <w:rsid w:val="00557BB9"/>
    <w:rsid w:val="0056036B"/>
    <w:rsid w:val="005605C0"/>
    <w:rsid w:val="005615BB"/>
    <w:rsid w:val="00561C98"/>
    <w:rsid w:val="00561DB6"/>
    <w:rsid w:val="00562214"/>
    <w:rsid w:val="0056284F"/>
    <w:rsid w:val="00562C3E"/>
    <w:rsid w:val="005636E9"/>
    <w:rsid w:val="0056392C"/>
    <w:rsid w:val="00564380"/>
    <w:rsid w:val="00564D9B"/>
    <w:rsid w:val="00564FA9"/>
    <w:rsid w:val="0056528D"/>
    <w:rsid w:val="005655E6"/>
    <w:rsid w:val="00565813"/>
    <w:rsid w:val="00565874"/>
    <w:rsid w:val="005658CA"/>
    <w:rsid w:val="005667E7"/>
    <w:rsid w:val="005668D2"/>
    <w:rsid w:val="00566D81"/>
    <w:rsid w:val="005675F8"/>
    <w:rsid w:val="00567965"/>
    <w:rsid w:val="00570432"/>
    <w:rsid w:val="0057059D"/>
    <w:rsid w:val="005707B5"/>
    <w:rsid w:val="00570FFF"/>
    <w:rsid w:val="005718B1"/>
    <w:rsid w:val="00571F25"/>
    <w:rsid w:val="0057237C"/>
    <w:rsid w:val="00572604"/>
    <w:rsid w:val="0057345E"/>
    <w:rsid w:val="00573EE6"/>
    <w:rsid w:val="0057540D"/>
    <w:rsid w:val="0057595B"/>
    <w:rsid w:val="00576012"/>
    <w:rsid w:val="00577F9B"/>
    <w:rsid w:val="0058067A"/>
    <w:rsid w:val="00580F84"/>
    <w:rsid w:val="0058111A"/>
    <w:rsid w:val="00582BEB"/>
    <w:rsid w:val="00582DF9"/>
    <w:rsid w:val="00583C79"/>
    <w:rsid w:val="00583EB9"/>
    <w:rsid w:val="00584BF8"/>
    <w:rsid w:val="00585990"/>
    <w:rsid w:val="00586345"/>
    <w:rsid w:val="00587036"/>
    <w:rsid w:val="005876E5"/>
    <w:rsid w:val="00587B6D"/>
    <w:rsid w:val="00590135"/>
    <w:rsid w:val="00590234"/>
    <w:rsid w:val="00590704"/>
    <w:rsid w:val="00590AAF"/>
    <w:rsid w:val="00591659"/>
    <w:rsid w:val="00593B9A"/>
    <w:rsid w:val="00594619"/>
    <w:rsid w:val="005949B4"/>
    <w:rsid w:val="00594F64"/>
    <w:rsid w:val="00596159"/>
    <w:rsid w:val="00596B62"/>
    <w:rsid w:val="00597D8C"/>
    <w:rsid w:val="005A1465"/>
    <w:rsid w:val="005A1548"/>
    <w:rsid w:val="005A224C"/>
    <w:rsid w:val="005A2EFE"/>
    <w:rsid w:val="005A31FB"/>
    <w:rsid w:val="005A3735"/>
    <w:rsid w:val="005A44C4"/>
    <w:rsid w:val="005A4C9D"/>
    <w:rsid w:val="005A4E60"/>
    <w:rsid w:val="005A4EF2"/>
    <w:rsid w:val="005A50B2"/>
    <w:rsid w:val="005A6131"/>
    <w:rsid w:val="005A64A5"/>
    <w:rsid w:val="005A6D94"/>
    <w:rsid w:val="005B244E"/>
    <w:rsid w:val="005B3BD5"/>
    <w:rsid w:val="005B3F74"/>
    <w:rsid w:val="005B3FAC"/>
    <w:rsid w:val="005B473A"/>
    <w:rsid w:val="005B4806"/>
    <w:rsid w:val="005B4D26"/>
    <w:rsid w:val="005B658F"/>
    <w:rsid w:val="005B6812"/>
    <w:rsid w:val="005B77E2"/>
    <w:rsid w:val="005B7AA7"/>
    <w:rsid w:val="005B7B1B"/>
    <w:rsid w:val="005B7BE8"/>
    <w:rsid w:val="005C0112"/>
    <w:rsid w:val="005C06B8"/>
    <w:rsid w:val="005C085A"/>
    <w:rsid w:val="005C1804"/>
    <w:rsid w:val="005C20AF"/>
    <w:rsid w:val="005C384C"/>
    <w:rsid w:val="005C3DBD"/>
    <w:rsid w:val="005C65BD"/>
    <w:rsid w:val="005C68D8"/>
    <w:rsid w:val="005C76A1"/>
    <w:rsid w:val="005C7E4B"/>
    <w:rsid w:val="005D00F4"/>
    <w:rsid w:val="005D0698"/>
    <w:rsid w:val="005D0D66"/>
    <w:rsid w:val="005D1069"/>
    <w:rsid w:val="005D1111"/>
    <w:rsid w:val="005D2449"/>
    <w:rsid w:val="005D244D"/>
    <w:rsid w:val="005D3465"/>
    <w:rsid w:val="005D3AB3"/>
    <w:rsid w:val="005D3E98"/>
    <w:rsid w:val="005D440D"/>
    <w:rsid w:val="005D4FFF"/>
    <w:rsid w:val="005D606B"/>
    <w:rsid w:val="005D631F"/>
    <w:rsid w:val="005D75D9"/>
    <w:rsid w:val="005D7B2B"/>
    <w:rsid w:val="005E0E4D"/>
    <w:rsid w:val="005E0F17"/>
    <w:rsid w:val="005E1147"/>
    <w:rsid w:val="005E120E"/>
    <w:rsid w:val="005E1450"/>
    <w:rsid w:val="005E179B"/>
    <w:rsid w:val="005E2854"/>
    <w:rsid w:val="005E369C"/>
    <w:rsid w:val="005E3B39"/>
    <w:rsid w:val="005E3E24"/>
    <w:rsid w:val="005E4025"/>
    <w:rsid w:val="005E4B33"/>
    <w:rsid w:val="005E5BE2"/>
    <w:rsid w:val="005E6CD8"/>
    <w:rsid w:val="005E7415"/>
    <w:rsid w:val="005F1404"/>
    <w:rsid w:val="005F1881"/>
    <w:rsid w:val="005F2C22"/>
    <w:rsid w:val="005F324E"/>
    <w:rsid w:val="005F3B96"/>
    <w:rsid w:val="005F424A"/>
    <w:rsid w:val="005F4B96"/>
    <w:rsid w:val="005F4C22"/>
    <w:rsid w:val="00601401"/>
    <w:rsid w:val="00601415"/>
    <w:rsid w:val="00601475"/>
    <w:rsid w:val="006028F2"/>
    <w:rsid w:val="006031BA"/>
    <w:rsid w:val="0060390B"/>
    <w:rsid w:val="00603B16"/>
    <w:rsid w:val="00603D8A"/>
    <w:rsid w:val="006040E5"/>
    <w:rsid w:val="00604316"/>
    <w:rsid w:val="00604458"/>
    <w:rsid w:val="00604DBD"/>
    <w:rsid w:val="00604E38"/>
    <w:rsid w:val="006067D1"/>
    <w:rsid w:val="00606D81"/>
    <w:rsid w:val="006077FE"/>
    <w:rsid w:val="00607AC2"/>
    <w:rsid w:val="00607C78"/>
    <w:rsid w:val="0061078B"/>
    <w:rsid w:val="00611A5C"/>
    <w:rsid w:val="00611D6B"/>
    <w:rsid w:val="00611F55"/>
    <w:rsid w:val="00612303"/>
    <w:rsid w:val="0061234B"/>
    <w:rsid w:val="00612604"/>
    <w:rsid w:val="00613078"/>
    <w:rsid w:val="00613139"/>
    <w:rsid w:val="006137B2"/>
    <w:rsid w:val="00614659"/>
    <w:rsid w:val="00614D12"/>
    <w:rsid w:val="0061578B"/>
    <w:rsid w:val="006160DB"/>
    <w:rsid w:val="006163E6"/>
    <w:rsid w:val="006178ED"/>
    <w:rsid w:val="006220D6"/>
    <w:rsid w:val="00622DD9"/>
    <w:rsid w:val="00623D4A"/>
    <w:rsid w:val="00624798"/>
    <w:rsid w:val="00625408"/>
    <w:rsid w:val="00625AD8"/>
    <w:rsid w:val="006271AE"/>
    <w:rsid w:val="00627B8C"/>
    <w:rsid w:val="00627D7F"/>
    <w:rsid w:val="0063016B"/>
    <w:rsid w:val="0063027F"/>
    <w:rsid w:val="0063065E"/>
    <w:rsid w:val="0063190C"/>
    <w:rsid w:val="00631DD0"/>
    <w:rsid w:val="00632568"/>
    <w:rsid w:val="006327B8"/>
    <w:rsid w:val="00632CC6"/>
    <w:rsid w:val="00632D03"/>
    <w:rsid w:val="00633DB6"/>
    <w:rsid w:val="0063425E"/>
    <w:rsid w:val="00634DA1"/>
    <w:rsid w:val="006355CB"/>
    <w:rsid w:val="00635938"/>
    <w:rsid w:val="00635997"/>
    <w:rsid w:val="00635ED5"/>
    <w:rsid w:val="0063600B"/>
    <w:rsid w:val="00637122"/>
    <w:rsid w:val="006371D4"/>
    <w:rsid w:val="00640315"/>
    <w:rsid w:val="00640342"/>
    <w:rsid w:val="006403D1"/>
    <w:rsid w:val="00640A64"/>
    <w:rsid w:val="00641165"/>
    <w:rsid w:val="00641538"/>
    <w:rsid w:val="006417CF"/>
    <w:rsid w:val="00641DB3"/>
    <w:rsid w:val="00641E58"/>
    <w:rsid w:val="0064276B"/>
    <w:rsid w:val="00643B14"/>
    <w:rsid w:val="00643BB7"/>
    <w:rsid w:val="0064528B"/>
    <w:rsid w:val="00645470"/>
    <w:rsid w:val="00645F40"/>
    <w:rsid w:val="006460C4"/>
    <w:rsid w:val="006463C7"/>
    <w:rsid w:val="00646434"/>
    <w:rsid w:val="0064723D"/>
    <w:rsid w:val="006474FB"/>
    <w:rsid w:val="00647ADC"/>
    <w:rsid w:val="00647B28"/>
    <w:rsid w:val="006500DA"/>
    <w:rsid w:val="006515F8"/>
    <w:rsid w:val="00651A53"/>
    <w:rsid w:val="00651D20"/>
    <w:rsid w:val="00651D96"/>
    <w:rsid w:val="00651DD0"/>
    <w:rsid w:val="00652497"/>
    <w:rsid w:val="0065261E"/>
    <w:rsid w:val="00652B6B"/>
    <w:rsid w:val="00652EB8"/>
    <w:rsid w:val="006531FA"/>
    <w:rsid w:val="006534B2"/>
    <w:rsid w:val="006552E3"/>
    <w:rsid w:val="0065584A"/>
    <w:rsid w:val="00656226"/>
    <w:rsid w:val="006569E9"/>
    <w:rsid w:val="006603C2"/>
    <w:rsid w:val="006616B1"/>
    <w:rsid w:val="006623D6"/>
    <w:rsid w:val="00662432"/>
    <w:rsid w:val="00662917"/>
    <w:rsid w:val="00662B93"/>
    <w:rsid w:val="00662D79"/>
    <w:rsid w:val="006637E9"/>
    <w:rsid w:val="00663A58"/>
    <w:rsid w:val="00664AD5"/>
    <w:rsid w:val="00664C55"/>
    <w:rsid w:val="00664F5D"/>
    <w:rsid w:val="00664FC0"/>
    <w:rsid w:val="00665C7C"/>
    <w:rsid w:val="00666AA0"/>
    <w:rsid w:val="00666DAB"/>
    <w:rsid w:val="00667CB9"/>
    <w:rsid w:val="00667DAA"/>
    <w:rsid w:val="00667EB5"/>
    <w:rsid w:val="0067003C"/>
    <w:rsid w:val="00670497"/>
    <w:rsid w:val="00670A50"/>
    <w:rsid w:val="006715DB"/>
    <w:rsid w:val="006718F7"/>
    <w:rsid w:val="00671B78"/>
    <w:rsid w:val="0067212E"/>
    <w:rsid w:val="00672474"/>
    <w:rsid w:val="00672673"/>
    <w:rsid w:val="006731A8"/>
    <w:rsid w:val="006738A1"/>
    <w:rsid w:val="00673B61"/>
    <w:rsid w:val="00673D87"/>
    <w:rsid w:val="006744A6"/>
    <w:rsid w:val="006744B1"/>
    <w:rsid w:val="00674549"/>
    <w:rsid w:val="00675061"/>
    <w:rsid w:val="00675396"/>
    <w:rsid w:val="00675ADD"/>
    <w:rsid w:val="00675B4E"/>
    <w:rsid w:val="00675CD2"/>
    <w:rsid w:val="00675F2F"/>
    <w:rsid w:val="00676EF7"/>
    <w:rsid w:val="00676F83"/>
    <w:rsid w:val="00677653"/>
    <w:rsid w:val="0068133B"/>
    <w:rsid w:val="006814E4"/>
    <w:rsid w:val="006825DA"/>
    <w:rsid w:val="00682D7C"/>
    <w:rsid w:val="00682EFF"/>
    <w:rsid w:val="00684114"/>
    <w:rsid w:val="006878E5"/>
    <w:rsid w:val="00687EC0"/>
    <w:rsid w:val="00690062"/>
    <w:rsid w:val="0069063A"/>
    <w:rsid w:val="0069076C"/>
    <w:rsid w:val="00690DD6"/>
    <w:rsid w:val="0069113F"/>
    <w:rsid w:val="00692D3E"/>
    <w:rsid w:val="00693E1E"/>
    <w:rsid w:val="00693E47"/>
    <w:rsid w:val="0069442A"/>
    <w:rsid w:val="00694B27"/>
    <w:rsid w:val="00695054"/>
    <w:rsid w:val="006954A4"/>
    <w:rsid w:val="006957BE"/>
    <w:rsid w:val="0069584F"/>
    <w:rsid w:val="006958BA"/>
    <w:rsid w:val="0069639F"/>
    <w:rsid w:val="00696F5E"/>
    <w:rsid w:val="00697C50"/>
    <w:rsid w:val="006A00FC"/>
    <w:rsid w:val="006A139E"/>
    <w:rsid w:val="006A15E6"/>
    <w:rsid w:val="006A1A21"/>
    <w:rsid w:val="006A1BF8"/>
    <w:rsid w:val="006A1E8A"/>
    <w:rsid w:val="006A2423"/>
    <w:rsid w:val="006A3687"/>
    <w:rsid w:val="006A3AF5"/>
    <w:rsid w:val="006A3BE3"/>
    <w:rsid w:val="006A3CCA"/>
    <w:rsid w:val="006A3E91"/>
    <w:rsid w:val="006A4DC8"/>
    <w:rsid w:val="006A5062"/>
    <w:rsid w:val="006A62E8"/>
    <w:rsid w:val="006A70CA"/>
    <w:rsid w:val="006B1CFE"/>
    <w:rsid w:val="006B1E70"/>
    <w:rsid w:val="006B2D41"/>
    <w:rsid w:val="006B3E5F"/>
    <w:rsid w:val="006B3ECC"/>
    <w:rsid w:val="006B494D"/>
    <w:rsid w:val="006B4D71"/>
    <w:rsid w:val="006B5518"/>
    <w:rsid w:val="006B57B9"/>
    <w:rsid w:val="006B6324"/>
    <w:rsid w:val="006B6A4E"/>
    <w:rsid w:val="006B701E"/>
    <w:rsid w:val="006B7551"/>
    <w:rsid w:val="006B7A22"/>
    <w:rsid w:val="006B7F71"/>
    <w:rsid w:val="006C0F42"/>
    <w:rsid w:val="006C2159"/>
    <w:rsid w:val="006C23E9"/>
    <w:rsid w:val="006C2E89"/>
    <w:rsid w:val="006C2EF8"/>
    <w:rsid w:val="006C3C4F"/>
    <w:rsid w:val="006C46E8"/>
    <w:rsid w:val="006C5068"/>
    <w:rsid w:val="006C59AB"/>
    <w:rsid w:val="006C5BA7"/>
    <w:rsid w:val="006C63B7"/>
    <w:rsid w:val="006C68FB"/>
    <w:rsid w:val="006C74E5"/>
    <w:rsid w:val="006C75D9"/>
    <w:rsid w:val="006C7BCC"/>
    <w:rsid w:val="006D047B"/>
    <w:rsid w:val="006D0761"/>
    <w:rsid w:val="006D0E7E"/>
    <w:rsid w:val="006D11DA"/>
    <w:rsid w:val="006D17D8"/>
    <w:rsid w:val="006D1B6A"/>
    <w:rsid w:val="006D1BB4"/>
    <w:rsid w:val="006D2A8F"/>
    <w:rsid w:val="006D38D2"/>
    <w:rsid w:val="006D3B39"/>
    <w:rsid w:val="006D4FC0"/>
    <w:rsid w:val="006D5BC0"/>
    <w:rsid w:val="006D5EC1"/>
    <w:rsid w:val="006D6391"/>
    <w:rsid w:val="006D65EE"/>
    <w:rsid w:val="006D6B85"/>
    <w:rsid w:val="006D735B"/>
    <w:rsid w:val="006D75CC"/>
    <w:rsid w:val="006D7BC9"/>
    <w:rsid w:val="006E04F3"/>
    <w:rsid w:val="006E0753"/>
    <w:rsid w:val="006E084C"/>
    <w:rsid w:val="006E0907"/>
    <w:rsid w:val="006E0C52"/>
    <w:rsid w:val="006E1A67"/>
    <w:rsid w:val="006E2AD5"/>
    <w:rsid w:val="006E32F6"/>
    <w:rsid w:val="006E3325"/>
    <w:rsid w:val="006E3685"/>
    <w:rsid w:val="006E39F7"/>
    <w:rsid w:val="006E42E8"/>
    <w:rsid w:val="006E447E"/>
    <w:rsid w:val="006E4D34"/>
    <w:rsid w:val="006E5750"/>
    <w:rsid w:val="006E5F0A"/>
    <w:rsid w:val="006E610A"/>
    <w:rsid w:val="006E63EB"/>
    <w:rsid w:val="006E7088"/>
    <w:rsid w:val="006E7FEE"/>
    <w:rsid w:val="006F00A8"/>
    <w:rsid w:val="006F0194"/>
    <w:rsid w:val="006F0C06"/>
    <w:rsid w:val="006F111C"/>
    <w:rsid w:val="006F15DF"/>
    <w:rsid w:val="006F178D"/>
    <w:rsid w:val="006F1C73"/>
    <w:rsid w:val="006F2C7C"/>
    <w:rsid w:val="006F2CEC"/>
    <w:rsid w:val="006F3073"/>
    <w:rsid w:val="006F5222"/>
    <w:rsid w:val="006F65D9"/>
    <w:rsid w:val="006F729C"/>
    <w:rsid w:val="006F7732"/>
    <w:rsid w:val="007002A3"/>
    <w:rsid w:val="0070123F"/>
    <w:rsid w:val="00701703"/>
    <w:rsid w:val="00701ACD"/>
    <w:rsid w:val="00701AD3"/>
    <w:rsid w:val="007035ED"/>
    <w:rsid w:val="00704770"/>
    <w:rsid w:val="0070491A"/>
    <w:rsid w:val="00705D23"/>
    <w:rsid w:val="0070615C"/>
    <w:rsid w:val="007061AF"/>
    <w:rsid w:val="00706F04"/>
    <w:rsid w:val="00706F24"/>
    <w:rsid w:val="00707840"/>
    <w:rsid w:val="007078ED"/>
    <w:rsid w:val="00710776"/>
    <w:rsid w:val="00711FB7"/>
    <w:rsid w:val="00712CCD"/>
    <w:rsid w:val="00713025"/>
    <w:rsid w:val="00713563"/>
    <w:rsid w:val="00714D12"/>
    <w:rsid w:val="00714D5F"/>
    <w:rsid w:val="007153E4"/>
    <w:rsid w:val="00715FA4"/>
    <w:rsid w:val="007177DA"/>
    <w:rsid w:val="00717FC2"/>
    <w:rsid w:val="0072050C"/>
    <w:rsid w:val="00720B49"/>
    <w:rsid w:val="007219C0"/>
    <w:rsid w:val="007222E6"/>
    <w:rsid w:val="007227F2"/>
    <w:rsid w:val="00722F2D"/>
    <w:rsid w:val="00723702"/>
    <w:rsid w:val="00723DE9"/>
    <w:rsid w:val="007247CE"/>
    <w:rsid w:val="007247FC"/>
    <w:rsid w:val="007248A9"/>
    <w:rsid w:val="007248EC"/>
    <w:rsid w:val="0072495D"/>
    <w:rsid w:val="0072546D"/>
    <w:rsid w:val="007256B7"/>
    <w:rsid w:val="00725889"/>
    <w:rsid w:val="00725A00"/>
    <w:rsid w:val="0072620C"/>
    <w:rsid w:val="0072676C"/>
    <w:rsid w:val="007268DA"/>
    <w:rsid w:val="00727C99"/>
    <w:rsid w:val="00727F27"/>
    <w:rsid w:val="00730B24"/>
    <w:rsid w:val="00730DA1"/>
    <w:rsid w:val="00731AC7"/>
    <w:rsid w:val="0073253F"/>
    <w:rsid w:val="007327D7"/>
    <w:rsid w:val="007334D6"/>
    <w:rsid w:val="007349F6"/>
    <w:rsid w:val="00734C4F"/>
    <w:rsid w:val="00734D52"/>
    <w:rsid w:val="00735B96"/>
    <w:rsid w:val="00736B6B"/>
    <w:rsid w:val="00736C93"/>
    <w:rsid w:val="0073717B"/>
    <w:rsid w:val="0073720D"/>
    <w:rsid w:val="007408B8"/>
    <w:rsid w:val="00743CE5"/>
    <w:rsid w:val="0074568A"/>
    <w:rsid w:val="007461AD"/>
    <w:rsid w:val="00746D07"/>
    <w:rsid w:val="0074718B"/>
    <w:rsid w:val="0075132A"/>
    <w:rsid w:val="00751439"/>
    <w:rsid w:val="007517C6"/>
    <w:rsid w:val="0075291C"/>
    <w:rsid w:val="00752C9D"/>
    <w:rsid w:val="0075494C"/>
    <w:rsid w:val="00754A2C"/>
    <w:rsid w:val="0075544F"/>
    <w:rsid w:val="00755956"/>
    <w:rsid w:val="0075666B"/>
    <w:rsid w:val="00756CE6"/>
    <w:rsid w:val="007607BD"/>
    <w:rsid w:val="00760A5E"/>
    <w:rsid w:val="00760E2A"/>
    <w:rsid w:val="00760EBD"/>
    <w:rsid w:val="007618C5"/>
    <w:rsid w:val="00761FB2"/>
    <w:rsid w:val="00762F17"/>
    <w:rsid w:val="00763900"/>
    <w:rsid w:val="00764088"/>
    <w:rsid w:val="007645FB"/>
    <w:rsid w:val="0076478F"/>
    <w:rsid w:val="00764807"/>
    <w:rsid w:val="00764CCC"/>
    <w:rsid w:val="00765A45"/>
    <w:rsid w:val="00765A8E"/>
    <w:rsid w:val="0076697E"/>
    <w:rsid w:val="00766ADD"/>
    <w:rsid w:val="00766DBD"/>
    <w:rsid w:val="00766F2C"/>
    <w:rsid w:val="007707DF"/>
    <w:rsid w:val="00772A21"/>
    <w:rsid w:val="00772F87"/>
    <w:rsid w:val="00773BB6"/>
    <w:rsid w:val="0077434E"/>
    <w:rsid w:val="00775D5A"/>
    <w:rsid w:val="00777BC0"/>
    <w:rsid w:val="00781107"/>
    <w:rsid w:val="00781403"/>
    <w:rsid w:val="00781AF9"/>
    <w:rsid w:val="00781B5E"/>
    <w:rsid w:val="00781B80"/>
    <w:rsid w:val="00781BB1"/>
    <w:rsid w:val="007822D3"/>
    <w:rsid w:val="0078272F"/>
    <w:rsid w:val="00782B1A"/>
    <w:rsid w:val="00783041"/>
    <w:rsid w:val="007834A4"/>
    <w:rsid w:val="00783C2F"/>
    <w:rsid w:val="00784889"/>
    <w:rsid w:val="00786555"/>
    <w:rsid w:val="00786AA4"/>
    <w:rsid w:val="00786C0D"/>
    <w:rsid w:val="00787CB2"/>
    <w:rsid w:val="0079077B"/>
    <w:rsid w:val="0079094E"/>
    <w:rsid w:val="00791273"/>
    <w:rsid w:val="007913A9"/>
    <w:rsid w:val="00791ABE"/>
    <w:rsid w:val="00791B18"/>
    <w:rsid w:val="007925B3"/>
    <w:rsid w:val="00792F34"/>
    <w:rsid w:val="007932B9"/>
    <w:rsid w:val="007935CD"/>
    <w:rsid w:val="00793A63"/>
    <w:rsid w:val="00793C2B"/>
    <w:rsid w:val="007940A5"/>
    <w:rsid w:val="00794779"/>
    <w:rsid w:val="00794D48"/>
    <w:rsid w:val="00794DB4"/>
    <w:rsid w:val="007959D1"/>
    <w:rsid w:val="00796319"/>
    <w:rsid w:val="00796467"/>
    <w:rsid w:val="0079675D"/>
    <w:rsid w:val="00796F5B"/>
    <w:rsid w:val="00797074"/>
    <w:rsid w:val="007971D0"/>
    <w:rsid w:val="007977FB"/>
    <w:rsid w:val="00797D7A"/>
    <w:rsid w:val="007A10B1"/>
    <w:rsid w:val="007A1E7D"/>
    <w:rsid w:val="007A305F"/>
    <w:rsid w:val="007A3A0D"/>
    <w:rsid w:val="007A3BD9"/>
    <w:rsid w:val="007A3C33"/>
    <w:rsid w:val="007A3C3D"/>
    <w:rsid w:val="007A4F59"/>
    <w:rsid w:val="007A5578"/>
    <w:rsid w:val="007A562B"/>
    <w:rsid w:val="007A567D"/>
    <w:rsid w:val="007A6542"/>
    <w:rsid w:val="007A6AFC"/>
    <w:rsid w:val="007A6E84"/>
    <w:rsid w:val="007A72F5"/>
    <w:rsid w:val="007A73C0"/>
    <w:rsid w:val="007A7657"/>
    <w:rsid w:val="007A7717"/>
    <w:rsid w:val="007B015F"/>
    <w:rsid w:val="007B0CF5"/>
    <w:rsid w:val="007B144F"/>
    <w:rsid w:val="007B287B"/>
    <w:rsid w:val="007B2C4D"/>
    <w:rsid w:val="007B3051"/>
    <w:rsid w:val="007B46E6"/>
    <w:rsid w:val="007B4F8C"/>
    <w:rsid w:val="007B547C"/>
    <w:rsid w:val="007B6577"/>
    <w:rsid w:val="007B69C1"/>
    <w:rsid w:val="007B6E0C"/>
    <w:rsid w:val="007B764D"/>
    <w:rsid w:val="007C0271"/>
    <w:rsid w:val="007C2634"/>
    <w:rsid w:val="007C47D0"/>
    <w:rsid w:val="007C4C9D"/>
    <w:rsid w:val="007C53AE"/>
    <w:rsid w:val="007C56E1"/>
    <w:rsid w:val="007C6A1F"/>
    <w:rsid w:val="007C79AF"/>
    <w:rsid w:val="007D02F5"/>
    <w:rsid w:val="007D03BD"/>
    <w:rsid w:val="007D1AEC"/>
    <w:rsid w:val="007D1F26"/>
    <w:rsid w:val="007D21E8"/>
    <w:rsid w:val="007D25AA"/>
    <w:rsid w:val="007D4AA7"/>
    <w:rsid w:val="007D4C89"/>
    <w:rsid w:val="007D4CA0"/>
    <w:rsid w:val="007D4EA0"/>
    <w:rsid w:val="007D4EE8"/>
    <w:rsid w:val="007D525E"/>
    <w:rsid w:val="007D66F2"/>
    <w:rsid w:val="007D6D19"/>
    <w:rsid w:val="007D6E86"/>
    <w:rsid w:val="007D7121"/>
    <w:rsid w:val="007D7A7B"/>
    <w:rsid w:val="007D7D55"/>
    <w:rsid w:val="007E18CA"/>
    <w:rsid w:val="007E1994"/>
    <w:rsid w:val="007E1AF1"/>
    <w:rsid w:val="007E1E2D"/>
    <w:rsid w:val="007E21B2"/>
    <w:rsid w:val="007E2280"/>
    <w:rsid w:val="007E25B2"/>
    <w:rsid w:val="007E2612"/>
    <w:rsid w:val="007E270F"/>
    <w:rsid w:val="007E29FD"/>
    <w:rsid w:val="007E5992"/>
    <w:rsid w:val="007E5AD0"/>
    <w:rsid w:val="007E7176"/>
    <w:rsid w:val="007E77F7"/>
    <w:rsid w:val="007E7AC8"/>
    <w:rsid w:val="007F04B0"/>
    <w:rsid w:val="007F05A3"/>
    <w:rsid w:val="007F0CF5"/>
    <w:rsid w:val="007F0F11"/>
    <w:rsid w:val="007F1729"/>
    <w:rsid w:val="007F2528"/>
    <w:rsid w:val="007F2B37"/>
    <w:rsid w:val="007F39E2"/>
    <w:rsid w:val="007F3A17"/>
    <w:rsid w:val="007F3B79"/>
    <w:rsid w:val="007F3CD9"/>
    <w:rsid w:val="007F458B"/>
    <w:rsid w:val="007F55FB"/>
    <w:rsid w:val="007F608A"/>
    <w:rsid w:val="007F6392"/>
    <w:rsid w:val="007F7AB5"/>
    <w:rsid w:val="00800282"/>
    <w:rsid w:val="00800BF4"/>
    <w:rsid w:val="00801607"/>
    <w:rsid w:val="008019DC"/>
    <w:rsid w:val="008021B3"/>
    <w:rsid w:val="0080266E"/>
    <w:rsid w:val="008030C4"/>
    <w:rsid w:val="008033C7"/>
    <w:rsid w:val="00803E64"/>
    <w:rsid w:val="00803F54"/>
    <w:rsid w:val="00804F21"/>
    <w:rsid w:val="00805396"/>
    <w:rsid w:val="008058AB"/>
    <w:rsid w:val="0080621C"/>
    <w:rsid w:val="0081342F"/>
    <w:rsid w:val="00813907"/>
    <w:rsid w:val="00813D89"/>
    <w:rsid w:val="0081411D"/>
    <w:rsid w:val="00814212"/>
    <w:rsid w:val="00814F70"/>
    <w:rsid w:val="00815E46"/>
    <w:rsid w:val="008160CB"/>
    <w:rsid w:val="008164FF"/>
    <w:rsid w:val="0081666B"/>
    <w:rsid w:val="00816A07"/>
    <w:rsid w:val="00816FE8"/>
    <w:rsid w:val="0081740C"/>
    <w:rsid w:val="0081753A"/>
    <w:rsid w:val="00817944"/>
    <w:rsid w:val="00817ED2"/>
    <w:rsid w:val="0082004D"/>
    <w:rsid w:val="008201F3"/>
    <w:rsid w:val="008208A6"/>
    <w:rsid w:val="00820F70"/>
    <w:rsid w:val="00822604"/>
    <w:rsid w:val="008231AE"/>
    <w:rsid w:val="00823358"/>
    <w:rsid w:val="00823F4C"/>
    <w:rsid w:val="008243C9"/>
    <w:rsid w:val="008245AF"/>
    <w:rsid w:val="00825660"/>
    <w:rsid w:val="00825897"/>
    <w:rsid w:val="00827206"/>
    <w:rsid w:val="00827DD8"/>
    <w:rsid w:val="0083014C"/>
    <w:rsid w:val="00830847"/>
    <w:rsid w:val="00830B9C"/>
    <w:rsid w:val="00830C14"/>
    <w:rsid w:val="008311C4"/>
    <w:rsid w:val="00831C1B"/>
    <w:rsid w:val="00833E09"/>
    <w:rsid w:val="00834369"/>
    <w:rsid w:val="00836202"/>
    <w:rsid w:val="00837418"/>
    <w:rsid w:val="00837901"/>
    <w:rsid w:val="00837F2C"/>
    <w:rsid w:val="0084194F"/>
    <w:rsid w:val="008424A9"/>
    <w:rsid w:val="008428AA"/>
    <w:rsid w:val="00842B58"/>
    <w:rsid w:val="008436CE"/>
    <w:rsid w:val="008439E5"/>
    <w:rsid w:val="00844230"/>
    <w:rsid w:val="00845302"/>
    <w:rsid w:val="0084549A"/>
    <w:rsid w:val="00845608"/>
    <w:rsid w:val="00846673"/>
    <w:rsid w:val="00846B86"/>
    <w:rsid w:val="00847167"/>
    <w:rsid w:val="008504E4"/>
    <w:rsid w:val="008506D2"/>
    <w:rsid w:val="00850990"/>
    <w:rsid w:val="00850A78"/>
    <w:rsid w:val="00850D69"/>
    <w:rsid w:val="00851AE6"/>
    <w:rsid w:val="00851D1C"/>
    <w:rsid w:val="00851D7F"/>
    <w:rsid w:val="00852603"/>
    <w:rsid w:val="00852AF8"/>
    <w:rsid w:val="00852CA6"/>
    <w:rsid w:val="00852E87"/>
    <w:rsid w:val="00855592"/>
    <w:rsid w:val="00856186"/>
    <w:rsid w:val="0085758C"/>
    <w:rsid w:val="0085793E"/>
    <w:rsid w:val="00857A68"/>
    <w:rsid w:val="00857C5D"/>
    <w:rsid w:val="00860541"/>
    <w:rsid w:val="008610E5"/>
    <w:rsid w:val="00862D2F"/>
    <w:rsid w:val="00863C3E"/>
    <w:rsid w:val="00863F56"/>
    <w:rsid w:val="00864127"/>
    <w:rsid w:val="008641E4"/>
    <w:rsid w:val="0086421D"/>
    <w:rsid w:val="0086430C"/>
    <w:rsid w:val="00865A3E"/>
    <w:rsid w:val="00866F89"/>
    <w:rsid w:val="0087039F"/>
    <w:rsid w:val="008705BA"/>
    <w:rsid w:val="00870F7F"/>
    <w:rsid w:val="00871081"/>
    <w:rsid w:val="00871105"/>
    <w:rsid w:val="0087183E"/>
    <w:rsid w:val="008718FD"/>
    <w:rsid w:val="00871C51"/>
    <w:rsid w:val="00872115"/>
    <w:rsid w:val="008728EA"/>
    <w:rsid w:val="008735B6"/>
    <w:rsid w:val="00873DBD"/>
    <w:rsid w:val="00874A58"/>
    <w:rsid w:val="00874DA5"/>
    <w:rsid w:val="00874E3B"/>
    <w:rsid w:val="00875853"/>
    <w:rsid w:val="00875919"/>
    <w:rsid w:val="008763E6"/>
    <w:rsid w:val="00876FCD"/>
    <w:rsid w:val="0088010C"/>
    <w:rsid w:val="00880150"/>
    <w:rsid w:val="00880547"/>
    <w:rsid w:val="008805DA"/>
    <w:rsid w:val="0088079F"/>
    <w:rsid w:val="008826A9"/>
    <w:rsid w:val="00882AED"/>
    <w:rsid w:val="00882B36"/>
    <w:rsid w:val="008838F9"/>
    <w:rsid w:val="00883DAB"/>
    <w:rsid w:val="0088433D"/>
    <w:rsid w:val="00884609"/>
    <w:rsid w:val="00884955"/>
    <w:rsid w:val="00884CE0"/>
    <w:rsid w:val="00885408"/>
    <w:rsid w:val="008856FD"/>
    <w:rsid w:val="00885913"/>
    <w:rsid w:val="00885BD1"/>
    <w:rsid w:val="00886297"/>
    <w:rsid w:val="0088684A"/>
    <w:rsid w:val="008868E0"/>
    <w:rsid w:val="0088707F"/>
    <w:rsid w:val="00890AC6"/>
    <w:rsid w:val="00890C38"/>
    <w:rsid w:val="00890ED9"/>
    <w:rsid w:val="00890FD7"/>
    <w:rsid w:val="008913CA"/>
    <w:rsid w:val="0089199C"/>
    <w:rsid w:val="008926EE"/>
    <w:rsid w:val="00892836"/>
    <w:rsid w:val="0089382F"/>
    <w:rsid w:val="00893B4B"/>
    <w:rsid w:val="00893C5E"/>
    <w:rsid w:val="008969B8"/>
    <w:rsid w:val="00896B73"/>
    <w:rsid w:val="00897A9A"/>
    <w:rsid w:val="008A02BD"/>
    <w:rsid w:val="008A0E1F"/>
    <w:rsid w:val="008A0E67"/>
    <w:rsid w:val="008A0EF7"/>
    <w:rsid w:val="008A18BD"/>
    <w:rsid w:val="008A2583"/>
    <w:rsid w:val="008A2587"/>
    <w:rsid w:val="008A29F3"/>
    <w:rsid w:val="008A3455"/>
    <w:rsid w:val="008A40BC"/>
    <w:rsid w:val="008A51D3"/>
    <w:rsid w:val="008A54EB"/>
    <w:rsid w:val="008A5D14"/>
    <w:rsid w:val="008A6350"/>
    <w:rsid w:val="008A7795"/>
    <w:rsid w:val="008A790A"/>
    <w:rsid w:val="008B0A57"/>
    <w:rsid w:val="008B15D6"/>
    <w:rsid w:val="008B15FE"/>
    <w:rsid w:val="008B1B6E"/>
    <w:rsid w:val="008B2108"/>
    <w:rsid w:val="008B2624"/>
    <w:rsid w:val="008B3C4E"/>
    <w:rsid w:val="008B469B"/>
    <w:rsid w:val="008B51C9"/>
    <w:rsid w:val="008B5E8E"/>
    <w:rsid w:val="008B6291"/>
    <w:rsid w:val="008B62AB"/>
    <w:rsid w:val="008B709C"/>
    <w:rsid w:val="008B737F"/>
    <w:rsid w:val="008B75EB"/>
    <w:rsid w:val="008B7652"/>
    <w:rsid w:val="008B7E2E"/>
    <w:rsid w:val="008C0DBD"/>
    <w:rsid w:val="008C13CE"/>
    <w:rsid w:val="008C2961"/>
    <w:rsid w:val="008C2EE4"/>
    <w:rsid w:val="008C363D"/>
    <w:rsid w:val="008C409C"/>
    <w:rsid w:val="008C40BB"/>
    <w:rsid w:val="008C4C6D"/>
    <w:rsid w:val="008C5225"/>
    <w:rsid w:val="008C59AC"/>
    <w:rsid w:val="008C5AF8"/>
    <w:rsid w:val="008C649F"/>
    <w:rsid w:val="008C6BE6"/>
    <w:rsid w:val="008C7B48"/>
    <w:rsid w:val="008D0A74"/>
    <w:rsid w:val="008D0F1F"/>
    <w:rsid w:val="008D1229"/>
    <w:rsid w:val="008D1749"/>
    <w:rsid w:val="008D183F"/>
    <w:rsid w:val="008D1D46"/>
    <w:rsid w:val="008D297B"/>
    <w:rsid w:val="008D3647"/>
    <w:rsid w:val="008D3739"/>
    <w:rsid w:val="008D37E8"/>
    <w:rsid w:val="008D424C"/>
    <w:rsid w:val="008D4324"/>
    <w:rsid w:val="008D4909"/>
    <w:rsid w:val="008D4BFA"/>
    <w:rsid w:val="008D4C12"/>
    <w:rsid w:val="008D4CDA"/>
    <w:rsid w:val="008D5D4A"/>
    <w:rsid w:val="008D611D"/>
    <w:rsid w:val="008D66AE"/>
    <w:rsid w:val="008D7630"/>
    <w:rsid w:val="008D7EC2"/>
    <w:rsid w:val="008E034B"/>
    <w:rsid w:val="008E056C"/>
    <w:rsid w:val="008E09BD"/>
    <w:rsid w:val="008E0BB7"/>
    <w:rsid w:val="008E1A72"/>
    <w:rsid w:val="008E2583"/>
    <w:rsid w:val="008E3198"/>
    <w:rsid w:val="008E33B6"/>
    <w:rsid w:val="008E35FF"/>
    <w:rsid w:val="008E36EC"/>
    <w:rsid w:val="008E3C9E"/>
    <w:rsid w:val="008E4230"/>
    <w:rsid w:val="008E4FC5"/>
    <w:rsid w:val="008E569A"/>
    <w:rsid w:val="008E5E08"/>
    <w:rsid w:val="008E64EC"/>
    <w:rsid w:val="008E7738"/>
    <w:rsid w:val="008E77C9"/>
    <w:rsid w:val="008F06BA"/>
    <w:rsid w:val="008F09AB"/>
    <w:rsid w:val="008F0AAA"/>
    <w:rsid w:val="008F12CB"/>
    <w:rsid w:val="008F182A"/>
    <w:rsid w:val="008F1C54"/>
    <w:rsid w:val="008F1E75"/>
    <w:rsid w:val="008F3B20"/>
    <w:rsid w:val="008F3F9E"/>
    <w:rsid w:val="008F4F9E"/>
    <w:rsid w:val="008F504A"/>
    <w:rsid w:val="008F71D7"/>
    <w:rsid w:val="008F77AC"/>
    <w:rsid w:val="00901AA0"/>
    <w:rsid w:val="00901BD0"/>
    <w:rsid w:val="009023E9"/>
    <w:rsid w:val="00902A89"/>
    <w:rsid w:val="009030D5"/>
    <w:rsid w:val="009031FE"/>
    <w:rsid w:val="009046D5"/>
    <w:rsid w:val="00904944"/>
    <w:rsid w:val="00904A9C"/>
    <w:rsid w:val="00904D2A"/>
    <w:rsid w:val="00904DF3"/>
    <w:rsid w:val="0090513F"/>
    <w:rsid w:val="00906646"/>
    <w:rsid w:val="009075B5"/>
    <w:rsid w:val="009106BA"/>
    <w:rsid w:val="00911303"/>
    <w:rsid w:val="009114C5"/>
    <w:rsid w:val="00911688"/>
    <w:rsid w:val="00912470"/>
    <w:rsid w:val="0091258D"/>
    <w:rsid w:val="00912EFB"/>
    <w:rsid w:val="00913121"/>
    <w:rsid w:val="00913F84"/>
    <w:rsid w:val="0091471A"/>
    <w:rsid w:val="00914720"/>
    <w:rsid w:val="0091472B"/>
    <w:rsid w:val="00915575"/>
    <w:rsid w:val="00915FA9"/>
    <w:rsid w:val="00916B4C"/>
    <w:rsid w:val="00921530"/>
    <w:rsid w:val="00921623"/>
    <w:rsid w:val="00921DBF"/>
    <w:rsid w:val="0092220F"/>
    <w:rsid w:val="00923094"/>
    <w:rsid w:val="009230BC"/>
    <w:rsid w:val="0092325B"/>
    <w:rsid w:val="009248D0"/>
    <w:rsid w:val="00924B64"/>
    <w:rsid w:val="00924D74"/>
    <w:rsid w:val="0092544F"/>
    <w:rsid w:val="0092549F"/>
    <w:rsid w:val="00925D8C"/>
    <w:rsid w:val="009271F9"/>
    <w:rsid w:val="00927436"/>
    <w:rsid w:val="009276FC"/>
    <w:rsid w:val="00927B78"/>
    <w:rsid w:val="00930E92"/>
    <w:rsid w:val="00933056"/>
    <w:rsid w:val="00933EE8"/>
    <w:rsid w:val="0093427A"/>
    <w:rsid w:val="00935579"/>
    <w:rsid w:val="00935788"/>
    <w:rsid w:val="009369D2"/>
    <w:rsid w:val="00936C13"/>
    <w:rsid w:val="00936F5C"/>
    <w:rsid w:val="0093769B"/>
    <w:rsid w:val="0093777F"/>
    <w:rsid w:val="00937FD6"/>
    <w:rsid w:val="00940257"/>
    <w:rsid w:val="009409C1"/>
    <w:rsid w:val="009415A6"/>
    <w:rsid w:val="00941A5F"/>
    <w:rsid w:val="0094241A"/>
    <w:rsid w:val="00943546"/>
    <w:rsid w:val="009436AA"/>
    <w:rsid w:val="00944B24"/>
    <w:rsid w:val="009457CA"/>
    <w:rsid w:val="009458E8"/>
    <w:rsid w:val="00945A80"/>
    <w:rsid w:val="00945A8B"/>
    <w:rsid w:val="00946787"/>
    <w:rsid w:val="00947198"/>
    <w:rsid w:val="00947A91"/>
    <w:rsid w:val="00947FCA"/>
    <w:rsid w:val="00950015"/>
    <w:rsid w:val="00950280"/>
    <w:rsid w:val="009508D4"/>
    <w:rsid w:val="00950B4C"/>
    <w:rsid w:val="00953CE5"/>
    <w:rsid w:val="00953D17"/>
    <w:rsid w:val="00954119"/>
    <w:rsid w:val="0095484E"/>
    <w:rsid w:val="009562EE"/>
    <w:rsid w:val="0095686F"/>
    <w:rsid w:val="00957778"/>
    <w:rsid w:val="00957796"/>
    <w:rsid w:val="00957D25"/>
    <w:rsid w:val="0096023E"/>
    <w:rsid w:val="009603AB"/>
    <w:rsid w:val="009608FC"/>
    <w:rsid w:val="00960ED3"/>
    <w:rsid w:val="00960FF0"/>
    <w:rsid w:val="00961BC3"/>
    <w:rsid w:val="009622B6"/>
    <w:rsid w:val="00962F81"/>
    <w:rsid w:val="00963661"/>
    <w:rsid w:val="00963844"/>
    <w:rsid w:val="00963985"/>
    <w:rsid w:val="00964C6F"/>
    <w:rsid w:val="0096546B"/>
    <w:rsid w:val="00965537"/>
    <w:rsid w:val="00965A57"/>
    <w:rsid w:val="0096621F"/>
    <w:rsid w:val="0096681E"/>
    <w:rsid w:val="00966BB5"/>
    <w:rsid w:val="00966D7D"/>
    <w:rsid w:val="00966E2C"/>
    <w:rsid w:val="009670D5"/>
    <w:rsid w:val="0096723A"/>
    <w:rsid w:val="00967646"/>
    <w:rsid w:val="00967DB5"/>
    <w:rsid w:val="00967F30"/>
    <w:rsid w:val="00970389"/>
    <w:rsid w:val="00970D8A"/>
    <w:rsid w:val="0097266D"/>
    <w:rsid w:val="00972E4E"/>
    <w:rsid w:val="00972FEF"/>
    <w:rsid w:val="00973E98"/>
    <w:rsid w:val="00974411"/>
    <w:rsid w:val="009747DC"/>
    <w:rsid w:val="009751A6"/>
    <w:rsid w:val="00975436"/>
    <w:rsid w:val="00975668"/>
    <w:rsid w:val="009765CC"/>
    <w:rsid w:val="00976975"/>
    <w:rsid w:val="00976BB2"/>
    <w:rsid w:val="009775C9"/>
    <w:rsid w:val="009778C3"/>
    <w:rsid w:val="00977E2D"/>
    <w:rsid w:val="0098267F"/>
    <w:rsid w:val="00982A05"/>
    <w:rsid w:val="00982E1B"/>
    <w:rsid w:val="00983124"/>
    <w:rsid w:val="00983D0B"/>
    <w:rsid w:val="0098431B"/>
    <w:rsid w:val="0098454F"/>
    <w:rsid w:val="0098521D"/>
    <w:rsid w:val="0098625A"/>
    <w:rsid w:val="009864A5"/>
    <w:rsid w:val="009869E2"/>
    <w:rsid w:val="00986ACB"/>
    <w:rsid w:val="00986B8E"/>
    <w:rsid w:val="00987938"/>
    <w:rsid w:val="009917F6"/>
    <w:rsid w:val="0099193E"/>
    <w:rsid w:val="00991D73"/>
    <w:rsid w:val="00992141"/>
    <w:rsid w:val="009921CE"/>
    <w:rsid w:val="00992728"/>
    <w:rsid w:val="0099294A"/>
    <w:rsid w:val="00992B75"/>
    <w:rsid w:val="00993611"/>
    <w:rsid w:val="00993D8A"/>
    <w:rsid w:val="0099458E"/>
    <w:rsid w:val="009945BF"/>
    <w:rsid w:val="009946EF"/>
    <w:rsid w:val="00996202"/>
    <w:rsid w:val="00996B91"/>
    <w:rsid w:val="00997024"/>
    <w:rsid w:val="00997B39"/>
    <w:rsid w:val="009A061A"/>
    <w:rsid w:val="009A1D61"/>
    <w:rsid w:val="009A2267"/>
    <w:rsid w:val="009A2268"/>
    <w:rsid w:val="009A276C"/>
    <w:rsid w:val="009A34DB"/>
    <w:rsid w:val="009A35D0"/>
    <w:rsid w:val="009A3FB8"/>
    <w:rsid w:val="009A42B1"/>
    <w:rsid w:val="009A443D"/>
    <w:rsid w:val="009A444E"/>
    <w:rsid w:val="009A60F9"/>
    <w:rsid w:val="009A6A32"/>
    <w:rsid w:val="009A72CF"/>
    <w:rsid w:val="009A7AC1"/>
    <w:rsid w:val="009B0406"/>
    <w:rsid w:val="009B0BE8"/>
    <w:rsid w:val="009B18CB"/>
    <w:rsid w:val="009B1DDE"/>
    <w:rsid w:val="009B220F"/>
    <w:rsid w:val="009B2BB9"/>
    <w:rsid w:val="009B2F65"/>
    <w:rsid w:val="009B331E"/>
    <w:rsid w:val="009B3699"/>
    <w:rsid w:val="009B58A2"/>
    <w:rsid w:val="009B58B0"/>
    <w:rsid w:val="009B6016"/>
    <w:rsid w:val="009B639D"/>
    <w:rsid w:val="009B6FE6"/>
    <w:rsid w:val="009B7449"/>
    <w:rsid w:val="009C00EC"/>
    <w:rsid w:val="009C01D5"/>
    <w:rsid w:val="009C0A3D"/>
    <w:rsid w:val="009C10A7"/>
    <w:rsid w:val="009C1B8D"/>
    <w:rsid w:val="009C1CE9"/>
    <w:rsid w:val="009C2419"/>
    <w:rsid w:val="009C2BD1"/>
    <w:rsid w:val="009C33D8"/>
    <w:rsid w:val="009C3F36"/>
    <w:rsid w:val="009C4231"/>
    <w:rsid w:val="009C42D8"/>
    <w:rsid w:val="009C44A8"/>
    <w:rsid w:val="009C54F0"/>
    <w:rsid w:val="009C54FC"/>
    <w:rsid w:val="009C5C9B"/>
    <w:rsid w:val="009C7617"/>
    <w:rsid w:val="009C7BCF"/>
    <w:rsid w:val="009D0940"/>
    <w:rsid w:val="009D0EE6"/>
    <w:rsid w:val="009D1C60"/>
    <w:rsid w:val="009D24BF"/>
    <w:rsid w:val="009D4039"/>
    <w:rsid w:val="009D42FC"/>
    <w:rsid w:val="009D45E1"/>
    <w:rsid w:val="009D53DA"/>
    <w:rsid w:val="009D5583"/>
    <w:rsid w:val="009D57C0"/>
    <w:rsid w:val="009D58F5"/>
    <w:rsid w:val="009D5E39"/>
    <w:rsid w:val="009D770A"/>
    <w:rsid w:val="009E0783"/>
    <w:rsid w:val="009E08FB"/>
    <w:rsid w:val="009E1112"/>
    <w:rsid w:val="009E14F6"/>
    <w:rsid w:val="009E1A96"/>
    <w:rsid w:val="009E2169"/>
    <w:rsid w:val="009E26AC"/>
    <w:rsid w:val="009E28E4"/>
    <w:rsid w:val="009E3131"/>
    <w:rsid w:val="009E34A6"/>
    <w:rsid w:val="009E3963"/>
    <w:rsid w:val="009E3CD6"/>
    <w:rsid w:val="009E40FE"/>
    <w:rsid w:val="009E442C"/>
    <w:rsid w:val="009E4B35"/>
    <w:rsid w:val="009E5EDF"/>
    <w:rsid w:val="009E6698"/>
    <w:rsid w:val="009E73C7"/>
    <w:rsid w:val="009F0092"/>
    <w:rsid w:val="009F07D0"/>
    <w:rsid w:val="009F0E9B"/>
    <w:rsid w:val="009F1C86"/>
    <w:rsid w:val="009F249B"/>
    <w:rsid w:val="009F28D0"/>
    <w:rsid w:val="009F3751"/>
    <w:rsid w:val="009F473B"/>
    <w:rsid w:val="009F4985"/>
    <w:rsid w:val="009F5F71"/>
    <w:rsid w:val="009F6777"/>
    <w:rsid w:val="009F68A5"/>
    <w:rsid w:val="009F6D8B"/>
    <w:rsid w:val="009F72BC"/>
    <w:rsid w:val="009F7811"/>
    <w:rsid w:val="009F7C51"/>
    <w:rsid w:val="00A004D4"/>
    <w:rsid w:val="00A00765"/>
    <w:rsid w:val="00A01880"/>
    <w:rsid w:val="00A02CC2"/>
    <w:rsid w:val="00A030AA"/>
    <w:rsid w:val="00A0321A"/>
    <w:rsid w:val="00A04365"/>
    <w:rsid w:val="00A046F1"/>
    <w:rsid w:val="00A04C1E"/>
    <w:rsid w:val="00A04CC6"/>
    <w:rsid w:val="00A0528E"/>
    <w:rsid w:val="00A066AC"/>
    <w:rsid w:val="00A067A1"/>
    <w:rsid w:val="00A072B7"/>
    <w:rsid w:val="00A107EE"/>
    <w:rsid w:val="00A10F13"/>
    <w:rsid w:val="00A110F6"/>
    <w:rsid w:val="00A1121C"/>
    <w:rsid w:val="00A11C17"/>
    <w:rsid w:val="00A123B9"/>
    <w:rsid w:val="00A133D7"/>
    <w:rsid w:val="00A13590"/>
    <w:rsid w:val="00A14F7F"/>
    <w:rsid w:val="00A153A6"/>
    <w:rsid w:val="00A15DAB"/>
    <w:rsid w:val="00A161CC"/>
    <w:rsid w:val="00A16525"/>
    <w:rsid w:val="00A16D36"/>
    <w:rsid w:val="00A17247"/>
    <w:rsid w:val="00A175C9"/>
    <w:rsid w:val="00A17EA0"/>
    <w:rsid w:val="00A20D1C"/>
    <w:rsid w:val="00A211E9"/>
    <w:rsid w:val="00A21553"/>
    <w:rsid w:val="00A22945"/>
    <w:rsid w:val="00A23E69"/>
    <w:rsid w:val="00A2453F"/>
    <w:rsid w:val="00A247A8"/>
    <w:rsid w:val="00A24D83"/>
    <w:rsid w:val="00A24DC6"/>
    <w:rsid w:val="00A24FC9"/>
    <w:rsid w:val="00A25B9D"/>
    <w:rsid w:val="00A25D50"/>
    <w:rsid w:val="00A2608C"/>
    <w:rsid w:val="00A26E05"/>
    <w:rsid w:val="00A278DF"/>
    <w:rsid w:val="00A27A89"/>
    <w:rsid w:val="00A27D5C"/>
    <w:rsid w:val="00A3048E"/>
    <w:rsid w:val="00A30BC6"/>
    <w:rsid w:val="00A32326"/>
    <w:rsid w:val="00A334B0"/>
    <w:rsid w:val="00A334C9"/>
    <w:rsid w:val="00A337BF"/>
    <w:rsid w:val="00A33F79"/>
    <w:rsid w:val="00A34590"/>
    <w:rsid w:val="00A350A7"/>
    <w:rsid w:val="00A36EF6"/>
    <w:rsid w:val="00A36FC5"/>
    <w:rsid w:val="00A377C1"/>
    <w:rsid w:val="00A37FD9"/>
    <w:rsid w:val="00A41310"/>
    <w:rsid w:val="00A4144A"/>
    <w:rsid w:val="00A41839"/>
    <w:rsid w:val="00A44B7B"/>
    <w:rsid w:val="00A44C22"/>
    <w:rsid w:val="00A450A6"/>
    <w:rsid w:val="00A45BA2"/>
    <w:rsid w:val="00A460C6"/>
    <w:rsid w:val="00A471D0"/>
    <w:rsid w:val="00A47645"/>
    <w:rsid w:val="00A50969"/>
    <w:rsid w:val="00A5332B"/>
    <w:rsid w:val="00A53376"/>
    <w:rsid w:val="00A5338E"/>
    <w:rsid w:val="00A53466"/>
    <w:rsid w:val="00A535E9"/>
    <w:rsid w:val="00A53704"/>
    <w:rsid w:val="00A53C6F"/>
    <w:rsid w:val="00A543E2"/>
    <w:rsid w:val="00A5487C"/>
    <w:rsid w:val="00A5526B"/>
    <w:rsid w:val="00A55B3D"/>
    <w:rsid w:val="00A55B65"/>
    <w:rsid w:val="00A55FF1"/>
    <w:rsid w:val="00A56306"/>
    <w:rsid w:val="00A56412"/>
    <w:rsid w:val="00A56CBF"/>
    <w:rsid w:val="00A56E36"/>
    <w:rsid w:val="00A571A1"/>
    <w:rsid w:val="00A57223"/>
    <w:rsid w:val="00A6080F"/>
    <w:rsid w:val="00A6084A"/>
    <w:rsid w:val="00A60D64"/>
    <w:rsid w:val="00A60E48"/>
    <w:rsid w:val="00A61058"/>
    <w:rsid w:val="00A61094"/>
    <w:rsid w:val="00A6169F"/>
    <w:rsid w:val="00A61875"/>
    <w:rsid w:val="00A6221F"/>
    <w:rsid w:val="00A622EE"/>
    <w:rsid w:val="00A63945"/>
    <w:rsid w:val="00A639A4"/>
    <w:rsid w:val="00A64553"/>
    <w:rsid w:val="00A65CA4"/>
    <w:rsid w:val="00A6617F"/>
    <w:rsid w:val="00A6685B"/>
    <w:rsid w:val="00A67131"/>
    <w:rsid w:val="00A67714"/>
    <w:rsid w:val="00A67883"/>
    <w:rsid w:val="00A67DB5"/>
    <w:rsid w:val="00A70D81"/>
    <w:rsid w:val="00A70F1C"/>
    <w:rsid w:val="00A71C59"/>
    <w:rsid w:val="00A72AE2"/>
    <w:rsid w:val="00A72CC9"/>
    <w:rsid w:val="00A72E75"/>
    <w:rsid w:val="00A7331D"/>
    <w:rsid w:val="00A755BD"/>
    <w:rsid w:val="00A75792"/>
    <w:rsid w:val="00A75B28"/>
    <w:rsid w:val="00A75D44"/>
    <w:rsid w:val="00A75D48"/>
    <w:rsid w:val="00A75DA1"/>
    <w:rsid w:val="00A76294"/>
    <w:rsid w:val="00A76731"/>
    <w:rsid w:val="00A768D9"/>
    <w:rsid w:val="00A76EC6"/>
    <w:rsid w:val="00A77479"/>
    <w:rsid w:val="00A77CF8"/>
    <w:rsid w:val="00A8033D"/>
    <w:rsid w:val="00A805D8"/>
    <w:rsid w:val="00A8067B"/>
    <w:rsid w:val="00A82C5D"/>
    <w:rsid w:val="00A83761"/>
    <w:rsid w:val="00A84320"/>
    <w:rsid w:val="00A856DB"/>
    <w:rsid w:val="00A85CB4"/>
    <w:rsid w:val="00A8603C"/>
    <w:rsid w:val="00A860AC"/>
    <w:rsid w:val="00A864F8"/>
    <w:rsid w:val="00A870FB"/>
    <w:rsid w:val="00A87D5E"/>
    <w:rsid w:val="00A87F76"/>
    <w:rsid w:val="00A91302"/>
    <w:rsid w:val="00A9236D"/>
    <w:rsid w:val="00A92453"/>
    <w:rsid w:val="00A92C49"/>
    <w:rsid w:val="00A92E28"/>
    <w:rsid w:val="00A9355B"/>
    <w:rsid w:val="00A93B68"/>
    <w:rsid w:val="00A95176"/>
    <w:rsid w:val="00A95931"/>
    <w:rsid w:val="00A96A30"/>
    <w:rsid w:val="00A96B35"/>
    <w:rsid w:val="00AA0986"/>
    <w:rsid w:val="00AA0A6E"/>
    <w:rsid w:val="00AA13FB"/>
    <w:rsid w:val="00AA2BE7"/>
    <w:rsid w:val="00AA358C"/>
    <w:rsid w:val="00AA38CF"/>
    <w:rsid w:val="00AA3C04"/>
    <w:rsid w:val="00AA3C2A"/>
    <w:rsid w:val="00AA4E5A"/>
    <w:rsid w:val="00AA54EA"/>
    <w:rsid w:val="00AA5761"/>
    <w:rsid w:val="00AA6412"/>
    <w:rsid w:val="00AA6BA3"/>
    <w:rsid w:val="00AA6ECA"/>
    <w:rsid w:val="00AA6ECC"/>
    <w:rsid w:val="00AA7122"/>
    <w:rsid w:val="00AA73FC"/>
    <w:rsid w:val="00AA7997"/>
    <w:rsid w:val="00AA7D80"/>
    <w:rsid w:val="00AB1703"/>
    <w:rsid w:val="00AB184C"/>
    <w:rsid w:val="00AB1CE7"/>
    <w:rsid w:val="00AB29A6"/>
    <w:rsid w:val="00AB2F15"/>
    <w:rsid w:val="00AB30E5"/>
    <w:rsid w:val="00AB325E"/>
    <w:rsid w:val="00AB33BD"/>
    <w:rsid w:val="00AB3599"/>
    <w:rsid w:val="00AB374B"/>
    <w:rsid w:val="00AB38D4"/>
    <w:rsid w:val="00AB397D"/>
    <w:rsid w:val="00AB3BC6"/>
    <w:rsid w:val="00AB493D"/>
    <w:rsid w:val="00AB50E6"/>
    <w:rsid w:val="00AB58A0"/>
    <w:rsid w:val="00AB59CD"/>
    <w:rsid w:val="00AB5C33"/>
    <w:rsid w:val="00AB6BC7"/>
    <w:rsid w:val="00AB7277"/>
    <w:rsid w:val="00AB7439"/>
    <w:rsid w:val="00AC084F"/>
    <w:rsid w:val="00AC0F37"/>
    <w:rsid w:val="00AC19F9"/>
    <w:rsid w:val="00AC1FCA"/>
    <w:rsid w:val="00AC238C"/>
    <w:rsid w:val="00AC241B"/>
    <w:rsid w:val="00AC26DD"/>
    <w:rsid w:val="00AC2A50"/>
    <w:rsid w:val="00AC3B10"/>
    <w:rsid w:val="00AC3E76"/>
    <w:rsid w:val="00AC482E"/>
    <w:rsid w:val="00AC48DB"/>
    <w:rsid w:val="00AC50A8"/>
    <w:rsid w:val="00AC579A"/>
    <w:rsid w:val="00AC622F"/>
    <w:rsid w:val="00AC746A"/>
    <w:rsid w:val="00AC7AFB"/>
    <w:rsid w:val="00AD0A6D"/>
    <w:rsid w:val="00AD1C44"/>
    <w:rsid w:val="00AD2011"/>
    <w:rsid w:val="00AD237E"/>
    <w:rsid w:val="00AD2D1F"/>
    <w:rsid w:val="00AD3ADC"/>
    <w:rsid w:val="00AD407B"/>
    <w:rsid w:val="00AD42DB"/>
    <w:rsid w:val="00AD4CC4"/>
    <w:rsid w:val="00AD58BD"/>
    <w:rsid w:val="00AD6089"/>
    <w:rsid w:val="00AD655A"/>
    <w:rsid w:val="00AE018B"/>
    <w:rsid w:val="00AE060B"/>
    <w:rsid w:val="00AE12E8"/>
    <w:rsid w:val="00AE139C"/>
    <w:rsid w:val="00AE19CD"/>
    <w:rsid w:val="00AE2F5C"/>
    <w:rsid w:val="00AE4CF9"/>
    <w:rsid w:val="00AE50A6"/>
    <w:rsid w:val="00AE5C6D"/>
    <w:rsid w:val="00AE5E49"/>
    <w:rsid w:val="00AE604B"/>
    <w:rsid w:val="00AE6588"/>
    <w:rsid w:val="00AE719C"/>
    <w:rsid w:val="00AE7426"/>
    <w:rsid w:val="00AE7704"/>
    <w:rsid w:val="00AE7ADE"/>
    <w:rsid w:val="00AE7B6D"/>
    <w:rsid w:val="00AF0B4A"/>
    <w:rsid w:val="00AF101B"/>
    <w:rsid w:val="00AF2518"/>
    <w:rsid w:val="00AF2534"/>
    <w:rsid w:val="00AF2C71"/>
    <w:rsid w:val="00AF4100"/>
    <w:rsid w:val="00AF55B9"/>
    <w:rsid w:val="00AF6229"/>
    <w:rsid w:val="00AF64BD"/>
    <w:rsid w:val="00AF6BA3"/>
    <w:rsid w:val="00AF6CFC"/>
    <w:rsid w:val="00AF6F06"/>
    <w:rsid w:val="00AF7C4F"/>
    <w:rsid w:val="00AF7EC8"/>
    <w:rsid w:val="00B00495"/>
    <w:rsid w:val="00B00864"/>
    <w:rsid w:val="00B013A6"/>
    <w:rsid w:val="00B02780"/>
    <w:rsid w:val="00B02D0E"/>
    <w:rsid w:val="00B04170"/>
    <w:rsid w:val="00B045F8"/>
    <w:rsid w:val="00B0521B"/>
    <w:rsid w:val="00B05284"/>
    <w:rsid w:val="00B065CB"/>
    <w:rsid w:val="00B06E18"/>
    <w:rsid w:val="00B07271"/>
    <w:rsid w:val="00B07316"/>
    <w:rsid w:val="00B074EE"/>
    <w:rsid w:val="00B07748"/>
    <w:rsid w:val="00B110D4"/>
    <w:rsid w:val="00B13F6D"/>
    <w:rsid w:val="00B1535C"/>
    <w:rsid w:val="00B1562B"/>
    <w:rsid w:val="00B15694"/>
    <w:rsid w:val="00B15BA6"/>
    <w:rsid w:val="00B160DB"/>
    <w:rsid w:val="00B16B58"/>
    <w:rsid w:val="00B16C7D"/>
    <w:rsid w:val="00B17BD9"/>
    <w:rsid w:val="00B20DC1"/>
    <w:rsid w:val="00B21229"/>
    <w:rsid w:val="00B2159D"/>
    <w:rsid w:val="00B21D6A"/>
    <w:rsid w:val="00B225A3"/>
    <w:rsid w:val="00B23088"/>
    <w:rsid w:val="00B23A38"/>
    <w:rsid w:val="00B241A6"/>
    <w:rsid w:val="00B24366"/>
    <w:rsid w:val="00B25465"/>
    <w:rsid w:val="00B25923"/>
    <w:rsid w:val="00B27928"/>
    <w:rsid w:val="00B27A16"/>
    <w:rsid w:val="00B30315"/>
    <w:rsid w:val="00B3075C"/>
    <w:rsid w:val="00B30A7D"/>
    <w:rsid w:val="00B31143"/>
    <w:rsid w:val="00B31844"/>
    <w:rsid w:val="00B32D1F"/>
    <w:rsid w:val="00B33A78"/>
    <w:rsid w:val="00B33AD9"/>
    <w:rsid w:val="00B34924"/>
    <w:rsid w:val="00B36DF3"/>
    <w:rsid w:val="00B37677"/>
    <w:rsid w:val="00B37C5B"/>
    <w:rsid w:val="00B4018D"/>
    <w:rsid w:val="00B40549"/>
    <w:rsid w:val="00B41065"/>
    <w:rsid w:val="00B419EE"/>
    <w:rsid w:val="00B41B1B"/>
    <w:rsid w:val="00B41E44"/>
    <w:rsid w:val="00B4212F"/>
    <w:rsid w:val="00B428BD"/>
    <w:rsid w:val="00B42B50"/>
    <w:rsid w:val="00B42B54"/>
    <w:rsid w:val="00B434A4"/>
    <w:rsid w:val="00B43BE3"/>
    <w:rsid w:val="00B444E0"/>
    <w:rsid w:val="00B4464C"/>
    <w:rsid w:val="00B45D02"/>
    <w:rsid w:val="00B45E38"/>
    <w:rsid w:val="00B45F7C"/>
    <w:rsid w:val="00B464B3"/>
    <w:rsid w:val="00B47175"/>
    <w:rsid w:val="00B4742D"/>
    <w:rsid w:val="00B47AD3"/>
    <w:rsid w:val="00B47B4E"/>
    <w:rsid w:val="00B47B67"/>
    <w:rsid w:val="00B47BC8"/>
    <w:rsid w:val="00B50432"/>
    <w:rsid w:val="00B504FE"/>
    <w:rsid w:val="00B50C00"/>
    <w:rsid w:val="00B536A3"/>
    <w:rsid w:val="00B54359"/>
    <w:rsid w:val="00B558FA"/>
    <w:rsid w:val="00B55969"/>
    <w:rsid w:val="00B55A80"/>
    <w:rsid w:val="00B5629E"/>
    <w:rsid w:val="00B571D4"/>
    <w:rsid w:val="00B57D97"/>
    <w:rsid w:val="00B601C4"/>
    <w:rsid w:val="00B60AAE"/>
    <w:rsid w:val="00B612B0"/>
    <w:rsid w:val="00B6263C"/>
    <w:rsid w:val="00B6282A"/>
    <w:rsid w:val="00B62EA0"/>
    <w:rsid w:val="00B631F9"/>
    <w:rsid w:val="00B63321"/>
    <w:rsid w:val="00B6332B"/>
    <w:rsid w:val="00B6347E"/>
    <w:rsid w:val="00B64B32"/>
    <w:rsid w:val="00B657EE"/>
    <w:rsid w:val="00B6603C"/>
    <w:rsid w:val="00B66558"/>
    <w:rsid w:val="00B67D96"/>
    <w:rsid w:val="00B71485"/>
    <w:rsid w:val="00B718F7"/>
    <w:rsid w:val="00B71BDC"/>
    <w:rsid w:val="00B729F3"/>
    <w:rsid w:val="00B7331C"/>
    <w:rsid w:val="00B7360C"/>
    <w:rsid w:val="00B739C2"/>
    <w:rsid w:val="00B73D93"/>
    <w:rsid w:val="00B7477D"/>
    <w:rsid w:val="00B74BBE"/>
    <w:rsid w:val="00B74CCA"/>
    <w:rsid w:val="00B75064"/>
    <w:rsid w:val="00B754A0"/>
    <w:rsid w:val="00B75892"/>
    <w:rsid w:val="00B759C0"/>
    <w:rsid w:val="00B76564"/>
    <w:rsid w:val="00B76709"/>
    <w:rsid w:val="00B77190"/>
    <w:rsid w:val="00B80304"/>
    <w:rsid w:val="00B805AB"/>
    <w:rsid w:val="00B81295"/>
    <w:rsid w:val="00B81B40"/>
    <w:rsid w:val="00B81DF8"/>
    <w:rsid w:val="00B83EF7"/>
    <w:rsid w:val="00B84F0F"/>
    <w:rsid w:val="00B854CE"/>
    <w:rsid w:val="00B86130"/>
    <w:rsid w:val="00B8655D"/>
    <w:rsid w:val="00B8675F"/>
    <w:rsid w:val="00B869B9"/>
    <w:rsid w:val="00B86D38"/>
    <w:rsid w:val="00B86F5B"/>
    <w:rsid w:val="00B875F4"/>
    <w:rsid w:val="00B878EB"/>
    <w:rsid w:val="00B87DD1"/>
    <w:rsid w:val="00B90330"/>
    <w:rsid w:val="00B90714"/>
    <w:rsid w:val="00B90A5C"/>
    <w:rsid w:val="00B90BAC"/>
    <w:rsid w:val="00B90F52"/>
    <w:rsid w:val="00B9169A"/>
    <w:rsid w:val="00B91922"/>
    <w:rsid w:val="00B91B9A"/>
    <w:rsid w:val="00B91D0B"/>
    <w:rsid w:val="00B91EBD"/>
    <w:rsid w:val="00B91F36"/>
    <w:rsid w:val="00B9202A"/>
    <w:rsid w:val="00B92ED1"/>
    <w:rsid w:val="00B92FCF"/>
    <w:rsid w:val="00B93BBE"/>
    <w:rsid w:val="00B9563D"/>
    <w:rsid w:val="00B97A23"/>
    <w:rsid w:val="00B97CEC"/>
    <w:rsid w:val="00BA0801"/>
    <w:rsid w:val="00BA099B"/>
    <w:rsid w:val="00BA0C48"/>
    <w:rsid w:val="00BA15D4"/>
    <w:rsid w:val="00BA185F"/>
    <w:rsid w:val="00BA190D"/>
    <w:rsid w:val="00BA38F5"/>
    <w:rsid w:val="00BA39A9"/>
    <w:rsid w:val="00BA3AE3"/>
    <w:rsid w:val="00BA4412"/>
    <w:rsid w:val="00BA51D3"/>
    <w:rsid w:val="00BA5322"/>
    <w:rsid w:val="00BA53CF"/>
    <w:rsid w:val="00BA56CA"/>
    <w:rsid w:val="00BA5912"/>
    <w:rsid w:val="00BA5A1C"/>
    <w:rsid w:val="00BA6283"/>
    <w:rsid w:val="00BA62F3"/>
    <w:rsid w:val="00BA66ED"/>
    <w:rsid w:val="00BA684F"/>
    <w:rsid w:val="00BA687D"/>
    <w:rsid w:val="00BA6F74"/>
    <w:rsid w:val="00BA6F7E"/>
    <w:rsid w:val="00BA6FD1"/>
    <w:rsid w:val="00BA729A"/>
    <w:rsid w:val="00BA747F"/>
    <w:rsid w:val="00BA7E5B"/>
    <w:rsid w:val="00BA7ED3"/>
    <w:rsid w:val="00BB049D"/>
    <w:rsid w:val="00BB0830"/>
    <w:rsid w:val="00BB1E91"/>
    <w:rsid w:val="00BB1FC4"/>
    <w:rsid w:val="00BB213F"/>
    <w:rsid w:val="00BB2299"/>
    <w:rsid w:val="00BB258D"/>
    <w:rsid w:val="00BB25FD"/>
    <w:rsid w:val="00BB2B95"/>
    <w:rsid w:val="00BB2CE0"/>
    <w:rsid w:val="00BB34BF"/>
    <w:rsid w:val="00BB380C"/>
    <w:rsid w:val="00BB588E"/>
    <w:rsid w:val="00BB5959"/>
    <w:rsid w:val="00BB6455"/>
    <w:rsid w:val="00BB6D50"/>
    <w:rsid w:val="00BB6E94"/>
    <w:rsid w:val="00BB7193"/>
    <w:rsid w:val="00BB7649"/>
    <w:rsid w:val="00BC0EEE"/>
    <w:rsid w:val="00BC10AE"/>
    <w:rsid w:val="00BC116B"/>
    <w:rsid w:val="00BC17DD"/>
    <w:rsid w:val="00BC2292"/>
    <w:rsid w:val="00BC2AF9"/>
    <w:rsid w:val="00BC50A2"/>
    <w:rsid w:val="00BC6388"/>
    <w:rsid w:val="00BC647C"/>
    <w:rsid w:val="00BC7451"/>
    <w:rsid w:val="00BC75FC"/>
    <w:rsid w:val="00BC7A6A"/>
    <w:rsid w:val="00BD13B8"/>
    <w:rsid w:val="00BD13F3"/>
    <w:rsid w:val="00BD1EB2"/>
    <w:rsid w:val="00BD24E8"/>
    <w:rsid w:val="00BD273E"/>
    <w:rsid w:val="00BD332D"/>
    <w:rsid w:val="00BD3483"/>
    <w:rsid w:val="00BD4795"/>
    <w:rsid w:val="00BD5185"/>
    <w:rsid w:val="00BD64E9"/>
    <w:rsid w:val="00BD6B6A"/>
    <w:rsid w:val="00BD75B0"/>
    <w:rsid w:val="00BD7E58"/>
    <w:rsid w:val="00BE05B9"/>
    <w:rsid w:val="00BE1B90"/>
    <w:rsid w:val="00BE2FD0"/>
    <w:rsid w:val="00BE3033"/>
    <w:rsid w:val="00BE38CF"/>
    <w:rsid w:val="00BE47BE"/>
    <w:rsid w:val="00BE6068"/>
    <w:rsid w:val="00BE6239"/>
    <w:rsid w:val="00BE670E"/>
    <w:rsid w:val="00BE6C03"/>
    <w:rsid w:val="00BF0A66"/>
    <w:rsid w:val="00BF0E47"/>
    <w:rsid w:val="00BF1273"/>
    <w:rsid w:val="00BF278B"/>
    <w:rsid w:val="00BF3EBA"/>
    <w:rsid w:val="00BF497B"/>
    <w:rsid w:val="00BF50B3"/>
    <w:rsid w:val="00BF51AB"/>
    <w:rsid w:val="00BF6A25"/>
    <w:rsid w:val="00BF6FDB"/>
    <w:rsid w:val="00BF705B"/>
    <w:rsid w:val="00BF706D"/>
    <w:rsid w:val="00BF7D30"/>
    <w:rsid w:val="00C0023F"/>
    <w:rsid w:val="00C005B7"/>
    <w:rsid w:val="00C00B80"/>
    <w:rsid w:val="00C00D92"/>
    <w:rsid w:val="00C02529"/>
    <w:rsid w:val="00C02F30"/>
    <w:rsid w:val="00C03891"/>
    <w:rsid w:val="00C03942"/>
    <w:rsid w:val="00C04EF5"/>
    <w:rsid w:val="00C05153"/>
    <w:rsid w:val="00C057B8"/>
    <w:rsid w:val="00C059E8"/>
    <w:rsid w:val="00C05D13"/>
    <w:rsid w:val="00C061E3"/>
    <w:rsid w:val="00C068E4"/>
    <w:rsid w:val="00C10139"/>
    <w:rsid w:val="00C101A7"/>
    <w:rsid w:val="00C105C0"/>
    <w:rsid w:val="00C10CEF"/>
    <w:rsid w:val="00C11304"/>
    <w:rsid w:val="00C120BA"/>
    <w:rsid w:val="00C134AF"/>
    <w:rsid w:val="00C13FA0"/>
    <w:rsid w:val="00C145BE"/>
    <w:rsid w:val="00C14F06"/>
    <w:rsid w:val="00C158F7"/>
    <w:rsid w:val="00C1625B"/>
    <w:rsid w:val="00C169E3"/>
    <w:rsid w:val="00C178D9"/>
    <w:rsid w:val="00C20C82"/>
    <w:rsid w:val="00C21445"/>
    <w:rsid w:val="00C21742"/>
    <w:rsid w:val="00C21CCC"/>
    <w:rsid w:val="00C21DDD"/>
    <w:rsid w:val="00C22331"/>
    <w:rsid w:val="00C22C9F"/>
    <w:rsid w:val="00C23096"/>
    <w:rsid w:val="00C238C0"/>
    <w:rsid w:val="00C23C81"/>
    <w:rsid w:val="00C23DAA"/>
    <w:rsid w:val="00C24013"/>
    <w:rsid w:val="00C2438C"/>
    <w:rsid w:val="00C2442A"/>
    <w:rsid w:val="00C25059"/>
    <w:rsid w:val="00C2523B"/>
    <w:rsid w:val="00C25C5F"/>
    <w:rsid w:val="00C26CD6"/>
    <w:rsid w:val="00C26F77"/>
    <w:rsid w:val="00C27967"/>
    <w:rsid w:val="00C27EB5"/>
    <w:rsid w:val="00C27EE7"/>
    <w:rsid w:val="00C3015A"/>
    <w:rsid w:val="00C30D36"/>
    <w:rsid w:val="00C3126C"/>
    <w:rsid w:val="00C31329"/>
    <w:rsid w:val="00C32AA0"/>
    <w:rsid w:val="00C32B24"/>
    <w:rsid w:val="00C32DB2"/>
    <w:rsid w:val="00C330F5"/>
    <w:rsid w:val="00C332D8"/>
    <w:rsid w:val="00C3350E"/>
    <w:rsid w:val="00C33D32"/>
    <w:rsid w:val="00C34D5B"/>
    <w:rsid w:val="00C3500D"/>
    <w:rsid w:val="00C35B6D"/>
    <w:rsid w:val="00C3684B"/>
    <w:rsid w:val="00C369F5"/>
    <w:rsid w:val="00C36CCF"/>
    <w:rsid w:val="00C3770A"/>
    <w:rsid w:val="00C37A6E"/>
    <w:rsid w:val="00C37E17"/>
    <w:rsid w:val="00C37F94"/>
    <w:rsid w:val="00C40798"/>
    <w:rsid w:val="00C40CF9"/>
    <w:rsid w:val="00C41757"/>
    <w:rsid w:val="00C421C1"/>
    <w:rsid w:val="00C43178"/>
    <w:rsid w:val="00C433AB"/>
    <w:rsid w:val="00C437B6"/>
    <w:rsid w:val="00C44077"/>
    <w:rsid w:val="00C441F5"/>
    <w:rsid w:val="00C447DE"/>
    <w:rsid w:val="00C44816"/>
    <w:rsid w:val="00C44EB6"/>
    <w:rsid w:val="00C44FBC"/>
    <w:rsid w:val="00C45BB2"/>
    <w:rsid w:val="00C45C46"/>
    <w:rsid w:val="00C45C76"/>
    <w:rsid w:val="00C45EF7"/>
    <w:rsid w:val="00C46D23"/>
    <w:rsid w:val="00C4788F"/>
    <w:rsid w:val="00C50315"/>
    <w:rsid w:val="00C50F0A"/>
    <w:rsid w:val="00C51197"/>
    <w:rsid w:val="00C51241"/>
    <w:rsid w:val="00C51648"/>
    <w:rsid w:val="00C51D94"/>
    <w:rsid w:val="00C51E8C"/>
    <w:rsid w:val="00C52210"/>
    <w:rsid w:val="00C5244D"/>
    <w:rsid w:val="00C528F5"/>
    <w:rsid w:val="00C52A28"/>
    <w:rsid w:val="00C52B53"/>
    <w:rsid w:val="00C52FB2"/>
    <w:rsid w:val="00C530BA"/>
    <w:rsid w:val="00C5453D"/>
    <w:rsid w:val="00C5454D"/>
    <w:rsid w:val="00C54829"/>
    <w:rsid w:val="00C54C66"/>
    <w:rsid w:val="00C54F57"/>
    <w:rsid w:val="00C553B8"/>
    <w:rsid w:val="00C56E69"/>
    <w:rsid w:val="00C56EC6"/>
    <w:rsid w:val="00C57149"/>
    <w:rsid w:val="00C605ED"/>
    <w:rsid w:val="00C61A2C"/>
    <w:rsid w:val="00C624DF"/>
    <w:rsid w:val="00C62D32"/>
    <w:rsid w:val="00C636F5"/>
    <w:rsid w:val="00C64C94"/>
    <w:rsid w:val="00C64D95"/>
    <w:rsid w:val="00C65B5D"/>
    <w:rsid w:val="00C66282"/>
    <w:rsid w:val="00C66C86"/>
    <w:rsid w:val="00C67056"/>
    <w:rsid w:val="00C67941"/>
    <w:rsid w:val="00C701FE"/>
    <w:rsid w:val="00C70886"/>
    <w:rsid w:val="00C70C74"/>
    <w:rsid w:val="00C716AD"/>
    <w:rsid w:val="00C7193B"/>
    <w:rsid w:val="00C73CFE"/>
    <w:rsid w:val="00C73D12"/>
    <w:rsid w:val="00C749E8"/>
    <w:rsid w:val="00C74C1E"/>
    <w:rsid w:val="00C751CF"/>
    <w:rsid w:val="00C752A5"/>
    <w:rsid w:val="00C760DD"/>
    <w:rsid w:val="00C77223"/>
    <w:rsid w:val="00C77599"/>
    <w:rsid w:val="00C775F9"/>
    <w:rsid w:val="00C7781E"/>
    <w:rsid w:val="00C77848"/>
    <w:rsid w:val="00C8175F"/>
    <w:rsid w:val="00C81923"/>
    <w:rsid w:val="00C82487"/>
    <w:rsid w:val="00C82810"/>
    <w:rsid w:val="00C83427"/>
    <w:rsid w:val="00C83558"/>
    <w:rsid w:val="00C84B98"/>
    <w:rsid w:val="00C84ED4"/>
    <w:rsid w:val="00C8728E"/>
    <w:rsid w:val="00C87763"/>
    <w:rsid w:val="00C87D13"/>
    <w:rsid w:val="00C903D9"/>
    <w:rsid w:val="00C905EF"/>
    <w:rsid w:val="00C9162E"/>
    <w:rsid w:val="00C91BBC"/>
    <w:rsid w:val="00C925F3"/>
    <w:rsid w:val="00C92C9A"/>
    <w:rsid w:val="00C9344A"/>
    <w:rsid w:val="00C9460A"/>
    <w:rsid w:val="00C94855"/>
    <w:rsid w:val="00C9572B"/>
    <w:rsid w:val="00C958EC"/>
    <w:rsid w:val="00C96E29"/>
    <w:rsid w:val="00C97BC7"/>
    <w:rsid w:val="00C97FD3"/>
    <w:rsid w:val="00CA017A"/>
    <w:rsid w:val="00CA0A19"/>
    <w:rsid w:val="00CA11CB"/>
    <w:rsid w:val="00CA136E"/>
    <w:rsid w:val="00CA146F"/>
    <w:rsid w:val="00CA197E"/>
    <w:rsid w:val="00CA2065"/>
    <w:rsid w:val="00CA2C3B"/>
    <w:rsid w:val="00CA42B6"/>
    <w:rsid w:val="00CA688A"/>
    <w:rsid w:val="00CA6906"/>
    <w:rsid w:val="00CA6C23"/>
    <w:rsid w:val="00CA6EEE"/>
    <w:rsid w:val="00CA725A"/>
    <w:rsid w:val="00CA795A"/>
    <w:rsid w:val="00CA7C84"/>
    <w:rsid w:val="00CB06B1"/>
    <w:rsid w:val="00CB0889"/>
    <w:rsid w:val="00CB0F79"/>
    <w:rsid w:val="00CB1104"/>
    <w:rsid w:val="00CB16D6"/>
    <w:rsid w:val="00CB1B6E"/>
    <w:rsid w:val="00CB3679"/>
    <w:rsid w:val="00CB430A"/>
    <w:rsid w:val="00CB6791"/>
    <w:rsid w:val="00CB700D"/>
    <w:rsid w:val="00CB75CB"/>
    <w:rsid w:val="00CC061C"/>
    <w:rsid w:val="00CC0F49"/>
    <w:rsid w:val="00CC21AF"/>
    <w:rsid w:val="00CC2BD5"/>
    <w:rsid w:val="00CC2F0B"/>
    <w:rsid w:val="00CC463E"/>
    <w:rsid w:val="00CC4D26"/>
    <w:rsid w:val="00CC510B"/>
    <w:rsid w:val="00CC5B80"/>
    <w:rsid w:val="00CC5CE7"/>
    <w:rsid w:val="00CC703F"/>
    <w:rsid w:val="00CD0078"/>
    <w:rsid w:val="00CD063F"/>
    <w:rsid w:val="00CD0B7C"/>
    <w:rsid w:val="00CD11DF"/>
    <w:rsid w:val="00CD19E6"/>
    <w:rsid w:val="00CD1D7B"/>
    <w:rsid w:val="00CD2716"/>
    <w:rsid w:val="00CD28BC"/>
    <w:rsid w:val="00CD33F0"/>
    <w:rsid w:val="00CD38D9"/>
    <w:rsid w:val="00CD3A8B"/>
    <w:rsid w:val="00CD5364"/>
    <w:rsid w:val="00CD63CD"/>
    <w:rsid w:val="00CD6653"/>
    <w:rsid w:val="00CD6F18"/>
    <w:rsid w:val="00CD6F86"/>
    <w:rsid w:val="00CD7375"/>
    <w:rsid w:val="00CE0FEA"/>
    <w:rsid w:val="00CE18AA"/>
    <w:rsid w:val="00CE1D22"/>
    <w:rsid w:val="00CE1EDE"/>
    <w:rsid w:val="00CE1EEE"/>
    <w:rsid w:val="00CE1EFC"/>
    <w:rsid w:val="00CE20D5"/>
    <w:rsid w:val="00CE21EC"/>
    <w:rsid w:val="00CE26D5"/>
    <w:rsid w:val="00CE290A"/>
    <w:rsid w:val="00CE320D"/>
    <w:rsid w:val="00CE32CC"/>
    <w:rsid w:val="00CE482F"/>
    <w:rsid w:val="00CE5951"/>
    <w:rsid w:val="00CE5E9A"/>
    <w:rsid w:val="00CE6601"/>
    <w:rsid w:val="00CE6666"/>
    <w:rsid w:val="00CE6ABA"/>
    <w:rsid w:val="00CE78E5"/>
    <w:rsid w:val="00CF0D5C"/>
    <w:rsid w:val="00CF0E06"/>
    <w:rsid w:val="00CF0E4C"/>
    <w:rsid w:val="00CF1426"/>
    <w:rsid w:val="00CF1970"/>
    <w:rsid w:val="00CF252D"/>
    <w:rsid w:val="00CF26CF"/>
    <w:rsid w:val="00CF2A94"/>
    <w:rsid w:val="00CF2ECB"/>
    <w:rsid w:val="00CF3C8F"/>
    <w:rsid w:val="00CF4073"/>
    <w:rsid w:val="00CF566D"/>
    <w:rsid w:val="00CF5688"/>
    <w:rsid w:val="00CF5D07"/>
    <w:rsid w:val="00CF69B6"/>
    <w:rsid w:val="00CF704D"/>
    <w:rsid w:val="00CF785F"/>
    <w:rsid w:val="00CF7E05"/>
    <w:rsid w:val="00D0027E"/>
    <w:rsid w:val="00D009EA"/>
    <w:rsid w:val="00D00ACE"/>
    <w:rsid w:val="00D02170"/>
    <w:rsid w:val="00D0219A"/>
    <w:rsid w:val="00D030A4"/>
    <w:rsid w:val="00D045BA"/>
    <w:rsid w:val="00D04753"/>
    <w:rsid w:val="00D04BA8"/>
    <w:rsid w:val="00D05ED1"/>
    <w:rsid w:val="00D0623E"/>
    <w:rsid w:val="00D06B72"/>
    <w:rsid w:val="00D07EF5"/>
    <w:rsid w:val="00D10032"/>
    <w:rsid w:val="00D10E74"/>
    <w:rsid w:val="00D116A2"/>
    <w:rsid w:val="00D116A5"/>
    <w:rsid w:val="00D1174C"/>
    <w:rsid w:val="00D11B1A"/>
    <w:rsid w:val="00D11EBB"/>
    <w:rsid w:val="00D1215D"/>
    <w:rsid w:val="00D12160"/>
    <w:rsid w:val="00D124A2"/>
    <w:rsid w:val="00D1270F"/>
    <w:rsid w:val="00D13131"/>
    <w:rsid w:val="00D13EAD"/>
    <w:rsid w:val="00D13FDA"/>
    <w:rsid w:val="00D15473"/>
    <w:rsid w:val="00D15828"/>
    <w:rsid w:val="00D158B8"/>
    <w:rsid w:val="00D16CF0"/>
    <w:rsid w:val="00D20EEC"/>
    <w:rsid w:val="00D21183"/>
    <w:rsid w:val="00D213C4"/>
    <w:rsid w:val="00D221E0"/>
    <w:rsid w:val="00D22249"/>
    <w:rsid w:val="00D2368B"/>
    <w:rsid w:val="00D239C2"/>
    <w:rsid w:val="00D23D10"/>
    <w:rsid w:val="00D23E6F"/>
    <w:rsid w:val="00D262D9"/>
    <w:rsid w:val="00D27717"/>
    <w:rsid w:val="00D30B83"/>
    <w:rsid w:val="00D31117"/>
    <w:rsid w:val="00D31C98"/>
    <w:rsid w:val="00D320A4"/>
    <w:rsid w:val="00D33926"/>
    <w:rsid w:val="00D34495"/>
    <w:rsid w:val="00D34949"/>
    <w:rsid w:val="00D35234"/>
    <w:rsid w:val="00D35DDA"/>
    <w:rsid w:val="00D36046"/>
    <w:rsid w:val="00D362C3"/>
    <w:rsid w:val="00D376DD"/>
    <w:rsid w:val="00D377F4"/>
    <w:rsid w:val="00D40223"/>
    <w:rsid w:val="00D412E1"/>
    <w:rsid w:val="00D4242A"/>
    <w:rsid w:val="00D42641"/>
    <w:rsid w:val="00D429BE"/>
    <w:rsid w:val="00D42AB6"/>
    <w:rsid w:val="00D433C5"/>
    <w:rsid w:val="00D43E12"/>
    <w:rsid w:val="00D44D15"/>
    <w:rsid w:val="00D45300"/>
    <w:rsid w:val="00D45632"/>
    <w:rsid w:val="00D45C45"/>
    <w:rsid w:val="00D46B46"/>
    <w:rsid w:val="00D471D7"/>
    <w:rsid w:val="00D473C9"/>
    <w:rsid w:val="00D50265"/>
    <w:rsid w:val="00D50B04"/>
    <w:rsid w:val="00D50B53"/>
    <w:rsid w:val="00D50CF4"/>
    <w:rsid w:val="00D51636"/>
    <w:rsid w:val="00D52420"/>
    <w:rsid w:val="00D527AE"/>
    <w:rsid w:val="00D52E93"/>
    <w:rsid w:val="00D52F4F"/>
    <w:rsid w:val="00D53A7F"/>
    <w:rsid w:val="00D53AC8"/>
    <w:rsid w:val="00D544ED"/>
    <w:rsid w:val="00D5511E"/>
    <w:rsid w:val="00D55975"/>
    <w:rsid w:val="00D55C7A"/>
    <w:rsid w:val="00D5607A"/>
    <w:rsid w:val="00D564E7"/>
    <w:rsid w:val="00D5659E"/>
    <w:rsid w:val="00D56622"/>
    <w:rsid w:val="00D57B29"/>
    <w:rsid w:val="00D57EFC"/>
    <w:rsid w:val="00D607C3"/>
    <w:rsid w:val="00D60F51"/>
    <w:rsid w:val="00D6144E"/>
    <w:rsid w:val="00D61B74"/>
    <w:rsid w:val="00D62094"/>
    <w:rsid w:val="00D627D4"/>
    <w:rsid w:val="00D63B3B"/>
    <w:rsid w:val="00D63E30"/>
    <w:rsid w:val="00D647D1"/>
    <w:rsid w:val="00D64874"/>
    <w:rsid w:val="00D658D1"/>
    <w:rsid w:val="00D66373"/>
    <w:rsid w:val="00D665AD"/>
    <w:rsid w:val="00D666AC"/>
    <w:rsid w:val="00D66A26"/>
    <w:rsid w:val="00D66CD6"/>
    <w:rsid w:val="00D67082"/>
    <w:rsid w:val="00D671EF"/>
    <w:rsid w:val="00D67AD1"/>
    <w:rsid w:val="00D7010C"/>
    <w:rsid w:val="00D70C03"/>
    <w:rsid w:val="00D70D8A"/>
    <w:rsid w:val="00D71B7F"/>
    <w:rsid w:val="00D7319C"/>
    <w:rsid w:val="00D732DA"/>
    <w:rsid w:val="00D7344F"/>
    <w:rsid w:val="00D734AF"/>
    <w:rsid w:val="00D74665"/>
    <w:rsid w:val="00D748F5"/>
    <w:rsid w:val="00D7513E"/>
    <w:rsid w:val="00D75270"/>
    <w:rsid w:val="00D75473"/>
    <w:rsid w:val="00D75C5C"/>
    <w:rsid w:val="00D7641C"/>
    <w:rsid w:val="00D76D50"/>
    <w:rsid w:val="00D770B7"/>
    <w:rsid w:val="00D7791E"/>
    <w:rsid w:val="00D804B3"/>
    <w:rsid w:val="00D8061C"/>
    <w:rsid w:val="00D8089E"/>
    <w:rsid w:val="00D821B3"/>
    <w:rsid w:val="00D82B0F"/>
    <w:rsid w:val="00D8398B"/>
    <w:rsid w:val="00D83EC9"/>
    <w:rsid w:val="00D840CD"/>
    <w:rsid w:val="00D8488B"/>
    <w:rsid w:val="00D85A23"/>
    <w:rsid w:val="00D85D6B"/>
    <w:rsid w:val="00D8615E"/>
    <w:rsid w:val="00D86162"/>
    <w:rsid w:val="00D87A46"/>
    <w:rsid w:val="00D90668"/>
    <w:rsid w:val="00D91DA4"/>
    <w:rsid w:val="00D92030"/>
    <w:rsid w:val="00D92E43"/>
    <w:rsid w:val="00D93817"/>
    <w:rsid w:val="00D95583"/>
    <w:rsid w:val="00D9646D"/>
    <w:rsid w:val="00D96643"/>
    <w:rsid w:val="00D967D7"/>
    <w:rsid w:val="00D96907"/>
    <w:rsid w:val="00D97B04"/>
    <w:rsid w:val="00DA0EC3"/>
    <w:rsid w:val="00DA0FF5"/>
    <w:rsid w:val="00DA1078"/>
    <w:rsid w:val="00DA156D"/>
    <w:rsid w:val="00DA15E0"/>
    <w:rsid w:val="00DA1C20"/>
    <w:rsid w:val="00DA1CAE"/>
    <w:rsid w:val="00DA3294"/>
    <w:rsid w:val="00DA500C"/>
    <w:rsid w:val="00DA5461"/>
    <w:rsid w:val="00DA5B03"/>
    <w:rsid w:val="00DA5F65"/>
    <w:rsid w:val="00DA5F77"/>
    <w:rsid w:val="00DA6381"/>
    <w:rsid w:val="00DA6D13"/>
    <w:rsid w:val="00DA6E79"/>
    <w:rsid w:val="00DA78DB"/>
    <w:rsid w:val="00DB0E7E"/>
    <w:rsid w:val="00DB330D"/>
    <w:rsid w:val="00DB429D"/>
    <w:rsid w:val="00DB4C83"/>
    <w:rsid w:val="00DB58FA"/>
    <w:rsid w:val="00DB6349"/>
    <w:rsid w:val="00DB7349"/>
    <w:rsid w:val="00DC164F"/>
    <w:rsid w:val="00DC16D7"/>
    <w:rsid w:val="00DC2176"/>
    <w:rsid w:val="00DC2501"/>
    <w:rsid w:val="00DC2C84"/>
    <w:rsid w:val="00DC349A"/>
    <w:rsid w:val="00DC3C4D"/>
    <w:rsid w:val="00DC3C8A"/>
    <w:rsid w:val="00DC5EA4"/>
    <w:rsid w:val="00DC6571"/>
    <w:rsid w:val="00DC68D9"/>
    <w:rsid w:val="00DC7E93"/>
    <w:rsid w:val="00DD0FBC"/>
    <w:rsid w:val="00DD15B5"/>
    <w:rsid w:val="00DD196E"/>
    <w:rsid w:val="00DD222B"/>
    <w:rsid w:val="00DD26C9"/>
    <w:rsid w:val="00DD272E"/>
    <w:rsid w:val="00DD3359"/>
    <w:rsid w:val="00DD3A41"/>
    <w:rsid w:val="00DD3CA6"/>
    <w:rsid w:val="00DD3FE6"/>
    <w:rsid w:val="00DD41B3"/>
    <w:rsid w:val="00DD65E8"/>
    <w:rsid w:val="00DD77ED"/>
    <w:rsid w:val="00DD7C49"/>
    <w:rsid w:val="00DE01A1"/>
    <w:rsid w:val="00DE0494"/>
    <w:rsid w:val="00DE12DB"/>
    <w:rsid w:val="00DE30AB"/>
    <w:rsid w:val="00DE327A"/>
    <w:rsid w:val="00DE37E5"/>
    <w:rsid w:val="00DE3A11"/>
    <w:rsid w:val="00DE4E24"/>
    <w:rsid w:val="00DE4FEC"/>
    <w:rsid w:val="00DE5521"/>
    <w:rsid w:val="00DE5EA8"/>
    <w:rsid w:val="00DE63A1"/>
    <w:rsid w:val="00DE682A"/>
    <w:rsid w:val="00DE6D28"/>
    <w:rsid w:val="00DE710C"/>
    <w:rsid w:val="00DF033C"/>
    <w:rsid w:val="00DF0AE9"/>
    <w:rsid w:val="00DF0D34"/>
    <w:rsid w:val="00DF0FCB"/>
    <w:rsid w:val="00DF1073"/>
    <w:rsid w:val="00DF16DD"/>
    <w:rsid w:val="00DF182E"/>
    <w:rsid w:val="00DF1953"/>
    <w:rsid w:val="00DF1C56"/>
    <w:rsid w:val="00DF2CD1"/>
    <w:rsid w:val="00DF3CD2"/>
    <w:rsid w:val="00DF47DE"/>
    <w:rsid w:val="00DF4B59"/>
    <w:rsid w:val="00DF56A1"/>
    <w:rsid w:val="00DF57EB"/>
    <w:rsid w:val="00DF677C"/>
    <w:rsid w:val="00DF7A85"/>
    <w:rsid w:val="00E00555"/>
    <w:rsid w:val="00E0072D"/>
    <w:rsid w:val="00E00AC8"/>
    <w:rsid w:val="00E01750"/>
    <w:rsid w:val="00E0194A"/>
    <w:rsid w:val="00E01959"/>
    <w:rsid w:val="00E01DE6"/>
    <w:rsid w:val="00E025CA"/>
    <w:rsid w:val="00E025DC"/>
    <w:rsid w:val="00E02AC6"/>
    <w:rsid w:val="00E02CD1"/>
    <w:rsid w:val="00E0338A"/>
    <w:rsid w:val="00E03DC5"/>
    <w:rsid w:val="00E04010"/>
    <w:rsid w:val="00E0463C"/>
    <w:rsid w:val="00E05F1D"/>
    <w:rsid w:val="00E05F8C"/>
    <w:rsid w:val="00E06126"/>
    <w:rsid w:val="00E06558"/>
    <w:rsid w:val="00E06FB1"/>
    <w:rsid w:val="00E07B1C"/>
    <w:rsid w:val="00E1021E"/>
    <w:rsid w:val="00E1022E"/>
    <w:rsid w:val="00E10612"/>
    <w:rsid w:val="00E111A8"/>
    <w:rsid w:val="00E11332"/>
    <w:rsid w:val="00E12F32"/>
    <w:rsid w:val="00E12F7F"/>
    <w:rsid w:val="00E1349F"/>
    <w:rsid w:val="00E13925"/>
    <w:rsid w:val="00E141AF"/>
    <w:rsid w:val="00E145F8"/>
    <w:rsid w:val="00E153A9"/>
    <w:rsid w:val="00E158AE"/>
    <w:rsid w:val="00E15970"/>
    <w:rsid w:val="00E162E7"/>
    <w:rsid w:val="00E165AA"/>
    <w:rsid w:val="00E168CF"/>
    <w:rsid w:val="00E17633"/>
    <w:rsid w:val="00E20541"/>
    <w:rsid w:val="00E20CA4"/>
    <w:rsid w:val="00E21BE0"/>
    <w:rsid w:val="00E22354"/>
    <w:rsid w:val="00E228EF"/>
    <w:rsid w:val="00E22E5C"/>
    <w:rsid w:val="00E23802"/>
    <w:rsid w:val="00E23CBA"/>
    <w:rsid w:val="00E23D8B"/>
    <w:rsid w:val="00E23E24"/>
    <w:rsid w:val="00E246C2"/>
    <w:rsid w:val="00E25044"/>
    <w:rsid w:val="00E250FF"/>
    <w:rsid w:val="00E253EC"/>
    <w:rsid w:val="00E254E2"/>
    <w:rsid w:val="00E26919"/>
    <w:rsid w:val="00E2719F"/>
    <w:rsid w:val="00E2755C"/>
    <w:rsid w:val="00E305A5"/>
    <w:rsid w:val="00E308DA"/>
    <w:rsid w:val="00E30CE8"/>
    <w:rsid w:val="00E314E7"/>
    <w:rsid w:val="00E31F8E"/>
    <w:rsid w:val="00E3215E"/>
    <w:rsid w:val="00E32700"/>
    <w:rsid w:val="00E32727"/>
    <w:rsid w:val="00E32E35"/>
    <w:rsid w:val="00E33058"/>
    <w:rsid w:val="00E33094"/>
    <w:rsid w:val="00E337D3"/>
    <w:rsid w:val="00E339F8"/>
    <w:rsid w:val="00E34918"/>
    <w:rsid w:val="00E3499F"/>
    <w:rsid w:val="00E35107"/>
    <w:rsid w:val="00E35412"/>
    <w:rsid w:val="00E35627"/>
    <w:rsid w:val="00E35AA4"/>
    <w:rsid w:val="00E35EA2"/>
    <w:rsid w:val="00E35F4B"/>
    <w:rsid w:val="00E36A7D"/>
    <w:rsid w:val="00E37DCB"/>
    <w:rsid w:val="00E4018D"/>
    <w:rsid w:val="00E403AB"/>
    <w:rsid w:val="00E415E2"/>
    <w:rsid w:val="00E41F8D"/>
    <w:rsid w:val="00E4219E"/>
    <w:rsid w:val="00E42D64"/>
    <w:rsid w:val="00E43415"/>
    <w:rsid w:val="00E43D42"/>
    <w:rsid w:val="00E44174"/>
    <w:rsid w:val="00E4431F"/>
    <w:rsid w:val="00E4489A"/>
    <w:rsid w:val="00E44C9D"/>
    <w:rsid w:val="00E4542B"/>
    <w:rsid w:val="00E46629"/>
    <w:rsid w:val="00E4795F"/>
    <w:rsid w:val="00E47EF7"/>
    <w:rsid w:val="00E5195C"/>
    <w:rsid w:val="00E5249E"/>
    <w:rsid w:val="00E52CA2"/>
    <w:rsid w:val="00E53480"/>
    <w:rsid w:val="00E5365C"/>
    <w:rsid w:val="00E53CBC"/>
    <w:rsid w:val="00E5545B"/>
    <w:rsid w:val="00E55B97"/>
    <w:rsid w:val="00E55C02"/>
    <w:rsid w:val="00E56830"/>
    <w:rsid w:val="00E56E59"/>
    <w:rsid w:val="00E56EC4"/>
    <w:rsid w:val="00E5736A"/>
    <w:rsid w:val="00E60B02"/>
    <w:rsid w:val="00E60DEA"/>
    <w:rsid w:val="00E61633"/>
    <w:rsid w:val="00E61D50"/>
    <w:rsid w:val="00E61E4E"/>
    <w:rsid w:val="00E62686"/>
    <w:rsid w:val="00E62734"/>
    <w:rsid w:val="00E62D4A"/>
    <w:rsid w:val="00E631B6"/>
    <w:rsid w:val="00E63F26"/>
    <w:rsid w:val="00E65363"/>
    <w:rsid w:val="00E65C89"/>
    <w:rsid w:val="00E66E90"/>
    <w:rsid w:val="00E71BF0"/>
    <w:rsid w:val="00E71D11"/>
    <w:rsid w:val="00E72A48"/>
    <w:rsid w:val="00E72B25"/>
    <w:rsid w:val="00E73132"/>
    <w:rsid w:val="00E732A5"/>
    <w:rsid w:val="00E7404A"/>
    <w:rsid w:val="00E74094"/>
    <w:rsid w:val="00E74395"/>
    <w:rsid w:val="00E74733"/>
    <w:rsid w:val="00E75CA1"/>
    <w:rsid w:val="00E75D09"/>
    <w:rsid w:val="00E76433"/>
    <w:rsid w:val="00E76946"/>
    <w:rsid w:val="00E769F7"/>
    <w:rsid w:val="00E77BC1"/>
    <w:rsid w:val="00E807AA"/>
    <w:rsid w:val="00E80E8D"/>
    <w:rsid w:val="00E813C3"/>
    <w:rsid w:val="00E81B86"/>
    <w:rsid w:val="00E81C7C"/>
    <w:rsid w:val="00E81E67"/>
    <w:rsid w:val="00E81F7B"/>
    <w:rsid w:val="00E82AEF"/>
    <w:rsid w:val="00E82CD5"/>
    <w:rsid w:val="00E8318C"/>
    <w:rsid w:val="00E8321E"/>
    <w:rsid w:val="00E83944"/>
    <w:rsid w:val="00E83B30"/>
    <w:rsid w:val="00E849A5"/>
    <w:rsid w:val="00E86793"/>
    <w:rsid w:val="00E876EC"/>
    <w:rsid w:val="00E87CB0"/>
    <w:rsid w:val="00E87EA8"/>
    <w:rsid w:val="00E904F0"/>
    <w:rsid w:val="00E90532"/>
    <w:rsid w:val="00E906BA"/>
    <w:rsid w:val="00E91358"/>
    <w:rsid w:val="00E9151D"/>
    <w:rsid w:val="00E92329"/>
    <w:rsid w:val="00E9269F"/>
    <w:rsid w:val="00E93304"/>
    <w:rsid w:val="00E9450E"/>
    <w:rsid w:val="00E94ACE"/>
    <w:rsid w:val="00E950E9"/>
    <w:rsid w:val="00E95832"/>
    <w:rsid w:val="00E96636"/>
    <w:rsid w:val="00E96E1B"/>
    <w:rsid w:val="00E97943"/>
    <w:rsid w:val="00EA011F"/>
    <w:rsid w:val="00EA096B"/>
    <w:rsid w:val="00EA0A0B"/>
    <w:rsid w:val="00EA0FF4"/>
    <w:rsid w:val="00EA2A98"/>
    <w:rsid w:val="00EA2FE4"/>
    <w:rsid w:val="00EA316C"/>
    <w:rsid w:val="00EA33C5"/>
    <w:rsid w:val="00EA34CC"/>
    <w:rsid w:val="00EA359A"/>
    <w:rsid w:val="00EA36E8"/>
    <w:rsid w:val="00EA467F"/>
    <w:rsid w:val="00EA4782"/>
    <w:rsid w:val="00EA4A78"/>
    <w:rsid w:val="00EA4D31"/>
    <w:rsid w:val="00EA4DE6"/>
    <w:rsid w:val="00EA69A2"/>
    <w:rsid w:val="00EA6CA8"/>
    <w:rsid w:val="00EA702C"/>
    <w:rsid w:val="00EA77A3"/>
    <w:rsid w:val="00EA78BF"/>
    <w:rsid w:val="00EB1E19"/>
    <w:rsid w:val="00EB200D"/>
    <w:rsid w:val="00EB21CB"/>
    <w:rsid w:val="00EB22ED"/>
    <w:rsid w:val="00EB24C5"/>
    <w:rsid w:val="00EB3CDD"/>
    <w:rsid w:val="00EB4767"/>
    <w:rsid w:val="00EB519E"/>
    <w:rsid w:val="00EB6BF8"/>
    <w:rsid w:val="00EB776B"/>
    <w:rsid w:val="00EC02D6"/>
    <w:rsid w:val="00EC0ABF"/>
    <w:rsid w:val="00EC0B46"/>
    <w:rsid w:val="00EC0EC4"/>
    <w:rsid w:val="00EC114F"/>
    <w:rsid w:val="00EC1581"/>
    <w:rsid w:val="00EC16DA"/>
    <w:rsid w:val="00EC174C"/>
    <w:rsid w:val="00EC2784"/>
    <w:rsid w:val="00EC28AA"/>
    <w:rsid w:val="00EC2F6B"/>
    <w:rsid w:val="00EC3215"/>
    <w:rsid w:val="00EC3303"/>
    <w:rsid w:val="00EC3BF0"/>
    <w:rsid w:val="00EC3F06"/>
    <w:rsid w:val="00EC410A"/>
    <w:rsid w:val="00EC4C24"/>
    <w:rsid w:val="00EC5F22"/>
    <w:rsid w:val="00EC6680"/>
    <w:rsid w:val="00EC686F"/>
    <w:rsid w:val="00EC715F"/>
    <w:rsid w:val="00EC74B6"/>
    <w:rsid w:val="00EC7856"/>
    <w:rsid w:val="00ED0D7D"/>
    <w:rsid w:val="00ED2246"/>
    <w:rsid w:val="00ED2588"/>
    <w:rsid w:val="00ED259D"/>
    <w:rsid w:val="00ED2E04"/>
    <w:rsid w:val="00ED43AA"/>
    <w:rsid w:val="00ED4DE2"/>
    <w:rsid w:val="00ED5310"/>
    <w:rsid w:val="00ED5440"/>
    <w:rsid w:val="00ED5B9E"/>
    <w:rsid w:val="00ED5E76"/>
    <w:rsid w:val="00ED5FDE"/>
    <w:rsid w:val="00ED658E"/>
    <w:rsid w:val="00ED6E76"/>
    <w:rsid w:val="00ED6EF3"/>
    <w:rsid w:val="00ED748A"/>
    <w:rsid w:val="00ED75AC"/>
    <w:rsid w:val="00ED7C18"/>
    <w:rsid w:val="00ED7D6F"/>
    <w:rsid w:val="00EE0522"/>
    <w:rsid w:val="00EE0CF4"/>
    <w:rsid w:val="00EE10B3"/>
    <w:rsid w:val="00EE18D9"/>
    <w:rsid w:val="00EE18F4"/>
    <w:rsid w:val="00EE1EEF"/>
    <w:rsid w:val="00EE2552"/>
    <w:rsid w:val="00EE42FC"/>
    <w:rsid w:val="00EE4B8A"/>
    <w:rsid w:val="00EE4EDF"/>
    <w:rsid w:val="00EE5A01"/>
    <w:rsid w:val="00EE5C73"/>
    <w:rsid w:val="00EE5F7A"/>
    <w:rsid w:val="00EE651C"/>
    <w:rsid w:val="00EE7873"/>
    <w:rsid w:val="00EE7FA0"/>
    <w:rsid w:val="00EF025B"/>
    <w:rsid w:val="00EF07F3"/>
    <w:rsid w:val="00EF0B4C"/>
    <w:rsid w:val="00EF1026"/>
    <w:rsid w:val="00EF182D"/>
    <w:rsid w:val="00EF1CDC"/>
    <w:rsid w:val="00EF23A9"/>
    <w:rsid w:val="00EF24A8"/>
    <w:rsid w:val="00EF2737"/>
    <w:rsid w:val="00EF2B3D"/>
    <w:rsid w:val="00EF34F6"/>
    <w:rsid w:val="00EF359D"/>
    <w:rsid w:val="00EF3B95"/>
    <w:rsid w:val="00EF3CC8"/>
    <w:rsid w:val="00EF446F"/>
    <w:rsid w:val="00EF4685"/>
    <w:rsid w:val="00EF4BBB"/>
    <w:rsid w:val="00EF5899"/>
    <w:rsid w:val="00EF5C62"/>
    <w:rsid w:val="00EF6072"/>
    <w:rsid w:val="00EF7813"/>
    <w:rsid w:val="00F00A87"/>
    <w:rsid w:val="00F010CD"/>
    <w:rsid w:val="00F01277"/>
    <w:rsid w:val="00F02E3B"/>
    <w:rsid w:val="00F0361C"/>
    <w:rsid w:val="00F04550"/>
    <w:rsid w:val="00F04D96"/>
    <w:rsid w:val="00F052E7"/>
    <w:rsid w:val="00F058C5"/>
    <w:rsid w:val="00F0635E"/>
    <w:rsid w:val="00F067F2"/>
    <w:rsid w:val="00F06DE5"/>
    <w:rsid w:val="00F072A1"/>
    <w:rsid w:val="00F073DE"/>
    <w:rsid w:val="00F07632"/>
    <w:rsid w:val="00F07957"/>
    <w:rsid w:val="00F079A3"/>
    <w:rsid w:val="00F100B2"/>
    <w:rsid w:val="00F105DA"/>
    <w:rsid w:val="00F1101D"/>
    <w:rsid w:val="00F11EEC"/>
    <w:rsid w:val="00F128A2"/>
    <w:rsid w:val="00F12FC5"/>
    <w:rsid w:val="00F14251"/>
    <w:rsid w:val="00F14CD7"/>
    <w:rsid w:val="00F1578A"/>
    <w:rsid w:val="00F15EBA"/>
    <w:rsid w:val="00F165E9"/>
    <w:rsid w:val="00F16A85"/>
    <w:rsid w:val="00F20091"/>
    <w:rsid w:val="00F2164D"/>
    <w:rsid w:val="00F217C0"/>
    <w:rsid w:val="00F21E05"/>
    <w:rsid w:val="00F22A72"/>
    <w:rsid w:val="00F22B35"/>
    <w:rsid w:val="00F23F45"/>
    <w:rsid w:val="00F25BD2"/>
    <w:rsid w:val="00F25EC9"/>
    <w:rsid w:val="00F26344"/>
    <w:rsid w:val="00F2656A"/>
    <w:rsid w:val="00F26AEB"/>
    <w:rsid w:val="00F27D74"/>
    <w:rsid w:val="00F3061E"/>
    <w:rsid w:val="00F30FD3"/>
    <w:rsid w:val="00F310BF"/>
    <w:rsid w:val="00F3122B"/>
    <w:rsid w:val="00F3177C"/>
    <w:rsid w:val="00F31D35"/>
    <w:rsid w:val="00F32C5E"/>
    <w:rsid w:val="00F32E59"/>
    <w:rsid w:val="00F337EB"/>
    <w:rsid w:val="00F3385B"/>
    <w:rsid w:val="00F33F14"/>
    <w:rsid w:val="00F33FBA"/>
    <w:rsid w:val="00F341EE"/>
    <w:rsid w:val="00F341F4"/>
    <w:rsid w:val="00F349C2"/>
    <w:rsid w:val="00F34A04"/>
    <w:rsid w:val="00F34DB9"/>
    <w:rsid w:val="00F35356"/>
    <w:rsid w:val="00F353C3"/>
    <w:rsid w:val="00F35B26"/>
    <w:rsid w:val="00F35B3C"/>
    <w:rsid w:val="00F35C4E"/>
    <w:rsid w:val="00F35E5F"/>
    <w:rsid w:val="00F379AA"/>
    <w:rsid w:val="00F37F49"/>
    <w:rsid w:val="00F4010B"/>
    <w:rsid w:val="00F407A6"/>
    <w:rsid w:val="00F409EA"/>
    <w:rsid w:val="00F419A5"/>
    <w:rsid w:val="00F41C41"/>
    <w:rsid w:val="00F422C6"/>
    <w:rsid w:val="00F42AD7"/>
    <w:rsid w:val="00F42CD2"/>
    <w:rsid w:val="00F435DE"/>
    <w:rsid w:val="00F447E6"/>
    <w:rsid w:val="00F448F4"/>
    <w:rsid w:val="00F4507E"/>
    <w:rsid w:val="00F454C6"/>
    <w:rsid w:val="00F45D99"/>
    <w:rsid w:val="00F45F17"/>
    <w:rsid w:val="00F47A6A"/>
    <w:rsid w:val="00F47D9B"/>
    <w:rsid w:val="00F47DB6"/>
    <w:rsid w:val="00F5092C"/>
    <w:rsid w:val="00F50E71"/>
    <w:rsid w:val="00F5130B"/>
    <w:rsid w:val="00F514EC"/>
    <w:rsid w:val="00F5166F"/>
    <w:rsid w:val="00F5192B"/>
    <w:rsid w:val="00F519E4"/>
    <w:rsid w:val="00F51D84"/>
    <w:rsid w:val="00F51F97"/>
    <w:rsid w:val="00F52278"/>
    <w:rsid w:val="00F5266B"/>
    <w:rsid w:val="00F52D8C"/>
    <w:rsid w:val="00F53242"/>
    <w:rsid w:val="00F539D4"/>
    <w:rsid w:val="00F53B55"/>
    <w:rsid w:val="00F54C29"/>
    <w:rsid w:val="00F56384"/>
    <w:rsid w:val="00F564AB"/>
    <w:rsid w:val="00F568F6"/>
    <w:rsid w:val="00F576F2"/>
    <w:rsid w:val="00F60119"/>
    <w:rsid w:val="00F60D7F"/>
    <w:rsid w:val="00F611E5"/>
    <w:rsid w:val="00F6134D"/>
    <w:rsid w:val="00F62936"/>
    <w:rsid w:val="00F62AAF"/>
    <w:rsid w:val="00F6339B"/>
    <w:rsid w:val="00F636F9"/>
    <w:rsid w:val="00F65D03"/>
    <w:rsid w:val="00F66F68"/>
    <w:rsid w:val="00F67889"/>
    <w:rsid w:val="00F67BD1"/>
    <w:rsid w:val="00F70657"/>
    <w:rsid w:val="00F70672"/>
    <w:rsid w:val="00F70A32"/>
    <w:rsid w:val="00F70C8E"/>
    <w:rsid w:val="00F711F5"/>
    <w:rsid w:val="00F712AD"/>
    <w:rsid w:val="00F717C5"/>
    <w:rsid w:val="00F71E63"/>
    <w:rsid w:val="00F71FD6"/>
    <w:rsid w:val="00F720A5"/>
    <w:rsid w:val="00F72297"/>
    <w:rsid w:val="00F7286D"/>
    <w:rsid w:val="00F7325A"/>
    <w:rsid w:val="00F7370C"/>
    <w:rsid w:val="00F74146"/>
    <w:rsid w:val="00F74C01"/>
    <w:rsid w:val="00F74CE7"/>
    <w:rsid w:val="00F756FC"/>
    <w:rsid w:val="00F758B1"/>
    <w:rsid w:val="00F75D6F"/>
    <w:rsid w:val="00F76DF2"/>
    <w:rsid w:val="00F777E6"/>
    <w:rsid w:val="00F80553"/>
    <w:rsid w:val="00F80AC7"/>
    <w:rsid w:val="00F80C8B"/>
    <w:rsid w:val="00F814CF"/>
    <w:rsid w:val="00F81717"/>
    <w:rsid w:val="00F823E7"/>
    <w:rsid w:val="00F82851"/>
    <w:rsid w:val="00F82938"/>
    <w:rsid w:val="00F82C22"/>
    <w:rsid w:val="00F835D5"/>
    <w:rsid w:val="00F846C2"/>
    <w:rsid w:val="00F851E4"/>
    <w:rsid w:val="00F85272"/>
    <w:rsid w:val="00F854AF"/>
    <w:rsid w:val="00F85984"/>
    <w:rsid w:val="00F87229"/>
    <w:rsid w:val="00F87967"/>
    <w:rsid w:val="00F87ADA"/>
    <w:rsid w:val="00F87B8D"/>
    <w:rsid w:val="00F9122A"/>
    <w:rsid w:val="00F91B02"/>
    <w:rsid w:val="00F91C24"/>
    <w:rsid w:val="00F9221B"/>
    <w:rsid w:val="00F922CD"/>
    <w:rsid w:val="00F93445"/>
    <w:rsid w:val="00F952C0"/>
    <w:rsid w:val="00F959DC"/>
    <w:rsid w:val="00F95AEF"/>
    <w:rsid w:val="00F963D7"/>
    <w:rsid w:val="00F97273"/>
    <w:rsid w:val="00F972C4"/>
    <w:rsid w:val="00F9766E"/>
    <w:rsid w:val="00FA0793"/>
    <w:rsid w:val="00FA110C"/>
    <w:rsid w:val="00FA1771"/>
    <w:rsid w:val="00FA19A1"/>
    <w:rsid w:val="00FA1D75"/>
    <w:rsid w:val="00FA1F32"/>
    <w:rsid w:val="00FA2F09"/>
    <w:rsid w:val="00FA3762"/>
    <w:rsid w:val="00FA5349"/>
    <w:rsid w:val="00FA5816"/>
    <w:rsid w:val="00FB124F"/>
    <w:rsid w:val="00FB1287"/>
    <w:rsid w:val="00FB166C"/>
    <w:rsid w:val="00FB1921"/>
    <w:rsid w:val="00FB2623"/>
    <w:rsid w:val="00FB34FB"/>
    <w:rsid w:val="00FB41A2"/>
    <w:rsid w:val="00FB472E"/>
    <w:rsid w:val="00FB4796"/>
    <w:rsid w:val="00FB4F0B"/>
    <w:rsid w:val="00FB596A"/>
    <w:rsid w:val="00FB6309"/>
    <w:rsid w:val="00FB65BD"/>
    <w:rsid w:val="00FB7A64"/>
    <w:rsid w:val="00FC09B4"/>
    <w:rsid w:val="00FC10E3"/>
    <w:rsid w:val="00FC1B12"/>
    <w:rsid w:val="00FC1C1C"/>
    <w:rsid w:val="00FC1DC2"/>
    <w:rsid w:val="00FC1EC3"/>
    <w:rsid w:val="00FC209E"/>
    <w:rsid w:val="00FC2985"/>
    <w:rsid w:val="00FC2A7F"/>
    <w:rsid w:val="00FC41B7"/>
    <w:rsid w:val="00FC4CFA"/>
    <w:rsid w:val="00FC4F97"/>
    <w:rsid w:val="00FC5640"/>
    <w:rsid w:val="00FC728B"/>
    <w:rsid w:val="00FC7792"/>
    <w:rsid w:val="00FC78F2"/>
    <w:rsid w:val="00FD0665"/>
    <w:rsid w:val="00FD08B7"/>
    <w:rsid w:val="00FD08FD"/>
    <w:rsid w:val="00FD122E"/>
    <w:rsid w:val="00FD1FFD"/>
    <w:rsid w:val="00FD29C4"/>
    <w:rsid w:val="00FD47B8"/>
    <w:rsid w:val="00FD4F81"/>
    <w:rsid w:val="00FD526E"/>
    <w:rsid w:val="00FD5296"/>
    <w:rsid w:val="00FD5A2B"/>
    <w:rsid w:val="00FD6BCD"/>
    <w:rsid w:val="00FE0080"/>
    <w:rsid w:val="00FE049D"/>
    <w:rsid w:val="00FE1404"/>
    <w:rsid w:val="00FE169D"/>
    <w:rsid w:val="00FE2279"/>
    <w:rsid w:val="00FE3E33"/>
    <w:rsid w:val="00FE4ACB"/>
    <w:rsid w:val="00FE4B01"/>
    <w:rsid w:val="00FE50A7"/>
    <w:rsid w:val="00FE6533"/>
    <w:rsid w:val="00FE65F0"/>
    <w:rsid w:val="00FE7360"/>
    <w:rsid w:val="00FE75B2"/>
    <w:rsid w:val="00FF0EE6"/>
    <w:rsid w:val="00FF166B"/>
    <w:rsid w:val="00FF1D63"/>
    <w:rsid w:val="00FF2101"/>
    <w:rsid w:val="00FF2610"/>
    <w:rsid w:val="00FF3295"/>
    <w:rsid w:val="00FF474C"/>
    <w:rsid w:val="00FF50B4"/>
    <w:rsid w:val="00FF524B"/>
    <w:rsid w:val="00FF5330"/>
    <w:rsid w:val="00FF5F5D"/>
    <w:rsid w:val="00FF64CA"/>
    <w:rsid w:val="00FF677D"/>
    <w:rsid w:val="00FF69F4"/>
    <w:rsid w:val="00FF75F9"/>
    <w:rsid w:val="00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3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36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1238</Words>
  <Characters>7062</Characters>
  <Application>Microsoft Office Word</Application>
  <DocSecurity>0</DocSecurity>
  <Lines>58</Lines>
  <Paragraphs>16</Paragraphs>
  <ScaleCrop>false</ScaleCrop>
  <Company>Microsoft</Company>
  <LinksUpToDate>false</LinksUpToDate>
  <CharactersWithSpaces>8284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E_B_</cp:lastModifiedBy>
  <cp:revision>2</cp:revision>
  <dcterms:created xsi:type="dcterms:W3CDTF">2016-12-21T15:05:00Z</dcterms:created>
  <dcterms:modified xsi:type="dcterms:W3CDTF">2003-12-31T20:35:00Z</dcterms:modified>
</cp:coreProperties>
</file>