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550" w:rsidRDefault="00046550" w:rsidP="00046550">
      <w:pPr>
        <w:spacing w:after="2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6550" w:rsidRPr="00965D5C" w:rsidRDefault="00046550" w:rsidP="00046550">
      <w:pPr>
        <w:spacing w:after="200"/>
        <w:jc w:val="right"/>
        <w:rPr>
          <w:rFonts w:ascii="Times New Roman" w:eastAsia="Calibri" w:hAnsi="Times New Roman" w:cs="Times New Roman"/>
          <w:i/>
        </w:rPr>
      </w:pPr>
      <w:r w:rsidRPr="00EE7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65D5C">
        <w:rPr>
          <w:rFonts w:ascii="Times New Roman" w:eastAsia="Calibri" w:hAnsi="Times New Roman" w:cs="Times New Roman"/>
          <w:i/>
        </w:rPr>
        <w:t xml:space="preserve">Приложение № </w:t>
      </w:r>
      <w:r>
        <w:rPr>
          <w:rFonts w:ascii="Times New Roman" w:eastAsia="Calibri" w:hAnsi="Times New Roman" w:cs="Times New Roman"/>
          <w:i/>
        </w:rPr>
        <w:t>2</w:t>
      </w:r>
      <w:r w:rsidRPr="00965D5C">
        <w:rPr>
          <w:rFonts w:ascii="Times New Roman" w:eastAsia="Calibri" w:hAnsi="Times New Roman" w:cs="Times New Roman"/>
          <w:i/>
        </w:rPr>
        <w:t xml:space="preserve"> </w:t>
      </w:r>
    </w:p>
    <w:p w:rsidR="00046550" w:rsidRPr="00965D5C" w:rsidRDefault="00046550" w:rsidP="00046550">
      <w:pPr>
        <w:spacing w:after="200"/>
        <w:jc w:val="right"/>
        <w:rPr>
          <w:rFonts w:ascii="Times New Roman" w:eastAsia="Calibri" w:hAnsi="Times New Roman" w:cs="Times New Roman"/>
        </w:rPr>
      </w:pPr>
      <w:r w:rsidRPr="00965D5C">
        <w:rPr>
          <w:rFonts w:ascii="Times New Roman" w:eastAsia="Calibri" w:hAnsi="Times New Roman" w:cs="Times New Roman"/>
        </w:rPr>
        <w:t xml:space="preserve">                                                                                  к приказу № </w:t>
      </w:r>
      <w:r>
        <w:rPr>
          <w:rFonts w:ascii="Times New Roman" w:eastAsia="Calibri" w:hAnsi="Times New Roman" w:cs="Times New Roman"/>
        </w:rPr>
        <w:t>340 от 30.08.2022</w:t>
      </w:r>
      <w:r w:rsidRPr="00965D5C">
        <w:rPr>
          <w:rFonts w:ascii="Times New Roman" w:eastAsia="Calibri" w:hAnsi="Times New Roman" w:cs="Times New Roman"/>
        </w:rPr>
        <w:t xml:space="preserve"> г. </w:t>
      </w:r>
    </w:p>
    <w:p w:rsidR="00046550" w:rsidRPr="00965D5C" w:rsidRDefault="00046550" w:rsidP="00046550">
      <w:pPr>
        <w:spacing w:after="200"/>
        <w:jc w:val="center"/>
        <w:rPr>
          <w:rFonts w:ascii="Times New Roman" w:eastAsia="Calibri" w:hAnsi="Times New Roman" w:cs="Times New Roman"/>
        </w:rPr>
      </w:pPr>
      <w:r w:rsidRPr="00965D5C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УТВЕРЖДАЮ </w:t>
      </w:r>
    </w:p>
    <w:p w:rsidR="00046550" w:rsidRPr="00965D5C" w:rsidRDefault="00046550" w:rsidP="00046550">
      <w:pPr>
        <w:spacing w:after="20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Директор</w:t>
      </w:r>
      <w:r w:rsidRPr="00965D5C">
        <w:rPr>
          <w:rFonts w:ascii="Times New Roman" w:eastAsia="Calibri" w:hAnsi="Times New Roman" w:cs="Times New Roman"/>
        </w:rPr>
        <w:t xml:space="preserve"> МБОУ Школа № 19</w:t>
      </w:r>
      <w:r>
        <w:rPr>
          <w:rFonts w:ascii="Times New Roman" w:eastAsia="Calibri" w:hAnsi="Times New Roman" w:cs="Times New Roman"/>
        </w:rPr>
        <w:t xml:space="preserve"> им. </w:t>
      </w:r>
      <w:proofErr w:type="spellStart"/>
      <w:r>
        <w:rPr>
          <w:rFonts w:ascii="Times New Roman" w:eastAsia="Calibri" w:hAnsi="Times New Roman" w:cs="Times New Roman"/>
        </w:rPr>
        <w:t>С.Н.Котова</w:t>
      </w:r>
      <w:proofErr w:type="spellEnd"/>
    </w:p>
    <w:p w:rsidR="00046550" w:rsidRPr="00F63C28" w:rsidRDefault="00046550" w:rsidP="00046550">
      <w:pPr>
        <w:spacing w:after="20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______________ Н.Ю. </w:t>
      </w:r>
      <w:proofErr w:type="spellStart"/>
      <w:r>
        <w:rPr>
          <w:rFonts w:ascii="Times New Roman" w:eastAsia="Calibri" w:hAnsi="Times New Roman" w:cs="Times New Roman"/>
        </w:rPr>
        <w:t>Аулова</w:t>
      </w:r>
      <w:proofErr w:type="spellEnd"/>
    </w:p>
    <w:p w:rsidR="00046550" w:rsidRPr="00D82D75" w:rsidRDefault="00046550" w:rsidP="00046550">
      <w:pPr>
        <w:spacing w:after="200"/>
        <w:jc w:val="right"/>
        <w:rPr>
          <w:rFonts w:ascii="Times New Roman" w:eastAsia="Calibri" w:hAnsi="Times New Roman" w:cs="Times New Roman"/>
          <w:i/>
        </w:rPr>
      </w:pPr>
      <w:r w:rsidRPr="00EE7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46550" w:rsidRPr="00D82D75" w:rsidRDefault="00046550" w:rsidP="00046550">
      <w:pPr>
        <w:spacing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2D75">
        <w:rPr>
          <w:rFonts w:ascii="Times New Roman" w:eastAsia="Calibri" w:hAnsi="Times New Roman" w:cs="Times New Roman"/>
          <w:b/>
          <w:sz w:val="24"/>
          <w:szCs w:val="24"/>
        </w:rPr>
        <w:t>График питания обучающихся</w:t>
      </w:r>
    </w:p>
    <w:p w:rsidR="00046550" w:rsidRPr="00D82D75" w:rsidRDefault="00046550" w:rsidP="00046550">
      <w:pPr>
        <w:shd w:val="clear" w:color="auto" w:fill="FFFFFF"/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D82D7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МБОУ «Школа № 19 г. Феодосии Республики Крым»  </w:t>
      </w:r>
    </w:p>
    <w:p w:rsidR="00046550" w:rsidRPr="00D82D75" w:rsidRDefault="00046550" w:rsidP="00046550">
      <w:pPr>
        <w:shd w:val="clear" w:color="auto" w:fill="FFFFFF"/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D82D7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</w:t>
      </w:r>
      <w:r w:rsidRPr="00D82D7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3</w:t>
      </w:r>
      <w:r w:rsidRPr="00D82D7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учебном году</w:t>
      </w:r>
      <w:r w:rsidRPr="00D82D7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46550" w:rsidRPr="00D82D75" w:rsidRDefault="00046550" w:rsidP="00046550">
      <w:pPr>
        <w:spacing w:line="259" w:lineRule="auto"/>
        <w:jc w:val="lef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Style w:val="211"/>
        <w:tblW w:w="0" w:type="auto"/>
        <w:tblInd w:w="108" w:type="dxa"/>
        <w:tblLook w:val="04A0" w:firstRow="1" w:lastRow="0" w:firstColumn="1" w:lastColumn="0" w:noHBand="0" w:noVBand="1"/>
      </w:tblPr>
      <w:tblGrid>
        <w:gridCol w:w="2940"/>
        <w:gridCol w:w="6297"/>
      </w:tblGrid>
      <w:tr w:rsidR="00046550" w:rsidRPr="00D82D75" w:rsidTr="003D2ED1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50" w:rsidRPr="00D82D75" w:rsidRDefault="00046550" w:rsidP="003D2ED1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82D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Время приема пищи</w:t>
            </w:r>
            <w:r w:rsidRPr="00D82D7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50" w:rsidRPr="00D82D75" w:rsidRDefault="00046550" w:rsidP="003D2ED1">
            <w:pPr>
              <w:tabs>
                <w:tab w:val="center" w:pos="3081"/>
              </w:tabs>
              <w:spacing w:after="16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82D7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ab/>
              <w:t xml:space="preserve">Классы / категория </w:t>
            </w:r>
            <w:proofErr w:type="gramStart"/>
            <w:r w:rsidRPr="00D82D7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</w:p>
        </w:tc>
      </w:tr>
      <w:tr w:rsidR="00046550" w:rsidRPr="00D82D75" w:rsidTr="003D2ED1"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50" w:rsidRPr="00D82D75" w:rsidRDefault="00046550" w:rsidP="003D2ED1">
            <w:pPr>
              <w:tabs>
                <w:tab w:val="center" w:pos="3081"/>
              </w:tabs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D82D7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Завтрак</w:t>
            </w:r>
          </w:p>
        </w:tc>
      </w:tr>
      <w:tr w:rsidR="00046550" w:rsidRPr="00D82D75" w:rsidTr="003D2ED1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50" w:rsidRPr="00D82D75" w:rsidRDefault="00046550" w:rsidP="003D2E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>08.35-08.55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50" w:rsidRPr="00D82D75" w:rsidRDefault="00046550" w:rsidP="003D2ED1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046550" w:rsidRPr="00D82D75" w:rsidTr="003D2ED1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50" w:rsidRPr="00D82D75" w:rsidRDefault="00046550" w:rsidP="003D2E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>09.35-09.55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50" w:rsidRPr="00D82D75" w:rsidRDefault="00046550" w:rsidP="003D2ED1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046550" w:rsidRPr="00D82D75" w:rsidTr="003D2ED1"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50" w:rsidRPr="00D82D75" w:rsidRDefault="00046550" w:rsidP="003D2ED1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D7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Обед</w:t>
            </w:r>
          </w:p>
        </w:tc>
      </w:tr>
      <w:tr w:rsidR="00046550" w:rsidRPr="00D82D75" w:rsidTr="003D2ED1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50" w:rsidRPr="00D82D75" w:rsidRDefault="00046550" w:rsidP="003D2ED1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>10.35-10.55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50" w:rsidRPr="00D82D75" w:rsidRDefault="00046550" w:rsidP="003D2ED1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Льготная категория </w:t>
            </w:r>
            <w:proofErr w:type="gramStart"/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1 смену </w:t>
            </w:r>
          </w:p>
          <w:p w:rsidR="00046550" w:rsidRPr="00D82D75" w:rsidRDefault="00046550" w:rsidP="003D2ED1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(5,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>-11 классы)</w:t>
            </w:r>
          </w:p>
        </w:tc>
      </w:tr>
      <w:tr w:rsidR="00046550" w:rsidRPr="00D82D75" w:rsidTr="003D2ED1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50" w:rsidRPr="00D82D75" w:rsidRDefault="00046550" w:rsidP="003D2ED1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>11.40-12.00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50" w:rsidRPr="00D82D75" w:rsidRDefault="00046550" w:rsidP="003D2ED1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Льготная категория </w:t>
            </w:r>
            <w:proofErr w:type="gramStart"/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1 смену </w:t>
            </w:r>
          </w:p>
          <w:p w:rsidR="00046550" w:rsidRPr="00D82D75" w:rsidRDefault="00046550" w:rsidP="003D2ED1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>(1-2 классы)</w:t>
            </w:r>
          </w:p>
        </w:tc>
      </w:tr>
      <w:tr w:rsidR="00046550" w:rsidRPr="00D82D75" w:rsidTr="003D2ED1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50" w:rsidRPr="00D82D75" w:rsidRDefault="00046550" w:rsidP="003D2ED1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12.40-13.00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50" w:rsidRPr="00D82D75" w:rsidRDefault="00046550" w:rsidP="003D2ED1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Группа продленного дня</w:t>
            </w:r>
          </w:p>
        </w:tc>
      </w:tr>
      <w:tr w:rsidR="00046550" w:rsidRPr="00D82D75" w:rsidTr="003D2ED1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50" w:rsidRPr="00D82D75" w:rsidRDefault="00046550" w:rsidP="003D2ED1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>13.20-13.40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50" w:rsidRPr="00D82D75" w:rsidRDefault="00046550" w:rsidP="003D2ED1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Льготная категория </w:t>
            </w:r>
            <w:proofErr w:type="gramStart"/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 2 смену </w:t>
            </w:r>
          </w:p>
          <w:p w:rsidR="00046550" w:rsidRPr="00D82D75" w:rsidRDefault="00046550" w:rsidP="003D2ED1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>(3-4,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-7</w:t>
            </w:r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классы)</w:t>
            </w:r>
          </w:p>
        </w:tc>
      </w:tr>
      <w:tr w:rsidR="00046550" w:rsidRPr="00D82D75" w:rsidTr="003D2ED1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50" w:rsidRPr="00D82D75" w:rsidRDefault="00046550" w:rsidP="003D2ED1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>14.20-14.40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50" w:rsidRPr="00D82D75" w:rsidRDefault="00046550" w:rsidP="003D2ED1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046550" w:rsidRPr="00D82D75" w:rsidTr="003D2ED1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50" w:rsidRPr="00D82D75" w:rsidRDefault="00046550" w:rsidP="003D2ED1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>15.20-15.40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50" w:rsidRPr="00D82D75" w:rsidRDefault="00046550" w:rsidP="003D2ED1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</w:tr>
    </w:tbl>
    <w:p w:rsidR="00046550" w:rsidRPr="00D82D75" w:rsidRDefault="00046550" w:rsidP="00046550">
      <w:pPr>
        <w:spacing w:line="259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046550" w:rsidRPr="00D82D75" w:rsidRDefault="00046550" w:rsidP="00046550">
      <w:pPr>
        <w:spacing w:line="259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BE11B0" w:rsidRDefault="00046550">
      <w:bookmarkStart w:id="0" w:name="_GoBack"/>
      <w:bookmarkEnd w:id="0"/>
    </w:p>
    <w:sectPr w:rsidR="00BE1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550"/>
    <w:rsid w:val="00046550"/>
    <w:rsid w:val="00130C31"/>
    <w:rsid w:val="001E341A"/>
    <w:rsid w:val="0049417A"/>
    <w:rsid w:val="005731D1"/>
    <w:rsid w:val="00723FA5"/>
    <w:rsid w:val="0082550A"/>
    <w:rsid w:val="0087036C"/>
    <w:rsid w:val="00A1521C"/>
    <w:rsid w:val="00B661D1"/>
    <w:rsid w:val="00DA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550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1">
    <w:name w:val="Сетка таблицы211"/>
    <w:basedOn w:val="a1"/>
    <w:next w:val="a3"/>
    <w:uiPriority w:val="39"/>
    <w:rsid w:val="00046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46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550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1">
    <w:name w:val="Сетка таблицы211"/>
    <w:basedOn w:val="a1"/>
    <w:next w:val="a3"/>
    <w:uiPriority w:val="39"/>
    <w:rsid w:val="00046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46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79788331543</dc:creator>
  <cp:lastModifiedBy>79788331543</cp:lastModifiedBy>
  <cp:revision>1</cp:revision>
  <dcterms:created xsi:type="dcterms:W3CDTF">2022-09-15T12:47:00Z</dcterms:created>
  <dcterms:modified xsi:type="dcterms:W3CDTF">2022-09-15T12:48:00Z</dcterms:modified>
</cp:coreProperties>
</file>