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C0" w:rsidRDefault="0067730A" w:rsidP="0067730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ГОТОВИМСЯ К ОЛИМПИАДЕ ПО МАТЕМАТИКЕ</w:t>
      </w:r>
    </w:p>
    <w:p w:rsidR="0081519D" w:rsidRPr="0081519D" w:rsidRDefault="0081519D" w:rsidP="0081519D">
      <w:pPr>
        <w:spacing w:after="300" w:line="240" w:lineRule="auto"/>
        <w:jc w:val="center"/>
        <w:outlineLvl w:val="1"/>
        <w:rPr>
          <w:rFonts w:ascii="Arial" w:eastAsia="Arial" w:hAnsi="Arial" w:cs="Arial"/>
          <w:color w:val="000000"/>
          <w:sz w:val="32"/>
          <w:szCs w:val="32"/>
          <w:lang w:eastAsia="ru-RU"/>
        </w:rPr>
      </w:pPr>
      <w:r w:rsidRPr="0081519D">
        <w:rPr>
          <w:rFonts w:ascii="Georgia" w:eastAsia="Georgia" w:hAnsi="Georgia" w:cs="Georgia"/>
          <w:b/>
          <w:color w:val="000000"/>
          <w:sz w:val="34"/>
          <w:szCs w:val="34"/>
          <w:highlight w:val="white"/>
          <w:lang w:eastAsia="ru-RU"/>
        </w:rPr>
        <w:t>Задачи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Задача №1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В обувном шкафчике Марины три пары ботинок. В темноте она наугад берет 4 ботинка. Окажется ли при этом вытянутой пара одинаковых ботинок?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Задача №2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Два огурца весят столько, сколько 4 помидора, а один помидор, как три репы. Сколько помидоров должно быть на левой чаше, чтобы весы были в равновесии, если на правой чаше 1 огурец и 3 репы?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Задача №3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В магазин привезли 32 коробки конфет, по 9 кг в каждой, и 36 коробок вафель, по 8 кг в каждой. Каких сладостей привезли больше и на сколько килограммов больше?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Задача №4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В первый день в санаторий приехало 900 человек, а во второй — в 9 раз меньше, чем в первый. Всех отдыхающих поселили в комнаты, по 2 человека в каждой. Сколько комнат заняли все отдыхающие?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Задача №5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 xml:space="preserve">Из двух городов по реке одновременно выплыли навстречу друг другу две моторные лодки. Скорость первой лодки 15км/ч, второй лодки 35км/ч. Первая лодка двигалась по течению реки. Скорость течения реки 5км/ч. </w:t>
      </w:r>
      <w:proofErr w:type="gramStart"/>
      <w:r w:rsidRPr="0081519D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Через</w:t>
      </w:r>
      <w:proofErr w:type="gramEnd"/>
      <w:r w:rsidRPr="0081519D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 xml:space="preserve"> сколько часов лодки встретились, если расстояние между городами 250км?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Задача №6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В саду было 128 деревьев. 3/8 деревьев это яблони, 2/4 груши, а остальные деревья – сливы. Сколько слив было в саду?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Задача №7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На одной пасеке 56 ульев на другой 48. С первой пасеки собрали на 80 килограмм больше меда, чем со второй. Сколько меда собрали с каждой пасеки, если в каждом улике было одинаковое количество меда?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Задача №8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Двое рабочих заработали вместе 900 рублей. Один работал 2 недели, а другой 4 недели. Сколько денег заработал каждый?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Задача №9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lastRenderedPageBreak/>
        <w:t>Заяц за 2 ч пробегает 14 км, а сокол за 3 ч пролетает 210 км. Во сколько раз сокол движется быстрее зайца? На сколько километров в час скорость зайца меньше скорости сокола?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Задача №10</w:t>
      </w:r>
    </w:p>
    <w:p w:rsidR="0081519D" w:rsidRPr="0081519D" w:rsidRDefault="0081519D" w:rsidP="0081519D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81519D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Вася и Петя ловили рыбу. У Васи хорошо клевало, у Пети хуже. Сколько рыбы они вместе поймали, если Петя поймал на 18 меньше, чем они поймали вместе и у одного из них на 14 меньше, чем у другого.</w:t>
      </w:r>
    </w:p>
    <w:p w:rsidR="007B2D9D" w:rsidRDefault="007B2D9D" w:rsidP="0067730A">
      <w:pPr>
        <w:jc w:val="center"/>
        <w:rPr>
          <w:sz w:val="28"/>
          <w:szCs w:val="28"/>
        </w:rPr>
      </w:pPr>
      <w:bookmarkStart w:id="0" w:name="_GoBack"/>
      <w:bookmarkEnd w:id="0"/>
    </w:p>
    <w:sectPr w:rsidR="007B2D9D" w:rsidSect="005F4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14CD"/>
    <w:multiLevelType w:val="multilevel"/>
    <w:tmpl w:val="4AB8F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8037E"/>
    <w:multiLevelType w:val="multilevel"/>
    <w:tmpl w:val="413CF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66555"/>
    <w:multiLevelType w:val="multilevel"/>
    <w:tmpl w:val="6E3E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876E9"/>
    <w:multiLevelType w:val="multilevel"/>
    <w:tmpl w:val="101C6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A75FC"/>
    <w:multiLevelType w:val="multilevel"/>
    <w:tmpl w:val="48206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0A"/>
    <w:rsid w:val="005F44F9"/>
    <w:rsid w:val="0067730A"/>
    <w:rsid w:val="007B2D9D"/>
    <w:rsid w:val="0081519D"/>
    <w:rsid w:val="00E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Company>*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2019-11-03T17:58:00Z</dcterms:created>
  <dcterms:modified xsi:type="dcterms:W3CDTF">2019-11-03T18:05:00Z</dcterms:modified>
</cp:coreProperties>
</file>