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74" w:rsidRDefault="001956EB" w:rsidP="00245974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sz w:val="36"/>
          <w:szCs w:val="36"/>
        </w:rPr>
      </w:pPr>
      <w:r w:rsidRPr="00D4015B">
        <w:rPr>
          <w:rFonts w:eastAsia="Times New Roman" w:cstheme="minorHAnsi"/>
          <w:sz w:val="36"/>
          <w:szCs w:val="36"/>
        </w:rPr>
        <w:t>Н.В.Гоголь</w:t>
      </w:r>
    </w:p>
    <w:p w:rsidR="001956EB" w:rsidRPr="00D4015B" w:rsidRDefault="00B634AD" w:rsidP="00D4015B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D4015B">
        <w:rPr>
          <w:rFonts w:eastAsia="Times New Roman" w:cstheme="minorHAnsi"/>
          <w:sz w:val="36"/>
          <w:szCs w:val="36"/>
        </w:rPr>
        <w:t>РЕВИЗОР</w:t>
      </w:r>
      <w:r w:rsidR="00245974">
        <w:rPr>
          <w:rFonts w:eastAsia="Times New Roman" w:cstheme="minorHAnsi"/>
          <w:sz w:val="36"/>
          <w:szCs w:val="36"/>
        </w:rPr>
        <w:br/>
      </w:r>
      <w:r w:rsidR="001956EB" w:rsidRPr="00D4015B">
        <w:rPr>
          <w:rFonts w:eastAsia="Times New Roman" w:cstheme="minorHAnsi"/>
          <w:sz w:val="24"/>
          <w:szCs w:val="24"/>
        </w:rPr>
        <w:t>Комедия в пяти действиях</w:t>
      </w:r>
    </w:p>
    <w:p w:rsidR="009E5D3A" w:rsidRPr="00D4015B" w:rsidRDefault="001956EB" w:rsidP="00D4015B">
      <w:pPr>
        <w:spacing w:before="100" w:beforeAutospacing="1" w:after="100" w:afterAutospacing="1" w:line="240" w:lineRule="auto"/>
        <w:rPr>
          <w:rFonts w:eastAsia="Times New Roman" w:cstheme="minorHAnsi"/>
          <w:i/>
          <w:sz w:val="28"/>
          <w:szCs w:val="28"/>
        </w:rPr>
      </w:pPr>
      <w:r w:rsidRPr="001956EB">
        <w:rPr>
          <w:rFonts w:eastAsia="Times New Roman" w:cstheme="minorHAnsi"/>
          <w:sz w:val="28"/>
          <w:szCs w:val="28"/>
        </w:rPr>
        <w:t>На зеркало неча пенять, коли рожа крива.</w:t>
      </w:r>
      <w:r w:rsidR="00D4015B">
        <w:rPr>
          <w:rFonts w:eastAsia="Times New Roman" w:cstheme="minorHAnsi"/>
          <w:sz w:val="28"/>
          <w:szCs w:val="28"/>
        </w:rPr>
        <w:br/>
      </w:r>
      <w:r w:rsidRPr="00D4015B">
        <w:rPr>
          <w:rFonts w:eastAsia="Times New Roman" w:cstheme="minorHAnsi"/>
          <w:i/>
          <w:sz w:val="28"/>
          <w:szCs w:val="28"/>
        </w:rPr>
        <w:t>Народная пословица</w:t>
      </w:r>
      <w:r w:rsidR="009E5D3A">
        <w:rPr>
          <w:rFonts w:eastAsia="Times New Roman" w:cstheme="minorHAnsi"/>
          <w:i/>
          <w:sz w:val="28"/>
          <w:szCs w:val="28"/>
        </w:rPr>
        <w:br/>
      </w:r>
    </w:p>
    <w:p w:rsidR="001956EB" w:rsidRPr="00D4015B" w:rsidRDefault="00D4015B" w:rsidP="00D4015B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D4015B">
        <w:rPr>
          <w:rFonts w:eastAsia="Times New Roman" w:cstheme="minorHAnsi"/>
          <w:b/>
          <w:sz w:val="28"/>
          <w:szCs w:val="28"/>
        </w:rPr>
        <w:t>ДЕЙСТВУЮЩИЕ ЛИЦА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Антон Антонович Сквозник-Дмухановский, городничий.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Анна Андреевна, жена его.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Марья Антоновна, дочь его.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Лука Лукич Хлопов, смотритель училищ.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Жена его.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Аммос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Федорович Ляпкин-Тяпкин, судья.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Артемий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Филиппович Земляника, попечитель богоугодных заведений.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Иван Кузьмич </w:t>
      </w:r>
      <w:proofErr w:type="spellStart"/>
      <w:r w:rsidRPr="004550F5">
        <w:rPr>
          <w:rFonts w:eastAsia="Times New Roman" w:cstheme="minorHAnsi"/>
          <w:sz w:val="28"/>
          <w:szCs w:val="28"/>
        </w:rPr>
        <w:t>Шпекин</w:t>
      </w:r>
      <w:proofErr w:type="spellEnd"/>
      <w:r w:rsidRPr="004550F5">
        <w:rPr>
          <w:rFonts w:eastAsia="Times New Roman" w:cstheme="minorHAnsi"/>
          <w:sz w:val="28"/>
          <w:szCs w:val="28"/>
        </w:rPr>
        <w:t>, почтмейстер.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Петр Иванович Добчинский, Петр Иванович Бобчинский, городские помещики.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Иван Александрович Хлестаков, чиновник из Петербурга.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Осип, слуга его.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Христиан Иванович </w:t>
      </w:r>
      <w:proofErr w:type="spellStart"/>
      <w:r w:rsidRPr="004550F5">
        <w:rPr>
          <w:rFonts w:eastAsia="Times New Roman" w:cstheme="minorHAnsi"/>
          <w:sz w:val="28"/>
          <w:szCs w:val="28"/>
        </w:rPr>
        <w:t>Гибнер</w:t>
      </w:r>
      <w:proofErr w:type="spellEnd"/>
      <w:r w:rsidRPr="004550F5">
        <w:rPr>
          <w:rFonts w:eastAsia="Times New Roman" w:cstheme="minorHAnsi"/>
          <w:sz w:val="28"/>
          <w:szCs w:val="28"/>
        </w:rPr>
        <w:t>, уездный лекарь.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Федор Андреевич </w:t>
      </w:r>
      <w:proofErr w:type="spellStart"/>
      <w:r w:rsidRPr="004550F5">
        <w:rPr>
          <w:rFonts w:eastAsia="Times New Roman" w:cstheme="minorHAnsi"/>
          <w:sz w:val="28"/>
          <w:szCs w:val="28"/>
        </w:rPr>
        <w:t>Люлюков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, Иван </w:t>
      </w:r>
      <w:proofErr w:type="spellStart"/>
      <w:r w:rsidRPr="004550F5">
        <w:rPr>
          <w:rFonts w:eastAsia="Times New Roman" w:cstheme="minorHAnsi"/>
          <w:sz w:val="28"/>
          <w:szCs w:val="28"/>
        </w:rPr>
        <w:t>Лазаревич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4550F5">
        <w:rPr>
          <w:rFonts w:eastAsia="Times New Roman" w:cstheme="minorHAnsi"/>
          <w:sz w:val="28"/>
          <w:szCs w:val="28"/>
        </w:rPr>
        <w:t>Растаковский</w:t>
      </w:r>
      <w:proofErr w:type="spellEnd"/>
      <w:r w:rsidRPr="004550F5">
        <w:rPr>
          <w:rFonts w:eastAsia="Times New Roman" w:cstheme="minorHAnsi"/>
          <w:sz w:val="28"/>
          <w:szCs w:val="28"/>
        </w:rPr>
        <w:t>, Степан Иванович Коробкин отставные чиновники, почетные лица в городе.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Степан Ильич </w:t>
      </w:r>
      <w:proofErr w:type="spellStart"/>
      <w:r w:rsidRPr="004550F5">
        <w:rPr>
          <w:rFonts w:eastAsia="Times New Roman" w:cstheme="minorHAnsi"/>
          <w:sz w:val="28"/>
          <w:szCs w:val="28"/>
        </w:rPr>
        <w:t>Уховертов</w:t>
      </w:r>
      <w:proofErr w:type="spellEnd"/>
      <w:r w:rsidRPr="004550F5">
        <w:rPr>
          <w:rFonts w:eastAsia="Times New Roman" w:cstheme="minorHAnsi"/>
          <w:sz w:val="28"/>
          <w:szCs w:val="28"/>
        </w:rPr>
        <w:t>, частный пристав.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Свистунов, </w:t>
      </w:r>
      <w:proofErr w:type="spellStart"/>
      <w:r w:rsidRPr="004550F5">
        <w:rPr>
          <w:rFonts w:eastAsia="Times New Roman" w:cstheme="minorHAnsi"/>
          <w:sz w:val="28"/>
          <w:szCs w:val="28"/>
        </w:rPr>
        <w:t>Пуговицын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, </w:t>
      </w:r>
      <w:proofErr w:type="gramStart"/>
      <w:r w:rsidRPr="004550F5">
        <w:rPr>
          <w:rFonts w:eastAsia="Times New Roman" w:cstheme="minorHAnsi"/>
          <w:sz w:val="28"/>
          <w:szCs w:val="28"/>
        </w:rPr>
        <w:t>Держиморда</w:t>
      </w:r>
      <w:proofErr w:type="gramEnd"/>
      <w:r w:rsidRPr="004550F5">
        <w:rPr>
          <w:rFonts w:eastAsia="Times New Roman" w:cstheme="minorHAnsi"/>
          <w:sz w:val="28"/>
          <w:szCs w:val="28"/>
        </w:rPr>
        <w:t>, полицейские.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Абдулин, купец.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Февронья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Петровна </w:t>
      </w:r>
      <w:proofErr w:type="spellStart"/>
      <w:r w:rsidRPr="004550F5">
        <w:rPr>
          <w:rFonts w:eastAsia="Times New Roman" w:cstheme="minorHAnsi"/>
          <w:sz w:val="28"/>
          <w:szCs w:val="28"/>
        </w:rPr>
        <w:t>Пошлепкина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4550F5">
        <w:rPr>
          <w:rFonts w:eastAsia="Times New Roman" w:cstheme="minorHAnsi"/>
          <w:sz w:val="28"/>
          <w:szCs w:val="28"/>
        </w:rPr>
        <w:t>слесарша</w:t>
      </w:r>
      <w:proofErr w:type="spellEnd"/>
      <w:r w:rsidRPr="004550F5">
        <w:rPr>
          <w:rFonts w:eastAsia="Times New Roman" w:cstheme="minorHAnsi"/>
          <w:sz w:val="28"/>
          <w:szCs w:val="28"/>
        </w:rPr>
        <w:t>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lastRenderedPageBreak/>
        <w:t>Жена унтер-офицера.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Мишка, слуга городничего.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Слуга трактирный.</w:t>
      </w:r>
    </w:p>
    <w:p w:rsidR="006B6B92" w:rsidRPr="004550F5" w:rsidRDefault="001956EB" w:rsidP="004550F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Гости и гостьи, купцы, мещане, просители.</w:t>
      </w:r>
      <w:r w:rsidR="006B6B92" w:rsidRPr="004550F5">
        <w:rPr>
          <w:rFonts w:eastAsia="Times New Roman" w:cstheme="minorHAnsi"/>
          <w:sz w:val="28"/>
          <w:szCs w:val="28"/>
        </w:rPr>
        <w:br/>
      </w:r>
    </w:p>
    <w:p w:rsidR="001956EB" w:rsidRPr="004550F5" w:rsidRDefault="006B6B92" w:rsidP="004550F5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</w:rPr>
      </w:pPr>
      <w:r w:rsidRPr="004550F5">
        <w:rPr>
          <w:rFonts w:eastAsia="Times New Roman" w:cstheme="minorHAnsi"/>
          <w:b/>
          <w:bCs/>
          <w:sz w:val="28"/>
          <w:szCs w:val="28"/>
        </w:rPr>
        <w:t>ХАРАКТЕРЫ И КОСТЮМЫ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i/>
          <w:iCs/>
          <w:sz w:val="28"/>
          <w:szCs w:val="28"/>
        </w:rPr>
        <w:t>Замечания для господ актеров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Городничий, уже постаревший на службе и очень неглупый по-своему человек. Хотя и взяточник, но ведет себя очень солидно; довольно </w:t>
      </w:r>
      <w:proofErr w:type="spellStart"/>
      <w:r w:rsidRPr="004550F5">
        <w:rPr>
          <w:rFonts w:eastAsia="Times New Roman" w:cstheme="minorHAnsi"/>
          <w:sz w:val="28"/>
          <w:szCs w:val="28"/>
        </w:rPr>
        <w:t>сурьезен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; несколько даже резонер; </w:t>
      </w:r>
      <w:proofErr w:type="gramStart"/>
      <w:r w:rsidRPr="004550F5">
        <w:rPr>
          <w:rFonts w:eastAsia="Times New Roman" w:cstheme="minorHAnsi"/>
          <w:sz w:val="28"/>
          <w:szCs w:val="28"/>
        </w:rPr>
        <w:t>говорит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ни громко, ни тихо, ни много, ни мало. Его каждое слово значительно. Черты лица его грубы и жестки, как у всякого, начавшего тяжелую службу с низших чинов. Переход от страха к радости, от низости к высокомерию довольно быстр, как у человека с грубо развитыми склонностями души. Он одет, по обыкновению, в своем мундире с петлицами и в ботфортах со шпорами. Волоса на нем </w:t>
      </w:r>
      <w:proofErr w:type="gramStart"/>
      <w:r w:rsidRPr="004550F5">
        <w:rPr>
          <w:rFonts w:eastAsia="Times New Roman" w:cstheme="minorHAnsi"/>
          <w:sz w:val="28"/>
          <w:szCs w:val="28"/>
        </w:rPr>
        <w:t>стриженые</w:t>
      </w:r>
      <w:proofErr w:type="gramEnd"/>
      <w:r w:rsidRPr="004550F5">
        <w:rPr>
          <w:rFonts w:eastAsia="Times New Roman" w:cstheme="minorHAnsi"/>
          <w:sz w:val="28"/>
          <w:szCs w:val="28"/>
        </w:rPr>
        <w:t>, с проседью.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Анна Андреевна, жена его, провинциальная кокетка, еще не совсем пожилых лет, воспитанная вполовину на романах и альбомах, вполовину на хлопотах в своей кладовой и девичьей. Очень </w:t>
      </w:r>
      <w:proofErr w:type="gramStart"/>
      <w:r w:rsidRPr="004550F5">
        <w:rPr>
          <w:rFonts w:eastAsia="Times New Roman" w:cstheme="minorHAnsi"/>
          <w:sz w:val="28"/>
          <w:szCs w:val="28"/>
        </w:rPr>
        <w:t>любопытна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и при случае выказывает тщеславие. Берет иногда власть над мужем потому только, что тот не находится что отвечать ей; но власть эта распространяется только на мелочи и состоит в выговорах и насмешках. Она четыре раза переодевается в разные платья в продолжение пьесы.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Хлестаков, молодой человек лет двадцати трех, тоненький, худенький; несколько </w:t>
      </w:r>
      <w:proofErr w:type="spellStart"/>
      <w:r w:rsidRPr="004550F5">
        <w:rPr>
          <w:rFonts w:eastAsia="Times New Roman" w:cstheme="minorHAnsi"/>
          <w:sz w:val="28"/>
          <w:szCs w:val="28"/>
        </w:rPr>
        <w:t>приглуповат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и, как говорят, без царя в голове, — один из тех людей, которых в канцеляриях называют пустейшими. Говорит и действует без всякого соображения. Он не в состоянии остановить постоянного внимания на какой-нибудь мысли. Речь его отрывиста, и слова вылетают из уст его совершенно неожиданно. Чем более исполняющий эту роль покажет чистосердечия и простоты, тем более он выиграет. </w:t>
      </w:r>
      <w:proofErr w:type="gramStart"/>
      <w:r w:rsidRPr="004550F5">
        <w:rPr>
          <w:rFonts w:eastAsia="Times New Roman" w:cstheme="minorHAnsi"/>
          <w:sz w:val="28"/>
          <w:szCs w:val="28"/>
        </w:rPr>
        <w:t>Одет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по моде.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Осип, слуга, таков, как обыкновенно бывают слуги несколько пожилых лет. Говорит </w:t>
      </w:r>
      <w:proofErr w:type="spellStart"/>
      <w:r w:rsidRPr="004550F5">
        <w:rPr>
          <w:rFonts w:eastAsia="Times New Roman" w:cstheme="minorHAnsi"/>
          <w:sz w:val="28"/>
          <w:szCs w:val="28"/>
        </w:rPr>
        <w:t>сурьезно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, смотрит несколько вниз, резонер и любит себе самому читать нравоучения для своего барина. Голос его всегда почти ровен, в разговоре с барином принимает суровое, отрывистое и несколько даже грубое выражение. Он умнее своего барина и потому скорее догадывается, но не любит много говорить и </w:t>
      </w:r>
      <w:proofErr w:type="gramStart"/>
      <w:r w:rsidRPr="004550F5">
        <w:rPr>
          <w:rFonts w:eastAsia="Times New Roman" w:cstheme="minorHAnsi"/>
          <w:sz w:val="28"/>
          <w:szCs w:val="28"/>
        </w:rPr>
        <w:t>молча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плут. Костюм его — серый или синий поношенный сюртук.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lastRenderedPageBreak/>
        <w:t xml:space="preserve">Бобчинский и Добчинский, оба низенькие, коротенькие, очень любопытные; чрезвычайно похожи друг на друга; оба с небольшими брюшками; оба говорят скороговоркою и чрезвычайно много помогают жестами и руками. Добчинский немножко выше и </w:t>
      </w:r>
      <w:proofErr w:type="spellStart"/>
      <w:r w:rsidRPr="004550F5">
        <w:rPr>
          <w:rFonts w:eastAsia="Times New Roman" w:cstheme="minorHAnsi"/>
          <w:sz w:val="28"/>
          <w:szCs w:val="28"/>
        </w:rPr>
        <w:t>сурьезнее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4550F5">
        <w:rPr>
          <w:rFonts w:eastAsia="Times New Roman" w:cstheme="minorHAnsi"/>
          <w:sz w:val="28"/>
          <w:szCs w:val="28"/>
        </w:rPr>
        <w:t>Бобчинского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, но Бобчинский развязнее и живее </w:t>
      </w:r>
      <w:proofErr w:type="spellStart"/>
      <w:r w:rsidRPr="004550F5">
        <w:rPr>
          <w:rFonts w:eastAsia="Times New Roman" w:cstheme="minorHAnsi"/>
          <w:sz w:val="28"/>
          <w:szCs w:val="28"/>
        </w:rPr>
        <w:t>Добчинского</w:t>
      </w:r>
      <w:proofErr w:type="spellEnd"/>
      <w:r w:rsidRPr="004550F5">
        <w:rPr>
          <w:rFonts w:eastAsia="Times New Roman" w:cstheme="minorHAnsi"/>
          <w:sz w:val="28"/>
          <w:szCs w:val="28"/>
        </w:rPr>
        <w:t>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Ляпкин-Тяпкин, судья, человек, прочитавший пять или шесть книг, и потому несколько вольнодумен. Охотник большой на догадки, и потому каждому слову своему дает вес. Представляющий его должен всегда сохранять в лице своем значительную мину. Говорит басом с продолговатой растяжкой, хрипом и сапом — как старинные часы, которые прежде шипят, а потом уже бьют.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Земляника, попечитель богоугодных заведений, очень толстый, неповоротливый и неуклюжий человек, но при всем том </w:t>
      </w:r>
      <w:proofErr w:type="gramStart"/>
      <w:r w:rsidRPr="004550F5">
        <w:rPr>
          <w:rFonts w:eastAsia="Times New Roman" w:cstheme="minorHAnsi"/>
          <w:sz w:val="28"/>
          <w:szCs w:val="28"/>
        </w:rPr>
        <w:t>проныра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и плут. Очень услужлив и суетлив.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Почтмейстер, простодушный до наивности человек.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Прочие роли не требуют особых изъяснений. Оригиналы их всегда почти находятся пред глазами.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Господа актеры особенно должны обратить внимание на последнюю сцену. Последнее произнесенное слово должно </w:t>
      </w:r>
      <w:proofErr w:type="spellStart"/>
      <w:r w:rsidRPr="004550F5">
        <w:rPr>
          <w:rFonts w:eastAsia="Times New Roman" w:cstheme="minorHAnsi"/>
          <w:sz w:val="28"/>
          <w:szCs w:val="28"/>
        </w:rPr>
        <w:t>произвесть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электрическое потрясение на всех разом, вдруг. Вся группа должна переменить положение в один миг ока. Звук изумления должен вырваться у всех женщин разом, как будто из одной груди. От несоблюдения сих замечаний может исчезнуть весь эффект.</w:t>
      </w:r>
    </w:p>
    <w:p w:rsidR="00704044" w:rsidRPr="004550F5" w:rsidRDefault="00704044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</w:p>
    <w:p w:rsidR="001956EB" w:rsidRPr="004550F5" w:rsidRDefault="00704044" w:rsidP="004550F5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</w:rPr>
      </w:pPr>
      <w:r w:rsidRPr="004550F5">
        <w:rPr>
          <w:rFonts w:eastAsia="Times New Roman" w:cstheme="minorHAnsi"/>
          <w:b/>
          <w:bCs/>
          <w:sz w:val="28"/>
          <w:szCs w:val="28"/>
        </w:rPr>
        <w:t>ДЕЙСТВИЕ ПЕРВОЕ</w:t>
      </w:r>
    </w:p>
    <w:p w:rsidR="001956EB" w:rsidRPr="004550F5" w:rsidRDefault="001956EB" w:rsidP="004550F5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i/>
          <w:iCs/>
          <w:sz w:val="28"/>
          <w:szCs w:val="28"/>
        </w:rPr>
        <w:t>Комната в доме городничего.</w:t>
      </w:r>
      <w:r w:rsidRPr="004550F5">
        <w:rPr>
          <w:rFonts w:eastAsia="Times New Roman" w:cstheme="minorHAnsi"/>
          <w:sz w:val="28"/>
          <w:szCs w:val="28"/>
        </w:rPr>
        <w:t xml:space="preserve"> 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4550F5">
        <w:rPr>
          <w:rFonts w:eastAsia="Times New Roman" w:cstheme="minorHAnsi"/>
          <w:b/>
          <w:bCs/>
          <w:sz w:val="28"/>
          <w:szCs w:val="28"/>
        </w:rPr>
        <w:t>Я</w:t>
      </w:r>
      <w:r w:rsidR="00704044" w:rsidRPr="004550F5">
        <w:rPr>
          <w:rFonts w:eastAsia="Times New Roman" w:cstheme="minorHAnsi"/>
          <w:b/>
          <w:bCs/>
          <w:sz w:val="28"/>
          <w:szCs w:val="28"/>
        </w:rPr>
        <w:t>ВЛЕНИЕ</w:t>
      </w:r>
      <w:r w:rsidRPr="004550F5">
        <w:rPr>
          <w:rFonts w:eastAsia="Times New Roman" w:cstheme="minorHAnsi"/>
          <w:b/>
          <w:bCs/>
          <w:sz w:val="28"/>
          <w:szCs w:val="28"/>
        </w:rPr>
        <w:t xml:space="preserve"> I</w:t>
      </w:r>
    </w:p>
    <w:p w:rsidR="001956EB" w:rsidRPr="004550F5" w:rsidRDefault="001956EB" w:rsidP="004550F5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Городничий, попечитель богоугодных заведений, смотритель училищ, судья, частный пристав, лекарь, два квартальных.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Я пригласил вас, господа, с тем чтобы сообщить вам пренеприятное известие: к нам едет ревизор.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Аммос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Федорович. Как ревизор?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Артемий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Филиппович. Как ревизор?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lastRenderedPageBreak/>
        <w:t>Городничий. Ревизор из Петербурга, инкогнито. И еще с секретным предписаньем.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Аммос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Федорович. Вот те </w:t>
      </w:r>
      <w:proofErr w:type="gramStart"/>
      <w:r w:rsidRPr="004550F5">
        <w:rPr>
          <w:rFonts w:eastAsia="Times New Roman" w:cstheme="minorHAnsi"/>
          <w:sz w:val="28"/>
          <w:szCs w:val="28"/>
        </w:rPr>
        <w:t>на</w:t>
      </w:r>
      <w:proofErr w:type="gramEnd"/>
      <w:r w:rsidRPr="004550F5">
        <w:rPr>
          <w:rFonts w:eastAsia="Times New Roman" w:cstheme="minorHAnsi"/>
          <w:sz w:val="28"/>
          <w:szCs w:val="28"/>
        </w:rPr>
        <w:t>!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Артемий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Филиппович. Вот не было заботы, так подай!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Лука Лукич. Господи Боже! еще и с секретным предписаньем!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Городничий. Я как будто предчувствовал: сегодня мне всю ночь снились какие-то две необыкновенные крысы. Право, </w:t>
      </w:r>
      <w:proofErr w:type="gramStart"/>
      <w:r w:rsidRPr="004550F5">
        <w:rPr>
          <w:rFonts w:eastAsia="Times New Roman" w:cstheme="minorHAnsi"/>
          <w:sz w:val="28"/>
          <w:szCs w:val="28"/>
        </w:rPr>
        <w:t>этаких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я никогда не видывал: черные, неестественной величины! пришли, понюхали — и пошли прочь. Вот я вам прочту письмо, которое получил я от Андрея Ивановича </w:t>
      </w:r>
      <w:proofErr w:type="spellStart"/>
      <w:r w:rsidRPr="004550F5">
        <w:rPr>
          <w:rFonts w:eastAsia="Times New Roman" w:cstheme="minorHAnsi"/>
          <w:sz w:val="28"/>
          <w:szCs w:val="28"/>
        </w:rPr>
        <w:t>Чмыхова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, которого вы, </w:t>
      </w:r>
      <w:proofErr w:type="spellStart"/>
      <w:r w:rsidRPr="004550F5">
        <w:rPr>
          <w:rFonts w:eastAsia="Times New Roman" w:cstheme="minorHAnsi"/>
          <w:sz w:val="28"/>
          <w:szCs w:val="28"/>
        </w:rPr>
        <w:t>Артемий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Филиппович, знаете. Вот что он пишет: «Любезный друг, кум и благодетель (бормочет вполголоса, пробегая скоро глазами)… и уведомить тебя». А! вот: «Спешу, между прочим, уведомить тебя, что приехал чиновник с предписанием осмотреть всю губернию и особенно наш уезд (значительно поднимает палец вверх). Я узнал это от самых достоверных людей, хотя он представляет себя частным лицом. Так как я знаю, что за тобою, как за всяким, водятся грешки, потому что ты человек умный и не любишь пропускать того, что плывет в руки…» (остановясь), ну, здесь свои… «то советую тебе взять предосторожность, ибо он может приехать во всякий час, если только уже не приехал и не живет где-нибудь инкогнито… Вчерашнего дни я…» Ну, тут уж пошли дела семейные: «…сестра Анна </w:t>
      </w:r>
      <w:proofErr w:type="spellStart"/>
      <w:r w:rsidRPr="004550F5">
        <w:rPr>
          <w:rFonts w:eastAsia="Times New Roman" w:cstheme="minorHAnsi"/>
          <w:sz w:val="28"/>
          <w:szCs w:val="28"/>
        </w:rPr>
        <w:t>Кириловна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приехала к нам </w:t>
      </w:r>
      <w:proofErr w:type="gramStart"/>
      <w:r w:rsidRPr="004550F5">
        <w:rPr>
          <w:rFonts w:eastAsia="Times New Roman" w:cstheme="minorHAnsi"/>
          <w:sz w:val="28"/>
          <w:szCs w:val="28"/>
        </w:rPr>
        <w:t>с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своим мужем; Иван </w:t>
      </w:r>
      <w:proofErr w:type="spellStart"/>
      <w:r w:rsidRPr="004550F5">
        <w:rPr>
          <w:rFonts w:eastAsia="Times New Roman" w:cstheme="minorHAnsi"/>
          <w:sz w:val="28"/>
          <w:szCs w:val="28"/>
        </w:rPr>
        <w:t>Кирилович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очень потолстел и все играет на </w:t>
      </w:r>
      <w:proofErr w:type="spellStart"/>
      <w:r w:rsidRPr="004550F5">
        <w:rPr>
          <w:rFonts w:eastAsia="Times New Roman" w:cstheme="minorHAnsi"/>
          <w:sz w:val="28"/>
          <w:szCs w:val="28"/>
        </w:rPr>
        <w:t>скрыпке</w:t>
      </w:r>
      <w:proofErr w:type="spellEnd"/>
      <w:r w:rsidRPr="004550F5">
        <w:rPr>
          <w:rFonts w:eastAsia="Times New Roman" w:cstheme="minorHAnsi"/>
          <w:sz w:val="28"/>
          <w:szCs w:val="28"/>
        </w:rPr>
        <w:t>…» — и прочее, и прочее. Так вот какое обстоятельство!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Аммос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Федорович. Да, обстоятельство такое… необыкновенно, просто необыкновенно. Что-нибудь недаром.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Лука Лукич. Зачем же, Антон Антонович, отчего это? Зачем к нам ревизор?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Городничий. Зачем! Так уж, видно, судьба! (Вздохнув.) До сих пор, благодарение Богу, подбирались к другим городам; теперь пришла очередь </w:t>
      </w:r>
      <w:proofErr w:type="gramStart"/>
      <w:r w:rsidRPr="004550F5">
        <w:rPr>
          <w:rFonts w:eastAsia="Times New Roman" w:cstheme="minorHAnsi"/>
          <w:sz w:val="28"/>
          <w:szCs w:val="28"/>
        </w:rPr>
        <w:t>к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нашему.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Аммос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Федорович. Я думаю, Антон Антонович, что здесь тонкая и больше политическая причина. Это значит вот что: Россия… да… хочет вести войну, и </w:t>
      </w:r>
      <w:proofErr w:type="spellStart"/>
      <w:r w:rsidRPr="004550F5">
        <w:rPr>
          <w:rFonts w:eastAsia="Times New Roman" w:cstheme="minorHAnsi"/>
          <w:sz w:val="28"/>
          <w:szCs w:val="28"/>
        </w:rPr>
        <w:t>министерия-то</w:t>
      </w:r>
      <w:proofErr w:type="spellEnd"/>
      <w:r w:rsidRPr="004550F5">
        <w:rPr>
          <w:rFonts w:eastAsia="Times New Roman" w:cstheme="minorHAnsi"/>
          <w:sz w:val="28"/>
          <w:szCs w:val="28"/>
        </w:rPr>
        <w:t>, вот видите, и подослала чиновника, чтобы узнать, нет ли где измены.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Городничий. </w:t>
      </w:r>
      <w:proofErr w:type="gramStart"/>
      <w:r w:rsidRPr="004550F5">
        <w:rPr>
          <w:rFonts w:eastAsia="Times New Roman" w:cstheme="minorHAnsi"/>
          <w:sz w:val="28"/>
          <w:szCs w:val="28"/>
        </w:rPr>
        <w:t>Эк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куда хватили! Еще умный человек! В уездном городе измена! Что он, пограничный, что ли? Да отсюда, хоть три года скачи, ни до какого государства не доедешь.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lastRenderedPageBreak/>
        <w:t>Аммос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Федорович. Нет, я вам скажу, вы не того… вы не… Начальство имеет тонкие виды: даром что далеко, а оно себе мотает на ус.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Городничий. Мотает или не мотает, а я вас, господа, предуведомил. Смотрите, по своей части я кое-какие распоряженья сделал, советую и вам. Особенно вам, </w:t>
      </w:r>
      <w:proofErr w:type="spellStart"/>
      <w:r w:rsidRPr="004550F5">
        <w:rPr>
          <w:rFonts w:eastAsia="Times New Roman" w:cstheme="minorHAnsi"/>
          <w:sz w:val="28"/>
          <w:szCs w:val="28"/>
        </w:rPr>
        <w:t>Артемий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Филиппович! Без сомнения, проезжающий чиновник </w:t>
      </w:r>
      <w:proofErr w:type="gramStart"/>
      <w:r w:rsidRPr="004550F5">
        <w:rPr>
          <w:rFonts w:eastAsia="Times New Roman" w:cstheme="minorHAnsi"/>
          <w:sz w:val="28"/>
          <w:szCs w:val="28"/>
        </w:rPr>
        <w:t>захочет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прежде всего осмотреть подведомственные вам богоугодные заведения — и потому вы сделайте так, чтобы все было прилично: колпаки были бы чистые, и больные не походили бы на кузнецов, как обыкновенно они ходят по-домашнему.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Артемий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Филиппович. Ну, это еще ничего. Колпаки, пожалуй, можно надеть и чистые.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Городничий. Да, и тоже над каждой кроватью надписать по-латыни или на </w:t>
      </w:r>
      <w:proofErr w:type="gramStart"/>
      <w:r w:rsidRPr="004550F5">
        <w:rPr>
          <w:rFonts w:eastAsia="Times New Roman" w:cstheme="minorHAnsi"/>
          <w:sz w:val="28"/>
          <w:szCs w:val="28"/>
        </w:rPr>
        <w:t>другом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каком языке… это уж по вашей части, Христиан Иванович, — всякую болезнь: когда кто заболел, которого дня и числа… Нехорошо, что у вас больные такой крепкий табак курят, что всегда расчихаешься, когда войдешь. Да и лучше, если б их было меньше: тотчас отнесут к дурному смотрению или к </w:t>
      </w:r>
      <w:proofErr w:type="spellStart"/>
      <w:r w:rsidRPr="004550F5">
        <w:rPr>
          <w:rFonts w:eastAsia="Times New Roman" w:cstheme="minorHAnsi"/>
          <w:sz w:val="28"/>
          <w:szCs w:val="28"/>
        </w:rPr>
        <w:t>неискусству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врача.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Артемий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Филиппович. О! насчет врачеванья мы с </w:t>
      </w:r>
      <w:proofErr w:type="spellStart"/>
      <w:r w:rsidRPr="004550F5">
        <w:rPr>
          <w:rFonts w:eastAsia="Times New Roman" w:cstheme="minorHAnsi"/>
          <w:sz w:val="28"/>
          <w:szCs w:val="28"/>
        </w:rPr>
        <w:t>Христианом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Ивановичем взяли свои меры: чем ближе к натуре, тем лучше, — лекарств дорогих мы не употребляем. Человек простой: если умрет, то и так умрет; если выздоровеет, то и так выздоровеет. Да и </w:t>
      </w:r>
      <w:proofErr w:type="spellStart"/>
      <w:r w:rsidRPr="004550F5">
        <w:rPr>
          <w:rFonts w:eastAsia="Times New Roman" w:cstheme="minorHAnsi"/>
          <w:sz w:val="28"/>
          <w:szCs w:val="28"/>
        </w:rPr>
        <w:t>Христиану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Ивановичу затруднительно было б с ними изъясняться: он по-русски ни слова не знает.</w:t>
      </w:r>
    </w:p>
    <w:p w:rsidR="001956EB" w:rsidRPr="004550F5" w:rsidRDefault="001956EB" w:rsidP="004550F5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Христиан Иванович издает звук, отчасти похожий на букву </w:t>
      </w:r>
      <w:r w:rsidRPr="004550F5">
        <w:rPr>
          <w:rFonts w:eastAsia="Times New Roman" w:cstheme="minorHAnsi"/>
          <w:i/>
          <w:iCs/>
          <w:sz w:val="28"/>
          <w:szCs w:val="28"/>
        </w:rPr>
        <w:t>и</w:t>
      </w:r>
      <w:r w:rsidRPr="004550F5">
        <w:rPr>
          <w:rFonts w:eastAsia="Times New Roman" w:cstheme="minorHAnsi"/>
          <w:sz w:val="28"/>
          <w:szCs w:val="28"/>
        </w:rPr>
        <w:t xml:space="preserve"> </w:t>
      </w:r>
      <w:proofErr w:type="spellStart"/>
      <w:proofErr w:type="gramStart"/>
      <w:r w:rsidRPr="004550F5">
        <w:rPr>
          <w:rFonts w:eastAsia="Times New Roman" w:cstheme="minorHAnsi"/>
          <w:sz w:val="28"/>
          <w:szCs w:val="28"/>
        </w:rPr>
        <w:t>и</w:t>
      </w:r>
      <w:proofErr w:type="spellEnd"/>
      <w:proofErr w:type="gramEnd"/>
      <w:r w:rsidRPr="004550F5">
        <w:rPr>
          <w:rFonts w:eastAsia="Times New Roman" w:cstheme="minorHAnsi"/>
          <w:sz w:val="28"/>
          <w:szCs w:val="28"/>
        </w:rPr>
        <w:t xml:space="preserve"> несколько на </w:t>
      </w:r>
      <w:r w:rsidRPr="004550F5">
        <w:rPr>
          <w:rFonts w:eastAsia="Times New Roman" w:cstheme="minorHAnsi"/>
          <w:i/>
          <w:iCs/>
          <w:sz w:val="28"/>
          <w:szCs w:val="28"/>
        </w:rPr>
        <w:t>е</w:t>
      </w:r>
      <w:r w:rsidRPr="004550F5">
        <w:rPr>
          <w:rFonts w:eastAsia="Times New Roman" w:cstheme="minorHAnsi"/>
          <w:sz w:val="28"/>
          <w:szCs w:val="28"/>
        </w:rPr>
        <w:t>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Городничий. Вам тоже посоветовал бы, </w:t>
      </w:r>
      <w:proofErr w:type="spellStart"/>
      <w:r w:rsidRPr="004550F5">
        <w:rPr>
          <w:rFonts w:eastAsia="Times New Roman" w:cstheme="minorHAnsi"/>
          <w:sz w:val="28"/>
          <w:szCs w:val="28"/>
        </w:rPr>
        <w:t>Аммос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Федорович, обратить внимание на присутственные места. У вас </w:t>
      </w:r>
      <w:proofErr w:type="gramStart"/>
      <w:r w:rsidRPr="004550F5">
        <w:rPr>
          <w:rFonts w:eastAsia="Times New Roman" w:cstheme="minorHAnsi"/>
          <w:sz w:val="28"/>
          <w:szCs w:val="28"/>
        </w:rPr>
        <w:t>там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в передней, куда обыкновенно являются просители, сторожа завели домашних гусей с маленькими </w:t>
      </w:r>
      <w:proofErr w:type="spellStart"/>
      <w:r w:rsidRPr="004550F5">
        <w:rPr>
          <w:rFonts w:eastAsia="Times New Roman" w:cstheme="minorHAnsi"/>
          <w:sz w:val="28"/>
          <w:szCs w:val="28"/>
        </w:rPr>
        <w:t>гусенками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, которые так и шныряют под ногами. Оно, конечно, домашним хозяйством заводиться всякому похвально, и почему ж сторожу и не </w:t>
      </w:r>
      <w:proofErr w:type="spellStart"/>
      <w:r w:rsidRPr="004550F5">
        <w:rPr>
          <w:rFonts w:eastAsia="Times New Roman" w:cstheme="minorHAnsi"/>
          <w:sz w:val="28"/>
          <w:szCs w:val="28"/>
        </w:rPr>
        <w:t>завесть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его? только, знаете, в таком месте неприлично… Я и прежде хотел вам это заметить, но все как-то позабывал.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Аммос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Федорович. А вот я их сегодня же велю всех забрать на кухню. Хотите, приходите обедать.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Городничий. Кроме того, дурно, что у вас высушивается в самом присутствии всякая дрянь и над </w:t>
      </w:r>
      <w:proofErr w:type="gramStart"/>
      <w:r w:rsidRPr="004550F5">
        <w:rPr>
          <w:rFonts w:eastAsia="Times New Roman" w:cstheme="minorHAnsi"/>
          <w:sz w:val="28"/>
          <w:szCs w:val="28"/>
        </w:rPr>
        <w:t>самым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4550F5">
        <w:rPr>
          <w:rFonts w:eastAsia="Times New Roman" w:cstheme="minorHAnsi"/>
          <w:sz w:val="28"/>
          <w:szCs w:val="28"/>
        </w:rPr>
        <w:t>шкапом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с бумагами охотничий арапник. Я знаю, вы любите охоту, но все на время лучше его принять, а там, как проедет ревизор, пожалуй, опять его можете повесить. Также заседатель ваш… он, конечно, человек сведущий, но от него такой запах, как будто бы он сейчас вышел из </w:t>
      </w:r>
      <w:r w:rsidRPr="004550F5">
        <w:rPr>
          <w:rFonts w:eastAsia="Times New Roman" w:cstheme="minorHAnsi"/>
          <w:sz w:val="28"/>
          <w:szCs w:val="28"/>
        </w:rPr>
        <w:lastRenderedPageBreak/>
        <w:t>винокуренного завода, — это тоже нехорошо. Я хотел давно об этом сказать вам, но был, не помню, чем-то развлечен. Есть против этого средства, если уже это действительно, как он говорит, у него природный запах: можно ему посоветовать есть лук, или чеснок, или что-нибудь другое. В этом случае может помочь разными медикаментами Христиан Иванович.</w:t>
      </w:r>
    </w:p>
    <w:p w:rsidR="001956EB" w:rsidRPr="004550F5" w:rsidRDefault="001956EB" w:rsidP="004550F5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Христиан Иванович издает тот же звук.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Аммос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Федорович. Нет, этого уже невозможно выгнать: он говорит, что в детстве мамка его ушибла, и с тех пор от него отдает немного водкою.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Да я так только заметил вам. Насчет же внутреннего распоряжения и того, что называет в письме Андрей Иванович грешками, я ничего не могу сказать. Да и странно говорить: нет человека, который бы за собою не имел каких-нибудь грехов. Это уже так</w:t>
      </w:r>
      <w:proofErr w:type="gramStart"/>
      <w:r w:rsidRPr="004550F5">
        <w:rPr>
          <w:rFonts w:eastAsia="Times New Roman" w:cstheme="minorHAnsi"/>
          <w:sz w:val="28"/>
          <w:szCs w:val="28"/>
        </w:rPr>
        <w:t xml:space="preserve"> С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амим Богом устроено, и </w:t>
      </w:r>
      <w:proofErr w:type="spellStart"/>
      <w:r w:rsidRPr="004550F5">
        <w:rPr>
          <w:rFonts w:eastAsia="Times New Roman" w:cstheme="minorHAnsi"/>
          <w:sz w:val="28"/>
          <w:szCs w:val="28"/>
        </w:rPr>
        <w:t>волтерианцы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напрасно против этого говорят.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Аммос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Федорович. Что ж вы полагаете, Антон Антонович, грешками? Грешки грешкам — рознь. Я говорю всем открыто, что беру взятки, но чем взятки? Борзыми щенками. Это совсем иное дело.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Ну, щенками или чем другим — всё взятки.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Аммос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Федорович. </w:t>
      </w:r>
      <w:proofErr w:type="gramStart"/>
      <w:r w:rsidRPr="004550F5">
        <w:rPr>
          <w:rFonts w:eastAsia="Times New Roman" w:cstheme="minorHAnsi"/>
          <w:sz w:val="28"/>
          <w:szCs w:val="28"/>
        </w:rPr>
        <w:t>Ну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нет, Антон Антонович. А вот, например, если у кого-нибудь шуба стоит пятьсот рублей, да супруге шаль…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Городничий. Ну, а что из того, что вы берете взятки борзыми щенками? Зато вы в Бога не веруете; вы в церковь никогда не ходите; а </w:t>
      </w:r>
      <w:proofErr w:type="gramStart"/>
      <w:r w:rsidRPr="004550F5">
        <w:rPr>
          <w:rFonts w:eastAsia="Times New Roman" w:cstheme="minorHAnsi"/>
          <w:sz w:val="28"/>
          <w:szCs w:val="28"/>
        </w:rPr>
        <w:t>я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по крайней мере в вере тверд и каждое воскресенье бываю в церкви. А вы</w:t>
      </w:r>
      <w:proofErr w:type="gramStart"/>
      <w:r w:rsidRPr="004550F5">
        <w:rPr>
          <w:rFonts w:eastAsia="Times New Roman" w:cstheme="minorHAnsi"/>
          <w:sz w:val="28"/>
          <w:szCs w:val="28"/>
        </w:rPr>
        <w:t>… О</w:t>
      </w:r>
      <w:proofErr w:type="gramEnd"/>
      <w:r w:rsidRPr="004550F5">
        <w:rPr>
          <w:rFonts w:eastAsia="Times New Roman" w:cstheme="minorHAnsi"/>
          <w:sz w:val="28"/>
          <w:szCs w:val="28"/>
        </w:rPr>
        <w:t>, я знаю вас: вы если начнете говорить о сотворении мира, просто волосы дыбом поднимаются.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Аммос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Федорович. Да ведь сам собою дошел, собственным умом.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Городничий. Ну, в ином случае много ума хуже, чем бы его совсем не было. Впрочем, я так только упомянул об уездном суде; а по правде сказать, вряд ли кто когда-нибудь заглянет туда: это уж такое завидное место, сам Бог ему покровительствует. А вот вам, Лука Лукич, так, как смотрителю учебных заведений, нужно позаботиться особенно насчет учителей. Они люди, конечно, ученые и воспитывались в разных коллегиях, но имеют очень странные поступки, натурально неразлучные с ученым званием. Один из них, например, вот этот, что </w:t>
      </w:r>
      <w:proofErr w:type="gramStart"/>
      <w:r w:rsidRPr="004550F5">
        <w:rPr>
          <w:rFonts w:eastAsia="Times New Roman" w:cstheme="minorHAnsi"/>
          <w:sz w:val="28"/>
          <w:szCs w:val="28"/>
        </w:rPr>
        <w:t>имеет толстое лицо… не вспомню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его фамилии, никак не может обойтись без того, чтобы, взошедши на кафедру, не сделать гримасу, вот этак (делает гримасу), и потом начнет рукою из-под галстука утюжить свою бороду. Конечно, если он ученику сделает такую рожу, то оно еще ничего: может быть, </w:t>
      </w:r>
      <w:r w:rsidRPr="004550F5">
        <w:rPr>
          <w:rFonts w:eastAsia="Times New Roman" w:cstheme="minorHAnsi"/>
          <w:sz w:val="28"/>
          <w:szCs w:val="28"/>
        </w:rPr>
        <w:lastRenderedPageBreak/>
        <w:t xml:space="preserve">оно там и нужно так, об этом я не могу судить; но вы посудите сами, если он сделает это посетителю, — это может быть очень худо: господин ревизор или другой кто может принять это на свой счет. Из этого черт </w:t>
      </w:r>
      <w:proofErr w:type="gramStart"/>
      <w:r w:rsidRPr="004550F5">
        <w:rPr>
          <w:rFonts w:eastAsia="Times New Roman" w:cstheme="minorHAnsi"/>
          <w:sz w:val="28"/>
          <w:szCs w:val="28"/>
        </w:rPr>
        <w:t>знает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что может произойти.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Лука Лукич. Что ж мне, право, с ним делать? Я уж несколько раз ему говорил. Вот еще на днях, когда зашел было в класс наш предводитель, он скроил такую рожу, какой я никогда еще не видывал. Он-то ее сделал от доброго сердца, а мне выговор: зачем вольнодумные мысли внушаются юношеству.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Городничий. То же я должен вам заметить и об учителе по исторической части. Он ученая голова — это видно, и сведений нахватал тьму, но только объясняет с таким жаром, что не помнит себя. Я раз слушал его: ну, </w:t>
      </w:r>
      <w:proofErr w:type="gramStart"/>
      <w:r w:rsidRPr="004550F5">
        <w:rPr>
          <w:rFonts w:eastAsia="Times New Roman" w:cstheme="minorHAnsi"/>
          <w:sz w:val="28"/>
          <w:szCs w:val="28"/>
        </w:rPr>
        <w:t>покамест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говорил об ассириянах и вавилонянах — еще ничего, а как добрался до Александра Македонского, то я не могу вам сказать, что с ним сделалось. Я думал, что пожар, ей-Богу! Сбежал с кафедры и что силы есть хвать стулом об пол. Оно, конечно, Александр Македонский герой, но </w:t>
      </w:r>
      <w:proofErr w:type="gramStart"/>
      <w:r w:rsidRPr="004550F5">
        <w:rPr>
          <w:rFonts w:eastAsia="Times New Roman" w:cstheme="minorHAnsi"/>
          <w:sz w:val="28"/>
          <w:szCs w:val="28"/>
        </w:rPr>
        <w:t>зачем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же стулья ломать? от этого убыток казне.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Лука Лукич. Да, он горяч! Я ему это несколько раз уже замечал</w:t>
      </w:r>
      <w:proofErr w:type="gramStart"/>
      <w:r w:rsidRPr="004550F5">
        <w:rPr>
          <w:rFonts w:eastAsia="Times New Roman" w:cstheme="minorHAnsi"/>
          <w:sz w:val="28"/>
          <w:szCs w:val="28"/>
        </w:rPr>
        <w:t>… Г</w:t>
      </w:r>
      <w:proofErr w:type="gramEnd"/>
      <w:r w:rsidRPr="004550F5">
        <w:rPr>
          <w:rFonts w:eastAsia="Times New Roman" w:cstheme="minorHAnsi"/>
          <w:sz w:val="28"/>
          <w:szCs w:val="28"/>
        </w:rPr>
        <w:t>оворит: «Как хотите, для науки я жизни не пощажу».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Городничий. Да, таков уже неизъяснимый закон судеб: умный человек — или </w:t>
      </w:r>
      <w:proofErr w:type="gramStart"/>
      <w:r w:rsidRPr="004550F5">
        <w:rPr>
          <w:rFonts w:eastAsia="Times New Roman" w:cstheme="minorHAnsi"/>
          <w:sz w:val="28"/>
          <w:szCs w:val="28"/>
        </w:rPr>
        <w:t>пьяница</w:t>
      </w:r>
      <w:proofErr w:type="gramEnd"/>
      <w:r w:rsidRPr="004550F5">
        <w:rPr>
          <w:rFonts w:eastAsia="Times New Roman" w:cstheme="minorHAnsi"/>
          <w:sz w:val="28"/>
          <w:szCs w:val="28"/>
        </w:rPr>
        <w:t>, или рожу такую состроит, что хоть святых выноси.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Лука Лукич. Не приведи Бог служить по ученой части! Всего боишься: всякий мешается, всякому хочется показать, что он тоже умный человек.</w:t>
      </w:r>
    </w:p>
    <w:p w:rsidR="00C432DD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Это бы еще ничего, — инкогнито проклятое! Вдруг заглянет: «А, вы здесь, голубчики! А кто, скажет, здесь судья?» — «Ляпкин-Тяпкин». — «А подать сюда Ляпкина-Тяпкина! А кто попечитель богоугодных заведений?» — «Земляника». — «А подать сюда Землянику!» Вот что худо!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4550F5">
        <w:rPr>
          <w:rFonts w:eastAsia="Times New Roman" w:cstheme="minorHAnsi"/>
          <w:b/>
          <w:bCs/>
          <w:sz w:val="28"/>
          <w:szCs w:val="28"/>
        </w:rPr>
        <w:t>Я</w:t>
      </w:r>
      <w:r w:rsidR="00C432DD" w:rsidRPr="004550F5">
        <w:rPr>
          <w:rFonts w:eastAsia="Times New Roman" w:cstheme="minorHAnsi"/>
          <w:b/>
          <w:bCs/>
          <w:sz w:val="28"/>
          <w:szCs w:val="28"/>
        </w:rPr>
        <w:t>ВЛЕНИЕ</w:t>
      </w:r>
      <w:r w:rsidRPr="004550F5">
        <w:rPr>
          <w:rFonts w:eastAsia="Times New Roman" w:cstheme="minorHAnsi"/>
          <w:b/>
          <w:bCs/>
          <w:sz w:val="28"/>
          <w:szCs w:val="28"/>
        </w:rPr>
        <w:t xml:space="preserve"> II</w:t>
      </w:r>
    </w:p>
    <w:p w:rsidR="001956EB" w:rsidRPr="004550F5" w:rsidRDefault="001956EB" w:rsidP="004550F5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Те же и почтмейстер.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Почтмейстер. Объясните, господа, что, какой чиновник едет?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А вы разве не слышали?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Почтмейстер. Слышал от Петра Ивановича </w:t>
      </w:r>
      <w:proofErr w:type="spellStart"/>
      <w:r w:rsidRPr="004550F5">
        <w:rPr>
          <w:rFonts w:eastAsia="Times New Roman" w:cstheme="minorHAnsi"/>
          <w:sz w:val="28"/>
          <w:szCs w:val="28"/>
        </w:rPr>
        <w:t>Бобчинского</w:t>
      </w:r>
      <w:proofErr w:type="spellEnd"/>
      <w:r w:rsidRPr="004550F5">
        <w:rPr>
          <w:rFonts w:eastAsia="Times New Roman" w:cstheme="minorHAnsi"/>
          <w:sz w:val="28"/>
          <w:szCs w:val="28"/>
        </w:rPr>
        <w:t>. Он только что был у меня в почтовой конторе.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lastRenderedPageBreak/>
        <w:t>Городничий. Ну, что? Как вы думаете об этом?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Почтмейстер. А что думаю? война с турками будет.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Аммос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Федорович. В одно слово! я </w:t>
      </w:r>
      <w:proofErr w:type="gramStart"/>
      <w:r w:rsidRPr="004550F5">
        <w:rPr>
          <w:rFonts w:eastAsia="Times New Roman" w:cstheme="minorHAnsi"/>
          <w:sz w:val="28"/>
          <w:szCs w:val="28"/>
        </w:rPr>
        <w:t>сам то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же думал.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Да, оба пальцем в небо попали!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Почтмейстер. Право, война с турками. Это все француз </w:t>
      </w:r>
      <w:proofErr w:type="gramStart"/>
      <w:r w:rsidRPr="004550F5">
        <w:rPr>
          <w:rFonts w:eastAsia="Times New Roman" w:cstheme="minorHAnsi"/>
          <w:sz w:val="28"/>
          <w:szCs w:val="28"/>
        </w:rPr>
        <w:t>гадит</w:t>
      </w:r>
      <w:proofErr w:type="gramEnd"/>
      <w:r w:rsidRPr="004550F5">
        <w:rPr>
          <w:rFonts w:eastAsia="Times New Roman" w:cstheme="minorHAnsi"/>
          <w:sz w:val="28"/>
          <w:szCs w:val="28"/>
        </w:rPr>
        <w:t>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Какая война с турками! Просто нам плохо будет, а не туркам. Это уже известно: у меня письмо.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Почтмейстер. А если так, то не будет войны с турками.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Ну что же, как вы, Иван Кузьмич?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Почтмейстер. Да что я? Как вы, Антон Антонович?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Городничий. Да что я? Страху-то нет, а так, немножко… Купечество да гражданство меня смущает. Говорят, что я им солоно пришелся, а я, вот ей-Богу, если и взял с иного, то, право, без всякой ненависти. Я даже думаю (берет его под руку и отводит в сторону), я даже думаю, не было ли на меня какого-нибудь доноса. Зачем </w:t>
      </w:r>
      <w:proofErr w:type="gramStart"/>
      <w:r w:rsidRPr="004550F5">
        <w:rPr>
          <w:rFonts w:eastAsia="Times New Roman" w:cstheme="minorHAnsi"/>
          <w:sz w:val="28"/>
          <w:szCs w:val="28"/>
        </w:rPr>
        <w:t>же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в самом деле к нам ревизор? Послушайте, Иван Кузьмич, нельзя ли вам, для общей нашей пользы, всякое письмо, которое прибывает к вам в почтовую контору, входящее и исходящее, знаете, этак немножко распечатать и прочитать: не содержится ли в нем какого-нибудь донесения или просто переписки. Если же нет, то можно опять запечатать; впрочем, можно даже и так отдать письмо, распечатанное.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Почтмейстер. Знаю, знаю</w:t>
      </w:r>
      <w:proofErr w:type="gramStart"/>
      <w:r w:rsidRPr="004550F5">
        <w:rPr>
          <w:rFonts w:eastAsia="Times New Roman" w:cstheme="minorHAnsi"/>
          <w:sz w:val="28"/>
          <w:szCs w:val="28"/>
        </w:rPr>
        <w:t>… Э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тому не учите, это я делаю не то чтоб из предосторожности, а больше из любопытства: смерть люблю узнать, что есть нового на свете. Я вам скажу, что это преинтересное чтение. Иное письмо с наслажденьем прочтешь — так описываются разные пассажи… а </w:t>
      </w:r>
      <w:proofErr w:type="gramStart"/>
      <w:r w:rsidRPr="004550F5">
        <w:rPr>
          <w:rFonts w:eastAsia="Times New Roman" w:cstheme="minorHAnsi"/>
          <w:sz w:val="28"/>
          <w:szCs w:val="28"/>
        </w:rPr>
        <w:t>назидательность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какая… лучше, чем в «Московских ведомостях»!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Ну что ж, скажите, ничего не начитывали о каком-нибудь чиновнике из Петербурга?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Почтмейстер. Нет, о </w:t>
      </w:r>
      <w:proofErr w:type="gramStart"/>
      <w:r w:rsidRPr="004550F5">
        <w:rPr>
          <w:rFonts w:eastAsia="Times New Roman" w:cstheme="minorHAnsi"/>
          <w:sz w:val="28"/>
          <w:szCs w:val="28"/>
        </w:rPr>
        <w:t>петербургском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ничего нет, а о костромских и саратовских много говорится. Жаль, однако ж, что вы не читаете писем: есть прекрасные места. Вот недавно один поручик пишет к </w:t>
      </w:r>
      <w:proofErr w:type="gramStart"/>
      <w:r w:rsidRPr="004550F5">
        <w:rPr>
          <w:rFonts w:eastAsia="Times New Roman" w:cstheme="minorHAnsi"/>
          <w:sz w:val="28"/>
          <w:szCs w:val="28"/>
        </w:rPr>
        <w:t>приятелю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и описал бал в самом игривом… очень, очень хорошо: </w:t>
      </w:r>
      <w:proofErr w:type="gramStart"/>
      <w:r w:rsidRPr="004550F5">
        <w:rPr>
          <w:rFonts w:eastAsia="Times New Roman" w:cstheme="minorHAnsi"/>
          <w:sz w:val="28"/>
          <w:szCs w:val="28"/>
        </w:rPr>
        <w:t xml:space="preserve">«Жизнь моя, милый друг, течет, говорит, в </w:t>
      </w:r>
      <w:r w:rsidRPr="004550F5">
        <w:rPr>
          <w:rFonts w:eastAsia="Times New Roman" w:cstheme="minorHAnsi"/>
          <w:sz w:val="28"/>
          <w:szCs w:val="28"/>
        </w:rPr>
        <w:lastRenderedPageBreak/>
        <w:t>эмпиреях: барышень много, музыка играет, штандарт скачет…» — с большим, с большим чувством описал.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Я нарочно оставил его у себя. Хотите, прочту?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Ну, теперь не до того. Так сделайте милость, Иван Кузьмич: если на случай попадется жалоба или донесение, то без всяких рассуждений задерживайте.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Почтмейстер. С большим удовольствием.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Аммос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Федорович. Смотрите, достанется вам когда-нибудь за это.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Почтмейстер. Ах, батюшки!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Ничего, ничего. Другое дело, если бы вы из этого публичное что-нибудь сделали, но ведь это дело семейственное.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Аммос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Федорович. Да, нехорошее дело заварилось! А я, признаюсь, шел было к вам, Антон Антонович, с </w:t>
      </w:r>
      <w:proofErr w:type="gramStart"/>
      <w:r w:rsidRPr="004550F5">
        <w:rPr>
          <w:rFonts w:eastAsia="Times New Roman" w:cstheme="minorHAnsi"/>
          <w:sz w:val="28"/>
          <w:szCs w:val="28"/>
        </w:rPr>
        <w:t>тем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чтобы попотчевать вас собачонкою. Родная сестра тому кобелю, которого вы знаете. Ведь вы слышали, что </w:t>
      </w:r>
      <w:proofErr w:type="spellStart"/>
      <w:r w:rsidRPr="004550F5">
        <w:rPr>
          <w:rFonts w:eastAsia="Times New Roman" w:cstheme="minorHAnsi"/>
          <w:sz w:val="28"/>
          <w:szCs w:val="28"/>
        </w:rPr>
        <w:t>Чептович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с </w:t>
      </w:r>
      <w:proofErr w:type="spellStart"/>
      <w:r w:rsidRPr="004550F5">
        <w:rPr>
          <w:rFonts w:eastAsia="Times New Roman" w:cstheme="minorHAnsi"/>
          <w:sz w:val="28"/>
          <w:szCs w:val="28"/>
        </w:rPr>
        <w:t>Варховинским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затеяли тяжбу, и теперь мне роскошь: травлю зайцев на землях и у того и у другого.</w:t>
      </w:r>
    </w:p>
    <w:p w:rsidR="00C432DD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Городничий. Батюшки, не милы мне теперь ваши зайцы: у меня инкогнито </w:t>
      </w:r>
      <w:proofErr w:type="gramStart"/>
      <w:r w:rsidRPr="004550F5">
        <w:rPr>
          <w:rFonts w:eastAsia="Times New Roman" w:cstheme="minorHAnsi"/>
          <w:sz w:val="28"/>
          <w:szCs w:val="28"/>
        </w:rPr>
        <w:t>проклятое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сидит в голове. Так и ждешь, что вот отворится дверь и — </w:t>
      </w:r>
      <w:proofErr w:type="gramStart"/>
      <w:r w:rsidRPr="004550F5">
        <w:rPr>
          <w:rFonts w:eastAsia="Times New Roman" w:cstheme="minorHAnsi"/>
          <w:sz w:val="28"/>
          <w:szCs w:val="28"/>
        </w:rPr>
        <w:t>шасть</w:t>
      </w:r>
      <w:proofErr w:type="gramEnd"/>
      <w:r w:rsidRPr="004550F5">
        <w:rPr>
          <w:rFonts w:eastAsia="Times New Roman" w:cstheme="minorHAnsi"/>
          <w:sz w:val="28"/>
          <w:szCs w:val="28"/>
        </w:rPr>
        <w:t>…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4550F5">
        <w:rPr>
          <w:rFonts w:eastAsia="Times New Roman" w:cstheme="minorHAnsi"/>
          <w:b/>
          <w:bCs/>
          <w:sz w:val="28"/>
          <w:szCs w:val="28"/>
        </w:rPr>
        <w:t>Я</w:t>
      </w:r>
      <w:r w:rsidR="00C432DD" w:rsidRPr="004550F5">
        <w:rPr>
          <w:rFonts w:eastAsia="Times New Roman" w:cstheme="minorHAnsi"/>
          <w:b/>
          <w:bCs/>
          <w:sz w:val="28"/>
          <w:szCs w:val="28"/>
        </w:rPr>
        <w:t>ВЛЕНИЕ</w:t>
      </w:r>
      <w:r w:rsidRPr="004550F5">
        <w:rPr>
          <w:rFonts w:eastAsia="Times New Roman" w:cstheme="minorHAnsi"/>
          <w:b/>
          <w:bCs/>
          <w:sz w:val="28"/>
          <w:szCs w:val="28"/>
        </w:rPr>
        <w:t xml:space="preserve"> III</w:t>
      </w:r>
    </w:p>
    <w:p w:rsidR="001956EB" w:rsidRPr="004550F5" w:rsidRDefault="001956EB" w:rsidP="004550F5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Те же, Бобчинский и Добчинский, оба входят, запыхавшись.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Бобчинский. Чрезвычайное происшествие!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Добчинский. Неожиданное известие!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Все. Что, что такое?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Добчинский. Непредвиденное дело: приходим в гостиницу…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Бобчинский (перебивая). Приходим с Петром Ивановичем в гостиницу…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Добчинский (перебивая). Э, позвольте, Петр Иванович, я расскажу.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Бобчинский. Э, нет, позвольте уж я… позвольте, позвольте… вы уж и слога такого не имеете…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Добчинский. А вы собьетесь и не припомните всего.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lastRenderedPageBreak/>
        <w:t>Бобчинский. Припомню, ей-Богу, припомню. Уж не мешайте, пусть я расскажу, не мешайте! Скажите, господа, сделайте милость, чтоб Петр Иванович не мешал.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Да говорите, ради Бога, что такое? У меня сердце не на месте. Садитесь, господа! Возьмите стулья! Петр Иванович, вот вам стул.</w:t>
      </w:r>
    </w:p>
    <w:p w:rsidR="001956EB" w:rsidRPr="004550F5" w:rsidRDefault="001956EB" w:rsidP="004550F5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Все усаживаются вокруг обоих Петров Ивановичей.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Ну, что, что такое?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Бобчинский. Позвольте, позвольте: я все по порядку. Как только имел я удовольствие выйти от вас после того, как вы изволили смутиться полученным письмом, да-с, — так я тогда же забежал… уж, пожалуйста, не перебивайте, Петр Иванович! Я уж все, все, все знаю-с. Так я, вот изволите видеть, забежал к </w:t>
      </w:r>
      <w:proofErr w:type="spellStart"/>
      <w:r w:rsidRPr="004550F5">
        <w:rPr>
          <w:rFonts w:eastAsia="Times New Roman" w:cstheme="minorHAnsi"/>
          <w:sz w:val="28"/>
          <w:szCs w:val="28"/>
        </w:rPr>
        <w:t>Коробкину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. </w:t>
      </w:r>
      <w:proofErr w:type="gramStart"/>
      <w:r w:rsidRPr="004550F5">
        <w:rPr>
          <w:rFonts w:eastAsia="Times New Roman" w:cstheme="minorHAnsi"/>
          <w:sz w:val="28"/>
          <w:szCs w:val="28"/>
        </w:rPr>
        <w:t>А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не заставши </w:t>
      </w:r>
      <w:proofErr w:type="spellStart"/>
      <w:r w:rsidRPr="004550F5">
        <w:rPr>
          <w:rFonts w:eastAsia="Times New Roman" w:cstheme="minorHAnsi"/>
          <w:sz w:val="28"/>
          <w:szCs w:val="28"/>
        </w:rPr>
        <w:t>Коробкина-то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дома, заворотил к </w:t>
      </w:r>
      <w:proofErr w:type="spellStart"/>
      <w:r w:rsidRPr="004550F5">
        <w:rPr>
          <w:rFonts w:eastAsia="Times New Roman" w:cstheme="minorHAnsi"/>
          <w:sz w:val="28"/>
          <w:szCs w:val="28"/>
        </w:rPr>
        <w:t>Растаковскому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, а не заставши </w:t>
      </w:r>
      <w:proofErr w:type="spellStart"/>
      <w:r w:rsidRPr="004550F5">
        <w:rPr>
          <w:rFonts w:eastAsia="Times New Roman" w:cstheme="minorHAnsi"/>
          <w:sz w:val="28"/>
          <w:szCs w:val="28"/>
        </w:rPr>
        <w:t>Растаковского</w:t>
      </w:r>
      <w:proofErr w:type="spellEnd"/>
      <w:r w:rsidRPr="004550F5">
        <w:rPr>
          <w:rFonts w:eastAsia="Times New Roman" w:cstheme="minorHAnsi"/>
          <w:sz w:val="28"/>
          <w:szCs w:val="28"/>
        </w:rPr>
        <w:t>, зашел вот к Ивану Кузьмичу, чтобы сообщить ему полученную вами новость, да, идучи оттуда, встретился с Петром Ивановичем…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Добчинский (перебивая). Возле будки, где продаются пироги.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Бобчинский. Возле будки, где продаются пироги. Да, встретившись с Петром Ивановичем, и говорю ему: «Слышали ли вы о </w:t>
      </w:r>
      <w:proofErr w:type="spellStart"/>
      <w:r w:rsidRPr="004550F5">
        <w:rPr>
          <w:rFonts w:eastAsia="Times New Roman" w:cstheme="minorHAnsi"/>
          <w:sz w:val="28"/>
          <w:szCs w:val="28"/>
        </w:rPr>
        <w:t>новости-та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, </w:t>
      </w:r>
      <w:proofErr w:type="gramStart"/>
      <w:r w:rsidRPr="004550F5">
        <w:rPr>
          <w:rFonts w:eastAsia="Times New Roman" w:cstheme="minorHAnsi"/>
          <w:sz w:val="28"/>
          <w:szCs w:val="28"/>
        </w:rPr>
        <w:t>которую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получил Антон Антонович из достоверного письма?» А Петр Иванович уж услыхали об этом от ключницы вашей </w:t>
      </w:r>
      <w:proofErr w:type="spellStart"/>
      <w:r w:rsidRPr="004550F5">
        <w:rPr>
          <w:rFonts w:eastAsia="Times New Roman" w:cstheme="minorHAnsi"/>
          <w:sz w:val="28"/>
          <w:szCs w:val="28"/>
        </w:rPr>
        <w:t>Авдотьи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, которая, не знаю, за чем-то была послана к Филиппу Антоновичу </w:t>
      </w:r>
      <w:proofErr w:type="spellStart"/>
      <w:r w:rsidRPr="004550F5">
        <w:rPr>
          <w:rFonts w:eastAsia="Times New Roman" w:cstheme="minorHAnsi"/>
          <w:sz w:val="28"/>
          <w:szCs w:val="28"/>
        </w:rPr>
        <w:t>Почечуеву</w:t>
      </w:r>
      <w:proofErr w:type="spellEnd"/>
      <w:r w:rsidRPr="004550F5">
        <w:rPr>
          <w:rFonts w:eastAsia="Times New Roman" w:cstheme="minorHAnsi"/>
          <w:sz w:val="28"/>
          <w:szCs w:val="28"/>
        </w:rPr>
        <w:t>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Добчинский (перебивая). За бочонком для французской водки.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Бобчинский (отводя его руки). За бочонком для французской водки. Вот мы пошли с Петром-то Ивановичем к </w:t>
      </w:r>
      <w:proofErr w:type="spellStart"/>
      <w:r w:rsidRPr="004550F5">
        <w:rPr>
          <w:rFonts w:eastAsia="Times New Roman" w:cstheme="minorHAnsi"/>
          <w:sz w:val="28"/>
          <w:szCs w:val="28"/>
        </w:rPr>
        <w:t>Почечуеву</w:t>
      </w:r>
      <w:proofErr w:type="spellEnd"/>
      <w:proofErr w:type="gramStart"/>
      <w:r w:rsidRPr="004550F5">
        <w:rPr>
          <w:rFonts w:eastAsia="Times New Roman" w:cstheme="minorHAnsi"/>
          <w:sz w:val="28"/>
          <w:szCs w:val="28"/>
        </w:rPr>
        <w:t>… У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ж вы, Петр Иванович… </w:t>
      </w:r>
      <w:proofErr w:type="spellStart"/>
      <w:r w:rsidRPr="004550F5">
        <w:rPr>
          <w:rFonts w:eastAsia="Times New Roman" w:cstheme="minorHAnsi"/>
          <w:sz w:val="28"/>
          <w:szCs w:val="28"/>
        </w:rPr>
        <w:t>энтого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… не перебивайте, пожалуйста, не перебивайте!.. Пошли к </w:t>
      </w:r>
      <w:proofErr w:type="spellStart"/>
      <w:r w:rsidRPr="004550F5">
        <w:rPr>
          <w:rFonts w:eastAsia="Times New Roman" w:cstheme="minorHAnsi"/>
          <w:sz w:val="28"/>
          <w:szCs w:val="28"/>
        </w:rPr>
        <w:t>Почечуеву</w:t>
      </w:r>
      <w:proofErr w:type="spellEnd"/>
      <w:r w:rsidRPr="004550F5">
        <w:rPr>
          <w:rFonts w:eastAsia="Times New Roman" w:cstheme="minorHAnsi"/>
          <w:sz w:val="28"/>
          <w:szCs w:val="28"/>
        </w:rPr>
        <w:t>, да на дороге Петр Иванович говорит: «Зайдем, говорит, в трактир. В желудке-то у меня… с утра я ничего не ел, так желудочное трясение…» — да-с, в желудке-то у Петра Ивановича… «А в трактир, говорит, привезли теперь свежей семги, так мы закусим». Только что мы в гостиницу, как вдруг молодой человек…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Добчинский (перебивая). Недурной наружности, в партикулярном платье…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Бобчинский. Недурной наружности, в партикулярном платье, ходит этак по комнате, и в лице этакое рассуждение… физиономия… поступки, и здесь (вертит рукою около лба) много, много всего. Я будто предчувствовал и говорю Петру Ивановичу: «Здесь что-нибудь неспроста-с». Да. А Петр-то Иванович уж мигнул </w:t>
      </w:r>
      <w:proofErr w:type="gramStart"/>
      <w:r w:rsidRPr="004550F5">
        <w:rPr>
          <w:rFonts w:eastAsia="Times New Roman" w:cstheme="minorHAnsi"/>
          <w:sz w:val="28"/>
          <w:szCs w:val="28"/>
        </w:rPr>
        <w:t>пальцем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и подозвали трактирщика-с, трактирщика </w:t>
      </w:r>
      <w:proofErr w:type="spellStart"/>
      <w:r w:rsidRPr="004550F5">
        <w:rPr>
          <w:rFonts w:eastAsia="Times New Roman" w:cstheme="minorHAnsi"/>
          <w:sz w:val="28"/>
          <w:szCs w:val="28"/>
        </w:rPr>
        <w:t>Власа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: у него жена три </w:t>
      </w:r>
      <w:r w:rsidRPr="004550F5">
        <w:rPr>
          <w:rFonts w:eastAsia="Times New Roman" w:cstheme="minorHAnsi"/>
          <w:sz w:val="28"/>
          <w:szCs w:val="28"/>
        </w:rPr>
        <w:lastRenderedPageBreak/>
        <w:t xml:space="preserve">недели назад тому родила, и такой пребойкий мальчик, будет так же, как и отец, содержать трактир. Подозвавши </w:t>
      </w:r>
      <w:proofErr w:type="spellStart"/>
      <w:r w:rsidRPr="004550F5">
        <w:rPr>
          <w:rFonts w:eastAsia="Times New Roman" w:cstheme="minorHAnsi"/>
          <w:sz w:val="28"/>
          <w:szCs w:val="28"/>
        </w:rPr>
        <w:t>Власа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, Петр Иванович и спроси его потихоньку: «Кто, говорит, этот молодой человек?» — а </w:t>
      </w:r>
      <w:proofErr w:type="spellStart"/>
      <w:r w:rsidRPr="004550F5">
        <w:rPr>
          <w:rFonts w:eastAsia="Times New Roman" w:cstheme="minorHAnsi"/>
          <w:sz w:val="28"/>
          <w:szCs w:val="28"/>
        </w:rPr>
        <w:t>Влас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и отвечает на это: «Это», — говорит</w:t>
      </w:r>
      <w:proofErr w:type="gramStart"/>
      <w:r w:rsidRPr="004550F5">
        <w:rPr>
          <w:rFonts w:eastAsia="Times New Roman" w:cstheme="minorHAnsi"/>
          <w:sz w:val="28"/>
          <w:szCs w:val="28"/>
        </w:rPr>
        <w:t>… Э</w:t>
      </w:r>
      <w:proofErr w:type="gramEnd"/>
      <w:r w:rsidRPr="004550F5">
        <w:rPr>
          <w:rFonts w:eastAsia="Times New Roman" w:cstheme="minorHAnsi"/>
          <w:sz w:val="28"/>
          <w:szCs w:val="28"/>
        </w:rPr>
        <w:t>, не перебивайте, Петр Иванович, пожалуйста, не перебивайте; вы не расскажете, ей-Богу не расскажете: вы пришепетываете; у вас, я знаю, один зуб во рту со свистом… «Это, говорит, молодой человек, чиновник, — да-с, — едущий из Петербурга, а по фамилии, говорит, Иван Александрович Хлестаков-с, а едет, говорит, в Саратовскую губернию и, говорит, престранно себя аттестует: другую уж неделю живет, из трактира не едет, забирает все на счет и ни копейки не хочет платить». Как сказал он мне это, а меня так вот свыше и вразумило. «Э!» — говорю я Петру Ивановичу…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Добчинский. Нет, Петр Иванович, это я сказал: «э!»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Бобчинский. Сначала вы сказали, а потом и я сказал. «Э! — сказали мы с Петром Ивановичем. — А с какой стати сидеть ему здесь, когда дорога ему лежит в Саратовскую губернию?» Да-с. А вот он-то и есть этот чиновник.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Кто, какой чиновник?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Бобчинский. Чиновник-та, о котором изволили получить нотацию, — ревизор.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 (в страхе). Что вы, Господь с вами! это не он.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Добчинский. Он! и денег не платит и не едет. Кому </w:t>
      </w:r>
      <w:proofErr w:type="gramStart"/>
      <w:r w:rsidRPr="004550F5">
        <w:rPr>
          <w:rFonts w:eastAsia="Times New Roman" w:cstheme="minorHAnsi"/>
          <w:sz w:val="28"/>
          <w:szCs w:val="28"/>
        </w:rPr>
        <w:t>же б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быть, как не ему? И подорожная прописана в Саратов.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Бобчинский. Он, он, ей-Богу он</w:t>
      </w:r>
      <w:proofErr w:type="gramStart"/>
      <w:r w:rsidRPr="004550F5">
        <w:rPr>
          <w:rFonts w:eastAsia="Times New Roman" w:cstheme="minorHAnsi"/>
          <w:sz w:val="28"/>
          <w:szCs w:val="28"/>
        </w:rPr>
        <w:t>… Т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акой наблюдательный: все обсмотрел. Увидел, что мы с Петром-то Ивановичем ели семгу, — больше потому, что Петр Иванович насчет своего </w:t>
      </w:r>
      <w:proofErr w:type="gramStart"/>
      <w:r w:rsidRPr="004550F5">
        <w:rPr>
          <w:rFonts w:eastAsia="Times New Roman" w:cstheme="minorHAnsi"/>
          <w:sz w:val="28"/>
          <w:szCs w:val="28"/>
        </w:rPr>
        <w:t>желудка</w:t>
      </w:r>
      <w:proofErr w:type="gramEnd"/>
      <w:r w:rsidRPr="004550F5">
        <w:rPr>
          <w:rFonts w:eastAsia="Times New Roman" w:cstheme="minorHAnsi"/>
          <w:sz w:val="28"/>
          <w:szCs w:val="28"/>
        </w:rPr>
        <w:t>… да, так он и в тарелки к нам заглянул. Меня так и проняло страхом.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Господи, помилуй нас, грешных! Где же он там живет?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Добчинский. В пятом номере, под лестницей.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Бобчинский. В том самом номере, где прошлого года подрались проезжие офицеры.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И давно он здесь?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Добчинский. А недели две уж. Приехал на </w:t>
      </w:r>
      <w:proofErr w:type="spellStart"/>
      <w:r w:rsidRPr="004550F5">
        <w:rPr>
          <w:rFonts w:eastAsia="Times New Roman" w:cstheme="minorHAnsi"/>
          <w:sz w:val="28"/>
          <w:szCs w:val="28"/>
        </w:rPr>
        <w:t>Василья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Египтянина.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lastRenderedPageBreak/>
        <w:t xml:space="preserve">Городничий. Две недели! (В сторону.) Батюшки, сватушки! Выносите, святые угодники! В эти две недели высечена унтер-офицерская жена! Арестантам не выдавали провизии! На улицах </w:t>
      </w:r>
      <w:proofErr w:type="gramStart"/>
      <w:r w:rsidRPr="004550F5">
        <w:rPr>
          <w:rFonts w:eastAsia="Times New Roman" w:cstheme="minorHAnsi"/>
          <w:sz w:val="28"/>
          <w:szCs w:val="28"/>
        </w:rPr>
        <w:t>кабак</w:t>
      </w:r>
      <w:proofErr w:type="gramEnd"/>
      <w:r w:rsidRPr="004550F5">
        <w:rPr>
          <w:rFonts w:eastAsia="Times New Roman" w:cstheme="minorHAnsi"/>
          <w:sz w:val="28"/>
          <w:szCs w:val="28"/>
        </w:rPr>
        <w:t>, нечистота! Позор! поношенье! (Хватается за голову.)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Артемий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Филиппович. Что ж, Антон Антонович? — ехать парадом в гостиницу.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Аммос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Федорович. Нет, нет! Вперед пустить голову, духовенство, купечество; вот и в книге «Деяния Иоанна Масона»…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Городничий. Нет, нет; позвольте уж мне самому. Бывали трудные случаи в жизни, сходили, еще даже и спасибо получал. Авось Бог вынесет и теперь. (Обращаясь к </w:t>
      </w:r>
      <w:proofErr w:type="spellStart"/>
      <w:r w:rsidRPr="004550F5">
        <w:rPr>
          <w:rFonts w:eastAsia="Times New Roman" w:cstheme="minorHAnsi"/>
          <w:sz w:val="28"/>
          <w:szCs w:val="28"/>
        </w:rPr>
        <w:t>Бобчинскому</w:t>
      </w:r>
      <w:proofErr w:type="spellEnd"/>
      <w:r w:rsidRPr="004550F5">
        <w:rPr>
          <w:rFonts w:eastAsia="Times New Roman" w:cstheme="minorHAnsi"/>
          <w:sz w:val="28"/>
          <w:szCs w:val="28"/>
        </w:rPr>
        <w:t>.) Вы говорите, он молодой человек?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Бобчинский. Молодой, лет двадцати трех или четырех </w:t>
      </w:r>
      <w:proofErr w:type="gramStart"/>
      <w:r w:rsidRPr="004550F5">
        <w:rPr>
          <w:rFonts w:eastAsia="Times New Roman" w:cstheme="minorHAnsi"/>
          <w:sz w:val="28"/>
          <w:szCs w:val="28"/>
        </w:rPr>
        <w:t>с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небольшим.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Тем лучше: молодого скорее пронюхаешь. Беда, если старый черт, а молодой весь наверху. Вы, господа, приготовляйтесь по своей части, а я отправлюсь сам или вот хоть с Петром Ивановичем, приватно, для прогулки, наведаться, не терпят ли проезжающие неприятностей. Эй, Свистунов!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Свистунов. Что угодно?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Ступай сейчас за частным приставом; или нет, ты мне нужен. Скажи там кому-нибудь, чтобы как можно поскорее ко мне частного пристава, и приходи сюда.</w:t>
      </w:r>
    </w:p>
    <w:p w:rsidR="001956EB" w:rsidRPr="004550F5" w:rsidRDefault="001956EB" w:rsidP="004550F5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Квартальный бежит впопыхах.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Артемий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Филиппович. Идем, идем, </w:t>
      </w:r>
      <w:proofErr w:type="spellStart"/>
      <w:r w:rsidRPr="004550F5">
        <w:rPr>
          <w:rFonts w:eastAsia="Times New Roman" w:cstheme="minorHAnsi"/>
          <w:sz w:val="28"/>
          <w:szCs w:val="28"/>
        </w:rPr>
        <w:t>Аммос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Федорович! В самом </w:t>
      </w:r>
      <w:proofErr w:type="gramStart"/>
      <w:r w:rsidRPr="004550F5">
        <w:rPr>
          <w:rFonts w:eastAsia="Times New Roman" w:cstheme="minorHAnsi"/>
          <w:sz w:val="28"/>
          <w:szCs w:val="28"/>
        </w:rPr>
        <w:t>деле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может случиться беда.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Аммос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Федорович. Да вам чего бояться? Колпаки чистые надел на больных, да и концы в воду.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Артемий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Филиппович. </w:t>
      </w:r>
      <w:proofErr w:type="gramStart"/>
      <w:r w:rsidRPr="004550F5">
        <w:rPr>
          <w:rFonts w:eastAsia="Times New Roman" w:cstheme="minorHAnsi"/>
          <w:sz w:val="28"/>
          <w:szCs w:val="28"/>
        </w:rPr>
        <w:t>Какое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колпаки! Больным велено </w:t>
      </w:r>
      <w:proofErr w:type="spellStart"/>
      <w:r w:rsidRPr="004550F5">
        <w:rPr>
          <w:rFonts w:eastAsia="Times New Roman" w:cstheme="minorHAnsi"/>
          <w:sz w:val="28"/>
          <w:szCs w:val="28"/>
        </w:rPr>
        <w:t>габерсуп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давать, а у меня по всем коридорам несет такая капуста, что береги только нос.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4550F5">
        <w:rPr>
          <w:rFonts w:eastAsia="Times New Roman" w:cstheme="minorHAnsi"/>
          <w:sz w:val="28"/>
          <w:szCs w:val="28"/>
        </w:rPr>
        <w:t>Аммос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Федорович. А я на этот счет покоен. В самом деле, кто зайдет в уездный суд? А если и заглянет в какую-нибудь бумагу, так он жизни не будет рад. Я вот уж пятнадцать лет сижу на судейском стуле, а как загляну в докладную записку — а! только рукой махну. Сам Соломон не разрешит, что в ней правда и что неправда.</w:t>
      </w:r>
    </w:p>
    <w:p w:rsidR="001956EB" w:rsidRPr="004550F5" w:rsidRDefault="001956EB" w:rsidP="004550F5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lastRenderedPageBreak/>
        <w:t>Судья, попечитель богоугодных заведений, смотритель училищ и почтмейстер уходят и в дверях сталкиваются с возвращающимся квартальным.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4550F5">
        <w:rPr>
          <w:rFonts w:eastAsia="Times New Roman" w:cstheme="minorHAnsi"/>
          <w:b/>
          <w:bCs/>
          <w:sz w:val="28"/>
          <w:szCs w:val="28"/>
        </w:rPr>
        <w:t>Я</w:t>
      </w:r>
      <w:r w:rsidR="000E53A9" w:rsidRPr="004550F5">
        <w:rPr>
          <w:rFonts w:eastAsia="Times New Roman" w:cstheme="minorHAnsi"/>
          <w:b/>
          <w:bCs/>
          <w:sz w:val="28"/>
          <w:szCs w:val="28"/>
        </w:rPr>
        <w:t>ВЛЕНИЕ</w:t>
      </w:r>
      <w:r w:rsidRPr="004550F5">
        <w:rPr>
          <w:rFonts w:eastAsia="Times New Roman" w:cstheme="minorHAnsi"/>
          <w:b/>
          <w:bCs/>
          <w:sz w:val="28"/>
          <w:szCs w:val="28"/>
        </w:rPr>
        <w:t xml:space="preserve"> IV</w:t>
      </w:r>
    </w:p>
    <w:p w:rsidR="001956EB" w:rsidRPr="004550F5" w:rsidRDefault="001956EB" w:rsidP="004550F5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Городничий, Бобчинский, Добчинский и квартальный.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Что, дрожки там стоят?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Квартальный. Стоят.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Ступай на улицу… или нет, постой! Ступай принеси</w:t>
      </w:r>
      <w:proofErr w:type="gramStart"/>
      <w:r w:rsidRPr="004550F5">
        <w:rPr>
          <w:rFonts w:eastAsia="Times New Roman" w:cstheme="minorHAnsi"/>
          <w:sz w:val="28"/>
          <w:szCs w:val="28"/>
        </w:rPr>
        <w:t>… Д</w:t>
      </w:r>
      <w:proofErr w:type="gramEnd"/>
      <w:r w:rsidRPr="004550F5">
        <w:rPr>
          <w:rFonts w:eastAsia="Times New Roman" w:cstheme="minorHAnsi"/>
          <w:sz w:val="28"/>
          <w:szCs w:val="28"/>
        </w:rPr>
        <w:t>а другие-то где? неужели ты только один? Ведь я приказывал, чтобы и Прохоров был здесь. Где Прохоров?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Квартальный. Прохоров в частном доме, да только к делу не может быть употреблен.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Как так?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Квартальный. Да так: привезли его поутру мертвецки. Вот уже два ушата воды вылили, до сих пор не протрезвился.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Городничий (хватаясь за голову). Ах, Боже мой, Боже мой! Ступай скорее на улицу, или нет — беги прежде в комнату, </w:t>
      </w:r>
      <w:proofErr w:type="gramStart"/>
      <w:r w:rsidRPr="004550F5">
        <w:rPr>
          <w:rFonts w:eastAsia="Times New Roman" w:cstheme="minorHAnsi"/>
          <w:sz w:val="28"/>
          <w:szCs w:val="28"/>
        </w:rPr>
        <w:t>слышь</w:t>
      </w:r>
      <w:proofErr w:type="gramEnd"/>
      <w:r w:rsidRPr="004550F5">
        <w:rPr>
          <w:rFonts w:eastAsia="Times New Roman" w:cstheme="minorHAnsi"/>
          <w:sz w:val="28"/>
          <w:szCs w:val="28"/>
        </w:rPr>
        <w:t>! и принеси оттуда шпагу и новую шляпу. Ну, Петр Иванович, поедем!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Бобчинский. И я, и я… позвольте и мне, Антон Антонович!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Нет, нет, Петр Иванович, нельзя, нельзя! Неловко, да и на дрожках не поместимся.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Бобчинский. Ничего, ничего, я так: петушком, петушком побегу за дрожками. Мне бы только немножко в </w:t>
      </w:r>
      <w:proofErr w:type="spellStart"/>
      <w:proofErr w:type="gramStart"/>
      <w:r w:rsidRPr="004550F5">
        <w:rPr>
          <w:rFonts w:eastAsia="Times New Roman" w:cstheme="minorHAnsi"/>
          <w:sz w:val="28"/>
          <w:szCs w:val="28"/>
        </w:rPr>
        <w:t>щелочку-та</w:t>
      </w:r>
      <w:proofErr w:type="spellEnd"/>
      <w:proofErr w:type="gramEnd"/>
      <w:r w:rsidRPr="004550F5">
        <w:rPr>
          <w:rFonts w:eastAsia="Times New Roman" w:cstheme="minorHAnsi"/>
          <w:sz w:val="28"/>
          <w:szCs w:val="28"/>
        </w:rPr>
        <w:t>, в дверь этак посмотреть, как у него эти поступки…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 (принимая шпагу, к квартальному). Беги сейчас возьми десятских, да пусть каждый из них возьмет</w:t>
      </w:r>
      <w:proofErr w:type="gramStart"/>
      <w:r w:rsidRPr="004550F5">
        <w:rPr>
          <w:rFonts w:eastAsia="Times New Roman" w:cstheme="minorHAnsi"/>
          <w:sz w:val="28"/>
          <w:szCs w:val="28"/>
        </w:rPr>
        <w:t>… Э</w:t>
      </w:r>
      <w:proofErr w:type="gramEnd"/>
      <w:r w:rsidRPr="004550F5">
        <w:rPr>
          <w:rFonts w:eastAsia="Times New Roman" w:cstheme="minorHAnsi"/>
          <w:sz w:val="28"/>
          <w:szCs w:val="28"/>
        </w:rPr>
        <w:t>к шпага как исцарапалась! Проклятый купчишка Абдулин — видит, что у городничего старая шпага, не прислал новой. О, лукавый народ! А так, мошенники, я думаю, там уж просьбы из-под полы и готовят. Пусть каждый возьмет в руки по улице… черт возьми, по улице — по метле! и вымели бы всю улицу, что идет к трактиру, и вымели бы чисто</w:t>
      </w:r>
      <w:proofErr w:type="gramStart"/>
      <w:r w:rsidRPr="004550F5">
        <w:rPr>
          <w:rFonts w:eastAsia="Times New Roman" w:cstheme="minorHAnsi"/>
          <w:sz w:val="28"/>
          <w:szCs w:val="28"/>
        </w:rPr>
        <w:t>… С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лышишь! Да смотри: ты! ты! я знаю тебя: ты там </w:t>
      </w:r>
      <w:proofErr w:type="spellStart"/>
      <w:r w:rsidRPr="004550F5">
        <w:rPr>
          <w:rFonts w:eastAsia="Times New Roman" w:cstheme="minorHAnsi"/>
          <w:sz w:val="28"/>
          <w:szCs w:val="28"/>
        </w:rPr>
        <w:t>кумаешься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да крадешь в ботфорты серебряные ложечки, — смотри, у меня ухо востро!.. Что ты сделал с </w:t>
      </w:r>
      <w:r w:rsidRPr="004550F5">
        <w:rPr>
          <w:rFonts w:eastAsia="Times New Roman" w:cstheme="minorHAnsi"/>
          <w:sz w:val="28"/>
          <w:szCs w:val="28"/>
        </w:rPr>
        <w:lastRenderedPageBreak/>
        <w:t>купцом Черняевым — а? Он тебе на мундир дал два аршина сукна, а ты стянул всю штуку. Смотри! не по чину берешь! Ступай!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4550F5">
        <w:rPr>
          <w:rFonts w:eastAsia="Times New Roman" w:cstheme="minorHAnsi"/>
          <w:b/>
          <w:bCs/>
          <w:sz w:val="28"/>
          <w:szCs w:val="28"/>
        </w:rPr>
        <w:t>Я</w:t>
      </w:r>
      <w:r w:rsidR="000E53A9" w:rsidRPr="004550F5">
        <w:rPr>
          <w:rFonts w:eastAsia="Times New Roman" w:cstheme="minorHAnsi"/>
          <w:b/>
          <w:bCs/>
          <w:sz w:val="28"/>
          <w:szCs w:val="28"/>
        </w:rPr>
        <w:t>ВЛЕНИЕ</w:t>
      </w:r>
      <w:r w:rsidRPr="004550F5">
        <w:rPr>
          <w:rFonts w:eastAsia="Times New Roman" w:cstheme="minorHAnsi"/>
          <w:b/>
          <w:bCs/>
          <w:sz w:val="28"/>
          <w:szCs w:val="28"/>
        </w:rPr>
        <w:t xml:space="preserve"> V</w:t>
      </w:r>
    </w:p>
    <w:p w:rsidR="001956EB" w:rsidRPr="004550F5" w:rsidRDefault="001956EB" w:rsidP="004550F5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Те же и частный пристав.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Городничий. А, Степан Ильич! Скажите, ради Бога: куда вы </w:t>
      </w:r>
      <w:proofErr w:type="gramStart"/>
      <w:r w:rsidRPr="004550F5">
        <w:rPr>
          <w:rFonts w:eastAsia="Times New Roman" w:cstheme="minorHAnsi"/>
          <w:sz w:val="28"/>
          <w:szCs w:val="28"/>
        </w:rPr>
        <w:t>запропастились</w:t>
      </w:r>
      <w:proofErr w:type="gramEnd"/>
      <w:r w:rsidRPr="004550F5">
        <w:rPr>
          <w:rFonts w:eastAsia="Times New Roman" w:cstheme="minorHAnsi"/>
          <w:sz w:val="28"/>
          <w:szCs w:val="28"/>
        </w:rPr>
        <w:t>? На что это похоже?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Частный пристав. Я был тут сейчас за воротами.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Ну, слушайте же, Степан Ильич! Чиновник-то из Петербурга приехал. Как вы там распорядились?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Частный пристав. Да так, как вы приказывали. Квартального </w:t>
      </w:r>
      <w:proofErr w:type="spellStart"/>
      <w:r w:rsidRPr="004550F5">
        <w:rPr>
          <w:rFonts w:eastAsia="Times New Roman" w:cstheme="minorHAnsi"/>
          <w:sz w:val="28"/>
          <w:szCs w:val="28"/>
        </w:rPr>
        <w:t>Пуговицына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я послал с десятскими подчищать тротуар.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Городничий. А </w:t>
      </w:r>
      <w:proofErr w:type="gramStart"/>
      <w:r w:rsidRPr="004550F5">
        <w:rPr>
          <w:rFonts w:eastAsia="Times New Roman" w:cstheme="minorHAnsi"/>
          <w:sz w:val="28"/>
          <w:szCs w:val="28"/>
        </w:rPr>
        <w:t>Держиморда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где?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Частный пристав. </w:t>
      </w:r>
      <w:proofErr w:type="gramStart"/>
      <w:r w:rsidRPr="004550F5">
        <w:rPr>
          <w:rFonts w:eastAsia="Times New Roman" w:cstheme="minorHAnsi"/>
          <w:sz w:val="28"/>
          <w:szCs w:val="28"/>
        </w:rPr>
        <w:t>Держиморда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поехал на пожарной трубе.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А Прохоров пьян?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Частный пристав. Пьян.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Городничий. Как же вы это так допустили?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Частный пристав. Да Бог его знает. Вчерашнего дня случилась за городом драка, — поехал туда для порядка, а возвратился </w:t>
      </w:r>
      <w:proofErr w:type="gramStart"/>
      <w:r w:rsidRPr="004550F5">
        <w:rPr>
          <w:rFonts w:eastAsia="Times New Roman" w:cstheme="minorHAnsi"/>
          <w:sz w:val="28"/>
          <w:szCs w:val="28"/>
        </w:rPr>
        <w:t>пьян</w:t>
      </w:r>
      <w:proofErr w:type="gramEnd"/>
      <w:r w:rsidRPr="004550F5">
        <w:rPr>
          <w:rFonts w:eastAsia="Times New Roman" w:cstheme="minorHAnsi"/>
          <w:sz w:val="28"/>
          <w:szCs w:val="28"/>
        </w:rPr>
        <w:t>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Городничий. Послушайте ж, вы сделайте вот что: квартальный </w:t>
      </w:r>
      <w:proofErr w:type="spellStart"/>
      <w:r w:rsidRPr="004550F5">
        <w:rPr>
          <w:rFonts w:eastAsia="Times New Roman" w:cstheme="minorHAnsi"/>
          <w:sz w:val="28"/>
          <w:szCs w:val="28"/>
        </w:rPr>
        <w:t>Пуговицын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… он высокого роста, так пусть стоит для благоустройства на мосту. Да разметать наскоро старый забор, что возле сапожника, и поставить соломенную веху, чтоб было похоже на планировку. Оно чем больше ломки, тем больше означает деятельности градоправителя. Ах, Боже мой! я и позабыл, что возле того забора навалено на сорок телег всякого сору. Что это за скверный город! только где-нибудь поставь какой-нибудь памятник или просто забор — черт их знает откудова и нанесут всякой </w:t>
      </w:r>
      <w:proofErr w:type="spellStart"/>
      <w:proofErr w:type="gramStart"/>
      <w:r w:rsidRPr="004550F5">
        <w:rPr>
          <w:rFonts w:eastAsia="Times New Roman" w:cstheme="minorHAnsi"/>
          <w:sz w:val="28"/>
          <w:szCs w:val="28"/>
        </w:rPr>
        <w:t>дряни</w:t>
      </w:r>
      <w:proofErr w:type="spellEnd"/>
      <w:proofErr w:type="gramEnd"/>
      <w:r w:rsidRPr="004550F5">
        <w:rPr>
          <w:rFonts w:eastAsia="Times New Roman" w:cstheme="minorHAnsi"/>
          <w:sz w:val="28"/>
          <w:szCs w:val="28"/>
        </w:rPr>
        <w:t xml:space="preserve">! (Вздыхает.) Да если приезжий чиновник будет спрашивать службу: </w:t>
      </w:r>
      <w:proofErr w:type="gramStart"/>
      <w:r w:rsidRPr="004550F5">
        <w:rPr>
          <w:rFonts w:eastAsia="Times New Roman" w:cstheme="minorHAnsi"/>
          <w:sz w:val="28"/>
          <w:szCs w:val="28"/>
        </w:rPr>
        <w:t>довольны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ли? — чтобы говорили: «Всем довольны, ваше благородие»; а который будет недоволен, то ему после дам такого неудовольствия</w:t>
      </w:r>
      <w:proofErr w:type="gramStart"/>
      <w:r w:rsidRPr="004550F5">
        <w:rPr>
          <w:rFonts w:eastAsia="Times New Roman" w:cstheme="minorHAnsi"/>
          <w:sz w:val="28"/>
          <w:szCs w:val="28"/>
        </w:rPr>
        <w:t>… О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, ох, хо, хо, х! грешен, во многом грешен. (Берет вместо шляпы футляр.) Дай только, Боже, чтобы сошло с рук поскорее, а там-то я поставлю уж такую свечу, какой еще никто не ставил: на каждую бестию купца </w:t>
      </w:r>
      <w:r w:rsidRPr="004550F5">
        <w:rPr>
          <w:rFonts w:eastAsia="Times New Roman" w:cstheme="minorHAnsi"/>
          <w:sz w:val="28"/>
          <w:szCs w:val="28"/>
        </w:rPr>
        <w:lastRenderedPageBreak/>
        <w:t xml:space="preserve">наложу доставить по три пуда воску. </w:t>
      </w:r>
      <w:proofErr w:type="gramStart"/>
      <w:r w:rsidRPr="004550F5">
        <w:rPr>
          <w:rFonts w:eastAsia="Times New Roman" w:cstheme="minorHAnsi"/>
          <w:sz w:val="28"/>
          <w:szCs w:val="28"/>
        </w:rPr>
        <w:t>О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Боже мой, Боже мой! Едем, Петр Иванович! (Вместо шляпы хочет надеть бумажный футляр.)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Частный пристав. Антон Антонович, это коробка, а не шляпа.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Городничий (бросая коробку). Коробка так коробка. Черт с ней! Да если спросят, отчего не выстроена церковь при богоугодном заведении, на которую назад тому пять лет была ассигнована сумма, то не позабыть сказать, что начала строиться, но сгорела. Я об этом и рапорт представлял. А то, пожалуй, кто-нибудь, позабывшись, </w:t>
      </w:r>
      <w:proofErr w:type="gramStart"/>
      <w:r w:rsidRPr="004550F5">
        <w:rPr>
          <w:rFonts w:eastAsia="Times New Roman" w:cstheme="minorHAnsi"/>
          <w:sz w:val="28"/>
          <w:szCs w:val="28"/>
        </w:rPr>
        <w:t>сдуру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скажет, что она и не начиналась. Да сказать </w:t>
      </w:r>
      <w:proofErr w:type="gramStart"/>
      <w:r w:rsidRPr="004550F5">
        <w:rPr>
          <w:rFonts w:eastAsia="Times New Roman" w:cstheme="minorHAnsi"/>
          <w:sz w:val="28"/>
          <w:szCs w:val="28"/>
        </w:rPr>
        <w:t>Держиморде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, чтобы не слишком давал воли кулакам своим; он, для порядка, всем ставит фонари под глазами — и правому и виноватому. Едем, едем, Петр Иванович! (Уходит и возвращается.) Да не выпускать солдат на улицу безо всего: эта </w:t>
      </w:r>
      <w:proofErr w:type="gramStart"/>
      <w:r w:rsidRPr="004550F5">
        <w:rPr>
          <w:rFonts w:eastAsia="Times New Roman" w:cstheme="minorHAnsi"/>
          <w:sz w:val="28"/>
          <w:szCs w:val="28"/>
        </w:rPr>
        <w:t>дрянная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4550F5">
        <w:rPr>
          <w:rFonts w:eastAsia="Times New Roman" w:cstheme="minorHAnsi"/>
          <w:sz w:val="28"/>
          <w:szCs w:val="28"/>
        </w:rPr>
        <w:t>гарниза</w:t>
      </w:r>
      <w:proofErr w:type="spellEnd"/>
      <w:r w:rsidRPr="004550F5">
        <w:rPr>
          <w:rFonts w:eastAsia="Times New Roman" w:cstheme="minorHAnsi"/>
          <w:sz w:val="28"/>
          <w:szCs w:val="28"/>
        </w:rPr>
        <w:t xml:space="preserve"> наденет только сверх рубашки мундир, а внизу ничего нет.</w:t>
      </w:r>
    </w:p>
    <w:p w:rsidR="001956EB" w:rsidRPr="004550F5" w:rsidRDefault="001956EB" w:rsidP="004550F5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Все уходят.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4550F5">
        <w:rPr>
          <w:rFonts w:eastAsia="Times New Roman" w:cstheme="minorHAnsi"/>
          <w:b/>
          <w:bCs/>
          <w:sz w:val="28"/>
          <w:szCs w:val="28"/>
        </w:rPr>
        <w:t>Я</w:t>
      </w:r>
      <w:r w:rsidR="000E53A9" w:rsidRPr="004550F5">
        <w:rPr>
          <w:rFonts w:eastAsia="Times New Roman" w:cstheme="minorHAnsi"/>
          <w:b/>
          <w:bCs/>
          <w:sz w:val="28"/>
          <w:szCs w:val="28"/>
        </w:rPr>
        <w:t>ВЛЕНИЕ</w:t>
      </w:r>
      <w:r w:rsidRPr="004550F5">
        <w:rPr>
          <w:rFonts w:eastAsia="Times New Roman" w:cstheme="minorHAnsi"/>
          <w:b/>
          <w:bCs/>
          <w:sz w:val="28"/>
          <w:szCs w:val="28"/>
        </w:rPr>
        <w:t xml:space="preserve"> VI</w:t>
      </w:r>
    </w:p>
    <w:p w:rsidR="001956EB" w:rsidRPr="004550F5" w:rsidRDefault="001956EB" w:rsidP="004550F5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Анна Андреевна и Марья Антоновна вбегают на сцену.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Анна Андреевна. Где ж, где ж они? Ах, Боже мой!.. (Отворяя дверь.) Муж! Антоша! Антон! (Говорит скоро.) А все ты, а всё за тобой. И пошла копаться: «Я булавочку, я косынку». (Подбегает к окну и кричит.) Антон, куда, куда? Что, приехал? ревизор? с </w:t>
      </w:r>
      <w:proofErr w:type="gramStart"/>
      <w:r w:rsidRPr="004550F5">
        <w:rPr>
          <w:rFonts w:eastAsia="Times New Roman" w:cstheme="minorHAnsi"/>
          <w:sz w:val="28"/>
          <w:szCs w:val="28"/>
        </w:rPr>
        <w:t>усами</w:t>
      </w:r>
      <w:proofErr w:type="gramEnd"/>
      <w:r w:rsidRPr="004550F5">
        <w:rPr>
          <w:rFonts w:eastAsia="Times New Roman" w:cstheme="minorHAnsi"/>
          <w:sz w:val="28"/>
          <w:szCs w:val="28"/>
        </w:rPr>
        <w:t>! с какими усами?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Голос городничего. После, после, матушка!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Анна Андреевна. После? Вот новости — после! Я не хочу после… Мне только одно слово: что он, полковник? А? (С пренебрежением.) Уехал! Я тебе вспомню это! А все эта: «Маменька, маменька, погодите, зашпилю сзади косынку; я сейчас». Вот тебе и сейчас! Вот тебе ничего и не узнали! А все проклятое кокетство; услышала, что почтмейстер здесь, и давай пред зеркалом жеманиться; и с той стороны, и с этой стороны подойдет. Воображает, что он за ней волочится, а он просто тебе делает гримасу, когда ты отвернешься.</w:t>
      </w:r>
    </w:p>
    <w:p w:rsidR="001956EB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>Марья Антоновна. Да что ж делать, маменька? Все равно чрез два часа мы всё узнаем.</w:t>
      </w:r>
    </w:p>
    <w:p w:rsidR="00796D28" w:rsidRPr="004550F5" w:rsidRDefault="001956EB" w:rsidP="004550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550F5">
        <w:rPr>
          <w:rFonts w:eastAsia="Times New Roman" w:cstheme="minorHAnsi"/>
          <w:sz w:val="28"/>
          <w:szCs w:val="28"/>
        </w:rPr>
        <w:t xml:space="preserve">Анна Андреевна. Чрез два часа! покорнейше благодарю. Вот одолжила ответом! Как ты не догадалась сказать, что чрез месяц еще лучше можно узнать! (Свешивается в окно.) Эй, Авдотья! А? Что, Авдотья, ты слышала, там приехал кто-то?.. Не слышала? Глупая какая! Машет руками? Пусть машет, а ты все бы таки его расспросила. Не могла этого узнать! В голове чепуха, всё женихи сидят. </w:t>
      </w:r>
      <w:r w:rsidRPr="004550F5">
        <w:rPr>
          <w:rFonts w:eastAsia="Times New Roman" w:cstheme="minorHAnsi"/>
          <w:sz w:val="28"/>
          <w:szCs w:val="28"/>
        </w:rPr>
        <w:lastRenderedPageBreak/>
        <w:t xml:space="preserve">А? Скоро уехали! да ты бы побежала за дрожками. Ступай, ступай сейчас! Слышишь, побеги расспроси, куда поехали; да расспроси хорошенько: что за приезжий, каков он, — слышишь? Подсмотри в щелку и узнай все, и глаза какие: черные или нет, и сию же минуту возвращайся назад, слышишь? Скорее, скорее, скорее, скорее! </w:t>
      </w:r>
      <w:proofErr w:type="gramStart"/>
      <w:r w:rsidRPr="004550F5">
        <w:rPr>
          <w:rFonts w:eastAsia="Times New Roman" w:cstheme="minorHAnsi"/>
          <w:sz w:val="28"/>
          <w:szCs w:val="28"/>
        </w:rPr>
        <w:t>(Кричит до тех пор, пока не опускается занавес.</w:t>
      </w:r>
      <w:proofErr w:type="gramEnd"/>
      <w:r w:rsidRPr="004550F5">
        <w:rPr>
          <w:rFonts w:eastAsia="Times New Roman" w:cstheme="minorHAnsi"/>
          <w:sz w:val="28"/>
          <w:szCs w:val="28"/>
        </w:rPr>
        <w:t xml:space="preserve"> </w:t>
      </w:r>
      <w:proofErr w:type="gramStart"/>
      <w:r w:rsidRPr="004550F5">
        <w:rPr>
          <w:rFonts w:eastAsia="Times New Roman" w:cstheme="minorHAnsi"/>
          <w:sz w:val="28"/>
          <w:szCs w:val="28"/>
        </w:rPr>
        <w:t>Так занавес и закрывает их обеих, стоящих у окна.)</w:t>
      </w:r>
      <w:proofErr w:type="gramEnd"/>
    </w:p>
    <w:p w:rsidR="000E53A9" w:rsidRDefault="000E53A9" w:rsidP="001956E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</w:p>
    <w:p w:rsidR="000E53A9" w:rsidRDefault="000E53A9" w:rsidP="000E53A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0E53A9">
        <w:rPr>
          <w:rFonts w:eastAsia="Times New Roman" w:cstheme="minorHAnsi"/>
          <w:b/>
          <w:sz w:val="28"/>
          <w:szCs w:val="28"/>
        </w:rPr>
        <w:t>ДЕЙСТВИЕ ВТОРОЕ</w:t>
      </w:r>
    </w:p>
    <w:p w:rsidR="000E53A9" w:rsidRPr="004550F5" w:rsidRDefault="000E53A9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i/>
          <w:iCs/>
          <w:sz w:val="28"/>
          <w:szCs w:val="28"/>
        </w:rPr>
        <w:t>Маленькая комната в гостинице. Постель, стол, чемодан, пустая бутылка, сапоги, платяная щетка и прочее.</w:t>
      </w:r>
      <w:r w:rsidRPr="004550F5">
        <w:rPr>
          <w:rFonts w:cstheme="minorHAnsi"/>
          <w:sz w:val="28"/>
          <w:szCs w:val="28"/>
        </w:rPr>
        <w:t xml:space="preserve"> </w:t>
      </w:r>
    </w:p>
    <w:p w:rsidR="000E53A9" w:rsidRPr="004550F5" w:rsidRDefault="000E53A9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Я</w:t>
      </w:r>
      <w:r w:rsidR="004A194D" w:rsidRPr="004550F5">
        <w:rPr>
          <w:rFonts w:asciiTheme="minorHAnsi" w:hAnsiTheme="minorHAnsi" w:cstheme="minorHAnsi"/>
          <w:sz w:val="28"/>
          <w:szCs w:val="28"/>
        </w:rPr>
        <w:t>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I</w:t>
      </w:r>
    </w:p>
    <w:p w:rsidR="000E53A9" w:rsidRPr="004550F5" w:rsidRDefault="000E53A9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Осип</w:t>
      </w:r>
      <w:r w:rsidRPr="004550F5">
        <w:rPr>
          <w:rFonts w:cstheme="minorHAnsi"/>
          <w:sz w:val="28"/>
          <w:szCs w:val="28"/>
        </w:rPr>
        <w:t xml:space="preserve"> лежит </w:t>
      </w:r>
      <w:proofErr w:type="gramStart"/>
      <w:r w:rsidRPr="004550F5">
        <w:rPr>
          <w:rFonts w:cstheme="minorHAnsi"/>
          <w:sz w:val="28"/>
          <w:szCs w:val="28"/>
        </w:rPr>
        <w:t>на</w:t>
      </w:r>
      <w:proofErr w:type="gramEnd"/>
      <w:r w:rsidRPr="004550F5">
        <w:rPr>
          <w:rFonts w:cstheme="minorHAnsi"/>
          <w:sz w:val="28"/>
          <w:szCs w:val="28"/>
        </w:rPr>
        <w:t xml:space="preserve"> барской постеле.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 xml:space="preserve">Черт побери, есть так хочется и в животе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трескотня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такая, как будто бы целый полк затрубил в трубы. Вот не доедем, да и только, домой! Что ты прикажешь делать? Второй месяц пошел, как уже из Питера! Профинтил дорогою денежки, голубчик, теперь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сидит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и хвост подвернул, и не горячится. А стало бы, и очень бы стало на прогоны; нет,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вишь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ты, нужно в каждом городе показать себя!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(Дразнит его.)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«Эй, Осип,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ступай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посмотри комнату, лучшую, да обед спроси самый лучший: я не могу есть дурного обеда, мне нужен лучший обед». Добро бы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было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в самом деле что-нибудь путное, а то ведь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елистратишка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простой!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проезжающим знакомится, а потом в картишки — вот тебе и доигрался! Эх, надоела такая жизнь! Право, на деревне лучше: оно хоть нет публичности, да и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заботности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меньше; возьмешь себе бабу, да и лежи весь век на полатях да ешь пироги. Ну, кто ж спорит: конечно, если пойдет на правду, так житье в Питере лучше всего. Деньги бы только были, а жизнь тонкая и политичная: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кеятры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, собаки тебе танцуют, и все что хочешь. Разговаривает все на тонкой деликатности, что разве только дворянству уступит; пойдешь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на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Щукин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— купцы тебе кричат: «Почтенный!»; на перевозе в лодке с чиновником сядешь; компании захотел — ступай в лавочку: там тебе кавалер расскажет про лагери и объявит, что всякая звезда значит на небе, так вот как на ладони все видишь. Старуха офицерша забредет; горничная иной раз заглянет такая… фу, фу, фу!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(Усмехается и трясет головою.)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Галантерейное, черт возьми, обхождение! Невежливого слова никогда не услышишь, всякой тебе говорит «вы». Наскучило идти — берешь извозчика и сидишь себе как барин, а не хочешь заплатить ему — изволь: у каждого дома есть сквозные ворота, и ты так шмыгнешь, что тебя никакой дьявол не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сыщет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. Одно плохо: иной раз славно наешься, а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в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другой чуть не лопнешь с голоду, как теперь, например. А все он виноват. Что с ним </w:t>
      </w:r>
      <w:r w:rsidRPr="004550F5">
        <w:rPr>
          <w:rFonts w:asciiTheme="minorHAnsi" w:hAnsiTheme="minorHAnsi" w:cstheme="minorHAnsi"/>
          <w:sz w:val="28"/>
          <w:szCs w:val="28"/>
        </w:rPr>
        <w:lastRenderedPageBreak/>
        <w:t xml:space="preserve">сделаешь? Батюшка пришлет денежки, чем бы их попридержать — и куды!.. пошел кутить: ездит на извозчике, каждый день ты доставай в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кеятр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билет, а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там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через неделю, глядь — и посылает на толкучий продавать новый фрак. Иной раз все до последней рубашки спустит, так что на нем всего останется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сертучишка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да шинелишка… Ей-Богу, правда! И сукно такое важное, аглицкое!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рублев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полтораста ему один фрак станет, а на рынке спустит рублей за двадцать; а о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брюках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и говорить нечего — нипочем идут. А отчего? — оттого, что делом не занимается: вместо того чтобы в должность, а он идет гулять по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прешпекту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, в картишки играет. Эх, если б узнал это старый барин! Он не посмотрел бы на то, что ты чиновник, а, поднявши рубашонку, таких бы засыпал тебе, что дня б четыре ты почесывался. Коли служить, так служи. Вот теперь трактирщик сказал, что не дам вам есть, пока не заплатите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за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прежнее; ну, а коли не заплатим?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(Со вздохом.)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Ах, Боже Ты мой, хоть бы какие-нибудь щи! Кажись, так бы теперь весь свет съел. Стучится; верно, это он идет.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(Поспешно схватывается с постели.)</w:t>
      </w:r>
    </w:p>
    <w:p w:rsidR="000E53A9" w:rsidRPr="004550F5" w:rsidRDefault="000E53A9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Я</w:t>
      </w:r>
      <w:r w:rsidR="004A194D" w:rsidRPr="004550F5">
        <w:rPr>
          <w:rFonts w:asciiTheme="minorHAnsi" w:hAnsiTheme="minorHAnsi" w:cstheme="minorHAnsi"/>
          <w:sz w:val="28"/>
          <w:szCs w:val="28"/>
        </w:rPr>
        <w:t>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II</w:t>
      </w:r>
    </w:p>
    <w:p w:rsidR="000E53A9" w:rsidRPr="004550F5" w:rsidRDefault="000E53A9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Осип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Хлестаков</w:t>
      </w:r>
      <w:r w:rsidRPr="004550F5">
        <w:rPr>
          <w:rFonts w:cstheme="minorHAnsi"/>
          <w:sz w:val="28"/>
          <w:szCs w:val="28"/>
        </w:rPr>
        <w:t>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На, прими это.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(Отдает фуражку и тросточку.)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А, опять валялся на кровати?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 зачем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же бы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мне валяться? Не видал я разве кровати, что ли?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Врешь, валялся; видишь, вся склочена.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Да на что мне она? Не знаю я разве, что такое кровать? У меня есть ноги; я и постою. Зачем мне ваша кровать?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(ходит по комнате)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Посмотри,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там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в картузе табаку нет?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Да где ж ему быть, табаку? Вы четвертого дня последнее выкурили.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(ходит и разнообразно сжимает свои губы; наконец говорит громким и решительным голосом).</w:t>
      </w:r>
      <w:r w:rsidRPr="004550F5">
        <w:rPr>
          <w:rFonts w:asciiTheme="minorHAnsi" w:hAnsiTheme="minorHAnsi" w:cstheme="minorHAnsi"/>
          <w:sz w:val="28"/>
          <w:szCs w:val="28"/>
        </w:rPr>
        <w:t xml:space="preserve"> Послушай… эй, Осип!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Чего изволите?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(громким, но не столь решительным голосом)</w:t>
      </w:r>
      <w:r w:rsidRPr="004550F5">
        <w:rPr>
          <w:rFonts w:asciiTheme="minorHAnsi" w:hAnsiTheme="minorHAnsi" w:cstheme="minorHAnsi"/>
          <w:sz w:val="28"/>
          <w:szCs w:val="28"/>
        </w:rPr>
        <w:t>. Ты ступай туда.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Куда?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(голосом вовсе не решительным и не громким, очень близким к просьбе).</w:t>
      </w:r>
      <w:r w:rsidRPr="004550F5">
        <w:rPr>
          <w:rFonts w:asciiTheme="minorHAnsi" w:hAnsiTheme="minorHAnsi" w:cstheme="minorHAnsi"/>
          <w:sz w:val="28"/>
          <w:szCs w:val="28"/>
        </w:rPr>
        <w:t xml:space="preserve"> Вниз, в буфет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Т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ам скажи… чтобы мне дали пообедать.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Да нет, я и ходить не хочу.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Как ты смеешь, дурак!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Да так; все равно, хоть и пойду, ничего из этого не будет. Хозяин сказал, что больше не даст обедать.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Как он смеет не дать? Вот еще вздор!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 xml:space="preserve">. «Еще, говорит, и к городничему пойду; третью неделю барин денег не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плотит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. Вы-де с барином, говорит, мошенники, и барин твой — плут. Мы-де, говорит,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этаких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шерамыжников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и подлецов видали».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А ты уж и рад, скотина, сейчас пересказывать мне все это.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Говорит: «Этак всякий приедет, обживется,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задолжается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, после и выгнать нельзя. Я, говорит, шутить не буду, я прямо с жалобою, чтоб на съезжую да в тюрьму».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Ну, ну, дурак, полно! Ступай,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ступай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скажи ему. Такое грубое животное!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Да лучше я самого хозяина позову к вам.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На что ж хозяина?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Ты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поди сам скажи.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Да, право, сударь…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Ну, ступай, черт с тобой! позови хозяина.</w:t>
      </w:r>
    </w:p>
    <w:p w:rsidR="000E53A9" w:rsidRPr="004550F5" w:rsidRDefault="000E53A9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Осип уходит.</w:t>
      </w:r>
    </w:p>
    <w:p w:rsidR="000E53A9" w:rsidRPr="004550F5" w:rsidRDefault="000E53A9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Я</w:t>
      </w:r>
      <w:r w:rsidR="00AA1218" w:rsidRPr="004550F5">
        <w:rPr>
          <w:rFonts w:asciiTheme="minorHAnsi" w:hAnsiTheme="minorHAnsi" w:cstheme="minorHAnsi"/>
          <w:sz w:val="28"/>
          <w:szCs w:val="28"/>
        </w:rPr>
        <w:t>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III</w:t>
      </w:r>
    </w:p>
    <w:p w:rsidR="000E53A9" w:rsidRPr="004550F5" w:rsidRDefault="000E53A9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Хлестаков</w:t>
      </w:r>
      <w:r w:rsidRPr="004550F5">
        <w:rPr>
          <w:rFonts w:cstheme="minorHAnsi"/>
          <w:sz w:val="28"/>
          <w:szCs w:val="28"/>
        </w:rPr>
        <w:t xml:space="preserve"> один.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 xml:space="preserve">Ужасно как хочется есть! Так немножко прошелся, думал, не пройдет ли аппетит, — нет, черт возьми, не проходит. Да, если б в Пензе я не покутил, стало бы денег доехать домой. Пехотный капитан сильно поддел меня: штосы удивительно, бестия, срезывает. Всего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каких-нибудь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четверть часа посидел — и всё обобрал. А при всем том страх хотелось бы с ним еще раз сразиться. Случай только не привел. Какой скверный городишко! В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овошенных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лавках ничего не дают в долг. Это уж просто подло.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(Насвистывает сначала из «Роберта», потом «Не шей ты мне, матушка», а наконец ни </w:t>
      </w:r>
      <w:proofErr w:type="gram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се</w:t>
      </w:r>
      <w:proofErr w:type="gram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 ни то.)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Никто не хочет идти.</w:t>
      </w:r>
    </w:p>
    <w:p w:rsidR="000E53A9" w:rsidRPr="004550F5" w:rsidRDefault="00E13D54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lastRenderedPageBreak/>
        <w:t>ЯВЛЕНИЕ</w:t>
      </w:r>
      <w:r w:rsidR="000E53A9" w:rsidRPr="004550F5">
        <w:rPr>
          <w:rFonts w:asciiTheme="minorHAnsi" w:hAnsiTheme="minorHAnsi" w:cstheme="minorHAnsi"/>
          <w:sz w:val="28"/>
          <w:szCs w:val="28"/>
        </w:rPr>
        <w:t xml:space="preserve"> IV</w:t>
      </w:r>
    </w:p>
    <w:p w:rsidR="000E53A9" w:rsidRPr="004550F5" w:rsidRDefault="000E53A9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Хлестаков</w:t>
      </w:r>
      <w:r w:rsidRPr="004550F5">
        <w:rPr>
          <w:rFonts w:cstheme="minorHAnsi"/>
          <w:sz w:val="28"/>
          <w:szCs w:val="28"/>
        </w:rPr>
        <w:t xml:space="preserve">, </w:t>
      </w:r>
      <w:r w:rsidRPr="004550F5">
        <w:rPr>
          <w:rStyle w:val="replicauthorinline"/>
          <w:rFonts w:cstheme="minorHAnsi"/>
          <w:sz w:val="28"/>
          <w:szCs w:val="28"/>
        </w:rPr>
        <w:t>Осип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трактирный слуга</w:t>
      </w:r>
      <w:r w:rsidRPr="004550F5">
        <w:rPr>
          <w:rFonts w:cstheme="minorHAnsi"/>
          <w:sz w:val="28"/>
          <w:szCs w:val="28"/>
        </w:rPr>
        <w:t>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>. Хозяин приказал спросить, что вам угодно?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Здравствуй, братец! Ну, что ты, здоров?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>. Слава Богу.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Ну что, как у вас в гостинице? хорошо ли все идет?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>. Да, слава Богу, все хорошо.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Много проезжающих?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>. Да, достаточно.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Послушай,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любезный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, там мне до сих пор обеда не приносят, так, пожалуйста, поторопи, чтоб поскорее, — видишь, мне сейчас после обеда нужно кое-чем заняться.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>. Да хозяин сказал, что не будет больше отпускать. Он, никак, хотел идти сегодня жаловаться городничему.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 что ж жаловаться? Посуди сам, любезный, как же? ведь мне нужно есть. Этак могу я совсем отощать. Мне очень есть хочется; я не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шутя это говорю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Так-с. Он говорил: «Я ему обедать не дам, покамест он не заплатит мне за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прежнее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». Таков уж ответ его был.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Да ты урезонь, уговори его.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>. Да что ж ему такое говорить?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Ты растолкуй ему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сурьезно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, что мне нужно есть. Деньги сами собою… Он думает, что, как ему, мужику, ничего, если не поесть день, так и другим тоже. Вот новости!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>. Пожалуй, я скажу.</w:t>
      </w:r>
    </w:p>
    <w:p w:rsidR="000E53A9" w:rsidRPr="004550F5" w:rsidRDefault="000E53A9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Я</w:t>
      </w:r>
      <w:r w:rsidR="00E13D54" w:rsidRPr="004550F5">
        <w:rPr>
          <w:rFonts w:asciiTheme="minorHAnsi" w:hAnsiTheme="minorHAnsi" w:cstheme="minorHAnsi"/>
          <w:sz w:val="28"/>
          <w:szCs w:val="28"/>
        </w:rPr>
        <w:t>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V</w:t>
      </w:r>
    </w:p>
    <w:p w:rsidR="000E53A9" w:rsidRPr="004550F5" w:rsidRDefault="000E53A9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Хлестаков</w:t>
      </w:r>
      <w:r w:rsidRPr="004550F5">
        <w:rPr>
          <w:rFonts w:cstheme="minorHAnsi"/>
          <w:sz w:val="28"/>
          <w:szCs w:val="28"/>
        </w:rPr>
        <w:t xml:space="preserve"> один.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lastRenderedPageBreak/>
        <w:t xml:space="preserve">Это скверно, однако ж, если он совсем ничего не даст есть. Так хочется, как еще никогда не хотелось. Разве из платья что-нибудь пустить в оборот? Штаны, что ли, продать? Нет, уж лучше поголодать, да приехать домой в петербургском костюме. Жаль, что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Иохим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не дал напрокат кареты, а хорошо бы, черт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побери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, приехать домой в карете, подкатить этаким чертом к какому-нибудь соседу-помещику под крыльцо, с фонарями, а Осипа сзади, одеть в ливрею. Как бы, я воображаю, все переполошились: «Кто такой, что такое?» А лакей входит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(вытягиваясь и представляя лакея):</w:t>
      </w:r>
      <w:r w:rsidRPr="004550F5">
        <w:rPr>
          <w:rFonts w:asciiTheme="minorHAnsi" w:hAnsiTheme="minorHAnsi" w:cstheme="minorHAnsi"/>
          <w:sz w:val="28"/>
          <w:szCs w:val="28"/>
        </w:rPr>
        <w:t xml:space="preserve"> «Иван Александрович Хлестаков из Петербурга, прикажете принять?» Они,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пентюхи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, и не знают, что такое значит «прикажете принять». К ним если приедет какой-нибудь гусь помещик, так и валит, медведь, прямо в гостиную. К дочечке какой-нибудь хорошенькой подойдешь: «Сударыня, как я…»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(Потирает руки и подшаркивает ножкой.)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Тьфу!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(плюет)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даже тошнит, так есть хочется.</w:t>
      </w:r>
    </w:p>
    <w:p w:rsidR="000E53A9" w:rsidRPr="004550F5" w:rsidRDefault="000E53A9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Я</w:t>
      </w:r>
      <w:r w:rsidR="00E13D54" w:rsidRPr="004550F5">
        <w:rPr>
          <w:rFonts w:asciiTheme="minorHAnsi" w:hAnsiTheme="minorHAnsi" w:cstheme="minorHAnsi"/>
          <w:sz w:val="28"/>
          <w:szCs w:val="28"/>
        </w:rPr>
        <w:t>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VI</w:t>
      </w:r>
    </w:p>
    <w:p w:rsidR="000E53A9" w:rsidRPr="004550F5" w:rsidRDefault="000E53A9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Хлестаков</w:t>
      </w:r>
      <w:r w:rsidRPr="004550F5">
        <w:rPr>
          <w:rFonts w:cstheme="minorHAnsi"/>
          <w:sz w:val="28"/>
          <w:szCs w:val="28"/>
        </w:rPr>
        <w:t xml:space="preserve">, </w:t>
      </w:r>
      <w:r w:rsidRPr="004550F5">
        <w:rPr>
          <w:rStyle w:val="replicauthorinline"/>
          <w:rFonts w:cstheme="minorHAnsi"/>
          <w:sz w:val="28"/>
          <w:szCs w:val="28"/>
        </w:rPr>
        <w:t>Осип</w:t>
      </w:r>
      <w:r w:rsidRPr="004550F5">
        <w:rPr>
          <w:rFonts w:cstheme="minorHAnsi"/>
          <w:sz w:val="28"/>
          <w:szCs w:val="28"/>
        </w:rPr>
        <w:t xml:space="preserve">, потом </w:t>
      </w:r>
      <w:r w:rsidRPr="004550F5">
        <w:rPr>
          <w:rStyle w:val="replicauthorinline"/>
          <w:rFonts w:cstheme="minorHAnsi"/>
          <w:sz w:val="28"/>
          <w:szCs w:val="28"/>
        </w:rPr>
        <w:t>слуга</w:t>
      </w:r>
      <w:r w:rsidRPr="004550F5">
        <w:rPr>
          <w:rFonts w:cstheme="minorHAnsi"/>
          <w:sz w:val="28"/>
          <w:szCs w:val="28"/>
        </w:rPr>
        <w:t>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А что?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Несут обед.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(прихлопывает в ладоши и слегка подпрыгивает на стуле)</w:t>
      </w:r>
      <w:r w:rsidRPr="004550F5">
        <w:rPr>
          <w:rFonts w:asciiTheme="minorHAnsi" w:hAnsiTheme="minorHAnsi" w:cstheme="minorHAnsi"/>
          <w:sz w:val="28"/>
          <w:szCs w:val="28"/>
        </w:rPr>
        <w:t>. Несут! несут! несут!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(с тарелками и салфеткой)</w:t>
      </w:r>
      <w:r w:rsidRPr="004550F5">
        <w:rPr>
          <w:rFonts w:asciiTheme="minorHAnsi" w:hAnsiTheme="minorHAnsi" w:cstheme="minorHAnsi"/>
          <w:sz w:val="28"/>
          <w:szCs w:val="28"/>
        </w:rPr>
        <w:t>. Хозяин в последний раз уж дает.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Ну, хозяин, хозяин… Я плевать на твоего хозяина! Что там такое?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>. Суп и жаркое.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Как, только два блюда?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>. Только-с.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Вот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вздор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какой! я этого не принимаю. Ты скажи ему: что это, в самом деле, такое!.. Этого мало.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>. Нет, хозяин говорит, что еще много.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А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соуса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почему нет?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>. Соуса нет.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Отчего же нет? Я видел сам, проходя мимо кухни, там много готовилось. И в столовой сегодня поутру двое каких-то коротеньких человека ели семгу и еще много кой-чего.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>. Да оно-то есть, пожалуй, да нет.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Как нет?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>. Да уж нет.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А семга, а рыба, а котлеты?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 это для тех, которые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почище-с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Ах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ты, дурак!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>. Да-с.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Поросенок ты скверный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К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ак же они едят, а я не ем? Отчего же я, черт возьми, не могу так же? Разве они не такие же проезжающие, как и я?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>. Да уж известно, что не такие.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Какие же?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Обнаковенно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какие! они уж известно: они деньги платят.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Я с тобою, дурак, не хочу рассуждать.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(Наливает суп и ест.)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Что это за суп? Ты просто воды налил в чашку: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никакого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вкусу нет, только воняет. Я не хочу этого супу, дай мне другого.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>. Мы примем-с. Хозяин сказал: коли не хотите, то и не нужно.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(защищая рукою кушанье)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Ну, ну, ну… оставь, дурак! Ты привык там обращаться с другими: я, брат, не такого рода! со мной не советую…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(Ест.)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Боже мой, какой суп!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(Продолжает есть.)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Я думаю, еще ни один человек в мире не едал такого супу: какие-то перья плавают вместо масла.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(Режет курицу.)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Ай, ай, ай, какая курица! Дай жаркое! Там супу немного осталось, Осип, возьми себе.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(Режет жаркое.)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Что это за жаркое? Это не жаркое.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>. Да что ж такое?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Черт его знает, что такое, только не жаркое. Это топор, зажаренный вместо говядины.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(Ест.)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Мошенники,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канальи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, чем они кормят! И челюсти заболят, если съешь один такой кусок.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(Ковыряет пальцем в зубах.)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Подлецы! </w:t>
      </w:r>
      <w:r w:rsidRPr="004550F5">
        <w:rPr>
          <w:rFonts w:asciiTheme="minorHAnsi" w:hAnsiTheme="minorHAnsi" w:cstheme="minorHAnsi"/>
          <w:sz w:val="28"/>
          <w:szCs w:val="28"/>
        </w:rPr>
        <w:lastRenderedPageBreak/>
        <w:t xml:space="preserve">Совершенно как деревянная кора, ничем вытащить нельзя; и зубы почернеют после этих блюд. Мошенники!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(Вытирает рот салфеткой.)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Больше ничего нет?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>. Нет.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Канальи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! подлецы! и даже хотя бы какой-нибудь соус или пирожное. Бездельники! дерут только с проезжающих.</w:t>
      </w:r>
    </w:p>
    <w:p w:rsidR="000E53A9" w:rsidRPr="004550F5" w:rsidRDefault="000E53A9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Слуга убирает и уносит тарелки вместе с Осипом.</w:t>
      </w:r>
    </w:p>
    <w:p w:rsidR="000E53A9" w:rsidRPr="004550F5" w:rsidRDefault="000E53A9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Я</w:t>
      </w:r>
      <w:r w:rsidR="00E13D54" w:rsidRPr="004550F5">
        <w:rPr>
          <w:rFonts w:asciiTheme="minorHAnsi" w:hAnsiTheme="minorHAnsi" w:cstheme="minorHAnsi"/>
          <w:sz w:val="28"/>
          <w:szCs w:val="28"/>
        </w:rPr>
        <w:t>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VII</w:t>
      </w:r>
    </w:p>
    <w:p w:rsidR="000E53A9" w:rsidRPr="004550F5" w:rsidRDefault="000E53A9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Хлестаков</w:t>
      </w:r>
      <w:r w:rsidRPr="004550F5">
        <w:rPr>
          <w:rFonts w:cstheme="minorHAnsi"/>
          <w:sz w:val="28"/>
          <w:szCs w:val="28"/>
        </w:rPr>
        <w:t xml:space="preserve">, потом </w:t>
      </w:r>
      <w:r w:rsidRPr="004550F5">
        <w:rPr>
          <w:rStyle w:val="replicauthorinline"/>
          <w:rFonts w:cstheme="minorHAnsi"/>
          <w:sz w:val="28"/>
          <w:szCs w:val="28"/>
        </w:rPr>
        <w:t>Осип</w:t>
      </w:r>
      <w:r w:rsidRPr="004550F5">
        <w:rPr>
          <w:rFonts w:cstheme="minorHAnsi"/>
          <w:sz w:val="28"/>
          <w:szCs w:val="28"/>
        </w:rPr>
        <w:t>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Право, как будто и не ел; только что разохотился. Если бы мелочь, послать бы на рынок и купить хоть сайку.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(входит)</w:t>
      </w:r>
      <w:r w:rsidRPr="004550F5">
        <w:rPr>
          <w:rFonts w:asciiTheme="minorHAnsi" w:hAnsiTheme="minorHAnsi" w:cstheme="minorHAnsi"/>
          <w:sz w:val="28"/>
          <w:szCs w:val="28"/>
        </w:rPr>
        <w:t>. Там зачем-то городничий приехал, осведомляется и спрашивает о вас.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(испугавшись)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Вот тебе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на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! Эка бестия трактирщик, успел уже пожаловаться! Что,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если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в самом деле он потащит меня в тюрьму? Что ж, если благородным образом, я,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пожалуй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… нет, нет, не хочу! Там в городе таскаются офицеры и народ, а я, как нарочно, задал тону и перемигнулся с одной купеческой дочкой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Н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ет, не хочу… Да что он, как он смеет в самом деле? Что я ему, разве купец или ремесленник?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(Бодрится и </w:t>
      </w:r>
      <w:proofErr w:type="spell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выпрямливается</w:t>
      </w:r>
      <w:proofErr w:type="spell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Да я ему прямо скажу: «Как вы смеете, как вы…»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(У дверей вертится ручка; Хлестаков бледнеет и съеживается.)</w:t>
      </w:r>
    </w:p>
    <w:p w:rsidR="000E53A9" w:rsidRPr="004550F5" w:rsidRDefault="000E53A9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Я</w:t>
      </w:r>
      <w:r w:rsidR="00E13D54" w:rsidRPr="004550F5">
        <w:rPr>
          <w:rFonts w:asciiTheme="minorHAnsi" w:hAnsiTheme="minorHAnsi" w:cstheme="minorHAnsi"/>
          <w:sz w:val="28"/>
          <w:szCs w:val="28"/>
        </w:rPr>
        <w:t>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VIII</w:t>
      </w:r>
    </w:p>
    <w:p w:rsidR="000E53A9" w:rsidRPr="004550F5" w:rsidRDefault="000E53A9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Хлестаков</w:t>
      </w:r>
      <w:r w:rsidRPr="004550F5">
        <w:rPr>
          <w:rFonts w:cstheme="minorHAnsi"/>
          <w:sz w:val="28"/>
          <w:szCs w:val="28"/>
        </w:rPr>
        <w:t xml:space="preserve">, </w:t>
      </w:r>
      <w:r w:rsidRPr="004550F5">
        <w:rPr>
          <w:rStyle w:val="replicauthorinline"/>
          <w:rFonts w:cstheme="minorHAnsi"/>
          <w:sz w:val="28"/>
          <w:szCs w:val="28"/>
        </w:rPr>
        <w:t>городничий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Добчинский</w:t>
      </w:r>
      <w:r w:rsidRPr="004550F5">
        <w:rPr>
          <w:rFonts w:cstheme="minorHAnsi"/>
          <w:sz w:val="28"/>
          <w:szCs w:val="28"/>
        </w:rPr>
        <w:t xml:space="preserve">. Городничий, </w:t>
      </w:r>
      <w:proofErr w:type="spellStart"/>
      <w:r w:rsidRPr="004550F5">
        <w:rPr>
          <w:rFonts w:cstheme="minorHAnsi"/>
          <w:sz w:val="28"/>
          <w:szCs w:val="28"/>
        </w:rPr>
        <w:t>вошед</w:t>
      </w:r>
      <w:proofErr w:type="spellEnd"/>
      <w:r w:rsidRPr="004550F5">
        <w:rPr>
          <w:rFonts w:cstheme="minorHAnsi"/>
          <w:sz w:val="28"/>
          <w:szCs w:val="28"/>
        </w:rPr>
        <w:t xml:space="preserve">, останавливается. </w:t>
      </w:r>
      <w:proofErr w:type="gramStart"/>
      <w:r w:rsidRPr="004550F5">
        <w:rPr>
          <w:rFonts w:cstheme="minorHAnsi"/>
          <w:sz w:val="28"/>
          <w:szCs w:val="28"/>
        </w:rPr>
        <w:t>Оба в испуге смотрят несколько минут один на другого, выпучив глаза.</w:t>
      </w:r>
      <w:proofErr w:type="gramEnd"/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(немного оправившись и протянув руки по швам)</w:t>
      </w:r>
      <w:r w:rsidRPr="004550F5">
        <w:rPr>
          <w:rFonts w:asciiTheme="minorHAnsi" w:hAnsiTheme="minorHAnsi" w:cstheme="minorHAnsi"/>
          <w:sz w:val="28"/>
          <w:szCs w:val="28"/>
        </w:rPr>
        <w:t>. Желаю здравствовать!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(кланяется).</w:t>
      </w:r>
      <w:r w:rsidRPr="004550F5">
        <w:rPr>
          <w:rFonts w:asciiTheme="minorHAnsi" w:hAnsiTheme="minorHAnsi" w:cstheme="minorHAnsi"/>
          <w:sz w:val="28"/>
          <w:szCs w:val="28"/>
        </w:rPr>
        <w:t xml:space="preserve"> Мое почтение…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Извините.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Ничего…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Обязанность моя, как градоначальника здешнего города, заботиться о том, чтобы проезжающим и всем благородным людям никаких притеснений…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(сначала немного заикается, но к концу речи говорит громко)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 что ж делать?.. Я не виноват… Я, право,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заплачу… Мне пришлют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из деревни.</w:t>
      </w:r>
    </w:p>
    <w:p w:rsidR="000E53A9" w:rsidRPr="004550F5" w:rsidRDefault="000E53A9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Бобчинский</w:t>
      </w:r>
      <w:r w:rsidRPr="004550F5">
        <w:rPr>
          <w:rFonts w:cstheme="minorHAnsi"/>
          <w:sz w:val="28"/>
          <w:szCs w:val="28"/>
        </w:rPr>
        <w:t xml:space="preserve"> выглядывает из дверей.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 xml:space="preserve">Он больше виноват: говядину мне подает такую твердую, как бревно; а суп — он черт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знает чего плеснул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туда, я должен был выбросить его за окно. Он меня морил голодом по целым дням… Чай такой странный: воняет рыбой, а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не чаем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. За что ж я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В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от новость!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(робея)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Извините, я, право, не виноват. На рынке у меня говядина всегда хорошая. Привозят холмогорские купцы, люди трезвые и поведения хорошего. Я уж не знаю, откуда он берет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такую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. А если что не так, то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П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озвольте мне предложить вам переехать со мною на другую квартиру.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Нет, не хочу! Я знаю, что значит на другую квартиру: то есть — в тюрьму. Да какое вы имеете право? Да как вы смеете?.. Да вот я… Я служу в Петербурге.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(Бодрится.)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Я, я, я…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сторону)</w:t>
      </w:r>
      <w:r w:rsidRPr="004550F5">
        <w:rPr>
          <w:rFonts w:asciiTheme="minorHAnsi" w:hAnsiTheme="minorHAnsi" w:cstheme="minorHAnsi"/>
          <w:sz w:val="28"/>
          <w:szCs w:val="28"/>
        </w:rPr>
        <w:t>. О Господи Ты Боже, какой сердитый! Все узнал, всё рассказали проклятые купцы!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(храбрясь)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 вот вы хоть тут со всей своей командой — не пойду! Я прямо к министру!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(Стучит кулаком по столу.)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Что вы? что вы?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(вытянувшись и дрожа всем телом)</w:t>
      </w:r>
      <w:r w:rsidRPr="004550F5">
        <w:rPr>
          <w:rFonts w:asciiTheme="minorHAnsi" w:hAnsiTheme="minorHAnsi" w:cstheme="minorHAnsi"/>
          <w:sz w:val="28"/>
          <w:szCs w:val="28"/>
        </w:rPr>
        <w:t>. Помилуйте, не погубите! Жена, дети маленькие… не сделайте несчастным человека.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Нет, я не хочу! Вот еще! мне какое дело? Оттого, что у вас жена и дети, я должен идти в тюрьму, вот прекрасно!</w:t>
      </w:r>
    </w:p>
    <w:p w:rsidR="000E53A9" w:rsidRPr="004550F5" w:rsidRDefault="000E53A9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Бобчинский</w:t>
      </w:r>
      <w:r w:rsidRPr="004550F5">
        <w:rPr>
          <w:rFonts w:cstheme="minorHAnsi"/>
          <w:sz w:val="28"/>
          <w:szCs w:val="28"/>
        </w:rPr>
        <w:t xml:space="preserve"> выглядывает в дверь и в испуге прячется.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Нет, благодарю покорно, не хочу.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(дрожа)</w:t>
      </w:r>
      <w:r w:rsidRPr="004550F5">
        <w:rPr>
          <w:rFonts w:asciiTheme="minorHAnsi" w:hAnsiTheme="minorHAnsi" w:cstheme="minorHAnsi"/>
          <w:sz w:val="28"/>
          <w:szCs w:val="28"/>
        </w:rPr>
        <w:t>. По неопытности, ей-Богу по неопытности. Недостаточность состояния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С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ами извольте посудить: казенного жалованья не хватает даже на чай и сахар. Если ж и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были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какие взятки, то самая малость: к столу что-нибудь да на пару платья. Что же до унтер-офицерской вдовы, занимающейся </w:t>
      </w:r>
      <w:r w:rsidRPr="004550F5">
        <w:rPr>
          <w:rFonts w:asciiTheme="minorHAnsi" w:hAnsiTheme="minorHAnsi" w:cstheme="minorHAnsi"/>
          <w:sz w:val="28"/>
          <w:szCs w:val="28"/>
        </w:rPr>
        <w:lastRenderedPageBreak/>
        <w:t>купечеством, которую я будто бы высек, то это клевета, ей-Богу клевета. Это выдумали злодеи мои; это такой народ, что на жизнь мою готовы покуситься.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 что? мне нет никакого дела до них.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размышлении.)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Я не знаю, однако ж, зачем вы говорите о злодеях или о какой-то унтер-офицерской вдове… Унтер-офицерская жена совсем другое, а меня вы не смеете высечь, до этого вам далеко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В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от еще! смотри ты какой!.. Я заплачу, заплачу деньги, но у меня теперь нет. Я потому и сижу здесь, что у меня нет ни копейки.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О, тонкая штука! Эк куда метнул! какого туману напустил!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разбери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кто хочет! Не знаешь, с которой стороны и приняться. Ну, да уж попробовать не куды пошло! Что будет, то будет, попробовать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на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авось.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(Вслух.)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Если вы точно имеете нужду в деньгах или в чем другом, то я готов служить сию минуту. Моя обязанность помогать проезжающим.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Дайте, дайте мне взаймы! Я сейчас же расплачусь с трактирщиком. Мне бы только рублей двести или хоть даже и меньше.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(поднося бумажки)</w:t>
      </w:r>
      <w:r w:rsidRPr="004550F5">
        <w:rPr>
          <w:rFonts w:asciiTheme="minorHAnsi" w:hAnsiTheme="minorHAnsi" w:cstheme="minorHAnsi"/>
          <w:sz w:val="28"/>
          <w:szCs w:val="28"/>
        </w:rPr>
        <w:t>. Ровно двести рублей, хоть и не трудитесь считать.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(принимая деньги)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Покорнейше благодарю. Я вам тотчас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пришлю их из деревни… у меня это вдруг… Я вижу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, вы благородный человек. Теперь другое дело.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сторону)</w:t>
      </w:r>
      <w:r w:rsidRPr="004550F5">
        <w:rPr>
          <w:rFonts w:asciiTheme="minorHAnsi" w:hAnsiTheme="minorHAnsi" w:cstheme="minorHAnsi"/>
          <w:sz w:val="28"/>
          <w:szCs w:val="28"/>
        </w:rPr>
        <w:t>. Ну, слава Богу! деньги взял. Дело, кажется, пойдет теперь на лад. Я таки ему вместо двухсот четыреста ввернул.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Эй, Осип!</w:t>
      </w:r>
    </w:p>
    <w:p w:rsidR="000E53A9" w:rsidRPr="004550F5" w:rsidRDefault="000E53A9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Осип</w:t>
      </w:r>
      <w:r w:rsidRPr="004550F5">
        <w:rPr>
          <w:rFonts w:cstheme="minorHAnsi"/>
          <w:sz w:val="28"/>
          <w:szCs w:val="28"/>
        </w:rPr>
        <w:t xml:space="preserve"> входит.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 xml:space="preserve">Позови сюда трактирного слугу!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(К городничему и </w:t>
      </w:r>
      <w:proofErr w:type="spell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Добчинскому</w:t>
      </w:r>
      <w:proofErr w:type="spell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А что ж вы стоите? Сделайте милость, садитесь.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</w:t>
      </w:r>
      <w:proofErr w:type="spell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Добчинскому</w:t>
      </w:r>
      <w:proofErr w:type="spell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Садитесь, прошу покорнейше.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Ничего, мы и так постоим.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Сделайте милость, садитесь. Я теперь вижу совершенно откровенность вашего нрава и радушие, а то, признаюсь, я уж думал, что вы пришли с тем, чтобы меня…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</w:t>
      </w:r>
      <w:proofErr w:type="spell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Добчинскому</w:t>
      </w:r>
      <w:proofErr w:type="spell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Садитесь.</w:t>
      </w:r>
    </w:p>
    <w:p w:rsidR="000E53A9" w:rsidRPr="004550F5" w:rsidRDefault="000E53A9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 xml:space="preserve">Городничий и Добчинский садятся. </w:t>
      </w:r>
      <w:r w:rsidRPr="004550F5">
        <w:rPr>
          <w:rStyle w:val="replicauthorinline"/>
          <w:rFonts w:cstheme="minorHAnsi"/>
          <w:sz w:val="28"/>
          <w:szCs w:val="28"/>
        </w:rPr>
        <w:t>Бобчинский</w:t>
      </w:r>
      <w:r w:rsidRPr="004550F5">
        <w:rPr>
          <w:rFonts w:cstheme="minorHAnsi"/>
          <w:sz w:val="28"/>
          <w:szCs w:val="28"/>
        </w:rPr>
        <w:t xml:space="preserve"> выглядывает в дверь и прислушивается.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Нужно быть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посмелее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. Он хочет, чтобы считали его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инкогнитом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. Хорошо, подпустим и мы турусы: прикинемся, как будто совсем и не знаем, что он за человек.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(Вслух.)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Мы, прохаживаясь по делам должности, вот с Петром Ивановичем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Добчинским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, здешним помещиком, зашли нарочно в гостиницу, чтобы осведомиться, хорошо ли содержатся проезжающие,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потому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что я не так, как иной городничий, которому ни до чего дела нет; но я, я, кроме должности, еще по христианскому человеколюбию хочу, чтоб всякому смертному оказывался хороший прием, — и вот, как будто в награду случай доставил такое приятное знакомство.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Я тоже сам очень рад. Без вас я, признаюсь, долго бы просидел здесь: совсем не знал, чем заплатить.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Да, рассказывай, не знал, чем заплатить!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(Вслух.)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Осмелюсь ли спросить: куда и в какие места ехать изволите?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Я еду в Саратовскую губернию, в собственную деревню.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сторону, с лицом, принимающим ироническое выражение)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В Саратовскую губернию! А? и не покраснеет! О, да с ним нужно ухо востро.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(Вслух.)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Благое дело изволили предпринять. Ведь вот относительно дороги: говорят, с одной стороны, неприятности насчет задержки лошадей, а ведь, с другой стороны, развлеченье для ума. Ведь вы, чай, больше для собственного удовольствия едете?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Нет, батюшка меня требует. Рассердился старик, что до сих пор ничего не выслужил в Петербурге. Он думает, что так вот приехал да сейчас тебе Владимира в петлицу и дадут. Нет, я бы послал его самого потолкаться в канцелярию.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Прошу посмотреть, какие пули отливает! и старика отца приплел!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(Вслух.)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И на долгое время изволите ехать?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Право, не знаю. Ведь мой отец упрям и глуп, старый хрен, как бревно. Я ему прямо скажу: как хотите, я не могу жить без Петербурга. За что ж, в самом деле, я должен погубить жизнь с мужиками? Теперь не те потребности; душа моя жаждет просвещения.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Славно завязал узелок! Врет, врет — и нигде не оборвется! А ведь какой невзрачный, низенький, кажется, ногтем бы придавил его. Ну, да постой, ты у меня проговоришься. Я тебя уж заставлю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побольше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рассказать!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(Вслух.)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Справедливо изволили заметить. Что можно сделать в глуши? Ведь вот хоть бы здесь: ночь не спишь, стараешься для отечества, не </w:t>
      </w:r>
      <w:r w:rsidRPr="004550F5">
        <w:rPr>
          <w:rFonts w:asciiTheme="minorHAnsi" w:hAnsiTheme="minorHAnsi" w:cstheme="minorHAnsi"/>
          <w:sz w:val="28"/>
          <w:szCs w:val="28"/>
        </w:rPr>
        <w:lastRenderedPageBreak/>
        <w:t xml:space="preserve">жалеешь ничего, а награда неизвестно еще когда будет.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(Окидывает глазами комнату.)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Кажется, эта комната несколько сыра?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Скверная комната, и клопы такие, каких я нигде не видывал: как собаки кусают.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Скажите! такой просвещенный гость, и терпит — от кого же? — от каких-нибудь негодных клопов, которым бы и на свет не следовало родиться. Никак, даже темно в этой комнате?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Да, совсем темно. Хозяин завел обыкновение не отпускать свечей. Иногда что-нибудь хочется сделать, почитать или придет фантазия сочинить что-нибудь, — не могу: темно, темно.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Осмелюсь ли просить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вас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… но нет, я недостоин.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А что?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Нет, нет, недостоин, недостоин!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Да что ж такое?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Я бы дерзнул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У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меня в доме есть прекрасная для вас комната, светлая, покойная… Но нет, чувствую сам, это уж слишком большая честь… Не рассердитесь — ей-Богу, от простоты души предложил.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Напротив, извольте, я с удовольствием. Мне гораздо приятнее в приватном доме, чем в этом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кабаке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А уж я так буду рад! А уж как жена обрадуется! У меня уже такой нрав: гостеприимство с самого детства, особливо если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гость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просвещенный человек. Не подумайте, чтобы я говорил это из лести; нет, не имею этого порока, от полноты души выражаюсь.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Покорно благодарю. Я сам тоже — я не люблю людей двуличных. Мне очень нравится ваша откровенность и радушие, и я бы, признаюсь, больше бы ничего и не требовал, как только оказывай мне преданность и уваженье, уваженье и преданность.</w:t>
      </w:r>
    </w:p>
    <w:p w:rsidR="000E53A9" w:rsidRPr="004550F5" w:rsidRDefault="001F533D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ЯВЛЕНИЕ</w:t>
      </w:r>
      <w:r w:rsidR="000E53A9" w:rsidRPr="004550F5">
        <w:rPr>
          <w:rFonts w:asciiTheme="minorHAnsi" w:hAnsiTheme="minorHAnsi" w:cstheme="minorHAnsi"/>
          <w:sz w:val="28"/>
          <w:szCs w:val="28"/>
        </w:rPr>
        <w:t xml:space="preserve"> IX</w:t>
      </w:r>
    </w:p>
    <w:p w:rsidR="000E53A9" w:rsidRPr="004550F5" w:rsidRDefault="000E53A9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Те же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трактирный слуга</w:t>
      </w:r>
      <w:r w:rsidRPr="004550F5">
        <w:rPr>
          <w:rFonts w:cstheme="minorHAnsi"/>
          <w:sz w:val="28"/>
          <w:szCs w:val="28"/>
        </w:rPr>
        <w:t xml:space="preserve">, сопровождаемый </w:t>
      </w:r>
      <w:r w:rsidRPr="004550F5">
        <w:rPr>
          <w:rStyle w:val="replicauthorinline"/>
          <w:rFonts w:cstheme="minorHAnsi"/>
          <w:sz w:val="28"/>
          <w:szCs w:val="28"/>
        </w:rPr>
        <w:t>Осипом</w:t>
      </w:r>
      <w:r w:rsidRPr="004550F5">
        <w:rPr>
          <w:rFonts w:cstheme="minorHAnsi"/>
          <w:sz w:val="28"/>
          <w:szCs w:val="28"/>
        </w:rPr>
        <w:t xml:space="preserve">. </w:t>
      </w:r>
      <w:r w:rsidRPr="004550F5">
        <w:rPr>
          <w:rStyle w:val="replicauthorinline"/>
          <w:rFonts w:cstheme="minorHAnsi"/>
          <w:sz w:val="28"/>
          <w:szCs w:val="28"/>
        </w:rPr>
        <w:t>Бобчинский</w:t>
      </w:r>
      <w:r w:rsidRPr="004550F5">
        <w:rPr>
          <w:rFonts w:cstheme="minorHAnsi"/>
          <w:sz w:val="28"/>
          <w:szCs w:val="28"/>
        </w:rPr>
        <w:t xml:space="preserve"> выглядывает в дверь.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>. Изволили спрашивать?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Да; подай счет.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Я уж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давича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подал вам другой счет.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Я уж не помню твоих глупых счетов. Говори, сколько там?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Слуга</w:t>
      </w:r>
      <w:r w:rsidRPr="004550F5">
        <w:rPr>
          <w:rFonts w:asciiTheme="minorHAnsi" w:hAnsiTheme="minorHAnsi" w:cstheme="minorHAnsi"/>
          <w:sz w:val="28"/>
          <w:szCs w:val="28"/>
        </w:rPr>
        <w:t>. Вы изволили в первый день спросить обед, а на другой день только закусили семги и потом пошли всё в долг брать.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Дурак! еще начал высчитывать. Всего сколько следует?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 вы не извольте беспокоиться, он подождет.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(Слуге.)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Пошел вон, тебе пришлют.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В самом деле, и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то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правда.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(Прячет деньги.)</w:t>
      </w:r>
    </w:p>
    <w:p w:rsidR="000E53A9" w:rsidRPr="004550F5" w:rsidRDefault="000E53A9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 xml:space="preserve">Слуга уходит. В дверь выглядывает </w:t>
      </w:r>
      <w:r w:rsidRPr="004550F5">
        <w:rPr>
          <w:rStyle w:val="replicauthorinline"/>
          <w:rFonts w:cstheme="minorHAnsi"/>
          <w:sz w:val="28"/>
          <w:szCs w:val="28"/>
        </w:rPr>
        <w:t>Бобчинский</w:t>
      </w:r>
      <w:r w:rsidRPr="004550F5">
        <w:rPr>
          <w:rFonts w:cstheme="minorHAnsi"/>
          <w:sz w:val="28"/>
          <w:szCs w:val="28"/>
        </w:rPr>
        <w:t>.</w:t>
      </w:r>
    </w:p>
    <w:p w:rsidR="000E53A9" w:rsidRPr="004550F5" w:rsidRDefault="000E53A9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Я</w:t>
      </w:r>
      <w:r w:rsidR="001F533D" w:rsidRPr="004550F5">
        <w:rPr>
          <w:rFonts w:asciiTheme="minorHAnsi" w:hAnsiTheme="minorHAnsi" w:cstheme="minorHAnsi"/>
          <w:sz w:val="28"/>
          <w:szCs w:val="28"/>
        </w:rPr>
        <w:t>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X</w:t>
      </w:r>
    </w:p>
    <w:p w:rsidR="000E53A9" w:rsidRPr="004550F5" w:rsidRDefault="000E53A9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Городничий</w:t>
      </w:r>
      <w:r w:rsidRPr="004550F5">
        <w:rPr>
          <w:rFonts w:cstheme="minorHAnsi"/>
          <w:sz w:val="28"/>
          <w:szCs w:val="28"/>
        </w:rPr>
        <w:t xml:space="preserve">, </w:t>
      </w:r>
      <w:r w:rsidRPr="004550F5">
        <w:rPr>
          <w:rStyle w:val="replicauthorinline"/>
          <w:rFonts w:cstheme="minorHAnsi"/>
          <w:sz w:val="28"/>
          <w:szCs w:val="28"/>
        </w:rPr>
        <w:t>Хлестаков</w:t>
      </w:r>
      <w:r w:rsidRPr="004550F5">
        <w:rPr>
          <w:rFonts w:cstheme="minorHAnsi"/>
          <w:sz w:val="28"/>
          <w:szCs w:val="28"/>
        </w:rPr>
        <w:t xml:space="preserve">, </w:t>
      </w:r>
      <w:r w:rsidRPr="004550F5">
        <w:rPr>
          <w:rStyle w:val="replicauthorinline"/>
          <w:rFonts w:cstheme="minorHAnsi"/>
          <w:sz w:val="28"/>
          <w:szCs w:val="28"/>
        </w:rPr>
        <w:t>Добчинский</w:t>
      </w:r>
      <w:r w:rsidRPr="004550F5">
        <w:rPr>
          <w:rFonts w:cstheme="minorHAnsi"/>
          <w:sz w:val="28"/>
          <w:szCs w:val="28"/>
        </w:rPr>
        <w:t>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Не угодно ли будет вам осмотреть теперь некоторые заведения в нашем городе, как-то — богоугодные и другие?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А что там такое?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А так, посмотрите, какое у нас течение дел…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порядок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какой…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С большим удовольствием, я готов.</w:t>
      </w:r>
    </w:p>
    <w:p w:rsidR="000E53A9" w:rsidRPr="004550F5" w:rsidRDefault="000E53A9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Бобчинский</w:t>
      </w:r>
      <w:r w:rsidRPr="004550F5">
        <w:rPr>
          <w:rFonts w:cstheme="minorHAnsi"/>
          <w:sz w:val="28"/>
          <w:szCs w:val="28"/>
        </w:rPr>
        <w:t xml:space="preserve"> выставляет голову в дверь.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Также, если будет ваше желание, оттуда в уездное училище, осмотреть порядок, в каком преподаются у нас науки.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Извольте, извольте.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Потом, если пожелаете посетить острог и городские тюрьмы — рассмотрите, как у нас содержатся преступники.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Да зачем же тюрьмы? Уж лучше мы обсмотрим богоугодные заведения.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Как вам угодно. Как вы намерены: в своем экипаже или вместе со мною на дрожках?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Да, я лучше с вами на дрожках поеду.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</w:t>
      </w:r>
      <w:proofErr w:type="spell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Добчинскому</w:t>
      </w:r>
      <w:proofErr w:type="spell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)</w:t>
      </w:r>
      <w:r w:rsidRPr="004550F5">
        <w:rPr>
          <w:rFonts w:asciiTheme="minorHAnsi" w:hAnsiTheme="minorHAnsi" w:cstheme="minorHAnsi"/>
          <w:sz w:val="28"/>
          <w:szCs w:val="28"/>
        </w:rPr>
        <w:t>. Ну, Петр Иванович, вам теперь нет места.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>. Ничего, я так.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(тихо </w:t>
      </w:r>
      <w:proofErr w:type="spell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Добчинскому</w:t>
      </w:r>
      <w:proofErr w:type="spell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Слушайте: вы побегите, да бегом, во все лопатки, и снесите две записки: одну в богоугодное заведение Землянике, а другую жене.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(Хлестакову.)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Осмелюсь ли я попросить позволения написать в вашем присутствии одну строчку к жене, чтоб она приготовилась к принятию почтенного гостя?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Да зачем же?.. А впрочем, тут и чернила, только бумаги — не знаю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Р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азве на этом счете?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Я здесь напишу.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(Пишет и в то же время говорит про себя.)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А вот посмотрим, как пойдет дело после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фриштика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да бутылки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толстобрюшки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! Да есть у нас губернская мадера: неказиста на вид, а слона повалит с ног. Только бы мне узнать, что он такое и в какой мере нужно его опасаться.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(Написавши, отдает </w:t>
      </w:r>
      <w:proofErr w:type="spell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Добчинскому</w:t>
      </w:r>
      <w:proofErr w:type="spell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, который подходит к двери, но в это время дверь обрывается и подслушивавший с другой стороны Бобчинский летит вместе с нею на сцену. Все издают восклицания. </w:t>
      </w:r>
      <w:proofErr w:type="gram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Бобчинский подымается.)</w:t>
      </w:r>
      <w:proofErr w:type="gramEnd"/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Что? не ушиблись ли вы где-нибудь?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Ничего, ничего-с, без всякого-с помешательства, только сверх носа небольшая нашлепка! Я забегу к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Христиану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Ивановичу: у него-с есть пластырь такой, так вот оно и пройдет.</w:t>
      </w:r>
    </w:p>
    <w:p w:rsidR="000E53A9" w:rsidRPr="004550F5" w:rsidRDefault="000E53A9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(делая </w:t>
      </w:r>
      <w:proofErr w:type="spell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Бобчинскому</w:t>
      </w:r>
      <w:proofErr w:type="spell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 укорительный знак, Хлестакову)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Это-с ничего. Прошу покорнейше, пожалуйте! А слуге вашему я скажу, чтобы перенес чемодан.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(Осипу.)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Любезнейший, ты перенеси все ко мне, к городничему, — тебе всякий покажет. Прошу покорнейше!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(Пропускает вперед Хлестакова и следует за ним, но, оборотившись, говорит с укоризной </w:t>
      </w:r>
      <w:proofErr w:type="spell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Бобчинскому</w:t>
      </w:r>
      <w:proofErr w:type="spell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Уж и вы! не нашли другого места упасть! И растянулся, как черт знает что такое.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(Уходит; за ним Бобчинский.)</w:t>
      </w:r>
    </w:p>
    <w:p w:rsidR="000E53A9" w:rsidRPr="004550F5" w:rsidRDefault="000E53A9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Занавес опускается.</w:t>
      </w:r>
    </w:p>
    <w:p w:rsidR="001F533D" w:rsidRDefault="001F533D" w:rsidP="004A194D">
      <w:pPr>
        <w:jc w:val="both"/>
        <w:rPr>
          <w:rFonts w:cstheme="minorHAnsi"/>
          <w:sz w:val="28"/>
          <w:szCs w:val="28"/>
        </w:rPr>
      </w:pPr>
    </w:p>
    <w:p w:rsidR="001F533D" w:rsidRDefault="001F533D" w:rsidP="001F533D">
      <w:pPr>
        <w:jc w:val="center"/>
        <w:rPr>
          <w:rFonts w:cstheme="minorHAnsi"/>
          <w:b/>
          <w:sz w:val="28"/>
          <w:szCs w:val="28"/>
        </w:rPr>
      </w:pPr>
      <w:r w:rsidRPr="001F533D">
        <w:rPr>
          <w:rFonts w:cstheme="minorHAnsi"/>
          <w:b/>
          <w:sz w:val="28"/>
          <w:szCs w:val="28"/>
        </w:rPr>
        <w:t>ДЕЙСТВИЕ ТРЕТЬЕ</w:t>
      </w:r>
    </w:p>
    <w:p w:rsidR="001F533D" w:rsidRPr="004550F5" w:rsidRDefault="001F533D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i/>
          <w:iCs/>
          <w:sz w:val="28"/>
          <w:szCs w:val="28"/>
        </w:rPr>
        <w:t>Комната первого действия.</w:t>
      </w:r>
      <w:r w:rsidRPr="004550F5">
        <w:rPr>
          <w:rFonts w:cstheme="minorHAnsi"/>
          <w:sz w:val="28"/>
          <w:szCs w:val="28"/>
        </w:rPr>
        <w:t xml:space="preserve"> </w:t>
      </w:r>
    </w:p>
    <w:p w:rsidR="001F533D" w:rsidRPr="004550F5" w:rsidRDefault="001F533D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lastRenderedPageBreak/>
        <w:t>ЯВЛЕНИЕ I</w:t>
      </w:r>
    </w:p>
    <w:p w:rsidR="001F533D" w:rsidRPr="004550F5" w:rsidRDefault="001F533D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Анна Андреевна</w:t>
      </w:r>
      <w:r w:rsidRPr="004550F5">
        <w:rPr>
          <w:rFonts w:cstheme="minorHAnsi"/>
          <w:sz w:val="28"/>
          <w:szCs w:val="28"/>
        </w:rPr>
        <w:t xml:space="preserve">, </w:t>
      </w:r>
      <w:r w:rsidRPr="004550F5">
        <w:rPr>
          <w:rStyle w:val="replicauthorinline"/>
          <w:rFonts w:cstheme="minorHAnsi"/>
          <w:sz w:val="28"/>
          <w:szCs w:val="28"/>
        </w:rPr>
        <w:t>Марья Антоновна</w:t>
      </w:r>
      <w:r w:rsidRPr="004550F5">
        <w:rPr>
          <w:rFonts w:cstheme="minorHAnsi"/>
          <w:sz w:val="28"/>
          <w:szCs w:val="28"/>
        </w:rPr>
        <w:t xml:space="preserve"> стоят у окна в тех же самых положениях.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Ну вот, уж целый час дожидаемся, а все ты с своим глупым жеманством: совершенно оделась, нет, еще нужно копаться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Б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ыло бы не слушать ее вовсе.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Экая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досада! как нарочно, ни души! как будто бы вымерло все.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Да, право, маменька, чрез минуты две всё узнаем. Уж скоро Авдотья должна прийти.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(Всматривается в окно и вскрикивает.)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Ах, маменька, маменька! кто-то идет, вон в конце улицы.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Где идет? У тебя вечно какие-нибудь фантазии. Ну да, идет. Кто же это идет? Небольшого роста… во фраке… Кто ж это? а? Это, однако ж, досадно! Кто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ж бы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это такой был?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Это Добчинский, маменька.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Какой Добчинский? Тебе всегда вдруг вообразится этакое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С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овсем не Добчинский.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(Машет платком.)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Эй вы, ступайте сюда! скорее!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Право, маменька, Добчинский.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Ну вот, нарочно, чтобы только поспорить. Говорят тебе — не Добчинский.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А что? а что, маменька? Видите, что Добчинский.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Ну да, Добчинский, теперь я вижу, — из чего же ты споришь?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(Кричит в окно.)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Скорей, скорей! вы тихо идете. Ну что, где они? А? Да говорите же оттуда — все равно. Что? очень строгий? А? А муж, муж?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(Немного отступя от окна, с досадою.)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Такой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глупый: до тех пор, пока не войдет в комнату, ничего не расскажет!</w:t>
      </w:r>
    </w:p>
    <w:p w:rsidR="001F533D" w:rsidRPr="004550F5" w:rsidRDefault="00CD67E3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ЯВЛЕНИЕ</w:t>
      </w:r>
      <w:r w:rsidR="001F533D" w:rsidRPr="004550F5">
        <w:rPr>
          <w:rFonts w:asciiTheme="minorHAnsi" w:hAnsiTheme="minorHAnsi" w:cstheme="minorHAnsi"/>
          <w:sz w:val="28"/>
          <w:szCs w:val="28"/>
        </w:rPr>
        <w:t xml:space="preserve"> II</w:t>
      </w:r>
    </w:p>
    <w:p w:rsidR="001F533D" w:rsidRPr="004550F5" w:rsidRDefault="001F533D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Те же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Добчинский</w:t>
      </w:r>
      <w:r w:rsidRPr="004550F5">
        <w:rPr>
          <w:rFonts w:cstheme="minorHAnsi"/>
          <w:sz w:val="28"/>
          <w:szCs w:val="28"/>
        </w:rPr>
        <w:t>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Ну, скажите, пожалуйста: ну, не совестно ли вам? Я на вас одних полагалась, как на порядочного человека: все вдруг выбежали, и вы туда ж за ними! и я вот ни от кого до сих пор толку не доберусь. Не стыдно ли вам? Я у вас крестила вашего Ванечку и Лизаньку, а вы вот как со мною поступили!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Ей-Богу, кумушка, так бежал засвидетельствовать почтение, что не могу Духу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перевесть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. Мое почтение, Марья Антоновна!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Здравствуйте, Петр Иванович!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Ну что? Ну, рассказывайте: что и как там?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>. Антон Антонович прислал вам записочку.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Ну, да кто он такой? генерал?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>. Нет, не генерал, а не уступит генералу: такое образование и важные поступки-с.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А! так это тот самый, о котором было писано мужу.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>. Настоящий. Я это первый открыл вместе с Петром Ивановичем.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Ну, расскажите: что и как?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Да, слава Богу, все благополучно. Сначала он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принял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было Антона Антоновича немного сурово, да-с; сердился и говорил, что и в гостинице все нехорошо, и к нему не поедет, и что он не хочет сидеть за него в тюрьме; но потом, как узнал невинность Антона Антоновича и как покороче разговорился с ним, тотчас переменил мысли, и, слава Богу, все пошло хорошо. Они теперь поехали осматривать богоугодные заведения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А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то, признаюсь, уже Антон Антонович думали, не было ли тайного доноса; я сам тоже перетрухнул немножко.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Да вам-то чего бояться? ведь вы не служите.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>. Да так, знаете, когда вельможа говорит, чувствуешь страх.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Ну, что ж… это все, однако ж, вздор. Расскажите, каков он собою? что, стар или молод?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Молодой, молодой человек; лет двадцати трех; а говорит совсем так, как старик: «Извольте, говорит, я поеду и туда, и туда…»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(размахивает руками)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так это все славно. «Я, говорит, и написать и почитать люблю, но мешает, что в комнате, говорит, немножко темно».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А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собой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каков он: брюнет или блондин?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Нет, больше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шантрет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, и глаза такие быстрые, как зверки, так в смущенье даже приводят.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Что тут пишет он мне в записке?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(Читает.)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«Спешу тебя уведомить, душенька, что состояние мое было весьма печальное, но, уповая на милосердие Божие, за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два соленые огурца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особенно и полпорции икры рубль двадцать пять копеек…»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(Останавливается.)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Я ничего не понимаю: к чему же тут соленые огурцы и икра?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>. А, это Антон Антонович писали на черновой бумаге по скорости: там какой-то счет был написан.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А, да, точно.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(Продолжает читать.)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«Но, уповая на милосердие Божие, кажется, все будет к хорошему концу. Приготовь поскорее комнату для важного гостя, ту, что выклеена желтыми бумажками; к обеду прибавлять не трудись, потому что закусим в богоугодном заведении у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Артемия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Филипповича, а вина вели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побольше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; скажи купцу Абдулину, чтобы прислал самого лучшего, а не то я перерою весь его погреб. Целуя, душенька, твою ручку, остаюсь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твой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: Антон Сквозник-Дмухановский…» Ах, Боже мой! Это, однако ж, нужно поскорей! Эй, кто там? Мишка!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(бежит и кричит в дверь)</w:t>
      </w:r>
      <w:r w:rsidRPr="004550F5">
        <w:rPr>
          <w:rFonts w:asciiTheme="minorHAnsi" w:hAnsiTheme="minorHAnsi" w:cstheme="minorHAnsi"/>
          <w:sz w:val="28"/>
          <w:szCs w:val="28"/>
        </w:rPr>
        <w:t>, Мишка! Мишка! Мишка!</w:t>
      </w:r>
    </w:p>
    <w:p w:rsidR="001F533D" w:rsidRPr="004550F5" w:rsidRDefault="001F533D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Мишка</w:t>
      </w:r>
      <w:r w:rsidRPr="004550F5">
        <w:rPr>
          <w:rFonts w:cstheme="minorHAnsi"/>
          <w:sz w:val="28"/>
          <w:szCs w:val="28"/>
        </w:rPr>
        <w:t xml:space="preserve"> входит.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Послушай: беги к купцу Абдулину, постой, я дам тебе записочку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(садится к столу, пишет записку и между тем говорит):</w:t>
      </w:r>
      <w:r w:rsidRPr="004550F5">
        <w:rPr>
          <w:rFonts w:asciiTheme="minorHAnsi" w:hAnsiTheme="minorHAnsi" w:cstheme="minorHAnsi"/>
          <w:sz w:val="28"/>
          <w:szCs w:val="28"/>
        </w:rPr>
        <w:t xml:space="preserve"> эту записку ты отдай кучеру Сидору, чтоб он побежал с нею к купцу Абдулину и принес оттуда вина. А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сам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поди сейчас прибери хорошенько эту комнату для гостя. Там поставить кровать, рукомойник и прочее.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>. Ну, Анна Андреевна, я побегу теперь поскорее посмотреть, как там он обозревает.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Ступайте, ступайте! я не держу вас.</w:t>
      </w:r>
    </w:p>
    <w:p w:rsidR="001F533D" w:rsidRPr="004550F5" w:rsidRDefault="00CD67E3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ЯВЛЕНИЕ</w:t>
      </w:r>
      <w:r w:rsidR="001F533D" w:rsidRPr="004550F5">
        <w:rPr>
          <w:rFonts w:asciiTheme="minorHAnsi" w:hAnsiTheme="minorHAnsi" w:cstheme="minorHAnsi"/>
          <w:sz w:val="28"/>
          <w:szCs w:val="28"/>
        </w:rPr>
        <w:t xml:space="preserve"> III</w:t>
      </w:r>
    </w:p>
    <w:p w:rsidR="001F533D" w:rsidRPr="004550F5" w:rsidRDefault="001F533D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Анна Андреевна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Марья Антоновна</w:t>
      </w:r>
      <w:r w:rsidRPr="004550F5">
        <w:rPr>
          <w:rFonts w:cstheme="minorHAnsi"/>
          <w:sz w:val="28"/>
          <w:szCs w:val="28"/>
        </w:rPr>
        <w:t>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Ну, Машенька, нам нужно теперь заняться туалетом. Он столичная штучка: Боже сохрани, чтобы чего-нибудь не осмеял. Тебе приличнее всего надеть твое голубое платье с мелкими оборками.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Фи, маменька, голубое! Мне совсем не нравится: и Ляпкина-Тяпкина ходит в голубом, и дочь Земляники тоже в голубом. Нет, лучше я надену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цветное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Цветное!.. Право, говоришь — лишь бы только наперекор. Оно тебе будет гораздо лучше, потому что я хочу надеть палевое; я очень люблю палевое.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Ах, маменька, вам нейдет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палевое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!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Мне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палевое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нейдет?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Нейдет, я что угодно даю, нейдет: для этого нужно, чтобы глаза были совсем темные.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Вот хорошо! а у меня глаза разве не темные? самые темные. Какой вздор говорит! Как же не темные, когда я и гадаю про себя всегда на трефовую даму?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Ах, маменька! вы больше червонная дама.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Пустяки, совершенные пустяки! Я никогда не была червонная дама.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(Поспешно уходит вместе с Марьей Антоновной и говорит за сценою.)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Этакое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вдруг вообразится! червонная дама! Бог знает что такое!</w:t>
      </w:r>
    </w:p>
    <w:p w:rsidR="001F533D" w:rsidRPr="004550F5" w:rsidRDefault="001F533D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 xml:space="preserve">По уходе их отворяются двери, и </w:t>
      </w:r>
      <w:r w:rsidRPr="004550F5">
        <w:rPr>
          <w:rStyle w:val="replicauthorinline"/>
          <w:rFonts w:cstheme="minorHAnsi"/>
          <w:sz w:val="28"/>
          <w:szCs w:val="28"/>
        </w:rPr>
        <w:t>Мишка</w:t>
      </w:r>
      <w:r w:rsidRPr="004550F5">
        <w:rPr>
          <w:rFonts w:cstheme="minorHAnsi"/>
          <w:sz w:val="28"/>
          <w:szCs w:val="28"/>
        </w:rPr>
        <w:t xml:space="preserve"> выбрасывает из них сор. Из других дверей выходит </w:t>
      </w:r>
      <w:r w:rsidRPr="004550F5">
        <w:rPr>
          <w:rStyle w:val="replicauthorinline"/>
          <w:rFonts w:cstheme="minorHAnsi"/>
          <w:sz w:val="28"/>
          <w:szCs w:val="28"/>
        </w:rPr>
        <w:t>Осип</w:t>
      </w:r>
      <w:r w:rsidRPr="004550F5">
        <w:rPr>
          <w:rFonts w:cstheme="minorHAnsi"/>
          <w:sz w:val="28"/>
          <w:szCs w:val="28"/>
        </w:rPr>
        <w:t xml:space="preserve"> с чемоданом на голове.</w:t>
      </w:r>
    </w:p>
    <w:p w:rsidR="001F533D" w:rsidRPr="004550F5" w:rsidRDefault="00CD67E3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ЯВЛЕНИЕ</w:t>
      </w:r>
      <w:r w:rsidR="001F533D" w:rsidRPr="004550F5">
        <w:rPr>
          <w:rFonts w:asciiTheme="minorHAnsi" w:hAnsiTheme="minorHAnsi" w:cstheme="minorHAnsi"/>
          <w:sz w:val="28"/>
          <w:szCs w:val="28"/>
        </w:rPr>
        <w:t xml:space="preserve"> IV</w:t>
      </w:r>
    </w:p>
    <w:p w:rsidR="001F533D" w:rsidRPr="004550F5" w:rsidRDefault="001F533D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Мишка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Осип</w:t>
      </w:r>
      <w:r w:rsidRPr="004550F5">
        <w:rPr>
          <w:rFonts w:cstheme="minorHAnsi"/>
          <w:sz w:val="28"/>
          <w:szCs w:val="28"/>
        </w:rPr>
        <w:t>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Куда тут? Мишка. Сюда, дядюшка, сюда!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Постой, прежде дай отдохнуть. Ах ты, горемычное житье! На пустое брюхо всякая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ноша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кажется тяжела. Мишка. Что, дядюшка, скажите: скоро будет генерал? Осип. Какой генерал? Мишка. Да барин ваш.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Барин? Да какой он генерал?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Мишка</w:t>
      </w:r>
      <w:r w:rsidRPr="004550F5">
        <w:rPr>
          <w:rFonts w:asciiTheme="minorHAnsi" w:hAnsiTheme="minorHAnsi" w:cstheme="minorHAnsi"/>
          <w:sz w:val="28"/>
          <w:szCs w:val="28"/>
        </w:rPr>
        <w:t>. А разве не генерал?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Генерал, да только с другой стороны.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Мишка</w:t>
      </w:r>
      <w:r w:rsidRPr="004550F5">
        <w:rPr>
          <w:rFonts w:asciiTheme="minorHAnsi" w:hAnsiTheme="minorHAnsi" w:cstheme="minorHAnsi"/>
          <w:sz w:val="28"/>
          <w:szCs w:val="28"/>
        </w:rPr>
        <w:t>. Что ж, это больше или меньше настоящего генерала?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Больше.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Мишка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Вишь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ты как! то-то у нас сумятицу подняли.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Послушай, малый: ты, я вижу, проворный парень; приготовь-ка там что-нибудь поесть.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Мишка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 для вас, дядюшка, еще ничего не готово.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Простова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блюда вы не будете кушать, а вот как барин ваш сядет за стол, так и вам того же кушанья отпустят.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Ну, а </w:t>
      </w:r>
      <w:proofErr w:type="spellStart"/>
      <w:proofErr w:type="gramStart"/>
      <w:r w:rsidRPr="004550F5">
        <w:rPr>
          <w:rFonts w:asciiTheme="minorHAnsi" w:hAnsiTheme="minorHAnsi" w:cstheme="minorHAnsi"/>
          <w:sz w:val="28"/>
          <w:szCs w:val="28"/>
        </w:rPr>
        <w:t>простова-то</w:t>
      </w:r>
      <w:proofErr w:type="spellEnd"/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что у вас есть?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Мишка</w:t>
      </w:r>
      <w:r w:rsidRPr="004550F5">
        <w:rPr>
          <w:rFonts w:asciiTheme="minorHAnsi" w:hAnsiTheme="minorHAnsi" w:cstheme="minorHAnsi"/>
          <w:sz w:val="28"/>
          <w:szCs w:val="28"/>
        </w:rPr>
        <w:t>. Щи, каша да пироги.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Давай их, щи, кашу и пироги! Ничего, всё будем есть. Ну, понесем чемодан! Что, там другой выход есть?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Мишка</w:t>
      </w:r>
      <w:r w:rsidRPr="004550F5">
        <w:rPr>
          <w:rFonts w:asciiTheme="minorHAnsi" w:hAnsiTheme="minorHAnsi" w:cstheme="minorHAnsi"/>
          <w:sz w:val="28"/>
          <w:szCs w:val="28"/>
        </w:rPr>
        <w:t>. Есть.</w:t>
      </w:r>
    </w:p>
    <w:p w:rsidR="001F533D" w:rsidRPr="004550F5" w:rsidRDefault="001F533D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Оба несут чемодан в боковую комнату.</w:t>
      </w:r>
    </w:p>
    <w:p w:rsidR="001F533D" w:rsidRPr="004550F5" w:rsidRDefault="00CD67E3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ЯВЛЕНИЕ</w:t>
      </w:r>
      <w:r w:rsidR="001F533D" w:rsidRPr="004550F5">
        <w:rPr>
          <w:rFonts w:asciiTheme="minorHAnsi" w:hAnsiTheme="minorHAnsi" w:cstheme="minorHAnsi"/>
          <w:sz w:val="28"/>
          <w:szCs w:val="28"/>
        </w:rPr>
        <w:t xml:space="preserve"> V</w:t>
      </w:r>
    </w:p>
    <w:p w:rsidR="001F533D" w:rsidRPr="004550F5" w:rsidRDefault="001F533D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 xml:space="preserve">Квартальные отворяют обе половинки дверей. Входит </w:t>
      </w:r>
      <w:r w:rsidRPr="004550F5">
        <w:rPr>
          <w:rStyle w:val="replicauthorinline"/>
          <w:rFonts w:cstheme="minorHAnsi"/>
          <w:sz w:val="28"/>
          <w:szCs w:val="28"/>
        </w:rPr>
        <w:t>Хлестаков</w:t>
      </w:r>
      <w:r w:rsidRPr="004550F5">
        <w:rPr>
          <w:rFonts w:cstheme="minorHAnsi"/>
          <w:sz w:val="28"/>
          <w:szCs w:val="28"/>
        </w:rPr>
        <w:t xml:space="preserve">; за ним </w:t>
      </w:r>
      <w:r w:rsidRPr="004550F5">
        <w:rPr>
          <w:rStyle w:val="replicauthorinline"/>
          <w:rFonts w:cstheme="minorHAnsi"/>
          <w:sz w:val="28"/>
          <w:szCs w:val="28"/>
        </w:rPr>
        <w:t>городничий</w:t>
      </w:r>
      <w:r w:rsidRPr="004550F5">
        <w:rPr>
          <w:rFonts w:cstheme="minorHAnsi"/>
          <w:sz w:val="28"/>
          <w:szCs w:val="28"/>
        </w:rPr>
        <w:t xml:space="preserve">, далее </w:t>
      </w:r>
      <w:r w:rsidRPr="004550F5">
        <w:rPr>
          <w:rStyle w:val="replicauthorinline"/>
          <w:rFonts w:cstheme="minorHAnsi"/>
          <w:sz w:val="28"/>
          <w:szCs w:val="28"/>
        </w:rPr>
        <w:t>попечитель богоугодных заведений</w:t>
      </w:r>
      <w:r w:rsidRPr="004550F5">
        <w:rPr>
          <w:rFonts w:cstheme="minorHAnsi"/>
          <w:sz w:val="28"/>
          <w:szCs w:val="28"/>
        </w:rPr>
        <w:t xml:space="preserve">, </w:t>
      </w:r>
      <w:r w:rsidRPr="004550F5">
        <w:rPr>
          <w:rStyle w:val="replicauthorinline"/>
          <w:rFonts w:cstheme="minorHAnsi"/>
          <w:sz w:val="28"/>
          <w:szCs w:val="28"/>
        </w:rPr>
        <w:t>смотритель училищ</w:t>
      </w:r>
      <w:r w:rsidRPr="004550F5">
        <w:rPr>
          <w:rFonts w:cstheme="minorHAnsi"/>
          <w:sz w:val="28"/>
          <w:szCs w:val="28"/>
        </w:rPr>
        <w:t xml:space="preserve">, </w:t>
      </w:r>
      <w:r w:rsidRPr="004550F5">
        <w:rPr>
          <w:rStyle w:val="replicauthorinline"/>
          <w:rFonts w:cstheme="minorHAnsi"/>
          <w:sz w:val="28"/>
          <w:szCs w:val="28"/>
        </w:rPr>
        <w:t>Добчинский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Бобчинский</w:t>
      </w:r>
      <w:r w:rsidRPr="004550F5">
        <w:rPr>
          <w:rFonts w:cstheme="minorHAnsi"/>
          <w:sz w:val="28"/>
          <w:szCs w:val="28"/>
        </w:rPr>
        <w:t xml:space="preserve"> с пластырем на носу. Городничий указывает квартальным на полу бумажку — они бегут и снимают ее, толкая друг друга впопыхах.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Хорошие заведения. Мне нравится, что у вас показывают проезжающим все в городе. В других городах мне ничего не показывали.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В других городах, осмелюсь доложить вам, градоправители и чиновники больше заботятся о своей, то есть, пользе. А здесь, можно сказать, нет другого помышления, кроме того, чтобы благочинием и бдительностью заслужить внимание начальства.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Завтрак был очень хорош; я совсем объелся. Что, у вас каждый день бывает такой?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Нарочно для такого приятного гостя.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Я люблю поесть. Ведь на то живешь, чтобы срывать цветы удовольствия. Как называлась эта рыба?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(подбегая)</w:t>
      </w:r>
      <w:r w:rsidRPr="004550F5">
        <w:rPr>
          <w:rFonts w:asciiTheme="minorHAnsi" w:hAnsiTheme="minorHAnsi" w:cstheme="minorHAnsi"/>
          <w:sz w:val="28"/>
          <w:szCs w:val="28"/>
        </w:rPr>
        <w:t>. Лабардан-с.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Очень вкусная. Где это мы завтракали? в больнице, что ли?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>. Так точно-с, в богоугодном заведении.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Помню, помню, там стояли кровати. А больные выздоровели? там их, кажется, немного.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>. Человек десять осталось, не больше; а прочие все выздоровели. Это уж так устроено, такой порядок. С тех пор как я принял начальство, — может быть, вам покажется даже невероятным, — все как мухи выздоравливают. Больной не успеет войти в лазарет, как уже здоров; и не столько медикаментами, сколько честностью и порядком.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Уж на что, осмелюсь доложить вам, головоломна обязанность градоначальника! Столько лежит всяких дел, относительно одной чистоты, починки, поправки… словом, наиумнейший человек пришел бы в затруднение, но, благодарение Богу, все идет благополучно. Иной городничий, конечно, радел бы о своих выгодах; но, верите ли, что, даже когда ложишься спать, все думаешь: «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Господи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Боже Ты мой, как бы так устроить, чтобы начальство увидело мою ревность и было довольно?..» Наградит ли оно, или нет — конечно, в его воле; по крайней мере, я буду спокоен в сердце. Когда в городе во всем порядок, улицы выметены, арестанты хорошо содержатся, пьяниц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мало… то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чего ж мне больше?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Ей-ей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, и почестей никаких не хочу. Оно, конечно, заманчиво, но пред добродетелью всё прах и суета.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сторону)</w:t>
      </w:r>
      <w:r w:rsidRPr="004550F5">
        <w:rPr>
          <w:rFonts w:asciiTheme="minorHAnsi" w:hAnsiTheme="minorHAnsi" w:cstheme="minorHAnsi"/>
          <w:sz w:val="28"/>
          <w:szCs w:val="28"/>
        </w:rPr>
        <w:t>. Эка, бездельник, как расписывает! Дал же Бог такой дар!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Это правда.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 xml:space="preserve">Я, признаюсь, сам люблю иногда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заумствоваться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: иной раз прозой, а в другой и стишки выкинутся.</w:t>
      </w:r>
      <w:proofErr w:type="gramEnd"/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</w:t>
      </w:r>
      <w:proofErr w:type="spell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Добчинскому</w:t>
      </w:r>
      <w:proofErr w:type="spell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)</w:t>
      </w:r>
      <w:r w:rsidRPr="004550F5">
        <w:rPr>
          <w:rFonts w:asciiTheme="minorHAnsi" w:hAnsiTheme="minorHAnsi" w:cstheme="minorHAnsi"/>
          <w:sz w:val="28"/>
          <w:szCs w:val="28"/>
        </w:rPr>
        <w:t>. Справедливо, все справедливо, Петр Иванович! Замечания такие… видно, что наукам учился.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Скажите, пожалуйста, нет ли у вас каких-нибудь развлечений, обществ, где бы можно было, например, поиграть в карты?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Эге, знаем, голубчик, в чей огород камешки бросают!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(Вслух.)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Боже сохрани! здесь и слуху нет о таких обществах. Я карт и в руки никогда не брал; даже не знаю, как играть в эти карты. Смотреть никогда не мог на них равнодушно; и если случится увидеть этак какого-нибудь бубнового короля или что-нибудь другое, то такое омерзение нападет, что просто плюнешь. Раз как-то случилось, забавляя детей, выстроил будку из карт, да после того всю ночь снились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проклятые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. Бог с ними! Как можно, чтобы такое драгоценное время убивать на них?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Лука Лукич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А у меня,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подлец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, выпонтировал вчера сто рублей.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Лучше ж я употреблю это время на пользу государственную.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Ну, нет, вы напрасно, однако же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В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се зависит от той стороны, с которой кто смотрит на вещь. Если, например, забастуешь тогда, как нужно гнуть от трех углов… ну, тогда конечно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Н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ет, не говорите, иногда очень заманчиво поиграть.</w:t>
      </w:r>
    </w:p>
    <w:p w:rsidR="001F533D" w:rsidRPr="004550F5" w:rsidRDefault="00CD67E3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ЯВЛЕНИЕ</w:t>
      </w:r>
      <w:r w:rsidR="001F533D" w:rsidRPr="004550F5">
        <w:rPr>
          <w:rFonts w:asciiTheme="minorHAnsi" w:hAnsiTheme="minorHAnsi" w:cstheme="minorHAnsi"/>
          <w:sz w:val="28"/>
          <w:szCs w:val="28"/>
        </w:rPr>
        <w:t xml:space="preserve"> VI</w:t>
      </w:r>
    </w:p>
    <w:p w:rsidR="001F533D" w:rsidRPr="004550F5" w:rsidRDefault="001F533D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Те же</w:t>
      </w:r>
      <w:r w:rsidRPr="004550F5">
        <w:rPr>
          <w:rFonts w:cstheme="minorHAnsi"/>
          <w:sz w:val="28"/>
          <w:szCs w:val="28"/>
        </w:rPr>
        <w:t xml:space="preserve">, </w:t>
      </w:r>
      <w:r w:rsidRPr="004550F5">
        <w:rPr>
          <w:rStyle w:val="replicauthorinline"/>
          <w:rFonts w:cstheme="minorHAnsi"/>
          <w:sz w:val="28"/>
          <w:szCs w:val="28"/>
        </w:rPr>
        <w:t>Анна Андреевна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Марья Антоновна</w:t>
      </w:r>
      <w:r w:rsidRPr="004550F5">
        <w:rPr>
          <w:rFonts w:cstheme="minorHAnsi"/>
          <w:sz w:val="28"/>
          <w:szCs w:val="28"/>
        </w:rPr>
        <w:t>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Осмелюсь представить семейство мое: жена и дочь.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(раскланиваясь)</w:t>
      </w:r>
      <w:r w:rsidRPr="004550F5">
        <w:rPr>
          <w:rFonts w:asciiTheme="minorHAnsi" w:hAnsiTheme="minorHAnsi" w:cstheme="minorHAnsi"/>
          <w:sz w:val="28"/>
          <w:szCs w:val="28"/>
        </w:rPr>
        <w:t>. Как я счастлив, сударыня, что имею в своем роде удовольствие вас видеть.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Нам еще более приятно видеть такую особу.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(рисуясь)</w:t>
      </w:r>
      <w:r w:rsidRPr="004550F5">
        <w:rPr>
          <w:rFonts w:asciiTheme="minorHAnsi" w:hAnsiTheme="minorHAnsi" w:cstheme="minorHAnsi"/>
          <w:sz w:val="28"/>
          <w:szCs w:val="28"/>
        </w:rPr>
        <w:t>. Помилуйте, сударыня, совершенно напротив: мне еще приятнее.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Как можно-с! Вы это так изволите говорить, для комплимента. Прошу покорно садиться.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Возле вас стоять уже есть счастие; впрочем, если вы так уже непременно хотите, я сяду. Как я счастлив,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что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наконец сижу возле вас.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Помилуйте, я никак не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смею принять на свой счет… Я думаю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, вам после столицы вояжировка показалась очень неприятною.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Чрезвычайно неприятна. Привыкши жить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comprenez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vous, в свете, и вдруг очутиться в дороге: грязные трактиры, мрак невежества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сли б, признаюсь, не такой случай, который меня…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(посматривает на Анну Андреевну и рисуется перед ней)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так вознаградил за всё…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В самом деле, как вам должно быть неприятно.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Впрочем, сударыня, в эту минуту мне очень приятно.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Как можно-с! Вы делаете много чести. Я этого не заслуживаю.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Отчего же не заслуживаете? Вы, сударыня, заслуживаете.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Я живу в деревне… Хлестаков. Да деревня, впрочем, тоже имеет свои пригорки, ручейки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Н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у, конечно, кто же сравнит с Петербургом! Эх, Петербург! что за жизнь, право! Вы, может быть, думаете, что я только переписываю; нет, начальник отделения со мной на дружеской ноге. Этак ударит по плечу: «Приходи, братец, обедать!» Я только на две минуты захожу в департамент, с тем только, чтобы сказать: «Это вот так, это вот так!» А там уж чиновник для письма, этакая крыса, пером только — </w:t>
      </w:r>
      <w:proofErr w:type="spellStart"/>
      <w:proofErr w:type="gramStart"/>
      <w:r w:rsidRPr="004550F5">
        <w:rPr>
          <w:rFonts w:asciiTheme="minorHAnsi" w:hAnsiTheme="minorHAnsi" w:cstheme="minorHAnsi"/>
          <w:sz w:val="28"/>
          <w:szCs w:val="28"/>
        </w:rPr>
        <w:t>тр</w:t>
      </w:r>
      <w:proofErr w:type="spellEnd"/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, тр… пошел писать. Хотели было даже меня коллежским асессором сделать, да, думаю, зачем. И сторож летит еще на лестнице за мною со щеткою: «Позвольте, Иван Александрович, я вам, говорит, сапоги почищу».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(Городничему.)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Что вы, господа, стоите? Пожалуйста, садитесь!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 xml:space="preserve">Вместе. 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Чин такой, что еще можно постоять.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>. Мы постоим.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Лука Лукич</w:t>
      </w:r>
      <w:r w:rsidRPr="004550F5">
        <w:rPr>
          <w:rFonts w:asciiTheme="minorHAnsi" w:hAnsiTheme="minorHAnsi" w:cstheme="minorHAnsi"/>
          <w:sz w:val="28"/>
          <w:szCs w:val="28"/>
        </w:rPr>
        <w:t>. Не извольте беспокоиться!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Без чинов, прошу садиться. </w:t>
      </w:r>
    </w:p>
    <w:p w:rsidR="001F533D" w:rsidRPr="004550F5" w:rsidRDefault="001F533D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Городничий и все садятся.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Я не люблю церемонии. Напротив, я даже стараюсь всегда проскользнуть незаметно. Но никак нельзя скрыться, никак нельзя! Только выйду куда-нибудь, уж и говорят: «Вон, говорят, Иван Александрович идет!» А один раз меня приняли даже за главнокомандующего: солдаты выскочили из гауптвахты и сделали ружьем. После уже офицер, который мне очень знаком, говорит мне: «Ну, братец, мы тебя совершенно приняли за главнокомандующего».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Скажите как!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С хорошенькими актрисами знаком. Я ведь тоже разные водевильчики… Литераторов часто вижу. С Пушкиным на дружеской ноге. Бывало, часто говорю ему: «Ну что, брат Пушкин?» — «Да так, брат, — отвечает, бывало, — так как-то всё…» Большой оригинал.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Так вы и пишете? Как это должно быть приятно сочинителю! Вы, верно, и в журналы помещаете?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Да, и в журналы помещаю. Моих, впрочем, много есть сочинений: «Женитьба Фигаро», «Роберт-Дьявол», «Норма». Уж и названий даже не помню. И всё случаем: я не хотел писать, но театральная дирекция говорит: </w:t>
      </w:r>
      <w:r w:rsidRPr="004550F5">
        <w:rPr>
          <w:rFonts w:asciiTheme="minorHAnsi" w:hAnsiTheme="minorHAnsi" w:cstheme="minorHAnsi"/>
          <w:sz w:val="28"/>
          <w:szCs w:val="28"/>
        </w:rPr>
        <w:lastRenderedPageBreak/>
        <w:t xml:space="preserve">«Пожалуйста, братец, напиши что-нибудь». Думаю себе: «Пожалуй, изволь, братец!» И тут же в один вечер, кажется, всё написал, всех изумил. У меня легкость необыкновенная в мыслях. Все это, что было под именем барона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Брамбеуса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, «Фрегат «Надежды» и «Московский телеграф»… все это я написал.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Скажите, так это вы были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Брамбеус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Как же, я им всем поправляю статьи. Мне Смирдин дает за это сорок тысяч.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Так, верно, и «Юрий Милославский» ваше сочинение?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Да, это мое сочинение.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Я сейчас догадалась.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Ах, маменька, там написано, что это господина Загоскина сочинение.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Ну вот: я и знала, что даже здесь будешь спорить.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Ах да,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это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правда: это точно Загоскина; а есть другой «Юрий Милославский», так тот уж мой.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Ну, это, верно, я ваш читала. Как хорошо написано!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Я, признаюсь, литературой существую. У меня дом первый в Петербурге. Так уж и известен: дом Ивана Александровича.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(Обращаясь ко всем.)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Сделайте милость, господа, если будете в Петербурге, прошу, прошу ко мне. Я ведь тоже балы даю.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Я думаю, с каким там вкусом и великолепием даются балы!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Просто не говорите. На столе, например, арбуз — в семьсот рублей арбуз. Суп в кастрюльке прямо на пароходе приехал из Парижа; откроют крышку — пар, которому подобного нельзя отыскать в природе. Я всякий день на балах. Там у нас и вист свой составился: министр иностранных дел, французский посланник, английский, немецкий посланник и я. И уж так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уморишься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играя, что просто ни на что не похоже. Как взбежишь по лестнице к себе на четвертый этаж — скажешь только кухарке: «На,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Маврушка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, шинель…» Что ж я вру — я и позабыл, что живу в бельэтаже. У меня одна лестница стоит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А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любопытно взглянуть ко мне в переднюю, когда я еще не проснулся: графы и князья толкутся и жужжат там, как шмели, только и слышно: ж… ж… ж… Иной раз и министр…</w:t>
      </w:r>
    </w:p>
    <w:p w:rsidR="001F533D" w:rsidRPr="004550F5" w:rsidRDefault="001F533D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lastRenderedPageBreak/>
        <w:t xml:space="preserve">Городничий и прочие с робостью встают </w:t>
      </w:r>
      <w:proofErr w:type="gramStart"/>
      <w:r w:rsidRPr="004550F5">
        <w:rPr>
          <w:rFonts w:cstheme="minorHAnsi"/>
          <w:sz w:val="28"/>
          <w:szCs w:val="28"/>
        </w:rPr>
        <w:t>с</w:t>
      </w:r>
      <w:proofErr w:type="gramEnd"/>
      <w:r w:rsidRPr="004550F5">
        <w:rPr>
          <w:rFonts w:cstheme="minorHAnsi"/>
          <w:sz w:val="28"/>
          <w:szCs w:val="28"/>
        </w:rPr>
        <w:t xml:space="preserve"> своих стульев.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 xml:space="preserve">Мне даже на пакетах пишут: «ваше превосходительство». Один раз я даже управлял департаментом. И странно: директор уехал, — куда уехал, неизвестно. Ну, натурально, пошли толки: как, что, кому занять место? Многие из генералов находились охотники и брались, но подойдут, бывало, — нет, мудрено. Кажется и легко на вид, а рассмотришь —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просто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черт возьми! После видят, нечего делать, — ко мне. И в ту же минуту по улицам курьеры, курьеры, курьеры… можете представить себе, тридцать пять тысяч одних курьеров! Каково положение? — я спрашиваю. «Иван Александрович, ступайте департаментом управлять!» Я, признаюсь, немного смутился, вышел в халате: хотел отказаться, но думаю: дойдет до государя,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ну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да и послужной список тоже… «Извольте, господа, я принимаю должность, я принимаю, говорю, так и быть, говорю, я принимаю, только уж у меня: ни, ни, ни!.. Уж у меня ухо востро! уж я…» И точно: бывало, как прохожу через департамент, — просто землетрясенье, все дрожит и трясется, как лист.</w:t>
      </w:r>
    </w:p>
    <w:p w:rsidR="001F533D" w:rsidRPr="004550F5" w:rsidRDefault="001F533D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Городничий и прочие трясутся от страха. Хлестаков горячится сильнее.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 xml:space="preserve">О! я шутить не люблю. Я им всем задал острастку. Меня сам Государственный совет боится. Да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что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в самом деле? Я такой! я не посмотрю ни на кого… я говорю всем: «Я сам себя знаю, сам». Я везде, везде. Во дворец всякий день езжу. Меня завтра же произведут сейчас в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фельдмарш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…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(Поскальзывается и чуть-чуть не шлепается на пол, но с почтением поддерживается чиновниками.)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(подходя и трясясь всем телом, силится выговорить)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А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ва-ва-ва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…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ва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…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(быстрым, отрывистым голосом)</w:t>
      </w:r>
      <w:r w:rsidRPr="004550F5">
        <w:rPr>
          <w:rFonts w:asciiTheme="minorHAnsi" w:hAnsiTheme="minorHAnsi" w:cstheme="minorHAnsi"/>
          <w:sz w:val="28"/>
          <w:szCs w:val="28"/>
        </w:rPr>
        <w:t>. Что такое?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А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ва-ва-ва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…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ва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…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(таким же голосом)</w:t>
      </w:r>
      <w:r w:rsidRPr="004550F5">
        <w:rPr>
          <w:rFonts w:asciiTheme="minorHAnsi" w:hAnsiTheme="minorHAnsi" w:cstheme="minorHAnsi"/>
          <w:sz w:val="28"/>
          <w:szCs w:val="28"/>
        </w:rPr>
        <w:t>. Не разберу ничего, всё вздор.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Ва-ва-ва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…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шество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, превосходительство, не прикажете ли отдохнуть?.. вот и комната, и все, что нужно.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Вздор — отдохнуть. Извольте, я готов отдохнуть. Завтрак у вас, господа,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хорош… Я доволен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, я доволен.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(С декламацией.)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Лабардан! лабардан!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(Входит в боковую комнату, за ним городничий.)</w:t>
      </w:r>
    </w:p>
    <w:p w:rsidR="001F533D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ЯВЛЕНИЕ</w:t>
      </w:r>
      <w:r w:rsidR="001F533D" w:rsidRPr="004550F5">
        <w:rPr>
          <w:rFonts w:asciiTheme="minorHAnsi" w:hAnsiTheme="minorHAnsi" w:cstheme="minorHAnsi"/>
          <w:sz w:val="28"/>
          <w:szCs w:val="28"/>
        </w:rPr>
        <w:t xml:space="preserve"> VII</w:t>
      </w:r>
    </w:p>
    <w:p w:rsidR="001F533D" w:rsidRPr="004550F5" w:rsidRDefault="001F533D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Те же</w:t>
      </w:r>
      <w:r w:rsidRPr="004550F5">
        <w:rPr>
          <w:rFonts w:cstheme="minorHAnsi"/>
          <w:sz w:val="28"/>
          <w:szCs w:val="28"/>
        </w:rPr>
        <w:t>, кроме Хлестакова и городничего.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Бобчинский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</w:t>
      </w:r>
      <w:proofErr w:type="spell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Добчинскому</w:t>
      </w:r>
      <w:proofErr w:type="spell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Вот это, Петр Иванович, человек-то! Вот оно, что значит человек! В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жисть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не был в присутствии такой важной персоны, чуть не умер со страху. Как вы думаете, Петр Иванович, кто он такой в рассуждении чина?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>. Я думаю, чуть ли не генерал.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А я так думаю, что генерал-то ему и в подметки не станет! а когда генерал, то уж разве сам генералиссимус. Слышали: Государственный-то совет как прижал?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Пойдем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расскажем поскорее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Аммосу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Федоровичу и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Коробкину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. Прощайте, Анна Андреевна!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>. Прощайте, кумушка!</w:t>
      </w:r>
    </w:p>
    <w:p w:rsidR="001F533D" w:rsidRPr="004550F5" w:rsidRDefault="001F533D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Оба уходят.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(Луке Лукичу)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Страшно просто. А отчего, и сам не знаешь. А мы даже и не в мундирах. Ну что, как проспится да в Петербург махнет донесение?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(Уходит в задумчивости вместе </w:t>
      </w:r>
      <w:proofErr w:type="gram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с</w:t>
      </w:r>
      <w:proofErr w:type="gram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 смотрителем училищ, произнеся:)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Прощайте, сударыня!</w:t>
      </w:r>
    </w:p>
    <w:p w:rsidR="001F533D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ЯВЛЕНИЕ</w:t>
      </w:r>
      <w:r w:rsidR="001F533D" w:rsidRPr="004550F5">
        <w:rPr>
          <w:rFonts w:asciiTheme="minorHAnsi" w:hAnsiTheme="minorHAnsi" w:cstheme="minorHAnsi"/>
          <w:sz w:val="28"/>
          <w:szCs w:val="28"/>
        </w:rPr>
        <w:t xml:space="preserve"> VIII</w:t>
      </w:r>
    </w:p>
    <w:p w:rsidR="001F533D" w:rsidRPr="004550F5" w:rsidRDefault="001F533D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Анна Андреевна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Марья Антоновна</w:t>
      </w:r>
      <w:r w:rsidRPr="004550F5">
        <w:rPr>
          <w:rFonts w:cstheme="minorHAnsi"/>
          <w:sz w:val="28"/>
          <w:szCs w:val="28"/>
        </w:rPr>
        <w:t>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Ах, какой приятный!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Ах,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милашка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!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Но только какое тонкое обращение! сейчас можно увидеть столичную штучку. Приемы и все это такое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А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х, как хорошо! Я страх люблю таких молодых людей! я просто без памяти. Я, однако ж, ему очень понравилась: я заметила — все на меня поглядывал.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Ах, маменька, он на меня глядел!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Пожалуйста,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своим вздором подальше! Это здесь вовсе неуместно.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Нет, маменька, право!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Ну вот! Боже сохрани, чтобы не поспорить! нельзя, да и полно! Где ему смотреть на тебя? И с какой стати ему смотреть на тебя?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Право, маменька, все смотрел. И как начал говорить о литературе, то взглянул на меня, и потом, когда рассказывал, как играл в вист с посланниками, и тогда посмотрел на меня.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Ну, может быть, один какой-нибудь раз, да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то так уж, лишь бы только. «А, — говорит себе, — дай уж посмотрю на нее!»</w:t>
      </w:r>
    </w:p>
    <w:p w:rsidR="001F533D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ЯВЛЕНИЕ</w:t>
      </w:r>
      <w:r w:rsidR="001F533D" w:rsidRPr="004550F5">
        <w:rPr>
          <w:rFonts w:asciiTheme="minorHAnsi" w:hAnsiTheme="minorHAnsi" w:cstheme="minorHAnsi"/>
          <w:sz w:val="28"/>
          <w:szCs w:val="28"/>
        </w:rPr>
        <w:t xml:space="preserve"> IX</w:t>
      </w:r>
    </w:p>
    <w:p w:rsidR="001F533D" w:rsidRPr="004550F5" w:rsidRDefault="001F533D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Те же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городничий</w:t>
      </w:r>
      <w:r w:rsidRPr="004550F5">
        <w:rPr>
          <w:rFonts w:cstheme="minorHAnsi"/>
          <w:sz w:val="28"/>
          <w:szCs w:val="28"/>
        </w:rPr>
        <w:t>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(входит на цыпочках)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Чш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…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ш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…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Что?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И не рад, что напоил. Ну что, если хоть одна половина из того, что он говорил, правда?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(Задумывается.)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Да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как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же и не быть правде?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Подгулявши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, человек все несет наружу: что на сердце, то и на языке. Конечно, прилгнул немного; да ведь не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прилгнувши не говорится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никакая речь. С министрами играет и во дворец ездит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Т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ак вот, право, чем больше думаешь… черт его знает, не знаешь, что и делается в голове; просто как будто или стоишь на какой-нибудь колокольне, или тебя хотят повесить.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А я никакой совершенно не ощутила робости; я просто видела в нем образованного, светского, высшего тона человека, а о чинах его мне и нужды нет.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Ну, уж вы — женщины! Все кончено, одного этого слова достаточно! Вам всё —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финтирлюшки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! Вдруг брякнут ни из того ни из другого словцо. Вас посекут, да и только, а мужа и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поминай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как звали. Ты, душа моя, обращалась с ним так свободно, как будто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каким-нибудь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Добчинским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Об этом я уж советую вам не беспокоиться. Мы </w:t>
      </w:r>
      <w:proofErr w:type="spellStart"/>
      <w:proofErr w:type="gramStart"/>
      <w:r w:rsidRPr="004550F5">
        <w:rPr>
          <w:rFonts w:asciiTheme="minorHAnsi" w:hAnsiTheme="minorHAnsi" w:cstheme="minorHAnsi"/>
          <w:sz w:val="28"/>
          <w:szCs w:val="28"/>
        </w:rPr>
        <w:t>кой-что</w:t>
      </w:r>
      <w:proofErr w:type="spellEnd"/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знаем такое…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(Посматривает на дочь.)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(один)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Ну, уж с вами говорить!..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Эка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в самом деле оказия! До сих пор не могу очнуться от страха!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(Отворяет дверь и говорит в дверь.)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Мишка, позови квартальных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Свистунова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и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Держиморду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: они тут недалеко где-нибудь за воротами.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(После небольшого молчания.)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Чудно все завелось теперь на свете: хоть бы народ-то уж был видный, а то худенький, тоненький — как его узнаешь, кто он? Еще военный все-таки кажет из себя, а как наденет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фрачишку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— ну точно муха с подрезанными крыльями. А ведь долго крепился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давича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в трактире,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заламливал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такие аллегории и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екивоки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, что, кажись, век бы не добился толку. А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lastRenderedPageBreak/>
        <w:t>вот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наконец и подался. Да еще наговорил больше, чем нужно. Видно, что человек молодой.</w:t>
      </w:r>
    </w:p>
    <w:p w:rsidR="001F533D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ЯВЛЕНИЕ</w:t>
      </w:r>
      <w:r w:rsidR="001F533D" w:rsidRPr="004550F5">
        <w:rPr>
          <w:rFonts w:asciiTheme="minorHAnsi" w:hAnsiTheme="minorHAnsi" w:cstheme="minorHAnsi"/>
          <w:sz w:val="28"/>
          <w:szCs w:val="28"/>
        </w:rPr>
        <w:t xml:space="preserve"> X</w:t>
      </w:r>
    </w:p>
    <w:p w:rsidR="001F533D" w:rsidRPr="004550F5" w:rsidRDefault="001F533D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Те же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Осип</w:t>
      </w:r>
      <w:r w:rsidRPr="004550F5">
        <w:rPr>
          <w:rFonts w:cstheme="minorHAnsi"/>
          <w:sz w:val="28"/>
          <w:szCs w:val="28"/>
        </w:rPr>
        <w:t>. Все бегут к нему навстречу, кивая пальцами.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Подойди сюда, любезный!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Чш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!.. что? что? спит?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Нет еще, немножко потягивается.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Послушай, как тебя зовут?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Осип, сударыня.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(жене и дочери)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Полно, полно вам!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(Осипу.)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Ну что, друг, тебя накормили хорошо?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Накормили, покорнейше благодарю; хорошо накормили.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Ну что, скажи: к твоему барину слишком, я думаю, много ездит графов и князей?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А что говорить? Коли теперь накормили хорошо, значит, после еще лучше накормят.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(Вслух.)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Да, бывают и графы.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Душенька Осип, какой твой барин хорошенький!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А что, скажи, пожалуйста, Осип, как он…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Да перестаньте, пожалуйста! Вы этакими пустыми речами только мне мешаете. Ну что, друг?..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А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чин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какой на твоем барине?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Чин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обыкновенно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какой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Ах, Боже мой, вы всё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своими глупыми расспросами! не дадите ни слова поговорить о деле. Ну что, друг, как твой барин?.. строг? любит этак распекать или нет?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Да, порядок любит. Уж ему чтоб все было в исправности.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А мне очень нравится твое лицо. Друг, ты должен быть хороший человек. Ну что…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Послушай, Осип, а как барин твой там, в мундире ходит, или…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Полно вам, право, трещотки какие! Здесь нужная вещь: дело идет о жизни человека…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(К Осипу.)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Ну что, друг, право, мне ты очень нравишься. В дороге не мешает, знаешь, чайку выпить лишний стаканчик, — оно теперь холодновато. Так вот тебе пара целковиков на чай.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(принимая деньги)</w:t>
      </w:r>
      <w:r w:rsidRPr="004550F5">
        <w:rPr>
          <w:rFonts w:asciiTheme="minorHAnsi" w:hAnsiTheme="minorHAnsi" w:cstheme="minorHAnsi"/>
          <w:sz w:val="28"/>
          <w:szCs w:val="28"/>
        </w:rPr>
        <w:t>. А покорнейше благодарю, сударь. Дай Бог вам всякого здоровья! бедный человек, помогли ему.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Хорошо, хорошо, я и сам рад. А что, друг…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Послушай, Осип, а какие глаза больше всего нравятся твоему барину?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Осип, душенька! какой миленький носик у твоего барина!..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 постойте, дайте мне!..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(К Осипу.)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А что, друг, скажи, пожалуйста: на что больше барин твой обращает внимание, то есть что ему в дороге больше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нравится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Любит он, по рассмотрению, что как придется. Больше всего любит, чтобы его приняли хорошо, угощение чтоб было хорошее.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Хорошее?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Да, хорошее. Вот уж на что я, крепостной человек, но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то смотрит, чтобы и мне было хорошо. Ей-Богу! Бывало, заедем куда-нибудь: «Что, Осип, хорошо тебя угостили?» — «Плохо, ваше высокоблагородие!» — «Э, говорит, это, Осип, нехороший хозяин. Ты, говорит, напомни мне, как приеду». — «А, — думаю себе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(махнув рукою)</w:t>
      </w:r>
      <w:r w:rsidRPr="004550F5">
        <w:rPr>
          <w:rFonts w:asciiTheme="minorHAnsi" w:hAnsiTheme="minorHAnsi" w:cstheme="minorHAnsi"/>
          <w:sz w:val="28"/>
          <w:szCs w:val="28"/>
        </w:rPr>
        <w:t>, — Бог с ним! я человек простой».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Хорошо, хорошо, и дело ты говоришь. Там я тебе дал на чай, так вот еще сверх того на баранки.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За что жалуете, ваше высокоблагородие?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(Прячет деньги.)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Разве уж выпью за ваше здоровье.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Приходи, Осип, ко мне, тоже получишь.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Осип, душенька, поцелуй своего барина!</w:t>
      </w:r>
    </w:p>
    <w:p w:rsidR="001F533D" w:rsidRPr="004550F5" w:rsidRDefault="001F533D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lastRenderedPageBreak/>
        <w:t>Слышен из другой комнаты небольшой кашель Хлестакова.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Чш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(Поднимается на цыпочки; вся сцена вполголоса.)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Боже вас сохрани шуметь! Идите себе! полно уж вам…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Пойдем, Машенька! я тебе скажу, что я заметила у гостя такое, что нам вдвоем только можно сказать.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О, уж там наговорят! Я думаю,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поди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только да послушай, — и уши потом заткнешь.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(Обращаясь к Осипу.)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Ну, друг…</w:t>
      </w:r>
    </w:p>
    <w:p w:rsidR="001F533D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ЯВЛЕНИЕ</w:t>
      </w:r>
      <w:r w:rsidR="001F533D" w:rsidRPr="004550F5">
        <w:rPr>
          <w:rFonts w:asciiTheme="minorHAnsi" w:hAnsiTheme="minorHAnsi" w:cstheme="minorHAnsi"/>
          <w:sz w:val="28"/>
          <w:szCs w:val="28"/>
        </w:rPr>
        <w:t xml:space="preserve"> XI</w:t>
      </w:r>
    </w:p>
    <w:p w:rsidR="001F533D" w:rsidRPr="004550F5" w:rsidRDefault="001F533D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Те же</w:t>
      </w:r>
      <w:r w:rsidRPr="004550F5">
        <w:rPr>
          <w:rFonts w:cstheme="minorHAnsi"/>
          <w:sz w:val="28"/>
          <w:szCs w:val="28"/>
        </w:rPr>
        <w:t xml:space="preserve">, </w:t>
      </w:r>
      <w:proofErr w:type="gramStart"/>
      <w:r w:rsidRPr="004550F5">
        <w:rPr>
          <w:rStyle w:val="replicauthorinline"/>
          <w:rFonts w:cstheme="minorHAnsi"/>
          <w:sz w:val="28"/>
          <w:szCs w:val="28"/>
        </w:rPr>
        <w:t>Держиморда</w:t>
      </w:r>
      <w:proofErr w:type="gramEnd"/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Свистунов</w:t>
      </w:r>
      <w:r w:rsidRPr="004550F5">
        <w:rPr>
          <w:rFonts w:cstheme="minorHAnsi"/>
          <w:sz w:val="28"/>
          <w:szCs w:val="28"/>
        </w:rPr>
        <w:t>.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Чш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!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экие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косолапые медведи — стучат сапогами! Так и валится, как будто сорок пуд сбрасывает кто-нибудь с телеги! Где вас черт таскает?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Держиморда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. Был по приказанию…</w:t>
      </w:r>
    </w:p>
    <w:p w:rsidR="001F533D" w:rsidRPr="004550F5" w:rsidRDefault="001F533D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Чш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(Закрывает ему рот.)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Эк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как каркнула ворона!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(Дразнит его.)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Был по приказанию! Как из бочки, так рычит.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(К Осипу.)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Ну, друг, ты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ступай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приготовляй там, что нужно для барина. Все, что ни есть в доме, требуй.</w:t>
      </w:r>
    </w:p>
    <w:p w:rsidR="001F533D" w:rsidRPr="004550F5" w:rsidRDefault="001F533D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Осип уходит.</w:t>
      </w:r>
    </w:p>
    <w:p w:rsidR="001F533D" w:rsidRPr="004550F5" w:rsidRDefault="001F533D" w:rsidP="004550F5">
      <w:pPr>
        <w:pStyle w:val="a3"/>
        <w:jc w:val="both"/>
        <w:rPr>
          <w:rStyle w:val="remarkinline"/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А вы — стоять на крыльце, и ни с места! И никого не впускать в дом стороннего, особенно купцов! Если хоть одного из них впустите, то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Т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олько увидите, что идет кто-нибудь с просьбою, а хоть и не с просьбою, да похож на такого человека, что хочет подать на меня просьбу, взашей так прямо и толкайте! так его! хорошенько!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(Показывает ногою.)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Слышите?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Чш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…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чш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…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(Уходит на цыпочках вслед за квартальными.)</w:t>
      </w:r>
    </w:p>
    <w:p w:rsidR="004550F5" w:rsidRDefault="004550F5" w:rsidP="001F533D">
      <w:pPr>
        <w:pStyle w:val="a3"/>
        <w:jc w:val="both"/>
        <w:rPr>
          <w:rStyle w:val="remarkinline"/>
          <w:rFonts w:asciiTheme="minorHAnsi" w:hAnsiTheme="minorHAnsi" w:cstheme="minorHAnsi"/>
          <w:sz w:val="28"/>
          <w:szCs w:val="28"/>
        </w:rPr>
      </w:pPr>
    </w:p>
    <w:p w:rsidR="004550F5" w:rsidRDefault="004550F5" w:rsidP="004550F5">
      <w:pPr>
        <w:pStyle w:val="a3"/>
        <w:jc w:val="center"/>
        <w:rPr>
          <w:rStyle w:val="remarkinline"/>
          <w:rFonts w:asciiTheme="minorHAnsi" w:hAnsiTheme="minorHAnsi" w:cstheme="minorHAnsi"/>
          <w:b/>
          <w:sz w:val="28"/>
          <w:szCs w:val="28"/>
        </w:rPr>
      </w:pPr>
      <w:r w:rsidRPr="004550F5">
        <w:rPr>
          <w:rStyle w:val="remarkinline"/>
          <w:rFonts w:asciiTheme="minorHAnsi" w:hAnsiTheme="minorHAnsi" w:cstheme="minorHAnsi"/>
          <w:b/>
          <w:sz w:val="28"/>
          <w:szCs w:val="28"/>
        </w:rPr>
        <w:t>ДЕЙСТВИЕ ЧЕТВЕРТОЕ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i/>
          <w:iCs/>
          <w:sz w:val="28"/>
          <w:szCs w:val="28"/>
        </w:rPr>
        <w:t>Та же комната в доме городничего.</w:t>
      </w:r>
      <w:r w:rsidRPr="004550F5">
        <w:rPr>
          <w:rFonts w:cstheme="minorHAnsi"/>
          <w:sz w:val="28"/>
          <w:szCs w:val="28"/>
        </w:rPr>
        <w:t xml:space="preserve"> 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I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 xml:space="preserve">Входят осторожно, почти на цыпочках: </w:t>
      </w:r>
      <w:proofErr w:type="spellStart"/>
      <w:r w:rsidRPr="004550F5">
        <w:rPr>
          <w:rStyle w:val="replicauthorinline"/>
          <w:rFonts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cstheme="minorHAnsi"/>
          <w:sz w:val="28"/>
          <w:szCs w:val="28"/>
        </w:rPr>
        <w:t xml:space="preserve"> Федорович</w:t>
      </w:r>
      <w:r w:rsidRPr="004550F5">
        <w:rPr>
          <w:rFonts w:cstheme="minorHAnsi"/>
          <w:sz w:val="28"/>
          <w:szCs w:val="28"/>
        </w:rPr>
        <w:t xml:space="preserve">, </w:t>
      </w:r>
      <w:proofErr w:type="spellStart"/>
      <w:r w:rsidRPr="004550F5">
        <w:rPr>
          <w:rStyle w:val="replicauthorinline"/>
          <w:rFonts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cstheme="minorHAnsi"/>
          <w:sz w:val="28"/>
          <w:szCs w:val="28"/>
        </w:rPr>
        <w:t xml:space="preserve"> Филиппович</w:t>
      </w:r>
      <w:r w:rsidRPr="004550F5">
        <w:rPr>
          <w:rFonts w:cstheme="minorHAnsi"/>
          <w:sz w:val="28"/>
          <w:szCs w:val="28"/>
        </w:rPr>
        <w:t xml:space="preserve">, </w:t>
      </w:r>
      <w:r w:rsidRPr="004550F5">
        <w:rPr>
          <w:rStyle w:val="replicauthorinline"/>
          <w:rFonts w:cstheme="minorHAnsi"/>
          <w:sz w:val="28"/>
          <w:szCs w:val="28"/>
        </w:rPr>
        <w:t>почтмейстер</w:t>
      </w:r>
      <w:r w:rsidRPr="004550F5">
        <w:rPr>
          <w:rFonts w:cstheme="minorHAnsi"/>
          <w:sz w:val="28"/>
          <w:szCs w:val="28"/>
        </w:rPr>
        <w:t xml:space="preserve">, </w:t>
      </w:r>
      <w:r w:rsidRPr="004550F5">
        <w:rPr>
          <w:rStyle w:val="replicauthorinline"/>
          <w:rFonts w:cstheme="minorHAnsi"/>
          <w:sz w:val="28"/>
          <w:szCs w:val="28"/>
        </w:rPr>
        <w:t>Лука Лукич</w:t>
      </w:r>
      <w:r w:rsidRPr="004550F5">
        <w:rPr>
          <w:rFonts w:cstheme="minorHAnsi"/>
          <w:sz w:val="28"/>
          <w:szCs w:val="28"/>
        </w:rPr>
        <w:t xml:space="preserve">, </w:t>
      </w:r>
      <w:r w:rsidRPr="004550F5">
        <w:rPr>
          <w:rStyle w:val="replicauthorinline"/>
          <w:rFonts w:cstheme="minorHAnsi"/>
          <w:sz w:val="28"/>
          <w:szCs w:val="28"/>
        </w:rPr>
        <w:t>Добчинский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Бобчинский</w:t>
      </w:r>
      <w:r w:rsidRPr="004550F5">
        <w:rPr>
          <w:rFonts w:cstheme="minorHAnsi"/>
          <w:sz w:val="28"/>
          <w:szCs w:val="28"/>
        </w:rPr>
        <w:t xml:space="preserve">, в полном параде и мундирах. 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lastRenderedPageBreak/>
        <w:t>Вся сцена происходит вполголоса.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(строит всех полукружием)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Ради Бога, господа, скорее в кружок, да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побольше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порядку! Бог с ним: и во дворец ездит, и Государственный совет распекает! Стройтесь на военную ногу, непременно на военную ногу! Вы, Петр Иванович, забегите с этой стороны, а вы, Петр Иванович, станьте вот тут.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Оба Петра Ивановича забегают на цыпочках.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Воля ваша,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Федорович, нам нужно бы кое-что предпринять.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>. А что именно?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>. Ну, известно что.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>. Подсунуть?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>. Ну да, хоть и подсунуть.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>. Опасно, черт возьми! раскричится: государственный человек. А разве в виде приношенья со стороны дворянства на какой-нибудь памятник?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>. Или же: «вот, мол, пришли по почте деньги, неизвестно кому принадлежащие».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Смотрите, чтоб он вас по почте не отправил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куды-нибудь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подальше. Слушайте: эти дела не так делаются в благоустроенном государстве. Зачем нас здесь целый эскадрон?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Fonts w:asciiTheme="minorHAnsi" w:hAnsiTheme="minorHAnsi" w:cstheme="minorHAnsi"/>
          <w:sz w:val="28"/>
          <w:szCs w:val="28"/>
        </w:rPr>
        <w:t xml:space="preserve">Представиться нужно поодиночке, да между четырех глаз и того… как там следует — чтобы и уши не слыхали. Вот как в обществе благоустроенном делается! Ну, вот вы,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Федорович, первый и начните.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>. Так лучше ж вы: в вашем заведении высокий посетитель вкусил хлеба.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>. Так уж лучше Луке Лукичу, как просветителю юношества.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Лука Лукич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Не могу, не могу, господа. Я, признаюсь, так воспитан, что, заговори со мною одним чином кто-нибудь повыше, у меня просто и души нет, и язык как в грязь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завязнул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. Нет, господа, увольте, право, увольте!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Федорович, кроме вас, некому. У вас что ни слово, то Цицерон с языка слетел.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Что вы! что вы: Цицерон! Смотрите, что выдумали! Что иной раз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увлечешься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говоря о домашней своре или гончей ищейке…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Все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(пристают к нему)</w:t>
      </w:r>
      <w:r w:rsidRPr="004550F5">
        <w:rPr>
          <w:rFonts w:asciiTheme="minorHAnsi" w:hAnsiTheme="minorHAnsi" w:cstheme="minorHAnsi"/>
          <w:sz w:val="28"/>
          <w:szCs w:val="28"/>
        </w:rPr>
        <w:t>. Нет, вы не только о собаках, вы и о столпотворении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Н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ет,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Федорович, не оставляйте нас, будьте отцом нашим!.. Нет,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Федорович!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>. Отвяжитесь, господа!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В это время слышны шаги и откашливание в комнате Хлестакова. Все спешат наперерыв к дверям, толпятся и стараются выйти, что происходит не без того, чтобы не притиснули кое-кого.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Раздаются вполголоса восклицания: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Голос </w:t>
      </w: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Бобчинского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. Ой, Петр Иванович, Петр Иванович! наступили на ногу!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Голос Земляники</w:t>
      </w:r>
      <w:r w:rsidRPr="004550F5">
        <w:rPr>
          <w:rFonts w:asciiTheme="minorHAnsi" w:hAnsiTheme="minorHAnsi" w:cstheme="minorHAnsi"/>
          <w:sz w:val="28"/>
          <w:szCs w:val="28"/>
        </w:rPr>
        <w:t>. Отпустите, господа, хоть душу на покаяние — совсем прижали!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 xml:space="preserve">Выхватываются несколько восклицаний: «Ай, ай!» — наконец все </w:t>
      </w:r>
      <w:proofErr w:type="gramStart"/>
      <w:r w:rsidRPr="004550F5">
        <w:rPr>
          <w:rFonts w:cstheme="minorHAnsi"/>
          <w:sz w:val="28"/>
          <w:szCs w:val="28"/>
        </w:rPr>
        <w:t>выпираются</w:t>
      </w:r>
      <w:proofErr w:type="gramEnd"/>
      <w:r w:rsidRPr="004550F5">
        <w:rPr>
          <w:rFonts w:cstheme="minorHAnsi"/>
          <w:sz w:val="28"/>
          <w:szCs w:val="28"/>
        </w:rPr>
        <w:t>, и комната остается пуста.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II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Хлестаков</w:t>
      </w:r>
      <w:r w:rsidRPr="004550F5">
        <w:rPr>
          <w:rFonts w:cstheme="minorHAnsi"/>
          <w:sz w:val="28"/>
          <w:szCs w:val="28"/>
        </w:rPr>
        <w:t xml:space="preserve"> один, выходит с заспанными глазами.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 xml:space="preserve">Я, кажется, всхрапнул порядком. Откуда они набрали таких тюфяков и перин? даже вспотел. Кажется, они вчера мне подсунули чего-то за завтраком: в голове до сих пор стучит. Здесь, как я вижу, можно с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приятностию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проводить время. Я люблю радушие, и мне, признаюсь, больше нравится, если мне угождают от чистого сердца, а не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точтобы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из интереса. А дочка городничего очень недурна, да и матушка такая, что еще можно бы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Н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ет, я не знаю, а мне, право, нравится такая жизнь.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III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Хлестаков</w:t>
      </w:r>
      <w:r w:rsidRPr="004550F5">
        <w:rPr>
          <w:rFonts w:cstheme="minorHAnsi"/>
          <w:sz w:val="28"/>
          <w:szCs w:val="28"/>
        </w:rPr>
        <w:t xml:space="preserve"> и </w:t>
      </w:r>
      <w:proofErr w:type="spellStart"/>
      <w:r w:rsidRPr="004550F5">
        <w:rPr>
          <w:rStyle w:val="replicauthorinline"/>
          <w:rFonts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cstheme="minorHAnsi"/>
          <w:sz w:val="28"/>
          <w:szCs w:val="28"/>
        </w:rPr>
        <w:t xml:space="preserve"> Федорович</w:t>
      </w:r>
      <w:r w:rsidRPr="004550F5">
        <w:rPr>
          <w:rFonts w:cstheme="minorHAnsi"/>
          <w:sz w:val="28"/>
          <w:szCs w:val="28"/>
        </w:rPr>
        <w:t>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(входя и останавливаясь, про себя)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Боже, Боже! вынеси благополучно; так вот коленки и ломает.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(Вслух, вытянувшись и придерживая рукою шпагу.)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Имею честь представиться: судья здешнего уездного суда, коллежский асессор Ляпкин-Тяпкин.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Прошу садиться. Так вы здесь судья?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>. С восемьсот шестнадцатого был избран на трехлетие по воле дворянства и продолжал должность до сего времени.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А выгодно, однако же, быть судьею?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За три трехлетия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представлен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к Владимиру четвертой степени с одобрения со стороны начальства.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А деньги в кулаке, да кулак-то весь в огне.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А мне нравится Владимир. Вот Анна третьей степени уже не так.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proofErr w:type="gram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(высовывая понемногу вперед сжатый кулак.</w:t>
      </w:r>
      <w:proofErr w:type="gram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В сторону)</w:t>
      </w:r>
      <w:r w:rsidRPr="004550F5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Господи Боже! не знаю, где сижу. Точно горячие угли под тобою.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Что это у вас в руке?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(потерявшись и роняя на пол ассигнации)</w:t>
      </w:r>
      <w:r w:rsidRPr="004550F5">
        <w:rPr>
          <w:rFonts w:asciiTheme="minorHAnsi" w:hAnsiTheme="minorHAnsi" w:cstheme="minorHAnsi"/>
          <w:sz w:val="28"/>
          <w:szCs w:val="28"/>
        </w:rPr>
        <w:t>. Ничего-с.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Как ничего? Я вижу, деньги упали.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(дрожа всем телом)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Никак нет-с.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О Боже, вот уж я и под судом! и тележку подвезли схватить меня!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</w:t>
      </w:r>
      <w:proofErr w:type="gram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подымая</w:t>
      </w:r>
      <w:proofErr w:type="gram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)</w:t>
      </w:r>
      <w:r w:rsidRPr="004550F5">
        <w:rPr>
          <w:rFonts w:asciiTheme="minorHAnsi" w:hAnsiTheme="minorHAnsi" w:cstheme="minorHAnsi"/>
          <w:sz w:val="28"/>
          <w:szCs w:val="28"/>
        </w:rPr>
        <w:t>. Да, это деньги.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сторону)</w:t>
      </w:r>
      <w:r w:rsidRPr="004550F5">
        <w:rPr>
          <w:rFonts w:asciiTheme="minorHAnsi" w:hAnsiTheme="minorHAnsi" w:cstheme="minorHAnsi"/>
          <w:sz w:val="28"/>
          <w:szCs w:val="28"/>
        </w:rPr>
        <w:t>. Ну, все кончено — пропал! пропал!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Знаете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ли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что? дайте их мне взаймы.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(поспешно)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Как же-с, как же-с… с большим удовольствием.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Ну, смелее, смелее! Вывози, Пресвятая Матерь!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Я, знаете, в дороге издержался: то да се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В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прочем, я вам из деревни сейчас их пришлю.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Помилуйте, как можно! и без того это такая честь… Конечно, слабыми моими силами, рвением и усердием к начальству… постараюсь заслужить…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(Приподымается со стула, вытянувшись и руки по швам.)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Не смею более беспокоить своим присутствием. Не будет ли какого приказанья?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Какого приказанья?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>. Я разумею, не дадите ли какого приказанья здешнему уездному суду?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Зачем же? Ведь мне никакой нет теперь в нем надобности.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(раскланиваясь и уходя, в сторону)</w:t>
      </w:r>
      <w:r w:rsidRPr="004550F5">
        <w:rPr>
          <w:rFonts w:asciiTheme="minorHAnsi" w:hAnsiTheme="minorHAnsi" w:cstheme="minorHAnsi"/>
          <w:sz w:val="28"/>
          <w:szCs w:val="28"/>
        </w:rPr>
        <w:t>. Ну, город наш!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 уходе его)</w:t>
      </w:r>
      <w:r w:rsidRPr="004550F5">
        <w:rPr>
          <w:rFonts w:asciiTheme="minorHAnsi" w:hAnsiTheme="minorHAnsi" w:cstheme="minorHAnsi"/>
          <w:sz w:val="28"/>
          <w:szCs w:val="28"/>
        </w:rPr>
        <w:t>. Судья — хороший человек!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IV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Хлестаков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почтмейстер</w:t>
      </w:r>
      <w:r w:rsidRPr="004550F5">
        <w:rPr>
          <w:rFonts w:cstheme="minorHAnsi"/>
          <w:sz w:val="28"/>
          <w:szCs w:val="28"/>
        </w:rPr>
        <w:t>, входит вытянувшись, в мундире, придерживая шпагу.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Имею честь представиться: почтмейстер, надворный советник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Шпекин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А, милости просим. Я очень люблю приятное общество. Садитесь. Ведь вы здесь всегда живете?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>. Так точно-с.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А мне нравится здешний городок. Конечно, не так многолюдно — ну что ж? Ведь это не столица. Не правда ли, ведь это не столица?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Совершенная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правда.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Ведь это только в столице бонтон и нет провинциальных гусей. Как ваше мнение, не так ли?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Так точно-с.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А он, однако ж, ничуть не горд; обо всем расспрашивает.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А ведь, однако ж, признайтесь, ведь и в маленьком городке можно прожить счастливо?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>. Так точно-с.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По моему мнению, что нужно? Нужно только, чтобы тебя уважали, любили искренне, — не правда ли?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>. Совершенно справедливо.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Я, признаюсь, рад, что вы одного мнения со мною. Меня, конечно, назовут странным, но уж у меня такой характер.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(Глядя в глаза ему, говорит про себя.)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А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попрошу-ка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я у этого почтмейстера взаймы!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(Вслух.)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Какой странный со мною случай: в дороге совершенно издержался. Не можете ли вы мне дать триста рублей взаймы?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Почему же? почту за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величайшее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счастие. Вот-с, извольте. От души готов служить.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Очень благодарен. А я, признаюсь, смерть не люблю отказывать себе в дороге, да и к чему? Не так ли?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Так точно-с.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(Встает, вытягивается и придерживает шпагу.)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Не смея долее беспокоить своим присутствием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Н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е будет ли какого замечания по части почтового управления?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Нет, ничего.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Почтмейстер раскланивается и уходит.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(Раскуривая сигарку.)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Почтмейстер, мне кажется, тоже очень хороший человек. По крайней мере,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услужлив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. Я люблю таких людей.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V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Хлестаков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Лука Лукич</w:t>
      </w:r>
      <w:r w:rsidRPr="004550F5">
        <w:rPr>
          <w:rFonts w:cstheme="minorHAnsi"/>
          <w:sz w:val="28"/>
          <w:szCs w:val="28"/>
        </w:rPr>
        <w:t>, который почти выталкивается из дверей. Сзади его слышен голос почти вслух: «Чего робеешь?»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Лука Лукич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(вытягиваясь не без трепета и придерживая шпагу)</w:t>
      </w:r>
      <w:r w:rsidRPr="004550F5">
        <w:rPr>
          <w:rFonts w:asciiTheme="minorHAnsi" w:hAnsiTheme="minorHAnsi" w:cstheme="minorHAnsi"/>
          <w:sz w:val="28"/>
          <w:szCs w:val="28"/>
        </w:rPr>
        <w:t>. Имею честь представиться: смотритель училищ, титулярный советник Хлопов.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А, милости просим! Садитесь, садитесь. Не хотите ли сигарку?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(Подает ему сигару.)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Лука Лукич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(про себя, в нерешимости)</w:t>
      </w:r>
      <w:r w:rsidRPr="004550F5">
        <w:rPr>
          <w:rFonts w:asciiTheme="minorHAnsi" w:hAnsiTheme="minorHAnsi" w:cstheme="minorHAnsi"/>
          <w:sz w:val="28"/>
          <w:szCs w:val="28"/>
        </w:rPr>
        <w:t>. Вот тебе раз! Уж этого никак не предполагал. Брать или не брать?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Возьмите, возьмите; это порядочная сигарка. Конечно, не то, что в Петербурге. Там, батюшка, я куривал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сигарочки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по двадцати пяти рублей сотенка, просто ручки потом себе поцелуешь, как выкуришь. Вот огонь, закурите.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(Подает ему свечу.)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Лука Лукич пробует закурить и весь дрожит.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Да не с того конца!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Лука Лукич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(от испуга выронил сигару, плюнул и, махнув рукою, про себя)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Черт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побери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все! сгубила проклятая робость!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Вы, как я вижу, не охотник до сигарок. А я признаюсь: это моя слабость. Вот еще насчет женского полу, никак не могу быть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равнодушен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. Как вы? Какие вам больше нравятся — брюнетки или блондинки?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Лука Лукич находится в совершенном недоумении, что сказать.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Нет, скажите откровенно: брюнетки или блондинки?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Лука Лукич</w:t>
      </w:r>
      <w:r w:rsidRPr="004550F5">
        <w:rPr>
          <w:rFonts w:asciiTheme="minorHAnsi" w:hAnsiTheme="minorHAnsi" w:cstheme="minorHAnsi"/>
          <w:sz w:val="28"/>
          <w:szCs w:val="28"/>
        </w:rPr>
        <w:t>. Не смею знать.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Нет, нет, не отговаривайтесь! Мне хочется узнать непременно ваш вкус.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Лука Лукич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Осмелюсь доложить…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Ну, и сам не знаю, что говорю.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А! а! не хотите сказать. Верно, уж какая-нибудь брюнетка сделала вам маленькую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загвоздочку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. Признайтесь, сделала?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Лука Лукич молчит.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А! а! покраснели! Видите! видите! Отчего ж вы не говорите?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Лука Лукич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Оробел,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ваше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бла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…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преос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…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сият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…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Продал проклятый язык, продал!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Оробели? А в моих глазах точно есть что-то такое, что внушает робость. По крайней мере, я знаю, что ни одна женщина не может их выдержать, не так ли?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Лука Лукич</w:t>
      </w:r>
      <w:r w:rsidRPr="004550F5">
        <w:rPr>
          <w:rFonts w:asciiTheme="minorHAnsi" w:hAnsiTheme="minorHAnsi" w:cstheme="minorHAnsi"/>
          <w:sz w:val="28"/>
          <w:szCs w:val="28"/>
        </w:rPr>
        <w:t>. Так точно-с.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Вот со мной престранный случай: в дороге совсем издержался. Не можете ли вы мне дать триста рублей взаймы?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Лука Лукич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(хватаясь за карманы, про себя)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Вот те штука, если нет! Есть, есть!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(Вынимает и подает, дрожа, ассигнации.)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Покорнейше благодарю.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Лука Лукич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(вытягиваясь и придерживая шпагу)</w:t>
      </w:r>
      <w:r w:rsidRPr="004550F5">
        <w:rPr>
          <w:rFonts w:asciiTheme="minorHAnsi" w:hAnsiTheme="minorHAnsi" w:cstheme="minorHAnsi"/>
          <w:sz w:val="28"/>
          <w:szCs w:val="28"/>
        </w:rPr>
        <w:t>. Не смею долее беспокоить присутствием.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Прощайте.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Лука Лукич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(летит вон почти бегом и говорит в сторону)</w:t>
      </w:r>
      <w:r w:rsidRPr="004550F5">
        <w:rPr>
          <w:rFonts w:asciiTheme="minorHAnsi" w:hAnsiTheme="minorHAnsi" w:cstheme="minorHAnsi"/>
          <w:sz w:val="28"/>
          <w:szCs w:val="28"/>
        </w:rPr>
        <w:t>. Ну, слава Богу! авось не заглянет в классы!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VI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Хлестаков</w:t>
      </w:r>
      <w:r w:rsidRPr="004550F5">
        <w:rPr>
          <w:rFonts w:cstheme="minorHAnsi"/>
          <w:sz w:val="28"/>
          <w:szCs w:val="28"/>
        </w:rPr>
        <w:t xml:space="preserve"> и </w:t>
      </w:r>
      <w:proofErr w:type="spellStart"/>
      <w:r w:rsidRPr="004550F5">
        <w:rPr>
          <w:rStyle w:val="replicauthorinline"/>
          <w:rFonts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cstheme="minorHAnsi"/>
          <w:sz w:val="28"/>
          <w:szCs w:val="28"/>
        </w:rPr>
        <w:t xml:space="preserve"> Филиппович</w:t>
      </w:r>
      <w:r w:rsidRPr="004550F5">
        <w:rPr>
          <w:rFonts w:cstheme="minorHAnsi"/>
          <w:sz w:val="28"/>
          <w:szCs w:val="28"/>
        </w:rPr>
        <w:t>, вытянувшись и придерживая шпагу.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>. Имею честь представиться: попечитель богоугодных заведений, надворный советник Земляника.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Здравствуйте, прошу покорно садиться.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>. Имел честь сопровождать вас и принимать лично во вверенных моему смотрению богоугодных заведениях.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А, да! помню. Вы очень хорошо угостили завтраком.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>. Рад стараться на службу отечеству.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Я — признаюсь, это моя слабость, — люблю хорошую кухню. Скажите, пожалуйста, мне кажется, как будто бы вчера вы были немножко ниже ростом, не правда ли?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Очень может быть.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(Помолчав.)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Могу сказать, что не жалею ничего и ревностно исполняю службу.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(Придвигается ближе </w:t>
      </w:r>
      <w:proofErr w:type="gram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с</w:t>
      </w:r>
      <w:proofErr w:type="gram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 своим стулом и говорит вполголоса.)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Вот здешний почтмейстер совершенно ничего не делает: все дела в большом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запущении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, посылки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задерживаются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… извольте сами нарочно разыскать. Судья тоже, который только что был пред моим приходом, ездит только за зайцами, в присутственных местах держит собак и поведения, если признаться пред вами, — конечно, для пользы отечества я должен это сделать, хотя он мне родня и приятель, — поведения самого предосудительного. Здесь есть один помещик, Добчинский, которого вы изволили видеть; и как только этот Добчинский куда-нибудь выйдет из дому, то он там уж и сидит у жены его, я присягнуть готов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нарочно посмотрите на детей: ни одно из них не похоже на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Добчинского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, но все, даже девочка маленькая, как вылитый судья.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Скажите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пожалуйста! а я никак этого не думал.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>. Вот и смотритель здешнего училища… Я не знаю, как могло начальство поверить ему такую должность: он хуже, чем якобинец, и такие внушает юношеству неблагонамеренные правила, что даже выразить трудно. Не прикажете ли, я все это изложу лучше на бумаге?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Хорошо, хоть на бумаге. Мне очень будет приятно. Я, знаете, этак люблю в скучное время прочесть что-нибудь забавное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К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ак ваша фамилия? я все позабываю.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>. Земляника.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А, да! Земляника. И что ж, скажите, пожалуйста, есть у вас детки?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>. Как же-с, пятеро; двое уже взрослых.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Скажите, взрослых! А как они… как они того?..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>. То есть, не изволите ли вы спрашивать, как их зовут?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Да, как их зовут?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Николай, Иван, Елизавета, Марья и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Перепетуя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Это хорошо.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Не смея беспокоить своим присутствием, отнимать времени, определенного на священные обязанности…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(Раскланивается с тем, чтобы уйти.)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(провожая)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Нет, ничего. Это все очень смешно, что вы говорили. Пожалуйста, и в другое тоже время… Я это очень люблю.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(Возвращается и, отворивши дверь, кричит вслед ему.)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Эй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вы! как вас? я все позабываю, как ваше имя и отчество.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Филиппович.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Сделайте милость,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Филиппович, со мной странный случай: в дороге совершенно издержался. Нет ли у вас денег взаймы — рублей четыреста?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>. Есть.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Скажите, как кстати. Покорнейше вас благодарю.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VII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Хлестаков</w:t>
      </w:r>
      <w:r w:rsidRPr="004550F5">
        <w:rPr>
          <w:rFonts w:cstheme="minorHAnsi"/>
          <w:sz w:val="28"/>
          <w:szCs w:val="28"/>
        </w:rPr>
        <w:t xml:space="preserve">, </w:t>
      </w:r>
      <w:r w:rsidRPr="004550F5">
        <w:rPr>
          <w:rStyle w:val="replicauthorinline"/>
          <w:rFonts w:cstheme="minorHAnsi"/>
          <w:sz w:val="28"/>
          <w:szCs w:val="28"/>
        </w:rPr>
        <w:t>Бобчинский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Добчинский</w:t>
      </w:r>
      <w:r w:rsidRPr="004550F5">
        <w:rPr>
          <w:rFonts w:cstheme="minorHAnsi"/>
          <w:sz w:val="28"/>
          <w:szCs w:val="28"/>
        </w:rPr>
        <w:t>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Бобчинский</w:t>
      </w:r>
      <w:r w:rsidRPr="004550F5">
        <w:rPr>
          <w:rFonts w:asciiTheme="minorHAnsi" w:hAnsiTheme="minorHAnsi" w:cstheme="minorHAnsi"/>
          <w:sz w:val="28"/>
          <w:szCs w:val="28"/>
        </w:rPr>
        <w:t>. Имею честь представиться: житель здешнего города, Петр Иванович сын Бобчинский.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>. Помещик Петр Иванов сын Добчинский.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А, да я уж вас видел. Вы, кажется, тогда упали? Что, как ваш нос?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Бобчинский</w:t>
      </w:r>
      <w:r w:rsidRPr="004550F5">
        <w:rPr>
          <w:rFonts w:asciiTheme="minorHAnsi" w:hAnsiTheme="minorHAnsi" w:cstheme="minorHAnsi"/>
          <w:sz w:val="28"/>
          <w:szCs w:val="28"/>
        </w:rPr>
        <w:t>. Слава Богу! не извольте беспокоиться: присох, теперь совсем присох.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Хорошо, что присох. Я рад…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(Вдруг и отрывисто.)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Денег нет у вас?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Бобчинский</w:t>
      </w:r>
      <w:r w:rsidRPr="004550F5">
        <w:rPr>
          <w:rFonts w:asciiTheme="minorHAnsi" w:hAnsiTheme="minorHAnsi" w:cstheme="minorHAnsi"/>
          <w:sz w:val="28"/>
          <w:szCs w:val="28"/>
        </w:rPr>
        <w:t>. Денег? как денег?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(громко и скоро)</w:t>
      </w:r>
      <w:r w:rsidRPr="004550F5">
        <w:rPr>
          <w:rFonts w:asciiTheme="minorHAnsi" w:hAnsiTheme="minorHAnsi" w:cstheme="minorHAnsi"/>
          <w:sz w:val="28"/>
          <w:szCs w:val="28"/>
        </w:rPr>
        <w:t>. Взаймы рублей тысячу.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Бобчинский</w:t>
      </w:r>
      <w:r w:rsidRPr="004550F5">
        <w:rPr>
          <w:rFonts w:asciiTheme="minorHAnsi" w:hAnsiTheme="minorHAnsi" w:cstheme="minorHAnsi"/>
          <w:sz w:val="28"/>
          <w:szCs w:val="28"/>
        </w:rPr>
        <w:t>. Такой суммы, ей-Богу, нет. А нет ли у вас, Петр Иванович?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>. При мне-с не имеется, потому что деньги мои, если изволите знать, положены в приказ общественного призрения.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Да, ну если тысячи нет, так рублей сто.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(шаря в карманах)</w:t>
      </w:r>
      <w:r w:rsidRPr="004550F5">
        <w:rPr>
          <w:rFonts w:asciiTheme="minorHAnsi" w:hAnsiTheme="minorHAnsi" w:cstheme="minorHAnsi"/>
          <w:sz w:val="28"/>
          <w:szCs w:val="28"/>
        </w:rPr>
        <w:t>. У вас, Петр Иванович, нет ста рублей? У меня всего сорок ассигнациями.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(смотря в бумажник)</w:t>
      </w:r>
      <w:r w:rsidRPr="004550F5">
        <w:rPr>
          <w:rFonts w:asciiTheme="minorHAnsi" w:hAnsiTheme="minorHAnsi" w:cstheme="minorHAnsi"/>
          <w:sz w:val="28"/>
          <w:szCs w:val="28"/>
        </w:rPr>
        <w:t>. Двадцать пять рублей всего.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 вы поищите-то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получше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, Петр Иванович! У вас там, я знаю, в кармане-то с правой стороны прореха,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так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в прореху-то, верно, как-нибудь запали.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и. Нет, право, и в прорехе нет.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Ну, все равно. Я ведь только так. Хорошо, пусть будет шестьдесят пять рублей. Это все равно.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(Принимает деньги.)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>. Я осмеливаюсь попросить вас относительно одного очень тонкого обстоятельства.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А что это?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>. Дело очень тонкого свойства-с: старший-то сын мой, изволите видеть, рожден мною еще до брака.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Да?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То есть оно так только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говорится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, а он рожден мною так совершенно, как бы и в браке, и все это, как следует, я завершил потом законными-с узами супружества-с. Так я, изволите видеть, хочу, чтоб он теперь уже был совсем, то есть, законным моим сыном-с и назывался бы так, как я: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Добчинский-с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Хорошо, пусть называется! Это можно.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Я бы и не беспокоил вас, да жаль насчет способностей. Мальчишка-то этакой… большие надежды подает: наизусть стихи разные расскажет и, если где попадет ножик, сейчас сделает маленькие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дрожечки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так искусно, как фокусник-с. Вот и Петр Иванович знает.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Бобчинский</w:t>
      </w:r>
      <w:r w:rsidRPr="004550F5">
        <w:rPr>
          <w:rFonts w:asciiTheme="minorHAnsi" w:hAnsiTheme="minorHAnsi" w:cstheme="minorHAnsi"/>
          <w:sz w:val="28"/>
          <w:szCs w:val="28"/>
        </w:rPr>
        <w:t>. Да, большие способности имеет.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Хорошо, хорошо! Я об этом постараюсь, я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буду говорить… я надеюсь… все это будет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сделано, да, да…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(Обращаясь к </w:t>
      </w:r>
      <w:proofErr w:type="spell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Бобчинскому</w:t>
      </w:r>
      <w:proofErr w:type="spell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Не имеете ли и вы чего-нибудь сказать мне?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Как же, имею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очень нижайшую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просьбу.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А что, о чем?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Бобчинский</w:t>
      </w:r>
      <w:r w:rsidRPr="004550F5">
        <w:rPr>
          <w:rFonts w:asciiTheme="minorHAnsi" w:hAnsiTheme="minorHAnsi" w:cstheme="minorHAnsi"/>
          <w:sz w:val="28"/>
          <w:szCs w:val="28"/>
        </w:rPr>
        <w:t>. Я прошу вас покорнейше, как поедете в Петербург, скажите всем там вельможам разным: сенаторам и адмиралам, что вот, ваше сиятельство, или превосходительство, живет в таком-то городе Петр Иванович Бобчинский. Так и скажите: живет Петр Иванович Бобчинский.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Очень хорошо.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Бобчинский</w:t>
      </w:r>
      <w:r w:rsidRPr="004550F5">
        <w:rPr>
          <w:rFonts w:asciiTheme="minorHAnsi" w:hAnsiTheme="minorHAnsi" w:cstheme="minorHAnsi"/>
          <w:sz w:val="28"/>
          <w:szCs w:val="28"/>
        </w:rPr>
        <w:t>. Да если этак и государю придется, то скажите и государю, что вот, мол, ваше императорское величество, в таком-то городе живет Петр Иванович Бобчинский.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Очень хорошо.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>. Извините, что так утрудили вас своим присутствием.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Бобчинский</w:t>
      </w:r>
      <w:r w:rsidRPr="004550F5">
        <w:rPr>
          <w:rFonts w:asciiTheme="minorHAnsi" w:hAnsiTheme="minorHAnsi" w:cstheme="minorHAnsi"/>
          <w:sz w:val="28"/>
          <w:szCs w:val="28"/>
        </w:rPr>
        <w:t>. Извините, что так утрудили вас своим присутствием.</w:t>
      </w:r>
    </w:p>
    <w:p w:rsidR="004550F5" w:rsidRDefault="004550F5" w:rsidP="004550F5">
      <w:pPr>
        <w:pStyle w:val="a3"/>
        <w:jc w:val="both"/>
        <w:rPr>
          <w:rStyle w:val="remarkinline"/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Ничего, ничего! Мне очень приятно.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</w:t>
      </w:r>
      <w:proofErr w:type="spell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Выпровожает</w:t>
      </w:r>
      <w:proofErr w:type="spell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 их.)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VIII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lastRenderedPageBreak/>
        <w:t>Хлестаков</w:t>
      </w:r>
      <w:r w:rsidRPr="004550F5">
        <w:rPr>
          <w:rFonts w:cstheme="minorHAnsi"/>
          <w:sz w:val="28"/>
          <w:szCs w:val="28"/>
        </w:rPr>
        <w:t xml:space="preserve"> один.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 xml:space="preserve">Здесь много чиновников. Мне кажется, однако ж, они меня принимают за государственного человека. Верно, я вчера им подпустил пыли. Экое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дурачье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!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Напишу-ка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я обо всем в Петербург к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Тряпичкину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: он пописывает статейки — </w:t>
      </w:r>
      <w:proofErr w:type="spellStart"/>
      <w:proofErr w:type="gramStart"/>
      <w:r w:rsidRPr="004550F5">
        <w:rPr>
          <w:rFonts w:asciiTheme="minorHAnsi" w:hAnsiTheme="minorHAnsi" w:cstheme="minorHAnsi"/>
          <w:sz w:val="28"/>
          <w:szCs w:val="28"/>
        </w:rPr>
        <w:t>пусть-ка</w:t>
      </w:r>
      <w:proofErr w:type="spellEnd"/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он их общелкает хорошенько. Эй, Осип, подай мне бумагу и чернила!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Осип</w:t>
      </w:r>
      <w:r w:rsidRPr="004550F5">
        <w:rPr>
          <w:rFonts w:cstheme="minorHAnsi"/>
          <w:sz w:val="28"/>
          <w:szCs w:val="28"/>
        </w:rPr>
        <w:t xml:space="preserve"> выглянул из дверей, произнесши: «Сейчас».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 xml:space="preserve">А уж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Тряпичкину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, точно, если кто попадет на зубок, — берегись: отца родного не пощадит для словца, и деньгу тоже любит. Впрочем, чиновники эти добрые люди; это с их стороны хорошая черта, что они мне дали взаймы. Пересмотрю нарочно, сколько у меня денег. Это от судьи триста; это от почтмейстера триста, шестьсот, семьсот, восемьсот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К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акая замасленная бумажка! Восемьсот, девятьсот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О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го! за тысячу перевалило… Ну-ка, теперь, капитан, ну-ка, попадись-ка ты мне теперь! Посмотрим, кто кого!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IX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Хлестаков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Осип</w:t>
      </w:r>
      <w:r w:rsidRPr="004550F5">
        <w:rPr>
          <w:rFonts w:cstheme="minorHAnsi"/>
          <w:sz w:val="28"/>
          <w:szCs w:val="28"/>
        </w:rPr>
        <w:t xml:space="preserve"> с чернилами и бумагою.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Ну что, видишь, дурак, как меня угощают и принимают?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(Начинает писать.)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Да, слава Богу! Только знаете что, Иван Александрович?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(пишет)</w:t>
      </w:r>
      <w:r w:rsidRPr="004550F5">
        <w:rPr>
          <w:rFonts w:asciiTheme="minorHAnsi" w:hAnsiTheme="minorHAnsi" w:cstheme="minorHAnsi"/>
          <w:sz w:val="28"/>
          <w:szCs w:val="28"/>
        </w:rPr>
        <w:t>. А что?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Уезжайте отсюда. Ей-Богу, уже пора.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(пишет)</w:t>
      </w:r>
      <w:r w:rsidRPr="004550F5">
        <w:rPr>
          <w:rFonts w:asciiTheme="minorHAnsi" w:hAnsiTheme="minorHAnsi" w:cstheme="minorHAnsi"/>
          <w:sz w:val="28"/>
          <w:szCs w:val="28"/>
        </w:rPr>
        <w:t>. Вот вздор! Зачем?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Да так. Бог с ними со всеми! Погуляли здесь два денька — ну и довольно. Что с ними долго связываться? Плюньте на них! не ровен час, какой-нибудь другой наедет… ей-Богу, Иван Александрович! А лошади тут славные — так бы закатили!..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(пишет)</w:t>
      </w:r>
      <w:r w:rsidRPr="004550F5">
        <w:rPr>
          <w:rFonts w:asciiTheme="minorHAnsi" w:hAnsiTheme="minorHAnsi" w:cstheme="minorHAnsi"/>
          <w:sz w:val="28"/>
          <w:szCs w:val="28"/>
        </w:rPr>
        <w:t>. Нет, мне еще хочется пожить здесь. Пусть завтра.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Да что завтра! Ей-Богу, поедем, Иван Александрович! Оно хоть и большая честь вам, да все, знаете, лучше уехать скорее: ведь вас, право, за кого-то другого приняли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батюшка будет гневаться, что так замешкались. Так бы, право, закатили славно! А лошадей бы важных здесь дали.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(пишет)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Ну, хорошо. Отнеси только наперед это письмо; пожалуй, вместе и подорожную возьми. Да зато, смотри, чтоб лошади хорошие были! Ямщикам скажи, что я буду давать по целковому; чтобы так, как фельдъегеря,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катили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и песни бы пели!..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(Продолжает писать.)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Воображаю,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Тряпичкин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умрет со смеху…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Я, сударь, отправлю его с человеком здешним, а сам лучше буду укладываться, чтоб не прошло понапрасну время.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(пишет)</w:t>
      </w:r>
      <w:r w:rsidRPr="004550F5">
        <w:rPr>
          <w:rFonts w:asciiTheme="minorHAnsi" w:hAnsiTheme="minorHAnsi" w:cstheme="minorHAnsi"/>
          <w:sz w:val="28"/>
          <w:szCs w:val="28"/>
        </w:rPr>
        <w:t>. Хорошо. Принеси только свечу.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(выходит и говорит за сценой)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Эй, послушай, брат! Отнесешь письмо на почту, и скажи почтмейстеру, чтоб он принял без денег; да скажи, чтоб сейчас привели к барину самую лучшую тройку, курьерскую; а прогону, скажи, барин не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плотит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: прогон, мол, скажи, казенный. Да чтоб все живее, а не то, мол, барин сердится. Стой, еще письмо не готово.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(продолжает писать)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Любопытно знать, где он теперь живет — в Почтамтской или Гороховой? Он ведь тоже любит часто переезжать с квартиры и недоплачивать. Напишу наудалую в Почтамтскую.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(Свертывает и надписывает.)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Осип</w:t>
      </w:r>
      <w:r w:rsidRPr="004550F5">
        <w:rPr>
          <w:rFonts w:cstheme="minorHAnsi"/>
          <w:sz w:val="28"/>
          <w:szCs w:val="28"/>
        </w:rPr>
        <w:t xml:space="preserve"> приносит свечу. Хлестаков печатает. В это время слышен голос </w:t>
      </w:r>
      <w:proofErr w:type="gramStart"/>
      <w:r w:rsidRPr="004550F5">
        <w:rPr>
          <w:rFonts w:cstheme="minorHAnsi"/>
          <w:sz w:val="28"/>
          <w:szCs w:val="28"/>
        </w:rPr>
        <w:t>Держиморды</w:t>
      </w:r>
      <w:proofErr w:type="gramEnd"/>
      <w:r w:rsidRPr="004550F5">
        <w:rPr>
          <w:rFonts w:cstheme="minorHAnsi"/>
          <w:sz w:val="28"/>
          <w:szCs w:val="28"/>
        </w:rPr>
        <w:t>: «Куда лезешь, борода? Говорят тебе, никого не велено пускать».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(Дает Осипу письмо.)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На, отнеси.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Голоса купцов</w:t>
      </w:r>
      <w:r w:rsidRPr="004550F5">
        <w:rPr>
          <w:rFonts w:asciiTheme="minorHAnsi" w:hAnsiTheme="minorHAnsi" w:cstheme="minorHAnsi"/>
          <w:sz w:val="28"/>
          <w:szCs w:val="28"/>
        </w:rPr>
        <w:t>. Допустите, батюшка! Вы не можете не допустить: мы за делом пришли.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Голос </w:t>
      </w:r>
      <w:proofErr w:type="gram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Держиморды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. Пошел, пошел! Не принимает, спит.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Шум увеличивается.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Что там такое, Осип? Посмотри, что за шум.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(глядя в окно)</w:t>
      </w:r>
      <w:r w:rsidRPr="004550F5">
        <w:rPr>
          <w:rFonts w:asciiTheme="minorHAnsi" w:hAnsiTheme="minorHAnsi" w:cstheme="minorHAnsi"/>
          <w:sz w:val="28"/>
          <w:szCs w:val="28"/>
        </w:rPr>
        <w:t>. Купцы какие-то хотят войти, да не допускает квартальный. Машут бумагами: верно, вас хотят видеть.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(подходя к окну)</w:t>
      </w:r>
      <w:r w:rsidRPr="004550F5">
        <w:rPr>
          <w:rFonts w:asciiTheme="minorHAnsi" w:hAnsiTheme="minorHAnsi" w:cstheme="minorHAnsi"/>
          <w:sz w:val="28"/>
          <w:szCs w:val="28"/>
        </w:rPr>
        <w:t>. А что вы, любезные?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Голоса купцов</w:t>
      </w:r>
      <w:r w:rsidRPr="004550F5">
        <w:rPr>
          <w:rFonts w:asciiTheme="minorHAnsi" w:hAnsiTheme="minorHAnsi" w:cstheme="minorHAnsi"/>
          <w:sz w:val="28"/>
          <w:szCs w:val="28"/>
        </w:rPr>
        <w:t>. К твоей милости прибегаем. Прикажи, государь, просьбу принять.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Впустите их, впустите! пусть идут. Осип, скажи им: пусть идут.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lastRenderedPageBreak/>
        <w:t>Осип уходит.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(Принимает из окна просьбы, развертывает одну из них и читает</w:t>
      </w:r>
      <w:proofErr w:type="gram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:)</w:t>
      </w:r>
      <w:r w:rsidRPr="004550F5">
        <w:rPr>
          <w:rFonts w:asciiTheme="minorHAnsi" w:hAnsiTheme="minorHAnsi" w:cstheme="minorHAnsi"/>
          <w:sz w:val="28"/>
          <w:szCs w:val="28"/>
        </w:rPr>
        <w:t xml:space="preserve"> «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Его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высокоблагородному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светлости господину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финансову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от купца Абдулина…» Черт знает что: и чина такого нет!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X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Хлестаков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купцы</w:t>
      </w:r>
      <w:r w:rsidRPr="004550F5">
        <w:rPr>
          <w:rFonts w:cstheme="minorHAnsi"/>
          <w:sz w:val="28"/>
          <w:szCs w:val="28"/>
        </w:rPr>
        <w:t xml:space="preserve"> с кузовом вина и сахарными головами.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А что вы, любезные?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Купцы</w:t>
      </w:r>
      <w:r w:rsidRPr="004550F5">
        <w:rPr>
          <w:rFonts w:asciiTheme="minorHAnsi" w:hAnsiTheme="minorHAnsi" w:cstheme="minorHAnsi"/>
          <w:sz w:val="28"/>
          <w:szCs w:val="28"/>
        </w:rPr>
        <w:t>. Челом бьем вашей милости!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А что вам угодно?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Купцы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Не погуби, государь!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Обижательство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терпим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совсем понапрасну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От кого?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Один из купцов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 всё от городничего здешнего. Такого городничего никогда еще, государь, не было. Такие обиды чинит, что описать нельзя. Постоем совсем заморил, хоть в петлю полезай. Не по поступкам поступает. Схватит за бороду, говорит: «Ах ты, татарин!» Ей-Богу! Если бы, то есть, чем-нибудь не уважили его, а то мы уж порядок всегда исполняем: что следует на платья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супружнице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его и дочке — мы против этого не стоим. Нет,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вишь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ты, ему всего этого мало — ей-ей! Придет в лавку и, что ни попадет, все берет. Сукна увидит штуку, говорит: «Э, милый, это хорошее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суконцо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: снеси-ка его ко мне».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Ну и несешь, а в штуке-то будет без мала аршин пятьдесят.</w:t>
      </w:r>
      <w:proofErr w:type="gramEnd"/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Неужели? Ах, какой же он мошенник!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Купцы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Ей-Богу! такого никто не запомнит городничего. Так все и припрятываешь в лавке, когда его завидишь. То есть, не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то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уж говоря, чтоб какую деликатность, всякую дрянь берет: чернослив такой, что лет уже по семи лежит в бочке, что у меня сиделец не будет есть, а он целую горсть туда запустит. Именины его бывают на Антона, и уж, кажись, всего нанесешь, ни в чем не нуждается; нет, ему еще подавай: говорит, и на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Онуфрия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его именины. Что делать? и на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Онуфрия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несешь.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Да это просто разбойник!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Купцы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Ей-ей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! А попробуй прекословить, наведет к тебе в дом целый полк на постой. А если что, велит запереть двери.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 xml:space="preserve">«Я тебя, говорит, не буду, говорит, </w:t>
      </w:r>
      <w:r w:rsidRPr="004550F5">
        <w:rPr>
          <w:rFonts w:asciiTheme="minorHAnsi" w:hAnsiTheme="minorHAnsi" w:cstheme="minorHAnsi"/>
          <w:sz w:val="28"/>
          <w:szCs w:val="28"/>
        </w:rPr>
        <w:lastRenderedPageBreak/>
        <w:t>подвергать телесному наказанию или пыткой пытать — это, говорит, запрещено законом, а вот ты у меня, любезный, поешь селедки!»</w:t>
      </w:r>
      <w:proofErr w:type="gramEnd"/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Ах, какой мошенник! Да за это просто в Сибирь.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Купцы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 уж куда милость твоя ни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запровадит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его, все будет хорошо, лишь бы, то есть, от нас подальше. Не побрезгай, отец наш, хлебом и солью: кланяемся тебе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сахарцом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и кузовком вина.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Нет, вы этого не думайте: я не беру совсем никаких взяток. Вот если бы вы, например, предложили мне взаймы рублей триста — ну, тогда совсем дело другое: взаймы я могу взять.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Купцы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Изволь, отец наш!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(Вынимают деньги.)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Да что триста! Уж лучше пятьсот возьми, помоги только.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Извольте: взаймы — я ни слова, я возьму.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Купцы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(подносят ему на серебряном подносе деньги)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Уж, пожалуйста, и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подносик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вместе возьмите.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Ну, и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подносик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можно.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Купцы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(кланяясь)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Так уж возьмите за одним разом и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сахарцу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О нет, я взяток никаких…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Ваше высокоблагородие! зачем вы не берете? Возьмите! в дороге все пригодится. Давай сюда головы и кулек! Подавай все! все пойдет впрок. Что там? веревочка? Давай и веревочку, — и веревочка в дороге пригодится: тележка обломается или что другое, подвязать можно.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Купцы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Так уж сделайте такую милость, ваше сиятельство. Если уже вы, то есть, не поможете в нашей просьбе, то уж не знаем, как и быть: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просто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хоть в петлю полезай.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Непременно, непременно! Я постараюсь.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 xml:space="preserve">Купцы уходят. Слышен голос женщины: «Нет, ты не </w:t>
      </w:r>
      <w:proofErr w:type="gramStart"/>
      <w:r w:rsidRPr="004550F5">
        <w:rPr>
          <w:rFonts w:cstheme="minorHAnsi"/>
          <w:sz w:val="28"/>
          <w:szCs w:val="28"/>
        </w:rPr>
        <w:t>смеешь</w:t>
      </w:r>
      <w:proofErr w:type="gramEnd"/>
      <w:r w:rsidRPr="004550F5">
        <w:rPr>
          <w:rFonts w:cstheme="minorHAnsi"/>
          <w:sz w:val="28"/>
          <w:szCs w:val="28"/>
        </w:rPr>
        <w:t xml:space="preserve"> не допустить меня! Я на тебя нажалуюсь ему самому. Ты не толкайся так больно!»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 xml:space="preserve">Кто там?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(Подходит к окну.)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А, что ты, матушка?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Голоса двух женщин</w:t>
      </w:r>
      <w:r w:rsidRPr="004550F5">
        <w:rPr>
          <w:rFonts w:asciiTheme="minorHAnsi" w:hAnsiTheme="minorHAnsi" w:cstheme="minorHAnsi"/>
          <w:sz w:val="28"/>
          <w:szCs w:val="28"/>
        </w:rPr>
        <w:t>. Милости твоей, отец, прошу! Повели, государь, выслушать!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окно)</w:t>
      </w:r>
      <w:r w:rsidRPr="004550F5">
        <w:rPr>
          <w:rFonts w:asciiTheme="minorHAnsi" w:hAnsiTheme="minorHAnsi" w:cstheme="minorHAnsi"/>
          <w:sz w:val="28"/>
          <w:szCs w:val="28"/>
        </w:rPr>
        <w:t>. Пропустить ее.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XI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Хлестаков</w:t>
      </w:r>
      <w:r w:rsidRPr="004550F5">
        <w:rPr>
          <w:rFonts w:cstheme="minorHAnsi"/>
          <w:sz w:val="28"/>
          <w:szCs w:val="28"/>
        </w:rPr>
        <w:t xml:space="preserve">, </w:t>
      </w:r>
      <w:proofErr w:type="spellStart"/>
      <w:r w:rsidRPr="004550F5">
        <w:rPr>
          <w:rStyle w:val="replicauthorinline"/>
          <w:rFonts w:cstheme="minorHAnsi"/>
          <w:sz w:val="28"/>
          <w:szCs w:val="28"/>
        </w:rPr>
        <w:t>слесарша</w:t>
      </w:r>
      <w:proofErr w:type="spellEnd"/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унтер-офицерша</w:t>
      </w:r>
      <w:r w:rsidRPr="004550F5">
        <w:rPr>
          <w:rFonts w:cstheme="minorHAnsi"/>
          <w:sz w:val="28"/>
          <w:szCs w:val="28"/>
        </w:rPr>
        <w:t>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Слесарша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(кланяясь в ноги)</w:t>
      </w:r>
      <w:r w:rsidRPr="004550F5">
        <w:rPr>
          <w:rFonts w:asciiTheme="minorHAnsi" w:hAnsiTheme="minorHAnsi" w:cstheme="minorHAnsi"/>
          <w:sz w:val="28"/>
          <w:szCs w:val="28"/>
        </w:rPr>
        <w:t>. Милости прошу…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Унтер-офицерша</w:t>
      </w:r>
      <w:r w:rsidRPr="004550F5">
        <w:rPr>
          <w:rFonts w:asciiTheme="minorHAnsi" w:hAnsiTheme="minorHAnsi" w:cstheme="minorHAnsi"/>
          <w:sz w:val="28"/>
          <w:szCs w:val="28"/>
        </w:rPr>
        <w:t>. Милости прошу…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Да что вы за женщины?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Унтер-офицерша</w:t>
      </w:r>
      <w:r w:rsidRPr="004550F5">
        <w:rPr>
          <w:rFonts w:asciiTheme="minorHAnsi" w:hAnsiTheme="minorHAnsi" w:cstheme="minorHAnsi"/>
          <w:sz w:val="28"/>
          <w:szCs w:val="28"/>
        </w:rPr>
        <w:t>. Унтер-офицерская жена Иванова.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Слесарша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Слесарша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, здешняя мещанка,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Февронья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Петрова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Пошлепкина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, отец мой…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Стой, говори прежде одна. Что тебе нужно?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Слесарша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. Милости прошу: на городничего челом бью! Пошли ему Бог всякое зло! Чтоб ни детям его, ни ему, мошеннику, ни дядьям, ни теткам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его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ни в чем никакого прибытку не было!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А что?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Слесарша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. Да мужу-то моему приказал забрить лоб в солдаты, и очередь-то на нас не припадала, мошенник такой! да и по закону нельзя: он женатый.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Как же он мог это сделать?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Слесарша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. Сделал, мошенник, сделал — побей Бог его и на том и на этом свете! Чтобы ему, если и тетка есть, то и тетке всякая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пакость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, и отец если жив у него, то чтоб и он,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каналья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, околел или поперхнулся навеки, мошенник такой! Следовало взять сына портного, он же и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пьянюшка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был, да родители богатый подарок дали, так он и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присыкнулся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к сыну купчихи Пантелеевой, а Пантелеева тоже подослала к супруге полотна три штуки; так он ко мне. «На что, говорит, тебе муж? он уж тебе не годится». Да я-то знаю — годится или не годится; это мое дело, мошенник такой! «Он, говорит, вор; хоть он теперь и не украл, да все равно, говорит, он украдет, его и без того на следующий год возьмут в рекруты». Да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мне-то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каково без мужа, мошенник такой! Я слабый человек,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подлец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ты такой! Чтоб всей родне твоей не довелось видеть света Божьего! А если есть теща, то чтоб и теще…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Хорошо, хорошо. Ну, а ты?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</w:t>
      </w:r>
      <w:proofErr w:type="spell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Выпровожает</w:t>
      </w:r>
      <w:proofErr w:type="spell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 старуху.)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Слесарша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(уходя)</w:t>
      </w:r>
      <w:r w:rsidRPr="004550F5">
        <w:rPr>
          <w:rFonts w:asciiTheme="minorHAnsi" w:hAnsiTheme="minorHAnsi" w:cstheme="minorHAnsi"/>
          <w:sz w:val="28"/>
          <w:szCs w:val="28"/>
        </w:rPr>
        <w:t>. Не позабудь, отец наш! будь милостив!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Унтер-офицерша</w:t>
      </w:r>
      <w:r w:rsidRPr="004550F5">
        <w:rPr>
          <w:rFonts w:asciiTheme="minorHAnsi" w:hAnsiTheme="minorHAnsi" w:cstheme="minorHAnsi"/>
          <w:sz w:val="28"/>
          <w:szCs w:val="28"/>
        </w:rPr>
        <w:t>. На городничего, батюшка, пришла…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Ну, да что, зачем? говори в коротких словах.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Унтер-офицерша</w:t>
      </w:r>
      <w:r w:rsidRPr="004550F5">
        <w:rPr>
          <w:rFonts w:asciiTheme="minorHAnsi" w:hAnsiTheme="minorHAnsi" w:cstheme="minorHAnsi"/>
          <w:sz w:val="28"/>
          <w:szCs w:val="28"/>
        </w:rPr>
        <w:t>. Высек, батюшка!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Как?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Унтер-офицерша</w:t>
      </w:r>
      <w:r w:rsidRPr="004550F5">
        <w:rPr>
          <w:rFonts w:asciiTheme="minorHAnsi" w:hAnsiTheme="minorHAnsi" w:cstheme="minorHAnsi"/>
          <w:sz w:val="28"/>
          <w:szCs w:val="28"/>
        </w:rPr>
        <w:t>. По ошибке, отец мой! Бабы-то наши задрались на рынке, а полиция не подоспела, да и схватил меня. Да так отрапортовали: два дни сидеть не могла.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Так что ж теперь делать?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Унтер-офицерша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 делать-то, конечно, нечего. А за ошибку-то повели ему заплатить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штрафт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. Мне от своего счастья неча отказываться, а деньги бы мне теперь очень пригодились.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Хорошо, хорошо. Ступайте, ступайте! я распоряжусь.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В окно высовываются руки с просьбами.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 xml:space="preserve">Да кто там еще?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(Подходит к окну.)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Не хочу, не хочу! Не нужно, не нужно!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(Отходя.)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Надоели, черт возьми! Не впускай, Осип!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(кричит в окно)</w:t>
      </w:r>
      <w:r w:rsidRPr="004550F5">
        <w:rPr>
          <w:rFonts w:asciiTheme="minorHAnsi" w:hAnsiTheme="minorHAnsi" w:cstheme="minorHAnsi"/>
          <w:sz w:val="28"/>
          <w:szCs w:val="28"/>
        </w:rPr>
        <w:t>. Пошли, пошли! Не время, завтра приходите!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Дверь отворяется, и выставляется какая-то фигура во фризовой шинели, с небритою бородою, раздутою губою и перевязанною щекою; за нею в перспективе показывается несколько других.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 xml:space="preserve">Пошел, пошел! чего лезешь?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(Упирается первому руками в брюхо и </w:t>
      </w:r>
      <w:proofErr w:type="gram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выпирается</w:t>
      </w:r>
      <w:proofErr w:type="gram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 вместе с ним в прихожую, захлопнув за собою дверь.)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XII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Хлестаков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Марья Антоновна</w:t>
      </w:r>
      <w:r w:rsidRPr="004550F5">
        <w:rPr>
          <w:rFonts w:cstheme="minorHAnsi"/>
          <w:sz w:val="28"/>
          <w:szCs w:val="28"/>
        </w:rPr>
        <w:t>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Ах!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Отчего вы так испугались, сударыня?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Нет, я не испугалась.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(рисуется)</w:t>
      </w:r>
      <w:r w:rsidRPr="004550F5">
        <w:rPr>
          <w:rFonts w:asciiTheme="minorHAnsi" w:hAnsiTheme="minorHAnsi" w:cstheme="minorHAnsi"/>
          <w:sz w:val="28"/>
          <w:szCs w:val="28"/>
        </w:rPr>
        <w:t>. Помилуйте, сударыня, мне очень приятно, что вы меня приняли за такого человека, который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О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смелюсь ли спросить вас: куда вы намерены были идти?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Право, я никуда не шла.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Отчего же, например,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вы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никуда не шли?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Я думала, не здесь ли маменька…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Нет, мне хотелось бы знать, отчего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вы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никуда не шли?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Я вам помешала. Вы занимались важными делами.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(рисуется)</w:t>
      </w:r>
      <w:r w:rsidRPr="004550F5">
        <w:rPr>
          <w:rFonts w:asciiTheme="minorHAnsi" w:hAnsiTheme="minorHAnsi" w:cstheme="minorHAnsi"/>
          <w:sz w:val="28"/>
          <w:szCs w:val="28"/>
        </w:rPr>
        <w:t>. А ваши глаза лучше, нежели важные дела… Вы никак не можете мне помешать, никаким образом не можете; напротив того, вы можете принесть удовольствие.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Вы говорите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по-столичному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Для такой прекрасной особы, как вы. Осмелюсь ли быть так счастлив, чтобы предложить вам стул? Но нет, вам должно не стул, а трон.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Право, я не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знаю… мне так нужно было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идти.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(Села.)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Какой у вас прекрасный платочек!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Вы насмешники, лишь бы только посмеяться над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провинциальными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Как бы я желал, сударыня, быть вашим платочком, чтобы обнимать вашу лилейную шейку.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Я совсем не понимаю, о чем вы говорите: какой-то платочек… Сегодня какая странная погода!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А ваши губки, сударыня, лучше, нежели всякая погода.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Вы всё эдакое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говорите… Я бы вас попросила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, чтобы вы мне написали лучше на память какие-нибудь стишки в альбом. Вы, верно, их знаете много.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Для вас, сударыня, все что хотите. Требуйте, какие стихи вам?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Какие-нибудь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эдакие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— хорошие, новые.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Да что стихи! я много их знаю.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Ну, скажите же, какие же вы мне напишете?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Да к чему же говорить? я и без того их знаю.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Я очень люблю их…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Да у меня много их всяких. Ну, пожалуй, я вам хоть это: «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О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ты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, что в горести напрасно на Бога ропщешь, человек!..» Ну и другие… теперь не могу припомнить; впрочем, это все ничего. Я вам лучше вместо этого представлю мою любовь, которая от вашего взгляда…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(Придвигая стул.)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Любовь! Я не понимаю любовь… я никогда и не знала, что за любовь…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</w:t>
      </w:r>
      <w:proofErr w:type="spell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Отдвигает</w:t>
      </w:r>
      <w:proofErr w:type="spell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 стул.)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(придвигая стул)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Отчего ж вы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отдвигаете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свой стул? Нам лучше будет сидеть близко друг к другу.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</w:t>
      </w:r>
      <w:proofErr w:type="spell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отдвигаясъ</w:t>
      </w:r>
      <w:proofErr w:type="spell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)</w:t>
      </w:r>
      <w:r w:rsidRPr="004550F5">
        <w:rPr>
          <w:rFonts w:asciiTheme="minorHAnsi" w:hAnsiTheme="minorHAnsi" w:cstheme="minorHAnsi"/>
          <w:sz w:val="28"/>
          <w:szCs w:val="28"/>
        </w:rPr>
        <w:t>. Для чего ж близко? все равно и далеко.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(придвигаясь)</w:t>
      </w:r>
      <w:r w:rsidRPr="004550F5">
        <w:rPr>
          <w:rFonts w:asciiTheme="minorHAnsi" w:hAnsiTheme="minorHAnsi" w:cstheme="minorHAnsi"/>
          <w:sz w:val="28"/>
          <w:szCs w:val="28"/>
        </w:rPr>
        <w:t>. Отчего ж далеко? все равно и близко.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(отдвигается)</w:t>
      </w:r>
      <w:r w:rsidRPr="004550F5">
        <w:rPr>
          <w:rFonts w:asciiTheme="minorHAnsi" w:hAnsiTheme="minorHAnsi" w:cstheme="minorHAnsi"/>
          <w:sz w:val="28"/>
          <w:szCs w:val="28"/>
        </w:rPr>
        <w:t>. Да к чему ж это?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(придвигаясь)</w:t>
      </w:r>
      <w:r w:rsidRPr="004550F5">
        <w:rPr>
          <w:rFonts w:asciiTheme="minorHAnsi" w:hAnsiTheme="minorHAnsi" w:cstheme="minorHAnsi"/>
          <w:sz w:val="28"/>
          <w:szCs w:val="28"/>
        </w:rPr>
        <w:t>. Да ведь это вам кажется только, что близко; а вы вообразите себе, что далеко. Как бы я был счастлив, сударыня, если б мог прижать вас в свои объятия.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(смотрит в окно)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Что это там как будто бы полетело?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Сорока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или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какая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другая птица?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(целует ее в плечо и смотрит в окно).</w:t>
      </w:r>
      <w:r w:rsidRPr="004550F5">
        <w:rPr>
          <w:rFonts w:asciiTheme="minorHAnsi" w:hAnsiTheme="minorHAnsi" w:cstheme="minorHAnsi"/>
          <w:sz w:val="28"/>
          <w:szCs w:val="28"/>
        </w:rPr>
        <w:t xml:space="preserve"> Это сорока.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(встает в негодовании)</w:t>
      </w:r>
      <w:r w:rsidRPr="004550F5">
        <w:rPr>
          <w:rFonts w:asciiTheme="minorHAnsi" w:hAnsiTheme="minorHAnsi" w:cstheme="minorHAnsi"/>
          <w:sz w:val="28"/>
          <w:szCs w:val="28"/>
        </w:rPr>
        <w:t>. Нет, это уж слишком… Наглость такая!..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(удерживая ее)</w:t>
      </w:r>
      <w:r w:rsidRPr="004550F5">
        <w:rPr>
          <w:rFonts w:asciiTheme="minorHAnsi" w:hAnsiTheme="minorHAnsi" w:cstheme="minorHAnsi"/>
          <w:sz w:val="28"/>
          <w:szCs w:val="28"/>
        </w:rPr>
        <w:t>. Простите, сударыня: я это сделал от любви, точно от любви.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Вы почитаете меня за такую провинциалку…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(Силится уйти.)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(продолжая удерживать ее)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Из любви, право, из любви. Я так только, пошутил, Марья Антоновна, не сердитесь! Я готов на коленках у вас просить прощения.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(Падает на колени.)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Простите же, простите! Вы видите, я на коленях.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XIII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Те же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Анна Андреевна</w:t>
      </w:r>
      <w:r w:rsidRPr="004550F5">
        <w:rPr>
          <w:rFonts w:cstheme="minorHAnsi"/>
          <w:sz w:val="28"/>
          <w:szCs w:val="28"/>
        </w:rPr>
        <w:t>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(увидев Хлестакова на коленях)</w:t>
      </w:r>
      <w:r w:rsidRPr="004550F5">
        <w:rPr>
          <w:rFonts w:asciiTheme="minorHAnsi" w:hAnsiTheme="minorHAnsi" w:cstheme="minorHAnsi"/>
          <w:sz w:val="28"/>
          <w:szCs w:val="28"/>
        </w:rPr>
        <w:t>. Ах, какой пассаж!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(вставая)</w:t>
      </w:r>
      <w:r w:rsidRPr="004550F5">
        <w:rPr>
          <w:rFonts w:asciiTheme="minorHAnsi" w:hAnsiTheme="minorHAnsi" w:cstheme="minorHAnsi"/>
          <w:sz w:val="28"/>
          <w:szCs w:val="28"/>
        </w:rPr>
        <w:t>. А, черт возьми!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(дочери)</w:t>
      </w:r>
      <w:r w:rsidRPr="004550F5">
        <w:rPr>
          <w:rFonts w:asciiTheme="minorHAnsi" w:hAnsiTheme="minorHAnsi" w:cstheme="minorHAnsi"/>
          <w:sz w:val="28"/>
          <w:szCs w:val="28"/>
        </w:rPr>
        <w:t>. Это что значит, сударыня? Это что за поступки такие?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Я, маменька…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Поди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прочь отсюда! слышишь: прочь, прочь! И не смей показываться на глаза.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Марья Антоновна уходит в слезах.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>Извините, я, признаюсь, приведена в такое изумление…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А она тоже очень аппетитна, очень недурна.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(Бросается на колени.)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Сударыня, вы видите, я сгораю от любви.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Как, вы на коленях? Ах, встаньте, встаньте! здесь пол совсем нечист.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Нет, на коленях, непременно на коленях! Я хочу знать, что такое мне суждено: жизнь или смерть.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Но позвольте, я еще не понимаю вполне значения слов. Если не ошибаюсь, вы делаете декларацию насчет моей дочери?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Нет, я влюблен в вас. Жизнь моя на волоске. Если вы не увенчаете постоянную любовь мою, то я недостоин земного существования. С пламенем в груди прошу руки вашей.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Но позвольте заметить: я в некотором роде… я замужем.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Это ничего! Для любви нет различия; и Карамзин сказал: «Законы осуждают». Мы удалимся под сень струй… Руки вашей, руки прошу!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XIV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Те же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Марья Антоновна</w:t>
      </w:r>
      <w:r w:rsidRPr="004550F5">
        <w:rPr>
          <w:rFonts w:cstheme="minorHAnsi"/>
          <w:sz w:val="28"/>
          <w:szCs w:val="28"/>
        </w:rPr>
        <w:t>, вдруг вбегает.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Маменька, папенька сказал, чтобы вы…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(Увидя Хлестакова на коленях, вскрикивает.)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Ах, какой пассаж!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Ну что ты? к чему? зачем? Что за ветреность такая! Вдруг вбежала, как угорелая кошка. Ну что ты нашла такого удивительного? Ну что тебе вздумалось? Право, как дитя какое-нибудь трехлетнее. Не похоже, не похоже, совершенно не похоже на то, чтобы ей было восемнадцать лет. Я не знаю, когда ты будешь благоразумнее, когда ты будешь вести себя, как прилично благовоспитанной девице; когда ты будешь знать, что такое хорошие правила и солидность в поступках.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(сквозь слезы)</w:t>
      </w:r>
      <w:r w:rsidRPr="004550F5">
        <w:rPr>
          <w:rFonts w:asciiTheme="minorHAnsi" w:hAnsiTheme="minorHAnsi" w:cstheme="minorHAnsi"/>
          <w:sz w:val="28"/>
          <w:szCs w:val="28"/>
        </w:rPr>
        <w:t>. Я, право, маменька, не знала…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У тебя вечно какой-то сквозной ветер разгуливает в голове; ты берешь пример с дочерей Ляпкина-Тяпкина. Что тебе глядеть на них? не нужно тебе глядеть на них. Тебе есть примеры другие — перед тобою мать твоя. Вот каким примером ты должна следовать.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(схватывая за руку дочь)</w:t>
      </w:r>
      <w:r w:rsidRPr="004550F5">
        <w:rPr>
          <w:rFonts w:asciiTheme="minorHAnsi" w:hAnsiTheme="minorHAnsi" w:cstheme="minorHAnsi"/>
          <w:sz w:val="28"/>
          <w:szCs w:val="28"/>
        </w:rPr>
        <w:t>. Анна Андреевна, не противьтесь нашему благополучию, благословите постоянную любовь!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(с изумлением)</w:t>
      </w:r>
      <w:r w:rsidRPr="004550F5">
        <w:rPr>
          <w:rFonts w:asciiTheme="minorHAnsi" w:hAnsiTheme="minorHAnsi" w:cstheme="minorHAnsi"/>
          <w:sz w:val="28"/>
          <w:szCs w:val="28"/>
        </w:rPr>
        <w:t>. Так вы в нее?..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Решите: жизнь или смерть?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Ну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вот видишь, дура, ну вот видишь: из-за тебя, этакой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дряни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, гость изволил стоять на коленях; а ты вдруг вбежала как сумасшедшая. Ну вот, право, стоит, чтобы я нарочно отказала: ты недостойна такого счастия.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Не буду, маменька. Право, вперед не буду.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XV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Те же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городничий</w:t>
      </w:r>
      <w:r w:rsidRPr="004550F5">
        <w:rPr>
          <w:rFonts w:cstheme="minorHAnsi"/>
          <w:sz w:val="28"/>
          <w:szCs w:val="28"/>
        </w:rPr>
        <w:t xml:space="preserve"> впопыхах.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Ваше превосходительство! не погубите! не погубите!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Что с вами?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Там купцы жаловались вашему превосходительству. Честью уверяю, и наполовину нет того, что они говорят. Они сами обманывают и обмеривают народ. Унтер-офицерша налгала вам, будто бы я ее высек; она врет, ей-Богу врет. Она сама себя высекла.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Провались унтер-офицерша — мне не до нее!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Не верьте, не верьте! Это такие лгуны… им вот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эдакой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ребенок не поверит. Они уж и по всему городу известны за лгунов. А насчет мошенничества, осмелюсь доложить: это такие мошенники, каких свет не производил.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Знаешь ли ты, какой чести удостоивает нас Иван Александрович? Он просит руки нашей дочери.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Куда! куда!..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Рехнулась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, матушка! Не извольте гневаться, ваше превосходительство: она немного с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придурью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, такова же была и мать ее.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Да, я точно прошу руки. Я влюблен.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Не могу верить, ваше превосходительство!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Да когда говорят тебе?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Я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не шутя вам говорю… Я могу от любви свихнуть с ума.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Не смею верить,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недостоин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такой чести.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Да, если вы не согласитесь отдать руки Марьи Антоновны, то я черт знает что готов…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Не могу верить: изволите шутить, ваше превосходительство!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Ах, какой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чурбан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в самом деле! Ну, когда тебе толкуют?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Не могу верить.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Отдайте, отдайте! Я отчаянный человек, я решусь на все: когда застрелюсь, вас под суд отдадут.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Ах, Боже мой! Я,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ей-ей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, не виноват ни душою, ни телом. Не извольте гневаться! Извольте поступать так, как вашей милости угодно! У меня, право, в голове теперь… я и сам не знаю, что делается. Такой дурак теперь сделался, каким еще никогда не бывал.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Ну, благословляй!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Хлестаков подходит с Марьей Антоновной.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Да благословит вас Бог, а я не виноват.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Хлестаков целуется с Марьей Антоновной. Городничий смотрит на них.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lastRenderedPageBreak/>
        <w:t xml:space="preserve">Что за черт! в самом деле!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(Протирает глаза.)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Целуются! Ах, батюшки, целуются! Точный жених!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(Вскрикивает, подпрыгивает от радости.)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Ай, Антон! Ай, Антон! Ай, городничий! Вона, как дело-то пошло!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XVI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Те же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Осип</w:t>
      </w:r>
      <w:r w:rsidRPr="004550F5">
        <w:rPr>
          <w:rFonts w:cstheme="minorHAnsi"/>
          <w:sz w:val="28"/>
          <w:szCs w:val="28"/>
        </w:rPr>
        <w:t>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Осип</w:t>
      </w:r>
      <w:r w:rsidRPr="004550F5">
        <w:rPr>
          <w:rFonts w:asciiTheme="minorHAnsi" w:hAnsiTheme="minorHAnsi" w:cstheme="minorHAnsi"/>
          <w:sz w:val="28"/>
          <w:szCs w:val="28"/>
        </w:rPr>
        <w:t>. Лошади готовы.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А, хорошо… я сейчас.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Как-с? Изволите ехать?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Да, еду.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А когда же, то есть… вы изволили сами намекнуть насчет, кажется, свадьбы?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>. А это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Н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а одну минуту только… на один день к дяде — богатый старик; а завтра же и назад.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Не смеем никак удерживать, в надежде благополучного возвращения.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Как же, как же, я вдруг. Прощайте, любовь моя… нет, просто не могу выразить! Прощайте, душенька!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(Целует ее ручку.)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Да не нужно ли вам в дорогу чего-нибудь? Вы изволили, кажется, нуждаться в деньгах?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О нет, к чему это?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(Немного подумав.)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А впрочем, пожалуй.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Сколько угодно вам?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 вот тогда вы дали двести, то есть не двести, а четыреста, — я не хочу воспользоваться вашею ошибкою, — так, пожалуй, и теперь столько же, чтобы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уже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ровно было восемьсот.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Сейчас!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(Вынимает из бумажника.)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Еще, как нарочно, самыми новенькими бумажками.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А, да!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(Берет и рассматривает ассигнации.)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Это хорошо. Ведь это, говорят, новое счастье, когда новенькими бумажками.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Так точно-с.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Хлестаков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Прощайте, Антон Антонович! Очень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обязан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за ваше гостеприимство. Я признаюсь от всего сердца: мне нигде не было такого хорошего приема. Прощайте, Анна Андреевна! Прощайте, моя душенька Марья Антоновна!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 xml:space="preserve">Выходят. 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За сценой</w:t>
      </w:r>
      <w:r w:rsidRPr="004550F5">
        <w:rPr>
          <w:rFonts w:cstheme="minorHAnsi"/>
          <w:sz w:val="28"/>
          <w:szCs w:val="28"/>
        </w:rPr>
        <w:t>: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Голос Хлестакова</w:t>
      </w:r>
      <w:r w:rsidRPr="004550F5">
        <w:rPr>
          <w:rFonts w:asciiTheme="minorHAnsi" w:hAnsiTheme="minorHAnsi" w:cstheme="minorHAnsi"/>
          <w:sz w:val="28"/>
          <w:szCs w:val="28"/>
        </w:rPr>
        <w:t>. Прощайте, ангел души моей Марья Антоновна!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Голос городничего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Как же это вы? прямо так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на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перекладной и едете?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Голос Хлестакова</w:t>
      </w:r>
      <w:r w:rsidRPr="004550F5">
        <w:rPr>
          <w:rFonts w:asciiTheme="minorHAnsi" w:hAnsiTheme="minorHAnsi" w:cstheme="minorHAnsi"/>
          <w:sz w:val="28"/>
          <w:szCs w:val="28"/>
        </w:rPr>
        <w:t>. Да, я привык уж так. У меня голова болит от рессор.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Голос ямщика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Тпр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Голос городничего</w:t>
      </w:r>
      <w:r w:rsidRPr="004550F5">
        <w:rPr>
          <w:rFonts w:asciiTheme="minorHAnsi" w:hAnsiTheme="minorHAnsi" w:cstheme="minorHAnsi"/>
          <w:sz w:val="28"/>
          <w:szCs w:val="28"/>
        </w:rPr>
        <w:t>. Так, по крайней мере, чем-нибудь застлать, хотя бы ковриком. Не прикажете ли, я велю подать коврик?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Голос Хлестакова</w:t>
      </w:r>
      <w:r w:rsidRPr="004550F5">
        <w:rPr>
          <w:rFonts w:asciiTheme="minorHAnsi" w:hAnsiTheme="minorHAnsi" w:cstheme="minorHAnsi"/>
          <w:sz w:val="28"/>
          <w:szCs w:val="28"/>
        </w:rPr>
        <w:t>. Нет, зачем? это пустое; а впрочем, пожалуй, пусть дают коврик.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Голос городничего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Эй, Авдотья! ступай в кладовую, вынь ковер самый лучший — что по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голубому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полю, персидский. Скорей!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Голос ямщика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Тпр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Голос городничего</w:t>
      </w:r>
      <w:r w:rsidRPr="004550F5">
        <w:rPr>
          <w:rFonts w:asciiTheme="minorHAnsi" w:hAnsiTheme="minorHAnsi" w:cstheme="minorHAnsi"/>
          <w:sz w:val="28"/>
          <w:szCs w:val="28"/>
        </w:rPr>
        <w:t>. Когда же прикажете ожидать вас?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Голос Хлестакова</w:t>
      </w:r>
      <w:r w:rsidRPr="004550F5">
        <w:rPr>
          <w:rFonts w:asciiTheme="minorHAnsi" w:hAnsiTheme="minorHAnsi" w:cstheme="minorHAnsi"/>
          <w:sz w:val="28"/>
          <w:szCs w:val="28"/>
        </w:rPr>
        <w:t>. Завтра или послезавтра.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Голос Осипа</w:t>
      </w:r>
      <w:r w:rsidRPr="004550F5">
        <w:rPr>
          <w:rFonts w:asciiTheme="minorHAnsi" w:hAnsiTheme="minorHAnsi" w:cstheme="minorHAnsi"/>
          <w:sz w:val="28"/>
          <w:szCs w:val="28"/>
        </w:rPr>
        <w:t>. А, это ковер? давай его сюда, клади вот так! Теперь давай-ка с этой стороны сена.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Голос ямщика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Тпр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Голос Осипа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Вот с этой стороны! сюда! еще! хорошо. Славно будет.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(Бьет рукою по ковру.)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Теперь садитесь, ваше благородие!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Голос Хлестакова</w:t>
      </w:r>
      <w:r w:rsidRPr="004550F5">
        <w:rPr>
          <w:rFonts w:asciiTheme="minorHAnsi" w:hAnsiTheme="minorHAnsi" w:cstheme="minorHAnsi"/>
          <w:sz w:val="28"/>
          <w:szCs w:val="28"/>
        </w:rPr>
        <w:t>. Прощайте, Антон Антонович!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Голос городничего</w:t>
      </w:r>
      <w:r w:rsidRPr="004550F5">
        <w:rPr>
          <w:rFonts w:asciiTheme="minorHAnsi" w:hAnsiTheme="minorHAnsi" w:cstheme="minorHAnsi"/>
          <w:sz w:val="28"/>
          <w:szCs w:val="28"/>
        </w:rPr>
        <w:t>. Прощайте, ваше превосходительство!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Женские голоса</w:t>
      </w:r>
      <w:r w:rsidRPr="004550F5">
        <w:rPr>
          <w:rFonts w:asciiTheme="minorHAnsi" w:hAnsiTheme="minorHAnsi" w:cstheme="minorHAnsi"/>
          <w:sz w:val="28"/>
          <w:szCs w:val="28"/>
        </w:rPr>
        <w:t>. Прощайте, Иван Александрович!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Голос Хлестакова</w:t>
      </w:r>
      <w:r w:rsidRPr="004550F5">
        <w:rPr>
          <w:rFonts w:asciiTheme="minorHAnsi" w:hAnsiTheme="minorHAnsi" w:cstheme="minorHAnsi"/>
          <w:sz w:val="28"/>
          <w:szCs w:val="28"/>
        </w:rPr>
        <w:t>. Прощайте, маменька!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Голос ямщика</w:t>
      </w:r>
      <w:r w:rsidRPr="004550F5">
        <w:rPr>
          <w:rFonts w:asciiTheme="minorHAnsi" w:hAnsiTheme="minorHAnsi" w:cstheme="minorHAnsi"/>
          <w:sz w:val="28"/>
          <w:szCs w:val="28"/>
        </w:rPr>
        <w:t>. Эй вы, залетные!</w:t>
      </w:r>
    </w:p>
    <w:p w:rsid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Колокольчик звенит. Занавес опускается.</w:t>
      </w:r>
    </w:p>
    <w:p w:rsid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</w:p>
    <w:p w:rsidR="004550F5" w:rsidRDefault="004550F5" w:rsidP="004550F5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4550F5">
        <w:rPr>
          <w:rFonts w:cstheme="minorHAnsi"/>
          <w:b/>
          <w:sz w:val="28"/>
          <w:szCs w:val="28"/>
        </w:rPr>
        <w:t>ДЕЙСТВИЕ ПЯТОЕ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i/>
          <w:iCs/>
          <w:sz w:val="28"/>
          <w:szCs w:val="28"/>
        </w:rPr>
        <w:t>Та же комната.</w:t>
      </w:r>
      <w:r w:rsidRPr="004550F5">
        <w:rPr>
          <w:rFonts w:cstheme="minorHAnsi"/>
          <w:sz w:val="28"/>
          <w:szCs w:val="28"/>
        </w:rPr>
        <w:t xml:space="preserve"> 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I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Городничий</w:t>
      </w:r>
      <w:r w:rsidRPr="004550F5">
        <w:rPr>
          <w:rFonts w:cstheme="minorHAnsi"/>
          <w:sz w:val="28"/>
          <w:szCs w:val="28"/>
        </w:rPr>
        <w:t xml:space="preserve">, </w:t>
      </w:r>
      <w:r w:rsidRPr="004550F5">
        <w:rPr>
          <w:rStyle w:val="replicauthorinline"/>
          <w:rFonts w:cstheme="minorHAnsi"/>
          <w:sz w:val="28"/>
          <w:szCs w:val="28"/>
        </w:rPr>
        <w:t>Анна Андреевна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Марья Антоновна</w:t>
      </w:r>
      <w:r w:rsidRPr="004550F5">
        <w:rPr>
          <w:rFonts w:cstheme="minorHAnsi"/>
          <w:sz w:val="28"/>
          <w:szCs w:val="28"/>
        </w:rPr>
        <w:t>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Что, Анна Андреевна? а? Думала ли ты что-нибудь об этом?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Экой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богатый приз, канальство! Ну, признайся откровенно: тебе и во сне не виделось — просто из какой-нибудь городничихи и вдруг… фу ты, канальство!.. с каким дьяволом породнилась!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Совсем нет; я давно это знала. Это тебе в диковинку, потому что ты простой человек, никогда не видел порядочных людей.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Я сам, матушка, порядочный человек. Однако ж, право, как подумаешь, Анна Андреевна, какие мы с тобой теперь птицы сделались! а, Анна Андреевна? Высокого полета, черт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побери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! Постой же, теперь же я задам перцу всем этим охотникам подавать просьбы и доносы. Эй, кто там?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 xml:space="preserve">Входит </w:t>
      </w:r>
      <w:r w:rsidRPr="004550F5">
        <w:rPr>
          <w:rStyle w:val="replicauthorinline"/>
          <w:rFonts w:cstheme="minorHAnsi"/>
          <w:sz w:val="28"/>
          <w:szCs w:val="28"/>
        </w:rPr>
        <w:t>квартальный</w:t>
      </w:r>
      <w:r w:rsidRPr="004550F5">
        <w:rPr>
          <w:rFonts w:cstheme="minorHAnsi"/>
          <w:sz w:val="28"/>
          <w:szCs w:val="28"/>
        </w:rPr>
        <w:t>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 xml:space="preserve">А, это ты, Иван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Карпович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! Призови-ка сюда, брат, купцов. Вот я их,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каналий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! Так жаловаться на меня?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Вишь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ты, проклятый иудейский народ! Постойте ж, голубчики! Прежде я вас кормил до усов только, а теперь накормлю до бороды. Запиши всех, кто только ходил бить челом на меня, и вот этих больше всего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писак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, писак, которые закручивали им просьбы. Да объяви всем, чтоб знали: что вот,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дискать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, какую честь Бог послал городничему, — что выдает дочь свою не то чтобы за какого-нибудь простого человека, а за такого, что и на свете еще не было, что может все сделать, все, все </w:t>
      </w:r>
      <w:proofErr w:type="spellStart"/>
      <w:proofErr w:type="gramStart"/>
      <w:r w:rsidRPr="004550F5">
        <w:rPr>
          <w:rFonts w:asciiTheme="minorHAnsi" w:hAnsiTheme="minorHAnsi" w:cstheme="minorHAnsi"/>
          <w:sz w:val="28"/>
          <w:szCs w:val="28"/>
        </w:rPr>
        <w:t>все</w:t>
      </w:r>
      <w:proofErr w:type="spellEnd"/>
      <w:proofErr w:type="gramEnd"/>
      <w:r w:rsidRPr="004550F5">
        <w:rPr>
          <w:rFonts w:asciiTheme="minorHAnsi" w:hAnsiTheme="minorHAnsi" w:cstheme="minorHAnsi"/>
          <w:sz w:val="28"/>
          <w:szCs w:val="28"/>
        </w:rPr>
        <w:t>!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Fonts w:asciiTheme="minorHAnsi" w:hAnsiTheme="minorHAnsi" w:cstheme="minorHAnsi"/>
          <w:sz w:val="28"/>
          <w:szCs w:val="28"/>
        </w:rPr>
        <w:t>Всем объяви, чтобы все знали. Кричи во весь народ, валяй в колокола, черт возьми! Уж когда торжество, так торжество!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Квартальный уходит.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lastRenderedPageBreak/>
        <w:t>Так вот как, Анна Андреевна, а? Как же мы теперь, где будем жить? здесь или в Питере?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Натурально, в Петербурге. Как можно здесь оставаться!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Ну, в Питере так в Питере; а оно хорошо бы и здесь. Что, ведь, я думаю, уже городничество тогда к черту, а, Анна Андреевна?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Натурально, что за городничество!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Ведь оно, как ты думаешь, Анна Андреевна, теперь можно большой чин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зашибить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, потому что он запанибрата со всеми министрами и во дворец ездит, так поэтому может такое производство сделать, что со временем и в генералы влезешь. Как ты думаешь, Анна Андреевна: можно влезть в генералы?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Еще бы! конечно, можно.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А, черт возьми, славно быть генералом! Кавалерию повесят тебе через плечо. А какую кавалерию лучше, Анна Андреевна: красную или голубую?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Уж конечно, голубую лучше.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Э? вишь, чего захотела! хорошо и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красную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. Ведь почему хочется быть генералом? — потому что, случится, поедешь куда-нибудь — фельдъегеря и адъютанты поскачут везде вперед: «Лошадей!» И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там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на станциях никому не дадут, всё дожидается: все эти титулярные, капитаны, городничие, а ты себе и в ус не дуешь. Обедаешь где-нибудь у губернатора, а там — стой, городничий!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Хе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хе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хе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(Заливается и помирает со смеху.)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Вот что, канальство, заманчиво!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Тебе все такое грубое нравится. Ты должен помнить, что жизнь нужно совсем переменить, что твои знакомые будут не то что какой-нибудь судья-собачник, с которым ты ездишь травить зайцев, или Земляника; напротив, знакомые твои будут с самым тонким обращением: графы и все светские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Т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олько я, право, боюсь за тебя: ты иногда вымолвишь такое словцо, какого в хорошем обществе никогда не услышишь.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Что ж? ведь слово не вредит.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Да хорошо, когда ты был городничим. А там ведь жизнь совершенно другая.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Да, там, говорят, есть две рыбицы: ряпушка и корюшка, такие, что только слюнка потечет, как начнешь есть.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Ему всё бы только рыбки! Я не иначе хочу, чтоб наш дом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был первый в столице и чтоб у меня в комнате такое было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амбре, чтоб нельзя было войти и нужно бы только этак зажмурить глаза.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(Зажмуривает глаза и нюхает.)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Ах, как хорошо!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II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Те же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купцы</w:t>
      </w:r>
      <w:r w:rsidRPr="004550F5">
        <w:rPr>
          <w:rFonts w:cstheme="minorHAnsi"/>
          <w:sz w:val="28"/>
          <w:szCs w:val="28"/>
        </w:rPr>
        <w:t>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А! Здорово, соколики!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Купцы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(кланяясь)</w:t>
      </w:r>
      <w:r w:rsidRPr="004550F5">
        <w:rPr>
          <w:rFonts w:asciiTheme="minorHAnsi" w:hAnsiTheme="minorHAnsi" w:cstheme="minorHAnsi"/>
          <w:sz w:val="28"/>
          <w:szCs w:val="28"/>
        </w:rPr>
        <w:t>. Здравия желаем, батюшка!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Что, голубчики, как поживаете? как товар идет ваш? Что,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самоварники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, аршинники, жаловаться? Архиплуты, протобестии, надувалы мирские! жаловаться? Что, много взяли? Вот, думают, так в тюрьму его и засадят!.. Знаете ли вы, семь чертей и одна ведьма вам в зубы, что…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Ах, Боже мой, какие ты, Антоша, слова отпускаешь!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(с неудовольствием)</w:t>
      </w:r>
      <w:r w:rsidRPr="004550F5">
        <w:rPr>
          <w:rFonts w:asciiTheme="minorHAnsi" w:hAnsiTheme="minorHAnsi" w:cstheme="minorHAnsi"/>
          <w:sz w:val="28"/>
          <w:szCs w:val="28"/>
        </w:rPr>
        <w:t>. А, не до слов теперь! Знаете ли, что тот самый чиновник, которому вы жаловались, теперь женится на моей дочери? Что? А? что теперь скажете? Теперь я вас… у!.. обманываете народ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С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делаешь подряд с казною, на сто тысяч надуешь ее, поставивши гнилого сукна, да потом пожертвуешь двадцать аршин, да и давай тебе еще награду за это? Да если б знали, так бы тебе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брюхо сует вперед: он купец; его не тронь. «Мы, говорит, и дворянам не уступим». Да дворянин… ах ты,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рожа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! — дворянин учится наукам: его хоть и секут в школе, да за дело, чтоб он знал полезное. А ты что? — начинаешь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плутнями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, тебя хозяин бьет за то, что не умеешь обманывать. Еще мальчишка, «Отче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наша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» не знаешь, а уж обмериваешь; а как разопрет тебе брюхо да набьешь себе карман, так и заважничал! Фу ты, какая невидаль! Оттого, что ты шестнадцать самоваров выдуешь в день, так оттого и важничаешь? Да я плевать на твою голову и на твою важность!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Купцы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(кланяясь)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Виноваты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, Антон Антонович!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Жаловаться? А кто тебе помог сплутовать, когда ты строил мост и написал дерева на двадцать тысяч, тогда как его и на сто рублей не было? Я помог тебе, козлиная борода! Ты позабыл это? Я, показавши это на тебя, мог бы тебя также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спровадить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в Сибирь. Что скажешь? а?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Один из купцов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Богу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виноваты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, Антон Антонович! Лукавый попутал. И закаемся вперед жаловаться.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Уж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какое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хошь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удовлетворение, не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гневись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только!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Не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гневись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! Вот ты теперь валяешься у ног моих. Отчего? — оттого, что мое взяло; а будь хоть немножко на твоей стороне, так ты бы меня,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каналья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, втоптал в самую грязь, еще бы и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бревном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сверху навалил.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Купцы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(кланяются в ноги)</w:t>
      </w:r>
      <w:r w:rsidRPr="004550F5">
        <w:rPr>
          <w:rFonts w:asciiTheme="minorHAnsi" w:hAnsiTheme="minorHAnsi" w:cstheme="minorHAnsi"/>
          <w:sz w:val="28"/>
          <w:szCs w:val="28"/>
        </w:rPr>
        <w:t>. Не погуби, Антон Антонович!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Не погуби! Теперь: не погуби! А прежде что? Я бы вас…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(Махнув рукой.)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Ну, да Бог простит! полно! Я не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памятозлобен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; только теперь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смотри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держи ухо востро! Я выдаю дочку не за какого-нибудь простого дворянина: чтоб поздравление было… понимаешь? не то чтоб отбояриться каким-нибудь балычком или головою сахару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Н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у, ступай с Богом!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Купцы уходят.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III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Те же</w:t>
      </w:r>
      <w:r w:rsidRPr="004550F5">
        <w:rPr>
          <w:rFonts w:cstheme="minorHAnsi"/>
          <w:sz w:val="28"/>
          <w:szCs w:val="28"/>
        </w:rPr>
        <w:t xml:space="preserve">, </w:t>
      </w:r>
      <w:proofErr w:type="spellStart"/>
      <w:r w:rsidRPr="004550F5">
        <w:rPr>
          <w:rStyle w:val="replicauthorinline"/>
          <w:rFonts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cstheme="minorHAnsi"/>
          <w:sz w:val="28"/>
          <w:szCs w:val="28"/>
        </w:rPr>
        <w:t xml:space="preserve"> Федорович</w:t>
      </w:r>
      <w:r w:rsidRPr="004550F5">
        <w:rPr>
          <w:rFonts w:cstheme="minorHAnsi"/>
          <w:sz w:val="28"/>
          <w:szCs w:val="28"/>
        </w:rPr>
        <w:t xml:space="preserve">, </w:t>
      </w:r>
      <w:proofErr w:type="spellStart"/>
      <w:r w:rsidRPr="004550F5">
        <w:rPr>
          <w:rStyle w:val="replicauthorinline"/>
          <w:rFonts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cstheme="minorHAnsi"/>
          <w:sz w:val="28"/>
          <w:szCs w:val="28"/>
        </w:rPr>
        <w:t xml:space="preserve"> Филиппович</w:t>
      </w:r>
      <w:r w:rsidRPr="004550F5">
        <w:rPr>
          <w:rFonts w:cstheme="minorHAnsi"/>
          <w:sz w:val="28"/>
          <w:szCs w:val="28"/>
        </w:rPr>
        <w:t xml:space="preserve">, потом </w:t>
      </w:r>
      <w:proofErr w:type="spellStart"/>
      <w:r w:rsidRPr="004550F5">
        <w:rPr>
          <w:rStyle w:val="replicauthorinline"/>
          <w:rFonts w:cstheme="minorHAnsi"/>
          <w:sz w:val="28"/>
          <w:szCs w:val="28"/>
        </w:rPr>
        <w:t>Растаковский</w:t>
      </w:r>
      <w:proofErr w:type="spellEnd"/>
      <w:r w:rsidRPr="004550F5">
        <w:rPr>
          <w:rFonts w:cstheme="minorHAnsi"/>
          <w:sz w:val="28"/>
          <w:szCs w:val="28"/>
        </w:rPr>
        <w:t>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(еще в дверях)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Верить ли слухам, Антон Антонович? к вам привалило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необыкновенное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счастие?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Имею честь поздравить с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необыкновенным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счастием. Я душевно обрадовался, когда услышал.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(Подходит к ручке Анны Андреевны.)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Анна Андреевна!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(Подходя к ручке Марьи Антоновны.)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Марья Антоновна!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Растаковский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(входит)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Антона Антоновича поздравляю. Да продлит Бог жизнь вашу и новой четы и даст вам потомство многочисленное, внучат и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правнучат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! Анна Андреевна!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(Подходит к ручке Анны Андреевны.)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Марья Антоновна!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(Подходит к ручке Марьи Антоновны.)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IV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Те же</w:t>
      </w:r>
      <w:r w:rsidRPr="004550F5">
        <w:rPr>
          <w:rFonts w:cstheme="minorHAnsi"/>
          <w:sz w:val="28"/>
          <w:szCs w:val="28"/>
        </w:rPr>
        <w:t xml:space="preserve">, </w:t>
      </w:r>
      <w:r w:rsidRPr="004550F5">
        <w:rPr>
          <w:rStyle w:val="replicauthorinline"/>
          <w:rFonts w:cstheme="minorHAnsi"/>
          <w:sz w:val="28"/>
          <w:szCs w:val="28"/>
        </w:rPr>
        <w:t>Коробкин</w:t>
      </w:r>
      <w:r w:rsidRPr="004550F5">
        <w:rPr>
          <w:rFonts w:cstheme="minorHAnsi"/>
          <w:sz w:val="28"/>
          <w:szCs w:val="28"/>
        </w:rPr>
        <w:t xml:space="preserve"> с </w:t>
      </w:r>
      <w:r w:rsidRPr="004550F5">
        <w:rPr>
          <w:rStyle w:val="replicauthorinline"/>
          <w:rFonts w:cstheme="minorHAnsi"/>
          <w:sz w:val="28"/>
          <w:szCs w:val="28"/>
        </w:rPr>
        <w:t>женою</w:t>
      </w:r>
      <w:r w:rsidRPr="004550F5">
        <w:rPr>
          <w:rFonts w:cstheme="minorHAnsi"/>
          <w:sz w:val="28"/>
          <w:szCs w:val="28"/>
        </w:rPr>
        <w:t xml:space="preserve">, </w:t>
      </w:r>
      <w:proofErr w:type="spellStart"/>
      <w:r w:rsidRPr="004550F5">
        <w:rPr>
          <w:rStyle w:val="replicauthorinline"/>
          <w:rFonts w:cstheme="minorHAnsi"/>
          <w:sz w:val="28"/>
          <w:szCs w:val="28"/>
        </w:rPr>
        <w:t>Люлюков</w:t>
      </w:r>
      <w:proofErr w:type="spellEnd"/>
      <w:r w:rsidRPr="004550F5">
        <w:rPr>
          <w:rFonts w:cstheme="minorHAnsi"/>
          <w:sz w:val="28"/>
          <w:szCs w:val="28"/>
        </w:rPr>
        <w:t>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Коробкин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Имею честь поздравить Антона Антоновича! Анна Андреевна!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(Подходит к ручке Анны Андреевны.)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Марья Антоновна!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(Подходит к ее ручке.)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Жена </w:t>
      </w: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Коробкина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. Душевно поздравляю вас, Анна Андреевна, с новым счастием.</w:t>
      </w:r>
    </w:p>
    <w:p w:rsidR="004550F5" w:rsidRDefault="004550F5" w:rsidP="004550F5">
      <w:pPr>
        <w:pStyle w:val="a3"/>
        <w:jc w:val="both"/>
        <w:rPr>
          <w:rStyle w:val="remarkinline"/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Люлюков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. Имею честь поздравить, Анна Андреевна!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(Подходит к ручке и потом, обратившись к зрителям, щелкает языком с видом удальства.)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Марья Антоновна! Имею честь поздравить.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(Подходит к ее ручке и обращается к зрителям с тем же удальством.)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V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Множество гостей</w:t>
      </w:r>
      <w:r w:rsidRPr="004550F5">
        <w:rPr>
          <w:rFonts w:cstheme="minorHAnsi"/>
          <w:sz w:val="28"/>
          <w:szCs w:val="28"/>
        </w:rPr>
        <w:t xml:space="preserve"> в сюртуках и фраках подходят сначала к ручке Анны Андреевны, говоря: «Анна Андреевна!» — потом к Марье Антоновне, говоря: «Марья Антоновна!»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Бобчинский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Добчинский</w:t>
      </w:r>
      <w:r w:rsidRPr="004550F5">
        <w:rPr>
          <w:rFonts w:cstheme="minorHAnsi"/>
          <w:sz w:val="28"/>
          <w:szCs w:val="28"/>
        </w:rPr>
        <w:t xml:space="preserve"> проталкиваются.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Бобчинский</w:t>
      </w:r>
      <w:r w:rsidRPr="004550F5">
        <w:rPr>
          <w:rFonts w:asciiTheme="minorHAnsi" w:hAnsiTheme="minorHAnsi" w:cstheme="minorHAnsi"/>
          <w:sz w:val="28"/>
          <w:szCs w:val="28"/>
        </w:rPr>
        <w:t>. Имею честь поздравить! Добчинский. Антон Антонович! имею честь поздравить!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Бобчинский</w:t>
      </w:r>
      <w:r w:rsidRPr="004550F5">
        <w:rPr>
          <w:rFonts w:asciiTheme="minorHAnsi" w:hAnsiTheme="minorHAnsi" w:cstheme="minorHAnsi"/>
          <w:sz w:val="28"/>
          <w:szCs w:val="28"/>
        </w:rPr>
        <w:t>. С благополучным происшествием! Добчинский. Анна Андреевна! Бобчинский. Анна Андреевна!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Оба подходят в одно время и сталкиваются лбами.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Марья Антоновна!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(Подходит к ручке.)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Честь имею поздравить. Вы будете в большом, большом счастии, в золотом платье ходить и деликатные разные супы кушать; очень забавно будете проводить время.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(перебивая)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Марья Антоновна, имею честь поздравить! Дай Бог вам всякого богатства, червонцев и сынка-с этакого маленького, вон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энтакого-с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(показывает рукою)</w:t>
      </w:r>
      <w:r w:rsidRPr="004550F5">
        <w:rPr>
          <w:rFonts w:asciiTheme="minorHAnsi" w:hAnsiTheme="minorHAnsi" w:cstheme="minorHAnsi"/>
          <w:sz w:val="28"/>
          <w:szCs w:val="28"/>
        </w:rPr>
        <w:t xml:space="preserve">, чтоб можно было на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ладонку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посадить, да-с! Все будет мальчишка кричать: уа! уа! уа!..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VI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Еще несколько гостей</w:t>
      </w:r>
      <w:r w:rsidRPr="004550F5">
        <w:rPr>
          <w:rFonts w:cstheme="minorHAnsi"/>
          <w:sz w:val="28"/>
          <w:szCs w:val="28"/>
        </w:rPr>
        <w:t xml:space="preserve">, подходящих к ручкам, </w:t>
      </w:r>
      <w:r w:rsidRPr="004550F5">
        <w:rPr>
          <w:rStyle w:val="replicauthorinline"/>
          <w:rFonts w:cstheme="minorHAnsi"/>
          <w:sz w:val="28"/>
          <w:szCs w:val="28"/>
        </w:rPr>
        <w:t>Лука Лукич</w:t>
      </w:r>
      <w:r w:rsidRPr="004550F5">
        <w:rPr>
          <w:rFonts w:cstheme="minorHAnsi"/>
          <w:sz w:val="28"/>
          <w:szCs w:val="28"/>
        </w:rPr>
        <w:t xml:space="preserve"> с </w:t>
      </w:r>
      <w:r w:rsidRPr="004550F5">
        <w:rPr>
          <w:rStyle w:val="replicauthorinline"/>
          <w:rFonts w:cstheme="minorHAnsi"/>
          <w:sz w:val="28"/>
          <w:szCs w:val="28"/>
        </w:rPr>
        <w:t>женою</w:t>
      </w:r>
      <w:r w:rsidRPr="004550F5">
        <w:rPr>
          <w:rFonts w:cstheme="minorHAnsi"/>
          <w:sz w:val="28"/>
          <w:szCs w:val="28"/>
        </w:rPr>
        <w:t>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Лука Лукич</w:t>
      </w:r>
      <w:r w:rsidRPr="004550F5">
        <w:rPr>
          <w:rFonts w:asciiTheme="minorHAnsi" w:hAnsiTheme="minorHAnsi" w:cstheme="minorHAnsi"/>
          <w:sz w:val="28"/>
          <w:szCs w:val="28"/>
        </w:rPr>
        <w:t>. Имею честь…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Жена Луки Лукича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(бежит вперед)</w:t>
      </w:r>
      <w:r w:rsidRPr="004550F5">
        <w:rPr>
          <w:rFonts w:asciiTheme="minorHAnsi" w:hAnsiTheme="minorHAnsi" w:cstheme="minorHAnsi"/>
          <w:sz w:val="28"/>
          <w:szCs w:val="28"/>
        </w:rPr>
        <w:t>. Поздравляю вас, Анна Андреевна!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Целуются.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 xml:space="preserve">А я так, право, обрадовалась. Говорят мне: «Анна Андреевна выдает дочку». «Ах, Боже мой!» — думаю себе, и так обрадовалась, что говорю мужу: «Послушай,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Луканчик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, вот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какое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счастие Анне Андреевне!» «Ну, — думаю себе, — слава Богу!» И говорю ему: «Я так восхищена, что сгораю нетерпением изъявить лично Анне Андреевне…» «Ах, Боже мой! — думаю себе, — Анна Андреевна именно ожидала хорошей партии для своей дочери, а вот теперь такая судьба: именно так сделалось, как она хотела», — и так, право, обрадовалась, что не могла говорить. Плачу, плачу, вот просто рыдаю. Уже Лука Лукич говорит: «Отчего ты, Настенька, рыдаешь?» — «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Луканчик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, говорю, я и сама не знаю, слезы так вот рекой и льются».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Покорнейше прошу садиться, господа! Эй, Мишка, принеси сюда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побольше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стульев.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Гости садятся.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VII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Те же</w:t>
      </w:r>
      <w:r w:rsidRPr="004550F5">
        <w:rPr>
          <w:rFonts w:cstheme="minorHAnsi"/>
          <w:sz w:val="28"/>
          <w:szCs w:val="28"/>
        </w:rPr>
        <w:t xml:space="preserve">, </w:t>
      </w:r>
      <w:r w:rsidRPr="004550F5">
        <w:rPr>
          <w:rStyle w:val="replicauthorinline"/>
          <w:rFonts w:cstheme="minorHAnsi"/>
          <w:sz w:val="28"/>
          <w:szCs w:val="28"/>
        </w:rPr>
        <w:t>частный пристав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квартальные</w:t>
      </w:r>
      <w:r w:rsidRPr="004550F5">
        <w:rPr>
          <w:rFonts w:cstheme="minorHAnsi"/>
          <w:sz w:val="28"/>
          <w:szCs w:val="28"/>
        </w:rPr>
        <w:t>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Частный пристав</w:t>
      </w:r>
      <w:r w:rsidRPr="004550F5">
        <w:rPr>
          <w:rFonts w:asciiTheme="minorHAnsi" w:hAnsiTheme="minorHAnsi" w:cstheme="minorHAnsi"/>
          <w:sz w:val="28"/>
          <w:szCs w:val="28"/>
        </w:rPr>
        <w:t>. Имею честь поздравить вас, ваше высокоблагородие, и пожелать благоденствия на многие лета!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Спасибо, спасибо! Прошу садиться, господа!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Гости усаживаются.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>. Но скажите, пожалуйста, Антон Антонович, каким образом все это началось, постепенный ход всего, то есть дела.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Ход дела чрезвычайный: изволил собственнолично сделать предложение.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Очень почтительным и самым тонким образом. Все чрезвычайно хорошо говорил. Говорит: «Я, Анна Андреевна, из одного только уважения к вашим достоинствам…» И такой прекрасный, воспитанный человек, самых благороднейших правил! «Мне, верите ли, Анна Андреевна, мне жизнь — копейка; я только потому, что уважаю ваши редкие качества».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Ах, маменька! ведь это он мне говорил.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Перестань, ты ничего не знаешь и не в свое дело не мешайся! «Я, Анна Андреевна, изумляюсь…» В таких лестных рассыпался словах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когда я хотела сказать: «Мы никак не смеем надеяться на такую честь», — он вдруг упал на колени и таким самым благороднейшим образом: «Анна Андреевна, не сделайте меня несчастнейшим! согласитесь отвечать моим чувствам, не то я смертью окончу жизнь свою».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Марья Антоновна</w:t>
      </w:r>
      <w:r w:rsidRPr="004550F5">
        <w:rPr>
          <w:rFonts w:asciiTheme="minorHAnsi" w:hAnsiTheme="minorHAnsi" w:cstheme="minorHAnsi"/>
          <w:sz w:val="28"/>
          <w:szCs w:val="28"/>
        </w:rPr>
        <w:t>. Право, маменька, он обо мне это говорил.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Да, конечно… и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об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тебе было, я ничего этого не отвергаю.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И так даже напугал: говорил, что застрелится. «Застрелюсь, застрелюсь!» — говорит.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Многие из гостей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Скажите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пожалуйста!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Экая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штука!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Лука Лукич</w:t>
      </w:r>
      <w:r w:rsidRPr="004550F5">
        <w:rPr>
          <w:rFonts w:asciiTheme="minorHAnsi" w:hAnsiTheme="minorHAnsi" w:cstheme="minorHAnsi"/>
          <w:sz w:val="28"/>
          <w:szCs w:val="28"/>
        </w:rPr>
        <w:t>. Вот подлинно, судьба уж так вела.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Не судьба, батюшка, судьба — индейка: заслуги привели к тому.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Этакой свинье лезет всегда в рот счастье!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>. Я, пожалуй, Антон Антонович, продам вам того кобелька, которого торговали.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Нет, мне теперь не до кобельков.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>. Ну, не хотите, на другой собаке сойдемся.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Жена </w:t>
      </w: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Коробкина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. Ах, как, Анна Андреевна, я рада вашему счастию! вы не можете себе представить.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Коробкин</w:t>
      </w:r>
      <w:r w:rsidRPr="004550F5">
        <w:rPr>
          <w:rFonts w:asciiTheme="minorHAnsi" w:hAnsiTheme="minorHAnsi" w:cstheme="minorHAnsi"/>
          <w:sz w:val="28"/>
          <w:szCs w:val="28"/>
        </w:rPr>
        <w:t>. Где ж теперь, позвольте узнать, находится именитый гость? Я слышал, что он уехал зачем-то.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Да, он отправился на один день по весьма важному делу.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К своему дяде, чтоб испросить благословения.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Испросить благословения; но завтра же…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(Чихает.)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Поздравления сливаются в один гул.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Fonts w:asciiTheme="minorHAnsi" w:hAnsiTheme="minorHAnsi" w:cstheme="minorHAnsi"/>
          <w:sz w:val="28"/>
          <w:szCs w:val="28"/>
        </w:rPr>
        <w:t xml:space="preserve">Много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благодарен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! Но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завтра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же и назад…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(Чихает.)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Поздравительный гул; слышнее других голоса: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Частного пристава</w:t>
      </w:r>
      <w:r w:rsidRPr="004550F5">
        <w:rPr>
          <w:rFonts w:asciiTheme="minorHAnsi" w:hAnsiTheme="minorHAnsi" w:cstheme="minorHAnsi"/>
          <w:sz w:val="28"/>
          <w:szCs w:val="28"/>
        </w:rPr>
        <w:t>. Здравия желаем, ваше высокоблагородие!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Бобчинского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. Сто лет и куль червонцев!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Добчинского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. Продли Бог на сорок сороков!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Артемия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Филипповича</w:t>
      </w:r>
      <w:r w:rsidRPr="004550F5">
        <w:rPr>
          <w:rFonts w:asciiTheme="minorHAnsi" w:hAnsiTheme="minorHAnsi" w:cstheme="minorHAnsi"/>
          <w:sz w:val="28"/>
          <w:szCs w:val="28"/>
        </w:rPr>
        <w:t>. Чтоб ты пропал!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Жены </w:t>
      </w: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Коробкина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. Черт тебя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побери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Покорнейше благодарю! И вам того ж желаю.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Мы теперь в Петербурге намерены жить. А здесь, признаюсь, такой воздух… деревенский уж слишком!.. признаюсь, большая неприятность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В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от и муж мой… он там получит генеральский чин.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Да, признаюсь, господа, я, черт возьми, очень хочу быть генералом.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Лука Лукич</w:t>
      </w:r>
      <w:r w:rsidRPr="004550F5">
        <w:rPr>
          <w:rFonts w:asciiTheme="minorHAnsi" w:hAnsiTheme="minorHAnsi" w:cstheme="minorHAnsi"/>
          <w:sz w:val="28"/>
          <w:szCs w:val="28"/>
        </w:rPr>
        <w:t>. И дай Бог получить!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Растаковский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. От человека невозможно, а от Бога все возможно.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>. Большому кораблю — большое плаванье.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>. По заслугам и честь.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Вот выкинет штуку,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когда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в самом деле сделается генералом! Вот уж кому пристало генеральство, как корове седло! Ну, брат, нет, до этого еще далека песня. Тут и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почище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тебя есть, а до сих пор еще не генералы.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Эка, черт возьми, уж и в генералы лезет! Чего доброго, может, и будет генералом. Ведь у него важности, лукавый не взял бы его, довольно.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(Обращаясь к нему.)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Тогда, Антон Антонович, и нас не позабудьте.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>. И если что случится, например какая-нибудь надобность по делам, не оставьте покровительством!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Коробкин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В следующем году повезу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сынка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в столицу на пользу государства, так сделайте милость, окажите ему вашу протекцию, место отца заступите сиротке.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Я готов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своей стороны, готов стараться.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Ты, Антоша, всегда готов обещать. Во-первых, тебе не будет времени думать об этом. И как можно и с какой стати себя обременять этакими обещаниями?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Почему ж, душа моя? иногда можно.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Можно, конечно, да ведь не всякой же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мелюзге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оказывать покровительство.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Жена </w:t>
      </w: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Коробкина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. Вы слышали, как она трактует нас?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Гостья</w:t>
      </w:r>
      <w:r w:rsidRPr="004550F5">
        <w:rPr>
          <w:rFonts w:asciiTheme="minorHAnsi" w:hAnsiTheme="minorHAnsi" w:cstheme="minorHAnsi"/>
          <w:sz w:val="28"/>
          <w:szCs w:val="28"/>
        </w:rPr>
        <w:t>. Да, она такова всегда была; я ее знаю: посади ее за стол, она и ноги свои…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</w:t>
      </w:r>
      <w:r w:rsidRPr="004550F5">
        <w:rPr>
          <w:rFonts w:asciiTheme="minorHAnsi" w:hAnsiTheme="minorHAnsi" w:cstheme="minorHAnsi"/>
          <w:sz w:val="28"/>
          <w:szCs w:val="28"/>
        </w:rPr>
        <w:t xml:space="preserve"> VIII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Те же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почтмейстер</w:t>
      </w:r>
      <w:r w:rsidRPr="004550F5">
        <w:rPr>
          <w:rFonts w:cstheme="minorHAnsi"/>
          <w:sz w:val="28"/>
          <w:szCs w:val="28"/>
        </w:rPr>
        <w:t xml:space="preserve"> впопыхах, с распечатанным письмом в руке.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>. Удивительное дело, господа! Чиновник, которого мы приняли за ревизора, был не ревизор.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Все</w:t>
      </w:r>
      <w:r w:rsidRPr="004550F5">
        <w:rPr>
          <w:rFonts w:asciiTheme="minorHAnsi" w:hAnsiTheme="minorHAnsi" w:cstheme="minorHAnsi"/>
          <w:sz w:val="28"/>
          <w:szCs w:val="28"/>
        </w:rPr>
        <w:t>. Как не ревизор?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>. Совсем не ревизор, — я узнал это из письма…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Что вы? что вы? из какого письма?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>. Да из собственного его письма. Приносят ко мне на почту письмо. Взглянул на адрес — вижу: «В Почтамтскую улицу». Я так и обомлел. «Ну, — думаю себе, — верно, нашел беспорядки по почтовой части и уведомляет начальство». Взял да и распечатал.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Как же вы?..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Сам не знаю, неестественная сила побудила. Призвал было уже курьера, с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тем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чтобы отправить его с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эштафетой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, — но любопытство такое одолело, какого еще никогда не чувствовал. Не могу, не могу! слышу, что не могу! тянет, так вот и тянет! В одном ухе так вот и слышу: «Эй, не распечатывай! пропадешь, как курица»; а в другом словно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бес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какой шепчет: «Распечатай, распечатай, распечатай!» И как придавил сургуч — по жилам огонь, а распечатал — мороз, ей-Богу мороз. И руки дрожат, и все помутилось.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Да как же вы осмелились распечатать письмо такой уполномоченной особы?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>. В том-то и штука, что он не уполномоченный и не особа!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Что ж он, по-вашему, такое?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Ни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ни то; черт знает что такое!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(запальчиво)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Как ни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се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ни то? Как вы смеете назвать его ни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тем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ни сем, да еще и черт знает чем? Я вас под арест…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>. Кто? Вы?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Да, я!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>. Коротки руки!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Знаете ли, что он женится на моей дочери, что я сам буду вельможа, что я в самую Сибирь законопачу?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>. Эх, Антон Антонович! что Сибирь? далеко Сибирь. Вот лучше я вам прочту. Господа! позвольте прочитать письмо!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Все</w:t>
      </w:r>
      <w:r w:rsidRPr="004550F5">
        <w:rPr>
          <w:rFonts w:asciiTheme="minorHAnsi" w:hAnsiTheme="minorHAnsi" w:cstheme="minorHAnsi"/>
          <w:sz w:val="28"/>
          <w:szCs w:val="28"/>
        </w:rPr>
        <w:t>. Читайте, читайте!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(читает)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«Спешу уведомить тебя, душа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Тряпичкин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, какие со мной чудеса. На дороге обчистил меня кругом пехотный капитан, так что трактирщик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хотел уже было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посадить в тюрьму; как вдруг, по моей петербургской физиономии и по костюму, весь город принял меня за генерал-губернатора. И я теперь живу у городничего, жуирую, волочусь напропалую за его женой и дочкой; не решился только, с которой начать, — думаю, прежде с матушки, потому что, кажется, готова сейчас на все услуги. Помнишь, как мы с тобой бедствовали, обедали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нашерамыжку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и как один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раз было кондитер схватил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меня за воротник по поводу съеденных пирожков на счет доходов аглицкого короля? Теперь совсем другой оборот. Все мне дают взаймы сколько угодно. Оригиналы страшные. От смеху ты бы умер. Ты, я знаю, пишешь статейки: помести их в свою литературу. Во-первых: городничий — глуп, как сивый мерин…»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Не может быть! Там нет этого.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(показывает письмо)</w:t>
      </w:r>
      <w:r w:rsidRPr="004550F5">
        <w:rPr>
          <w:rFonts w:asciiTheme="minorHAnsi" w:hAnsiTheme="minorHAnsi" w:cstheme="minorHAnsi"/>
          <w:sz w:val="28"/>
          <w:szCs w:val="28"/>
        </w:rPr>
        <w:t>. Читайте сами.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(читает)</w:t>
      </w:r>
      <w:r w:rsidRPr="004550F5">
        <w:rPr>
          <w:rFonts w:asciiTheme="minorHAnsi" w:hAnsiTheme="minorHAnsi" w:cstheme="minorHAnsi"/>
          <w:sz w:val="28"/>
          <w:szCs w:val="28"/>
        </w:rPr>
        <w:t>. «Как сивый мерин». Не может быть! вы это сами написали.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Как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же бы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я стал писать?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>. Читайте!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Лука Лукич</w:t>
      </w:r>
      <w:r w:rsidRPr="004550F5">
        <w:rPr>
          <w:rFonts w:asciiTheme="minorHAnsi" w:hAnsiTheme="minorHAnsi" w:cstheme="minorHAnsi"/>
          <w:sz w:val="28"/>
          <w:szCs w:val="28"/>
        </w:rPr>
        <w:t>. Читайте!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(продолжая читать)</w:t>
      </w:r>
      <w:r w:rsidRPr="004550F5">
        <w:rPr>
          <w:rFonts w:asciiTheme="minorHAnsi" w:hAnsiTheme="minorHAnsi" w:cstheme="minorHAnsi"/>
          <w:sz w:val="28"/>
          <w:szCs w:val="28"/>
        </w:rPr>
        <w:t>. «Городничий — глуп, как сивый мерин…»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О, черт возьми! нужно еще повторять! как будто оно там и без того не стоит.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(продолжая читать)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Хм… хм…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хм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… хм… «сивый мерин. Почтмейстер тоже добрый человек…»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(Оставляя читать.)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Ну, тут обо мне тоже он неприлично выразился.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Нет, читайте!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>. Да к чему ж?..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Нет, черт возьми, когда уж читать, так читать! Читайте всё!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Позвольте, я прочитаю.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(Надевает очки и читает.)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«Почтмейстер точь-в-точь департаментский сторож Михеев; должно быть, также,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подлец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, пьет горькую».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(к зрителям)</w:t>
      </w:r>
      <w:r w:rsidRPr="004550F5">
        <w:rPr>
          <w:rFonts w:asciiTheme="minorHAnsi" w:hAnsiTheme="minorHAnsi" w:cstheme="minorHAnsi"/>
          <w:sz w:val="28"/>
          <w:szCs w:val="28"/>
        </w:rPr>
        <w:t>. Ну, скверный мальчишка, которого надо высечь; больше ничего!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(продолжая читать)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«Надзиратель над богоугодным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заведе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…и…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и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…и…»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(Заикается.)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Коробкин</w:t>
      </w:r>
      <w:r w:rsidRPr="004550F5">
        <w:rPr>
          <w:rFonts w:asciiTheme="minorHAnsi" w:hAnsiTheme="minorHAnsi" w:cstheme="minorHAnsi"/>
          <w:sz w:val="28"/>
          <w:szCs w:val="28"/>
        </w:rPr>
        <w:t>. А что ж вы остановились?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 нечеткое перо… впрочем, видно, что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негодяй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Коробкин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Дайте мне! Вот у меня, я думаю,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получше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глаза.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(Берет письмо.)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(не давая письма)</w:t>
      </w:r>
      <w:r w:rsidRPr="004550F5">
        <w:rPr>
          <w:rFonts w:asciiTheme="minorHAnsi" w:hAnsiTheme="minorHAnsi" w:cstheme="minorHAnsi"/>
          <w:sz w:val="28"/>
          <w:szCs w:val="28"/>
        </w:rPr>
        <w:t>. Нет, это место можно пропустить, а там дальше разборчиво.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Коробкин</w:t>
      </w:r>
      <w:r w:rsidRPr="004550F5">
        <w:rPr>
          <w:rFonts w:asciiTheme="minorHAnsi" w:hAnsiTheme="minorHAnsi" w:cstheme="minorHAnsi"/>
          <w:sz w:val="28"/>
          <w:szCs w:val="28"/>
        </w:rPr>
        <w:t>. Да позвольте, уж я знаю.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>. Прочитать я и сам прочитаю; далее, право, все разборчиво.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>. Нет, всё читайте! ведь прежде все читано.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Все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Отдайте,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Филиппович, отдайте письмо!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</w:t>
      </w:r>
      <w:proofErr w:type="spell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Коробкину</w:t>
      </w:r>
      <w:proofErr w:type="spell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Читайте!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Сейчас.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(Отдает письмо.)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Вот, позвольте…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(Закрывает пальцем.)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Вот отсюда читайте.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Все приступают к нему.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>. Читайте, читайте! вздор, всё читайте!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Коробкин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(читая)</w:t>
      </w:r>
      <w:r w:rsidRPr="004550F5">
        <w:rPr>
          <w:rFonts w:asciiTheme="minorHAnsi" w:hAnsiTheme="minorHAnsi" w:cstheme="minorHAnsi"/>
          <w:sz w:val="28"/>
          <w:szCs w:val="28"/>
        </w:rPr>
        <w:t>. «Надзиратель за богоугодным заведением Земляника — совершенная свинья в ермолке».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(к зрителям)</w:t>
      </w:r>
      <w:r w:rsidRPr="004550F5">
        <w:rPr>
          <w:rFonts w:asciiTheme="minorHAnsi" w:hAnsiTheme="minorHAnsi" w:cstheme="minorHAnsi"/>
          <w:sz w:val="28"/>
          <w:szCs w:val="28"/>
        </w:rPr>
        <w:t>. И неостроумно! Свинья в ермолке! где ж свинья бывает в ермолке?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Коробкин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(продолжая читать)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«Смотритель училищ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протухнул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насквозь луком».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Лука Лукич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(к зрителям)</w:t>
      </w:r>
      <w:r w:rsidRPr="004550F5">
        <w:rPr>
          <w:rFonts w:asciiTheme="minorHAnsi" w:hAnsiTheme="minorHAnsi" w:cstheme="minorHAnsi"/>
          <w:sz w:val="28"/>
          <w:szCs w:val="28"/>
        </w:rPr>
        <w:t>. Ей-Богу, и в рот никогда не брал луку.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сторону)</w:t>
      </w:r>
      <w:r w:rsidRPr="004550F5">
        <w:rPr>
          <w:rFonts w:asciiTheme="minorHAnsi" w:hAnsiTheme="minorHAnsi" w:cstheme="minorHAnsi"/>
          <w:sz w:val="28"/>
          <w:szCs w:val="28"/>
        </w:rPr>
        <w:t>. Славу Богу, хоть, по крайней мере, обо мне нет!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Коробкин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(читает)</w:t>
      </w:r>
      <w:r w:rsidRPr="004550F5">
        <w:rPr>
          <w:rFonts w:asciiTheme="minorHAnsi" w:hAnsiTheme="minorHAnsi" w:cstheme="minorHAnsi"/>
          <w:sz w:val="28"/>
          <w:szCs w:val="28"/>
        </w:rPr>
        <w:t>. «Судья…»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Вот тебе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на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(Вслух.)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Господа, я думаю, что письмо длинно. Да и черт ли в нем: дрянь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этакую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читать.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Лука Лукич</w:t>
      </w:r>
      <w:r w:rsidRPr="004550F5">
        <w:rPr>
          <w:rFonts w:asciiTheme="minorHAnsi" w:hAnsiTheme="minorHAnsi" w:cstheme="minorHAnsi"/>
          <w:sz w:val="28"/>
          <w:szCs w:val="28"/>
        </w:rPr>
        <w:t>. Нет!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>. Нет, читайте!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>. Нет уж, читайте!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Коробкин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(продолжает)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«Судья Ляпкин-Тяпкин в сильнейшей степени моветон…»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(Останавливается.)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Должно быть, французское слово.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>. А черт его знает, что оно значит! Еще хорошо, если только мошенник, а может быть, и того еще хуже.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Коробкин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(продолжая читать)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«А впрочем, народ гостеприимный и добродушный. Прощай, душа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Тряпичкин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. Я сам, по примеру твоему, хочу заняться литературой. Скучно, брат, так жить;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хочешь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наконец пищи для души. Вижу: точно нужно чем-нибудь высоким заняться. Пиши ко мне в Саратовскую губернию, а оттуда в деревню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Подкатиловку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(Переворачивает письмо и читает адрес.)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Его благородию, милостивому государю, Ивану Васильевичу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Тряпичкину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, в Санкт-Петербурге, в Почтамтскую улицу, в доме под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нумером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девяносто седьмым,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поворотя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на двор, в третьем этаже направо».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Одна из дам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Какой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репримант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неожиданный!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Вот когда зарезал, так зарезал! Убит, убит, совсем убит! Ничего не вижу. Вижу какие-то свиные рыла вместо лиц, а больше ничего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… В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оротить, воротить его!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(Машет рукою.)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>. Куды воротить! Я, как нарочно, приказал смотрителю дать самую лучшую тройку; черт угораздил дать и вперед предписание.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Жена </w:t>
      </w: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Коробкина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. Вот уж точно, вот беспримерная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конфузия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>. Однако ж, черт возьми, господа! он у меня взял триста рублей взаймы.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>. У меня тоже триста рублей.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Почтмейстер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(вздыхает)</w:t>
      </w:r>
      <w:r w:rsidRPr="004550F5">
        <w:rPr>
          <w:rFonts w:asciiTheme="minorHAnsi" w:hAnsiTheme="minorHAnsi" w:cstheme="minorHAnsi"/>
          <w:sz w:val="28"/>
          <w:szCs w:val="28"/>
        </w:rPr>
        <w:t>. Ох! и у меня триста рублей.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Бобчинский</w:t>
      </w:r>
      <w:r w:rsidRPr="004550F5">
        <w:rPr>
          <w:rFonts w:asciiTheme="minorHAnsi" w:hAnsiTheme="minorHAnsi" w:cstheme="minorHAnsi"/>
          <w:sz w:val="28"/>
          <w:szCs w:val="28"/>
        </w:rPr>
        <w:t>. У нас с Петром Ивановичем шестьдесят пять-с на ассигнации-с, да-с.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недоумении расставляет руки).</w:t>
      </w:r>
      <w:r w:rsidRPr="004550F5">
        <w:rPr>
          <w:rFonts w:asciiTheme="minorHAnsi" w:hAnsiTheme="minorHAnsi" w:cstheme="minorHAnsi"/>
          <w:sz w:val="28"/>
          <w:szCs w:val="28"/>
        </w:rPr>
        <w:t xml:space="preserve"> Как же это, господа? Как это, в самом деле, мы так оплошали?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(бьет себя по лбу)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Как я — нет, как я, старый дурак? Выжил, глупый баран, из ума!.. Тридцать лет живу на службе; ни один купец, ни подрядчик не мог провести; мошенников над мошенниками обманывал,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пройдох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 и плутов таких, что весь свет готовы обворовать, поддевал на уду. Трех губернаторов обманул!.. Что губернатор!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(махнул рукой)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нечего и говорить про губернаторов…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Анна Андреевна</w:t>
      </w:r>
      <w:r w:rsidRPr="004550F5">
        <w:rPr>
          <w:rFonts w:asciiTheme="minorHAnsi" w:hAnsiTheme="minorHAnsi" w:cstheme="minorHAnsi"/>
          <w:sz w:val="28"/>
          <w:szCs w:val="28"/>
        </w:rPr>
        <w:t>. Но это не может быть, Антоша: он обручился с Машенькой…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сердцах)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Обручился! Кукиш с маслом — вот тебе обручился! Лезет мне в глаза с обрученьем!..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(В исступлении.)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Вот смотрите, смотрите, весь мир, все христианство, все смотрите, как одурачен городничий! Дурака ему, дурака, старому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подлецу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 xml:space="preserve">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(Грозит самому себе кулаком.)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Эх ты, толстоносый! Сосульку, тряпку принял за важного человека! Вон он теперь по всей дороге заливает колокольчиком! Разнесет по всему свету историю. Мало того что пойдешь в посмешище — найдется щелкопер, бумагомарака, в комедию тебя вставит. Вот что обидно! Чина, звания не пощадит, и будут все скалить зубы и бить в ладоши. Чему смеетесь? — Над собою смеетесь!.. Эх вы!..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(Стучит со злости ногами об пол.)</w:t>
      </w:r>
      <w:r w:rsidRPr="004550F5">
        <w:rPr>
          <w:rFonts w:asciiTheme="minorHAnsi" w:hAnsiTheme="minorHAnsi" w:cstheme="minorHAnsi"/>
          <w:sz w:val="28"/>
          <w:szCs w:val="28"/>
        </w:rPr>
        <w:t xml:space="preserve"> Я бы всех этих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бумагомарак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! У,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щелкоперы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, либералы проклятые! чертово семя! Узлом бы вас всех завязал, в муку бы стер вас всех да черту в подкладку! в шапку туды ему!.. </w:t>
      </w:r>
      <w:proofErr w:type="gram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(Сует кулаком и бьет каблуком в пол.</w:t>
      </w:r>
      <w:proofErr w:type="gram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После некоторого молчания.)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До сих пор не могу прийти в себя. Вот, подлинно, если Бог хочет наказать, так отнимет прежде разум.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Ну что было в этом вертопрахе похожего на ревизора?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Ничего не было! Вот просто ни на полмизинца не было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похожего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— и вдруг все: ревизор! ревизор!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Ну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кто первый выпустил, что он ревизор? Отвечайте!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lastRenderedPageBreak/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(расставляя руки)</w:t>
      </w:r>
      <w:r w:rsidRPr="004550F5">
        <w:rPr>
          <w:rFonts w:asciiTheme="minorHAnsi" w:hAnsiTheme="minorHAnsi" w:cstheme="minorHAnsi"/>
          <w:sz w:val="28"/>
          <w:szCs w:val="28"/>
        </w:rPr>
        <w:t>. Уж как это случилось, хоть убей, не могу объяснить. Точно туман какой-то ошеломил, черт попутал.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Да кто выпустил — вот кто выпустил: эти молодцы! </w:t>
      </w:r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(Показывает на </w:t>
      </w:r>
      <w:proofErr w:type="spell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Добчинского</w:t>
      </w:r>
      <w:proofErr w:type="spell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Бобчинского</w:t>
      </w:r>
      <w:proofErr w:type="spellEnd"/>
      <w:r w:rsidRPr="004550F5">
        <w:rPr>
          <w:rStyle w:val="remarkinline"/>
          <w:rFonts w:asciiTheme="minorHAnsi" w:hAnsiTheme="minorHAnsi" w:cstheme="minorHAnsi"/>
          <w:sz w:val="28"/>
          <w:szCs w:val="28"/>
        </w:rPr>
        <w:t>.)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Бобчинский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Ей-ей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>, не я! и не думал…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Добчинский</w:t>
      </w:r>
      <w:r w:rsidRPr="004550F5">
        <w:rPr>
          <w:rFonts w:asciiTheme="minorHAnsi" w:hAnsiTheme="minorHAnsi" w:cstheme="minorHAnsi"/>
          <w:sz w:val="28"/>
          <w:szCs w:val="28"/>
        </w:rPr>
        <w:t>. Я ничего, совсем ничего…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>. Конечно, вы.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Лука Лукич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Разумеется. Прибежали как сумасшедшие из трактира: «Приехал, приехал и денег не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плотит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…» Нашли важную птицу!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Натурально, вы! сплетники городские, лгуны проклятые!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Чтоб вас черт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побрал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с вашим ревизором и рассказами!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Городничий</w:t>
      </w:r>
      <w:r w:rsidRPr="004550F5">
        <w:rPr>
          <w:rFonts w:asciiTheme="minorHAnsi" w:hAnsiTheme="minorHAnsi" w:cstheme="minorHAnsi"/>
          <w:sz w:val="28"/>
          <w:szCs w:val="28"/>
        </w:rPr>
        <w:t>. Только рыскаете по городу да смущаете всех, трещотки проклятые! Сплетни сеете, сороки короткохвостые!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Аммос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Федорович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 w:rsidRPr="004550F5">
        <w:rPr>
          <w:rFonts w:asciiTheme="minorHAnsi" w:hAnsiTheme="minorHAnsi" w:cstheme="minorHAnsi"/>
          <w:sz w:val="28"/>
          <w:szCs w:val="28"/>
        </w:rPr>
        <w:t>Пачкуны</w:t>
      </w:r>
      <w:proofErr w:type="gramEnd"/>
      <w:r w:rsidRPr="004550F5">
        <w:rPr>
          <w:rFonts w:asciiTheme="minorHAnsi" w:hAnsiTheme="minorHAnsi" w:cstheme="minorHAnsi"/>
          <w:sz w:val="28"/>
          <w:szCs w:val="28"/>
        </w:rPr>
        <w:t xml:space="preserve"> проклятые!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Артемий</w:t>
      </w:r>
      <w:proofErr w:type="spellEnd"/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 xml:space="preserve"> Филиппович</w:t>
      </w:r>
      <w:r w:rsidRPr="004550F5">
        <w:rPr>
          <w:rFonts w:asciiTheme="minorHAnsi" w:hAnsiTheme="minorHAnsi" w:cstheme="minorHAnsi"/>
          <w:sz w:val="28"/>
          <w:szCs w:val="28"/>
        </w:rPr>
        <w:t xml:space="preserve">. Сморчки </w:t>
      </w:r>
      <w:proofErr w:type="spellStart"/>
      <w:r w:rsidRPr="004550F5">
        <w:rPr>
          <w:rFonts w:asciiTheme="minorHAnsi" w:hAnsiTheme="minorHAnsi" w:cstheme="minorHAnsi"/>
          <w:sz w:val="28"/>
          <w:szCs w:val="28"/>
        </w:rPr>
        <w:t>короткобрюхие</w:t>
      </w:r>
      <w:proofErr w:type="spellEnd"/>
      <w:r w:rsidRPr="004550F5">
        <w:rPr>
          <w:rFonts w:asciiTheme="minorHAnsi" w:hAnsiTheme="minorHAnsi" w:cstheme="minorHAnsi"/>
          <w:sz w:val="28"/>
          <w:szCs w:val="28"/>
        </w:rPr>
        <w:t>!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Все обступают их.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Бобчинский</w:t>
      </w:r>
      <w:r w:rsidRPr="004550F5">
        <w:rPr>
          <w:rFonts w:asciiTheme="minorHAnsi" w:hAnsiTheme="minorHAnsi" w:cstheme="minorHAnsi"/>
          <w:sz w:val="28"/>
          <w:szCs w:val="28"/>
        </w:rPr>
        <w:t>. Ей-Богу, это не я, это Петр Иванович. Добчинский. Э, нет, Петр Иванович, вы ведь первые того…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Бобчинский</w:t>
      </w:r>
      <w:r w:rsidRPr="004550F5">
        <w:rPr>
          <w:rFonts w:asciiTheme="minorHAnsi" w:hAnsiTheme="minorHAnsi" w:cstheme="minorHAnsi"/>
          <w:sz w:val="28"/>
          <w:szCs w:val="28"/>
        </w:rPr>
        <w:t>. А вот и нет; первые-то были вы.</w:t>
      </w: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ЯВЛЕНИЕ ПОСЛЕДНЕЕ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Style w:val="replicauthorinline"/>
          <w:rFonts w:cstheme="minorHAnsi"/>
          <w:sz w:val="28"/>
          <w:szCs w:val="28"/>
        </w:rPr>
        <w:t>Те же</w:t>
      </w:r>
      <w:r w:rsidRPr="004550F5">
        <w:rPr>
          <w:rFonts w:cstheme="minorHAnsi"/>
          <w:sz w:val="28"/>
          <w:szCs w:val="28"/>
        </w:rPr>
        <w:t xml:space="preserve"> и </w:t>
      </w:r>
      <w:r w:rsidRPr="004550F5">
        <w:rPr>
          <w:rStyle w:val="replicauthorinline"/>
          <w:rFonts w:cstheme="minorHAnsi"/>
          <w:sz w:val="28"/>
          <w:szCs w:val="28"/>
        </w:rPr>
        <w:t>жандарм</w:t>
      </w:r>
      <w:r w:rsidRPr="004550F5">
        <w:rPr>
          <w:rFonts w:cstheme="minorHAnsi"/>
          <w:sz w:val="28"/>
          <w:szCs w:val="28"/>
        </w:rPr>
        <w:t>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4550F5">
        <w:rPr>
          <w:rStyle w:val="replicauthorinline"/>
          <w:rFonts w:asciiTheme="minorHAnsi" w:hAnsiTheme="minorHAnsi" w:cstheme="minorHAnsi"/>
          <w:sz w:val="28"/>
          <w:szCs w:val="28"/>
        </w:rPr>
        <w:t>Жандарм</w:t>
      </w:r>
      <w:r w:rsidRPr="004550F5">
        <w:rPr>
          <w:rFonts w:asciiTheme="minorHAnsi" w:hAnsiTheme="minorHAnsi" w:cstheme="minorHAnsi"/>
          <w:sz w:val="28"/>
          <w:szCs w:val="28"/>
        </w:rPr>
        <w:t>. Приехавший по именному повелению из Петербурга чиновник требует вас сей же час к себе. Он остановился в гостинице.</w:t>
      </w:r>
    </w:p>
    <w:p w:rsid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  <w:r w:rsidRPr="004550F5">
        <w:rPr>
          <w:rFonts w:cstheme="minorHAnsi"/>
          <w:sz w:val="28"/>
          <w:szCs w:val="28"/>
        </w:rPr>
        <w:t>Произнесенные слова поражают как громом всех. Звук изумления единодушно излетает из дамских уст; вся группа, вдруг переменивши положение, остается в окаменении.</w:t>
      </w:r>
    </w:p>
    <w:p w:rsidR="004550F5" w:rsidRPr="004550F5" w:rsidRDefault="004550F5" w:rsidP="004550F5">
      <w:pPr>
        <w:spacing w:line="240" w:lineRule="auto"/>
        <w:jc w:val="both"/>
        <w:rPr>
          <w:rFonts w:cstheme="minorHAnsi"/>
          <w:sz w:val="28"/>
          <w:szCs w:val="28"/>
        </w:rPr>
      </w:pPr>
    </w:p>
    <w:p w:rsidR="004550F5" w:rsidRPr="004550F5" w:rsidRDefault="004550F5" w:rsidP="004550F5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НЕМАЯ СЦЕНА</w:t>
      </w:r>
    </w:p>
    <w:p w:rsidR="004550F5" w:rsidRDefault="004550F5" w:rsidP="004550F5">
      <w:pPr>
        <w:pStyle w:val="a3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4550F5">
        <w:rPr>
          <w:rFonts w:asciiTheme="minorHAnsi" w:hAnsiTheme="minorHAnsi" w:cstheme="minorHAnsi"/>
          <w:iCs/>
          <w:sz w:val="28"/>
          <w:szCs w:val="28"/>
        </w:rPr>
        <w:t>Городничий посередине в виде столба, с распростертыми руками и закинутою назад головою. По правую сторону его жена и дочь с устремившимся к нему движеньем всего тела; за ними почтмейстер, превратившийся в вопросительный знак, обращенный к зрителям; за ним Лука Лукич, потерявшийся самым невинным образом; за ним, у самого края сцены, три дамы, гостьи, прислонившиеся одна к другой с самым сатирическим выраженьем лица, относящимся прямо к семейству городничего. По левую сторону городничего: Земляника, наклонивший голову несколько набок, как будто к чему-то прислушивающийся; за ним судья с растопыренными руками, присевший почти до земли и сделавший движенье губами, как бы хотел посвистать или произнесть: «Вот тебе, бабушка, и Юрьев день!» За ним Коробкин, обратившийся к зрителям с прищуренным глазом и едким намеком на городничего; за ним, у самого края сцены, Бобчинский и Добчинский с устремившимися движеньями рук друг к другу, разинутыми ртами и выпученными друг на друга глазами. Прочие гости остаются просто столбами. Почти полторы минуты окаменевшая группа сохраняет такое положение. Занавес опускается.</w:t>
      </w:r>
    </w:p>
    <w:p w:rsidR="004550F5" w:rsidRPr="004550F5" w:rsidRDefault="004550F5" w:rsidP="004550F5">
      <w:pPr>
        <w:pStyle w:val="a3"/>
        <w:jc w:val="both"/>
        <w:rPr>
          <w:rFonts w:asciiTheme="minorHAnsi" w:hAnsiTheme="minorHAnsi" w:cstheme="minorHAnsi"/>
          <w:i/>
          <w:sz w:val="28"/>
          <w:szCs w:val="28"/>
        </w:rPr>
      </w:pPr>
      <w:r w:rsidRPr="004550F5">
        <w:rPr>
          <w:rFonts w:asciiTheme="minorHAnsi" w:hAnsiTheme="minorHAnsi" w:cstheme="minorHAnsi"/>
          <w:i/>
          <w:iCs/>
          <w:sz w:val="28"/>
          <w:szCs w:val="28"/>
        </w:rPr>
        <w:t>1836</w:t>
      </w:r>
    </w:p>
    <w:p w:rsidR="001F533D" w:rsidRPr="001F533D" w:rsidRDefault="001F533D" w:rsidP="001F533D">
      <w:pPr>
        <w:rPr>
          <w:rFonts w:cstheme="minorHAnsi"/>
          <w:b/>
          <w:sz w:val="28"/>
          <w:szCs w:val="28"/>
        </w:rPr>
      </w:pPr>
    </w:p>
    <w:sectPr w:rsidR="001F533D" w:rsidRPr="001F533D" w:rsidSect="001956EB"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56EB"/>
    <w:rsid w:val="000E53A9"/>
    <w:rsid w:val="001956EB"/>
    <w:rsid w:val="001F533D"/>
    <w:rsid w:val="00200412"/>
    <w:rsid w:val="00245974"/>
    <w:rsid w:val="004550F5"/>
    <w:rsid w:val="004A194D"/>
    <w:rsid w:val="006B6B92"/>
    <w:rsid w:val="00704044"/>
    <w:rsid w:val="00796D28"/>
    <w:rsid w:val="009E5D3A"/>
    <w:rsid w:val="00AA1218"/>
    <w:rsid w:val="00B00C2D"/>
    <w:rsid w:val="00B634AD"/>
    <w:rsid w:val="00C432DD"/>
    <w:rsid w:val="00CD67E3"/>
    <w:rsid w:val="00D4015B"/>
    <w:rsid w:val="00E13D54"/>
    <w:rsid w:val="00E4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2D"/>
  </w:style>
  <w:style w:type="paragraph" w:styleId="2">
    <w:name w:val="heading 2"/>
    <w:basedOn w:val="a"/>
    <w:link w:val="20"/>
    <w:uiPriority w:val="9"/>
    <w:qFormat/>
    <w:rsid w:val="001956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956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56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956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9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plicauthorinline">
    <w:name w:val="replic_author_inline"/>
    <w:basedOn w:val="a0"/>
    <w:rsid w:val="001956EB"/>
  </w:style>
  <w:style w:type="character" w:customStyle="1" w:styleId="remarkinline">
    <w:name w:val="remark_inline"/>
    <w:basedOn w:val="a0"/>
    <w:rsid w:val="001956EB"/>
  </w:style>
  <w:style w:type="character" w:styleId="a4">
    <w:name w:val="Hyperlink"/>
    <w:basedOn w:val="a0"/>
    <w:uiPriority w:val="99"/>
    <w:semiHidden/>
    <w:unhideWhenUsed/>
    <w:rsid w:val="001956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3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81</Pages>
  <Words>20464</Words>
  <Characters>116646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Diawelly</dc:creator>
  <cp:keywords/>
  <dc:description/>
  <cp:lastModifiedBy>Diawelly</cp:lastModifiedBy>
  <cp:revision>4</cp:revision>
  <dcterms:created xsi:type="dcterms:W3CDTF">2021-01-27T09:50:00Z</dcterms:created>
  <dcterms:modified xsi:type="dcterms:W3CDTF">2021-01-28T10:26:00Z</dcterms:modified>
</cp:coreProperties>
</file>