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412" w:rsidRDefault="007831C9" w:rsidP="00755452">
      <w:pPr>
        <w:spacing w:after="12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="00F563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</w:t>
      </w:r>
      <w:r w:rsidR="007554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5545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Семинар - практикум</w:t>
      </w:r>
    </w:p>
    <w:p w:rsidR="004B5412" w:rsidRDefault="004B5412" w:rsidP="00F53535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55452" w:rsidRPr="00755452" w:rsidRDefault="00755452" w:rsidP="0075545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554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«Роль семейного  воспитания в  формировании</w:t>
      </w:r>
    </w:p>
    <w:p w:rsidR="00755452" w:rsidRPr="00755452" w:rsidRDefault="00755452" w:rsidP="0075545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554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личности»</w:t>
      </w:r>
    </w:p>
    <w:p w:rsidR="004B5412" w:rsidRPr="00572163" w:rsidRDefault="004B5412" w:rsidP="00F5353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F46762" w:rsidRPr="00572163" w:rsidRDefault="00F5637B" w:rsidP="00F563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1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</w:t>
      </w:r>
      <w:r w:rsidR="00A0099B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 – неотъемлемая составляющая часть общества. В любом цивилизованном обществе существует институт семьи, и будущее человечества не мыслится без семьи.</w:t>
      </w:r>
      <w:r w:rsidR="00DF12EE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468F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Важность семьи как института воспитания обусловлена тем, что в ней ребенок находится в течение значительной части своей жизни, и по длительности своего воздействия на личность ни один из институтов воспитания не может сравниться с семьей. В ней закладываются основы личности ребенка,</w:t>
      </w:r>
      <w:r w:rsidR="002F3AE5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происходит усвоение им социального опыта, овладение различными социальными ролями, необходимыми для безболезненной адаптации ребенка в обществе. К</w:t>
      </w:r>
      <w:r w:rsidR="0066468F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поступлению в школу он уже более чем на половину сформировался как личность.</w:t>
      </w:r>
      <w:r w:rsidR="00A0099B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каждого человека семья – начало начал  и понятие счастья почти каждый человек связывает, прежде всего, с этим институтом.</w:t>
      </w:r>
      <w:r w:rsidR="0066468F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То, что ребенок в детские годы приобретает в семье, он сохраняет в течение всей последующей жизни. </w:t>
      </w:r>
      <w:r w:rsidR="002F3AE5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0099B" w:rsidRPr="00572163" w:rsidRDefault="00CF6946" w:rsidP="00B850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A0099B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многих веков воспитание детей осуществляется как  в семье, так и в общественных учреждениях. Семейное воспитание всегда сохраняло свое  значение</w:t>
      </w:r>
      <w:r w:rsidR="00B7508F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несмотря на развитие общественного воспитания. Теорией семейного воспитания занимались многие видные деятели педагогики. Нет, пожалуй, ни одной педагогической системы, в которой бы не затрагивались вопросы семейного воспитания.</w:t>
      </w:r>
    </w:p>
    <w:p w:rsidR="00DF12EE" w:rsidRPr="00572163" w:rsidRDefault="00CF6946" w:rsidP="00B850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AF5A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(С</w:t>
      </w:r>
      <w:r w:rsidR="00A47E42" w:rsidRPr="00A47E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лайд</w:t>
      </w:r>
      <w:r w:rsidR="00A47E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47E42" w:rsidRPr="00A47E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1)</w:t>
      </w:r>
      <w:r w:rsidR="00DF12EE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величайших педагогов, занимавшихся проблемами воспитания детей в семье, был Антон Се</w:t>
      </w:r>
      <w:r w:rsidR="00A47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менович Макаренко (1888 – 1939).</w:t>
      </w:r>
      <w:r w:rsidR="00B660DD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многое сделал для развития теории семейного воспитания</w:t>
      </w:r>
      <w:r w:rsidR="00F46762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660DD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 много нового, оригинального в освещение этой проблемы</w:t>
      </w:r>
      <w:r w:rsidR="00F46762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F46762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А.С.Макаренко</w:t>
      </w:r>
      <w:proofErr w:type="spellEnd"/>
      <w:r w:rsidR="00F46762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r w:rsidR="00B660DD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ыл зачинат</w:t>
      </w:r>
      <w:r w:rsidR="00F46762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елем массовой пропаганды педагогически обоснованных принципов воспитания в семье.</w:t>
      </w:r>
    </w:p>
    <w:p w:rsidR="00B8508D" w:rsidRPr="00572163" w:rsidRDefault="00CF6946" w:rsidP="00B850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F46762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о</w:t>
      </w:r>
      <w:r w:rsidR="00B8508D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сознание значимости семейного воспитания пришло</w:t>
      </w:r>
      <w:r w:rsidR="00880E72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6762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известному советскому педагогу</w:t>
      </w:r>
      <w:r w:rsidR="00880E72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508D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сразу</w:t>
      </w:r>
      <w:r w:rsidR="00880E72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молодости он называл семью пережитком рабовладельческих времен и отдавал предпочтение общественному воспитанию. Об этом он писал в статье « О путях общественного воспитания», подчеркивая, что социалистического общества не может быть без общественного воспитания. Будущую форму нового воспитания А.С. Макаренко видел в детском доме. Только в таком доме будет здоровое детство, дети будут знать, «что где-то на фабрике работают отец и мать», они будут иметь с ним связь, не будут лишены «ласки матери и заботы отца».</w:t>
      </w:r>
    </w:p>
    <w:p w:rsidR="006A79DE" w:rsidRPr="00572163" w:rsidRDefault="00880E72" w:rsidP="002F3A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со временем он уверился, что семья должна быть коллективом, в котором дети получают первоначальное воспитание и который, наряду с учреждениями общественного воспитания</w:t>
      </w:r>
      <w:r w:rsidR="00B7508F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6254D0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лияет на правильное развитие </w:t>
      </w:r>
      <w:r w:rsidR="004B78DB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формирование личности ребенка, именно в семье закладываются основы нравственной, эстетической культуры, формируются нормы поведения, раскрывается внутренний мир и индивидуальные качества личности. Семья способствует не только формированию личности, но и самоутверждению </w:t>
      </w:r>
      <w:r w:rsidR="004B78DB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человека, стимулируя его социальную, творческую активность. «Воспитание детей – самая важная область нашей жизни, - говорил </w:t>
      </w:r>
      <w:proofErr w:type="spellStart"/>
      <w:r w:rsidR="004B78DB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А.С.Макаренко</w:t>
      </w:r>
      <w:proofErr w:type="spellEnd"/>
      <w:r w:rsidR="004B78DB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F5A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(С</w:t>
      </w:r>
      <w:r w:rsidR="00A47E42" w:rsidRPr="00A47E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лайд 2)</w:t>
      </w:r>
    </w:p>
    <w:p w:rsidR="00880E72" w:rsidRPr="00572163" w:rsidRDefault="004B78DB" w:rsidP="006A79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–Наши дети – это наша старость. Правильное воспитание – это наша счастливая старость, плохое воспитание – это наше будущее горе, это наши будущие слезы, это наша вина</w:t>
      </w:r>
      <w:r w:rsidR="00CF6946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 другими людьми, перед </w:t>
      </w:r>
      <w:r w:rsidR="00A47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всей страной». </w:t>
      </w:r>
      <w:r w:rsid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54D0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Макаренко утверждал, что только в т</w:t>
      </w:r>
      <w:r w:rsidR="00B7508F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семь</w:t>
      </w:r>
      <w:r w:rsidR="006254D0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дети получают правильное воспитание, </w:t>
      </w:r>
      <w:r w:rsidR="00A47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</w:t>
      </w:r>
      <w:r w:rsidR="006254D0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сознает себя частью советского общества, в которой деятельность родителей рассматривается как необходимое обществу дело.</w:t>
      </w:r>
      <w:r w:rsidR="002F3AE5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   </w:t>
      </w:r>
    </w:p>
    <w:p w:rsidR="00CF428B" w:rsidRPr="00572163" w:rsidRDefault="00CF6946" w:rsidP="00B850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6254D0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вопрос - Кто все - таки воспитывает детей: семья или школа? – </w:t>
      </w:r>
      <w:proofErr w:type="spellStart"/>
      <w:r w:rsidR="006254D0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А.С.Макаренко</w:t>
      </w:r>
      <w:proofErr w:type="spellEnd"/>
      <w:r w:rsidR="006254D0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отвечал коротко: и семья, и школа. </w:t>
      </w:r>
    </w:p>
    <w:p w:rsidR="00E10C25" w:rsidRPr="00572163" w:rsidRDefault="00DB3977" w:rsidP="00E10C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5A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(С</w:t>
      </w:r>
      <w:r w:rsidR="00A47E42" w:rsidRPr="00A47E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лайд 3)</w:t>
      </w:r>
      <w:r w:rsidR="00A47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F428B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Методы и средства воспитания детей в семье </w:t>
      </w:r>
      <w:proofErr w:type="spellStart"/>
      <w:r w:rsidR="00CF428B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А.С.Макаренко</w:t>
      </w:r>
      <w:proofErr w:type="spellEnd"/>
      <w:r w:rsidR="00CF428B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разъяснял в своих художественных произведениях, многочисленных статьях и в устных выступлениях. В 1937 году выходит в свет «Книга для родителей»</w:t>
      </w:r>
      <w:r w:rsidR="00C411B0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Принципы </w:t>
      </w:r>
      <w:r w:rsidR="00CF428B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семейного</w:t>
      </w: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воспитания</w:t>
      </w:r>
      <w:r w:rsidR="00C411B0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изложе</w:t>
      </w: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нные в данном произведении</w:t>
      </w:r>
      <w:r w:rsidR="00C411B0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остаются актуальными даже спустя 76 лет.</w:t>
      </w:r>
      <w:r w:rsidR="00E10C25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</w:p>
    <w:p w:rsidR="008166B1" w:rsidRPr="00572163" w:rsidRDefault="008166B1" w:rsidP="008166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4A08C5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F6946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А.С.Макаренко</w:t>
      </w:r>
      <w:proofErr w:type="spellEnd"/>
      <w:r w:rsidR="00CF6946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обращает внимание на необходимость  постановки конкретных целей воспитания.</w:t>
      </w: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21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Успешным воспитание детей в семье может быть лишь тогда, когда родители ясно понимают его цель и задачи, пути и средства их осуществления. Это необходимо для установления единства воспитательных воздействий в семье, детском саду, школе. «Надо отдавать себе ясный отчет относительно своих собственных родительских желаний», — говорил А. С. Макаренко. Он подчеркивал, что родители должны ясно представлять себе, кого они хотят воспитать из своего ребенка, какого человека, какими качествами наделить его.</w:t>
      </w:r>
      <w:r w:rsid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не может быть успешным, если у родителей нет определенного идеала человеческой личности. Самотек в воспитании хуже любой самой несовершенной программы, а результаты всегда случайны.  Какими  должны быть сын или дочь – это должно быть предельно ясно отцу или матери. Кем будет ребенок через 20 лет – это вопрос будущего.</w:t>
      </w:r>
    </w:p>
    <w:p w:rsidR="00C11424" w:rsidRPr="00572163" w:rsidRDefault="008166B1" w:rsidP="00B850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1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721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</w:t>
      </w:r>
      <w:r w:rsidRPr="005721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правильно воспитывать ребенка, надо хорошо знать и понимать его, а для этого необходимы педагогические знания. Они помогут родителям в правильном анализе поведения ребенка, выборе верных путей для его воспитания.</w:t>
      </w:r>
      <w:r w:rsidRPr="0057216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721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</w:t>
      </w:r>
      <w:r w:rsidRPr="005721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Важную роль в воспитании детей играет общий уклад жизни семьи: равенство супругов, организация семейной жизни, правильные взаимоотношения между членами семьи, общий тон доброжелательности, взаимного уважения и заботы, атмосфера патриотизма, трудолюбия, общий порядок и семейные традиции, единство требований взрослых к ребенку. Жизнь семьи должна быть организована таким образом, чтобы полнее удовлетворялись и развивались не только материальные нужды (в еде, одежде, тепле и т. п.), но и духовные потребности.</w:t>
      </w:r>
      <w:r w:rsidRPr="0057216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7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4A08C5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Основное положение семейной педагогики </w:t>
      </w:r>
      <w:proofErr w:type="spellStart"/>
      <w:r w:rsidR="004A08C5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А.С.Макаренко</w:t>
      </w:r>
      <w:proofErr w:type="spellEnd"/>
      <w:r w:rsidR="004A08C5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формирует в виде следующего тезиса: «Раньше, чем вы начнете воспитывать своих детей, проверьте ваше собственное поведение»</w:t>
      </w:r>
      <w:r w:rsidR="00370136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36FE5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70136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</w:t>
      </w:r>
      <w:r w:rsidR="00836FE5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70136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 родители должны задума</w:t>
      </w:r>
      <w:r w:rsidR="00836FE5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ться над собственным поведением?</w:t>
      </w:r>
      <w:r w:rsidR="00370136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6FE5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Потому, отвечает </w:t>
      </w:r>
      <w:proofErr w:type="spellStart"/>
      <w:r w:rsidR="00836FE5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А.С.Макаренко</w:t>
      </w:r>
      <w:proofErr w:type="spellEnd"/>
      <w:r w:rsidR="00836FE5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70136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836FE5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70136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оно – самая решающая вещь в воспитании </w:t>
      </w:r>
      <w:r w:rsidR="00836FE5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детей. Родители во</w:t>
      </w:r>
      <w:r w:rsidR="00370136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спитывают ребенка не только тогда</w:t>
      </w:r>
      <w:r w:rsidR="00836FE5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70136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с ним разговаривают</w:t>
      </w:r>
      <w:r w:rsidR="00836FE5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70136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поучают его</w:t>
      </w:r>
      <w:r w:rsidR="00836FE5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70136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приказывают ему. Они воспитывают его каждый момент своей жизни</w:t>
      </w:r>
      <w:r w:rsidR="00836FE5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370136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одеваются</w:t>
      </w:r>
      <w:r w:rsidR="00836FE5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70136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разговаривают с другими людьми и о других людях</w:t>
      </w:r>
      <w:r w:rsidR="00836FE5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когда радуются и печаля</w:t>
      </w:r>
      <w:r w:rsidR="00370136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</w:t>
      </w:r>
      <w:r w:rsidR="00836FE5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70136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смеются</w:t>
      </w:r>
      <w:r w:rsidR="00836FE5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70136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читают газету – все </w:t>
      </w:r>
      <w:r w:rsidR="00836FE5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имее</w:t>
      </w:r>
      <w:r w:rsidR="00370136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для ребенка большое значение. Малейшее </w:t>
      </w:r>
      <w:r w:rsidR="00370136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изменение в тоне ребенок видит и чувствует</w:t>
      </w:r>
      <w:r w:rsidR="00836FE5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70136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повороты мыслей родителей доходят до него невидимыми путями. «А если дома вы грубы, - замечает Макаренко, - или хвастливы, или пьянс</w:t>
      </w:r>
      <w:r w:rsidR="00836FE5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твуете, а еще хуже, если вы оско</w:t>
      </w:r>
      <w:r w:rsidR="00370136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рбляете</w:t>
      </w:r>
      <w:r w:rsidR="00836FE5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70136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мать,</w:t>
      </w:r>
      <w:r w:rsidR="00836FE5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70136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уже не надо думать о воспитании: вы уже воспитываете ваших детей и воспитываете плохо, и никакие лучшие советы и методы вам не помогут.</w:t>
      </w:r>
      <w:r w:rsidR="00836FE5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Родительское поведение играет огромную воспитательную роль. Ребенок воспитывается в каждый момент жизни, даже когда родителей нет дома.</w:t>
      </w:r>
      <w:r w:rsidR="00C11424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F6946" w:rsidRPr="00572163" w:rsidRDefault="00C11424" w:rsidP="00B850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5A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(С</w:t>
      </w:r>
      <w:r w:rsidR="00A47E42" w:rsidRPr="00A47E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лайд 4)</w:t>
      </w:r>
      <w:r w:rsidR="00A47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B91415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Заканчивая рассуждения относительно значения поведения родителей в воспитании, </w:t>
      </w:r>
      <w:proofErr w:type="spellStart"/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А.С.Макаренко</w:t>
      </w:r>
      <w:proofErr w:type="spellEnd"/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делает четкий вывод: «Родительское требование к себе, родительское уважение к семье, родительский контроль над каждым своим шагом – вот первый и самый главный метод воспитания!»</w:t>
      </w:r>
    </w:p>
    <w:p w:rsidR="006657D8" w:rsidRPr="00572163" w:rsidRDefault="00B91415" w:rsidP="00B850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6657D8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Еще одним условием успешного воспитания детей в семье </w:t>
      </w:r>
      <w:proofErr w:type="spellStart"/>
      <w:r w:rsidR="006657D8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А.С.Макаренко</w:t>
      </w:r>
      <w:proofErr w:type="spellEnd"/>
      <w:r w:rsidR="006657D8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считал наличие авторитета родителей. </w:t>
      </w:r>
      <w:r w:rsidR="005D209B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D209B" w:rsidRPr="005721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Родители должны иметь авторитет в глазах ребенка, без этого воспитание невозможно. На чем основан родительский авторитет? В понимании родителями этой проблемы встречаются заблуждения. О них убедительно говорил А. С. Макаренко в лекциях, прочитанных для родителей. </w:t>
      </w:r>
      <w:r w:rsidR="006657D8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Проанализировав опыт семейного воспитания, он пришел к выводу: далеко не все родители понимают значение их авторитета в воспитании детей и далеко не всегда педагогически оправданными являются действия и поступки по установлению авторитета.</w:t>
      </w: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Встречаются родители, которые организуют свой авторитет на ложных </w:t>
      </w:r>
      <w:proofErr w:type="gramStart"/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основаниях</w:t>
      </w:r>
      <w:proofErr w:type="gramEnd"/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Они стремятся к тому, чтобы дети их сл</w:t>
      </w:r>
      <w:r w:rsidR="00C92B64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ушались, это составляет их цель. А на самом </w:t>
      </w:r>
      <w:proofErr w:type="gramStart"/>
      <w:r w:rsidR="00C92B64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деле</w:t>
      </w:r>
      <w:proofErr w:type="gramEnd"/>
      <w:r w:rsidR="00C92B64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сильно ошибаются. Авторитет и послушание не могут быть целью. Цель может быть только одна: правильное воспитание.</w:t>
      </w:r>
    </w:p>
    <w:p w:rsidR="00C92B64" w:rsidRPr="00A47E42" w:rsidRDefault="00C92B64" w:rsidP="00B850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Есть очень много сортов ложного авторитета. У </w:t>
      </w:r>
      <w:proofErr w:type="spellStart"/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А.С.Макаренко</w:t>
      </w:r>
      <w:proofErr w:type="spellEnd"/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представлено около десятка. Вот некоторые из них</w:t>
      </w:r>
      <w:r w:rsidR="00A47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AF5A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(С</w:t>
      </w:r>
      <w:r w:rsidR="00A47E42" w:rsidRPr="00A47E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лайд 5)</w:t>
      </w:r>
    </w:p>
    <w:p w:rsidR="00074B5D" w:rsidRDefault="00074B5D" w:rsidP="00074B5D">
      <w:pPr>
        <w:spacing w:line="233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6D1C16" w:rsidRPr="00572163">
        <w:rPr>
          <w:rFonts w:ascii="Times New Roman" w:hAnsi="Times New Roman" w:cs="Times New Roman"/>
          <w:b/>
          <w:i/>
          <w:spacing w:val="-4"/>
          <w:sz w:val="28"/>
          <w:szCs w:val="28"/>
        </w:rPr>
        <w:t>Авторитет</w:t>
      </w:r>
      <w:r w:rsidR="00C92B64" w:rsidRPr="00572163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="006D1C16" w:rsidRPr="00572163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любви</w:t>
      </w:r>
      <w:r w:rsidR="006D1C16" w:rsidRPr="00572163">
        <w:rPr>
          <w:rFonts w:ascii="Times New Roman" w:hAnsi="Times New Roman" w:cs="Times New Roman"/>
          <w:spacing w:val="-4"/>
          <w:sz w:val="28"/>
          <w:szCs w:val="28"/>
        </w:rPr>
        <w:t xml:space="preserve"> - самый распространённый вид ложного авторитета. Родители без всякой меры говорят нежные слова, целуют детей, ласкают. Если ребёнок не слушается, у него тут же спрашивают: « Значит, ты маму не любишь?». В этой обстановке ребёнок понимает, что маму и папу легко обмануть, что угодно выпросить, стоит для этого показать, как ты их любишь. В таких семьях вырастают эгоисты, циники, расчётливые дельцы.</w:t>
      </w:r>
    </w:p>
    <w:p w:rsidR="006D1C16" w:rsidRPr="00572163" w:rsidRDefault="00074B5D" w:rsidP="00074B5D">
      <w:pPr>
        <w:spacing w:line="233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      </w:t>
      </w:r>
      <w:r w:rsidR="006D1C16" w:rsidRPr="00572163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Авторитет </w:t>
      </w:r>
      <w:r w:rsidR="00C92B64" w:rsidRPr="00572163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="006D1C16" w:rsidRPr="00572163">
        <w:rPr>
          <w:rFonts w:ascii="Times New Roman" w:hAnsi="Times New Roman" w:cs="Times New Roman"/>
          <w:b/>
          <w:i/>
          <w:spacing w:val="-4"/>
          <w:sz w:val="28"/>
          <w:szCs w:val="28"/>
        </w:rPr>
        <w:t>подарка.</w:t>
      </w:r>
      <w:r w:rsidR="006D1C16" w:rsidRPr="00572163">
        <w:rPr>
          <w:rFonts w:ascii="Times New Roman" w:hAnsi="Times New Roman" w:cs="Times New Roman"/>
          <w:spacing w:val="-4"/>
          <w:sz w:val="28"/>
          <w:szCs w:val="28"/>
        </w:rPr>
        <w:t xml:space="preserve"> Часто хорошее поведение ребёнка покупается подарками или обещаниями каких-либо благ. Особенно тяжелы последствия такого «воспитания», когда каждый в семье пытается привлечь ребёнка на свою сторону. В таких условиях дети, исходя из личной выгоды, лавируют, приспосабливаются.</w:t>
      </w:r>
    </w:p>
    <w:p w:rsidR="006D1C16" w:rsidRPr="00572163" w:rsidRDefault="006D1C16" w:rsidP="006D1C16">
      <w:pPr>
        <w:spacing w:line="233" w:lineRule="auto"/>
        <w:ind w:firstLine="3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72163">
        <w:rPr>
          <w:rFonts w:ascii="Times New Roman" w:hAnsi="Times New Roman" w:cs="Times New Roman"/>
          <w:b/>
          <w:i/>
          <w:spacing w:val="-4"/>
          <w:sz w:val="28"/>
          <w:szCs w:val="28"/>
        </w:rPr>
        <w:t>Авторитет</w:t>
      </w:r>
      <w:r w:rsidR="00C92B64" w:rsidRPr="00572163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572163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подавления</w:t>
      </w:r>
      <w:r w:rsidRPr="00572163">
        <w:rPr>
          <w:rFonts w:ascii="Times New Roman" w:hAnsi="Times New Roman" w:cs="Times New Roman"/>
          <w:spacing w:val="-4"/>
          <w:sz w:val="28"/>
          <w:szCs w:val="28"/>
        </w:rPr>
        <w:t xml:space="preserve">. Особенно им страдают отцы. По каждому поводу он сердится, раздражается, а нередко берётся за ремень. При таком отцовском терроре положение матери в семье сводится к нулю, дети вырастают либо забитыми, безвольными, либо </w:t>
      </w:r>
      <w:proofErr w:type="gramStart"/>
      <w:r w:rsidRPr="00572163">
        <w:rPr>
          <w:rFonts w:ascii="Times New Roman" w:hAnsi="Times New Roman" w:cs="Times New Roman"/>
          <w:spacing w:val="-4"/>
          <w:sz w:val="28"/>
          <w:szCs w:val="28"/>
        </w:rPr>
        <w:t>самодурами</w:t>
      </w:r>
      <w:proofErr w:type="gramEnd"/>
      <w:r w:rsidRPr="00572163">
        <w:rPr>
          <w:rFonts w:ascii="Times New Roman" w:hAnsi="Times New Roman" w:cs="Times New Roman"/>
          <w:spacing w:val="-4"/>
          <w:sz w:val="28"/>
          <w:szCs w:val="28"/>
        </w:rPr>
        <w:t>, мстящими за своё подавленное детство.</w:t>
      </w:r>
    </w:p>
    <w:p w:rsidR="006D1C16" w:rsidRPr="00572163" w:rsidRDefault="006D1C16" w:rsidP="006D1C16">
      <w:pPr>
        <w:spacing w:line="233" w:lineRule="auto"/>
        <w:ind w:firstLine="3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72163">
        <w:rPr>
          <w:rFonts w:ascii="Times New Roman" w:hAnsi="Times New Roman" w:cs="Times New Roman"/>
          <w:b/>
          <w:i/>
          <w:spacing w:val="-4"/>
          <w:sz w:val="28"/>
          <w:szCs w:val="28"/>
        </w:rPr>
        <w:t>Авторитет</w:t>
      </w:r>
      <w:r w:rsidR="00C92B64" w:rsidRPr="00572163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572163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чванства </w:t>
      </w:r>
      <w:r w:rsidRPr="00572163">
        <w:rPr>
          <w:rFonts w:ascii="Times New Roman" w:hAnsi="Times New Roman" w:cs="Times New Roman"/>
          <w:spacing w:val="-4"/>
          <w:sz w:val="28"/>
          <w:szCs w:val="28"/>
        </w:rPr>
        <w:t xml:space="preserve">- родители кичатся своими заслугами, показывают свою важность на </w:t>
      </w:r>
      <w:proofErr w:type="gramStart"/>
      <w:r w:rsidRPr="00572163">
        <w:rPr>
          <w:rFonts w:ascii="Times New Roman" w:hAnsi="Times New Roman" w:cs="Times New Roman"/>
          <w:spacing w:val="-4"/>
          <w:sz w:val="28"/>
          <w:szCs w:val="28"/>
        </w:rPr>
        <w:t>каждом</w:t>
      </w:r>
      <w:proofErr w:type="gramEnd"/>
      <w:r w:rsidRPr="00572163">
        <w:rPr>
          <w:rFonts w:ascii="Times New Roman" w:hAnsi="Times New Roman" w:cs="Times New Roman"/>
          <w:spacing w:val="-4"/>
          <w:sz w:val="28"/>
          <w:szCs w:val="28"/>
        </w:rPr>
        <w:t xml:space="preserve"> шагу. Толкуют о своих достоинствах, высокомерно относятся к остальным людям</w:t>
      </w:r>
      <w:r w:rsidR="00074B5D">
        <w:rPr>
          <w:rFonts w:ascii="Times New Roman" w:hAnsi="Times New Roman" w:cs="Times New Roman"/>
          <w:spacing w:val="-4"/>
          <w:sz w:val="28"/>
          <w:szCs w:val="28"/>
        </w:rPr>
        <w:t>.  Д</w:t>
      </w:r>
      <w:r w:rsidRPr="00572163">
        <w:rPr>
          <w:rFonts w:ascii="Times New Roman" w:hAnsi="Times New Roman" w:cs="Times New Roman"/>
          <w:spacing w:val="-4"/>
          <w:sz w:val="28"/>
          <w:szCs w:val="28"/>
        </w:rPr>
        <w:t>ети</w:t>
      </w:r>
      <w:r w:rsidR="00074B5D">
        <w:rPr>
          <w:rFonts w:ascii="Times New Roman" w:hAnsi="Times New Roman" w:cs="Times New Roman"/>
          <w:spacing w:val="-4"/>
          <w:sz w:val="28"/>
          <w:szCs w:val="28"/>
        </w:rPr>
        <w:t xml:space="preserve"> таких родителей</w:t>
      </w:r>
      <w:r w:rsidRPr="00572163">
        <w:rPr>
          <w:rFonts w:ascii="Times New Roman" w:hAnsi="Times New Roman" w:cs="Times New Roman"/>
          <w:spacing w:val="-4"/>
          <w:sz w:val="28"/>
          <w:szCs w:val="28"/>
        </w:rPr>
        <w:t xml:space="preserve"> начинают</w:t>
      </w:r>
      <w:r w:rsidR="00074B5D">
        <w:rPr>
          <w:rFonts w:ascii="Times New Roman" w:hAnsi="Times New Roman" w:cs="Times New Roman"/>
          <w:spacing w:val="-4"/>
          <w:sz w:val="28"/>
          <w:szCs w:val="28"/>
        </w:rPr>
        <w:t xml:space="preserve"> тоже</w:t>
      </w:r>
      <w:r w:rsidRPr="0057216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Pr="00572163">
        <w:rPr>
          <w:rFonts w:ascii="Times New Roman" w:hAnsi="Times New Roman" w:cs="Times New Roman"/>
          <w:spacing w:val="-4"/>
          <w:sz w:val="28"/>
          <w:szCs w:val="28"/>
        </w:rPr>
        <w:t>чваниться</w:t>
      </w:r>
      <w:proofErr w:type="gramEnd"/>
      <w:r w:rsidRPr="00572163">
        <w:rPr>
          <w:rFonts w:ascii="Times New Roman" w:hAnsi="Times New Roman" w:cs="Times New Roman"/>
          <w:spacing w:val="-4"/>
          <w:sz w:val="28"/>
          <w:szCs w:val="28"/>
        </w:rPr>
        <w:t xml:space="preserve">. Выступают перед товарищами с хвастливым словом: « А ты знаешь кто мой папа?». При таком авторитете дети вырастают </w:t>
      </w:r>
      <w:proofErr w:type="gramStart"/>
      <w:r w:rsidRPr="00572163">
        <w:rPr>
          <w:rFonts w:ascii="Times New Roman" w:hAnsi="Times New Roman" w:cs="Times New Roman"/>
          <w:spacing w:val="-4"/>
          <w:sz w:val="28"/>
          <w:szCs w:val="28"/>
        </w:rPr>
        <w:t>хвастливыми</w:t>
      </w:r>
      <w:proofErr w:type="gramEnd"/>
      <w:r w:rsidRPr="00572163">
        <w:rPr>
          <w:rFonts w:ascii="Times New Roman" w:hAnsi="Times New Roman" w:cs="Times New Roman"/>
          <w:spacing w:val="-4"/>
          <w:sz w:val="28"/>
          <w:szCs w:val="28"/>
        </w:rPr>
        <w:t>, не умеющими самокритично отнестись к своему поведению.</w:t>
      </w:r>
    </w:p>
    <w:p w:rsidR="006D1C16" w:rsidRPr="00572163" w:rsidRDefault="006D1C16" w:rsidP="006D1C16">
      <w:pPr>
        <w:spacing w:line="233" w:lineRule="auto"/>
        <w:ind w:firstLine="3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72163">
        <w:rPr>
          <w:rFonts w:ascii="Times New Roman" w:hAnsi="Times New Roman" w:cs="Times New Roman"/>
          <w:b/>
          <w:i/>
          <w:spacing w:val="-4"/>
          <w:sz w:val="28"/>
          <w:szCs w:val="28"/>
        </w:rPr>
        <w:lastRenderedPageBreak/>
        <w:t>Авторитет резонерства</w:t>
      </w:r>
      <w:r w:rsidRPr="00572163">
        <w:rPr>
          <w:rFonts w:ascii="Times New Roman" w:hAnsi="Times New Roman" w:cs="Times New Roman"/>
          <w:spacing w:val="-4"/>
          <w:sz w:val="28"/>
          <w:szCs w:val="28"/>
        </w:rPr>
        <w:t xml:space="preserve">. Родители буквально заедают детскую жизнь бесконечными поучениями и назидательными разговорами. Такие родители уверены, что в поучениях заключается главная педагогическая мудрость. В такой семье всегда мало радости и улыбки. Постоянные </w:t>
      </w:r>
      <w:proofErr w:type="gramStart"/>
      <w:r w:rsidRPr="00572163">
        <w:rPr>
          <w:rFonts w:ascii="Times New Roman" w:hAnsi="Times New Roman" w:cs="Times New Roman"/>
          <w:spacing w:val="-4"/>
          <w:sz w:val="28"/>
          <w:szCs w:val="28"/>
        </w:rPr>
        <w:t>разглагольствования</w:t>
      </w:r>
      <w:proofErr w:type="gramEnd"/>
      <w:r w:rsidRPr="00572163">
        <w:rPr>
          <w:rFonts w:ascii="Times New Roman" w:hAnsi="Times New Roman" w:cs="Times New Roman"/>
          <w:spacing w:val="-4"/>
          <w:sz w:val="28"/>
          <w:szCs w:val="28"/>
        </w:rPr>
        <w:t xml:space="preserve"> родителей, постоянное </w:t>
      </w:r>
      <w:r w:rsidR="00C92B64" w:rsidRPr="0057216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72163">
        <w:rPr>
          <w:rFonts w:ascii="Times New Roman" w:hAnsi="Times New Roman" w:cs="Times New Roman"/>
          <w:spacing w:val="-4"/>
          <w:sz w:val="28"/>
          <w:szCs w:val="28"/>
        </w:rPr>
        <w:t xml:space="preserve">их </w:t>
      </w:r>
      <w:r w:rsidR="00C92B64" w:rsidRPr="00572163">
        <w:rPr>
          <w:rFonts w:ascii="Times New Roman" w:hAnsi="Times New Roman" w:cs="Times New Roman"/>
          <w:spacing w:val="-4"/>
          <w:sz w:val="28"/>
          <w:szCs w:val="28"/>
        </w:rPr>
        <w:t>«</w:t>
      </w:r>
      <w:proofErr w:type="spellStart"/>
      <w:r w:rsidRPr="00572163">
        <w:rPr>
          <w:rFonts w:ascii="Times New Roman" w:hAnsi="Times New Roman" w:cs="Times New Roman"/>
          <w:spacing w:val="-4"/>
          <w:sz w:val="28"/>
          <w:szCs w:val="28"/>
        </w:rPr>
        <w:t>зудение</w:t>
      </w:r>
      <w:proofErr w:type="spellEnd"/>
      <w:r w:rsidR="00C92B64" w:rsidRPr="00572163">
        <w:rPr>
          <w:rFonts w:ascii="Times New Roman" w:hAnsi="Times New Roman" w:cs="Times New Roman"/>
          <w:spacing w:val="-4"/>
          <w:sz w:val="28"/>
          <w:szCs w:val="28"/>
        </w:rPr>
        <w:t xml:space="preserve">» </w:t>
      </w:r>
      <w:r w:rsidRPr="00572163">
        <w:rPr>
          <w:rFonts w:ascii="Times New Roman" w:hAnsi="Times New Roman" w:cs="Times New Roman"/>
          <w:spacing w:val="-4"/>
          <w:sz w:val="28"/>
          <w:szCs w:val="28"/>
        </w:rPr>
        <w:t xml:space="preserve"> и болтливость проходят почти бесследно в их сознании. В резонерстве родителей дети не могут увидеть никакого авторитета.</w:t>
      </w:r>
    </w:p>
    <w:p w:rsidR="00C92B64" w:rsidRPr="00572163" w:rsidRDefault="006D1C16" w:rsidP="00C92B64">
      <w:pPr>
        <w:spacing w:line="233" w:lineRule="auto"/>
        <w:ind w:firstLine="3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72163">
        <w:rPr>
          <w:rFonts w:ascii="Times New Roman" w:hAnsi="Times New Roman" w:cs="Times New Roman"/>
          <w:spacing w:val="-4"/>
          <w:sz w:val="28"/>
          <w:szCs w:val="28"/>
        </w:rPr>
        <w:t>Встречаются и другие ложные основания авторитета, которые приводят к нежелательным результатам в воспитании детей.</w:t>
      </w:r>
    </w:p>
    <w:p w:rsidR="00074B5D" w:rsidRDefault="00C92B64" w:rsidP="00074B5D">
      <w:pPr>
        <w:spacing w:line="233" w:lineRule="auto"/>
        <w:ind w:firstLine="3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72163">
        <w:rPr>
          <w:rFonts w:ascii="Times New Roman" w:hAnsi="Times New Roman" w:cs="Times New Roman"/>
          <w:spacing w:val="-4"/>
          <w:sz w:val="28"/>
          <w:szCs w:val="28"/>
        </w:rPr>
        <w:t xml:space="preserve">   </w:t>
      </w:r>
      <w:r w:rsidR="006D1C16" w:rsidRPr="00572163">
        <w:rPr>
          <w:rFonts w:ascii="Times New Roman" w:hAnsi="Times New Roman" w:cs="Times New Roman"/>
          <w:spacing w:val="-4"/>
          <w:sz w:val="28"/>
          <w:szCs w:val="28"/>
        </w:rPr>
        <w:t>В чём же должен состоять настоящий родительский авторитет? На этот вопрос очень хорошо ответил А. С. Макаренко, и жизнь подтвердила справедливость его выводов: «Главным основанием родительского авторитета только и может быть жизнь и работа родителей, их гражданское лицо, их поведение».</w:t>
      </w:r>
    </w:p>
    <w:p w:rsidR="006D1C16" w:rsidRPr="00572163" w:rsidRDefault="007831C9" w:rsidP="00074B5D">
      <w:pPr>
        <w:spacing w:line="233" w:lineRule="auto"/>
        <w:ind w:firstLine="3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72163">
        <w:rPr>
          <w:rFonts w:ascii="Times New Roman" w:hAnsi="Times New Roman" w:cs="Times New Roman"/>
          <w:spacing w:val="-4"/>
          <w:sz w:val="28"/>
          <w:szCs w:val="28"/>
        </w:rPr>
        <w:t>«</w:t>
      </w:r>
      <w:r w:rsidR="007D198E" w:rsidRPr="00572163">
        <w:rPr>
          <w:rFonts w:ascii="Times New Roman" w:hAnsi="Times New Roman" w:cs="Times New Roman"/>
          <w:spacing w:val="-4"/>
          <w:sz w:val="28"/>
          <w:szCs w:val="28"/>
        </w:rPr>
        <w:t xml:space="preserve">Действительный авторитет основывается на вашей  </w:t>
      </w:r>
      <w:r w:rsidRPr="00572163">
        <w:rPr>
          <w:rFonts w:ascii="Times New Roman" w:hAnsi="Times New Roman" w:cs="Times New Roman"/>
          <w:spacing w:val="-4"/>
          <w:sz w:val="28"/>
          <w:szCs w:val="28"/>
        </w:rPr>
        <w:t xml:space="preserve">гражданской деятельности, на вашем гражданском чувстве, на вашем знании жизни ребенка, на вашей помощи ему и на вашей ответственности за его воспитание» - говорил </w:t>
      </w:r>
      <w:proofErr w:type="spellStart"/>
      <w:r w:rsidRPr="00572163">
        <w:rPr>
          <w:rFonts w:ascii="Times New Roman" w:hAnsi="Times New Roman" w:cs="Times New Roman"/>
          <w:spacing w:val="-4"/>
          <w:sz w:val="28"/>
          <w:szCs w:val="28"/>
        </w:rPr>
        <w:t>А.С.Макаренко</w:t>
      </w:r>
      <w:proofErr w:type="spellEnd"/>
      <w:r w:rsidRPr="00572163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</w:p>
    <w:p w:rsidR="006D1C16" w:rsidRPr="00A47E42" w:rsidRDefault="007831C9" w:rsidP="007831C9">
      <w:pPr>
        <w:spacing w:line="233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572163">
        <w:rPr>
          <w:rFonts w:ascii="Times New Roman" w:hAnsi="Times New Roman" w:cs="Times New Roman"/>
          <w:spacing w:val="-4"/>
          <w:sz w:val="28"/>
          <w:szCs w:val="28"/>
        </w:rPr>
        <w:t xml:space="preserve">     </w:t>
      </w:r>
      <w:r w:rsidR="006D1C16" w:rsidRPr="00572163">
        <w:rPr>
          <w:rFonts w:ascii="Times New Roman" w:hAnsi="Times New Roman" w:cs="Times New Roman"/>
          <w:spacing w:val="-4"/>
          <w:sz w:val="28"/>
          <w:szCs w:val="28"/>
        </w:rPr>
        <w:t>Для подлинного авторитета родителей необходимо:</w:t>
      </w:r>
      <w:r w:rsidR="00A47E4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F5AC5">
        <w:rPr>
          <w:rFonts w:ascii="Times New Roman" w:hAnsi="Times New Roman" w:cs="Times New Roman"/>
          <w:b/>
          <w:spacing w:val="-4"/>
          <w:sz w:val="28"/>
          <w:szCs w:val="28"/>
        </w:rPr>
        <w:t>(С</w:t>
      </w:r>
      <w:r w:rsidR="00A47E42" w:rsidRPr="00A47E42">
        <w:rPr>
          <w:rFonts w:ascii="Times New Roman" w:hAnsi="Times New Roman" w:cs="Times New Roman"/>
          <w:b/>
          <w:spacing w:val="-4"/>
          <w:sz w:val="28"/>
          <w:szCs w:val="28"/>
        </w:rPr>
        <w:t>лайд 6)</w:t>
      </w:r>
    </w:p>
    <w:p w:rsidR="006D1C16" w:rsidRPr="00572163" w:rsidRDefault="006D1C16" w:rsidP="006D1C16">
      <w:pPr>
        <w:spacing w:line="233" w:lineRule="auto"/>
        <w:ind w:firstLine="3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72163">
        <w:rPr>
          <w:rFonts w:ascii="Times New Roman" w:hAnsi="Times New Roman" w:cs="Times New Roman"/>
          <w:spacing w:val="-4"/>
          <w:sz w:val="28"/>
          <w:szCs w:val="28"/>
        </w:rPr>
        <w:t>• добросовестно относится к своему труду;</w:t>
      </w:r>
    </w:p>
    <w:p w:rsidR="006D1C16" w:rsidRPr="00572163" w:rsidRDefault="006D1C16" w:rsidP="006D1C16">
      <w:pPr>
        <w:spacing w:line="233" w:lineRule="auto"/>
        <w:ind w:firstLine="3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72163">
        <w:rPr>
          <w:rFonts w:ascii="Times New Roman" w:hAnsi="Times New Roman" w:cs="Times New Roman"/>
          <w:spacing w:val="-4"/>
          <w:sz w:val="28"/>
          <w:szCs w:val="28"/>
        </w:rPr>
        <w:t>• быть требовательным к себе и окружающим;</w:t>
      </w:r>
    </w:p>
    <w:p w:rsidR="006D1C16" w:rsidRPr="00572163" w:rsidRDefault="006D1C16" w:rsidP="006D1C16">
      <w:pPr>
        <w:spacing w:line="233" w:lineRule="auto"/>
        <w:ind w:firstLine="3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72163">
        <w:rPr>
          <w:rFonts w:ascii="Times New Roman" w:hAnsi="Times New Roman" w:cs="Times New Roman"/>
          <w:spacing w:val="-4"/>
          <w:sz w:val="28"/>
          <w:szCs w:val="28"/>
        </w:rPr>
        <w:t>• постоянно расширять свой кругозор;</w:t>
      </w:r>
    </w:p>
    <w:p w:rsidR="006D1C16" w:rsidRPr="00572163" w:rsidRDefault="006D1C16" w:rsidP="006D1C16">
      <w:pPr>
        <w:spacing w:line="233" w:lineRule="auto"/>
        <w:ind w:firstLine="3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72163">
        <w:rPr>
          <w:rFonts w:ascii="Times New Roman" w:hAnsi="Times New Roman" w:cs="Times New Roman"/>
          <w:spacing w:val="-4"/>
          <w:sz w:val="28"/>
          <w:szCs w:val="28"/>
        </w:rPr>
        <w:t>• создавать дружескую атмосферу в семье;</w:t>
      </w:r>
    </w:p>
    <w:p w:rsidR="006D1C16" w:rsidRPr="00572163" w:rsidRDefault="006D1C16" w:rsidP="006D1C16">
      <w:pPr>
        <w:spacing w:line="233" w:lineRule="auto"/>
        <w:ind w:firstLine="3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72163">
        <w:rPr>
          <w:rFonts w:ascii="Times New Roman" w:hAnsi="Times New Roman" w:cs="Times New Roman"/>
          <w:spacing w:val="-4"/>
          <w:sz w:val="28"/>
          <w:szCs w:val="28"/>
        </w:rPr>
        <w:t>• единые требования к детям со стороны всех членов семьи;</w:t>
      </w:r>
    </w:p>
    <w:p w:rsidR="006D1C16" w:rsidRPr="00572163" w:rsidRDefault="006D1C16" w:rsidP="006D1C16">
      <w:pPr>
        <w:spacing w:line="233" w:lineRule="auto"/>
        <w:ind w:firstLine="3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72163">
        <w:rPr>
          <w:rFonts w:ascii="Times New Roman" w:hAnsi="Times New Roman" w:cs="Times New Roman"/>
          <w:spacing w:val="-4"/>
          <w:sz w:val="28"/>
          <w:szCs w:val="28"/>
        </w:rPr>
        <w:t>• не прощать плохие поступки детей.</w:t>
      </w:r>
    </w:p>
    <w:p w:rsidR="006D1C16" w:rsidRPr="00572163" w:rsidRDefault="006D1C16" w:rsidP="006D1C16">
      <w:pPr>
        <w:spacing w:line="233" w:lineRule="auto"/>
        <w:ind w:firstLine="3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72163">
        <w:rPr>
          <w:rFonts w:ascii="Times New Roman" w:hAnsi="Times New Roman" w:cs="Times New Roman"/>
          <w:spacing w:val="-4"/>
          <w:sz w:val="28"/>
          <w:szCs w:val="28"/>
        </w:rPr>
        <w:t xml:space="preserve"> «Добрый пример лучше ста слов», «Ворчанием наскучишь, примером научишь». Такие мудрые изречения выражают педагогическую правду, ибо они плод многовековых наблюдений и обобщений. Пока дети в младшем школьном возрасте, пример</w:t>
      </w:r>
      <w:r w:rsidR="005535AB" w:rsidRPr="00572163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572163">
        <w:rPr>
          <w:rFonts w:ascii="Times New Roman" w:hAnsi="Times New Roman" w:cs="Times New Roman"/>
          <w:spacing w:val="-4"/>
          <w:sz w:val="28"/>
          <w:szCs w:val="28"/>
        </w:rPr>
        <w:t xml:space="preserve"> как метод воспитания</w:t>
      </w:r>
      <w:r w:rsidR="005535AB" w:rsidRPr="00572163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572163">
        <w:rPr>
          <w:rFonts w:ascii="Times New Roman" w:hAnsi="Times New Roman" w:cs="Times New Roman"/>
          <w:spacing w:val="-4"/>
          <w:sz w:val="28"/>
          <w:szCs w:val="28"/>
        </w:rPr>
        <w:t xml:space="preserve"> занимает ведущее место. Девочки и мальчики с удовольствием копируют в поведении окружающих то, что им нравится. Если понаблюдать за играющими детьми, то можно увидеть, как великолепно подражают они взрослым, их разговорам, поведению.</w:t>
      </w:r>
    </w:p>
    <w:p w:rsidR="006D1C16" w:rsidRPr="00572163" w:rsidRDefault="006D1C16" w:rsidP="006D1C16">
      <w:pPr>
        <w:spacing w:line="233" w:lineRule="auto"/>
        <w:ind w:firstLine="3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72163">
        <w:rPr>
          <w:rFonts w:ascii="Times New Roman" w:hAnsi="Times New Roman" w:cs="Times New Roman"/>
          <w:spacing w:val="-4"/>
          <w:sz w:val="28"/>
          <w:szCs w:val="28"/>
        </w:rPr>
        <w:t>Процесс подражания требует целого ряда психологических условий. Для дет</w:t>
      </w:r>
      <w:r w:rsidR="005430E9" w:rsidRPr="00572163">
        <w:rPr>
          <w:rFonts w:ascii="Times New Roman" w:hAnsi="Times New Roman" w:cs="Times New Roman"/>
          <w:spacing w:val="-4"/>
          <w:sz w:val="28"/>
          <w:szCs w:val="28"/>
        </w:rPr>
        <w:t xml:space="preserve">ей младшего школьного возраста, </w:t>
      </w:r>
      <w:r w:rsidR="00F033C8" w:rsidRPr="00572163">
        <w:rPr>
          <w:rFonts w:ascii="Times New Roman" w:hAnsi="Times New Roman" w:cs="Times New Roman"/>
          <w:spacing w:val="-4"/>
          <w:sz w:val="28"/>
          <w:szCs w:val="28"/>
        </w:rPr>
        <w:t>пожалуй,</w:t>
      </w:r>
      <w:r w:rsidRPr="00572163">
        <w:rPr>
          <w:rFonts w:ascii="Times New Roman" w:hAnsi="Times New Roman" w:cs="Times New Roman"/>
          <w:spacing w:val="-4"/>
          <w:sz w:val="28"/>
          <w:szCs w:val="28"/>
        </w:rPr>
        <w:t xml:space="preserve"> самым</w:t>
      </w:r>
      <w:r w:rsidR="00F033C8" w:rsidRPr="00572163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572163">
        <w:rPr>
          <w:rFonts w:ascii="Times New Roman" w:hAnsi="Times New Roman" w:cs="Times New Roman"/>
          <w:spacing w:val="-4"/>
          <w:sz w:val="28"/>
          <w:szCs w:val="28"/>
        </w:rPr>
        <w:t xml:space="preserve"> важными</w:t>
      </w:r>
      <w:r w:rsidR="00F033C8" w:rsidRPr="00572163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572163">
        <w:rPr>
          <w:rFonts w:ascii="Times New Roman" w:hAnsi="Times New Roman" w:cs="Times New Roman"/>
          <w:spacing w:val="-4"/>
          <w:sz w:val="28"/>
          <w:szCs w:val="28"/>
        </w:rPr>
        <w:t xml:space="preserve"> являются три: превосходст</w:t>
      </w:r>
      <w:r w:rsidR="005430E9" w:rsidRPr="00572163">
        <w:rPr>
          <w:rFonts w:ascii="Times New Roman" w:hAnsi="Times New Roman" w:cs="Times New Roman"/>
          <w:spacing w:val="-4"/>
          <w:sz w:val="28"/>
          <w:szCs w:val="28"/>
        </w:rPr>
        <w:t>во опыта,  знаний,  умений у того</w:t>
      </w:r>
      <w:r w:rsidRPr="00572163">
        <w:rPr>
          <w:rFonts w:ascii="Times New Roman" w:hAnsi="Times New Roman" w:cs="Times New Roman"/>
          <w:spacing w:val="-4"/>
          <w:sz w:val="28"/>
          <w:szCs w:val="28"/>
        </w:rPr>
        <w:t>, с кого хотят брать пример; любовь к человеку, которому они хотят подражать; привлекательность и доступность того, что они будут копировать.</w:t>
      </w:r>
    </w:p>
    <w:p w:rsidR="006D1C16" w:rsidRPr="00572163" w:rsidRDefault="006D1C16" w:rsidP="00F033C8">
      <w:pPr>
        <w:tabs>
          <w:tab w:val="left" w:pos="540"/>
        </w:tabs>
        <w:spacing w:line="233" w:lineRule="auto"/>
        <w:ind w:firstLine="3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72163">
        <w:rPr>
          <w:rFonts w:ascii="Times New Roman" w:hAnsi="Times New Roman" w:cs="Times New Roman"/>
          <w:spacing w:val="-4"/>
          <w:sz w:val="28"/>
          <w:szCs w:val="28"/>
        </w:rPr>
        <w:t>Пока дети маленькие, удовлетворять этим условиям в семье нетрудно. Они видят в родителях защиту, опору, нуждаются в их ласке, беспрерывном внимании и благодарят за всё это искренней любовью. Малыши хотят поскорее вырасти, стать похожими на маму и папу. Поэтому поведение родителей, всё, что они говорят своим детям</w:t>
      </w:r>
      <w:r w:rsidR="00C92B64" w:rsidRPr="00572163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572163">
        <w:rPr>
          <w:rFonts w:ascii="Times New Roman" w:hAnsi="Times New Roman" w:cs="Times New Roman"/>
          <w:spacing w:val="-4"/>
          <w:sz w:val="28"/>
          <w:szCs w:val="28"/>
        </w:rPr>
        <w:t xml:space="preserve"> привлекает их, вызывает желание подражать. Поэтому надо утро начинать с улыбки, дружеской беседы, напутствия, пожелания доброго дня.</w:t>
      </w:r>
      <w:r w:rsidR="00F033C8" w:rsidRPr="0057216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72163">
        <w:rPr>
          <w:rFonts w:ascii="Times New Roman" w:hAnsi="Times New Roman" w:cs="Times New Roman"/>
          <w:spacing w:val="-4"/>
          <w:sz w:val="28"/>
          <w:szCs w:val="28"/>
        </w:rPr>
        <w:t xml:space="preserve">Родители должны показать, что они любят ребёнка, дорожат его мнением. Начало </w:t>
      </w:r>
      <w:r w:rsidRPr="00572163">
        <w:rPr>
          <w:rFonts w:ascii="Times New Roman" w:hAnsi="Times New Roman" w:cs="Times New Roman"/>
          <w:spacing w:val="-4"/>
          <w:sz w:val="28"/>
          <w:szCs w:val="28"/>
        </w:rPr>
        <w:lastRenderedPageBreak/>
        <w:t>дня должно быть таким, чтобы дети стремились домой после школы, ожидая душевного общения с родными.</w:t>
      </w:r>
    </w:p>
    <w:p w:rsidR="00C92B64" w:rsidRPr="00572163" w:rsidRDefault="006D1C16" w:rsidP="00572163">
      <w:pPr>
        <w:spacing w:line="233" w:lineRule="auto"/>
        <w:ind w:firstLine="3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72163">
        <w:rPr>
          <w:rFonts w:ascii="Times New Roman" w:hAnsi="Times New Roman" w:cs="Times New Roman"/>
          <w:spacing w:val="-4"/>
          <w:sz w:val="28"/>
          <w:szCs w:val="28"/>
        </w:rPr>
        <w:t>Если взрослые проявляют заботу друг о друге, взаимно интересуются положением дел, радуются успехам, огорчаются неудачам, сочувствуют, советуют, то это и есть воспитание, способствующее формированию гуманной личности. Выходных в воспитании нет, но есть праздники</w:t>
      </w:r>
      <w:r w:rsidR="005D209B" w:rsidRPr="00572163">
        <w:rPr>
          <w:rFonts w:ascii="Times New Roman" w:hAnsi="Times New Roman" w:cs="Times New Roman"/>
          <w:spacing w:val="-4"/>
          <w:sz w:val="28"/>
          <w:szCs w:val="28"/>
        </w:rPr>
        <w:t xml:space="preserve">  -  </w:t>
      </w:r>
      <w:r w:rsidRPr="00572163">
        <w:rPr>
          <w:rFonts w:ascii="Times New Roman" w:hAnsi="Times New Roman" w:cs="Times New Roman"/>
          <w:spacing w:val="-4"/>
          <w:sz w:val="28"/>
          <w:szCs w:val="28"/>
        </w:rPr>
        <w:t>праздники родительского счастья: в семье растёт человек!</w:t>
      </w:r>
      <w:r w:rsidR="00074B5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72163">
        <w:rPr>
          <w:rFonts w:ascii="Times New Roman" w:hAnsi="Times New Roman" w:cs="Times New Roman"/>
          <w:spacing w:val="-4"/>
          <w:sz w:val="28"/>
          <w:szCs w:val="28"/>
        </w:rPr>
        <w:t xml:space="preserve">Мать и отец всегда на </w:t>
      </w:r>
      <w:proofErr w:type="gramStart"/>
      <w:r w:rsidRPr="00572163">
        <w:rPr>
          <w:rFonts w:ascii="Times New Roman" w:hAnsi="Times New Roman" w:cs="Times New Roman"/>
          <w:spacing w:val="-4"/>
          <w:sz w:val="28"/>
          <w:szCs w:val="28"/>
        </w:rPr>
        <w:t>глазах</w:t>
      </w:r>
      <w:proofErr w:type="gramEnd"/>
      <w:r w:rsidRPr="00572163">
        <w:rPr>
          <w:rFonts w:ascii="Times New Roman" w:hAnsi="Times New Roman" w:cs="Times New Roman"/>
          <w:spacing w:val="-4"/>
          <w:sz w:val="28"/>
          <w:szCs w:val="28"/>
        </w:rPr>
        <w:t xml:space="preserve"> у детей. Их отношения - ключ к воспитанию будущего мужчины, будущей женщины. Доброго воспитать может добрый, умного - умный. Что отдашь, то и получишь.</w:t>
      </w:r>
    </w:p>
    <w:p w:rsidR="006657D8" w:rsidRPr="00572163" w:rsidRDefault="006D1C16" w:rsidP="005D209B">
      <w:pPr>
        <w:spacing w:line="233" w:lineRule="auto"/>
        <w:ind w:firstLine="3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72163">
        <w:rPr>
          <w:rFonts w:ascii="Times New Roman" w:hAnsi="Times New Roman" w:cs="Times New Roman"/>
          <w:spacing w:val="-4"/>
          <w:sz w:val="28"/>
          <w:szCs w:val="28"/>
        </w:rPr>
        <w:t>Итак, формирование личности ребёнка закладывается в семье, под воздействием родительской любви во имя будущего, под влиянием авторитета родителей. Влияние родителей обеспечивает их физическое совершенство и моральную чистоту. Семья формирует такие области человеческого сознан</w:t>
      </w:r>
      <w:r w:rsidR="00AF5AC5">
        <w:rPr>
          <w:rFonts w:ascii="Times New Roman" w:hAnsi="Times New Roman" w:cs="Times New Roman"/>
          <w:spacing w:val="-4"/>
          <w:sz w:val="28"/>
          <w:szCs w:val="28"/>
        </w:rPr>
        <w:t xml:space="preserve">ия, которые только ей и дано по - </w:t>
      </w:r>
      <w:r w:rsidRPr="00572163">
        <w:rPr>
          <w:rFonts w:ascii="Times New Roman" w:hAnsi="Times New Roman" w:cs="Times New Roman"/>
          <w:spacing w:val="-4"/>
          <w:sz w:val="28"/>
          <w:szCs w:val="28"/>
        </w:rPr>
        <w:t>настоящему</w:t>
      </w:r>
      <w:r w:rsidR="005535AB" w:rsidRPr="0057216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74B5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72163">
        <w:rPr>
          <w:rFonts w:ascii="Times New Roman" w:hAnsi="Times New Roman" w:cs="Times New Roman"/>
          <w:spacing w:val="-4"/>
          <w:sz w:val="28"/>
          <w:szCs w:val="28"/>
        </w:rPr>
        <w:t>формировать.</w:t>
      </w:r>
      <w:r w:rsidR="002C7303" w:rsidRPr="0057216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72163">
        <w:rPr>
          <w:rFonts w:ascii="Times New Roman" w:hAnsi="Times New Roman" w:cs="Times New Roman"/>
          <w:spacing w:val="-4"/>
          <w:sz w:val="28"/>
          <w:szCs w:val="28"/>
        </w:rPr>
        <w:t xml:space="preserve"> А дети в свою очередь несут в себе заряд той социальной среды, в которой живёт семья.</w:t>
      </w:r>
    </w:p>
    <w:p w:rsidR="0006326E" w:rsidRPr="00572163" w:rsidRDefault="005D209B" w:rsidP="0006326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21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="006657D8" w:rsidRPr="005721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основе отношения родителей к ребенку лежит естественное и прекрасное чувство любви к нему. Любовь — творец всего доброго, возвышенного, сильного, теплого и светлого. Все дело в чувстве меры проявления родительской любви, в сочетании ее с требовательностью и уважением к личности ребенка. Безмерная любовь к ребенку, проявляющаяся в безоговорочном удовлетворении всех его желаний и требований</w:t>
      </w:r>
      <w:r w:rsidR="002C7303" w:rsidRPr="005721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6657D8" w:rsidRPr="005721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«Хочу», «Дай», «Купи», открытое любование им, демонстрация его едва намечающихся способностей — все это приносит вред малышу, делает его капризным, эгоистичным, ослабляет волю. Такая любовь к ребенку называется слепой. А. С. Макаренко характеризовал такое отношение родителей к ребенку «лошадиной дозой любви».</w:t>
      </w:r>
      <w:r w:rsidR="006657D8" w:rsidRPr="0057216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6326E" w:rsidRPr="005721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</w:t>
      </w:r>
      <w:r w:rsidR="006657D8" w:rsidRPr="005721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Правильное отношение родителей к детям заключается в умении сочетать ласку, мягкость, и нежность со строгой последовательной требовательностью, учитывающей возможности ребенка, особенности возраста. А. С. Макаренко советовал родителям «быть как угодно ласковым с ребенком, шутить с ним, играть, но когда возникает надобность, надо уметь распорядиться коротко, один раз...».</w:t>
      </w:r>
      <w:r w:rsidR="0006326E" w:rsidRPr="005721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06326E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уметь быть строгим при ласковом тоне. Нужно понимать, что большее влияние на ребёнка оказывает не крик, а спокойствие, уверенность и умение принимать правильное и справедливое решение, в котором проявляется уважение к ребёнку.</w:t>
      </w:r>
      <w:r w:rsidR="00572163" w:rsidRPr="005721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657D8" w:rsidRPr="005721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Следовательно, тон взаимоотношений родителей с детьми должен сочетать спокойствие, уравновешенность, приветливость с решительностью и деловитостью. Правильно относиться к ребенку — это значит уважать в нем человека, пусть пока еще маленького, с малым жизненным опытом и знаниями, уважать его права на внимание к нему взрослых, на общение с ними, на условия для разнообразной деятельности.</w:t>
      </w:r>
    </w:p>
    <w:p w:rsidR="0006326E" w:rsidRPr="00572163" w:rsidRDefault="0006326E" w:rsidP="000632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7216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4659F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С. Макаренко много говорил о культуре в воспитании. «Культурное воспитание в семье – дело вовсе не трудное, но это справедливо только в том случае, если родители не думают, что культура нужна только для ребёнка, что воспитание культурных навыков составляет только педагогическую их обязанность. В той семье, где сами родители не читают газет, книг, не бывают в театре или кино, не интересуются выставками, музеями, разумеется, очень трудно культурно воспитывать ребёнка. </w:t>
      </w:r>
      <w:r w:rsidR="00967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84659F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="0084659F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наоборот, в той семье, в которой сами </w:t>
      </w:r>
      <w:r w:rsidR="0084659F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родители живут активной культурной жизнью, там культурное воспитание будет иметь место даже тогда, когда родители как будто и не думают о нём. Отсюда, конечно, не нужно делать вывода, что воспитание культурных привычек может </w:t>
      </w:r>
      <w:r w:rsidR="00967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идти самотеком. </w:t>
      </w:r>
      <w:r w:rsidR="0084659F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Самотек в этом деле принесёт большой вред, понизит качество воспитания, оставит много неясностей и ошибок. Культурное воспитание будет только в том случае полезно, когда оно организованно сознательно, сопровождается некоторыми планами, правильным методом и контролем. Оно должно начинаться очень рано, когда ребёнок наиболее восприимчив, когда ему  ещё очень далеко до грамотности, когда он только что научился хорошо видеть, слышать и кое-как говорить» </w:t>
      </w:r>
    </w:p>
    <w:p w:rsidR="00572163" w:rsidRPr="00572163" w:rsidRDefault="00572163" w:rsidP="005721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06326E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Одним из важных вопросов, к которому обращался </w:t>
      </w:r>
      <w:proofErr w:type="spellStart"/>
      <w:r w:rsidR="0006326E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А.С.Макаренко</w:t>
      </w:r>
      <w:proofErr w:type="spellEnd"/>
      <w:r w:rsidR="0006326E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теории семейного воспитания, был вопрос о дисциплине. Он подчеркивал, что главным фактором дисциплинированности детей в семье</w:t>
      </w:r>
      <w:r w:rsidR="002E2E94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организация строгого распорядка родителей и детей.</w:t>
      </w:r>
    </w:p>
    <w:p w:rsidR="002E2E94" w:rsidRPr="00572163" w:rsidRDefault="00572163" w:rsidP="005721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7216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E2E94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Домашний режим регламентирует время всех видов деятельности, приучает к порядку, точности, аккуратности, собранности. Строгое соблюдение режима способствует гармоничному, физическому и духовному развитию детей.</w:t>
      </w:r>
    </w:p>
    <w:p w:rsidR="002E2E94" w:rsidRPr="00572163" w:rsidRDefault="002E2E94" w:rsidP="00836F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proofErr w:type="spellStart"/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А.С.Макаренко</w:t>
      </w:r>
      <w:proofErr w:type="spellEnd"/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отмечая большое значение режима дня в процессе воспитания детей в семье, говорил, что отсутствие целесообразного режима не может быть возмещено в воспитании никакой словесной мудростью.</w:t>
      </w:r>
      <w:r w:rsidR="00666CCA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Режим является действенным условием воспитания дисциплинированности лишь в том случае, если родители и старшие члены семьи соблюдают установленный порядок. Если в квартире грязно, вещи валяются, где попало, взрослые уходят на работу, не убрав за собой посуду и постель – никакие методы воспитания не дают и не могут дать нужных результатов. Аккуратность старших во всем, чистоплотность в большом и малом, чистота и уют в квартире дисциплинируют ребенка, воспитывают в нем нужные морально – эстетические качества, воспитывают в нем гражданина своей страны.</w:t>
      </w:r>
    </w:p>
    <w:p w:rsidR="00DC5BB4" w:rsidRPr="00A47E42" w:rsidRDefault="00BB5CFD" w:rsidP="00836F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proofErr w:type="spellStart"/>
      <w:r w:rsidR="00C90BB5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А.С.Макаренко</w:t>
      </w:r>
      <w:proofErr w:type="spellEnd"/>
      <w:r w:rsidR="00C90BB5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своих работах поднимал вопрос  и о составе семьи. Он  не потерял своей актуальности и в наше время. Перед страной все также остро стоит  демографическая проблема. Многие  родители думают, что лучше иметь одного ребенка в семье. Единственному ребенку легче дать</w:t>
      </w:r>
      <w:r w:rsidR="00C944A7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хорошее воспитание,  престижное </w:t>
      </w:r>
      <w:r w:rsidR="00C90BB5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образование, материальные блага</w:t>
      </w:r>
      <w:r w:rsidR="00C944A7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47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5A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(С</w:t>
      </w:r>
      <w:r w:rsidR="00A47E42" w:rsidRPr="00A47E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лайд 7)</w:t>
      </w:r>
    </w:p>
    <w:p w:rsidR="00DC5BB4" w:rsidRPr="00572163" w:rsidRDefault="00DC5BB4" w:rsidP="00836F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C944A7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Но, по мнению </w:t>
      </w:r>
      <w:proofErr w:type="spellStart"/>
      <w:r w:rsidR="00C944A7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А.С.Макаренко</w:t>
      </w:r>
      <w:proofErr w:type="spellEnd"/>
      <w:r w:rsidR="00C944A7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воспитание единственного сына или единственной дочери гораздо более трудное дело, чем воспитание нескольких детей.</w:t>
      </w:r>
    </w:p>
    <w:p w:rsidR="00DC5BB4" w:rsidRPr="00572163" w:rsidRDefault="00DC5BB4" w:rsidP="00DC5B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«Даже в самых лучших, самых счастливых случаях, даже в руках талантливых и внимательных родителей воспитание единственного ребенка представляет исключительно трудную задачу» - говорил </w:t>
      </w:r>
      <w:proofErr w:type="spellStart"/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А.С.Макаренко</w:t>
      </w:r>
      <w:proofErr w:type="spellEnd"/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36FE5" w:rsidRPr="00572163" w:rsidRDefault="00DC5BB4" w:rsidP="00836F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C944A7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«Даже в том случае, если семья испытывает некоторые материальные затруднения, нельзя ограничиваться одним ребенком. Единственный ребенок очень скоро становится центром семьи. </w:t>
      </w:r>
      <w:proofErr w:type="gramStart"/>
      <w:r w:rsidR="00C944A7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заботы родителей сосредоточены на одном ребенке.</w:t>
      </w:r>
      <w:proofErr w:type="gramEnd"/>
      <w:r w:rsidR="00C944A7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част</w:t>
      </w:r>
      <w:r w:rsidR="00197599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един</w:t>
      </w:r>
      <w:r w:rsidR="00C944A7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</w:t>
      </w:r>
      <w:r w:rsidR="00197599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C944A7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 ребенок в семье пр</w:t>
      </w:r>
      <w:r w:rsidR="00197599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C944A7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выкает к исключительному положению и становится настоящим деспотом.</w:t>
      </w:r>
      <w:r w:rsidR="00197599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44A7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родителей очень трудно бывает затормозить свою любовь к нему и свои заботы, и волей – неволей они воспитывают эгоиста.</w:t>
      </w:r>
      <w:r w:rsidR="00197599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в семье, где несколько детей, </w:t>
      </w:r>
      <w:r w:rsidR="00197599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родительская забота может иметь нормальный характер. Она равномерно распределяется между всеми» - писал педагог.</w:t>
      </w:r>
    </w:p>
    <w:p w:rsidR="00197599" w:rsidRPr="00572163" w:rsidRDefault="00197599" w:rsidP="00836F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7A13B1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A13B1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А.С. Макаренко давал советы и неполным семьям, где дети становились предметом распри между родителями, где родители </w:t>
      </w:r>
      <w:proofErr w:type="gramStart"/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открыто</w:t>
      </w:r>
      <w:proofErr w:type="gramEnd"/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ненавидели друг друга и не скрывали это от детей. Он рекомендовал им,  чтобы они больше думали о детях, чтобы все разногласия решали более деликатно, а неприязнь скрывать.</w:t>
      </w:r>
    </w:p>
    <w:p w:rsidR="007A13B1" w:rsidRPr="00572163" w:rsidRDefault="007A13B1" w:rsidP="00836F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Многие педагоги прошлого и наши современники писали о проблемах поощрения и наказания. Первым советским педагогом, сумевшим не только понять принципиально новое назначение и содержание поощрения и наказания, но и раскрыть «механизм» действия этих воспитательных сре</w:t>
      </w:r>
      <w:proofErr w:type="gramStart"/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в с</w:t>
      </w:r>
      <w:proofErr w:type="gramEnd"/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истеме организации воспитательного процесса, был </w:t>
      </w:r>
      <w:proofErr w:type="spellStart"/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А.С.Макаренко</w:t>
      </w:r>
      <w:proofErr w:type="spellEnd"/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Главный смысл наказания </w:t>
      </w:r>
      <w:proofErr w:type="spellStart"/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А.С.Макаренко</w:t>
      </w:r>
      <w:proofErr w:type="spellEnd"/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видел в том, что оно должно</w:t>
      </w:r>
      <w:r w:rsidR="00967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разрешить и уничтожить отдельный конфликт и не создавать новых конфликтов» Овладение же искусством применения поощрений и наказаний требует  от родителей немало усилий. «Наказание – очень трудная вещь, оно требует огромного такта и осторожности»</w:t>
      </w:r>
      <w:r w:rsidR="00236665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- подчеркивал </w:t>
      </w:r>
      <w:proofErr w:type="spellStart"/>
      <w:r w:rsidR="00236665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А.С.Макаренко</w:t>
      </w:r>
      <w:proofErr w:type="spellEnd"/>
      <w:r w:rsidR="00236665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То же самое можно сказать и  в отношении поощрения. Именно поэтому </w:t>
      </w:r>
      <w:proofErr w:type="spellStart"/>
      <w:r w:rsidR="00236665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А.С.Макаренко</w:t>
      </w:r>
      <w:proofErr w:type="spellEnd"/>
      <w:r w:rsidR="00236665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советовал родителям использовать поощрение нечасто, а к наказаниям вообще не прибегать без особой на то необходимости.</w:t>
      </w:r>
      <w:r w:rsidR="00482AEE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говорил, что в хорошей семье наказаний никогда не бывает, и это самый правильный путь семейного воспитания.</w:t>
      </w:r>
    </w:p>
    <w:p w:rsidR="006A57E5" w:rsidRPr="00572163" w:rsidRDefault="00A47E42" w:rsidP="00836F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(</w:t>
      </w:r>
      <w:r w:rsidR="00AF5A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Pr="00A47E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лайд 8)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A57E5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А.С.Макаренко</w:t>
      </w:r>
      <w:proofErr w:type="spellEnd"/>
      <w:r w:rsidR="006A57E5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сформулировал даже правила к требованиям родителей, при соблюдении которых может исчезнуть необходимость использования наказаний:</w:t>
      </w:r>
    </w:p>
    <w:p w:rsidR="006A57E5" w:rsidRPr="00572163" w:rsidRDefault="006A57E5" w:rsidP="00836F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1. Требование не должно отдаваться со злостью, с криком, с раздражением, но не должно быть похоже на упрашивание.</w:t>
      </w:r>
    </w:p>
    <w:p w:rsidR="006A57E5" w:rsidRPr="00572163" w:rsidRDefault="006A57E5" w:rsidP="00836F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2. </w:t>
      </w:r>
      <w:r w:rsidR="00482AEE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 должно быть посильным для ребенка, не требовать от него слишком трудного напряжения.</w:t>
      </w:r>
    </w:p>
    <w:p w:rsidR="00482AEE" w:rsidRPr="00572163" w:rsidRDefault="00482AEE" w:rsidP="00836F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3. </w:t>
      </w: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Оно должно быть разумным и не должно противоречить здравому смыслу.</w:t>
      </w:r>
    </w:p>
    <w:p w:rsidR="00482AEE" w:rsidRPr="00572163" w:rsidRDefault="00482AEE" w:rsidP="00836F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4. Требование не должно противоречить другому распоряжению, данному самим же родителем или другим взрослым.</w:t>
      </w:r>
    </w:p>
    <w:p w:rsidR="00482AEE" w:rsidRPr="00572163" w:rsidRDefault="00967F3A" w:rsidP="00836F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482AEE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Вместе с тем </w:t>
      </w:r>
      <w:proofErr w:type="spellStart"/>
      <w:r w:rsidR="00482AEE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А.С.Макаренко</w:t>
      </w:r>
      <w:proofErr w:type="spellEnd"/>
      <w:r w:rsidR="00482AEE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считал, что система поощрение – наказание необходима и законна. Она закаляет человеческий характер, воспитывает человеческое достоинство, чувство ответственности гражданина.</w:t>
      </w:r>
    </w:p>
    <w:p w:rsidR="00836FE5" w:rsidRPr="00572163" w:rsidRDefault="00836FE5" w:rsidP="00836F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572163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помочь родителям в воспитании детей нужно, по мнению </w:t>
      </w:r>
      <w:proofErr w:type="spellStart"/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А.С.Макаренко</w:t>
      </w:r>
      <w:proofErr w:type="spellEnd"/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изучить семейную жизнь. Родители всегда должны помнить, что ребенок не только их радость и надежда, но и будущий гражданин, за которого они отвечают перед обществом.</w:t>
      </w:r>
    </w:p>
    <w:p w:rsidR="00836FE5" w:rsidRPr="00572163" w:rsidRDefault="00836FE5" w:rsidP="00836F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Знание воспитательного процесса в огромной мере облегчает родителям дело воспитания, но нельзя отрицать наличие особых трудностей, с которыми встречаются родители в процессе воспитания.</w:t>
      </w:r>
    </w:p>
    <w:p w:rsidR="00836FE5" w:rsidRPr="00572163" w:rsidRDefault="00836FE5" w:rsidP="00836F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С. Макаренко отмечал, что данная работа не у всех одинаково успешна. Это зависит от многих причин и прежде всего от применения правильных методов воспитания. Поэтому школа, по мнению Макаренко, должна помочь родителям понять, что в семейном воспитании, несмотря на трудности, не должно быть никаких неудач, никакого брака.</w:t>
      </w:r>
    </w:p>
    <w:p w:rsidR="00836FE5" w:rsidRPr="00572163" w:rsidRDefault="00836FE5" w:rsidP="00836F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св</w:t>
      </w:r>
      <w:r w:rsidR="002E2E94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язи с этим перед школой, у</w:t>
      </w: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чителем  встает важнейшая задача – активно учить родителей искусству воспитания. Азбука воспитания, раскрывающаяся в системе Макаренко, должна дойти через школу до всех родителей.</w:t>
      </w:r>
    </w:p>
    <w:p w:rsidR="00171075" w:rsidRPr="00572163" w:rsidRDefault="00485587" w:rsidP="00836F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поэтому, я с надеждой жду встречи с родителями своих учеников. Будут ли они моими помощниками, единомышленниками? </w:t>
      </w:r>
      <w:r w:rsidR="00EF4CC0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967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свою очередь </w:t>
      </w:r>
      <w:r w:rsidR="00EF4CC0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Start"/>
      <w:r w:rsidR="00EF4CC0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стараюсь</w:t>
      </w:r>
      <w:proofErr w:type="gramEnd"/>
      <w:r w:rsidR="00EF4CC0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стать для родителей помощником и хорошим советчиком, стараюсь создать в коллективе атмосферу взаимопонимания и доверия, помогаю родителям  в воспитании их ребенка. </w:t>
      </w: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вместе с родителями, общими усилиями мы сможем добиться того, чтобы ребенок раскрыл свои способности, полюбил труд, чтобы умел наслаждаться красотой окружающего мира</w:t>
      </w:r>
      <w:r w:rsidR="005B7CDB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беречь ее</w:t>
      </w: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научился ценить </w:t>
      </w:r>
      <w:r w:rsidR="005B7CDB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любовь, </w:t>
      </w: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дружбу, стал хорошим и верным товарищем</w:t>
      </w:r>
      <w:r w:rsidR="00967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хорошим сыном или дочерью.</w:t>
      </w:r>
    </w:p>
    <w:p w:rsidR="00584A55" w:rsidRPr="00572163" w:rsidRDefault="005B7CDB" w:rsidP="00836F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первом собрании я провожу анкетирование родителей. Благодаря ответам на вопросы анкеты я узнаю о составе семьи, уровне образования родителей, </w:t>
      </w:r>
      <w:r w:rsidR="001C3C9B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особенностях своих учеников, об их склонностях и интересах, </w:t>
      </w: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проблемах взаимоотношения родителей</w:t>
      </w:r>
      <w:r w:rsidR="001C3C9B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родителей</w:t>
      </w: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детей, детей и их сверстников</w:t>
      </w:r>
      <w:r w:rsidR="001C3C9B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Итоги анкетирования я использую при выборе родительского комитета, составлении плана воспитательной работы с детьми,  тематики родительских собраний, обучающих тренингов и индивидуальных бесед с родителями.</w:t>
      </w:r>
      <w:r w:rsidR="00A45DFF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84A55" w:rsidRPr="00572163" w:rsidRDefault="00A45DFF" w:rsidP="00836F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</w:t>
      </w:r>
      <w:r w:rsidR="000C5584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дготовке собрания </w:t>
      </w: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всегда учитываю актуальность темы для родителей</w:t>
      </w:r>
      <w:r w:rsidR="000C5584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перед собранием провожу анкетирование детей по теме собрания</w:t>
      </w: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C5584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Родители из анкет узнают много нового</w:t>
      </w:r>
      <w:r w:rsidR="00811AE0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себе и </w:t>
      </w:r>
      <w:r w:rsidR="000C5584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своем ребенке</w:t>
      </w:r>
      <w:r w:rsidR="00811AE0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по-другому начинают смотреть на него, на себя и стараются выстраивать более правильные отношения в семье. </w:t>
      </w: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Иногда  сами  родители просят меня поговорить на ту или иную тему, которая их волнует.</w:t>
      </w:r>
      <w:r w:rsidR="00343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5A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(С</w:t>
      </w:r>
      <w:r w:rsidR="00343448" w:rsidRPr="003434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лайд 9)</w:t>
      </w: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4A55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некоторые из тем родительских собраний:</w:t>
      </w:r>
    </w:p>
    <w:p w:rsidR="00584A55" w:rsidRPr="00572163" w:rsidRDefault="00572163" w:rsidP="005721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584A55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Ребенок учится тому, что видит у себя в дому.</w:t>
      </w:r>
    </w:p>
    <w:p w:rsidR="00584A55" w:rsidRPr="00572163" w:rsidRDefault="00584A55" w:rsidP="00836F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Роль семьи в формировании личности.</w:t>
      </w:r>
    </w:p>
    <w:p w:rsidR="00584A55" w:rsidRPr="00572163" w:rsidRDefault="00584A55" w:rsidP="00836F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Меры поощрения и наказания в современных семьях.</w:t>
      </w:r>
    </w:p>
    <w:p w:rsidR="00584A55" w:rsidRPr="00572163" w:rsidRDefault="00584A55" w:rsidP="00836F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Любите детей </w:t>
      </w:r>
      <w:proofErr w:type="gramStart"/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такими</w:t>
      </w:r>
      <w:proofErr w:type="gramEnd"/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какие они есть.</w:t>
      </w:r>
    </w:p>
    <w:p w:rsidR="00584A55" w:rsidRPr="00572163" w:rsidRDefault="00584A55" w:rsidP="00836F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D2C2B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здоровом теле здоровый дух.</w:t>
      </w:r>
    </w:p>
    <w:p w:rsidR="002D2C2B" w:rsidRPr="00572163" w:rsidRDefault="00A45DFF" w:rsidP="00836F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научить ребенка говорить правду?</w:t>
      </w:r>
    </w:p>
    <w:p w:rsidR="00A45DFF" w:rsidRPr="00572163" w:rsidRDefault="00A45DFF" w:rsidP="00836F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Дом, который построим мы.</w:t>
      </w:r>
    </w:p>
    <w:p w:rsidR="00A45DFF" w:rsidRPr="00572163" w:rsidRDefault="00A45DFF" w:rsidP="00836F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Роль отца в воспитании детей в семье.</w:t>
      </w:r>
    </w:p>
    <w:p w:rsidR="000C5584" w:rsidRPr="00572163" w:rsidRDefault="003D4E49" w:rsidP="003D4E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0C5584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Собрания провожу в удобное для родителей время и прошу, чтобы на них приходили оба родителя. Иногда на собрания вместе с родителями приходят и бабушки. </w:t>
      </w:r>
      <w:r w:rsidR="00C926D6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 собрания проводим вместе с детьми.</w:t>
      </w:r>
      <w:r w:rsidR="00FA05FD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проходят в форме диспутов.</w:t>
      </w:r>
    </w:p>
    <w:p w:rsidR="004E5105" w:rsidRPr="00572163" w:rsidRDefault="00811AE0" w:rsidP="000C55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 родители любят, когда проводятся различные тренинги, на которых они получают практические знания по воспитанию своих детей.</w:t>
      </w:r>
      <w:r w:rsidR="004E5105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понимают, что овладевать секретами воспитательного воздействия – вовсе не роскошь, а практическая необходимость.</w:t>
      </w: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11AE0" w:rsidRPr="00572163" w:rsidRDefault="00343448" w:rsidP="000C55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AF5A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Pr="003434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лайд 10)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11AE0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</w:t>
      </w:r>
      <w:r w:rsidR="004E5105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темы  некоторых тренингов</w:t>
      </w:r>
      <w:r w:rsidR="00811AE0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11AE0" w:rsidRPr="00572163" w:rsidRDefault="00811AE0" w:rsidP="00811A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Первые уроки школьной отметки</w:t>
      </w:r>
      <w:r w:rsidR="00866DB2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11AE0" w:rsidRPr="00572163" w:rsidRDefault="00811AE0" w:rsidP="000C55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Как преодолеть застенчивость </w:t>
      </w:r>
      <w:r w:rsidR="00866DB2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неуверенность ребенка.</w:t>
      </w:r>
    </w:p>
    <w:p w:rsidR="00866DB2" w:rsidRPr="00572163" w:rsidRDefault="00866DB2" w:rsidP="000C55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Способности ребенка. Как их распознать?</w:t>
      </w:r>
    </w:p>
    <w:p w:rsidR="00866DB2" w:rsidRPr="00572163" w:rsidRDefault="00866DB2" w:rsidP="000C55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Счастливая семья. Какая она?</w:t>
      </w:r>
    </w:p>
    <w:p w:rsidR="005B7CDB" w:rsidRPr="00572163" w:rsidRDefault="000C5584" w:rsidP="000C5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</w:t>
      </w:r>
      <w:r w:rsidR="00584A55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наших встречах с родителями частым гостем </w:t>
      </w: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</w:t>
      </w:r>
      <w:r w:rsidR="00EF4CC0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 школы. </w:t>
      </w:r>
      <w:r w:rsidR="00935193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проводит различные диагностики</w:t>
      </w:r>
      <w:r w:rsidR="00584A55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35193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4A55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с родителями, так и с детьми.  П</w:t>
      </w:r>
      <w:r w:rsidR="00935193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их итогам готовит сообщения на родительских </w:t>
      </w:r>
      <w:proofErr w:type="gramStart"/>
      <w:r w:rsidR="00935193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собраниях</w:t>
      </w:r>
      <w:proofErr w:type="gramEnd"/>
      <w:r w:rsidR="00935193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F4CC0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необходимости я прошу психолога проводить индивидуальные беседы и </w:t>
      </w:r>
      <w:r w:rsidR="00935193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родителями, </w:t>
      </w:r>
      <w:r w:rsidR="00584A55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 учащимися</w:t>
      </w:r>
      <w:r w:rsidR="00EF4CC0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Часто и сами родители</w:t>
      </w:r>
      <w:r w:rsidR="00935193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когда у них возникают проблемы,</w:t>
      </w:r>
      <w:r w:rsidR="00EF4CC0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5193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просят о таких встречах. </w:t>
      </w:r>
    </w:p>
    <w:p w:rsidR="00C926D6" w:rsidRPr="00572163" w:rsidRDefault="00866DB2" w:rsidP="000C5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Но детей необходимо тоже учить уважать свою семью, своих родителей, бабушек и дедушек.</w:t>
      </w:r>
      <w:r w:rsidR="00C926D6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должны понимать, что родители – это не средство достижения  различных материальных благ. Детям необходимо понять свое место в семье, свою значимость в ней, ответственность за нее, научить любить и беречь своих родных и </w:t>
      </w:r>
      <w:r w:rsidR="00FA05FD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близких, свою родину.</w:t>
      </w:r>
      <w:r w:rsidR="00535795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должны знать об общественной деятельности своих родителей и должны гордиться ими, их успехами, заслугами перед обществом.</w:t>
      </w:r>
    </w:p>
    <w:p w:rsidR="00FA05FD" w:rsidRPr="00572163" w:rsidRDefault="00FA05FD" w:rsidP="000C5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Мы с детьми ходим на экскурсии,</w:t>
      </w:r>
      <w:r w:rsidR="001A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готовим поделки на различные выставки,</w:t>
      </w: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посещаем музеи, проводим праздники</w:t>
      </w:r>
      <w:r w:rsidR="001A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совместно с родителям</w:t>
      </w:r>
      <w:r w:rsidR="00343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клубные часы.</w:t>
      </w:r>
      <w:r w:rsidR="001A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0C5584" w:rsidRPr="00572163" w:rsidRDefault="00FA05FD" w:rsidP="000C5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343448" w:rsidRPr="003434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="00AF5A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="00343448" w:rsidRPr="003434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лайды 11 – 12)</w:t>
      </w: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некоторые из этих мероприятий:</w:t>
      </w:r>
    </w:p>
    <w:p w:rsidR="00FA05FD" w:rsidRPr="00572163" w:rsidRDefault="00FA05FD" w:rsidP="000C5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Наша Родина – Россия, наш язык -  русский.</w:t>
      </w:r>
    </w:p>
    <w:p w:rsidR="00FA05FD" w:rsidRPr="00572163" w:rsidRDefault="00FA05FD" w:rsidP="000C5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Добрым быть полезно.</w:t>
      </w:r>
    </w:p>
    <w:p w:rsidR="00FA05FD" w:rsidRPr="00572163" w:rsidRDefault="00FA05FD" w:rsidP="000C5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Учусь держать себя в руках.</w:t>
      </w:r>
    </w:p>
    <w:p w:rsidR="00FA05FD" w:rsidRPr="00572163" w:rsidRDefault="00FA05FD" w:rsidP="000C5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535795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Правда, ложь и фантазия.</w:t>
      </w:r>
    </w:p>
    <w:p w:rsidR="00535795" w:rsidRPr="00572163" w:rsidRDefault="00535795" w:rsidP="000C5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Все профессии нужны, все профессии важны.</w:t>
      </w:r>
    </w:p>
    <w:p w:rsidR="00535795" w:rsidRPr="00572163" w:rsidRDefault="00535795" w:rsidP="000C5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Они сражались за Родину.</w:t>
      </w:r>
    </w:p>
    <w:p w:rsidR="00535795" w:rsidRPr="00572163" w:rsidRDefault="00535795" w:rsidP="000C5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Земля – наш общий дом.</w:t>
      </w:r>
    </w:p>
    <w:p w:rsidR="00535795" w:rsidRDefault="00535795" w:rsidP="000C5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Семейные традиции.</w:t>
      </w:r>
    </w:p>
    <w:p w:rsidR="001A2C5D" w:rsidRPr="00572163" w:rsidRDefault="001A2C5D" w:rsidP="000C5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5795" w:rsidRPr="00572163" w:rsidRDefault="00F044AF" w:rsidP="000C5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1A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учитель должен опираться в своем воспитании детей на семью. Он должен хорошо  понимать проблемы современной семьи, делать все от него зависящее, чтобы процессы семейного и школьного воспитания шли согласованно</w:t>
      </w:r>
      <w:r w:rsidR="003D4E49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Семья для ребенка является одновременно и средой обитания, и воспитательной средой. Успешность формирования личности </w:t>
      </w:r>
      <w:proofErr w:type="gramStart"/>
      <w:r w:rsidR="003D4E49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обусловливается</w:t>
      </w:r>
      <w:proofErr w:type="gramEnd"/>
      <w:r w:rsidR="003D4E49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 всего семьей. Чем лучше семья, и чем лучше она влияет на воспитание, тем выше ре</w:t>
      </w:r>
      <w:r w:rsidR="001A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зультаты физического</w:t>
      </w:r>
      <w:r w:rsidR="003D4E49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нравственного, трудового воспитания личности.</w:t>
      </w:r>
      <w:r w:rsid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4E49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редким исключением подтверждается </w:t>
      </w:r>
      <w:proofErr w:type="gramStart"/>
      <w:r w:rsidR="003D4E49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зависимость</w:t>
      </w:r>
      <w:proofErr w:type="gramEnd"/>
      <w:r w:rsidR="003D4E49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какая семья, такой и выросший в ней человек. </w:t>
      </w:r>
    </w:p>
    <w:p w:rsidR="00FA05FD" w:rsidRPr="00572163" w:rsidRDefault="00535795" w:rsidP="000C5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AF5A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 С</w:t>
      </w:r>
      <w:r w:rsidR="00343448" w:rsidRPr="003434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лайд 13)</w:t>
      </w: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3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5105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Подводя итог,  хочу привести слова </w:t>
      </w:r>
      <w:proofErr w:type="spellStart"/>
      <w:r w:rsidR="004E5105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А.С.Макаренко</w:t>
      </w:r>
      <w:proofErr w:type="spellEnd"/>
      <w:r w:rsidR="004E5105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которые </w:t>
      </w:r>
      <w:r w:rsidR="001A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устаю повторять  и </w:t>
      </w:r>
      <w:r w:rsidR="004E5105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 своих учеников</w:t>
      </w:r>
      <w:r w:rsidR="00F044AF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«Воспитать ребенка правильно и нормально гораздо легче, чем перевоспитывать.</w:t>
      </w:r>
      <w:r w:rsidR="003D4E49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44AF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Правильное воспитание с самого раннего детства – это вовсе не такое трудное дело, как многим кажется.</w:t>
      </w:r>
      <w:r w:rsidR="003D4E49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44AF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своей трудности</w:t>
      </w:r>
      <w:r w:rsidR="003D4E49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44AF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дело по силе каждому отцу и каждой матери. Хорошо воспитать своего ребенка легко может каждый человек, если только он этого действительно захочет, а кроме того, это дело приятное, радостное, счастливое</w:t>
      </w:r>
      <w:r w:rsidR="003D4E49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044AF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D4E49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44AF"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926D6" w:rsidRPr="00572163" w:rsidRDefault="00C926D6" w:rsidP="000C5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</w:p>
    <w:p w:rsidR="00584A55" w:rsidRPr="00572163" w:rsidRDefault="00584A55" w:rsidP="00836F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7CDB" w:rsidRPr="00572163" w:rsidRDefault="005B7CDB" w:rsidP="00836F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1075" w:rsidRPr="00572163" w:rsidRDefault="00171075" w:rsidP="00DC5B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6FE5" w:rsidRPr="00572163" w:rsidRDefault="00836FE5" w:rsidP="00836F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659F" w:rsidRDefault="0084659F" w:rsidP="00F535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2C5D" w:rsidRDefault="001A2C5D" w:rsidP="00F535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2C5D" w:rsidRDefault="001A2C5D" w:rsidP="00F535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2C5D" w:rsidRDefault="001A2C5D" w:rsidP="00F535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2C5D" w:rsidRDefault="001A2C5D" w:rsidP="00F535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2C5D" w:rsidRDefault="001A2C5D" w:rsidP="00F535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2C5D" w:rsidRDefault="001A2C5D" w:rsidP="00F535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2C5D" w:rsidRDefault="001A2C5D" w:rsidP="00F535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2C5D" w:rsidRDefault="001A2C5D" w:rsidP="00F535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2C5D" w:rsidRDefault="001A2C5D" w:rsidP="00F535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2C5D" w:rsidRDefault="001A2C5D" w:rsidP="00F535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2C5D" w:rsidRDefault="001A2C5D" w:rsidP="00F535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2C5D" w:rsidRPr="00572163" w:rsidRDefault="001A2C5D" w:rsidP="00F535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326E" w:rsidRPr="00572163" w:rsidRDefault="0006326E" w:rsidP="000632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</w:p>
    <w:p w:rsidR="001A2C5D" w:rsidRPr="001A2C5D" w:rsidRDefault="001A2C5D" w:rsidP="001A2C5D">
      <w:pPr>
        <w:spacing w:after="12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                                        </w:t>
      </w:r>
      <w:r w:rsidRPr="001A2C5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Литература     </w:t>
      </w:r>
    </w:p>
    <w:p w:rsidR="001A2C5D" w:rsidRDefault="001A2C5D" w:rsidP="001A2C5D">
      <w:pPr>
        <w:pStyle w:val="a8"/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Макаренко  А. С. Книга для родителей, соч. в 7 – ми </w:t>
      </w:r>
      <w:r w:rsidR="00AE400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т., т. 4, М.1957.</w:t>
      </w:r>
    </w:p>
    <w:p w:rsidR="00AE400F" w:rsidRDefault="00AE400F" w:rsidP="001A2C5D">
      <w:pPr>
        <w:pStyle w:val="a8"/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Макаренко А.С. О воспитании. М., Политиздат, 1988</w:t>
      </w:r>
    </w:p>
    <w:p w:rsidR="00AE400F" w:rsidRDefault="00AE400F" w:rsidP="001A2C5D">
      <w:pPr>
        <w:pStyle w:val="a8"/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Козлов И.Ф. Педагогический опыт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А.С.Макаренко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–М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 Просвещение, 1987</w:t>
      </w:r>
    </w:p>
    <w:p w:rsidR="00AE400F" w:rsidRDefault="00AE400F" w:rsidP="00AE400F">
      <w:pPr>
        <w:pStyle w:val="a8"/>
        <w:numPr>
          <w:ilvl w:val="0"/>
          <w:numId w:val="2"/>
        </w:numPr>
        <w:spacing w:after="120" w:line="240" w:lineRule="auto"/>
        <w:ind w:left="426" w:hanging="66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Макаренко А.С. О воспитании в семье. Изб.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Пед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.  Произведения-М.    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Учпедгиз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 1955.</w:t>
      </w:r>
    </w:p>
    <w:p w:rsidR="00AE400F" w:rsidRPr="00F37A6E" w:rsidRDefault="00F37A6E" w:rsidP="00AE400F">
      <w:pPr>
        <w:pStyle w:val="a8"/>
        <w:numPr>
          <w:ilvl w:val="0"/>
          <w:numId w:val="2"/>
        </w:numPr>
        <w:spacing w:after="120" w:line="240" w:lineRule="auto"/>
        <w:ind w:left="426" w:hanging="66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 w:eastAsia="ru-RU"/>
        </w:rPr>
        <w:t>Knowledge</w:t>
      </w:r>
      <w:r w:rsidRPr="00F37A6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 w:eastAsia="ru-RU"/>
        </w:rPr>
        <w:t xml:space="preserve"> Ablest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 w:eastAsia="ru-RU"/>
        </w:rPr>
        <w:t>ru</w:t>
      </w:r>
      <w:proofErr w:type="spellEnd"/>
    </w:p>
    <w:p w:rsidR="00F37A6E" w:rsidRPr="00F37A6E" w:rsidRDefault="00F37A6E" w:rsidP="00AE400F">
      <w:pPr>
        <w:pStyle w:val="a8"/>
        <w:numPr>
          <w:ilvl w:val="0"/>
          <w:numId w:val="2"/>
        </w:numPr>
        <w:spacing w:after="120" w:line="240" w:lineRule="auto"/>
        <w:ind w:left="426" w:hanging="66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 w:eastAsia="ru-RU"/>
        </w:rPr>
        <w:t>Revolution</w:t>
      </w:r>
      <w:r w:rsidRPr="00F37A6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 w:eastAsia="ru-RU"/>
        </w:rPr>
        <w:t>Ables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 w:eastAsia="ru-RU"/>
        </w:rPr>
        <w:t xml:space="preserve"> </w:t>
      </w:r>
    </w:p>
    <w:p w:rsidR="00F37A6E" w:rsidRPr="00F37A6E" w:rsidRDefault="00F37A6E" w:rsidP="00AE400F">
      <w:pPr>
        <w:pStyle w:val="a8"/>
        <w:numPr>
          <w:ilvl w:val="0"/>
          <w:numId w:val="2"/>
        </w:numPr>
        <w:spacing w:after="120" w:line="240" w:lineRule="auto"/>
        <w:ind w:left="426" w:hanging="66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 w:eastAsia="ru-RU"/>
        </w:rPr>
        <w:t>www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 w:eastAsia="ru-RU"/>
        </w:rPr>
        <w:t>bibliofond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 w:eastAsia="ru-RU"/>
        </w:rPr>
        <w:t>ru</w:t>
      </w:r>
      <w:proofErr w:type="spellEnd"/>
    </w:p>
    <w:p w:rsidR="001A2C5D" w:rsidRPr="00F37A6E" w:rsidRDefault="001A2C5D" w:rsidP="00F53535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 w:eastAsia="ru-RU"/>
        </w:rPr>
      </w:pPr>
    </w:p>
    <w:p w:rsidR="008D30AA" w:rsidRPr="00F37A6E" w:rsidRDefault="008D30AA" w:rsidP="00707DC7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8D30AA" w:rsidRPr="00F37A6E" w:rsidSect="004B1424">
      <w:pgSz w:w="11906" w:h="16838"/>
      <w:pgMar w:top="567" w:right="851" w:bottom="567" w:left="1134" w:header="709" w:footer="709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515" w:rsidRDefault="00024515" w:rsidP="007831C9">
      <w:pPr>
        <w:spacing w:after="0" w:line="240" w:lineRule="auto"/>
      </w:pPr>
      <w:r>
        <w:separator/>
      </w:r>
    </w:p>
  </w:endnote>
  <w:endnote w:type="continuationSeparator" w:id="0">
    <w:p w:rsidR="00024515" w:rsidRDefault="00024515" w:rsidP="00783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515" w:rsidRDefault="00024515" w:rsidP="007831C9">
      <w:pPr>
        <w:spacing w:after="0" w:line="240" w:lineRule="auto"/>
      </w:pPr>
      <w:r>
        <w:separator/>
      </w:r>
    </w:p>
  </w:footnote>
  <w:footnote w:type="continuationSeparator" w:id="0">
    <w:p w:rsidR="00024515" w:rsidRDefault="00024515" w:rsidP="00783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D3A2A"/>
    <w:multiLevelType w:val="hybridMultilevel"/>
    <w:tmpl w:val="B510B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C4C13"/>
    <w:multiLevelType w:val="hybridMultilevel"/>
    <w:tmpl w:val="99A03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659F"/>
    <w:rsid w:val="00010FE5"/>
    <w:rsid w:val="00015CA3"/>
    <w:rsid w:val="00017B55"/>
    <w:rsid w:val="00017ED8"/>
    <w:rsid w:val="00020171"/>
    <w:rsid w:val="00022569"/>
    <w:rsid w:val="00024515"/>
    <w:rsid w:val="000322AD"/>
    <w:rsid w:val="0003673E"/>
    <w:rsid w:val="000409F5"/>
    <w:rsid w:val="00042881"/>
    <w:rsid w:val="00053AA4"/>
    <w:rsid w:val="0006326E"/>
    <w:rsid w:val="00065489"/>
    <w:rsid w:val="00065932"/>
    <w:rsid w:val="00067DAE"/>
    <w:rsid w:val="00074504"/>
    <w:rsid w:val="00074B5D"/>
    <w:rsid w:val="00075AF3"/>
    <w:rsid w:val="00086DDB"/>
    <w:rsid w:val="00092040"/>
    <w:rsid w:val="000932D4"/>
    <w:rsid w:val="00095CE4"/>
    <w:rsid w:val="00095E03"/>
    <w:rsid w:val="00097491"/>
    <w:rsid w:val="00097821"/>
    <w:rsid w:val="000A61D2"/>
    <w:rsid w:val="000B2922"/>
    <w:rsid w:val="000B3C16"/>
    <w:rsid w:val="000C1B96"/>
    <w:rsid w:val="000C51CB"/>
    <w:rsid w:val="000C5584"/>
    <w:rsid w:val="000D5995"/>
    <w:rsid w:val="000E26B1"/>
    <w:rsid w:val="000E39CD"/>
    <w:rsid w:val="000F087F"/>
    <w:rsid w:val="0010295C"/>
    <w:rsid w:val="00107B4C"/>
    <w:rsid w:val="00113949"/>
    <w:rsid w:val="001209BE"/>
    <w:rsid w:val="00123052"/>
    <w:rsid w:val="00123DA9"/>
    <w:rsid w:val="00132EA9"/>
    <w:rsid w:val="00135159"/>
    <w:rsid w:val="001426F5"/>
    <w:rsid w:val="0014717D"/>
    <w:rsid w:val="00163A29"/>
    <w:rsid w:val="00171042"/>
    <w:rsid w:val="00171075"/>
    <w:rsid w:val="00171E78"/>
    <w:rsid w:val="00174266"/>
    <w:rsid w:val="00185AB8"/>
    <w:rsid w:val="00193DC9"/>
    <w:rsid w:val="00197599"/>
    <w:rsid w:val="001A2C5D"/>
    <w:rsid w:val="001A3E39"/>
    <w:rsid w:val="001A7562"/>
    <w:rsid w:val="001C3C9B"/>
    <w:rsid w:val="001C5E85"/>
    <w:rsid w:val="001D7438"/>
    <w:rsid w:val="001E6206"/>
    <w:rsid w:val="001E7664"/>
    <w:rsid w:val="001F2637"/>
    <w:rsid w:val="001F2A29"/>
    <w:rsid w:val="001F4940"/>
    <w:rsid w:val="001F7535"/>
    <w:rsid w:val="002035DA"/>
    <w:rsid w:val="00207A3C"/>
    <w:rsid w:val="0021152D"/>
    <w:rsid w:val="00214529"/>
    <w:rsid w:val="002202F0"/>
    <w:rsid w:val="0022386E"/>
    <w:rsid w:val="00225FB5"/>
    <w:rsid w:val="00231055"/>
    <w:rsid w:val="00234D2E"/>
    <w:rsid w:val="00236665"/>
    <w:rsid w:val="0024642E"/>
    <w:rsid w:val="00256B46"/>
    <w:rsid w:val="00261EE0"/>
    <w:rsid w:val="00266BC8"/>
    <w:rsid w:val="00271246"/>
    <w:rsid w:val="00281BC7"/>
    <w:rsid w:val="002870C7"/>
    <w:rsid w:val="00291C3F"/>
    <w:rsid w:val="0029445F"/>
    <w:rsid w:val="002960EC"/>
    <w:rsid w:val="002968CC"/>
    <w:rsid w:val="002969C2"/>
    <w:rsid w:val="002A1022"/>
    <w:rsid w:val="002A4DB3"/>
    <w:rsid w:val="002C6122"/>
    <w:rsid w:val="002C7303"/>
    <w:rsid w:val="002D2C2B"/>
    <w:rsid w:val="002D525C"/>
    <w:rsid w:val="002D76D7"/>
    <w:rsid w:val="002D7D9C"/>
    <w:rsid w:val="002E2E94"/>
    <w:rsid w:val="002F3AE5"/>
    <w:rsid w:val="003011DD"/>
    <w:rsid w:val="00314DE8"/>
    <w:rsid w:val="0032146B"/>
    <w:rsid w:val="0032502F"/>
    <w:rsid w:val="0033341A"/>
    <w:rsid w:val="00343448"/>
    <w:rsid w:val="00344299"/>
    <w:rsid w:val="00350212"/>
    <w:rsid w:val="003510B3"/>
    <w:rsid w:val="00353250"/>
    <w:rsid w:val="00361192"/>
    <w:rsid w:val="00364E07"/>
    <w:rsid w:val="00367C0D"/>
    <w:rsid w:val="00370136"/>
    <w:rsid w:val="0037045E"/>
    <w:rsid w:val="003704EA"/>
    <w:rsid w:val="003726E2"/>
    <w:rsid w:val="00377F30"/>
    <w:rsid w:val="00380EA6"/>
    <w:rsid w:val="00384292"/>
    <w:rsid w:val="00387750"/>
    <w:rsid w:val="003977DA"/>
    <w:rsid w:val="003B0EC4"/>
    <w:rsid w:val="003B1FC6"/>
    <w:rsid w:val="003B2535"/>
    <w:rsid w:val="003D3EC8"/>
    <w:rsid w:val="003D4E49"/>
    <w:rsid w:val="003D5C5F"/>
    <w:rsid w:val="003E0305"/>
    <w:rsid w:val="003E55FD"/>
    <w:rsid w:val="003F0553"/>
    <w:rsid w:val="003F7E9E"/>
    <w:rsid w:val="00400DB8"/>
    <w:rsid w:val="00403C65"/>
    <w:rsid w:val="0040436E"/>
    <w:rsid w:val="004126A5"/>
    <w:rsid w:val="004145A8"/>
    <w:rsid w:val="004460B1"/>
    <w:rsid w:val="0046224F"/>
    <w:rsid w:val="004637B8"/>
    <w:rsid w:val="0046703F"/>
    <w:rsid w:val="0046736B"/>
    <w:rsid w:val="00467E69"/>
    <w:rsid w:val="00482AEE"/>
    <w:rsid w:val="00485587"/>
    <w:rsid w:val="004863A0"/>
    <w:rsid w:val="00494B24"/>
    <w:rsid w:val="004A08C5"/>
    <w:rsid w:val="004B0FEC"/>
    <w:rsid w:val="004B1424"/>
    <w:rsid w:val="004B5412"/>
    <w:rsid w:val="004B78DB"/>
    <w:rsid w:val="004C0E8F"/>
    <w:rsid w:val="004C3873"/>
    <w:rsid w:val="004C4A3E"/>
    <w:rsid w:val="004D494C"/>
    <w:rsid w:val="004E07EA"/>
    <w:rsid w:val="004E5105"/>
    <w:rsid w:val="00511E3C"/>
    <w:rsid w:val="005177C2"/>
    <w:rsid w:val="005213C0"/>
    <w:rsid w:val="0053149A"/>
    <w:rsid w:val="00531690"/>
    <w:rsid w:val="00535795"/>
    <w:rsid w:val="005430E9"/>
    <w:rsid w:val="005440A8"/>
    <w:rsid w:val="00547C14"/>
    <w:rsid w:val="00551A33"/>
    <w:rsid w:val="005535AB"/>
    <w:rsid w:val="005671F4"/>
    <w:rsid w:val="00570269"/>
    <w:rsid w:val="00571FDB"/>
    <w:rsid w:val="00572163"/>
    <w:rsid w:val="00573B2A"/>
    <w:rsid w:val="00582A62"/>
    <w:rsid w:val="00584A55"/>
    <w:rsid w:val="00597979"/>
    <w:rsid w:val="005A0A4B"/>
    <w:rsid w:val="005A3C6F"/>
    <w:rsid w:val="005A47BA"/>
    <w:rsid w:val="005B2B96"/>
    <w:rsid w:val="005B7CDB"/>
    <w:rsid w:val="005C15FD"/>
    <w:rsid w:val="005C6B6E"/>
    <w:rsid w:val="005C6E72"/>
    <w:rsid w:val="005D0D54"/>
    <w:rsid w:val="005D209B"/>
    <w:rsid w:val="005E6E4E"/>
    <w:rsid w:val="005F04AC"/>
    <w:rsid w:val="00603872"/>
    <w:rsid w:val="006161EA"/>
    <w:rsid w:val="006177AD"/>
    <w:rsid w:val="00620408"/>
    <w:rsid w:val="00622622"/>
    <w:rsid w:val="006229F2"/>
    <w:rsid w:val="006254D0"/>
    <w:rsid w:val="00636C74"/>
    <w:rsid w:val="00641B79"/>
    <w:rsid w:val="00662A22"/>
    <w:rsid w:val="0066468F"/>
    <w:rsid w:val="006657D8"/>
    <w:rsid w:val="00665CA5"/>
    <w:rsid w:val="00666CCA"/>
    <w:rsid w:val="006A0C0B"/>
    <w:rsid w:val="006A0FFE"/>
    <w:rsid w:val="006A2BEE"/>
    <w:rsid w:val="006A57E5"/>
    <w:rsid w:val="006A74DD"/>
    <w:rsid w:val="006A79DE"/>
    <w:rsid w:val="006A7E9B"/>
    <w:rsid w:val="006B0CC0"/>
    <w:rsid w:val="006B2334"/>
    <w:rsid w:val="006C010D"/>
    <w:rsid w:val="006C3B49"/>
    <w:rsid w:val="006D1C16"/>
    <w:rsid w:val="006D5EE2"/>
    <w:rsid w:val="006D6FE3"/>
    <w:rsid w:val="006E5E1F"/>
    <w:rsid w:val="006F3768"/>
    <w:rsid w:val="0070439C"/>
    <w:rsid w:val="007061CD"/>
    <w:rsid w:val="00707DC7"/>
    <w:rsid w:val="007231CE"/>
    <w:rsid w:val="00746D1D"/>
    <w:rsid w:val="00750C08"/>
    <w:rsid w:val="00750C8F"/>
    <w:rsid w:val="00755452"/>
    <w:rsid w:val="00763CBA"/>
    <w:rsid w:val="0076402E"/>
    <w:rsid w:val="00764FF3"/>
    <w:rsid w:val="00766C56"/>
    <w:rsid w:val="007831C9"/>
    <w:rsid w:val="00786D20"/>
    <w:rsid w:val="00795DAD"/>
    <w:rsid w:val="007A12CB"/>
    <w:rsid w:val="007A13B1"/>
    <w:rsid w:val="007A76F9"/>
    <w:rsid w:val="007A78CF"/>
    <w:rsid w:val="007C0B9E"/>
    <w:rsid w:val="007C397F"/>
    <w:rsid w:val="007C635B"/>
    <w:rsid w:val="007D0921"/>
    <w:rsid w:val="007D198E"/>
    <w:rsid w:val="007D31F2"/>
    <w:rsid w:val="007D6DB5"/>
    <w:rsid w:val="007E01D6"/>
    <w:rsid w:val="007E2E61"/>
    <w:rsid w:val="007E30A4"/>
    <w:rsid w:val="007F3DD8"/>
    <w:rsid w:val="008012DF"/>
    <w:rsid w:val="008028F1"/>
    <w:rsid w:val="00807B5A"/>
    <w:rsid w:val="00811AE0"/>
    <w:rsid w:val="008166B1"/>
    <w:rsid w:val="00824F55"/>
    <w:rsid w:val="00830141"/>
    <w:rsid w:val="00836FE5"/>
    <w:rsid w:val="0084589A"/>
    <w:rsid w:val="0084659F"/>
    <w:rsid w:val="008635DB"/>
    <w:rsid w:val="00866DB2"/>
    <w:rsid w:val="00880E72"/>
    <w:rsid w:val="00882BF1"/>
    <w:rsid w:val="008B247F"/>
    <w:rsid w:val="008C2FDF"/>
    <w:rsid w:val="008D09C5"/>
    <w:rsid w:val="008D204C"/>
    <w:rsid w:val="008D2CE3"/>
    <w:rsid w:val="008D30AA"/>
    <w:rsid w:val="008D3D51"/>
    <w:rsid w:val="008D460F"/>
    <w:rsid w:val="008E0D93"/>
    <w:rsid w:val="008E103C"/>
    <w:rsid w:val="008E57C2"/>
    <w:rsid w:val="008E5F48"/>
    <w:rsid w:val="008E731F"/>
    <w:rsid w:val="008F1480"/>
    <w:rsid w:val="008F3E10"/>
    <w:rsid w:val="008F49F4"/>
    <w:rsid w:val="008F58AC"/>
    <w:rsid w:val="008F6987"/>
    <w:rsid w:val="0090295D"/>
    <w:rsid w:val="00904F56"/>
    <w:rsid w:val="00913423"/>
    <w:rsid w:val="00914E8F"/>
    <w:rsid w:val="009264A6"/>
    <w:rsid w:val="00930504"/>
    <w:rsid w:val="00935193"/>
    <w:rsid w:val="009351EF"/>
    <w:rsid w:val="009616D1"/>
    <w:rsid w:val="00961A64"/>
    <w:rsid w:val="0096230F"/>
    <w:rsid w:val="00967F3A"/>
    <w:rsid w:val="009A502A"/>
    <w:rsid w:val="009D3ED2"/>
    <w:rsid w:val="009D663A"/>
    <w:rsid w:val="009E2B7C"/>
    <w:rsid w:val="009E73B5"/>
    <w:rsid w:val="00A0099B"/>
    <w:rsid w:val="00A020E7"/>
    <w:rsid w:val="00A04136"/>
    <w:rsid w:val="00A225A9"/>
    <w:rsid w:val="00A45DFF"/>
    <w:rsid w:val="00A4636E"/>
    <w:rsid w:val="00A47E42"/>
    <w:rsid w:val="00A63F54"/>
    <w:rsid w:val="00A658F3"/>
    <w:rsid w:val="00A670AA"/>
    <w:rsid w:val="00A709CE"/>
    <w:rsid w:val="00A73027"/>
    <w:rsid w:val="00A84AF6"/>
    <w:rsid w:val="00A87D5E"/>
    <w:rsid w:val="00AA5062"/>
    <w:rsid w:val="00AA68F2"/>
    <w:rsid w:val="00AB13DA"/>
    <w:rsid w:val="00AB336A"/>
    <w:rsid w:val="00AE400F"/>
    <w:rsid w:val="00AF5AC5"/>
    <w:rsid w:val="00B1231B"/>
    <w:rsid w:val="00B12753"/>
    <w:rsid w:val="00B13A31"/>
    <w:rsid w:val="00B26A38"/>
    <w:rsid w:val="00B52678"/>
    <w:rsid w:val="00B57D1C"/>
    <w:rsid w:val="00B60C7F"/>
    <w:rsid w:val="00B6225D"/>
    <w:rsid w:val="00B660DD"/>
    <w:rsid w:val="00B703DD"/>
    <w:rsid w:val="00B7065F"/>
    <w:rsid w:val="00B72393"/>
    <w:rsid w:val="00B7240D"/>
    <w:rsid w:val="00B72BC0"/>
    <w:rsid w:val="00B7508F"/>
    <w:rsid w:val="00B752FC"/>
    <w:rsid w:val="00B8508D"/>
    <w:rsid w:val="00B859BB"/>
    <w:rsid w:val="00B905F2"/>
    <w:rsid w:val="00B91415"/>
    <w:rsid w:val="00B94082"/>
    <w:rsid w:val="00B972B4"/>
    <w:rsid w:val="00BA31F7"/>
    <w:rsid w:val="00BA398D"/>
    <w:rsid w:val="00BB2AB2"/>
    <w:rsid w:val="00BB5CFD"/>
    <w:rsid w:val="00BB79AF"/>
    <w:rsid w:val="00BC0FC2"/>
    <w:rsid w:val="00BC46BF"/>
    <w:rsid w:val="00BC5B60"/>
    <w:rsid w:val="00BC7A7A"/>
    <w:rsid w:val="00BD0398"/>
    <w:rsid w:val="00BD3ECD"/>
    <w:rsid w:val="00BE0E15"/>
    <w:rsid w:val="00BF249D"/>
    <w:rsid w:val="00C11424"/>
    <w:rsid w:val="00C21F36"/>
    <w:rsid w:val="00C411B0"/>
    <w:rsid w:val="00C43FAB"/>
    <w:rsid w:val="00C671E0"/>
    <w:rsid w:val="00C70A46"/>
    <w:rsid w:val="00C749D6"/>
    <w:rsid w:val="00C80FED"/>
    <w:rsid w:val="00C90BB5"/>
    <w:rsid w:val="00C926D6"/>
    <w:rsid w:val="00C92B64"/>
    <w:rsid w:val="00C944A7"/>
    <w:rsid w:val="00C95995"/>
    <w:rsid w:val="00CA5919"/>
    <w:rsid w:val="00CA6811"/>
    <w:rsid w:val="00CA7972"/>
    <w:rsid w:val="00CB7AA4"/>
    <w:rsid w:val="00CC3B86"/>
    <w:rsid w:val="00CC5537"/>
    <w:rsid w:val="00CC6EC4"/>
    <w:rsid w:val="00CD690C"/>
    <w:rsid w:val="00CF227F"/>
    <w:rsid w:val="00CF3768"/>
    <w:rsid w:val="00CF428B"/>
    <w:rsid w:val="00CF4FBB"/>
    <w:rsid w:val="00CF6946"/>
    <w:rsid w:val="00D05BEC"/>
    <w:rsid w:val="00D069B5"/>
    <w:rsid w:val="00D157FF"/>
    <w:rsid w:val="00D2637E"/>
    <w:rsid w:val="00D363FC"/>
    <w:rsid w:val="00D40EC5"/>
    <w:rsid w:val="00D414B4"/>
    <w:rsid w:val="00D4448D"/>
    <w:rsid w:val="00D5549F"/>
    <w:rsid w:val="00D70EB7"/>
    <w:rsid w:val="00D760C9"/>
    <w:rsid w:val="00D85D8D"/>
    <w:rsid w:val="00D874F8"/>
    <w:rsid w:val="00D9056A"/>
    <w:rsid w:val="00D91F74"/>
    <w:rsid w:val="00D923C6"/>
    <w:rsid w:val="00D9441C"/>
    <w:rsid w:val="00D97883"/>
    <w:rsid w:val="00DA649E"/>
    <w:rsid w:val="00DB3977"/>
    <w:rsid w:val="00DC0FA4"/>
    <w:rsid w:val="00DC30DE"/>
    <w:rsid w:val="00DC5BB4"/>
    <w:rsid w:val="00DD3BB4"/>
    <w:rsid w:val="00DD41B6"/>
    <w:rsid w:val="00DD6542"/>
    <w:rsid w:val="00DE119A"/>
    <w:rsid w:val="00DE6832"/>
    <w:rsid w:val="00DF12EE"/>
    <w:rsid w:val="00E019E5"/>
    <w:rsid w:val="00E0756D"/>
    <w:rsid w:val="00E10C25"/>
    <w:rsid w:val="00E1132B"/>
    <w:rsid w:val="00E13D1D"/>
    <w:rsid w:val="00E1776B"/>
    <w:rsid w:val="00E40929"/>
    <w:rsid w:val="00E40F7E"/>
    <w:rsid w:val="00E5529B"/>
    <w:rsid w:val="00E57540"/>
    <w:rsid w:val="00E64E5E"/>
    <w:rsid w:val="00E66A56"/>
    <w:rsid w:val="00E7124A"/>
    <w:rsid w:val="00E7763D"/>
    <w:rsid w:val="00E83F97"/>
    <w:rsid w:val="00E92298"/>
    <w:rsid w:val="00EA1DBC"/>
    <w:rsid w:val="00EB2CD1"/>
    <w:rsid w:val="00EB4DD7"/>
    <w:rsid w:val="00ED1F0B"/>
    <w:rsid w:val="00ED3B9D"/>
    <w:rsid w:val="00EF110D"/>
    <w:rsid w:val="00EF37B5"/>
    <w:rsid w:val="00EF4CC0"/>
    <w:rsid w:val="00EF6474"/>
    <w:rsid w:val="00EF7DBB"/>
    <w:rsid w:val="00F033C8"/>
    <w:rsid w:val="00F044AF"/>
    <w:rsid w:val="00F23455"/>
    <w:rsid w:val="00F24697"/>
    <w:rsid w:val="00F26242"/>
    <w:rsid w:val="00F31887"/>
    <w:rsid w:val="00F37A6E"/>
    <w:rsid w:val="00F402E8"/>
    <w:rsid w:val="00F46762"/>
    <w:rsid w:val="00F52F8D"/>
    <w:rsid w:val="00F53535"/>
    <w:rsid w:val="00F5637B"/>
    <w:rsid w:val="00F62DBC"/>
    <w:rsid w:val="00F64CCD"/>
    <w:rsid w:val="00F77F96"/>
    <w:rsid w:val="00F80900"/>
    <w:rsid w:val="00F96672"/>
    <w:rsid w:val="00FA05FD"/>
    <w:rsid w:val="00FA40DE"/>
    <w:rsid w:val="00FA62E0"/>
    <w:rsid w:val="00FA79FA"/>
    <w:rsid w:val="00FB4D3D"/>
    <w:rsid w:val="00FB5234"/>
    <w:rsid w:val="00FB59DB"/>
    <w:rsid w:val="00FC29ED"/>
    <w:rsid w:val="00FC696F"/>
    <w:rsid w:val="00FD0E18"/>
    <w:rsid w:val="00FD231E"/>
    <w:rsid w:val="00FD4259"/>
    <w:rsid w:val="00FD5C02"/>
    <w:rsid w:val="00FE5828"/>
    <w:rsid w:val="00FE719D"/>
    <w:rsid w:val="00FF04B6"/>
    <w:rsid w:val="00FF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B6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846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84659F"/>
  </w:style>
  <w:style w:type="character" w:customStyle="1" w:styleId="apple-converted-space">
    <w:name w:val="apple-converted-space"/>
    <w:basedOn w:val="a0"/>
    <w:rsid w:val="0084659F"/>
  </w:style>
  <w:style w:type="character" w:customStyle="1" w:styleId="spelle">
    <w:name w:val="spelle"/>
    <w:basedOn w:val="a0"/>
    <w:rsid w:val="0084659F"/>
  </w:style>
  <w:style w:type="paragraph" w:styleId="HTML">
    <w:name w:val="HTML Preformatted"/>
    <w:basedOn w:val="a"/>
    <w:link w:val="HTML0"/>
    <w:uiPriority w:val="99"/>
    <w:semiHidden/>
    <w:unhideWhenUsed/>
    <w:rsid w:val="006A0C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A0C0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783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831C9"/>
  </w:style>
  <w:style w:type="paragraph" w:styleId="a6">
    <w:name w:val="footer"/>
    <w:basedOn w:val="a"/>
    <w:link w:val="a7"/>
    <w:uiPriority w:val="99"/>
    <w:semiHidden/>
    <w:unhideWhenUsed/>
    <w:rsid w:val="00783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831C9"/>
  </w:style>
  <w:style w:type="paragraph" w:styleId="a8">
    <w:name w:val="List Paragraph"/>
    <w:basedOn w:val="a"/>
    <w:uiPriority w:val="34"/>
    <w:qFormat/>
    <w:rsid w:val="001A2C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6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4087</Words>
  <Characters>23298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E_B_</cp:lastModifiedBy>
  <cp:revision>3</cp:revision>
  <cp:lastPrinted>2003-12-31T20:16:00Z</cp:lastPrinted>
  <dcterms:created xsi:type="dcterms:W3CDTF">2016-12-21T15:37:00Z</dcterms:created>
  <dcterms:modified xsi:type="dcterms:W3CDTF">2003-12-31T21:22:00Z</dcterms:modified>
</cp:coreProperties>
</file>