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E54" w:rsidRPr="00551E54" w:rsidRDefault="00551E54" w:rsidP="00551E54">
      <w:pPr>
        <w:rPr>
          <w:b/>
          <w:bCs/>
          <w:sz w:val="36"/>
        </w:rPr>
      </w:pPr>
      <w:bookmarkStart w:id="0" w:name="_GoBack"/>
      <w:r w:rsidRPr="00551E54">
        <w:rPr>
          <w:b/>
          <w:bCs/>
          <w:sz w:val="36"/>
        </w:rPr>
        <w:t xml:space="preserve">Несколько правил, позволяющих предотвратить потребление </w:t>
      </w:r>
      <w:proofErr w:type="spellStart"/>
      <w:r w:rsidRPr="00551E54">
        <w:rPr>
          <w:b/>
          <w:bCs/>
          <w:sz w:val="36"/>
        </w:rPr>
        <w:t>психоактивных</w:t>
      </w:r>
      <w:proofErr w:type="spellEnd"/>
      <w:r w:rsidRPr="00551E54">
        <w:rPr>
          <w:b/>
          <w:bCs/>
          <w:sz w:val="36"/>
        </w:rPr>
        <w:t xml:space="preserve"> веществ вашим ребенком</w:t>
      </w:r>
    </w:p>
    <w:bookmarkEnd w:id="0"/>
    <w:p w:rsidR="00551E54" w:rsidRPr="00551E54" w:rsidRDefault="00551E54" w:rsidP="00551E54">
      <w:r w:rsidRPr="00551E54">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551E54" w:rsidRPr="00551E54" w:rsidRDefault="00551E54" w:rsidP="00551E54">
      <w:r w:rsidRPr="00551E54">
        <w:rPr>
          <w:b/>
          <w:bCs/>
        </w:rPr>
        <w:t>1. Общайтесь друг с другом</w:t>
      </w:r>
    </w:p>
    <w:p w:rsidR="00551E54" w:rsidRPr="00551E54" w:rsidRDefault="00551E54" w:rsidP="00551E54">
      <w:r w:rsidRPr="00551E54">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551E54" w:rsidRPr="00551E54" w:rsidRDefault="00551E54" w:rsidP="00551E54">
      <w:r w:rsidRPr="00551E54">
        <w:t>Помните об этом, старайтесь быть инициатором откровенного, открытого общения со своим ребенком.</w:t>
      </w:r>
    </w:p>
    <w:p w:rsidR="00551E54" w:rsidRPr="00551E54" w:rsidRDefault="00551E54" w:rsidP="00551E54">
      <w:r w:rsidRPr="00551E54">
        <w:rPr>
          <w:b/>
          <w:bCs/>
        </w:rPr>
        <w:t>2. Выслушивайте друг друга</w:t>
      </w:r>
    </w:p>
    <w:p w:rsidR="00551E54" w:rsidRPr="00551E54" w:rsidRDefault="00551E54" w:rsidP="00551E54">
      <w:r w:rsidRPr="00551E54">
        <w:t>Умение слушать — основа эффективного общения, но делать это не так легко, как может показаться со стороны. Умение слушать означает:</w:t>
      </w:r>
    </w:p>
    <w:p w:rsidR="00551E54" w:rsidRPr="00551E54" w:rsidRDefault="00551E54" w:rsidP="00551E54">
      <w:r w:rsidRPr="00551E54">
        <w:t>• быть внимательным к ребенку;</w:t>
      </w:r>
    </w:p>
    <w:p w:rsidR="00551E54" w:rsidRPr="00551E54" w:rsidRDefault="00551E54" w:rsidP="00551E54">
      <w:r w:rsidRPr="00551E54">
        <w:t>• выслушивать его точку зрения;</w:t>
      </w:r>
    </w:p>
    <w:p w:rsidR="00551E54" w:rsidRPr="00551E54" w:rsidRDefault="00551E54" w:rsidP="00551E54">
      <w:r w:rsidRPr="00551E54">
        <w:t>• уделять внимание взглядам и чувствам ребенка, не споря с ним;</w:t>
      </w:r>
    </w:p>
    <w:p w:rsidR="00551E54" w:rsidRPr="00551E54" w:rsidRDefault="00551E54" w:rsidP="00551E54">
      <w:r w:rsidRPr="00551E54">
        <w:t>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551E54" w:rsidRPr="00551E54" w:rsidRDefault="00551E54" w:rsidP="00551E54">
      <w:r w:rsidRPr="00551E54">
        <w:t>Поощряя ребенка, поддерживайте разговор, демонстрируйте вашу заинтересованность в том, что он вам рассказывает. Например, спросите: "А что было дальше?" или "Расскажи мне об этом..." или «Что ты об этом думаешь?»</w:t>
      </w:r>
    </w:p>
    <w:p w:rsidR="00551E54" w:rsidRPr="00551E54" w:rsidRDefault="00551E54" w:rsidP="00551E54">
      <w:r w:rsidRPr="00551E54">
        <w:rPr>
          <w:b/>
          <w:bCs/>
        </w:rPr>
        <w:t>3. Ставьте себя на его место</w:t>
      </w:r>
    </w:p>
    <w:p w:rsidR="00551E54" w:rsidRPr="00551E54" w:rsidRDefault="00551E54" w:rsidP="00551E54">
      <w:r w:rsidRPr="00551E54">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551E54" w:rsidRPr="00551E54" w:rsidRDefault="00551E54" w:rsidP="00551E54">
      <w:r w:rsidRPr="00551E54">
        <w:rPr>
          <w:b/>
          <w:bCs/>
        </w:rPr>
        <w:t>4. Проводите время вместе</w:t>
      </w:r>
    </w:p>
    <w:p w:rsidR="00551E54" w:rsidRPr="00551E54" w:rsidRDefault="00551E54" w:rsidP="00551E54">
      <w:r w:rsidRPr="00551E54">
        <w:t xml:space="preserve">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w:t>
      </w:r>
      <w:r w:rsidRPr="00551E54">
        <w:lastRenderedPageBreak/>
        <w:t>и наркотиков. Поддерживая его увлечения, вы делаете очень важный шаг в предупреждении от их употребления.</w:t>
      </w:r>
    </w:p>
    <w:p w:rsidR="00551E54" w:rsidRPr="00551E54" w:rsidRDefault="00551E54" w:rsidP="00551E54">
      <w:r w:rsidRPr="00551E54">
        <w:rPr>
          <w:b/>
          <w:bCs/>
        </w:rPr>
        <w:t>5. Дружите с его друзьями</w:t>
      </w:r>
    </w:p>
    <w:p w:rsidR="00551E54" w:rsidRPr="00551E54" w:rsidRDefault="00551E54" w:rsidP="00551E54">
      <w:r w:rsidRPr="00551E54">
        <w:t xml:space="preserve">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w:t>
      </w:r>
      <w:proofErr w:type="gramStart"/>
      <w:r w:rsidRPr="00551E54">
        <w:t>Кроме того</w:t>
      </w:r>
      <w:proofErr w:type="gramEnd"/>
      <w:r w:rsidRPr="00551E54">
        <w:t>: в этом возрасте весьма велика тяга к разного рода экспериментам. Дети пробуют курить, пить. У многих в будущем это может стать привычкой.</w:t>
      </w:r>
    </w:p>
    <w:p w:rsidR="00551E54" w:rsidRPr="00551E54" w:rsidRDefault="00551E54" w:rsidP="00551E54">
      <w:r w:rsidRPr="00551E54">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551E54" w:rsidRPr="00551E54" w:rsidRDefault="00551E54" w:rsidP="00551E54">
      <w:r w:rsidRPr="00551E54">
        <w:rPr>
          <w:b/>
          <w:bCs/>
        </w:rPr>
        <w:t>6. Помните, что ваш ребенок уникален</w:t>
      </w:r>
    </w:p>
    <w:p w:rsidR="00551E54" w:rsidRPr="00551E54" w:rsidRDefault="00551E54" w:rsidP="00551E54">
      <w:r w:rsidRPr="00551E54">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Представьте, что будет с вами, если 37 раз в сутки к вам будут обращаться в повелительном тоне, 42 раза — в увещевательном, 50 — в </w:t>
      </w:r>
      <w:proofErr w:type="gramStart"/>
      <w:r w:rsidRPr="00551E54">
        <w:t>обвинительном?...</w:t>
      </w:r>
      <w:proofErr w:type="gramEnd"/>
    </w:p>
    <w:p w:rsidR="00551E54" w:rsidRPr="00551E54" w:rsidRDefault="00551E54" w:rsidP="00551E54">
      <w:r w:rsidRPr="00551E54">
        <w:t>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отдых и от каких бы то ни было воздействий и обращений!</w:t>
      </w:r>
    </w:p>
    <w:p w:rsidR="00551E54" w:rsidRPr="00551E54" w:rsidRDefault="00551E54" w:rsidP="00551E54">
      <w:r w:rsidRPr="00551E54">
        <w:t>Нужно время от времени распоряжаться собой полностью — т. е. нужна своя доля свободы. Без неё — задохнется дух.</w:t>
      </w:r>
    </w:p>
    <w:p w:rsidR="00551E54" w:rsidRPr="00551E54" w:rsidRDefault="00551E54" w:rsidP="00551E54">
      <w:r w:rsidRPr="00551E54">
        <w:rPr>
          <w:b/>
          <w:bCs/>
        </w:rPr>
        <w:t>7. Подавайте пример</w:t>
      </w:r>
    </w:p>
    <w:p w:rsidR="00551E54" w:rsidRPr="00551E54" w:rsidRDefault="00551E54" w:rsidP="00551E54">
      <w:r w:rsidRPr="00551E54">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551E54">
        <w:t>психоактивных</w:t>
      </w:r>
      <w:proofErr w:type="spellEnd"/>
      <w:r w:rsidRPr="00551E54">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16051B" w:rsidRDefault="0016051B"/>
    <w:sectPr w:rsidR="00160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54"/>
    <w:rsid w:val="0016051B"/>
    <w:rsid w:val="00551E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5A349-C3D7-4050-9ED4-26AB2B1CE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86478">
      <w:bodyDiv w:val="1"/>
      <w:marLeft w:val="0"/>
      <w:marRight w:val="0"/>
      <w:marTop w:val="0"/>
      <w:marBottom w:val="0"/>
      <w:divBdr>
        <w:top w:val="none" w:sz="0" w:space="0" w:color="auto"/>
        <w:left w:val="none" w:sz="0" w:space="0" w:color="auto"/>
        <w:bottom w:val="none" w:sz="0" w:space="0" w:color="auto"/>
        <w:right w:val="none" w:sz="0" w:space="0" w:color="auto"/>
      </w:divBdr>
      <w:divsChild>
        <w:div w:id="1773941310">
          <w:marLeft w:val="60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783</Words>
  <Characters>4467</Characters>
  <Application>Microsoft Office Word</Application>
  <DocSecurity>0</DocSecurity>
  <Lines>37</Lines>
  <Paragraphs>10</Paragraphs>
  <ScaleCrop>false</ScaleCrop>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2021-11-10T04:08:00Z</dcterms:created>
  <dcterms:modified xsi:type="dcterms:W3CDTF">2021-11-10T04:13:00Z</dcterms:modified>
</cp:coreProperties>
</file>