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65826" w14:textId="77777777" w:rsidR="00CE7BD9" w:rsidRPr="005379C7" w:rsidRDefault="00CE7BD9" w:rsidP="00CE7BD9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 № _______</w:t>
      </w:r>
    </w:p>
    <w:p w14:paraId="4FD0957A" w14:textId="03173068" w:rsidR="00CE7BD9" w:rsidRPr="005379C7" w:rsidRDefault="00CE7BD9" w:rsidP="00CE7B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ОКАЗАНИЯ ПЛАТНЫХ ОБРАЗОВАТЕЛЬНЫХ УСЛУГ</w:t>
      </w:r>
    </w:p>
    <w:p w14:paraId="100343E9" w14:textId="3A8107DB" w:rsidR="00CE7BD9" w:rsidRPr="005379C7" w:rsidRDefault="00CE7BD9" w:rsidP="005704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="00A35F96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   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«___</w:t>
      </w:r>
      <w:proofErr w:type="gramStart"/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_»_</w:t>
      </w:r>
      <w:proofErr w:type="gramEnd"/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</w:t>
      </w:r>
      <w:r w:rsidR="00A35F96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202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</w:t>
      </w:r>
      <w:r w:rsidR="006C7036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E0622C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г</w:t>
      </w:r>
    </w:p>
    <w:p w14:paraId="68510C45" w14:textId="77777777" w:rsidR="00CE7BD9" w:rsidRPr="005379C7" w:rsidRDefault="00CE7BD9" w:rsidP="00CE7B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14:paraId="0850AFFA" w14:textId="6447783A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Муниципальное автономное общеобраз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овательное учреждение «Средняя общеобразовательная школа №33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имени Суханова Николая Ивановича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» городского округа г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ород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Стерлитамак Р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еспублики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ашкортостан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осуществляющее образовательную деятельность на основании Лицензии на право ведения образовательно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й деятельности, регистрационный номер лицензии № Л035-01198-02/001169726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от 09.11.2011г., выданной Управлением по контролю и надзору в сфере образования Республики Башкортостан, срок действия лицензии - бессрочно; свидетельства о государственной аккредитации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№ 2717 от 02.06.2023г.,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серия 02А0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 № 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0001247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  выданного  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Министерством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образования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 науки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Респу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блики Башкортостан, срок действия - бессрочно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;  в лице директора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Кустовой Инны Владимировны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действующей на основании Устава Муниципального автономного общеобразовательного учреждения «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Средняя общеобразовательная школа №33</w:t>
      </w:r>
      <w:r w:rsidR="002E679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имени Суханова Николая Ивановича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» городского округа город Стерлитамак Республики Башкортостан, именуемый в дальнейшем «Исполнитель» с одной стороны и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oftHyphen/>
        <w:t>_____________________________________________________________________________________________________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</w:t>
      </w:r>
    </w:p>
    <w:p w14:paraId="1A7BB56E" w14:textId="77777777" w:rsidR="00CE7BD9" w:rsidRDefault="00CE7BD9" w:rsidP="00CE7BD9">
      <w:pPr>
        <w:spacing w:after="0"/>
        <w:ind w:left="-284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</w:pPr>
      <w:r w:rsidRPr="00CE7BD9"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фамилия, имя, отчество родите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лей (законных представителей)</w:t>
      </w:r>
    </w:p>
    <w:p w14:paraId="16EC0BDD" w14:textId="2D1A0BF9" w:rsidR="00CE7BD9" w:rsidRDefault="00CE7BD9" w:rsidP="00CE7BD9">
      <w:pPr>
        <w:spacing w:after="0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E7BD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именуемых в дальнейшем «Заказчик», действующий в интересах несовершеннолетнего обучающегося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 ______________________________________________________________________________________________________________________________</w:t>
      </w:r>
    </w:p>
    <w:p w14:paraId="788FDB06" w14:textId="77777777" w:rsidR="00CE7BD9" w:rsidRDefault="00CE7BD9" w:rsidP="00CE7BD9">
      <w:pPr>
        <w:spacing w:after="0"/>
        <w:ind w:left="-284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</w:pPr>
      <w:r w:rsidRPr="00CE7BD9"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фамилия, имя, отчество лица, зачисляемого на обучение, именуемого в дальнейшем «Обучающийся»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 xml:space="preserve">, </w:t>
      </w:r>
    </w:p>
    <w:p w14:paraId="41D268CB" w14:textId="77777777" w:rsidR="00CE7BD9" w:rsidRPr="00CE7BD9" w:rsidRDefault="00CE7BD9" w:rsidP="00CE7BD9">
      <w:pPr>
        <w:spacing w:after="0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______________________________________________________________________________________________________________________________</w:t>
      </w:r>
    </w:p>
    <w:p w14:paraId="400B1813" w14:textId="64834CE6" w:rsidR="00CE7BD9" w:rsidRPr="00DB79A6" w:rsidRDefault="00CE7BD9" w:rsidP="00CE7BD9">
      <w:pPr>
        <w:spacing w:after="0"/>
        <w:ind w:left="-284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мес</w:t>
      </w:r>
      <w:r w:rsidR="007747A9"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то жительства</w:t>
      </w:r>
    </w:p>
    <w:p w14:paraId="04A77310" w14:textId="77777777" w:rsidR="00CE7BD9" w:rsidRPr="005379C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совместно именуемые Стороны, заключили Договор о нижеследующем:</w:t>
      </w:r>
    </w:p>
    <w:p w14:paraId="26F5DE58" w14:textId="77777777" w:rsidR="00CE7BD9" w:rsidRPr="005379C7" w:rsidRDefault="00CE7BD9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14:paraId="415F8BEB" w14:textId="52652EB3" w:rsidR="00CE7BD9" w:rsidRPr="005379C7" w:rsidRDefault="00CE7BD9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ПРЕДМЕТ</w:t>
      </w: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ДОГОВОРА</w:t>
      </w:r>
    </w:p>
    <w:p w14:paraId="3E4E6505" w14:textId="17FB640B" w:rsidR="006C7036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1.1. Исполнитель обязуется предоставить, а Заказчик обязуется оплатить платные образовательные услуги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- </w:t>
      </w:r>
      <w:r w:rsidR="006C7036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проведение спецкурса по</w:t>
      </w:r>
    </w:p>
    <w:p w14:paraId="0A9F280A" w14:textId="16A21F4F" w:rsidR="007747A9" w:rsidRPr="007747A9" w:rsidRDefault="008568C5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B37A63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</w:t>
      </w:r>
      <w:r w:rsidR="006C7036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                                                                                                                   </w:t>
      </w:r>
      <w:r w:rsidR="006C7036" w:rsidRPr="007747A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</w:t>
      </w:r>
      <w:r w:rsidR="007747A9" w:rsidRPr="007747A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</w:t>
      </w:r>
      <w:r w:rsidR="006C7036" w:rsidRPr="007747A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</w:t>
      </w:r>
    </w:p>
    <w:p w14:paraId="098787D2" w14:textId="168BC206" w:rsidR="00CE7BD9" w:rsidRPr="007747A9" w:rsidRDefault="006C7036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vertAlign w:val="superscript"/>
          <w:lang w:eastAsia="ru-RU"/>
        </w:rPr>
      </w:pPr>
      <w:r w:rsidRPr="007747A9"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(предмет)</w:t>
      </w:r>
    </w:p>
    <w:p w14:paraId="2F7247C6" w14:textId="797497E4" w:rsidR="00CE7BD9" w:rsidRPr="00510B0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Форма обучения </w:t>
      </w:r>
      <w:r w:rsidRPr="007747A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очная</w:t>
      </w:r>
      <w:r w:rsidR="00F778A2" w:rsidRPr="007747A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возможна с применением дистанционных технологий</w:t>
      </w:r>
      <w:r w:rsidR="00F778A2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 пределах федерального государственного образовательного стандарта в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соответствии   с   учебными   планами и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образовательными программами Исполнителя.</w:t>
      </w:r>
    </w:p>
    <w:p w14:paraId="7DA336BE" w14:textId="1C2A0812" w:rsidR="006C7036" w:rsidRDefault="00CE7BD9" w:rsidP="006C70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1.2. Срок освоения образовательной программы на момент подписания</w:t>
      </w:r>
      <w:r w:rsidR="00FA3F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 составляет </w:t>
      </w:r>
      <w:r w:rsidRPr="00CF54F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_</w:t>
      </w:r>
      <w:r w:rsidR="00B37A63">
        <w:rPr>
          <w:rFonts w:ascii="Times New Roman" w:eastAsia="Times New Roman" w:hAnsi="Times New Roman" w:cs="Times New Roman"/>
          <w:b/>
          <w:color w:val="000000"/>
          <w:sz w:val="17"/>
          <w:szCs w:val="17"/>
          <w:u w:val="single"/>
          <w:lang w:eastAsia="ru-RU"/>
        </w:rPr>
        <w:t xml:space="preserve">с </w:t>
      </w:r>
      <w:r w:rsidR="00570452">
        <w:rPr>
          <w:rFonts w:ascii="Times New Roman" w:eastAsia="Times New Roman" w:hAnsi="Times New Roman" w:cs="Times New Roman"/>
          <w:b/>
          <w:color w:val="000000"/>
          <w:sz w:val="17"/>
          <w:szCs w:val="17"/>
          <w:u w:val="single"/>
          <w:lang w:eastAsia="ru-RU"/>
        </w:rPr>
        <w:t>________________</w:t>
      </w:r>
      <w:r w:rsidRPr="00CF54F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 xml:space="preserve">по </w:t>
      </w:r>
      <w:r w:rsidR="0057045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</w:t>
      </w:r>
      <w:r w:rsidR="00A35F96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 xml:space="preserve">   </w:t>
      </w:r>
      <w:r w:rsidR="0057045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___________</w:t>
      </w:r>
      <w:r w:rsidR="001A6EDE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</w:t>
      </w:r>
      <w:r w:rsidR="006C7036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 xml:space="preserve"> </w:t>
      </w:r>
    </w:p>
    <w:p w14:paraId="13845F54" w14:textId="77777777" w:rsidR="007747A9" w:rsidRDefault="007747A9" w:rsidP="006C70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</w:pPr>
    </w:p>
    <w:p w14:paraId="3E688B75" w14:textId="0EBD7DB2" w:rsidR="00CE7BD9" w:rsidRPr="005379C7" w:rsidRDefault="00CE7BD9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II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ВЗАИМОДЕЙСТВИЕ СТОРОН</w:t>
      </w:r>
    </w:p>
    <w:p w14:paraId="4BBAD97A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2.1. </w:t>
      </w:r>
      <w:r w:rsidRPr="00CD5149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Исполнитель имеет право:</w:t>
      </w:r>
    </w:p>
    <w:p w14:paraId="5A35EC38" w14:textId="053FC62B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2.1.1.</w:t>
      </w:r>
      <w:r w:rsidR="00570452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Самостоятельно осущес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твлять образовательную деятельность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.</w:t>
      </w:r>
    </w:p>
    <w:p w14:paraId="61B40472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21B7D07" w14:textId="1433971C" w:rsidR="00CE7BD9" w:rsidRPr="005379C7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2.1.3.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тказать Заказчику и Обучающемуся в заключение договора на новый срок по истечении действия настоящего договора, если Заказчик, 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азаться от исполнения договора.</w:t>
      </w:r>
    </w:p>
    <w:p w14:paraId="039859CD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2.1.4. П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 своему выбору либо восполнить материал занятий, проведенных за время отсутствия Обучающегося по уважительной причине, в пределах объема услуг, предусмотренных разделом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либо проконсультировать Заказчика по материалам занятий в течение недели.</w:t>
      </w:r>
    </w:p>
    <w:p w14:paraId="06B9C24D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.2. </w:t>
      </w:r>
      <w:r w:rsidRPr="00CD5149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Заказчик имеет право:</w:t>
      </w:r>
    </w:p>
    <w:p w14:paraId="1F5FB9A0" w14:textId="77777777" w:rsidR="00CE7BD9" w:rsidRPr="00510B0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2.2.1. Получать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от исполнителя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информацию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:</w:t>
      </w:r>
    </w:p>
    <w:p w14:paraId="3660E4B3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 вопросам, касающимся организации и обеспечения надлежащего исполнения у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слуг, предусмотренных разделом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образовательной деятельности Исполнителя;</w:t>
      </w:r>
    </w:p>
    <w:p w14:paraId="3E327BFF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-об успеваемости, поведении, отношении Обучающегося к учебе и его способностях в отношении обучения. </w:t>
      </w:r>
    </w:p>
    <w:p w14:paraId="31CBBEBA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2.3. Обучающемуся предоставляются академические права в соответствии с </w:t>
      </w:r>
      <w:hyperlink r:id="rId5" w:anchor="block_108425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частью 1 статьи 34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Федерального закона от 29 декабря 2012 г. N 273-ФЗ "Об образовании в Российской Федерации" </w:t>
      </w:r>
    </w:p>
    <w:p w14:paraId="7060BE48" w14:textId="1A38B6FC" w:rsidR="00CE7BD9" w:rsidRPr="00FD607F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Обучающийся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имеет право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:</w:t>
      </w:r>
    </w:p>
    <w:p w14:paraId="4A70D2C2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-обращаться к работникам Исполнителя по всем вопросам деятельности образовательного учреждения;</w:t>
      </w:r>
    </w:p>
    <w:p w14:paraId="65522707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-получать полную и достоверную информацию об оценке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своих знаний, умений, навыков и компетенций, а также о критериях этой оценки.</w:t>
      </w:r>
    </w:p>
    <w:p w14:paraId="1BB02D7C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50CD9DC7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2.5. </w:t>
      </w:r>
      <w:r w:rsidRPr="00CD5149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Исполнитель обязан:</w:t>
      </w:r>
    </w:p>
    <w:p w14:paraId="7B2AA9D1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 Довести до Заказчика информацию,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содержащую сведения о предоставлении платных образо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вательных услуг,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  порядке и объеме, которые предусмотрены Законом РФ «О защите прав потребителей» №2300-1 от 07.02.1992г. и Федеральным законом РФ «Об образовании в Российской Федерации» от 29.12.2012г. №273-ФЗ, 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ознакомить с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от 15.08.2013 года №706.</w:t>
      </w:r>
    </w:p>
    <w:p w14:paraId="2EC19E8E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 Организовать и обеспечить надлежащее предоставление услуг, предусмотренных разделом первым настоящего Договора. Оказывать платные образовательные услуги в соответствии с учебным планом и расписанием занятий, разрабатываемых Исполнителем.</w:t>
      </w:r>
    </w:p>
    <w:p w14:paraId="54EC6927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0C8AE685" w14:textId="0CD0A2AA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5.4.</w:t>
      </w:r>
      <w:r w:rsidR="00FB2A1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7BA3EA1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 Сохранить место за Обучающимся в случае его болезни, лечения, карантина и в других случаях пропуска занятий по уважительным причинам.</w:t>
      </w:r>
    </w:p>
    <w:p w14:paraId="4F0176D0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2.6. </w:t>
      </w:r>
      <w:r w:rsidRPr="00CD5149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Заказчик обязан:</w:t>
      </w:r>
    </w:p>
    <w:p w14:paraId="0637D89E" w14:textId="3AFD0151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2.6.1.</w:t>
      </w:r>
      <w:r w:rsidR="00FB2A1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Своевременно вносить плату за предоставляемые Обучающемуся образовательные услуги, указанные в п.1.1. настоящего Договора, в размере и порядке, определенном настоящим Договором, а также предоставить платежные документы, подтверждающие факт оплаты указанных ранее образовательных услуг.</w:t>
      </w:r>
    </w:p>
    <w:p w14:paraId="277DCAB7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2.6.2.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Соблюдать требования учредительных документов, Правил внутреннего распорядка и иных локальных нормативных актов Исполнителя.</w:t>
      </w:r>
    </w:p>
    <w:p w14:paraId="1FD6937E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2.6.3.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Обеспечить посещение Обучающимся занятий согласно учебному расписанию.</w:t>
      </w:r>
    </w:p>
    <w:p w14:paraId="05E5076B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2.6.4.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Извещать Исполнителя о причинах отсутствия Обучающегося на занятиях.</w:t>
      </w:r>
    </w:p>
    <w:p w14:paraId="3E5A41A7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Сообщать Исполнителю об изменениях контактного номера телефона и места жительства.</w:t>
      </w:r>
    </w:p>
    <w:p w14:paraId="27957CD6" w14:textId="77777777" w:rsidR="00CE7BD9" w:rsidRPr="00510B0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Проявлять уважение к педагогам, администрации и техническому персоналу Исполнителя.</w:t>
      </w:r>
    </w:p>
    <w:p w14:paraId="2CE2D710" w14:textId="77777777" w:rsidR="00CE7BD9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14:paraId="156158EE" w14:textId="29DF6DF2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       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III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="00570452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СТОИМОСТЬ ОБРАЗОВАТЕЛЬНЫХ УСЛУГ, СРОКИ И ПОРЯДОК ИХ ОПЛАТЫ.</w:t>
      </w:r>
    </w:p>
    <w:p w14:paraId="7C778182" w14:textId="7C47FB77" w:rsidR="00CE7BD9" w:rsidRPr="00570452" w:rsidRDefault="00CE7BD9" w:rsidP="00570452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.1. Заказчик </w:t>
      </w:r>
      <w:r w:rsidR="004B7090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оплачивает услуги за 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учебный год, указанные в п.1.1. настоящего Договора, в сумме</w:t>
      </w:r>
      <w:r w:rsidR="00570452" w:rsidRP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 рублей _____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коп.</w:t>
      </w:r>
      <w:r w:rsidR="00570452" w:rsidRP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(_________________________ рублей _______ копеек) </w:t>
      </w:r>
      <w:r w:rsidRPr="00570452">
        <w:rPr>
          <w:rFonts w:ascii="Times New Roman" w:eastAsia="Times New Roman" w:hAnsi="Times New Roman" w:cs="Times New Roman"/>
          <w:bCs/>
          <w:color w:val="000000"/>
          <w:sz w:val="17"/>
          <w:szCs w:val="17"/>
          <w:lang w:eastAsia="ru-RU"/>
        </w:rPr>
        <w:t>за один учебный час.</w:t>
      </w:r>
    </w:p>
    <w:p w14:paraId="7835289F" w14:textId="1E4F1C5B" w:rsidR="00036D23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 Оплата производится на лицевой счет МАОУ «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СОШ №33</w:t>
      </w:r>
      <w:r w:rsidR="00BA111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proofErr w:type="spellStart"/>
      <w:r w:rsidR="00BA111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им.Н.И.Суханова</w:t>
      </w:r>
      <w:proofErr w:type="spellEnd"/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» </w:t>
      </w:r>
      <w:proofErr w:type="spellStart"/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г.Стерлитамак</w:t>
      </w:r>
      <w:proofErr w:type="spellEnd"/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РБ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в сумме </w:t>
      </w:r>
      <w:r w:rsidR="0057045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</w:t>
      </w:r>
      <w:r w:rsidR="00B37A63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Pr="00B012B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рублей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CD5149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_____</w:t>
      </w:r>
      <w:r w:rsidRPr="00B012B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копеек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</w:p>
    <w:p w14:paraId="2A6462A2" w14:textId="65A8F86B" w:rsidR="00CE7BD9" w:rsidRPr="007E0AF8" w:rsidRDefault="00CE7BD9" w:rsidP="00CE7BD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(</w:t>
      </w:r>
      <w:r w:rsidR="00570452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_________________________</w:t>
      </w:r>
      <w:r w:rsidR="00150D71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="009C1C74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рублей </w:t>
      </w:r>
      <w:r w:rsidR="00570452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_______</w:t>
      </w:r>
      <w:r w:rsidR="009C1C74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копеек</w:t>
      </w:r>
      <w:r w:rsidR="00036D23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_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) </w:t>
      </w:r>
      <w:r w:rsidR="006C7036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до </w:t>
      </w:r>
      <w:r w:rsidR="00570452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__________________</w:t>
      </w:r>
      <w:r w:rsidR="00AD24B8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г.</w:t>
      </w:r>
    </w:p>
    <w:p w14:paraId="6828B8E4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3.3. Увеличение стоимости образовательных услуг после заключения настоящего Договора не допускается</w:t>
      </w:r>
    </w:p>
    <w:p w14:paraId="7C52427F" w14:textId="77777777" w:rsidR="0050080B" w:rsidRPr="005B0596" w:rsidRDefault="0050080B" w:rsidP="00CE7BD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14:paraId="27D3A5AE" w14:textId="77777777" w:rsidR="006C7036" w:rsidRPr="00A35F96" w:rsidRDefault="006C7036" w:rsidP="00CE7BD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14:paraId="7D49ED13" w14:textId="7D87BA28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lastRenderedPageBreak/>
        <w:t>IV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Pr="00510B0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ПОРЯДОК ИЗМЕНЕНИЯ И РАСТОРЖЕНИЯ НАСТОЯЩЕГО ДОГОВОРА</w:t>
      </w:r>
    </w:p>
    <w:p w14:paraId="1818E179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</w:t>
      </w:r>
    </w:p>
    <w:p w14:paraId="0D8EA445" w14:textId="77777777" w:rsidR="00CE7BD9" w:rsidRPr="00510B0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 Настоящий Договор, может быть расторгнут по соглашению сторон.</w:t>
      </w:r>
    </w:p>
    <w:p w14:paraId="34409F38" w14:textId="77777777" w:rsidR="00CE7BD9" w:rsidRPr="00510B0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6" w:anchor="block_1021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пунктом 21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Правил оказания платных образовательных услуг, утвержденных </w:t>
      </w:r>
      <w:hyperlink r:id="rId7" w:history="1">
        <w:r w:rsidRPr="00D7733D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постановлением</w:t>
        </w:r>
      </w:hyperlink>
      <w:r w:rsidRPr="00D7733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Правительст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ва Российской Федерации от 15 августа 2013 г. N 706 (Собрание законодательства Российской Федерации, 2013, N 34, ст. 4437).</w:t>
      </w:r>
    </w:p>
    <w:p w14:paraId="2E28EB01" w14:textId="77777777" w:rsidR="00CE7BD9" w:rsidRPr="00510B0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4.4. Действие настоящего Договора прекращается досрочно:</w:t>
      </w:r>
    </w:p>
    <w:p w14:paraId="72CC6006" w14:textId="77777777" w:rsidR="00CE7BD9" w:rsidRPr="00510B0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58CBE24" w14:textId="77777777" w:rsidR="00CE7BD9" w:rsidRPr="00510B0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23673D94" w14:textId="77777777" w:rsidR="00CE7BD9" w:rsidRPr="00510B07" w:rsidRDefault="00CE7BD9" w:rsidP="00CE7BD9">
      <w:pPr>
        <w:spacing w:after="0" w:line="240" w:lineRule="auto"/>
        <w:ind w:left="-284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4.5.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4AB209B7" w14:textId="77777777" w:rsidR="00CE7BD9" w:rsidRPr="00510B0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Исполнитель вправе отказаться от исполнения Договора, если Заказчик нарушил сроки оплаты услуг по настоящему Договору,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14:paraId="2B2B9F1A" w14:textId="77777777" w:rsidR="00CE7BD9" w:rsidRPr="005379C7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4.7. Исполнитель вправе отказаться от исполнения обязательств по Договору при условии полного возмещения Обучающемуся убытков</w:t>
      </w:r>
    </w:p>
    <w:p w14:paraId="43837852" w14:textId="5849C340" w:rsidR="00CE7BD9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4.8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14:paraId="20D44EC3" w14:textId="77777777" w:rsidR="007747A9" w:rsidRPr="005379C7" w:rsidRDefault="007747A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14:paraId="25ABAD65" w14:textId="7086F8F7" w:rsidR="00CE7BD9" w:rsidRPr="005379C7" w:rsidRDefault="00CE7BD9" w:rsidP="00CE7BD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ОТВЕТСТВЕННОСТЬ ИСПОЛНИТЕЛЯ, </w:t>
      </w:r>
      <w:r w:rsidRPr="005379C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ЗАКАЗЧИКА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, ОБУЧАЮЩЕГОСЯ.</w:t>
      </w:r>
    </w:p>
    <w:p w14:paraId="4627B9BB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.1. За неисполнение 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7D0D240E" w14:textId="050A1BF0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 При обнаружении недостатка образовательной услуги, в том числе оказания ее не в полном объеме, Заказчик вправе по своему выбору потребовать:</w:t>
      </w:r>
    </w:p>
    <w:p w14:paraId="7C2D2737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.2.1. Безвозмездного оказания образовательной услуги.</w:t>
      </w:r>
    </w:p>
    <w:p w14:paraId="6B466C2D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.2.2. Соразмерного уменьшения стоимости оказанной образовательной услуги.</w:t>
      </w:r>
    </w:p>
    <w:p w14:paraId="07B0FCA7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.2.3. Возмещения понесенных им расходов по усмотрению недостатков оказанной образовательной услуги своими силами или третьими лицами.</w:t>
      </w:r>
    </w:p>
    <w:p w14:paraId="2BD9415A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.3. Заказчик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14:paraId="48ACD364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 Если Исполнитель нарушил сроки оказания образовательной услуги либо если во время оказания образовательной услуги стало очевидным, что она не будет осуществляться в срок, Заказчик вправе по своему выбору:</w:t>
      </w:r>
    </w:p>
    <w:p w14:paraId="293677ED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29A37559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7ED99E49" w14:textId="77777777" w:rsidR="00CE7BD9" w:rsidRPr="005379C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.4.3. Потребовать уменьшения стоимости платных образовательных услуг</w:t>
      </w:r>
    </w:p>
    <w:p w14:paraId="7D9A573E" w14:textId="685DF233" w:rsidR="00CE7BD9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.4.4. Расторгнуть Договор.</w:t>
      </w:r>
    </w:p>
    <w:p w14:paraId="77217E18" w14:textId="77777777" w:rsidR="007747A9" w:rsidRPr="005379C7" w:rsidRDefault="007747A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2511E820" w14:textId="0BDE4085" w:rsidR="00CE7BD9" w:rsidRPr="005379C7" w:rsidRDefault="00CE7BD9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 СРОК ДЕЙСТВИЯ ДОГОВОРА</w:t>
      </w:r>
    </w:p>
    <w:p w14:paraId="3B02DE2E" w14:textId="5AEF4A51" w:rsidR="00CE7BD9" w:rsidRDefault="00CE7BD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Настоящий Договор вступает в силу с момента подписания его Сторонами и действует до полного исполнения Сторонами обязательств.</w:t>
      </w:r>
    </w:p>
    <w:p w14:paraId="2902D8F9" w14:textId="77777777" w:rsidR="007747A9" w:rsidRPr="005379C7" w:rsidRDefault="007747A9" w:rsidP="00CE7BD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14:paraId="78125A48" w14:textId="6D4A903C" w:rsidR="00CE7BD9" w:rsidRPr="005379C7" w:rsidRDefault="00CE7BD9" w:rsidP="007747A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VII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 ЗАКЛЮЧИТЕЛЬНЫЕ ПОЛОЖЕНИЯ.</w:t>
      </w:r>
    </w:p>
    <w:p w14:paraId="731E789C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7.1. Исполнитель вправе снизить стоимость платной образовательной услуги по Договору Обучающемуся.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7305EDA2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"Интернет".</w:t>
      </w:r>
    </w:p>
    <w:p w14:paraId="457A4E85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7.3. Под периодом предоставления образовательной услуги (периодом обучения) понимается промежуток времени с даты издания приказа о начале обучения до даты издания приказа об окончании обучения или отчислении Обучающегося из образовательной организации.</w:t>
      </w:r>
    </w:p>
    <w:p w14:paraId="00232919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FEC6352" w14:textId="608C4E72" w:rsidR="00CE7BD9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7.5. Изменения Договора оформляются дополнит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ельными соглашениями к Договору.</w:t>
      </w:r>
    </w:p>
    <w:p w14:paraId="01AA66FA" w14:textId="77777777" w:rsidR="007747A9" w:rsidRDefault="007747A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0AAB2652" w14:textId="00D4C96C" w:rsidR="00CE7BD9" w:rsidRPr="00CE7BD9" w:rsidRDefault="0050080B" w:rsidP="00CE7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VIII</w:t>
      </w:r>
      <w:r w:rsidR="00CE7BD9" w:rsidRPr="00CE7B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 АДРЕСА, РЕКВИЗИТЫ И ПОДПИСИ СТОРОН</w:t>
      </w:r>
    </w:p>
    <w:p w14:paraId="62E9DE5F" w14:textId="77777777" w:rsidR="00CE7BD9" w:rsidRPr="00510B07" w:rsidRDefault="00CE7BD9" w:rsidP="00CE7BD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tbl>
      <w:tblPr>
        <w:tblStyle w:val="a3"/>
        <w:tblW w:w="11024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936"/>
        <w:gridCol w:w="3686"/>
        <w:gridCol w:w="3402"/>
      </w:tblGrid>
      <w:tr w:rsidR="00CE7BD9" w14:paraId="76B22461" w14:textId="77777777" w:rsidTr="00CE7BD9">
        <w:tc>
          <w:tcPr>
            <w:tcW w:w="3936" w:type="dxa"/>
          </w:tcPr>
          <w:p w14:paraId="4104C066" w14:textId="77777777" w:rsidR="00CE7BD9" w:rsidRPr="00CE7BD9" w:rsidRDefault="00CE7BD9" w:rsidP="007747A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CE7BD9">
              <w:rPr>
                <w:rFonts w:ascii="Times New Roman" w:hAnsi="Times New Roman" w:cs="Times New Roman"/>
                <w:b/>
                <w:sz w:val="17"/>
                <w:szCs w:val="17"/>
              </w:rPr>
              <w:t>Исполнитель:</w:t>
            </w:r>
          </w:p>
        </w:tc>
        <w:tc>
          <w:tcPr>
            <w:tcW w:w="3686" w:type="dxa"/>
          </w:tcPr>
          <w:p w14:paraId="6E55D362" w14:textId="77777777" w:rsidR="00CE7BD9" w:rsidRDefault="00CE7BD9" w:rsidP="007747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  <w:lang w:eastAsia="ru-RU"/>
              </w:rPr>
              <w:t>Заказчик:</w:t>
            </w:r>
          </w:p>
        </w:tc>
        <w:tc>
          <w:tcPr>
            <w:tcW w:w="3402" w:type="dxa"/>
          </w:tcPr>
          <w:p w14:paraId="6D9B37A2" w14:textId="77777777" w:rsidR="00CE7BD9" w:rsidRPr="00CE7BD9" w:rsidRDefault="00CE7BD9" w:rsidP="007747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  <w:lang w:eastAsia="ru-RU"/>
              </w:rPr>
              <w:t>Обучающийся:</w:t>
            </w:r>
          </w:p>
        </w:tc>
      </w:tr>
      <w:tr w:rsidR="00CE7BD9" w14:paraId="5CAEF7EB" w14:textId="77777777" w:rsidTr="00CE7BD9">
        <w:tc>
          <w:tcPr>
            <w:tcW w:w="3936" w:type="dxa"/>
          </w:tcPr>
          <w:p w14:paraId="2B2A980C" w14:textId="7EDFD99E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автономное общеобразовательное учреждение «Средняя общеобразовательная школа № 33</w:t>
            </w:r>
            <w:r w:rsidR="002E679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имени Суханова Николая И</w:t>
            </w:r>
            <w:bookmarkStart w:id="0" w:name="_GoBack"/>
            <w:bookmarkEnd w:id="0"/>
            <w:r w:rsidR="002E679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вановича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» городского округа город Стерлитамак Республики Башкортостан </w:t>
            </w:r>
          </w:p>
          <w:p w14:paraId="1C17D31D" w14:textId="172844B0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Адрес: 453105,</w:t>
            </w:r>
            <w:r w:rsidR="00FB2A1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РБ, г. Стерлитамак, ул. Водолаженко ,2 «А» </w:t>
            </w:r>
          </w:p>
          <w:p w14:paraId="590AAF57" w14:textId="77777777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Банковские реквизиты:</w:t>
            </w:r>
          </w:p>
          <w:p w14:paraId="09F5721A" w14:textId="77777777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Получатель средств: ФУ администрации ГО </w:t>
            </w:r>
            <w:proofErr w:type="spellStart"/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г.Стерлитамак</w:t>
            </w:r>
            <w:proofErr w:type="spellEnd"/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РБ</w:t>
            </w:r>
          </w:p>
          <w:p w14:paraId="28270C97" w14:textId="3FC4A3E1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(МАОУ «СОШ №33</w:t>
            </w:r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имени Суханова Николая Ивановича»</w:t>
            </w: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го</w:t>
            </w:r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родского округа </w:t>
            </w:r>
            <w:proofErr w:type="spellStart"/>
            <w:proofErr w:type="gramStart"/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г.Стерлитамак</w:t>
            </w:r>
            <w:proofErr w:type="spellEnd"/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  <w:proofErr w:type="gramEnd"/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  <w:p w14:paraId="7D1AB8B8" w14:textId="77777777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Л/</w:t>
            </w:r>
            <w:proofErr w:type="spellStart"/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сч</w:t>
            </w:r>
            <w:proofErr w:type="spellEnd"/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30503007500) </w:t>
            </w:r>
          </w:p>
          <w:p w14:paraId="052D7012" w14:textId="77777777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ИНН/КПП: </w:t>
            </w: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0268045809/026801001</w:t>
            </w:r>
          </w:p>
          <w:p w14:paraId="3B311484" w14:textId="57C973A0" w:rsidR="00CE7BD9" w:rsidRPr="00570452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р/</w:t>
            </w:r>
            <w:r w:rsidRPr="0057045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 </w:t>
            </w:r>
            <w:r w:rsidR="003A1E78" w:rsidRPr="0057045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03234643807450000100</w:t>
            </w:r>
          </w:p>
          <w:p w14:paraId="72F42043" w14:textId="77777777" w:rsidR="008E0548" w:rsidRDefault="008E0548" w:rsidP="00CE7BD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570452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ОКЦ № 6 УГУ Банка России//УФК по Республике Башкортостан, г Уфа</w:t>
            </w:r>
          </w:p>
          <w:p w14:paraId="701B8433" w14:textId="6CAC7FC0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БИК</w:t>
            </w:r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ТОФК</w:t>
            </w: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018073401</w:t>
            </w:r>
          </w:p>
          <w:p w14:paraId="6AAB859F" w14:textId="75336B2C" w:rsidR="004F1436" w:rsidRPr="003A1E78" w:rsidRDefault="004F1436" w:rsidP="004F1436">
            <w:pPr>
              <w:rPr>
                <w:b/>
                <w:bCs/>
              </w:rPr>
            </w:pPr>
            <w:r w:rsidRPr="003A1E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КБК </w:t>
            </w:r>
            <w:r w:rsidRPr="003A1E78">
              <w:rPr>
                <w:rFonts w:ascii="Times New Roman" w:hAnsi="Times New Roman" w:cs="Times New Roman"/>
                <w:bCs/>
              </w:rPr>
              <w:t>775</w:t>
            </w:r>
            <w:r w:rsidR="003A1E78">
              <w:rPr>
                <w:rFonts w:ascii="Times New Roman" w:hAnsi="Times New Roman" w:cs="Times New Roman"/>
                <w:bCs/>
              </w:rPr>
              <w:t>3 0200000000000</w:t>
            </w:r>
            <w:r w:rsidRPr="003A1E78">
              <w:rPr>
                <w:rFonts w:ascii="Times New Roman" w:hAnsi="Times New Roman" w:cs="Times New Roman"/>
                <w:bCs/>
              </w:rPr>
              <w:t>131</w:t>
            </w:r>
          </w:p>
          <w:p w14:paraId="51321095" w14:textId="77777777" w:rsidR="00CE7BD9" w:rsidRPr="003A1E78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-платные услуги</w:t>
            </w:r>
          </w:p>
          <w:p w14:paraId="08B30C95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Тел/факс </w:t>
            </w:r>
            <w:r w:rsidRPr="003A1E78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(3473)33-23-01</w:t>
            </w:r>
          </w:p>
          <w:p w14:paraId="69B7E0C5" w14:textId="29C7C180" w:rsidR="007747A9" w:rsidRDefault="007747A9" w:rsidP="00774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И.В.Кустова</w:t>
            </w:r>
            <w:proofErr w:type="spellEnd"/>
          </w:p>
          <w:p w14:paraId="16D3E4A5" w14:textId="77777777" w:rsidR="007747A9" w:rsidRDefault="007747A9" w:rsidP="007747A9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  <w:p w14:paraId="00A3545F" w14:textId="77777777" w:rsidR="00CE7BD9" w:rsidRDefault="007747A9" w:rsidP="00774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дата ________________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  <w:p w14:paraId="57F66B8C" w14:textId="59F755CC" w:rsidR="007747A9" w:rsidRDefault="007747A9" w:rsidP="007747A9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686" w:type="dxa"/>
          </w:tcPr>
          <w:p w14:paraId="2388B546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4E9F08FC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</w:t>
            </w:r>
          </w:p>
          <w:p w14:paraId="46287B1F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ru-RU"/>
              </w:rPr>
              <w:t>(Ф.И.О.)</w:t>
            </w:r>
          </w:p>
          <w:p w14:paraId="1A082A5B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Паспорт______________________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</w:t>
            </w:r>
          </w:p>
          <w:p w14:paraId="464DB395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2DEF42C2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Кем выдан, когда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___________________________________ </w:t>
            </w:r>
          </w:p>
          <w:p w14:paraId="4EE0C7F8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2064577A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</w:t>
            </w:r>
          </w:p>
          <w:p w14:paraId="447CA9C1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7D89210F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Адрес места жительства__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</w:t>
            </w:r>
          </w:p>
          <w:p w14:paraId="10C63563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1EFAD109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_______________________________________</w:t>
            </w:r>
          </w:p>
          <w:p w14:paraId="17321758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5BD2626E" w14:textId="22F60D9D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________________________________________</w:t>
            </w:r>
          </w:p>
          <w:p w14:paraId="57876251" w14:textId="77777777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77B652F9" w14:textId="3116ECCE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Телефон____________________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</w:t>
            </w:r>
          </w:p>
          <w:p w14:paraId="30E67102" w14:textId="77777777" w:rsidR="007747A9" w:rsidRPr="007747A9" w:rsidRDefault="007747A9" w:rsidP="007747A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35384772" w14:textId="138A2542" w:rsidR="007747A9" w:rsidRDefault="007747A9" w:rsidP="007747A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06BCAEB5" w14:textId="0F870F9A" w:rsidR="007747A9" w:rsidRDefault="007747A9" w:rsidP="007747A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4B6E431D" w14:textId="601183E7" w:rsidR="007747A9" w:rsidRDefault="007747A9" w:rsidP="007747A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2291173C" w14:textId="5C4A4F0E" w:rsidR="007747A9" w:rsidRDefault="007747A9" w:rsidP="00774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____/_________________</w:t>
            </w:r>
          </w:p>
          <w:p w14:paraId="336351D8" w14:textId="77777777" w:rsidR="007747A9" w:rsidRDefault="007747A9" w:rsidP="007747A9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  <w:p w14:paraId="1AFE22FD" w14:textId="14E86B26" w:rsidR="00CE7BD9" w:rsidRPr="007747A9" w:rsidRDefault="007747A9" w:rsidP="007747A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дата ________________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3402" w:type="dxa"/>
          </w:tcPr>
          <w:p w14:paraId="3871146D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65295B62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</w:t>
            </w:r>
          </w:p>
          <w:p w14:paraId="7EA3AADF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ru-RU"/>
              </w:rPr>
              <w:t>(Ф.И.О.)</w:t>
            </w:r>
          </w:p>
          <w:p w14:paraId="67DF18E8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 рождения___________________________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</w:t>
            </w:r>
          </w:p>
          <w:p w14:paraId="74CB6BB2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3AEF8FB0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Паспорт________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</w:t>
            </w:r>
          </w:p>
          <w:p w14:paraId="13682EE1" w14:textId="77777777" w:rsidR="00727D3F" w:rsidRDefault="00727D3F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1EDB1C59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Выдан_____________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</w:t>
            </w:r>
          </w:p>
          <w:p w14:paraId="56DB350F" w14:textId="77777777" w:rsidR="00727D3F" w:rsidRDefault="00727D3F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328F592A" w14:textId="77777777" w:rsidR="00CE7BD9" w:rsidRP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</w:t>
            </w:r>
          </w:p>
          <w:p w14:paraId="405C7C7F" w14:textId="77777777" w:rsidR="00727D3F" w:rsidRDefault="00727D3F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3720DE9E" w14:textId="77777777" w:rsidR="00CE7BD9" w:rsidRDefault="00CE7BD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Адрес места жител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ьства</w:t>
            </w:r>
            <w:r w:rsidRPr="00CE7B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</w:t>
            </w:r>
          </w:p>
          <w:p w14:paraId="03091C02" w14:textId="77777777" w:rsidR="00727D3F" w:rsidRDefault="00727D3F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38E8B040" w14:textId="77777777" w:rsidR="007747A9" w:rsidRDefault="007747A9"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____________________________________</w:t>
            </w:r>
          </w:p>
          <w:p w14:paraId="6A3E7C39" w14:textId="51BE571F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0E21323B" w14:textId="4C76AAC8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____________________________________</w:t>
            </w:r>
          </w:p>
          <w:p w14:paraId="0E0E6E16" w14:textId="5AA1EF66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1169F8BF" w14:textId="29785EF3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163347F6" w14:textId="77777777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1A927B43" w14:textId="77777777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5A6CD8C7" w14:textId="792A9264" w:rsidR="007747A9" w:rsidRDefault="007747A9" w:rsidP="00774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____/________________</w:t>
            </w:r>
          </w:p>
          <w:p w14:paraId="4B686BC3" w14:textId="77777777" w:rsidR="007747A9" w:rsidRDefault="007747A9" w:rsidP="00CE7BD9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  <w:p w14:paraId="6F1B7EAA" w14:textId="0447A3ED" w:rsidR="007747A9" w:rsidRDefault="007747A9" w:rsidP="00CE7BD9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дата ________________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72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  <w:p w14:paraId="0F842C95" w14:textId="4A886F1D" w:rsidR="007747A9" w:rsidRDefault="007747A9" w:rsidP="00CE7BD9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</w:tbl>
    <w:p w14:paraId="5916C1ED" w14:textId="68172E2D" w:rsidR="00727D3F" w:rsidRPr="000A3D46" w:rsidRDefault="00727D3F" w:rsidP="001A6EDE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sectPr w:rsidR="00727D3F" w:rsidRPr="000A3D46" w:rsidSect="00B36FF1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BD9"/>
    <w:rsid w:val="00010650"/>
    <w:rsid w:val="00024795"/>
    <w:rsid w:val="00036D23"/>
    <w:rsid w:val="0004167B"/>
    <w:rsid w:val="00062BEF"/>
    <w:rsid w:val="00080C5C"/>
    <w:rsid w:val="000A3D46"/>
    <w:rsid w:val="000A535A"/>
    <w:rsid w:val="000B62F5"/>
    <w:rsid w:val="000C5265"/>
    <w:rsid w:val="000D70CC"/>
    <w:rsid w:val="00150D71"/>
    <w:rsid w:val="00184F30"/>
    <w:rsid w:val="001A6EDE"/>
    <w:rsid w:val="001E0D47"/>
    <w:rsid w:val="001E6E7A"/>
    <w:rsid w:val="002038FB"/>
    <w:rsid w:val="00247510"/>
    <w:rsid w:val="00247B98"/>
    <w:rsid w:val="00295AF3"/>
    <w:rsid w:val="002E679B"/>
    <w:rsid w:val="00302D1E"/>
    <w:rsid w:val="003531B9"/>
    <w:rsid w:val="003566FB"/>
    <w:rsid w:val="00386E58"/>
    <w:rsid w:val="003A1E78"/>
    <w:rsid w:val="003C1439"/>
    <w:rsid w:val="003E7550"/>
    <w:rsid w:val="0041437F"/>
    <w:rsid w:val="004868C1"/>
    <w:rsid w:val="004A45DD"/>
    <w:rsid w:val="004B7090"/>
    <w:rsid w:val="004F1436"/>
    <w:rsid w:val="0050080B"/>
    <w:rsid w:val="00567279"/>
    <w:rsid w:val="00570452"/>
    <w:rsid w:val="005A5079"/>
    <w:rsid w:val="005B0596"/>
    <w:rsid w:val="005B2618"/>
    <w:rsid w:val="005C3ED0"/>
    <w:rsid w:val="005E6ECF"/>
    <w:rsid w:val="0064702C"/>
    <w:rsid w:val="0068406B"/>
    <w:rsid w:val="006C7036"/>
    <w:rsid w:val="006D3DF9"/>
    <w:rsid w:val="006F0CC3"/>
    <w:rsid w:val="00727D3F"/>
    <w:rsid w:val="007747A9"/>
    <w:rsid w:val="00786722"/>
    <w:rsid w:val="007E0AF8"/>
    <w:rsid w:val="007E26B3"/>
    <w:rsid w:val="008568C5"/>
    <w:rsid w:val="008D73A1"/>
    <w:rsid w:val="008E0548"/>
    <w:rsid w:val="008E696A"/>
    <w:rsid w:val="008F1968"/>
    <w:rsid w:val="00927143"/>
    <w:rsid w:val="009935D8"/>
    <w:rsid w:val="009C1C74"/>
    <w:rsid w:val="009D4909"/>
    <w:rsid w:val="009E42D7"/>
    <w:rsid w:val="00A35F96"/>
    <w:rsid w:val="00A553DF"/>
    <w:rsid w:val="00A81224"/>
    <w:rsid w:val="00AD24B8"/>
    <w:rsid w:val="00B36FF1"/>
    <w:rsid w:val="00B37A63"/>
    <w:rsid w:val="00B90B9C"/>
    <w:rsid w:val="00BA1112"/>
    <w:rsid w:val="00BA4A88"/>
    <w:rsid w:val="00BC5852"/>
    <w:rsid w:val="00BD12B1"/>
    <w:rsid w:val="00BD1329"/>
    <w:rsid w:val="00BF6F97"/>
    <w:rsid w:val="00CD5149"/>
    <w:rsid w:val="00CE7BD9"/>
    <w:rsid w:val="00CF54F7"/>
    <w:rsid w:val="00D6076C"/>
    <w:rsid w:val="00D758FD"/>
    <w:rsid w:val="00D83726"/>
    <w:rsid w:val="00DB0444"/>
    <w:rsid w:val="00DB44ED"/>
    <w:rsid w:val="00DB79A6"/>
    <w:rsid w:val="00DC30D0"/>
    <w:rsid w:val="00E0622C"/>
    <w:rsid w:val="00E0744F"/>
    <w:rsid w:val="00E574D7"/>
    <w:rsid w:val="00EA3057"/>
    <w:rsid w:val="00F15B5D"/>
    <w:rsid w:val="00F245E0"/>
    <w:rsid w:val="00F4218C"/>
    <w:rsid w:val="00F778A2"/>
    <w:rsid w:val="00FA3F52"/>
    <w:rsid w:val="00FB2A1D"/>
    <w:rsid w:val="00FC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8DED"/>
  <w15:docId w15:val="{3F075944-AC97-4319-94DA-43B891C7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7043646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70436460/" TargetMode="External"/><Relationship Id="rId5" Type="http://schemas.openxmlformats.org/officeDocument/2006/relationships/hyperlink" Target="http://base.garant.ru/70291362/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02756-1EEF-4BB9-BE9E-4C3151E3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Пользователь Windows</cp:lastModifiedBy>
  <cp:revision>5</cp:revision>
  <cp:lastPrinted>2021-11-08T05:54:00Z</cp:lastPrinted>
  <dcterms:created xsi:type="dcterms:W3CDTF">2026-09-24T12:20:00Z</dcterms:created>
  <dcterms:modified xsi:type="dcterms:W3CDTF">2026-10-16T03:37:00Z</dcterms:modified>
</cp:coreProperties>
</file>