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с. Калинка Хабаровского муниципального района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1</w:t>
      </w: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1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.01.2024г.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1429"/>
        <w:gridCol w:w="1433"/>
        <w:gridCol w:w="1493"/>
        <w:gridCol w:w="1369"/>
        <w:gridCol w:w="1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19°C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19°C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21°C     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20DB8"/>
    <w:rsid w:val="00136AB9"/>
    <w:rsid w:val="00156FBA"/>
    <w:rsid w:val="00163DC3"/>
    <w:rsid w:val="00175F62"/>
    <w:rsid w:val="00194443"/>
    <w:rsid w:val="001968E0"/>
    <w:rsid w:val="0019705F"/>
    <w:rsid w:val="001B7336"/>
    <w:rsid w:val="001C0706"/>
    <w:rsid w:val="001C6A5E"/>
    <w:rsid w:val="001D5106"/>
    <w:rsid w:val="001E1DAC"/>
    <w:rsid w:val="0021740F"/>
    <w:rsid w:val="00227BB1"/>
    <w:rsid w:val="002335D5"/>
    <w:rsid w:val="00234132"/>
    <w:rsid w:val="0023658A"/>
    <w:rsid w:val="00257BF7"/>
    <w:rsid w:val="00272DF5"/>
    <w:rsid w:val="00287A34"/>
    <w:rsid w:val="00291ABB"/>
    <w:rsid w:val="00293C3E"/>
    <w:rsid w:val="002A02BE"/>
    <w:rsid w:val="002B27E9"/>
    <w:rsid w:val="002B55F8"/>
    <w:rsid w:val="002B5DC7"/>
    <w:rsid w:val="003051A9"/>
    <w:rsid w:val="003C065F"/>
    <w:rsid w:val="003D0372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53E8A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334AD"/>
    <w:rsid w:val="00790C25"/>
    <w:rsid w:val="00793AEB"/>
    <w:rsid w:val="007A2BB6"/>
    <w:rsid w:val="007B2A06"/>
    <w:rsid w:val="007B31B6"/>
    <w:rsid w:val="007C3105"/>
    <w:rsid w:val="00826B71"/>
    <w:rsid w:val="008933D3"/>
    <w:rsid w:val="008B2B8B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53D99"/>
    <w:rsid w:val="00AF0C06"/>
    <w:rsid w:val="00B257F4"/>
    <w:rsid w:val="00B4453C"/>
    <w:rsid w:val="00B77FA5"/>
    <w:rsid w:val="00B85D12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01AC9"/>
    <w:rsid w:val="00F162C9"/>
    <w:rsid w:val="00F17393"/>
    <w:rsid w:val="00F25590"/>
    <w:rsid w:val="00F43B2B"/>
    <w:rsid w:val="00F560C0"/>
    <w:rsid w:val="00F60802"/>
    <w:rsid w:val="00F7179F"/>
    <w:rsid w:val="00F730FA"/>
    <w:rsid w:val="00F74BD0"/>
    <w:rsid w:val="00F76BDB"/>
    <w:rsid w:val="00FA19BA"/>
    <w:rsid w:val="00FB044D"/>
    <w:rsid w:val="00FD2F4A"/>
    <w:rsid w:val="3F6C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560</Characters>
  <Lines>4</Lines>
  <Paragraphs>1</Paragraphs>
  <TotalTime>309</TotalTime>
  <ScaleCrop>false</ScaleCrop>
  <LinksUpToDate>false</LinksUpToDate>
  <CharactersWithSpaces>657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2022-12-25T23:08:00Z</dcterms:created>
  <dc:creator>Сергей Ващенко</dc:creator>
  <cp:lastModifiedBy>WPS_1705068742</cp:lastModifiedBy>
  <dcterms:modified xsi:type="dcterms:W3CDTF">2024-01-13T13:06:53Z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174037A2678843DF84C20D9D9FB2E14E_12</vt:lpwstr>
  </property>
</Properties>
</file>