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с. Калинка Хабаровского муниципального района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32"/>
          <w:szCs w:val="32"/>
          <w:lang w:val="en-US" w:eastAsia="ru-RU"/>
        </w:rPr>
        <w:t>26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.01.2024г.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7"/>
        <w:gridCol w:w="1429"/>
        <w:gridCol w:w="1433"/>
        <w:gridCol w:w="1493"/>
        <w:gridCol w:w="1369"/>
        <w:gridCol w:w="14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22°C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22°C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21°C      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00F7F"/>
    <w:rsid w:val="00077563"/>
    <w:rsid w:val="00083248"/>
    <w:rsid w:val="0009279F"/>
    <w:rsid w:val="000B220D"/>
    <w:rsid w:val="00120DB8"/>
    <w:rsid w:val="00136AB9"/>
    <w:rsid w:val="00156FBA"/>
    <w:rsid w:val="00163DC3"/>
    <w:rsid w:val="00175F62"/>
    <w:rsid w:val="00194443"/>
    <w:rsid w:val="001968E0"/>
    <w:rsid w:val="0019705F"/>
    <w:rsid w:val="001B7336"/>
    <w:rsid w:val="001C0706"/>
    <w:rsid w:val="001C6A5E"/>
    <w:rsid w:val="001D5106"/>
    <w:rsid w:val="001E1DAC"/>
    <w:rsid w:val="0021740F"/>
    <w:rsid w:val="00227BB1"/>
    <w:rsid w:val="002335D5"/>
    <w:rsid w:val="00234132"/>
    <w:rsid w:val="0023658A"/>
    <w:rsid w:val="00257BF7"/>
    <w:rsid w:val="00272DF5"/>
    <w:rsid w:val="00287A34"/>
    <w:rsid w:val="00291ABB"/>
    <w:rsid w:val="00293C3E"/>
    <w:rsid w:val="002A02BE"/>
    <w:rsid w:val="002B27E9"/>
    <w:rsid w:val="002B55F8"/>
    <w:rsid w:val="002B5DC7"/>
    <w:rsid w:val="003051A9"/>
    <w:rsid w:val="003C065F"/>
    <w:rsid w:val="003D0372"/>
    <w:rsid w:val="003D297D"/>
    <w:rsid w:val="003E6637"/>
    <w:rsid w:val="00401634"/>
    <w:rsid w:val="00403C35"/>
    <w:rsid w:val="00426ABA"/>
    <w:rsid w:val="00445DC1"/>
    <w:rsid w:val="00476D02"/>
    <w:rsid w:val="004F3DCB"/>
    <w:rsid w:val="005030DD"/>
    <w:rsid w:val="00552E23"/>
    <w:rsid w:val="00553E8A"/>
    <w:rsid w:val="0057423C"/>
    <w:rsid w:val="00582F2A"/>
    <w:rsid w:val="005A0088"/>
    <w:rsid w:val="005A7CF1"/>
    <w:rsid w:val="005C2979"/>
    <w:rsid w:val="005C7548"/>
    <w:rsid w:val="00641577"/>
    <w:rsid w:val="0065176B"/>
    <w:rsid w:val="00664C2F"/>
    <w:rsid w:val="006C159B"/>
    <w:rsid w:val="006C301F"/>
    <w:rsid w:val="006E0FF0"/>
    <w:rsid w:val="006F707D"/>
    <w:rsid w:val="007334AD"/>
    <w:rsid w:val="00790C25"/>
    <w:rsid w:val="00793AEB"/>
    <w:rsid w:val="007A2BB6"/>
    <w:rsid w:val="007B2A06"/>
    <w:rsid w:val="007B31B6"/>
    <w:rsid w:val="007C3105"/>
    <w:rsid w:val="00826B71"/>
    <w:rsid w:val="008933D3"/>
    <w:rsid w:val="008B2B8B"/>
    <w:rsid w:val="008B2DE4"/>
    <w:rsid w:val="008D765A"/>
    <w:rsid w:val="008F6CF4"/>
    <w:rsid w:val="0090614E"/>
    <w:rsid w:val="00907563"/>
    <w:rsid w:val="0092673E"/>
    <w:rsid w:val="009470FC"/>
    <w:rsid w:val="00964CCF"/>
    <w:rsid w:val="00971252"/>
    <w:rsid w:val="009D11B0"/>
    <w:rsid w:val="009F0524"/>
    <w:rsid w:val="00A27BBD"/>
    <w:rsid w:val="00A4631C"/>
    <w:rsid w:val="00A53D99"/>
    <w:rsid w:val="00AF0C06"/>
    <w:rsid w:val="00B257F4"/>
    <w:rsid w:val="00B4453C"/>
    <w:rsid w:val="00B77FA5"/>
    <w:rsid w:val="00B85D12"/>
    <w:rsid w:val="00BC2AE1"/>
    <w:rsid w:val="00C354D4"/>
    <w:rsid w:val="00C71FDC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EE3444"/>
    <w:rsid w:val="00F01AC9"/>
    <w:rsid w:val="00F162C9"/>
    <w:rsid w:val="00F17393"/>
    <w:rsid w:val="00F25590"/>
    <w:rsid w:val="00F43B2B"/>
    <w:rsid w:val="00F560C0"/>
    <w:rsid w:val="00F60802"/>
    <w:rsid w:val="00F7179F"/>
    <w:rsid w:val="00F730FA"/>
    <w:rsid w:val="00F74BD0"/>
    <w:rsid w:val="00F76BDB"/>
    <w:rsid w:val="00FA19BA"/>
    <w:rsid w:val="00FB044D"/>
    <w:rsid w:val="00FD2F4A"/>
    <w:rsid w:val="0B9808A8"/>
    <w:rsid w:val="134772E0"/>
    <w:rsid w:val="1AB52718"/>
    <w:rsid w:val="232D03B9"/>
    <w:rsid w:val="3F594155"/>
    <w:rsid w:val="3F6C4EE5"/>
    <w:rsid w:val="43A61296"/>
    <w:rsid w:val="458F7186"/>
    <w:rsid w:val="4A3854FA"/>
    <w:rsid w:val="50200B99"/>
    <w:rsid w:val="5D907008"/>
    <w:rsid w:val="74DA6F9A"/>
    <w:rsid w:val="75F4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560</Characters>
  <Lines>4</Lines>
  <Paragraphs>1</Paragraphs>
  <TotalTime>312</TotalTime>
  <ScaleCrop>false</ScaleCrop>
  <LinksUpToDate>false</LinksUpToDate>
  <CharactersWithSpaces>657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2022-12-25T23:08:00Z</dcterms:created>
  <dc:creator>Сергей Ващенко</dc:creator>
  <cp:lastModifiedBy>WPS_1705068742</cp:lastModifiedBy>
  <dcterms:modified xsi:type="dcterms:W3CDTF">2024-01-27T03:10:36Z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174037A2678843DF84C20D9D9FB2E14E_12</vt:lpwstr>
  </property>
</Properties>
</file>