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D9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780E1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детский сад «Звездочка» с. Калинка Хабаровского муниципального района</w:t>
      </w:r>
    </w:p>
    <w:p w14:paraId="1EE43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Хабаровского края</w:t>
      </w:r>
    </w:p>
    <w:p w14:paraId="147E3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A05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График аттестации, курсов повышения квалификации </w:t>
      </w:r>
    </w:p>
    <w:p w14:paraId="062804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педагогических работников </w:t>
      </w:r>
    </w:p>
    <w:p w14:paraId="36769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 учебный год</w:t>
      </w:r>
    </w:p>
    <w:p w14:paraId="07D84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5"/>
        <w:tblW w:w="11057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786"/>
        <w:gridCol w:w="1440"/>
        <w:gridCol w:w="1356"/>
        <w:gridCol w:w="4463"/>
        <w:gridCol w:w="1446"/>
      </w:tblGrid>
      <w:tr w14:paraId="7DE1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2953A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85617345"/>
          </w:p>
          <w:p w14:paraId="3ABEE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86" w:type="dxa"/>
          </w:tcPr>
          <w:p w14:paraId="006E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2A4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ФИО, </w:t>
            </w:r>
          </w:p>
          <w:p w14:paraId="4835C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</w:tcPr>
          <w:p w14:paraId="58DF1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636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Аттестация на </w:t>
            </w:r>
          </w:p>
          <w:p w14:paraId="443D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категорию </w:t>
            </w:r>
          </w:p>
        </w:tc>
        <w:tc>
          <w:tcPr>
            <w:tcW w:w="1356" w:type="dxa"/>
          </w:tcPr>
          <w:p w14:paraId="6B022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4C0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Дата </w:t>
            </w:r>
          </w:p>
          <w:p w14:paraId="52092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следующей аттестации</w:t>
            </w:r>
          </w:p>
        </w:tc>
        <w:tc>
          <w:tcPr>
            <w:tcW w:w="4463" w:type="dxa"/>
          </w:tcPr>
          <w:p w14:paraId="7DE1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C08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D1D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Прохождение </w:t>
            </w:r>
          </w:p>
          <w:p w14:paraId="3840B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предыдущих курсов </w:t>
            </w:r>
          </w:p>
        </w:tc>
        <w:tc>
          <w:tcPr>
            <w:tcW w:w="1446" w:type="dxa"/>
          </w:tcPr>
          <w:p w14:paraId="623E2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Дата следующего прохожде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ния курсов повышения квалифика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ции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14:paraId="03B3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1" w:hRule="atLeast"/>
        </w:trPr>
        <w:tc>
          <w:tcPr>
            <w:tcW w:w="566" w:type="dxa"/>
          </w:tcPr>
          <w:p w14:paraId="02B5DB8F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3DB2E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B6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82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7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31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5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AE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E9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4A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Е.Д. Воспитатель</w:t>
            </w:r>
          </w:p>
        </w:tc>
        <w:tc>
          <w:tcPr>
            <w:tcW w:w="1440" w:type="dxa"/>
          </w:tcPr>
          <w:p w14:paraId="3915FF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0A29E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FAD9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856A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822E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D096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5A09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ED893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BE9C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Высшая</w:t>
            </w:r>
            <w:r>
              <w:rPr>
                <w:rFonts w:ascii="Times New Roman" w:hAnsi="Times New Roman" w:cs="Times New Roman"/>
              </w:rPr>
              <w:t xml:space="preserve"> кв.</w:t>
            </w:r>
          </w:p>
          <w:p w14:paraId="71E99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категория, </w:t>
            </w:r>
          </w:p>
          <w:p w14:paraId="3B782D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от 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, № 1</w:t>
            </w: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1356" w:type="dxa"/>
          </w:tcPr>
          <w:p w14:paraId="1273B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8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99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D9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0E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2A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45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63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AE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30CE7B0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от 17.08.2023г.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36 часов;</w:t>
            </w:r>
            <w:r>
              <w:t xml:space="preserve"> «</w:t>
            </w:r>
            <w:r>
              <w:rPr>
                <w:rFonts w:ascii="Times New Roman" w:hAnsi="Times New Roman" w:cs="Times New Roman"/>
              </w:rPr>
              <w:t>Первая помощь в образовательной организации»;</w:t>
            </w:r>
          </w:p>
          <w:p w14:paraId="7C52752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18.08.2023г.,72 часа</w:t>
            </w:r>
            <w:r>
              <w:rPr>
                <w:rFonts w:ascii="Times New Roman" w:hAnsi="Times New Roman" w:cs="Times New Roman"/>
              </w:rPr>
              <w:t xml:space="preserve">; «Осознанное родительство как основной принцип взаимодействия педагога и родителей. Методические инструменты его реализации в работе педагога в контексте ФГОС»; </w:t>
            </w:r>
          </w:p>
          <w:p w14:paraId="026599E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18.08.2023г.,144 часа</w:t>
            </w:r>
            <w:r>
              <w:rPr>
                <w:rFonts w:ascii="Times New Roman" w:hAnsi="Times New Roman" w:cs="Times New Roman"/>
              </w:rPr>
              <w:t xml:space="preserve">; «Совершенствование работы психологической службы в образовательной организации» </w:t>
            </w:r>
          </w:p>
          <w:p w14:paraId="42878500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18.08.2023г.,72 часа;</w:t>
            </w:r>
            <w:r>
              <w:rPr>
                <w:rFonts w:ascii="Times New Roman" w:hAnsi="Times New Roman" w:cs="Times New Roman"/>
              </w:rPr>
              <w:t xml:space="preserve"> «Методика организации проектной и исследовательской деятельности учащихся в образовательных организациях в соответствии с ФГОС»</w:t>
            </w:r>
            <w:r>
              <w:rPr>
                <w:rFonts w:hint="default" w:ascii="Times New Roman" w:hAnsi="Times New Roman" w:cs="Times New Roman"/>
                <w:lang w:val="ru-RU"/>
              </w:rPr>
              <w:t>;</w:t>
            </w:r>
          </w:p>
          <w:p w14:paraId="1B9F50EC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28.10.2023г.,216 часов;</w:t>
            </w:r>
            <w:r>
              <w:rPr>
                <w:rFonts w:ascii="Times New Roman" w:hAnsi="Times New Roman" w:cs="Times New Roman"/>
              </w:rPr>
              <w:t xml:space="preserve"> «Компетенции педагога дошкольного образования в реализации Стратегии комплексной безопасности детей в Российской Федерации на период до 2030 года»</w:t>
            </w:r>
            <w:r>
              <w:rPr>
                <w:rFonts w:hint="default" w:ascii="Times New Roman" w:hAnsi="Times New Roman" w:cs="Times New Roman"/>
                <w:lang w:val="ru-RU"/>
              </w:rPr>
              <w:t>;</w:t>
            </w:r>
          </w:p>
          <w:p w14:paraId="5B03D38A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02.11.2023г.,144 часа;</w:t>
            </w:r>
            <w:r>
              <w:rPr>
                <w:rFonts w:ascii="Times New Roman" w:hAnsi="Times New Roman" w:cs="Times New Roman"/>
              </w:rPr>
              <w:t xml:space="preserve"> Дошкольное образование - ключевые компетенции 2023: новая </w:t>
            </w:r>
            <w:r>
              <w:rPr>
                <w:rFonts w:ascii="Times New Roman" w:hAnsi="Times New Roman" w:cs="Times New Roman"/>
                <w:lang w:val="ru-RU"/>
              </w:rPr>
              <w:t>ФОП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ДО</w:t>
            </w:r>
            <w:r>
              <w:rPr>
                <w:rFonts w:ascii="Times New Roman" w:hAnsi="Times New Roman" w:cs="Times New Roman"/>
              </w:rPr>
              <w:t>, работа с родителями; детская безопасность; инклюзия; новые методические сервисы и мероприятия Мин просвещения</w:t>
            </w:r>
            <w:r>
              <w:rPr>
                <w:rFonts w:hint="default" w:ascii="Times New Roman" w:hAnsi="Times New Roman" w:cs="Times New Roman"/>
                <w:lang w:val="ru-RU"/>
              </w:rPr>
              <w:t>;</w:t>
            </w:r>
          </w:p>
          <w:p w14:paraId="49653CB5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г.,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48</w:t>
            </w:r>
            <w:r>
              <w:rPr>
                <w:rFonts w:ascii="Times New Roman" w:hAnsi="Times New Roman" w:cs="Times New Roman"/>
                <w:b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lang w:val="ru-RU"/>
              </w:rPr>
              <w:t>ов</w:t>
            </w:r>
            <w:r>
              <w:rPr>
                <w:rFonts w:ascii="Times New Roman" w:hAnsi="Times New Roman" w:cs="Times New Roman"/>
                <w:b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Технология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преобразования образовательной организации в самообучающуюся и саморазвивающуюся на основе корпоративного обучения как целостной метасистемы»</w:t>
            </w:r>
          </w:p>
          <w:p w14:paraId="5C5351FF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09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г.,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144</w:t>
            </w:r>
            <w:r>
              <w:rPr>
                <w:rFonts w:ascii="Times New Roman" w:hAnsi="Times New Roman" w:cs="Times New Roman"/>
                <w:b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lang w:val="ru-RU"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>«Делопроизводство и архивное дело: основные положения»;</w:t>
            </w:r>
          </w:p>
          <w:p w14:paraId="43B2418A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09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г.,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36</w:t>
            </w:r>
            <w:r>
              <w:rPr>
                <w:rFonts w:ascii="Times New Roman" w:hAnsi="Times New Roman" w:cs="Times New Roman"/>
                <w:b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lang w:val="ru-RU"/>
              </w:rPr>
              <w:t>ов</w:t>
            </w:r>
            <w:r>
              <w:rPr>
                <w:rFonts w:ascii="Times New Roman" w:hAnsi="Times New Roman" w:cs="Times New Roman"/>
                <w:b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Антитеррористическая защищенность объекта (территории): создание эффективной системы и управление</w:t>
            </w:r>
            <w:r>
              <w:rPr>
                <w:rFonts w:hint="default" w:ascii="Times New Roman" w:hAnsi="Times New Roman" w:cs="Times New Roman"/>
                <w:lang w:val="ru-RU"/>
              </w:rPr>
              <w:t>»;</w:t>
            </w:r>
          </w:p>
        </w:tc>
        <w:tc>
          <w:tcPr>
            <w:tcW w:w="1446" w:type="dxa"/>
          </w:tcPr>
          <w:p w14:paraId="0C122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E22D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654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F6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87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F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9D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9F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6CB9CD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14:paraId="70F3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6" w:type="dxa"/>
          </w:tcPr>
          <w:p w14:paraId="08CECA88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55012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EC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83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9A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0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20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C8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Залата Н.В. Воспитатель</w:t>
            </w:r>
          </w:p>
        </w:tc>
        <w:tc>
          <w:tcPr>
            <w:tcW w:w="1440" w:type="dxa"/>
          </w:tcPr>
          <w:p w14:paraId="00D1D9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0141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19C22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446F4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25A3F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909C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D8FD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Высшая</w:t>
            </w:r>
            <w:r>
              <w:rPr>
                <w:rFonts w:ascii="Times New Roman" w:hAnsi="Times New Roman" w:cs="Times New Roman"/>
              </w:rPr>
              <w:t xml:space="preserve"> кв. категория</w:t>
            </w:r>
          </w:p>
          <w:p w14:paraId="628AB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22.12.2020, </w:t>
            </w:r>
          </w:p>
          <w:p w14:paraId="2E5C5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1356" w:type="dxa"/>
          </w:tcPr>
          <w:p w14:paraId="540EE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E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68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69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F8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DE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8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декабря 2025г</w:t>
            </w:r>
          </w:p>
        </w:tc>
        <w:tc>
          <w:tcPr>
            <w:tcW w:w="4463" w:type="dxa"/>
          </w:tcPr>
          <w:p w14:paraId="64062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Удостоверение от 23.04.2022г., 72 часа, «</w:t>
            </w:r>
            <w:r>
              <w:rPr>
                <w:rFonts w:ascii="Times New Roman" w:hAnsi="Times New Roman" w:cs="Times New Roman"/>
              </w:rPr>
              <w:t>Медиация в образовательной организации»</w:t>
            </w:r>
            <w:r>
              <w:rPr>
                <w:rFonts w:hint="default" w:ascii="Times New Roman" w:hAnsi="Times New Roman" w:cs="Times New Roman"/>
                <w:lang w:val="ru-RU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403A4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30.08.2023г., 72 часа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«Внедрение ФОП дошкольного образования»</w:t>
            </w:r>
          </w:p>
          <w:p w14:paraId="73E64F95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.2023г.,216 часов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«Компетенции педагога дошкольного образования в реализации Стратегии комплексной безопасности детей в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Российской Федерации на период до 2030 года»</w:t>
            </w:r>
            <w:r>
              <w:rPr>
                <w:rFonts w:hint="default" w:ascii="Times New Roman" w:hAnsi="Times New Roman" w:cs="Times New Roman"/>
                <w:lang w:val="ru-RU"/>
              </w:rPr>
              <w:t>;</w:t>
            </w:r>
          </w:p>
          <w:p w14:paraId="25F85AB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02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04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г.,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72</w:t>
            </w:r>
            <w:r>
              <w:rPr>
                <w:rFonts w:ascii="Times New Roman" w:hAnsi="Times New Roman" w:cs="Times New Roman"/>
                <w:b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образовательной деятельности с детьми с ОВЗ в дошкольных образовательных организациях в соответствии с требованиями ФГОС ДО»;</w:t>
            </w:r>
          </w:p>
        </w:tc>
        <w:tc>
          <w:tcPr>
            <w:tcW w:w="1446" w:type="dxa"/>
          </w:tcPr>
          <w:p w14:paraId="23A6BB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BE5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057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9C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58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2C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3C20D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14:paraId="1D9B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566" w:type="dxa"/>
          </w:tcPr>
          <w:p w14:paraId="4F2E8A23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3351C69D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DCFC3">
            <w:pPr>
              <w:spacing w:after="0" w:line="240" w:lineRule="auto"/>
              <w:ind w:left="-105" w:right="-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572B2">
            <w:pPr>
              <w:spacing w:after="0" w:line="240" w:lineRule="auto"/>
              <w:ind w:left="-105"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Замолодчикова Г.Г. Инструтор по физ.культуре</w:t>
            </w:r>
          </w:p>
          <w:p w14:paraId="47764B7D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81D3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9E4A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37A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431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Первая 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кв.</w:t>
            </w:r>
          </w:p>
          <w:p w14:paraId="36CC11A0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категория, </w:t>
            </w:r>
          </w:p>
          <w:p w14:paraId="4DCCED1C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от 26.09.2023, № 9</w:t>
            </w:r>
          </w:p>
          <w:p w14:paraId="0C89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2FB5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ACE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сентября 2028г</w:t>
            </w:r>
          </w:p>
        </w:tc>
        <w:tc>
          <w:tcPr>
            <w:tcW w:w="4463" w:type="dxa"/>
          </w:tcPr>
          <w:p w14:paraId="018DA0F5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08.06.2023г.,16 часов</w:t>
            </w:r>
            <w:r>
              <w:rPr>
                <w:rFonts w:ascii="Times New Roman" w:hAnsi="Times New Roman" w:cs="Times New Roman"/>
              </w:rPr>
              <w:t xml:space="preserve"> «Кадровое делопроизводство в образовательных организациях»</w:t>
            </w:r>
            <w:r>
              <w:rPr>
                <w:rFonts w:hint="default" w:ascii="Times New Roman" w:hAnsi="Times New Roman" w:cs="Times New Roman"/>
                <w:lang w:val="ru-RU"/>
              </w:rPr>
              <w:t>;</w:t>
            </w:r>
          </w:p>
          <w:p w14:paraId="58F42394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02</w:t>
            </w:r>
            <w:r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.2023г.,216 часов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«Компетенции педагога дошкольного образования в реализации Стратегии комплексной безопасности детей в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Российской Федерации на период до 2030 года»</w:t>
            </w:r>
            <w:r>
              <w:rPr>
                <w:rFonts w:hint="default" w:ascii="Times New Roman" w:hAnsi="Times New Roman" w:cs="Times New Roman"/>
                <w:lang w:val="ru-RU"/>
              </w:rPr>
              <w:t>;</w:t>
            </w:r>
          </w:p>
          <w:p w14:paraId="44586A6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24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04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г.,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72</w:t>
            </w:r>
            <w:r>
              <w:rPr>
                <w:rFonts w:ascii="Times New Roman" w:hAnsi="Times New Roman" w:cs="Times New Roman"/>
                <w:b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образовательной деятельности с детьми с ОВЗ в дошкольных образовательных организациях в соответствии с требованиями ФГОС ДО»</w:t>
            </w:r>
          </w:p>
        </w:tc>
        <w:tc>
          <w:tcPr>
            <w:tcW w:w="1446" w:type="dxa"/>
          </w:tcPr>
          <w:p w14:paraId="44818B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68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0F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A4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6DA41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2026г</w:t>
            </w:r>
          </w:p>
        </w:tc>
      </w:tr>
      <w:tr w14:paraId="22D2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66" w:type="dxa"/>
          </w:tcPr>
          <w:p w14:paraId="720CA2E3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0491C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65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0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91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4F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D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Кардаш Е.В. Педагог-психолог</w:t>
            </w:r>
          </w:p>
        </w:tc>
        <w:tc>
          <w:tcPr>
            <w:tcW w:w="1440" w:type="dxa"/>
          </w:tcPr>
          <w:p w14:paraId="7F9DB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14:paraId="5EEBF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14:paraId="1DBE8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14:paraId="3062F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14:paraId="5F78D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14:paraId="3AB1B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</w:p>
          <w:p w14:paraId="4F59E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Высшая 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кв.</w:t>
            </w:r>
          </w:p>
          <w:p w14:paraId="480C3C82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категория, </w:t>
            </w:r>
          </w:p>
          <w:p w14:paraId="7D91FD92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от 30.08.2023, № 8</w:t>
            </w:r>
          </w:p>
          <w:p w14:paraId="2F519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6B419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F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AB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4C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60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3C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859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7A96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 августа 2028г</w:t>
            </w:r>
          </w:p>
        </w:tc>
        <w:tc>
          <w:tcPr>
            <w:tcW w:w="4463" w:type="dxa"/>
          </w:tcPr>
          <w:p w14:paraId="09FD8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Удостоверение от 25.03.2022г., 72 часа,</w:t>
            </w:r>
            <w:r>
              <w:rPr>
                <w:rFonts w:ascii="Times New Roman" w:hAnsi="Times New Roman" w:cs="Times New Roman"/>
              </w:rPr>
              <w:t xml:space="preserve"> «Медиация в образовательной организации»;</w:t>
            </w:r>
          </w:p>
          <w:p w14:paraId="136CEF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23.09.2022г.,144 часа</w:t>
            </w:r>
            <w:r>
              <w:rPr>
                <w:rFonts w:ascii="Times New Roman" w:hAnsi="Times New Roman" w:cs="Times New Roman"/>
              </w:rPr>
              <w:t xml:space="preserve"> «Кадровое администрирование»; </w:t>
            </w:r>
          </w:p>
          <w:p w14:paraId="553AF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05.10.2022г.,72 часа</w:t>
            </w:r>
            <w:r>
              <w:rPr>
                <w:rFonts w:ascii="Times New Roman" w:hAnsi="Times New Roman" w:cs="Times New Roman"/>
              </w:rPr>
              <w:t xml:space="preserve"> «Ранняя комплексная помощь детям с ОВЗ»; </w:t>
            </w:r>
          </w:p>
          <w:p w14:paraId="35521365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18 ноября 2022г.,72 часа</w:t>
            </w:r>
            <w:r>
              <w:rPr>
                <w:rFonts w:ascii="Times New Roman" w:hAnsi="Times New Roman" w:cs="Times New Roman"/>
              </w:rPr>
              <w:t xml:space="preserve"> «Эффективное взаимодействие с родителями как  участниками образовательных отношений».</w:t>
            </w:r>
            <w:r>
              <w:rPr>
                <w:rFonts w:hint="default" w:ascii="Times New Roman" w:hAnsi="Times New Roman" w:cs="Times New Roman"/>
                <w:lang w:val="ru-RU"/>
              </w:rPr>
              <w:t>;</w:t>
            </w:r>
          </w:p>
          <w:p w14:paraId="7AFB34FB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мая</w:t>
            </w:r>
            <w:r>
              <w:rPr>
                <w:rFonts w:ascii="Times New Roman" w:hAnsi="Times New Roman" w:cs="Times New Roman"/>
                <w:b/>
              </w:rPr>
              <w:t xml:space="preserve"> 2022г.,72 часа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Актуальные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направления работы педагога - психолога ДОУ</w:t>
            </w:r>
            <w:r>
              <w:rPr>
                <w:rFonts w:ascii="Times New Roman" w:hAnsi="Times New Roman" w:cs="Times New Roman"/>
              </w:rPr>
              <w:t>».</w:t>
            </w:r>
            <w:r>
              <w:rPr>
                <w:rFonts w:hint="default" w:ascii="Times New Roman" w:hAnsi="Times New Roman" w:cs="Times New Roman"/>
                <w:lang w:val="ru-RU"/>
              </w:rPr>
              <w:t>;</w:t>
            </w:r>
          </w:p>
          <w:p w14:paraId="4DF90464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июля</w:t>
            </w:r>
            <w:r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г.,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36</w:t>
            </w:r>
            <w:r>
              <w:rPr>
                <w:rFonts w:ascii="Times New Roman" w:hAnsi="Times New Roman" w:cs="Times New Roman"/>
                <w:b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lang w:val="ru-RU"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Внедрение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ФОП дошкольного образования</w:t>
            </w:r>
            <w:r>
              <w:rPr>
                <w:rFonts w:ascii="Times New Roman" w:hAnsi="Times New Roman" w:cs="Times New Roman"/>
              </w:rPr>
              <w:t>».</w:t>
            </w:r>
            <w:r>
              <w:rPr>
                <w:rFonts w:hint="default" w:ascii="Times New Roman" w:hAnsi="Times New Roman" w:cs="Times New Roman"/>
                <w:lang w:val="ru-RU"/>
              </w:rPr>
              <w:t>;</w:t>
            </w:r>
          </w:p>
          <w:p w14:paraId="2A8E2A3A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июля</w:t>
            </w:r>
            <w:r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г.,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36</w:t>
            </w:r>
            <w:r>
              <w:rPr>
                <w:rFonts w:ascii="Times New Roman" w:hAnsi="Times New Roman" w:cs="Times New Roman"/>
                <w:b/>
              </w:rPr>
              <w:t xml:space="preserve"> ча</w:t>
            </w:r>
            <w:r>
              <w:rPr>
                <w:rFonts w:ascii="Times New Roman" w:hAnsi="Times New Roman" w:cs="Times New Roman"/>
                <w:b/>
                <w:lang w:val="ru-RU"/>
              </w:rPr>
              <w:t>сов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Внедрение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федеральных адаптированных программ в деятельностьДОО</w:t>
            </w:r>
            <w:r>
              <w:rPr>
                <w:rFonts w:ascii="Times New Roman" w:hAnsi="Times New Roman" w:cs="Times New Roman"/>
              </w:rPr>
              <w:t>».</w:t>
            </w:r>
            <w:r>
              <w:rPr>
                <w:rFonts w:hint="default" w:ascii="Times New Roman" w:hAnsi="Times New Roman" w:cs="Times New Roman"/>
                <w:lang w:val="ru-RU"/>
              </w:rPr>
              <w:t>;</w:t>
            </w:r>
          </w:p>
          <w:p w14:paraId="7F5D4B16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26</w:t>
            </w:r>
            <w:r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.2023г.,216 часов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«Компетенции педагога дошкольного образования в реализации Стратегии комплексной безопасности детей в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Российской Федерации на период до 2030 года»</w:t>
            </w:r>
            <w:r>
              <w:rPr>
                <w:rFonts w:hint="default" w:ascii="Times New Roman" w:hAnsi="Times New Roman" w:cs="Times New Roman"/>
                <w:lang w:val="ru-RU"/>
              </w:rPr>
              <w:t>;</w:t>
            </w:r>
          </w:p>
          <w:p w14:paraId="1FCEE273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марта</w:t>
            </w:r>
            <w:r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г.,72 часа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образовательной деятельности с детьми с ОВЗ в дошкольных образовательных организациях в соответствии с требованиями ФГОС ДО</w:t>
            </w:r>
            <w:r>
              <w:rPr>
                <w:rFonts w:ascii="Times New Roman" w:hAnsi="Times New Roman" w:cs="Times New Roman"/>
              </w:rPr>
              <w:t>».</w:t>
            </w:r>
            <w:r>
              <w:rPr>
                <w:rFonts w:hint="default" w:ascii="Times New Roman" w:hAnsi="Times New Roman" w:cs="Times New Roman"/>
                <w:lang w:val="ru-RU"/>
              </w:rPr>
              <w:t>;</w:t>
            </w:r>
          </w:p>
        </w:tc>
        <w:tc>
          <w:tcPr>
            <w:tcW w:w="1446" w:type="dxa"/>
          </w:tcPr>
          <w:p w14:paraId="1D95AD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023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3F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EF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3D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1B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7E075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default" w:ascii="Times New Roman" w:hAnsi="Times New Roman" w:cs="Times New Roman"/>
                <w:lang w:val="ru-RU"/>
              </w:rPr>
              <w:t>03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г</w:t>
            </w:r>
          </w:p>
        </w:tc>
      </w:tr>
      <w:tr w14:paraId="266A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082DA7DE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64478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4C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88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BF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09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28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Латухина Ж.Ю. Музыкальный руководитель</w:t>
            </w:r>
          </w:p>
          <w:p w14:paraId="5A8DA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BB84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BAF14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A9F5B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C51C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97FD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2FBD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Высшая </w:t>
            </w:r>
            <w:r>
              <w:rPr>
                <w:rFonts w:ascii="Times New Roman" w:hAnsi="Times New Roman" w:cs="Times New Roman"/>
              </w:rPr>
              <w:t xml:space="preserve">кв. категория, </w:t>
            </w:r>
          </w:p>
          <w:p w14:paraId="78BAC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 27.12.2022, № 13</w:t>
            </w:r>
          </w:p>
        </w:tc>
        <w:tc>
          <w:tcPr>
            <w:tcW w:w="1356" w:type="dxa"/>
          </w:tcPr>
          <w:p w14:paraId="2D715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36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1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8D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C5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43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декабря 2027г</w:t>
            </w:r>
          </w:p>
        </w:tc>
        <w:tc>
          <w:tcPr>
            <w:tcW w:w="4463" w:type="dxa"/>
          </w:tcPr>
          <w:p w14:paraId="75C3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Удостоверение  от 25.03.2022г.,20 часов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, «Профессиональный стандарт педагога: работа с актуальными социальными сетями и мессенджерами»;</w:t>
            </w:r>
          </w:p>
          <w:p w14:paraId="6203620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18.04.2022г., 72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«Медиация в образовательной организации»;</w:t>
            </w:r>
          </w:p>
          <w:p w14:paraId="675ADED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Удостоверение от 06.11.2022г.,144 часа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, «Комплексная безопасность детей. Организация содействия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правоохранительным органам родительского комитета и общественного контроля по обеспечению безопасности в ДОУ»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;</w:t>
            </w:r>
          </w:p>
          <w:p w14:paraId="36D8390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 xml:space="preserve">108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часов,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«Реализация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ФОП ДО в деятельности музыкального руководителя ДОО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»;</w:t>
            </w:r>
          </w:p>
          <w:p w14:paraId="7D022A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  <w:p w14:paraId="0CAEC44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Удостоверение от 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216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«Компетенции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педагога дошкольного образования в реализации Стратегии комплексной безопасности детей в Российской Федерации на период до 2030 года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»;</w:t>
            </w:r>
          </w:p>
        </w:tc>
        <w:tc>
          <w:tcPr>
            <w:tcW w:w="1446" w:type="dxa"/>
          </w:tcPr>
          <w:p w14:paraId="13BC3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33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5E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AB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ED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B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0C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7B04FF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13</w:t>
            </w:r>
            <w:r>
              <w:rPr>
                <w:rFonts w:ascii="Times New Roman" w:hAnsi="Times New Roman" w:cs="Times New Roman"/>
              </w:rPr>
              <w:t>.11.</w:t>
            </w:r>
            <w:r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г</w:t>
            </w:r>
          </w:p>
        </w:tc>
      </w:tr>
      <w:tr w14:paraId="71F7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7085B99D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57356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58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73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0D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B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6F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E9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Носенко В.С. Воспитатель</w:t>
            </w:r>
          </w:p>
        </w:tc>
        <w:tc>
          <w:tcPr>
            <w:tcW w:w="1440" w:type="dxa"/>
          </w:tcPr>
          <w:p w14:paraId="7A00B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14:paraId="4AAC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14:paraId="1617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14:paraId="7ADFE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14:paraId="70630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14:paraId="219C4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14:paraId="02B59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14:paraId="6C16E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Высшая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кв.</w:t>
            </w:r>
          </w:p>
          <w:p w14:paraId="46C7F10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категория, </w:t>
            </w:r>
          </w:p>
          <w:p w14:paraId="5B7AB65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от 27.06.2023,</w:t>
            </w:r>
          </w:p>
          <w:p w14:paraId="0205E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№ 6</w:t>
            </w:r>
          </w:p>
        </w:tc>
        <w:tc>
          <w:tcPr>
            <w:tcW w:w="1356" w:type="dxa"/>
          </w:tcPr>
          <w:p w14:paraId="47FB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C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4D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7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33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5E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6B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7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июня 2028г</w:t>
            </w:r>
          </w:p>
          <w:p w14:paraId="7880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098BE20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10.05.2022г., 72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«Медиация в образовательной организации»;</w:t>
            </w:r>
          </w:p>
          <w:p w14:paraId="19A9AAD6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21.10.202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г.,144 часа,</w:t>
            </w:r>
            <w:r>
              <w:rPr>
                <w:rFonts w:ascii="Times New Roman" w:hAnsi="Times New Roman" w:cs="Times New Roman"/>
              </w:rPr>
              <w:t xml:space="preserve"> «Комплексная безопасность детей. Орга-низация содействия правоохранительным органам родительского комитета и общественного контроля по обеспечению безопасности в ДОУ»</w:t>
            </w:r>
            <w:r>
              <w:rPr>
                <w:rFonts w:hint="default" w:ascii="Times New Roman" w:hAnsi="Times New Roman" w:cs="Times New Roman"/>
                <w:lang w:val="ru-RU"/>
              </w:rPr>
              <w:t>;</w:t>
            </w:r>
          </w:p>
          <w:p w14:paraId="426765E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07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72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«Внедрение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ФОП дошкольного образования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;</w:t>
            </w:r>
          </w:p>
          <w:p w14:paraId="1D70274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216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часов,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«Компетенции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педагога дошкольного образования в реализации Стратегии комплексной безопасности детей в Российской Федерации на период до 2030 года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»;</w:t>
            </w:r>
          </w:p>
          <w:p w14:paraId="0ED2C77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07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72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образовательной деятельности с детьми с ОВЗ в дошкольных образовательных организациях в соответствии с требованиями ФГОС ДО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»;</w:t>
            </w:r>
          </w:p>
          <w:p w14:paraId="32BE8C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val="ru-RU" w:eastAsia="ru-RU"/>
              </w:rPr>
              <w:t>Удостоверение</w:t>
            </w:r>
            <w:r>
              <w:rPr>
                <w:rFonts w:hint="default" w:ascii="Times New Roman" w:hAnsi="Times New Roman" w:eastAsia="Times New Roman" w:cs="Times New Roman"/>
                <w:lang w:val="ru-RU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ru-RU" w:eastAsia="ru-RU"/>
              </w:rPr>
              <w:t>12.11.2024г, 16 часов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lang w:val="ru-RU" w:eastAsia="ru-RU"/>
              </w:rPr>
              <w:t xml:space="preserve">КГА ОУ ДПО ХКИРО "Введение основ финансовой грамотности в образовательную деятельность дошкольной образовательной организации" </w:t>
            </w:r>
          </w:p>
        </w:tc>
        <w:tc>
          <w:tcPr>
            <w:tcW w:w="1446" w:type="dxa"/>
          </w:tcPr>
          <w:p w14:paraId="02D6F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7F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CF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D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A9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EA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3E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0B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530F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06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default" w:ascii="Times New Roman" w:hAnsi="Times New Roman" w:cs="Times New Roman"/>
                <w:lang w:val="ru-RU"/>
              </w:rPr>
              <w:t>03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г</w:t>
            </w:r>
          </w:p>
        </w:tc>
      </w:tr>
      <w:tr w14:paraId="6CB7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</w:trPr>
        <w:tc>
          <w:tcPr>
            <w:tcW w:w="566" w:type="dxa"/>
          </w:tcPr>
          <w:p w14:paraId="4C297FA2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739FA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E9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EC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60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B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25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Онохова Ю.Е. Учитель-логопед</w:t>
            </w:r>
          </w:p>
        </w:tc>
        <w:tc>
          <w:tcPr>
            <w:tcW w:w="1440" w:type="dxa"/>
          </w:tcPr>
          <w:p w14:paraId="22948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14:paraId="0BD00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14:paraId="3745B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14:paraId="2B94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14:paraId="68872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14:paraId="24E9E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14:paraId="79B1B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Высшая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кв.</w:t>
            </w:r>
          </w:p>
          <w:p w14:paraId="329036C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категория,</w:t>
            </w:r>
          </w:p>
          <w:p w14:paraId="61921B1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от 24.11.2020,</w:t>
            </w:r>
          </w:p>
          <w:p w14:paraId="3C71E09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№ 11</w:t>
            </w:r>
          </w:p>
          <w:p w14:paraId="01929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2F61D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D1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F4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5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D8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7F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A0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ноября 2025г</w:t>
            </w:r>
          </w:p>
        </w:tc>
        <w:tc>
          <w:tcPr>
            <w:tcW w:w="4463" w:type="dxa"/>
          </w:tcPr>
          <w:p w14:paraId="22680D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Удостоверение от 19.05.2022г., 72 часа,</w:t>
            </w:r>
            <w:r>
              <w:rPr>
                <w:rFonts w:ascii="Times New Roman" w:hAnsi="Times New Roman" w:cs="Times New Roman"/>
              </w:rPr>
              <w:t xml:space="preserve"> «Медиация в образовательной организации»</w:t>
            </w:r>
          </w:p>
          <w:p w14:paraId="262E541C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29.11.202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г.,144 часа,</w:t>
            </w:r>
            <w:r>
              <w:rPr>
                <w:rFonts w:ascii="Times New Roman" w:hAnsi="Times New Roman" w:cs="Times New Roman"/>
              </w:rPr>
              <w:t xml:space="preserve"> «Комплексная безопасность детей. Орга-низация содействия правоохранительным органам родительского комитета и общественного контроля по обеспечению безопасности в ДОУ»</w:t>
            </w:r>
            <w:r>
              <w:rPr>
                <w:rFonts w:hint="default" w:ascii="Times New Roman" w:hAnsi="Times New Roman" w:cs="Times New Roman"/>
                <w:lang w:val="ru-RU"/>
              </w:rPr>
              <w:t>;</w:t>
            </w:r>
          </w:p>
          <w:p w14:paraId="1350D846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09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72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«Речевое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развитие детей дошкольного возраста в соответствии с ФГОС ДО и ФОП ДО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»;</w:t>
            </w:r>
          </w:p>
          <w:p w14:paraId="6DF42DF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26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216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часов,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«Компетенции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педагога дошкольного образования в реализации Стратегии комплексной безопасности детей в Российской Федерации на период до 2030 года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;</w:t>
            </w:r>
          </w:p>
          <w:p w14:paraId="3D38AF2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г.,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48</w:t>
            </w:r>
            <w:r>
              <w:rPr>
                <w:rFonts w:ascii="Times New Roman" w:hAnsi="Times New Roman" w:cs="Times New Roman"/>
                <w:b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lang w:val="ru-RU"/>
              </w:rPr>
              <w:t>ов</w:t>
            </w:r>
            <w:r>
              <w:rPr>
                <w:rFonts w:ascii="Times New Roman" w:hAnsi="Times New Roman" w:cs="Times New Roman"/>
                <w:b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Технология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преобразования образовательной организации в самообучающуюся и саморазвивающуюся на основе корпоративного обучения как целостной метасистемы»</w:t>
            </w:r>
          </w:p>
        </w:tc>
        <w:tc>
          <w:tcPr>
            <w:tcW w:w="1446" w:type="dxa"/>
          </w:tcPr>
          <w:p w14:paraId="5A2A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085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45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A7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02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D5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E8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1EA9F0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14:paraId="2DD1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5C23519B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14AC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01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Паламарчук А.С. </w:t>
            </w:r>
          </w:p>
          <w:p w14:paraId="51FE8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40" w:type="dxa"/>
          </w:tcPr>
          <w:p w14:paraId="61CD5A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70E1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Высшая</w:t>
            </w:r>
            <w:r>
              <w:rPr>
                <w:rFonts w:ascii="Times New Roman" w:hAnsi="Times New Roman" w:cs="Times New Roman"/>
              </w:rPr>
              <w:t xml:space="preserve"> кв.</w:t>
            </w:r>
          </w:p>
          <w:p w14:paraId="22C47E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категория, </w:t>
            </w:r>
          </w:p>
          <w:p w14:paraId="562FA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 31.08.2021,  № 8</w:t>
            </w:r>
          </w:p>
        </w:tc>
        <w:tc>
          <w:tcPr>
            <w:tcW w:w="1356" w:type="dxa"/>
          </w:tcPr>
          <w:p w14:paraId="4F81F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75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августа 2026г</w:t>
            </w:r>
          </w:p>
        </w:tc>
        <w:tc>
          <w:tcPr>
            <w:tcW w:w="4463" w:type="dxa"/>
          </w:tcPr>
          <w:p w14:paraId="1FA02923">
            <w:pPr>
              <w:spacing w:after="0" w:line="240" w:lineRule="auto"/>
              <w:rPr>
                <w:rFonts w:hint="default"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Удостоверение от 18.04.2022г., 72 часа,</w:t>
            </w:r>
            <w:r>
              <w:rPr>
                <w:rFonts w:ascii="Times New Roman" w:hAnsi="Times New Roman" w:cs="Times New Roman"/>
                <w:szCs w:val="24"/>
              </w:rPr>
              <w:t xml:space="preserve"> «Медиация в образовательной организации»</w:t>
            </w:r>
            <w:r>
              <w:rPr>
                <w:rFonts w:hint="default" w:ascii="Times New Roman" w:hAnsi="Times New Roman" w:cs="Times New Roman"/>
                <w:szCs w:val="24"/>
                <w:lang w:val="ru-RU"/>
              </w:rPr>
              <w:t>;</w:t>
            </w:r>
          </w:p>
          <w:p w14:paraId="20C0B2E9">
            <w:pPr>
              <w:spacing w:after="0" w:line="240" w:lineRule="auto"/>
              <w:rPr>
                <w:rFonts w:hint="default"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г., 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ru-RU"/>
              </w:rPr>
              <w:t>144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часа,</w:t>
            </w:r>
            <w:r>
              <w:rPr>
                <w:rFonts w:ascii="Times New Roman" w:hAnsi="Times New Roman" w:cs="Times New Roman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Педагогическое</w:t>
            </w:r>
            <w:r>
              <w:rPr>
                <w:rFonts w:hint="default" w:ascii="Times New Roman" w:hAnsi="Times New Roman" w:cs="Times New Roman"/>
                <w:szCs w:val="24"/>
                <w:lang w:val="ru-RU"/>
              </w:rPr>
              <w:t xml:space="preserve"> мастерство воспитателя в современном детском саду 2023/2024: ключевые компетенции воспитателя ДОО в контексте новой ФОП ДО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  <w:r>
              <w:rPr>
                <w:rFonts w:hint="default" w:ascii="Times New Roman" w:hAnsi="Times New Roman" w:cs="Times New Roman"/>
                <w:szCs w:val="24"/>
                <w:lang w:val="ru-RU"/>
              </w:rPr>
              <w:t>;</w:t>
            </w:r>
          </w:p>
          <w:p w14:paraId="3045C7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27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216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часов,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«Компетенции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педагога дошкольного образования в реализации Стратегии комплексной безопасности детей в Российской Федерации на период до 2030 года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;</w:t>
            </w:r>
          </w:p>
          <w:p w14:paraId="48F523A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72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образовательной деятельности с детьми с ОВЗ в дошкольных образовательных организациях в соответствии с требованиями ФГОС ДО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.</w:t>
            </w:r>
          </w:p>
        </w:tc>
        <w:tc>
          <w:tcPr>
            <w:tcW w:w="1446" w:type="dxa"/>
          </w:tcPr>
          <w:p w14:paraId="07165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D9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90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1DAC7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21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г</w:t>
            </w:r>
          </w:p>
        </w:tc>
      </w:tr>
      <w:tr w14:paraId="548E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6B3E8C85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4CF5E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1A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К.И. Воспитатель</w:t>
            </w:r>
          </w:p>
        </w:tc>
        <w:tc>
          <w:tcPr>
            <w:tcW w:w="1440" w:type="dxa"/>
          </w:tcPr>
          <w:p w14:paraId="0A7B6D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AD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СД </w:t>
            </w:r>
          </w:p>
        </w:tc>
        <w:tc>
          <w:tcPr>
            <w:tcW w:w="1356" w:type="dxa"/>
          </w:tcPr>
          <w:p w14:paraId="5DAC0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FF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264F6EE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216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часов,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«Компетенции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педагога дошкольного образования в реализации Стратегии комплексной безопасности детей в Российской Федерации на период до 2030 года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;</w:t>
            </w:r>
          </w:p>
          <w:p w14:paraId="3FB5015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72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«Система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сопровождения ребенка с ОВЗ в общеразвивающем детском саду в условиях реализации ФГОС»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;</w:t>
            </w:r>
          </w:p>
          <w:p w14:paraId="42E3D4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29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180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часов,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«Внедрение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ФОП ДО»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;</w:t>
            </w:r>
          </w:p>
          <w:p w14:paraId="6BF49B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72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«Современные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подходы к организации образовательной деятельности в группах детей раннего возраста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;</w:t>
            </w:r>
          </w:p>
        </w:tc>
        <w:tc>
          <w:tcPr>
            <w:tcW w:w="1446" w:type="dxa"/>
          </w:tcPr>
          <w:p w14:paraId="58D01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C8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252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02DDCF27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6216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68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81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57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6A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06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EC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0A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Улезко З.А. Воспитатель</w:t>
            </w:r>
          </w:p>
        </w:tc>
        <w:tc>
          <w:tcPr>
            <w:tcW w:w="1440" w:type="dxa"/>
          </w:tcPr>
          <w:p w14:paraId="444726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DF76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1D042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C1992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20FF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A6B72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708F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05C8C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Высшая</w:t>
            </w:r>
            <w:r>
              <w:rPr>
                <w:rFonts w:ascii="Times New Roman" w:hAnsi="Times New Roman" w:cs="Times New Roman"/>
              </w:rPr>
              <w:t xml:space="preserve"> кв.</w:t>
            </w:r>
          </w:p>
          <w:p w14:paraId="59865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категория, </w:t>
            </w:r>
          </w:p>
          <w:p w14:paraId="62D2695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hint="default" w:ascii="Times New Roman" w:hAnsi="Times New Roman" w:cs="Times New Roman"/>
              </w:rPr>
              <w:t>26.12.2023г</w:t>
            </w:r>
            <w:r>
              <w:rPr>
                <w:rFonts w:ascii="Times New Roman" w:hAnsi="Times New Roman" w:cs="Times New Roman"/>
              </w:rPr>
              <w:t>, № 1</w:t>
            </w: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1356" w:type="dxa"/>
          </w:tcPr>
          <w:p w14:paraId="3439F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9A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5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4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B8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2A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C2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9D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45F07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Удостоверение от 12.04.2022г., 72 часа</w:t>
            </w:r>
            <w:r>
              <w:rPr>
                <w:rFonts w:ascii="Times New Roman" w:hAnsi="Times New Roman" w:cs="Times New Roman"/>
              </w:rPr>
              <w:t>, «Медиация в образовательной организации»;</w:t>
            </w:r>
          </w:p>
          <w:p w14:paraId="6C658B52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27.11.2022г.,144 часа</w:t>
            </w:r>
            <w:r>
              <w:rPr>
                <w:rFonts w:ascii="Times New Roman" w:hAnsi="Times New Roman" w:cs="Times New Roman"/>
              </w:rPr>
              <w:t>, «Комплексная безопасность детей. Орга-низация содействия правоохранительным органам родительского комитета и общественного контроля по обеспечению безопасности в ДОУ»</w:t>
            </w:r>
            <w:r>
              <w:rPr>
                <w:rFonts w:hint="default" w:ascii="Times New Roman" w:hAnsi="Times New Roman" w:cs="Times New Roman"/>
                <w:lang w:val="ru-RU"/>
              </w:rPr>
              <w:t>;</w:t>
            </w:r>
          </w:p>
          <w:p w14:paraId="587ADAD5">
            <w:pPr>
              <w:spacing w:after="0" w:line="240" w:lineRule="auto"/>
              <w:rPr>
                <w:rFonts w:hint="default"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г., 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ru-RU"/>
              </w:rPr>
              <w:t>144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часа,</w:t>
            </w:r>
            <w:r>
              <w:rPr>
                <w:rFonts w:ascii="Times New Roman" w:hAnsi="Times New Roman" w:cs="Times New Roman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Педагогическое</w:t>
            </w:r>
            <w:r>
              <w:rPr>
                <w:rFonts w:hint="default" w:ascii="Times New Roman" w:hAnsi="Times New Roman" w:cs="Times New Roman"/>
                <w:szCs w:val="24"/>
                <w:lang w:val="ru-RU"/>
              </w:rPr>
              <w:t xml:space="preserve"> мастерство воспитателя в современном детском саду 2023/2024: ключевые компетенции воспитателя ДОО в контексте новой ФОП ДО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  <w:r>
              <w:rPr>
                <w:rFonts w:hint="default" w:ascii="Times New Roman" w:hAnsi="Times New Roman" w:cs="Times New Roman"/>
                <w:szCs w:val="24"/>
                <w:lang w:val="ru-RU"/>
              </w:rPr>
              <w:t>;</w:t>
            </w:r>
          </w:p>
          <w:p w14:paraId="086576D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08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216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часов,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«Компетенции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педагога дошкольного образования в реализации Стратегии комплексной безопасности детей в Российской Федерации на период до 2030 года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;</w:t>
            </w:r>
          </w:p>
          <w:p w14:paraId="7EAB510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72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образовательной деятельности с детьми с ОВЗ в дошкольных образовательных организациях в соответствии с требованиями ФГОС ДО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;</w:t>
            </w:r>
          </w:p>
          <w:p w14:paraId="1993F82E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г.,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48</w:t>
            </w:r>
            <w:r>
              <w:rPr>
                <w:rFonts w:ascii="Times New Roman" w:hAnsi="Times New Roman" w:cs="Times New Roman"/>
                <w:b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lang w:val="ru-RU"/>
              </w:rPr>
              <w:t>ов</w:t>
            </w:r>
            <w:r>
              <w:rPr>
                <w:rFonts w:ascii="Times New Roman" w:hAnsi="Times New Roman" w:cs="Times New Roman"/>
                <w:b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Технология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преобразования образовательной организации в самообучающуюся и саморазвивающуюся на основе корпоративного обучения как целостной метасистемы»</w:t>
            </w:r>
          </w:p>
          <w:p w14:paraId="53B552DB">
            <w:pPr>
              <w:spacing w:after="0" w:line="240" w:lineRule="auto"/>
              <w:rPr>
                <w:rFonts w:hint="default" w:ascii="Times New Roman" w:hAnsi="Times New Roman" w:cs="Times New Roman"/>
                <w:lang w:val="en-US" w:eastAsia="ru-RU"/>
              </w:rPr>
            </w:pPr>
          </w:p>
        </w:tc>
        <w:tc>
          <w:tcPr>
            <w:tcW w:w="1446" w:type="dxa"/>
          </w:tcPr>
          <w:p w14:paraId="5274C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6F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68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A4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BD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DF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14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1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12493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14:paraId="27F6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6" w:type="dxa"/>
          </w:tcPr>
          <w:p w14:paraId="2E3E176B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1E80B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58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0E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Фирцикова Ю.Н. </w:t>
            </w:r>
          </w:p>
          <w:p w14:paraId="1F15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40" w:type="dxa"/>
          </w:tcPr>
          <w:p w14:paraId="45C4A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C49A4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DE3BE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63BA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Высшая</w:t>
            </w:r>
            <w:r>
              <w:rPr>
                <w:rFonts w:ascii="Times New Roman" w:hAnsi="Times New Roman" w:cs="Times New Roman"/>
              </w:rPr>
              <w:t xml:space="preserve"> кв.</w:t>
            </w:r>
          </w:p>
          <w:p w14:paraId="189975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категория,</w:t>
            </w:r>
          </w:p>
          <w:p w14:paraId="522B2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hint="default" w:ascii="Times New Roman" w:hAnsi="Times New Roman" w:cs="Times New Roman"/>
                <w:lang w:val="ru-RU"/>
              </w:rPr>
              <w:t>24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default" w:ascii="Times New Roman" w:hAnsi="Times New Roman" w:cs="Times New Roman"/>
                <w:lang w:val="ru-RU"/>
              </w:rPr>
              <w:t>12</w:t>
            </w:r>
            <w:r>
              <w:rPr>
                <w:rFonts w:ascii="Times New Roman" w:hAnsi="Times New Roman" w:cs="Times New Roman"/>
              </w:rPr>
              <w:t>.2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г, </w:t>
            </w:r>
          </w:p>
          <w:p w14:paraId="2B1A61C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hint="default" w:ascii="Times New Roman" w:hAnsi="Times New Roman" w:cs="Times New Roman"/>
                <w:lang w:val="ru-RU"/>
              </w:rPr>
              <w:t>13</w:t>
            </w:r>
          </w:p>
        </w:tc>
        <w:tc>
          <w:tcPr>
            <w:tcW w:w="1356" w:type="dxa"/>
          </w:tcPr>
          <w:p w14:paraId="0229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1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B1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8F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4463" w:type="dxa"/>
          </w:tcPr>
          <w:p w14:paraId="7D4E6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Удостоверение, от 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29</w:t>
            </w:r>
            <w:r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,72 часа;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Внедрение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ФОП дошкольного образования</w:t>
            </w:r>
            <w:r>
              <w:rPr>
                <w:rFonts w:ascii="Times New Roman" w:hAnsi="Times New Roman" w:cs="Times New Roman"/>
              </w:rPr>
              <w:t>»;</w:t>
            </w:r>
          </w:p>
          <w:p w14:paraId="39329A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27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216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часов,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«Компетенции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педагога дошкольного образования в реализации Стратегии комплексной безопасности детей в Российской Федерации на период до 2030 года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;</w:t>
            </w:r>
          </w:p>
          <w:p w14:paraId="3EBDABF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72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образовательной деятельности с детьми с ОВЗ в дошкольных образовательных организациях в соответствии с требованиями ФГОС ДО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</w:p>
          <w:p w14:paraId="6B5BEF7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val="ru-RU" w:eastAsia="ru-RU"/>
              </w:rPr>
              <w:t>Удостоверение</w:t>
            </w:r>
            <w:r>
              <w:rPr>
                <w:rFonts w:hint="default" w:ascii="Times New Roman" w:hAnsi="Times New Roman" w:eastAsia="Times New Roman" w:cs="Times New Roman"/>
                <w:lang w:val="ru-RU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ru-RU" w:eastAsia="ru-RU"/>
              </w:rPr>
              <w:t>12.11.2024г, 16 часов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lang w:val="ru-RU" w:eastAsia="ru-RU"/>
              </w:rPr>
              <w:t xml:space="preserve">КГА ОУ ДПО ХКИРО "Введение основ финансовой грамотности в образовательную деятельность дошкольной образовательной организации" </w:t>
            </w:r>
          </w:p>
        </w:tc>
        <w:tc>
          <w:tcPr>
            <w:tcW w:w="1446" w:type="dxa"/>
          </w:tcPr>
          <w:p w14:paraId="1BFA8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DA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E9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72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3050E4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default" w:ascii="Times New Roman" w:hAnsi="Times New Roman" w:cs="Times New Roman"/>
                <w:lang w:val="ru-RU"/>
              </w:rPr>
              <w:t>04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14:paraId="04E5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6" w:type="dxa"/>
          </w:tcPr>
          <w:p w14:paraId="26540E1F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1FD21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E8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Н.В. Воспитатель</w:t>
            </w:r>
          </w:p>
        </w:tc>
        <w:tc>
          <w:tcPr>
            <w:tcW w:w="1440" w:type="dxa"/>
          </w:tcPr>
          <w:p w14:paraId="3FE6E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Высшая 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кв.</w:t>
            </w:r>
          </w:p>
          <w:p w14:paraId="188B92BA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категория, </w:t>
            </w:r>
          </w:p>
          <w:p w14:paraId="60EE6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от 29.11.2022, № 12</w:t>
            </w:r>
          </w:p>
        </w:tc>
        <w:tc>
          <w:tcPr>
            <w:tcW w:w="1356" w:type="dxa"/>
          </w:tcPr>
          <w:p w14:paraId="33DB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D6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1F72F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ноября 2027г</w:t>
            </w:r>
          </w:p>
        </w:tc>
        <w:tc>
          <w:tcPr>
            <w:tcW w:w="4463" w:type="dxa"/>
          </w:tcPr>
          <w:p w14:paraId="0F6AF86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Удостоверение от 28.03.2022г., 72 часа</w:t>
            </w:r>
            <w:r>
              <w:rPr>
                <w:rFonts w:ascii="Times New Roman" w:hAnsi="Times New Roman" w:cs="Times New Roman"/>
                <w:szCs w:val="24"/>
              </w:rPr>
              <w:t>, «Медиация в образовательной организации»</w:t>
            </w:r>
          </w:p>
          <w:p w14:paraId="64CF16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Удостоверение от 31.07.2023, 72 часа</w:t>
            </w:r>
            <w:r>
              <w:rPr>
                <w:rFonts w:ascii="Times New Roman" w:hAnsi="Times New Roman" w:cs="Times New Roman"/>
                <w:szCs w:val="24"/>
              </w:rPr>
              <w:t xml:space="preserve"> «Внедрение ФОП дошкольного образования»</w:t>
            </w:r>
          </w:p>
          <w:p w14:paraId="7836235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17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216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часов,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«Компетенции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педагога дошкольного образования в реализации Стратегии комплексной безопасности детей в Российской Федерации на период до 2030 года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;</w:t>
            </w:r>
          </w:p>
          <w:p w14:paraId="1DBD0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72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образовательной деятельности с детьми с ОВЗ в дошкольных образовательных организациях в соответствии с требованиями ФГОС ДО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6EFB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7B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66446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</w:t>
            </w:r>
            <w:r>
              <w:rPr>
                <w:rFonts w:ascii="Times New Roman" w:hAnsi="Times New Roman" w:cs="Times New Roman"/>
              </w:rPr>
              <w:t>.03.</w:t>
            </w:r>
            <w:r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г</w:t>
            </w:r>
          </w:p>
        </w:tc>
      </w:tr>
      <w:tr w14:paraId="3938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6" w:type="dxa"/>
          </w:tcPr>
          <w:p w14:paraId="49D7D0FB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683CB3A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Казьмина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1440" w:type="dxa"/>
          </w:tcPr>
          <w:p w14:paraId="3E85270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Работа</w:t>
            </w:r>
            <w:r>
              <w:rPr>
                <w:rFonts w:hint="default" w:ascii="Times New Roman" w:hAnsi="Times New Roman" w:eastAsia="Times New Roman" w:cs="Times New Roman"/>
                <w:szCs w:val="24"/>
                <w:lang w:val="en-US" w:eastAsia="ru-RU"/>
              </w:rPr>
              <w:t xml:space="preserve"> в учреждении менее года</w:t>
            </w:r>
          </w:p>
        </w:tc>
        <w:tc>
          <w:tcPr>
            <w:tcW w:w="1356" w:type="dxa"/>
          </w:tcPr>
          <w:p w14:paraId="089AB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5C0D77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1446" w:type="dxa"/>
          </w:tcPr>
          <w:p w14:paraId="75A5B2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2024г</w:t>
            </w:r>
          </w:p>
        </w:tc>
      </w:tr>
      <w:bookmarkEnd w:id="0"/>
    </w:tbl>
    <w:p w14:paraId="7D3AAB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>
      <w:pgSz w:w="11906" w:h="16838"/>
      <w:pgMar w:top="206" w:right="850" w:bottom="572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120829"/>
    <w:multiLevelType w:val="multilevel"/>
    <w:tmpl w:val="32120829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5E"/>
    <w:rsid w:val="00074992"/>
    <w:rsid w:val="000C7EEA"/>
    <w:rsid w:val="001210B2"/>
    <w:rsid w:val="00132EF8"/>
    <w:rsid w:val="001B5ACB"/>
    <w:rsid w:val="00245338"/>
    <w:rsid w:val="00252B69"/>
    <w:rsid w:val="00326146"/>
    <w:rsid w:val="00355298"/>
    <w:rsid w:val="004153B2"/>
    <w:rsid w:val="00480DCA"/>
    <w:rsid w:val="004A7FE4"/>
    <w:rsid w:val="004C6E68"/>
    <w:rsid w:val="004D3B99"/>
    <w:rsid w:val="00512FF9"/>
    <w:rsid w:val="005A5F9C"/>
    <w:rsid w:val="006109F4"/>
    <w:rsid w:val="006809FA"/>
    <w:rsid w:val="007037C8"/>
    <w:rsid w:val="00740B0D"/>
    <w:rsid w:val="00780D4E"/>
    <w:rsid w:val="008214FD"/>
    <w:rsid w:val="00845940"/>
    <w:rsid w:val="00865E8C"/>
    <w:rsid w:val="00890856"/>
    <w:rsid w:val="008E1A84"/>
    <w:rsid w:val="00952EB0"/>
    <w:rsid w:val="009C5F1C"/>
    <w:rsid w:val="00A54D6F"/>
    <w:rsid w:val="00B80FB4"/>
    <w:rsid w:val="00BE64BB"/>
    <w:rsid w:val="00CA1279"/>
    <w:rsid w:val="00CA405E"/>
    <w:rsid w:val="00CA68D9"/>
    <w:rsid w:val="00CF0270"/>
    <w:rsid w:val="00D86732"/>
    <w:rsid w:val="00DA27DB"/>
    <w:rsid w:val="00E60DC8"/>
    <w:rsid w:val="00F56836"/>
    <w:rsid w:val="2CB97AED"/>
    <w:rsid w:val="37835C1A"/>
    <w:rsid w:val="46952BC6"/>
    <w:rsid w:val="5AE618A3"/>
    <w:rsid w:val="69EF549A"/>
    <w:rsid w:val="78AD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1173</Words>
  <Characters>6691</Characters>
  <Lines>55</Lines>
  <Paragraphs>15</Paragraphs>
  <TotalTime>6</TotalTime>
  <ScaleCrop>false</ScaleCrop>
  <LinksUpToDate>false</LinksUpToDate>
  <CharactersWithSpaces>7849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2021-10-19T01:17:00Z</dcterms:created>
  <dc:creator>Сергей Ващенко</dc:creator>
  <cp:lastModifiedBy>WPS_1705068742</cp:lastModifiedBy>
  <cp:lastPrinted>2024-10-11T07:14:00Z</cp:lastPrinted>
  <dcterms:modified xsi:type="dcterms:W3CDTF">2025-01-10T01:54:04Z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C15CCEAC1D96458986ADB334FBF50C95_12</vt:lpwstr>
  </property>
</Properties>
</file>