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0A" w:rsidRPr="00274E0A" w:rsidRDefault="00274E0A" w:rsidP="00274E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4E0A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274E0A" w:rsidRDefault="00274E0A" w:rsidP="00274E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«Литвиновская ООШ»</w:t>
      </w:r>
    </w:p>
    <w:p w:rsidR="00274E0A" w:rsidRDefault="00274E0A" w:rsidP="00274E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Орловой Раисе Валентиновне</w:t>
      </w:r>
    </w:p>
    <w:p w:rsidR="00274E0A" w:rsidRDefault="00274E0A" w:rsidP="00274E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4E0A" w:rsidRDefault="00274E0A" w:rsidP="00274E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4E0A" w:rsidRDefault="00274E0A" w:rsidP="009442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участии в итоговом собеседовании</w:t>
      </w:r>
    </w:p>
    <w:p w:rsidR="00274E0A" w:rsidRDefault="00274E0A" w:rsidP="009442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</w:t>
      </w:r>
    </w:p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274E0A" w:rsidTr="00274E0A">
        <w:tc>
          <w:tcPr>
            <w:tcW w:w="468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274E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Фамилия</w:t>
      </w:r>
    </w:p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274E0A" w:rsidRPr="00274E0A" w:rsidTr="00003CFE"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Имя</w:t>
      </w:r>
    </w:p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274E0A" w:rsidRPr="00274E0A" w:rsidTr="00003CFE"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Отчество (при наличии)</w:t>
      </w:r>
    </w:p>
    <w:p w:rsidR="00274E0A" w:rsidRDefault="00274E0A" w:rsidP="00274E0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</w:tblGrid>
      <w:tr w:rsidR="00274E0A" w:rsidRPr="00274E0A" w:rsidTr="00003CFE"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274E0A" w:rsidRPr="00274E0A" w:rsidRDefault="00274E0A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74E0A" w:rsidRDefault="00274E0A" w:rsidP="00274E0A">
      <w:pPr>
        <w:tabs>
          <w:tab w:val="left" w:pos="2268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Дата рождения</w:t>
      </w:r>
    </w:p>
    <w:p w:rsidR="00274E0A" w:rsidRPr="00274E0A" w:rsidRDefault="00274E0A" w:rsidP="00274E0A">
      <w:pPr>
        <w:tabs>
          <w:tab w:val="left" w:pos="2268"/>
        </w:tabs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</w:tblGrid>
      <w:tr w:rsidR="007D0305" w:rsidRPr="00274E0A" w:rsidTr="00003CFE"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74E0A" w:rsidRDefault="00274E0A" w:rsidP="00274E0A">
      <w:pPr>
        <w:rPr>
          <w:rFonts w:ascii="Times New Roman" w:hAnsi="Times New Roman" w:cs="Times New Roman"/>
          <w:sz w:val="36"/>
          <w:szCs w:val="36"/>
        </w:rPr>
      </w:pPr>
    </w:p>
    <w:p w:rsidR="00274E0A" w:rsidRDefault="00274E0A" w:rsidP="00274E0A">
      <w:pPr>
        <w:rPr>
          <w:rFonts w:ascii="Times New Roman" w:hAnsi="Times New Roman" w:cs="Times New Roman"/>
          <w:sz w:val="28"/>
          <w:szCs w:val="28"/>
        </w:rPr>
      </w:pPr>
      <w:r w:rsidRPr="00274E0A">
        <w:rPr>
          <w:rFonts w:ascii="Times New Roman" w:hAnsi="Times New Roman" w:cs="Times New Roman"/>
          <w:sz w:val="28"/>
          <w:szCs w:val="28"/>
        </w:rPr>
        <w:t>Наименование документа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4E0A">
        <w:rPr>
          <w:rFonts w:ascii="Times New Roman" w:hAnsi="Times New Roman" w:cs="Times New Roman"/>
          <w:sz w:val="28"/>
          <w:szCs w:val="28"/>
        </w:rPr>
        <w:t xml:space="preserve"> удос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4E0A">
        <w:rPr>
          <w:rFonts w:ascii="Times New Roman" w:hAnsi="Times New Roman" w:cs="Times New Roman"/>
          <w:sz w:val="28"/>
          <w:szCs w:val="28"/>
        </w:rPr>
        <w:t>оверяющего личность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E0A" w:rsidRDefault="00274E0A" w:rsidP="00274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4E0A" w:rsidRDefault="00944249" w:rsidP="00274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944249" w:rsidRDefault="00944249" w:rsidP="00274E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3061" w:tblpY="4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</w:tblGrid>
      <w:tr w:rsidR="00944249" w:rsidRPr="00274E0A" w:rsidTr="00944249"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</w:tblGrid>
      <w:tr w:rsidR="00944249" w:rsidRPr="00274E0A" w:rsidTr="00944249"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44249" w:rsidRDefault="00944249" w:rsidP="0094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</w:t>
      </w:r>
      <w:r w:rsidRPr="00944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4249" w:rsidRDefault="00944249" w:rsidP="009442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3091" w:tblpY="-42"/>
        <w:tblW w:w="0" w:type="auto"/>
        <w:tblLook w:val="04A0" w:firstRow="1" w:lastRow="0" w:firstColumn="1" w:lastColumn="0" w:noHBand="0" w:noVBand="1"/>
      </w:tblPr>
      <w:tblGrid>
        <w:gridCol w:w="468"/>
      </w:tblGrid>
      <w:tr w:rsidR="00944249" w:rsidRPr="00274E0A" w:rsidTr="00944249"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391" w:tblpY="33"/>
        <w:tblW w:w="0" w:type="auto"/>
        <w:tblLook w:val="04A0" w:firstRow="1" w:lastRow="0" w:firstColumn="1" w:lastColumn="0" w:noHBand="0" w:noVBand="1"/>
      </w:tblPr>
      <w:tblGrid>
        <w:gridCol w:w="468"/>
      </w:tblGrid>
      <w:tr w:rsidR="00944249" w:rsidRPr="00274E0A" w:rsidTr="00944249">
        <w:tc>
          <w:tcPr>
            <w:tcW w:w="468" w:type="dxa"/>
          </w:tcPr>
          <w:p w:rsidR="00944249" w:rsidRPr="00274E0A" w:rsidRDefault="00944249" w:rsidP="0094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44249" w:rsidRDefault="00944249" w:rsidP="0094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              </w:t>
      </w:r>
      <w:r>
        <w:rPr>
          <w:rFonts w:ascii="Times New Roman" w:hAnsi="Times New Roman" w:cs="Times New Roman"/>
          <w:sz w:val="28"/>
          <w:szCs w:val="28"/>
        </w:rPr>
        <w:t>Мужской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Женский</w:t>
      </w:r>
    </w:p>
    <w:p w:rsidR="00944249" w:rsidRDefault="00944249" w:rsidP="00944249">
      <w:pPr>
        <w:rPr>
          <w:rFonts w:ascii="Times New Roman" w:hAnsi="Times New Roman" w:cs="Times New Roman"/>
          <w:sz w:val="28"/>
          <w:szCs w:val="28"/>
        </w:rPr>
      </w:pPr>
    </w:p>
    <w:p w:rsidR="00944249" w:rsidRDefault="00944249" w:rsidP="00944249">
      <w:pPr>
        <w:rPr>
          <w:rFonts w:ascii="Times New Roman" w:hAnsi="Times New Roman" w:cs="Times New Roman"/>
          <w:sz w:val="28"/>
          <w:szCs w:val="28"/>
        </w:rPr>
      </w:pPr>
    </w:p>
    <w:p w:rsidR="00944249" w:rsidRDefault="00944249" w:rsidP="009442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собеседовании по русскому языку</w:t>
      </w:r>
    </w:p>
    <w:p w:rsidR="00944249" w:rsidRDefault="00944249" w:rsidP="00274E0A">
      <w:pPr>
        <w:rPr>
          <w:rFonts w:ascii="Times New Roman" w:hAnsi="Times New Roman" w:cs="Times New Roman"/>
          <w:sz w:val="28"/>
          <w:szCs w:val="28"/>
        </w:rPr>
      </w:pPr>
    </w:p>
    <w:p w:rsidR="00FC7118" w:rsidRPr="00FC7118" w:rsidRDefault="00944249" w:rsidP="00FC71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Прошу создать условия для прохождения итогового собеседования по русскому языку, учитывающие состояние здоровья, особенности </w:t>
      </w:r>
      <w:r w:rsidR="00FC7118">
        <w:rPr>
          <w:rFonts w:ascii="Times New Roman" w:hAnsi="Times New Roman" w:cs="Times New Roman"/>
          <w:sz w:val="28"/>
          <w:szCs w:val="28"/>
        </w:rPr>
        <w:t xml:space="preserve">психофизического </w:t>
      </w:r>
      <w:r w:rsidR="00FC7118" w:rsidRPr="00FC7118">
        <w:rPr>
          <w:rFonts w:ascii="Times New Roman" w:hAnsi="Times New Roman" w:cs="Times New Roman"/>
          <w:sz w:val="28"/>
          <w:szCs w:val="28"/>
        </w:rPr>
        <w:t>развития, подтверждаемые:</w:t>
      </w:r>
    </w:p>
    <w:p w:rsidR="00FC7118" w:rsidRPr="00FC7118" w:rsidRDefault="00FC7118" w:rsidP="00FC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44249" w:rsidRDefault="00944249" w:rsidP="00274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8"/>
      </w:tblGrid>
      <w:tr w:rsidR="00FC7118" w:rsidRPr="00274E0A" w:rsidTr="00FC7118">
        <w:tc>
          <w:tcPr>
            <w:tcW w:w="468" w:type="dxa"/>
          </w:tcPr>
          <w:p w:rsidR="00FC7118" w:rsidRPr="00274E0A" w:rsidRDefault="00FC7118" w:rsidP="00FC7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C7118" w:rsidRDefault="00FC7118" w:rsidP="00274E0A">
      <w:pPr>
        <w:rPr>
          <w:rFonts w:ascii="Times New Roman" w:hAnsi="Times New Roman" w:cs="Times New Roman"/>
          <w:sz w:val="24"/>
          <w:szCs w:val="24"/>
        </w:rPr>
      </w:pPr>
      <w:r w:rsidRPr="00FC7118">
        <w:rPr>
          <w:rFonts w:ascii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</w:p>
    <w:p w:rsidR="00FC7118" w:rsidRDefault="00FC7118" w:rsidP="00FC71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8"/>
      </w:tblGrid>
      <w:tr w:rsidR="00FC7118" w:rsidRPr="00274E0A" w:rsidTr="00003CFE">
        <w:tc>
          <w:tcPr>
            <w:tcW w:w="468" w:type="dxa"/>
          </w:tcPr>
          <w:p w:rsidR="00FC7118" w:rsidRPr="00274E0A" w:rsidRDefault="00FC7118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06504" w:rsidRDefault="00FC7118" w:rsidP="00FC7118">
      <w:pPr>
        <w:rPr>
          <w:rFonts w:ascii="Times New Roman" w:hAnsi="Times New Roman" w:cs="Times New Roman"/>
          <w:sz w:val="26"/>
          <w:szCs w:val="26"/>
        </w:rPr>
      </w:pPr>
      <w:r w:rsidRPr="00FC7118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944249" w:rsidRDefault="00944249" w:rsidP="00C06504">
      <w:pPr>
        <w:rPr>
          <w:rFonts w:ascii="Times New Roman" w:hAnsi="Times New Roman" w:cs="Times New Roman"/>
          <w:sz w:val="26"/>
          <w:szCs w:val="26"/>
        </w:rPr>
      </w:pP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для прохождения итогового собеседования по русскому языку:</w:t>
      </w:r>
    </w:p>
    <w:tbl>
      <w:tblPr>
        <w:tblStyle w:val="a3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8"/>
      </w:tblGrid>
      <w:tr w:rsidR="00C06504" w:rsidRPr="00274E0A" w:rsidTr="00003CFE">
        <w:tc>
          <w:tcPr>
            <w:tcW w:w="468" w:type="dxa"/>
          </w:tcPr>
          <w:p w:rsidR="00C06504" w:rsidRPr="00274E0A" w:rsidRDefault="00C06504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tbl>
      <w:tblPr>
        <w:tblStyle w:val="a3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8"/>
      </w:tblGrid>
      <w:tr w:rsidR="00C06504" w:rsidRPr="00274E0A" w:rsidTr="00003CFE">
        <w:tc>
          <w:tcPr>
            <w:tcW w:w="468" w:type="dxa"/>
          </w:tcPr>
          <w:p w:rsidR="00C06504" w:rsidRPr="00274E0A" w:rsidRDefault="00C06504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tbl>
      <w:tblPr>
        <w:tblStyle w:val="a3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8"/>
      </w:tblGrid>
      <w:tr w:rsidR="00C06504" w:rsidRPr="00274E0A" w:rsidTr="00003CFE">
        <w:tc>
          <w:tcPr>
            <w:tcW w:w="468" w:type="dxa"/>
          </w:tcPr>
          <w:p w:rsidR="00C06504" w:rsidRPr="00274E0A" w:rsidRDefault="00C06504" w:rsidP="00003C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</w:p>
    <w:p w:rsidR="00C06504" w:rsidRDefault="00C06504" w:rsidP="00C06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итогового собеседования 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(ознакомлена).</w:t>
      </w:r>
    </w:p>
    <w:p w:rsidR="00C06504" w:rsidRDefault="00C06504" w:rsidP="00C06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участника итогового собеседования</w:t>
      </w:r>
    </w:p>
    <w:p w:rsidR="00C06504" w:rsidRDefault="00C06504" w:rsidP="00C06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____________/_____________________(Ф.И.О.)</w:t>
      </w: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________________20___г.</w:t>
      </w: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 участника итогового собеседования</w:t>
      </w: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___________/______________________(Ф.И.О.)</w:t>
      </w:r>
    </w:p>
    <w:p w:rsid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8"/>
        <w:gridCol w:w="468"/>
        <w:gridCol w:w="467"/>
        <w:gridCol w:w="467"/>
        <w:gridCol w:w="467"/>
      </w:tblGrid>
      <w:tr w:rsidR="007D0305" w:rsidRPr="00274E0A" w:rsidTr="007D0305"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" w:type="dxa"/>
          </w:tcPr>
          <w:p w:rsidR="007D0305" w:rsidRPr="00274E0A" w:rsidRDefault="007D0305" w:rsidP="007D03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D0305" w:rsidRP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7D0305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C06504" w:rsidRPr="00C06504" w:rsidRDefault="00C06504" w:rsidP="00C06504">
      <w:pPr>
        <w:rPr>
          <w:rFonts w:ascii="Times New Roman" w:hAnsi="Times New Roman" w:cs="Times New Roman"/>
          <w:sz w:val="28"/>
          <w:szCs w:val="28"/>
        </w:rPr>
      </w:pPr>
    </w:p>
    <w:sectPr w:rsidR="00C06504" w:rsidRPr="00C0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0A"/>
    <w:rsid w:val="00274E0A"/>
    <w:rsid w:val="0047057F"/>
    <w:rsid w:val="007D0305"/>
    <w:rsid w:val="00944249"/>
    <w:rsid w:val="00C06504"/>
    <w:rsid w:val="00C65E77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5222-B7C7-474C-A7D1-A14D5D0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2024-01-24T08:53:00Z</cp:lastPrinted>
  <dcterms:created xsi:type="dcterms:W3CDTF">2024-01-24T08:10:00Z</dcterms:created>
  <dcterms:modified xsi:type="dcterms:W3CDTF">2024-01-24T08:53:00Z</dcterms:modified>
</cp:coreProperties>
</file>