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4F" w:rsidRDefault="005877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День начался с веселой «гимнастики </w:t>
      </w:r>
      <w:proofErr w:type="spellStart"/>
      <w:r>
        <w:rPr>
          <w:rFonts w:ascii="Times New Roman" w:hAnsi="Times New Roman" w:cs="Times New Roman"/>
          <w:sz w:val="32"/>
          <w:szCs w:val="32"/>
        </w:rPr>
        <w:t>кривиляк</w:t>
      </w:r>
      <w:proofErr w:type="spellEnd"/>
      <w:r>
        <w:rPr>
          <w:rFonts w:ascii="Times New Roman" w:hAnsi="Times New Roman" w:cs="Times New Roman"/>
          <w:sz w:val="32"/>
          <w:szCs w:val="32"/>
        </w:rPr>
        <w:t>». После такой зарядки каша на завтрак была особенно вкусной.</w:t>
      </w:r>
    </w:p>
    <w:p w:rsidR="0058774E" w:rsidRDefault="005877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Посмотрели поучительные видео о правилах этика. Основным занятие дня стала акция «Письмо солдату» и рисунки для сборника авторских стихов «Имя твое неизвестно</w:t>
      </w:r>
      <w:r w:rsidR="007313A4">
        <w:rPr>
          <w:rFonts w:ascii="Times New Roman" w:hAnsi="Times New Roman" w:cs="Times New Roman"/>
          <w:sz w:val="32"/>
          <w:szCs w:val="32"/>
        </w:rPr>
        <w:t>, подвиг твой бессмертен» о Вов, Победе, Неизвестном солдате, работе в тылу.</w:t>
      </w:r>
    </w:p>
    <w:p w:rsidR="00570379" w:rsidRDefault="007313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Много играли,</w:t>
      </w:r>
      <w:r w:rsidR="00570379">
        <w:rPr>
          <w:rFonts w:ascii="Times New Roman" w:hAnsi="Times New Roman" w:cs="Times New Roman"/>
          <w:sz w:val="32"/>
          <w:szCs w:val="32"/>
        </w:rPr>
        <w:t xml:space="preserve"> посмотрели фильм о малых народах России.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313A4" w:rsidRPr="0058774E" w:rsidRDefault="005703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7313A4">
        <w:rPr>
          <w:rFonts w:ascii="Times New Roman" w:hAnsi="Times New Roman" w:cs="Times New Roman"/>
          <w:sz w:val="32"/>
          <w:szCs w:val="32"/>
        </w:rPr>
        <w:t xml:space="preserve">осле обеда хорошо поработали. </w:t>
      </w:r>
    </w:p>
    <w:sectPr w:rsidR="007313A4" w:rsidRPr="0058774E" w:rsidSect="00E74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8774E"/>
    <w:rsid w:val="00570379"/>
    <w:rsid w:val="0058774E"/>
    <w:rsid w:val="007313A4"/>
    <w:rsid w:val="00E74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2026-05-30T06:52:00Z</dcterms:created>
  <dcterms:modified xsi:type="dcterms:W3CDTF">2026-05-30T07:06:00Z</dcterms:modified>
</cp:coreProperties>
</file>