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904" w:rsidRDefault="00016904" w:rsidP="002D143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16904" w:rsidRDefault="00016904" w:rsidP="002D143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16904" w:rsidRDefault="00016904" w:rsidP="002D143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F2D88" w:rsidRPr="009F2D88" w:rsidRDefault="00700F39" w:rsidP="00700F39">
      <w:pPr>
        <w:tabs>
          <w:tab w:val="left" w:pos="-240"/>
          <w:tab w:val="left" w:pos="12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700F3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858000" cy="97719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7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E10" w:rsidRPr="005C7E84" w:rsidRDefault="00851E10" w:rsidP="00851E10">
      <w:pPr>
        <w:jc w:val="center"/>
      </w:pPr>
    </w:p>
    <w:p w:rsidR="00851E10" w:rsidRPr="008234CF" w:rsidRDefault="00851E10" w:rsidP="00700F3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234CF"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:rsidR="00851E10" w:rsidRPr="008234CF" w:rsidRDefault="00851E10" w:rsidP="00DA1229">
      <w:pPr>
        <w:pStyle w:val="a5"/>
        <w:numPr>
          <w:ilvl w:val="0"/>
          <w:numId w:val="1"/>
        </w:numPr>
        <w:tabs>
          <w:tab w:val="left" w:pos="708"/>
        </w:tabs>
        <w:suppressAutoHyphens/>
        <w:autoSpaceDE w:val="0"/>
        <w:autoSpaceDN w:val="0"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34CF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сведения об</w:t>
      </w:r>
      <w:r w:rsidR="00DA1229" w:rsidRPr="008234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общеобразовательном учреждении</w:t>
      </w:r>
    </w:p>
    <w:p w:rsidR="00DA1229" w:rsidRPr="008234CF" w:rsidRDefault="00DA1229" w:rsidP="00DA1229">
      <w:pPr>
        <w:tabs>
          <w:tab w:val="left" w:pos="708"/>
        </w:tabs>
        <w:suppressAutoHyphens/>
        <w:autoSpaceDE w:val="0"/>
        <w:autoSpaceDN w:val="0"/>
        <w:spacing w:after="0" w:line="240" w:lineRule="auto"/>
        <w:ind w:left="360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6486"/>
      </w:tblGrid>
      <w:tr w:rsidR="00851E10" w:rsidRPr="008234CF" w:rsidTr="005C7E84">
        <w:tc>
          <w:tcPr>
            <w:tcW w:w="2056" w:type="pct"/>
          </w:tcPr>
          <w:p w:rsidR="00851E10" w:rsidRPr="008234CF" w:rsidRDefault="00851E10" w:rsidP="009F2D88">
            <w:pPr>
              <w:tabs>
                <w:tab w:val="left" w:pos="708"/>
              </w:tabs>
              <w:suppressAutoHyphens/>
              <w:autoSpaceDE w:val="0"/>
              <w:autoSpaceDN w:val="0"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34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Полное наименование ОУ в соответствии с Уставом</w:t>
            </w:r>
          </w:p>
        </w:tc>
        <w:tc>
          <w:tcPr>
            <w:tcW w:w="2944" w:type="pct"/>
          </w:tcPr>
          <w:p w:rsidR="00851E10" w:rsidRPr="008234CF" w:rsidRDefault="009F2D88" w:rsidP="009F2D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A1229" w:rsidRPr="008234CF">
              <w:rPr>
                <w:rFonts w:ascii="Times New Roman" w:hAnsi="Times New Roman" w:cs="Times New Roman"/>
                <w:sz w:val="24"/>
                <w:szCs w:val="24"/>
              </w:rPr>
              <w:t>униципальное общеобразовательное учреждение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Литвиновская основная общеобразовательная школа Сонковского района Тверской области»</w:t>
            </w:r>
          </w:p>
        </w:tc>
      </w:tr>
      <w:tr w:rsidR="00851E10" w:rsidRPr="008234CF" w:rsidTr="005C7E84">
        <w:tc>
          <w:tcPr>
            <w:tcW w:w="2056" w:type="pct"/>
          </w:tcPr>
          <w:p w:rsidR="00851E10" w:rsidRPr="008234CF" w:rsidRDefault="00851E10" w:rsidP="009F2D88">
            <w:pPr>
              <w:tabs>
                <w:tab w:val="left" w:pos="708"/>
              </w:tabs>
              <w:suppressAutoHyphens/>
              <w:autoSpaceDE w:val="0"/>
              <w:autoSpaceDN w:val="0"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34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Тип ОУ</w:t>
            </w:r>
          </w:p>
        </w:tc>
        <w:tc>
          <w:tcPr>
            <w:tcW w:w="2944" w:type="pct"/>
          </w:tcPr>
          <w:p w:rsidR="00851E10" w:rsidRPr="008234CF" w:rsidRDefault="001B4814" w:rsidP="009F2D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34CF">
              <w:rPr>
                <w:rFonts w:ascii="Times New Roman" w:hAnsi="Times New Roman" w:cs="Times New Roman"/>
                <w:sz w:val="24"/>
                <w:szCs w:val="24"/>
              </w:rPr>
              <w:t>общеобразовательное</w:t>
            </w:r>
          </w:p>
        </w:tc>
      </w:tr>
      <w:tr w:rsidR="00851E10" w:rsidRPr="008234CF" w:rsidTr="005C7E84">
        <w:tc>
          <w:tcPr>
            <w:tcW w:w="2056" w:type="pct"/>
          </w:tcPr>
          <w:p w:rsidR="00851E10" w:rsidRPr="008234CF" w:rsidRDefault="00851E10" w:rsidP="009F2D88">
            <w:pPr>
              <w:tabs>
                <w:tab w:val="left" w:pos="708"/>
              </w:tabs>
              <w:suppressAutoHyphens/>
              <w:autoSpaceDE w:val="0"/>
              <w:autoSpaceDN w:val="0"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34CF">
              <w:rPr>
                <w:rFonts w:ascii="Times New Roman" w:hAnsi="Times New Roman" w:cs="Times New Roman"/>
                <w:sz w:val="24"/>
                <w:szCs w:val="24"/>
              </w:rPr>
              <w:t xml:space="preserve"> Вид ОУ</w:t>
            </w:r>
          </w:p>
        </w:tc>
        <w:tc>
          <w:tcPr>
            <w:tcW w:w="2944" w:type="pct"/>
          </w:tcPr>
          <w:p w:rsidR="00851E10" w:rsidRPr="008234CF" w:rsidRDefault="009F2D88" w:rsidP="009F2D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</w:t>
            </w:r>
            <w:r w:rsidR="001B4814" w:rsidRPr="008234CF"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школа</w:t>
            </w:r>
          </w:p>
        </w:tc>
      </w:tr>
      <w:tr w:rsidR="00851E10" w:rsidRPr="008234CF" w:rsidTr="005C7E84">
        <w:tc>
          <w:tcPr>
            <w:tcW w:w="2056" w:type="pct"/>
          </w:tcPr>
          <w:p w:rsidR="00851E10" w:rsidRPr="008234CF" w:rsidRDefault="00851E10" w:rsidP="009F2D88">
            <w:pPr>
              <w:tabs>
                <w:tab w:val="left" w:pos="708"/>
              </w:tabs>
              <w:suppressAutoHyphens/>
              <w:autoSpaceDE w:val="0"/>
              <w:autoSpaceDN w:val="0"/>
              <w:spacing w:after="0" w:line="240" w:lineRule="auto"/>
              <w:jc w:val="both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8234CF">
              <w:rPr>
                <w:rFonts w:ascii="Times New Roman" w:hAnsi="Times New Roman" w:cs="Times New Roman"/>
                <w:sz w:val="24"/>
                <w:szCs w:val="24"/>
              </w:rPr>
              <w:t xml:space="preserve"> Юридический адрес</w:t>
            </w:r>
          </w:p>
        </w:tc>
        <w:tc>
          <w:tcPr>
            <w:tcW w:w="2944" w:type="pct"/>
          </w:tcPr>
          <w:p w:rsidR="00851E10" w:rsidRPr="008234CF" w:rsidRDefault="009F2D88" w:rsidP="009F2D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171446</w:t>
            </w:r>
            <w:r w:rsidR="00DA1229" w:rsidRPr="008234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Тверская область, Сонковский район, с. Петровское, д.63</w:t>
            </w:r>
          </w:p>
        </w:tc>
      </w:tr>
      <w:tr w:rsidR="00851E10" w:rsidRPr="008234CF" w:rsidTr="005C7E84">
        <w:tc>
          <w:tcPr>
            <w:tcW w:w="2056" w:type="pct"/>
          </w:tcPr>
          <w:p w:rsidR="00851E10" w:rsidRPr="008234CF" w:rsidRDefault="00851E10" w:rsidP="009F2D88">
            <w:pPr>
              <w:tabs>
                <w:tab w:val="left" w:pos="708"/>
              </w:tabs>
              <w:suppressAutoHyphens/>
              <w:autoSpaceDE w:val="0"/>
              <w:autoSpaceDN w:val="0"/>
              <w:spacing w:after="0"/>
              <w:jc w:val="both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8234CF">
              <w:rPr>
                <w:rFonts w:ascii="Times New Roman" w:hAnsi="Times New Roman" w:cs="Times New Roman"/>
                <w:sz w:val="24"/>
                <w:szCs w:val="24"/>
              </w:rPr>
              <w:t>Электронный адрес ОУ</w:t>
            </w:r>
          </w:p>
        </w:tc>
        <w:tc>
          <w:tcPr>
            <w:tcW w:w="2944" w:type="pct"/>
          </w:tcPr>
          <w:p w:rsidR="00851E10" w:rsidRPr="009F2D88" w:rsidRDefault="009F2D88" w:rsidP="009F2D88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2D88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litvinoosh@mail.ru</w:t>
            </w:r>
          </w:p>
        </w:tc>
      </w:tr>
      <w:tr w:rsidR="001B4814" w:rsidRPr="008234CF" w:rsidTr="005C7E84">
        <w:tc>
          <w:tcPr>
            <w:tcW w:w="2056" w:type="pct"/>
          </w:tcPr>
          <w:p w:rsidR="001B4814" w:rsidRPr="008234CF" w:rsidRDefault="001B4814" w:rsidP="009F2D88">
            <w:pPr>
              <w:tabs>
                <w:tab w:val="left" w:pos="708"/>
              </w:tabs>
              <w:suppressAutoHyphens/>
              <w:autoSpaceDE w:val="0"/>
              <w:autoSpaceDN w:val="0"/>
              <w:spacing w:after="0" w:line="240" w:lineRule="auto"/>
              <w:jc w:val="both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8234CF">
              <w:rPr>
                <w:rFonts w:ascii="Times New Roman" w:hAnsi="Times New Roman" w:cs="Times New Roman"/>
                <w:sz w:val="24"/>
                <w:szCs w:val="24"/>
              </w:rPr>
              <w:t xml:space="preserve"> Адрес сайта ОУ</w:t>
            </w:r>
          </w:p>
        </w:tc>
        <w:tc>
          <w:tcPr>
            <w:tcW w:w="2944" w:type="pct"/>
          </w:tcPr>
          <w:p w:rsidR="001B4814" w:rsidRPr="009F2D88" w:rsidRDefault="009F2D88" w:rsidP="009F2D88">
            <w:pPr>
              <w:spacing w:after="0" w:line="240" w:lineRule="auto"/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litvinoosh-sonk.69reg.ru</w:t>
            </w:r>
          </w:p>
        </w:tc>
      </w:tr>
    </w:tbl>
    <w:p w:rsidR="00CF77EB" w:rsidRPr="005C7E84" w:rsidRDefault="00CF77EB" w:rsidP="00CF77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E8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C7E84">
        <w:rPr>
          <w:rFonts w:ascii="Times New Roman" w:hAnsi="Times New Roman" w:cs="Times New Roman"/>
          <w:b/>
          <w:sz w:val="24"/>
          <w:szCs w:val="24"/>
        </w:rPr>
        <w:t>. Нормативно-правовая база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6486"/>
      </w:tblGrid>
      <w:tr w:rsidR="00D3046E" w:rsidRPr="005C7E84" w:rsidTr="005C7E84">
        <w:trPr>
          <w:trHeight w:val="2494"/>
        </w:trPr>
        <w:tc>
          <w:tcPr>
            <w:tcW w:w="2056" w:type="pct"/>
          </w:tcPr>
          <w:p w:rsidR="00D3046E" w:rsidRPr="005C7E84" w:rsidRDefault="00D3046E" w:rsidP="00851E10">
            <w:pPr>
              <w:tabs>
                <w:tab w:val="left" w:pos="708"/>
              </w:tabs>
              <w:suppressAutoHyphens/>
              <w:autoSpaceDE w:val="0"/>
              <w:autoSpaceDN w:val="0"/>
              <w:jc w:val="both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Лицензия на право осуществления образовательной деятельности</w:t>
            </w:r>
          </w:p>
          <w:p w:rsidR="00D3046E" w:rsidRPr="005C7E84" w:rsidRDefault="00D3046E" w:rsidP="00D3046E">
            <w:pPr>
              <w:tabs>
                <w:tab w:val="left" w:pos="708"/>
              </w:tabs>
              <w:suppressAutoHyphens/>
              <w:autoSpaceDE w:val="0"/>
              <w:autoSpaceDN w:val="0"/>
              <w:jc w:val="both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4" w:type="pct"/>
          </w:tcPr>
          <w:p w:rsidR="004F3915" w:rsidRPr="004F3915" w:rsidRDefault="004F3915" w:rsidP="004F3915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F3915">
              <w:rPr>
                <w:color w:val="000000"/>
              </w:rPr>
              <w:t>Регистрационный № 171</w:t>
            </w:r>
          </w:p>
          <w:p w:rsidR="004F3915" w:rsidRPr="004F3915" w:rsidRDefault="004F3915" w:rsidP="004F3915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F3915">
              <w:rPr>
                <w:color w:val="000000"/>
              </w:rPr>
              <w:t>серия 69ЛО1   № 0001105</w:t>
            </w:r>
          </w:p>
          <w:p w:rsidR="004F3915" w:rsidRPr="004F3915" w:rsidRDefault="004F3915" w:rsidP="004F3915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F3915">
              <w:rPr>
                <w:color w:val="000000"/>
              </w:rPr>
              <w:t>Выдана Министерством образования Тверской области   16 апреля 2015г. на основании приказа № 783/ПК - бессрочно.</w:t>
            </w:r>
          </w:p>
          <w:p w:rsidR="004F3915" w:rsidRPr="004F3915" w:rsidRDefault="004F3915" w:rsidP="004F3915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F3915">
              <w:rPr>
                <w:color w:val="000000"/>
              </w:rPr>
              <w:t> </w:t>
            </w:r>
          </w:p>
          <w:p w:rsidR="004F3915" w:rsidRPr="004F3915" w:rsidRDefault="004F3915" w:rsidP="004F3915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F3915">
              <w:rPr>
                <w:color w:val="000000"/>
              </w:rPr>
              <w:t>Приложение №1 к лицензии на осуществление общего образования</w:t>
            </w:r>
          </w:p>
          <w:p w:rsidR="004F3915" w:rsidRPr="004F3915" w:rsidRDefault="004F3915" w:rsidP="004F3915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F3915">
              <w:rPr>
                <w:color w:val="000000"/>
              </w:rPr>
              <w:t>серия 69ПО1     № 0001813</w:t>
            </w:r>
          </w:p>
          <w:p w:rsidR="004F3915" w:rsidRPr="004F3915" w:rsidRDefault="004F3915" w:rsidP="004F3915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F3915">
              <w:rPr>
                <w:color w:val="000000"/>
              </w:rPr>
              <w:t>Выдано Министерством образования Тверской области 16 апреля 2015г. № 78/ПК - бессрочно</w:t>
            </w:r>
          </w:p>
          <w:p w:rsidR="004F3915" w:rsidRPr="004F3915" w:rsidRDefault="004F3915" w:rsidP="004F3915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F3915">
              <w:rPr>
                <w:color w:val="000000"/>
              </w:rPr>
              <w:t> </w:t>
            </w:r>
          </w:p>
          <w:p w:rsidR="004F3915" w:rsidRPr="004F3915" w:rsidRDefault="004F3915" w:rsidP="004F3915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F3915">
              <w:rPr>
                <w:color w:val="000000"/>
              </w:rPr>
              <w:t>Уровни образования:</w:t>
            </w:r>
          </w:p>
          <w:p w:rsidR="004F3915" w:rsidRPr="004F3915" w:rsidRDefault="004F3915" w:rsidP="004F3915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F3915">
              <w:rPr>
                <w:color w:val="000000"/>
              </w:rPr>
              <w:t>Начальное общее образование</w:t>
            </w:r>
          </w:p>
          <w:p w:rsidR="00D3046E" w:rsidRPr="004F3915" w:rsidRDefault="004F3915" w:rsidP="004F3915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F3915">
              <w:rPr>
                <w:color w:val="000000"/>
              </w:rPr>
              <w:t>Основное общее образование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</w:tr>
      <w:tr w:rsidR="003B4A84" w:rsidRPr="005C7E84" w:rsidTr="005C7E84">
        <w:tc>
          <w:tcPr>
            <w:tcW w:w="2056" w:type="pct"/>
          </w:tcPr>
          <w:p w:rsidR="003B4A84" w:rsidRPr="005C7E84" w:rsidRDefault="003B4A84" w:rsidP="00851E10">
            <w:pPr>
              <w:tabs>
                <w:tab w:val="left" w:pos="708"/>
              </w:tabs>
              <w:suppressAutoHyphens/>
              <w:autoSpaceDE w:val="0"/>
              <w:autoSpaceDN w:val="0"/>
              <w:jc w:val="both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2944" w:type="pct"/>
          </w:tcPr>
          <w:p w:rsidR="004F3915" w:rsidRDefault="004F3915" w:rsidP="004F3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Регистрационный № 104</w:t>
            </w:r>
          </w:p>
          <w:p w:rsidR="004F3915" w:rsidRDefault="004F3915" w:rsidP="004F3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69А01 № 000731</w:t>
            </w:r>
          </w:p>
          <w:p w:rsidR="00C53D44" w:rsidRDefault="004F3915" w:rsidP="004F3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Выдано Министерством образования Тверской области</w:t>
            </w:r>
          </w:p>
          <w:p w:rsidR="004F3915" w:rsidRDefault="004F3915" w:rsidP="004F3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 мая 2016г.</w:t>
            </w:r>
          </w:p>
          <w:p w:rsidR="002E1FC8" w:rsidRDefault="002E1FC8" w:rsidP="004F3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действия  до 24 мая  2023года</w:t>
            </w:r>
          </w:p>
          <w:p w:rsidR="004F3915" w:rsidRDefault="004F3915" w:rsidP="004F3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915" w:rsidRDefault="004F3915" w:rsidP="004F3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№1 </w:t>
            </w:r>
          </w:p>
          <w:p w:rsidR="004F3915" w:rsidRDefault="004F3915" w:rsidP="004F3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69А01  № 000828</w:t>
            </w:r>
          </w:p>
          <w:p w:rsidR="004F3915" w:rsidRDefault="004F3915" w:rsidP="004F3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Выдано</w:t>
            </w:r>
            <w:r w:rsidR="002E1F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Министерством образования Тверской области</w:t>
            </w:r>
          </w:p>
          <w:p w:rsidR="002E1FC8" w:rsidRDefault="002E1FC8" w:rsidP="004F3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 мая 2016г.</w:t>
            </w:r>
          </w:p>
          <w:p w:rsidR="002E1FC8" w:rsidRDefault="002E1FC8" w:rsidP="004F3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действия до 24 мая 2023г.</w:t>
            </w:r>
          </w:p>
          <w:p w:rsidR="004F3915" w:rsidRDefault="004F3915" w:rsidP="004F39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FC8" w:rsidRPr="004F3915" w:rsidRDefault="002E1FC8" w:rsidP="002E1FC8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F3915">
              <w:rPr>
                <w:color w:val="000000"/>
              </w:rPr>
              <w:t>Уровни образования:</w:t>
            </w:r>
          </w:p>
          <w:p w:rsidR="002E1FC8" w:rsidRPr="004F3915" w:rsidRDefault="002E1FC8" w:rsidP="002E1FC8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F3915">
              <w:rPr>
                <w:color w:val="000000"/>
              </w:rPr>
              <w:t>Начальное общее образование</w:t>
            </w:r>
          </w:p>
          <w:p w:rsidR="002E1FC8" w:rsidRPr="005C7E84" w:rsidRDefault="002E1FC8" w:rsidP="002E1F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915">
              <w:rPr>
                <w:rFonts w:ascii="Times New Roman" w:hAnsi="Times New Roman" w:cs="Times New Roman"/>
                <w:color w:val="000000"/>
              </w:rPr>
              <w:t>Основное общее образование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</w:tr>
      <w:tr w:rsidR="003B4A84" w:rsidRPr="005C7E84" w:rsidTr="005C7E84">
        <w:tc>
          <w:tcPr>
            <w:tcW w:w="2056" w:type="pct"/>
          </w:tcPr>
          <w:p w:rsidR="003B4A84" w:rsidRPr="005C7E84" w:rsidRDefault="003B4A84" w:rsidP="00851E10">
            <w:pPr>
              <w:tabs>
                <w:tab w:val="left" w:pos="708"/>
              </w:tabs>
              <w:suppressAutoHyphens/>
              <w:autoSpaceDE w:val="0"/>
              <w:autoSpaceDN w:val="0"/>
              <w:jc w:val="both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>Устав учреждения</w:t>
            </w:r>
          </w:p>
        </w:tc>
        <w:tc>
          <w:tcPr>
            <w:tcW w:w="2944" w:type="pct"/>
          </w:tcPr>
          <w:p w:rsidR="002F0F17" w:rsidRPr="005C7E84" w:rsidRDefault="002F0F17" w:rsidP="002E1F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</w:t>
            </w:r>
            <w:r w:rsidR="002E1FC8">
              <w:rPr>
                <w:rFonts w:ascii="Times New Roman" w:hAnsi="Times New Roman" w:cs="Times New Roman"/>
                <w:sz w:val="24"/>
                <w:szCs w:val="24"/>
              </w:rPr>
              <w:t>Постановлением Администрации Сонковского района Тверской области  28 августа 2015г. № 115-Па</w:t>
            </w:r>
          </w:p>
        </w:tc>
      </w:tr>
      <w:tr w:rsidR="00A93883" w:rsidRPr="005C7E84" w:rsidTr="005C7E84">
        <w:tc>
          <w:tcPr>
            <w:tcW w:w="2056" w:type="pct"/>
          </w:tcPr>
          <w:p w:rsidR="00A93883" w:rsidRPr="005C7E84" w:rsidRDefault="00A93883" w:rsidP="00851E10">
            <w:pPr>
              <w:tabs>
                <w:tab w:val="left" w:pos="708"/>
              </w:tabs>
              <w:suppressAutoHyphens/>
              <w:autoSpaceDE w:val="0"/>
              <w:autoSpaceDN w:val="0"/>
              <w:jc w:val="both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программа учреждения</w:t>
            </w:r>
          </w:p>
        </w:tc>
        <w:tc>
          <w:tcPr>
            <w:tcW w:w="2944" w:type="pct"/>
          </w:tcPr>
          <w:p w:rsidR="00A93883" w:rsidRPr="005C7E84" w:rsidRDefault="002E1FC8" w:rsidP="002E1F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A93883" w:rsidRPr="005C7E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начальное общее образование (нормативный срок освоения — 4 года); </w:t>
            </w:r>
          </w:p>
          <w:p w:rsidR="00A93883" w:rsidRPr="005C7E84" w:rsidRDefault="002E1FC8" w:rsidP="002E1F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A93883" w:rsidRPr="005C7E8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общее образование (нормативный срок освоения — 5 лет); </w:t>
            </w:r>
          </w:p>
          <w:p w:rsidR="00A93883" w:rsidRPr="005C7E84" w:rsidRDefault="00A93883" w:rsidP="002E1F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eastAsia="Times New Roman" w:hAnsi="Times New Roman" w:cs="Times New Roman"/>
                <w:sz w:val="24"/>
                <w:szCs w:val="24"/>
              </w:rPr>
              <w:t>  (нормативный срок освоения — 2 года)</w:t>
            </w:r>
          </w:p>
        </w:tc>
      </w:tr>
      <w:tr w:rsidR="003B4A84" w:rsidRPr="005C7E84" w:rsidTr="005C7E84">
        <w:tc>
          <w:tcPr>
            <w:tcW w:w="2056" w:type="pct"/>
          </w:tcPr>
          <w:p w:rsidR="003B4A84" w:rsidRPr="005C7E84" w:rsidRDefault="00DA1229" w:rsidP="002E1FC8">
            <w:pPr>
              <w:tabs>
                <w:tab w:val="left" w:pos="708"/>
              </w:tabs>
              <w:suppressAutoHyphens/>
              <w:autoSpaceDE w:val="0"/>
              <w:autoSpaceDN w:val="0"/>
              <w:spacing w:after="0"/>
              <w:jc w:val="both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2944" w:type="pct"/>
          </w:tcPr>
          <w:p w:rsidR="003B4A84" w:rsidRPr="005C7E84" w:rsidRDefault="002E1FC8" w:rsidP="002E1F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муниципальное образование Тверской области Сонковский район.</w:t>
            </w:r>
          </w:p>
        </w:tc>
      </w:tr>
      <w:tr w:rsidR="001B4814" w:rsidRPr="005C7E84" w:rsidTr="005C7E84">
        <w:tc>
          <w:tcPr>
            <w:tcW w:w="2056" w:type="pct"/>
          </w:tcPr>
          <w:p w:rsidR="001B4814" w:rsidRPr="005C7E84" w:rsidRDefault="001B4814" w:rsidP="007D4179">
            <w:pPr>
              <w:tabs>
                <w:tab w:val="left" w:pos="708"/>
              </w:tabs>
              <w:suppressAutoHyphens/>
              <w:autoSpaceDE w:val="0"/>
              <w:autoSpaceDN w:val="0"/>
              <w:spacing w:after="0" w:line="240" w:lineRule="auto"/>
              <w:jc w:val="both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Органы</w:t>
            </w:r>
            <w:r w:rsidR="00773BDB"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государственно-общественного 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упра</w:t>
            </w:r>
            <w:r w:rsidR="00773BDB" w:rsidRPr="005C7E84">
              <w:rPr>
                <w:rFonts w:ascii="Times New Roman" w:hAnsi="Times New Roman" w:cs="Times New Roman"/>
                <w:sz w:val="24"/>
                <w:szCs w:val="24"/>
              </w:rPr>
              <w:t>вления и самоуправления</w:t>
            </w:r>
          </w:p>
        </w:tc>
        <w:tc>
          <w:tcPr>
            <w:tcW w:w="2944" w:type="pct"/>
          </w:tcPr>
          <w:p w:rsidR="001B4814" w:rsidRPr="005C7E84" w:rsidRDefault="00773BDB" w:rsidP="007D41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>Общее собрание трудового коллектива</w:t>
            </w:r>
          </w:p>
          <w:p w:rsidR="00773BDB" w:rsidRPr="005C7E84" w:rsidRDefault="00773BDB" w:rsidP="007D41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  <w:p w:rsidR="00773BDB" w:rsidRPr="005C7E84" w:rsidRDefault="00773BDB" w:rsidP="007D41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  <w:p w:rsidR="00FC2E27" w:rsidRDefault="00FC2E27" w:rsidP="007D41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>Методические объединения учителей-предметников и классных руководителей</w:t>
            </w:r>
          </w:p>
          <w:p w:rsidR="007D4179" w:rsidRPr="005C7E84" w:rsidRDefault="007D4179" w:rsidP="007D41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 собрание</w:t>
            </w:r>
          </w:p>
          <w:p w:rsidR="00773BDB" w:rsidRPr="005C7E84" w:rsidRDefault="00773BDB" w:rsidP="007D41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>Общешкольный родительский комитет</w:t>
            </w:r>
          </w:p>
          <w:p w:rsidR="00773BDB" w:rsidRPr="005C7E84" w:rsidRDefault="00773BDB" w:rsidP="007D41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Совет </w:t>
            </w:r>
            <w:r w:rsidR="007D4179">
              <w:rPr>
                <w:rFonts w:ascii="Times New Roman" w:hAnsi="Times New Roman" w:cs="Times New Roman"/>
                <w:sz w:val="24"/>
                <w:szCs w:val="24"/>
              </w:rPr>
              <w:t>обучающихся (Совет дела)</w:t>
            </w:r>
          </w:p>
          <w:p w:rsidR="00773BDB" w:rsidRPr="005C7E84" w:rsidRDefault="00145EA2" w:rsidP="007D41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 по профилактике безнадзорности и правонарушений среди несовершеннолетних</w:t>
            </w:r>
          </w:p>
        </w:tc>
      </w:tr>
      <w:tr w:rsidR="00773BDB" w:rsidRPr="005C7E84" w:rsidTr="005C7E84">
        <w:tc>
          <w:tcPr>
            <w:tcW w:w="2056" w:type="pct"/>
          </w:tcPr>
          <w:p w:rsidR="00773BDB" w:rsidRPr="005C7E84" w:rsidRDefault="00773BDB" w:rsidP="007D4179">
            <w:pPr>
              <w:tabs>
                <w:tab w:val="left" w:pos="708"/>
              </w:tabs>
              <w:suppressAutoHyphens/>
              <w:autoSpaceDE w:val="0"/>
              <w:autoSpaceDN w:val="0"/>
              <w:spacing w:after="0" w:line="240" w:lineRule="auto"/>
              <w:jc w:val="both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>Наличие программы развития</w:t>
            </w:r>
          </w:p>
          <w:p w:rsidR="00182D2D" w:rsidRPr="005C7E84" w:rsidRDefault="00182D2D" w:rsidP="007D4179">
            <w:pPr>
              <w:tabs>
                <w:tab w:val="left" w:pos="708"/>
              </w:tabs>
              <w:suppressAutoHyphens/>
              <w:autoSpaceDE w:val="0"/>
              <w:autoSpaceDN w:val="0"/>
              <w:spacing w:after="0" w:line="240" w:lineRule="auto"/>
              <w:jc w:val="both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4" w:type="pct"/>
          </w:tcPr>
          <w:p w:rsidR="00773BDB" w:rsidRPr="005C7E84" w:rsidRDefault="007D4179" w:rsidP="007D41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развития школы </w:t>
            </w:r>
            <w:r w:rsidR="00773BDB" w:rsidRPr="005C7E84">
              <w:rPr>
                <w:rFonts w:ascii="Times New Roman" w:hAnsi="Times New Roman" w:cs="Times New Roman"/>
                <w:sz w:val="24"/>
                <w:szCs w:val="24"/>
              </w:rPr>
              <w:t>2015-2020 гг.</w:t>
            </w:r>
            <w:r w:rsidR="002F0F17"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представлена на педагогическом совете и одобрена коллективом, а также родительской общественностью</w:t>
            </w:r>
          </w:p>
        </w:tc>
      </w:tr>
      <w:tr w:rsidR="00182D2D" w:rsidRPr="005C7E84" w:rsidTr="005C7E84">
        <w:tc>
          <w:tcPr>
            <w:tcW w:w="2056" w:type="pct"/>
          </w:tcPr>
          <w:p w:rsidR="00182D2D" w:rsidRPr="005C7E84" w:rsidRDefault="00182D2D" w:rsidP="007D4179">
            <w:pPr>
              <w:tabs>
                <w:tab w:val="left" w:pos="708"/>
              </w:tabs>
              <w:suppressAutoHyphens/>
              <w:autoSpaceDE w:val="0"/>
              <w:autoSpaceDN w:val="0"/>
              <w:spacing w:after="0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Наличие общеобразовательной программы учреждения</w:t>
            </w:r>
          </w:p>
        </w:tc>
        <w:tc>
          <w:tcPr>
            <w:tcW w:w="2944" w:type="pct"/>
          </w:tcPr>
          <w:p w:rsidR="00182D2D" w:rsidRPr="005C7E84" w:rsidRDefault="00182D2D" w:rsidP="00C01A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общеобразовательная программа начального общего образования (принята  </w:t>
            </w:r>
            <w:r w:rsidR="00557E4A" w:rsidRPr="005C7E84">
              <w:rPr>
                <w:rFonts w:ascii="Times New Roman" w:hAnsi="Times New Roman" w:cs="Times New Roman"/>
                <w:sz w:val="24"/>
                <w:szCs w:val="24"/>
              </w:rPr>
              <w:t>педа</w:t>
            </w:r>
            <w:r w:rsidR="007D4179">
              <w:rPr>
                <w:rFonts w:ascii="Times New Roman" w:hAnsi="Times New Roman" w:cs="Times New Roman"/>
                <w:sz w:val="24"/>
                <w:szCs w:val="24"/>
              </w:rPr>
              <w:t>гогическим советом, протокол № 1 от 30.08.2020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, утверждена </w:t>
            </w:r>
            <w:r w:rsidR="00557E4A" w:rsidRPr="005C7E84">
              <w:rPr>
                <w:rFonts w:ascii="Times New Roman" w:hAnsi="Times New Roman" w:cs="Times New Roman"/>
                <w:sz w:val="24"/>
                <w:szCs w:val="24"/>
              </w:rPr>
              <w:t>приказом директора ОУ</w:t>
            </w:r>
            <w:r w:rsidR="009E5C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4179">
              <w:rPr>
                <w:rFonts w:ascii="Times New Roman" w:hAnsi="Times New Roman" w:cs="Times New Roman"/>
                <w:sz w:val="24"/>
                <w:szCs w:val="24"/>
              </w:rPr>
              <w:t xml:space="preserve"> № 28 от 01.09.2020</w:t>
            </w:r>
            <w:r w:rsidR="00557E4A" w:rsidRPr="005C7E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82D2D" w:rsidRPr="005C7E84" w:rsidRDefault="00182D2D" w:rsidP="00C01A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основного общего образования (</w:t>
            </w:r>
            <w:r w:rsidR="00557E4A" w:rsidRPr="005C7E84">
              <w:rPr>
                <w:rFonts w:ascii="Times New Roman" w:hAnsi="Times New Roman" w:cs="Times New Roman"/>
                <w:sz w:val="24"/>
                <w:szCs w:val="24"/>
              </w:rPr>
              <w:t>принята  педа</w:t>
            </w:r>
            <w:r w:rsidR="007D4179">
              <w:rPr>
                <w:rFonts w:ascii="Times New Roman" w:hAnsi="Times New Roman" w:cs="Times New Roman"/>
                <w:sz w:val="24"/>
                <w:szCs w:val="24"/>
              </w:rPr>
              <w:t xml:space="preserve">гогическим советом, протокол № 1 от </w:t>
            </w:r>
            <w:r w:rsidR="00557E4A" w:rsidRPr="005C7E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D4179">
              <w:rPr>
                <w:rFonts w:ascii="Times New Roman" w:hAnsi="Times New Roman" w:cs="Times New Roman"/>
                <w:sz w:val="24"/>
                <w:szCs w:val="24"/>
              </w:rPr>
              <w:t>0.08.2020</w:t>
            </w:r>
            <w:r w:rsidR="00557E4A"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, утверждена приказом директора ОУ </w:t>
            </w:r>
            <w:r w:rsidR="009E5C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4179">
              <w:rPr>
                <w:rFonts w:ascii="Times New Roman" w:hAnsi="Times New Roman" w:cs="Times New Roman"/>
                <w:sz w:val="24"/>
                <w:szCs w:val="24"/>
              </w:rPr>
              <w:t>№ 28 от 01.09.2020</w:t>
            </w:r>
            <w:r w:rsidR="00557E4A"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)   </w:t>
            </w:r>
          </w:p>
        </w:tc>
      </w:tr>
    </w:tbl>
    <w:p w:rsidR="00CD65B6" w:rsidRDefault="00CD65B6" w:rsidP="00AC720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B24D8" w:rsidRPr="009E5C89" w:rsidRDefault="00CB24D8" w:rsidP="00AC72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5C89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9E5C89">
        <w:rPr>
          <w:rFonts w:ascii="Times New Roman" w:hAnsi="Times New Roman" w:cs="Times New Roman"/>
          <w:b/>
          <w:sz w:val="24"/>
          <w:szCs w:val="24"/>
        </w:rPr>
        <w:t>. Администрация ОУ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6486"/>
      </w:tblGrid>
      <w:tr w:rsidR="002F0F17" w:rsidRPr="009E5C89" w:rsidTr="005C7E84">
        <w:trPr>
          <w:trHeight w:val="300"/>
        </w:trPr>
        <w:tc>
          <w:tcPr>
            <w:tcW w:w="2056" w:type="pct"/>
          </w:tcPr>
          <w:p w:rsidR="002F0F17" w:rsidRPr="009E5C89" w:rsidRDefault="001B3561" w:rsidP="00CB24D8">
            <w:pPr>
              <w:tabs>
                <w:tab w:val="left" w:pos="708"/>
              </w:tabs>
              <w:suppressAutoHyphens/>
              <w:autoSpaceDE w:val="0"/>
              <w:autoSpaceDN w:val="0"/>
              <w:jc w:val="both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9E5C89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  <w:tc>
          <w:tcPr>
            <w:tcW w:w="2944" w:type="pct"/>
          </w:tcPr>
          <w:p w:rsidR="002F0F17" w:rsidRPr="009E5C89" w:rsidRDefault="00C01AB6" w:rsidP="0072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Орлова Раиса Валентиновна</w:t>
            </w:r>
          </w:p>
        </w:tc>
      </w:tr>
      <w:tr w:rsidR="001B3561" w:rsidRPr="009E5C89" w:rsidTr="00C01AB6">
        <w:trPr>
          <w:trHeight w:val="1773"/>
        </w:trPr>
        <w:tc>
          <w:tcPr>
            <w:tcW w:w="2056" w:type="pct"/>
          </w:tcPr>
          <w:p w:rsidR="001B3561" w:rsidRDefault="001B3561" w:rsidP="001B3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C89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C01AB6">
              <w:rPr>
                <w:rFonts w:ascii="Times New Roman" w:hAnsi="Times New Roman" w:cs="Times New Roman"/>
                <w:sz w:val="24"/>
                <w:szCs w:val="24"/>
              </w:rPr>
              <w:t>местители директора по ИКТ</w:t>
            </w:r>
            <w:r w:rsidRPr="009E5C8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01AB6" w:rsidRDefault="00C01AB6" w:rsidP="001B3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ШМО учителей:</w:t>
            </w:r>
          </w:p>
          <w:p w:rsidR="001B3561" w:rsidRDefault="00C01AB6" w:rsidP="00C01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ШМО классных руководителей</w:t>
            </w:r>
          </w:p>
          <w:p w:rsidR="00C01AB6" w:rsidRPr="009E5C89" w:rsidRDefault="00C01AB6" w:rsidP="00C01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спортивно-оздоровительной работы </w:t>
            </w:r>
          </w:p>
        </w:tc>
        <w:tc>
          <w:tcPr>
            <w:tcW w:w="2944" w:type="pct"/>
          </w:tcPr>
          <w:p w:rsidR="001B3561" w:rsidRPr="009E5C89" w:rsidRDefault="00C01AB6" w:rsidP="0072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Семенова Мария Викторовна </w:t>
            </w:r>
          </w:p>
          <w:p w:rsidR="00C01AB6" w:rsidRPr="009E5C89" w:rsidRDefault="00C01AB6" w:rsidP="00C01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Семенова Мария Викторовна </w:t>
            </w:r>
          </w:p>
          <w:p w:rsidR="00C01AB6" w:rsidRDefault="00C01AB6" w:rsidP="0072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Рощина Елена Николаевна</w:t>
            </w:r>
          </w:p>
          <w:p w:rsidR="001B3561" w:rsidRDefault="001B3561" w:rsidP="00C01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1AB6" w:rsidRPr="00C01AB6" w:rsidRDefault="00C01AB6" w:rsidP="00C01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Семёнов Алексей Михайлович</w:t>
            </w:r>
          </w:p>
        </w:tc>
      </w:tr>
    </w:tbl>
    <w:p w:rsidR="00182D2D" w:rsidRPr="009E5C89" w:rsidRDefault="00182D2D" w:rsidP="00CE07F1">
      <w:pPr>
        <w:pStyle w:val="Default"/>
        <w:jc w:val="both"/>
        <w:rPr>
          <w:color w:val="auto"/>
        </w:rPr>
      </w:pPr>
      <w:r w:rsidRPr="009E5C89">
        <w:rPr>
          <w:iCs/>
          <w:color w:val="auto"/>
        </w:rPr>
        <w:t xml:space="preserve">Деятельность школы регламентируется следующими локальными актами: </w:t>
      </w:r>
    </w:p>
    <w:p w:rsidR="0072641C" w:rsidRPr="009E5C89" w:rsidRDefault="00182D2D" w:rsidP="00CE07F1">
      <w:pPr>
        <w:pStyle w:val="Default"/>
        <w:jc w:val="both"/>
        <w:rPr>
          <w:color w:val="auto"/>
        </w:rPr>
      </w:pPr>
      <w:r w:rsidRPr="009E5C89">
        <w:rPr>
          <w:color w:val="auto"/>
        </w:rPr>
        <w:t>-прика</w:t>
      </w:r>
      <w:r w:rsidR="00232B6B" w:rsidRPr="009E5C89">
        <w:rPr>
          <w:color w:val="auto"/>
        </w:rPr>
        <w:t>зами</w:t>
      </w:r>
      <w:r w:rsidRPr="009E5C89">
        <w:rPr>
          <w:color w:val="auto"/>
        </w:rPr>
        <w:t xml:space="preserve"> и распоряжения</w:t>
      </w:r>
      <w:r w:rsidR="00232B6B" w:rsidRPr="009E5C89">
        <w:rPr>
          <w:color w:val="auto"/>
        </w:rPr>
        <w:t>ми</w:t>
      </w:r>
      <w:r w:rsidRPr="009E5C89">
        <w:rPr>
          <w:color w:val="auto"/>
        </w:rPr>
        <w:t xml:space="preserve"> директора школы</w:t>
      </w:r>
    </w:p>
    <w:p w:rsidR="00182D2D" w:rsidRPr="009E5C89" w:rsidRDefault="00182D2D" w:rsidP="00CE07F1">
      <w:pPr>
        <w:pStyle w:val="Default"/>
        <w:jc w:val="both"/>
        <w:rPr>
          <w:color w:val="auto"/>
        </w:rPr>
      </w:pPr>
      <w:r w:rsidRPr="009E5C89">
        <w:rPr>
          <w:color w:val="auto"/>
        </w:rPr>
        <w:t xml:space="preserve">- </w:t>
      </w:r>
      <w:r w:rsidR="00232B6B" w:rsidRPr="009E5C89">
        <w:rPr>
          <w:color w:val="auto"/>
        </w:rPr>
        <w:t>положениями</w:t>
      </w:r>
    </w:p>
    <w:p w:rsidR="00182D2D" w:rsidRPr="009E5C89" w:rsidRDefault="00182D2D" w:rsidP="00CE07F1">
      <w:pPr>
        <w:pStyle w:val="Default"/>
        <w:jc w:val="both"/>
        <w:rPr>
          <w:color w:val="auto"/>
        </w:rPr>
      </w:pPr>
      <w:r w:rsidRPr="009E5C89">
        <w:rPr>
          <w:color w:val="auto"/>
        </w:rPr>
        <w:t>- правила</w:t>
      </w:r>
      <w:r w:rsidR="00232B6B" w:rsidRPr="009E5C89">
        <w:rPr>
          <w:color w:val="auto"/>
        </w:rPr>
        <w:t>ми</w:t>
      </w:r>
      <w:r w:rsidR="00C01AB6" w:rsidRPr="00C01AB6">
        <w:rPr>
          <w:color w:val="auto"/>
        </w:rPr>
        <w:t xml:space="preserve"> </w:t>
      </w:r>
      <w:r w:rsidR="00C01AB6">
        <w:rPr>
          <w:color w:val="auto"/>
        </w:rPr>
        <w:t>внутреннего распорядка об</w:t>
      </w:r>
      <w:r w:rsidR="00C01AB6" w:rsidRPr="009E5C89">
        <w:rPr>
          <w:color w:val="auto"/>
        </w:rPr>
        <w:t>уча</w:t>
      </w:r>
      <w:r w:rsidR="00C01AB6">
        <w:rPr>
          <w:color w:val="auto"/>
        </w:rPr>
        <w:t>ю</w:t>
      </w:r>
      <w:r w:rsidR="00C01AB6" w:rsidRPr="009E5C89">
        <w:rPr>
          <w:color w:val="auto"/>
        </w:rPr>
        <w:t>щихся</w:t>
      </w:r>
    </w:p>
    <w:p w:rsidR="00182D2D" w:rsidRPr="009E5C89" w:rsidRDefault="000A42C5" w:rsidP="00CE07F1">
      <w:pPr>
        <w:pStyle w:val="Default"/>
        <w:jc w:val="both"/>
        <w:rPr>
          <w:color w:val="auto"/>
        </w:rPr>
      </w:pPr>
      <w:r w:rsidRPr="009E5C89">
        <w:rPr>
          <w:color w:val="auto"/>
        </w:rPr>
        <w:t>-</w:t>
      </w:r>
      <w:r w:rsidR="00182D2D" w:rsidRPr="009E5C89">
        <w:rPr>
          <w:color w:val="auto"/>
        </w:rPr>
        <w:t xml:space="preserve"> </w:t>
      </w:r>
      <w:r w:rsidR="00C01AB6">
        <w:rPr>
          <w:color w:val="auto"/>
        </w:rPr>
        <w:t>правилами внутреннего распорядка работников</w:t>
      </w:r>
    </w:p>
    <w:p w:rsidR="00182D2D" w:rsidRPr="009E5C89" w:rsidRDefault="00182D2D" w:rsidP="00CE07F1">
      <w:pPr>
        <w:pStyle w:val="Default"/>
        <w:jc w:val="both"/>
        <w:rPr>
          <w:color w:val="auto"/>
        </w:rPr>
      </w:pPr>
      <w:r w:rsidRPr="009E5C89">
        <w:rPr>
          <w:color w:val="auto"/>
        </w:rPr>
        <w:t>-</w:t>
      </w:r>
      <w:r w:rsidR="00232B6B" w:rsidRPr="009E5C89">
        <w:rPr>
          <w:color w:val="auto"/>
        </w:rPr>
        <w:t>договорами</w:t>
      </w:r>
    </w:p>
    <w:p w:rsidR="00182D2D" w:rsidRPr="009E5C89" w:rsidRDefault="00182D2D" w:rsidP="00CE07F1">
      <w:pPr>
        <w:pStyle w:val="Default"/>
        <w:jc w:val="both"/>
        <w:rPr>
          <w:color w:val="auto"/>
        </w:rPr>
      </w:pPr>
      <w:r w:rsidRPr="009E5C89">
        <w:rPr>
          <w:color w:val="auto"/>
        </w:rPr>
        <w:t xml:space="preserve">- </w:t>
      </w:r>
      <w:r w:rsidR="00232B6B" w:rsidRPr="009E5C89">
        <w:rPr>
          <w:color w:val="auto"/>
        </w:rPr>
        <w:t>инструкциями</w:t>
      </w:r>
    </w:p>
    <w:p w:rsidR="00182D2D" w:rsidRPr="009E5C89" w:rsidRDefault="00182D2D" w:rsidP="00CE07F1">
      <w:pPr>
        <w:pStyle w:val="Default"/>
        <w:jc w:val="both"/>
        <w:rPr>
          <w:color w:val="auto"/>
        </w:rPr>
      </w:pPr>
      <w:r w:rsidRPr="009E5C89">
        <w:rPr>
          <w:color w:val="auto"/>
        </w:rPr>
        <w:t>- правила</w:t>
      </w:r>
      <w:r w:rsidR="00232B6B" w:rsidRPr="009E5C89">
        <w:rPr>
          <w:color w:val="auto"/>
        </w:rPr>
        <w:t>ми</w:t>
      </w:r>
      <w:r w:rsidRPr="009E5C89">
        <w:rPr>
          <w:color w:val="auto"/>
        </w:rPr>
        <w:t xml:space="preserve"> приема обучающихся</w:t>
      </w:r>
    </w:p>
    <w:p w:rsidR="00182D2D" w:rsidRPr="009E5C89" w:rsidRDefault="00182D2D" w:rsidP="00CE07F1">
      <w:pPr>
        <w:pStyle w:val="Default"/>
        <w:jc w:val="both"/>
        <w:rPr>
          <w:color w:val="auto"/>
        </w:rPr>
      </w:pPr>
      <w:r w:rsidRPr="009E5C89">
        <w:rPr>
          <w:color w:val="auto"/>
        </w:rPr>
        <w:t>- режим</w:t>
      </w:r>
      <w:r w:rsidR="00232B6B" w:rsidRPr="009E5C89">
        <w:rPr>
          <w:color w:val="auto"/>
        </w:rPr>
        <w:t>ом</w:t>
      </w:r>
      <w:r w:rsidRPr="009E5C89">
        <w:rPr>
          <w:color w:val="auto"/>
        </w:rPr>
        <w:t xml:space="preserve"> занятий обучающихся </w:t>
      </w:r>
    </w:p>
    <w:p w:rsidR="00182D2D" w:rsidRPr="009E5C89" w:rsidRDefault="00182D2D" w:rsidP="00CE07F1">
      <w:pPr>
        <w:pStyle w:val="Default"/>
        <w:jc w:val="both"/>
        <w:rPr>
          <w:color w:val="auto"/>
        </w:rPr>
      </w:pPr>
      <w:r w:rsidRPr="009E5C89">
        <w:rPr>
          <w:color w:val="auto"/>
        </w:rPr>
        <w:t xml:space="preserve">- </w:t>
      </w:r>
      <w:r w:rsidR="00232B6B" w:rsidRPr="009E5C89">
        <w:rPr>
          <w:color w:val="auto"/>
        </w:rPr>
        <w:t>формами</w:t>
      </w:r>
      <w:r w:rsidRPr="009E5C89">
        <w:rPr>
          <w:color w:val="auto"/>
        </w:rPr>
        <w:t>, периодичность</w:t>
      </w:r>
      <w:r w:rsidR="00232B6B" w:rsidRPr="009E5C89">
        <w:rPr>
          <w:color w:val="auto"/>
        </w:rPr>
        <w:t>ю</w:t>
      </w:r>
      <w:r w:rsidRPr="009E5C89">
        <w:rPr>
          <w:color w:val="auto"/>
        </w:rPr>
        <w:t xml:space="preserve"> и </w:t>
      </w:r>
      <w:r w:rsidR="00232B6B" w:rsidRPr="009E5C89">
        <w:rPr>
          <w:color w:val="auto"/>
        </w:rPr>
        <w:t>поряд</w:t>
      </w:r>
      <w:r w:rsidRPr="009E5C89">
        <w:rPr>
          <w:color w:val="auto"/>
        </w:rPr>
        <w:t>к</w:t>
      </w:r>
      <w:r w:rsidR="00232B6B" w:rsidRPr="009E5C89">
        <w:rPr>
          <w:color w:val="auto"/>
        </w:rPr>
        <w:t>ом</w:t>
      </w:r>
      <w:r w:rsidRPr="009E5C89">
        <w:rPr>
          <w:color w:val="auto"/>
        </w:rPr>
        <w:t xml:space="preserve"> текущего контроля успеваемости и промежуточной аттестации обучающихся</w:t>
      </w:r>
    </w:p>
    <w:p w:rsidR="00182D2D" w:rsidRPr="009E5C89" w:rsidRDefault="00182D2D" w:rsidP="00CE07F1">
      <w:pPr>
        <w:pStyle w:val="Default"/>
        <w:jc w:val="both"/>
        <w:rPr>
          <w:color w:val="auto"/>
        </w:rPr>
      </w:pPr>
      <w:r w:rsidRPr="009E5C89">
        <w:rPr>
          <w:color w:val="auto"/>
        </w:rPr>
        <w:t xml:space="preserve">- </w:t>
      </w:r>
      <w:r w:rsidR="00232B6B" w:rsidRPr="009E5C89">
        <w:rPr>
          <w:color w:val="auto"/>
        </w:rPr>
        <w:t>поряд</w:t>
      </w:r>
      <w:r w:rsidRPr="009E5C89">
        <w:rPr>
          <w:color w:val="auto"/>
        </w:rPr>
        <w:t>к</w:t>
      </w:r>
      <w:r w:rsidR="00232B6B" w:rsidRPr="009E5C89">
        <w:rPr>
          <w:color w:val="auto"/>
        </w:rPr>
        <w:t>ом</w:t>
      </w:r>
      <w:r w:rsidRPr="009E5C89">
        <w:rPr>
          <w:color w:val="auto"/>
        </w:rPr>
        <w:t xml:space="preserve"> и основания</w:t>
      </w:r>
      <w:r w:rsidR="00232B6B" w:rsidRPr="009E5C89">
        <w:rPr>
          <w:color w:val="auto"/>
        </w:rPr>
        <w:t>ми</w:t>
      </w:r>
      <w:r w:rsidRPr="009E5C89">
        <w:rPr>
          <w:color w:val="auto"/>
        </w:rPr>
        <w:t xml:space="preserve"> перевода, отчисления и восстановления обучающихся</w:t>
      </w:r>
    </w:p>
    <w:p w:rsidR="005E5B19" w:rsidRDefault="00182D2D" w:rsidP="00C01A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5C89">
        <w:rPr>
          <w:rFonts w:ascii="Times New Roman" w:hAnsi="Times New Roman" w:cs="Times New Roman"/>
          <w:sz w:val="24"/>
          <w:szCs w:val="24"/>
        </w:rPr>
        <w:t>- иными локальными актами, утвержденными в установленном порядке и в рамках имеющихся у школы полномочи</w:t>
      </w:r>
      <w:r w:rsidR="00C01AB6">
        <w:rPr>
          <w:rFonts w:ascii="Times New Roman" w:hAnsi="Times New Roman" w:cs="Times New Roman"/>
          <w:sz w:val="24"/>
          <w:szCs w:val="24"/>
        </w:rPr>
        <w:t>й.</w:t>
      </w:r>
    </w:p>
    <w:p w:rsidR="00AC720B" w:rsidRPr="00C01AB6" w:rsidRDefault="00AC720B" w:rsidP="00C01A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2C5" w:rsidRPr="009E5C89" w:rsidRDefault="001B3561" w:rsidP="004328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5C8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IV</w:t>
      </w:r>
      <w:r w:rsidR="00232B6B" w:rsidRPr="009E5C89">
        <w:rPr>
          <w:rFonts w:ascii="Times New Roman" w:hAnsi="Times New Roman" w:cs="Times New Roman"/>
          <w:b/>
          <w:sz w:val="24"/>
          <w:szCs w:val="24"/>
        </w:rPr>
        <w:t>.</w:t>
      </w:r>
      <w:r w:rsidR="00140EE1" w:rsidRPr="009E5C89">
        <w:rPr>
          <w:rFonts w:ascii="Times New Roman" w:hAnsi="Times New Roman" w:cs="Times New Roman"/>
          <w:b/>
          <w:sz w:val="24"/>
          <w:szCs w:val="24"/>
        </w:rPr>
        <w:t xml:space="preserve"> Образовательная </w:t>
      </w:r>
      <w:r w:rsidR="00DE204D" w:rsidRPr="009E5C89">
        <w:rPr>
          <w:rFonts w:ascii="Times New Roman" w:hAnsi="Times New Roman" w:cs="Times New Roman"/>
          <w:b/>
          <w:sz w:val="24"/>
          <w:szCs w:val="24"/>
        </w:rPr>
        <w:t>деятельность организации</w:t>
      </w:r>
      <w:r w:rsidR="00140EE1" w:rsidRPr="009E5C89">
        <w:rPr>
          <w:rFonts w:ascii="Times New Roman" w:hAnsi="Times New Roman" w:cs="Times New Roman"/>
          <w:b/>
          <w:sz w:val="24"/>
          <w:szCs w:val="24"/>
        </w:rPr>
        <w:t>.</w:t>
      </w:r>
    </w:p>
    <w:p w:rsidR="00343C10" w:rsidRPr="009E5C89" w:rsidRDefault="00343C10" w:rsidP="00DE204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5C8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Режим работы </w:t>
      </w:r>
    </w:p>
    <w:p w:rsidR="00343C10" w:rsidRDefault="00343C10" w:rsidP="00343C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5C89">
        <w:rPr>
          <w:rFonts w:ascii="Times New Roman" w:eastAsiaTheme="minorHAnsi" w:hAnsi="Times New Roman" w:cs="Times New Roman"/>
          <w:sz w:val="24"/>
          <w:szCs w:val="24"/>
          <w:lang w:eastAsia="en-US"/>
        </w:rPr>
        <w:t>В учебном пла</w:t>
      </w:r>
      <w:r w:rsidR="00FA453A" w:rsidRPr="009E5C8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не МОУ </w:t>
      </w:r>
      <w:r w:rsidR="00C01AB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«Литвиновская ООШ Сонковского района Тверской области» </w:t>
      </w:r>
      <w:r w:rsidR="00FA453A" w:rsidRPr="009E5C89">
        <w:rPr>
          <w:rFonts w:ascii="Times New Roman" w:eastAsiaTheme="minorHAnsi" w:hAnsi="Times New Roman" w:cs="Times New Roman"/>
          <w:sz w:val="24"/>
          <w:szCs w:val="24"/>
          <w:lang w:eastAsia="en-US"/>
        </w:rPr>
        <w:t>в 201</w:t>
      </w:r>
      <w:r w:rsidR="009E5C89" w:rsidRPr="009E5C89">
        <w:rPr>
          <w:rFonts w:ascii="Times New Roman" w:eastAsiaTheme="minorHAnsi" w:hAnsi="Times New Roman" w:cs="Times New Roman"/>
          <w:sz w:val="24"/>
          <w:szCs w:val="24"/>
          <w:lang w:eastAsia="en-US"/>
        </w:rPr>
        <w:t>9</w:t>
      </w:r>
      <w:r w:rsidR="00FA453A" w:rsidRPr="009E5C89">
        <w:rPr>
          <w:rFonts w:ascii="Times New Roman" w:eastAsiaTheme="minorHAnsi" w:hAnsi="Times New Roman" w:cs="Times New Roman"/>
          <w:sz w:val="24"/>
          <w:szCs w:val="24"/>
          <w:lang w:eastAsia="en-US"/>
        </w:rPr>
        <w:t>-20</w:t>
      </w:r>
      <w:r w:rsidR="009E5C89" w:rsidRPr="009E5C89">
        <w:rPr>
          <w:rFonts w:ascii="Times New Roman" w:eastAsiaTheme="minorHAnsi" w:hAnsi="Times New Roman" w:cs="Times New Roman"/>
          <w:sz w:val="24"/>
          <w:szCs w:val="24"/>
          <w:lang w:eastAsia="en-US"/>
        </w:rPr>
        <w:t>20</w:t>
      </w:r>
      <w:r w:rsidRPr="009E5C8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учебном году определена следующая продолжительность учебного года и урока в соответствии с СанПиНом 2.4.2.2821-10: </w:t>
      </w:r>
    </w:p>
    <w:p w:rsidR="00AC720B" w:rsidRPr="009E5C89" w:rsidRDefault="00AC720B" w:rsidP="00343C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764A3" w:rsidRPr="009E5C89" w:rsidRDefault="008764A3" w:rsidP="008764A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5C89">
        <w:rPr>
          <w:rFonts w:ascii="Times New Roman" w:eastAsiaTheme="minorHAnsi" w:hAnsi="Times New Roman" w:cs="Times New Roman"/>
          <w:sz w:val="24"/>
          <w:szCs w:val="24"/>
          <w:lang w:eastAsia="en-US"/>
        </w:rPr>
        <w:t>1 класс - 33 учебные недели, пятидневная учебная неделя. Используется ступенчатый режим обучения: в сентябре-октябре – 3 урока по 35 минут, в ноябре – мае - 4 урока по 4</w:t>
      </w:r>
      <w:r w:rsidR="009E5C89" w:rsidRPr="009E5C89">
        <w:rPr>
          <w:rFonts w:ascii="Times New Roman" w:eastAsiaTheme="minorHAnsi" w:hAnsi="Times New Roman" w:cs="Times New Roman"/>
          <w:sz w:val="24"/>
          <w:szCs w:val="24"/>
          <w:lang w:eastAsia="en-US"/>
        </w:rPr>
        <w:t>0</w:t>
      </w:r>
      <w:r w:rsidRPr="009E5C8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минут;</w:t>
      </w:r>
    </w:p>
    <w:p w:rsidR="008764A3" w:rsidRPr="009E5C89" w:rsidRDefault="008764A3" w:rsidP="008764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C89">
        <w:rPr>
          <w:rFonts w:ascii="Times New Roman" w:eastAsia="Times New Roman" w:hAnsi="Times New Roman" w:cs="Times New Roman"/>
          <w:sz w:val="24"/>
          <w:szCs w:val="24"/>
        </w:rPr>
        <w:t>в феврале предусмотрены дополнительные каникулы продолжительностью 1 неделя</w:t>
      </w:r>
    </w:p>
    <w:p w:rsidR="008764A3" w:rsidRPr="009E5C89" w:rsidRDefault="008764A3" w:rsidP="00C959A2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47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5C8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2-4 классы - 34 учебные недели, продолжительность урока 4</w:t>
      </w:r>
      <w:r w:rsidR="009E5C89" w:rsidRPr="009E5C89">
        <w:rPr>
          <w:rFonts w:ascii="Times New Roman" w:eastAsiaTheme="minorHAnsi" w:hAnsi="Times New Roman" w:cs="Times New Roman"/>
          <w:sz w:val="24"/>
          <w:szCs w:val="24"/>
          <w:lang w:eastAsia="en-US"/>
        </w:rPr>
        <w:t>0</w:t>
      </w:r>
      <w:r w:rsidRPr="009E5C8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минут, пятидневная рабочая неделя; учебные занятия организованы в 1 смену </w:t>
      </w:r>
    </w:p>
    <w:p w:rsidR="008764A3" w:rsidRDefault="00C01AB6" w:rsidP="009E5C89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47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5-9</w:t>
      </w:r>
      <w:r w:rsidR="008764A3" w:rsidRPr="009E5C8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классы - 34 учебные недели, продолжительность урока 4</w:t>
      </w:r>
      <w:r w:rsidR="009E5C89" w:rsidRPr="009E5C89">
        <w:rPr>
          <w:rFonts w:ascii="Times New Roman" w:eastAsiaTheme="minorHAnsi" w:hAnsi="Times New Roman" w:cs="Times New Roman"/>
          <w:sz w:val="24"/>
          <w:szCs w:val="24"/>
          <w:lang w:eastAsia="en-US"/>
        </w:rPr>
        <w:t>0</w:t>
      </w:r>
      <w:r w:rsidR="008764A3" w:rsidRPr="009E5C89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минут, пятидневная рабочая неделя.</w:t>
      </w:r>
    </w:p>
    <w:p w:rsidR="00AC720B" w:rsidRPr="00C01AB6" w:rsidRDefault="00AC720B" w:rsidP="00AC720B">
      <w:pPr>
        <w:pStyle w:val="a5"/>
        <w:autoSpaceDE w:val="0"/>
        <w:autoSpaceDN w:val="0"/>
        <w:adjustRightInd w:val="0"/>
        <w:spacing w:after="47" w:line="240" w:lineRule="auto"/>
        <w:ind w:left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764A3" w:rsidRDefault="008764A3" w:rsidP="008764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C89">
        <w:rPr>
          <w:rFonts w:ascii="Times New Roman" w:eastAsia="Times New Roman" w:hAnsi="Times New Roman" w:cs="Times New Roman"/>
          <w:sz w:val="24"/>
          <w:szCs w:val="24"/>
        </w:rPr>
        <w:t>Учебные занятия</w:t>
      </w:r>
      <w:r w:rsidR="00C01AB6">
        <w:rPr>
          <w:rFonts w:ascii="Times New Roman" w:eastAsia="Times New Roman" w:hAnsi="Times New Roman" w:cs="Times New Roman"/>
          <w:sz w:val="24"/>
          <w:szCs w:val="24"/>
        </w:rPr>
        <w:t xml:space="preserve"> проводятся в одну смену (с 08.00 до 14.3</w:t>
      </w:r>
      <w:r w:rsidR="009E5C89" w:rsidRPr="009E5C89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9E5C89">
        <w:rPr>
          <w:rFonts w:ascii="Times New Roman" w:eastAsia="Times New Roman" w:hAnsi="Times New Roman" w:cs="Times New Roman"/>
          <w:sz w:val="24"/>
          <w:szCs w:val="24"/>
        </w:rPr>
        <w:t>)</w:t>
      </w:r>
      <w:r w:rsidR="00AC720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C720B" w:rsidRPr="009E5C89" w:rsidRDefault="00AC720B" w:rsidP="008764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64A3" w:rsidRDefault="008764A3" w:rsidP="008764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5C8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Обязательная недельная нагрузка обучающихся соответствует нормам, определённым СанПиН 2.4.2.2128-10 и составляет по классам: </w:t>
      </w:r>
    </w:p>
    <w:p w:rsidR="00AC720B" w:rsidRPr="009E5C89" w:rsidRDefault="00AC720B" w:rsidP="008764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15403" w:rsidRPr="00615403" w:rsidRDefault="00615403" w:rsidP="00C959A2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15403">
        <w:rPr>
          <w:rFonts w:ascii="Times New Roman" w:eastAsiaTheme="minorHAnsi" w:hAnsi="Times New Roman" w:cs="Times New Roman"/>
          <w:sz w:val="24"/>
          <w:szCs w:val="24"/>
          <w:lang w:eastAsia="en-US"/>
        </w:rPr>
        <w:t>1 классы – 21 час + 10 часов внеурочной деятельности</w:t>
      </w:r>
    </w:p>
    <w:p w:rsidR="00615403" w:rsidRPr="00615403" w:rsidRDefault="00615403" w:rsidP="00C959A2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15403">
        <w:rPr>
          <w:rFonts w:ascii="Times New Roman" w:eastAsiaTheme="minorHAnsi" w:hAnsi="Times New Roman" w:cs="Times New Roman"/>
          <w:sz w:val="24"/>
          <w:szCs w:val="24"/>
          <w:lang w:eastAsia="en-US"/>
        </w:rPr>
        <w:t>2 – 4 классы – 23 часа + 10 часов внеурочной деятельности</w:t>
      </w:r>
    </w:p>
    <w:p w:rsidR="00615403" w:rsidRPr="00615403" w:rsidRDefault="006C312D" w:rsidP="00C959A2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5 класс</w:t>
      </w:r>
      <w:r w:rsidR="00615403" w:rsidRPr="0061540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29 часов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+ 3 часа</w:t>
      </w:r>
      <w:r w:rsidR="00615403" w:rsidRPr="0061540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внеурочной деятельности</w:t>
      </w:r>
    </w:p>
    <w:p w:rsidR="00615403" w:rsidRPr="006C312D" w:rsidRDefault="006C312D" w:rsidP="006C312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C312D">
        <w:rPr>
          <w:rFonts w:ascii="Times New Roman" w:eastAsiaTheme="minorHAnsi" w:hAnsi="Times New Roman" w:cs="Times New Roman"/>
          <w:sz w:val="24"/>
          <w:szCs w:val="24"/>
          <w:lang w:eastAsia="en-US"/>
        </w:rPr>
        <w:t>6 класс</w:t>
      </w:r>
      <w:r w:rsidR="00615403" w:rsidRPr="006C312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нет класса комплекта</w:t>
      </w:r>
    </w:p>
    <w:p w:rsidR="00615403" w:rsidRPr="00615403" w:rsidRDefault="00615403" w:rsidP="00C959A2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C312D"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 w:rsidR="006C312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класс - 32 часа  + 1 час</w:t>
      </w:r>
      <w:r w:rsidRPr="0061540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внеурочной деятельности</w:t>
      </w:r>
    </w:p>
    <w:p w:rsidR="00615403" w:rsidRPr="00615403" w:rsidRDefault="006C312D" w:rsidP="00C959A2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8 классы - 33 часа + 1 час</w:t>
      </w:r>
      <w:r w:rsidR="00615403" w:rsidRPr="0061540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внеурочной деятельности</w:t>
      </w:r>
    </w:p>
    <w:p w:rsidR="00615403" w:rsidRDefault="00615403" w:rsidP="00C959A2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15403">
        <w:rPr>
          <w:rFonts w:ascii="Times New Roman" w:eastAsiaTheme="minorHAnsi" w:hAnsi="Times New Roman" w:cs="Times New Roman"/>
          <w:sz w:val="24"/>
          <w:szCs w:val="24"/>
          <w:lang w:eastAsia="en-US"/>
        </w:rPr>
        <w:t>9 классы - 3</w:t>
      </w:r>
      <w:r w:rsidR="006C312D">
        <w:rPr>
          <w:rFonts w:ascii="Times New Roman" w:eastAsiaTheme="minorHAnsi" w:hAnsi="Times New Roman" w:cs="Times New Roman"/>
          <w:sz w:val="24"/>
          <w:szCs w:val="24"/>
          <w:lang w:eastAsia="en-US"/>
        </w:rPr>
        <w:t>3 часа + 1 час</w:t>
      </w:r>
      <w:r w:rsidRPr="0061540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внеурочной деятельности</w:t>
      </w:r>
    </w:p>
    <w:p w:rsidR="00AC720B" w:rsidRPr="00615403" w:rsidRDefault="00AC720B" w:rsidP="00AC720B">
      <w:pPr>
        <w:pStyle w:val="a5"/>
        <w:autoSpaceDE w:val="0"/>
        <w:autoSpaceDN w:val="0"/>
        <w:adjustRightInd w:val="0"/>
        <w:spacing w:after="44" w:line="240" w:lineRule="auto"/>
        <w:ind w:left="502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764A3" w:rsidRDefault="008764A3" w:rsidP="008764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C89">
        <w:rPr>
          <w:rFonts w:ascii="Times New Roman" w:eastAsia="Times New Roman" w:hAnsi="Times New Roman" w:cs="Times New Roman"/>
          <w:sz w:val="24"/>
          <w:szCs w:val="24"/>
        </w:rPr>
        <w:t xml:space="preserve">С учетом потребности и возможностей личности основные общеобразовательные программы осваиваются в </w:t>
      </w:r>
      <w:r w:rsidR="006C312D">
        <w:rPr>
          <w:rFonts w:ascii="Times New Roman" w:eastAsia="Times New Roman" w:hAnsi="Times New Roman" w:cs="Times New Roman"/>
          <w:sz w:val="24"/>
          <w:szCs w:val="24"/>
        </w:rPr>
        <w:t>форме очного обучения</w:t>
      </w:r>
      <w:r w:rsidRPr="009E5C8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AC720B" w:rsidRPr="009E5C89" w:rsidRDefault="00AC720B" w:rsidP="008764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64A3" w:rsidRDefault="008764A3" w:rsidP="008764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C89">
        <w:rPr>
          <w:rFonts w:ascii="Times New Roman" w:eastAsia="Times New Roman" w:hAnsi="Times New Roman" w:cs="Times New Roman"/>
          <w:sz w:val="24"/>
          <w:szCs w:val="24"/>
        </w:rPr>
        <w:t>Школа является некоммерческой организацией. Образовательное учреждение </w:t>
      </w:r>
      <w:r w:rsidRPr="009E5C89">
        <w:rPr>
          <w:rFonts w:ascii="Times New Roman" w:eastAsia="Times New Roman" w:hAnsi="Times New Roman" w:cs="Times New Roman"/>
          <w:bCs/>
          <w:sz w:val="24"/>
          <w:szCs w:val="24"/>
        </w:rPr>
        <w:t>не оказывает</w:t>
      </w:r>
      <w:r w:rsidRPr="009E5C89">
        <w:rPr>
          <w:rFonts w:ascii="Times New Roman" w:eastAsia="Times New Roman" w:hAnsi="Times New Roman" w:cs="Times New Roman"/>
          <w:sz w:val="24"/>
          <w:szCs w:val="24"/>
        </w:rPr>
        <w:t> населению, предприятиям, учреждениям и организациям платные дополнительные образовательные услуги, не предусмотренные соответствующими образовательными программами и федеральными государственными образовательными стандартами.</w:t>
      </w:r>
    </w:p>
    <w:p w:rsidR="00AC720B" w:rsidRPr="009E5C89" w:rsidRDefault="00AC720B" w:rsidP="008764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64A3" w:rsidRPr="009E5C89" w:rsidRDefault="008764A3" w:rsidP="008764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C89">
        <w:rPr>
          <w:rFonts w:ascii="Times New Roman" w:eastAsia="Times New Roman" w:hAnsi="Times New Roman" w:cs="Times New Roman"/>
          <w:sz w:val="24"/>
          <w:szCs w:val="24"/>
        </w:rPr>
        <w:t>Обучение и воспитание в школе носят общедоступный, светский характер и ведутся на</w:t>
      </w:r>
      <w:hyperlink r:id="rId9" w:tooltip=" скачать  документ " w:history="1">
        <w:r w:rsidRPr="009E5C89">
          <w:rPr>
            <w:rFonts w:ascii="Times New Roman" w:eastAsia="Times New Roman" w:hAnsi="Times New Roman" w:cs="Times New Roman"/>
            <w:sz w:val="24"/>
            <w:szCs w:val="24"/>
          </w:rPr>
          <w:t> русском языке</w:t>
        </w:r>
      </w:hyperlink>
      <w:r w:rsidRPr="009E5C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73F3C" w:rsidRPr="009E5C89" w:rsidRDefault="00A73F3C" w:rsidP="007D03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046E" w:rsidRPr="00D0087A" w:rsidRDefault="00D3046E" w:rsidP="007D03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D3046E" w:rsidRPr="00D0087A" w:rsidRDefault="00D3046E" w:rsidP="007D03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D3046E" w:rsidRPr="00D0087A" w:rsidRDefault="00D3046E" w:rsidP="007D03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D3046E" w:rsidRPr="00D0087A" w:rsidRDefault="00D3046E" w:rsidP="007D03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950D3" w:rsidRDefault="006950D3" w:rsidP="001474E9">
      <w:pPr>
        <w:suppressAutoHyphens/>
        <w:spacing w:after="0" w:line="240" w:lineRule="auto"/>
        <w:rPr>
          <w:rFonts w:ascii="Times New Roman" w:hAnsi="Times New Roman" w:cs="Times New Roman"/>
          <w:color w:val="FF0000"/>
          <w:sz w:val="24"/>
          <w:szCs w:val="28"/>
        </w:rPr>
        <w:sectPr w:rsidR="006950D3" w:rsidSect="00CD65B6">
          <w:pgSz w:w="11906" w:h="16838"/>
          <w:pgMar w:top="284" w:right="567" w:bottom="964" w:left="539" w:header="709" w:footer="301" w:gutter="0"/>
          <w:cols w:space="708"/>
          <w:docGrid w:linePitch="360"/>
        </w:sectPr>
      </w:pPr>
    </w:p>
    <w:p w:rsidR="006950D3" w:rsidRPr="006950D3" w:rsidRDefault="006950D3" w:rsidP="006950D3">
      <w:pPr>
        <w:suppressAutoHyphens/>
        <w:spacing w:after="0" w:line="240" w:lineRule="auto"/>
        <w:rPr>
          <w:rFonts w:ascii="Times New Roman" w:hAnsi="Times New Roman" w:cs="Times New Roman"/>
          <w:color w:val="FF0000"/>
          <w:sz w:val="24"/>
          <w:szCs w:val="28"/>
        </w:rPr>
      </w:pPr>
    </w:p>
    <w:p w:rsidR="006950D3" w:rsidRPr="006950D3" w:rsidRDefault="006950D3" w:rsidP="006950D3">
      <w:pPr>
        <w:pStyle w:val="ac"/>
        <w:spacing w:before="0" w:beforeAutospacing="0" w:after="0" w:afterAutospacing="0"/>
      </w:pPr>
    </w:p>
    <w:p w:rsidR="006950D3" w:rsidRDefault="006950D3" w:rsidP="006950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0D3">
        <w:rPr>
          <w:rFonts w:ascii="Times New Roman" w:hAnsi="Times New Roman" w:cs="Times New Roman"/>
          <w:b/>
          <w:sz w:val="24"/>
          <w:szCs w:val="24"/>
        </w:rPr>
        <w:t>Результаты внутреннего мониторинга при реализации программ:</w:t>
      </w:r>
    </w:p>
    <w:p w:rsidR="006C312D" w:rsidRDefault="006C312D" w:rsidP="006950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312D" w:rsidRPr="006950D3" w:rsidRDefault="006C312D" w:rsidP="006950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Входной контроль знаний</w:t>
      </w:r>
    </w:p>
    <w:p w:rsidR="006950D3" w:rsidRPr="006950D3" w:rsidRDefault="006950D3" w:rsidP="00695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316"/>
        <w:gridCol w:w="3177"/>
        <w:gridCol w:w="1360"/>
        <w:gridCol w:w="1166"/>
        <w:gridCol w:w="1363"/>
        <w:gridCol w:w="1360"/>
        <w:gridCol w:w="1360"/>
        <w:gridCol w:w="1932"/>
        <w:gridCol w:w="2347"/>
      </w:tblGrid>
      <w:tr w:rsidR="006950D3" w:rsidRPr="006950D3" w:rsidTr="00615403">
        <w:trPr>
          <w:trHeight w:val="42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0D3" w:rsidRPr="006950D3" w:rsidRDefault="006950D3" w:rsidP="00C959A2">
            <w:pPr>
              <w:numPr>
                <w:ilvl w:val="0"/>
                <w:numId w:val="7"/>
              </w:numPr>
              <w:tabs>
                <w:tab w:val="num" w:pos="1276"/>
              </w:tabs>
              <w:suppressAutoHyphens/>
              <w:spacing w:after="0" w:line="240" w:lineRule="auto"/>
              <w:ind w:left="1276" w:firstLine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950D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Начальное общее образование: 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296"/>
              <w:gridCol w:w="3129"/>
              <w:gridCol w:w="1339"/>
              <w:gridCol w:w="1148"/>
              <w:gridCol w:w="1342"/>
              <w:gridCol w:w="1339"/>
              <w:gridCol w:w="1339"/>
              <w:gridCol w:w="1902"/>
              <w:gridCol w:w="2311"/>
            </w:tblGrid>
            <w:tr w:rsidR="006950D3" w:rsidRPr="006950D3" w:rsidTr="00615403">
              <w:trPr>
                <w:trHeight w:val="420"/>
              </w:trPr>
              <w:tc>
                <w:tcPr>
                  <w:tcW w:w="5000" w:type="pct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950D3" w:rsidRPr="006950D3" w:rsidRDefault="006950D3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Русский </w:t>
                  </w:r>
                </w:p>
              </w:tc>
            </w:tr>
            <w:tr w:rsidR="006950D3" w:rsidRPr="006950D3" w:rsidTr="00615403">
              <w:trPr>
                <w:trHeight w:val="371"/>
              </w:trPr>
              <w:tc>
                <w:tcPr>
                  <w:tcW w:w="428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6950D3" w:rsidRPr="006950D3" w:rsidRDefault="006950D3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1033" w:type="pct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6950D3" w:rsidRPr="006950D3" w:rsidRDefault="006950D3" w:rsidP="006950D3">
                  <w:pPr>
                    <w:tabs>
                      <w:tab w:val="left" w:pos="192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в классе</w:t>
                  </w:r>
                </w:p>
              </w:tc>
              <w:tc>
                <w:tcPr>
                  <w:tcW w:w="44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6950D3" w:rsidRPr="006950D3" w:rsidRDefault="006950D3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Писали</w:t>
                  </w:r>
                </w:p>
              </w:tc>
              <w:tc>
                <w:tcPr>
                  <w:tcW w:w="37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6950D3" w:rsidRPr="006950D3" w:rsidRDefault="006950D3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 5</w:t>
                  </w:r>
                </w:p>
              </w:tc>
              <w:tc>
                <w:tcPr>
                  <w:tcW w:w="443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6950D3" w:rsidRPr="006950D3" w:rsidRDefault="006950D3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«4»</w:t>
                  </w:r>
                </w:p>
              </w:tc>
              <w:tc>
                <w:tcPr>
                  <w:tcW w:w="44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6950D3" w:rsidRPr="006950D3" w:rsidRDefault="006950D3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«3»</w:t>
                  </w:r>
                </w:p>
              </w:tc>
              <w:tc>
                <w:tcPr>
                  <w:tcW w:w="44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6950D3" w:rsidRPr="006950D3" w:rsidRDefault="006950D3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«2»</w:t>
                  </w:r>
                </w:p>
              </w:tc>
              <w:tc>
                <w:tcPr>
                  <w:tcW w:w="628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6950D3" w:rsidRPr="006950D3" w:rsidRDefault="006950D3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Качество %</w:t>
                  </w:r>
                </w:p>
              </w:tc>
              <w:tc>
                <w:tcPr>
                  <w:tcW w:w="763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6950D3" w:rsidRPr="006950D3" w:rsidRDefault="006950D3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Успеваемость %</w:t>
                  </w:r>
                </w:p>
              </w:tc>
            </w:tr>
            <w:tr w:rsidR="001268A1" w:rsidRPr="006950D3" w:rsidTr="00615403">
              <w:trPr>
                <w:trHeight w:val="315"/>
              </w:trPr>
              <w:tc>
                <w:tcPr>
                  <w:tcW w:w="428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33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7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023FB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023FB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</w:tr>
            <w:tr w:rsidR="001268A1" w:rsidRPr="006950D3" w:rsidTr="00615403">
              <w:trPr>
                <w:trHeight w:val="315"/>
              </w:trPr>
              <w:tc>
                <w:tcPr>
                  <w:tcW w:w="428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3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7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657DCF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657DCF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50%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657DCF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</w:tr>
            <w:tr w:rsidR="001268A1" w:rsidRPr="006950D3" w:rsidTr="00615403">
              <w:trPr>
                <w:trHeight w:val="315"/>
              </w:trPr>
              <w:tc>
                <w:tcPr>
                  <w:tcW w:w="428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3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 кл/комплекта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7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68A1" w:rsidRPr="006950D3" w:rsidRDefault="001268A1" w:rsidP="006950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950D3" w:rsidRPr="006950D3" w:rsidRDefault="006950D3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950D3" w:rsidRPr="006950D3" w:rsidRDefault="006950D3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950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Математика</w:t>
            </w:r>
          </w:p>
        </w:tc>
      </w:tr>
      <w:tr w:rsidR="006950D3" w:rsidRPr="006950D3" w:rsidTr="00615403">
        <w:trPr>
          <w:trHeight w:val="371"/>
        </w:trPr>
        <w:tc>
          <w:tcPr>
            <w:tcW w:w="42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950D3" w:rsidRPr="006950D3" w:rsidRDefault="006950D3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03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950D3" w:rsidRPr="006950D3" w:rsidRDefault="006950D3" w:rsidP="006950D3">
            <w:pPr>
              <w:tabs>
                <w:tab w:val="left" w:pos="1924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Всего в классе</w:t>
            </w: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950D3" w:rsidRPr="006950D3" w:rsidRDefault="006950D3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Писали</w:t>
            </w:r>
          </w:p>
        </w:tc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950D3" w:rsidRPr="006950D3" w:rsidRDefault="006950D3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 5</w:t>
            </w:r>
          </w:p>
        </w:tc>
        <w:tc>
          <w:tcPr>
            <w:tcW w:w="44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950D3" w:rsidRPr="006950D3" w:rsidRDefault="006950D3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«4»</w:t>
            </w: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950D3" w:rsidRPr="006950D3" w:rsidRDefault="006950D3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«3»</w:t>
            </w: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950D3" w:rsidRPr="006950D3" w:rsidRDefault="006950D3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«2»</w:t>
            </w:r>
          </w:p>
        </w:tc>
        <w:tc>
          <w:tcPr>
            <w:tcW w:w="62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950D3" w:rsidRPr="006950D3" w:rsidRDefault="006950D3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Качество %</w:t>
            </w:r>
          </w:p>
        </w:tc>
        <w:tc>
          <w:tcPr>
            <w:tcW w:w="76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950D3" w:rsidRPr="006950D3" w:rsidRDefault="006950D3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Успеваемость %</w:t>
            </w:r>
          </w:p>
        </w:tc>
      </w:tr>
      <w:tr w:rsidR="009F2652" w:rsidRPr="006950D3" w:rsidTr="00615403">
        <w:trPr>
          <w:trHeight w:val="315"/>
        </w:trPr>
        <w:tc>
          <w:tcPr>
            <w:tcW w:w="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1268A1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F2652" w:rsidRPr="006950D3" w:rsidTr="00615403">
        <w:trPr>
          <w:trHeight w:val="315"/>
        </w:trPr>
        <w:tc>
          <w:tcPr>
            <w:tcW w:w="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657DCF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657DCF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657DCF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F26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F2652"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6950D3" w:rsidRPr="006950D3" w:rsidTr="00615403">
        <w:trPr>
          <w:trHeight w:val="315"/>
        </w:trPr>
        <w:tc>
          <w:tcPr>
            <w:tcW w:w="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50D3" w:rsidRPr="006950D3" w:rsidRDefault="006C312D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50D3" w:rsidRPr="006950D3" w:rsidRDefault="006C312D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кл/комплекта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50D3" w:rsidRPr="006950D3" w:rsidRDefault="009F2652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50D3" w:rsidRPr="006950D3" w:rsidRDefault="006950D3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50D3" w:rsidRPr="006950D3" w:rsidRDefault="006950D3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50D3" w:rsidRPr="006950D3" w:rsidRDefault="006950D3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50D3" w:rsidRPr="006950D3" w:rsidRDefault="006950D3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50D3" w:rsidRPr="006950D3" w:rsidRDefault="006950D3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50D3" w:rsidRPr="006950D3" w:rsidRDefault="006950D3" w:rsidP="006950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950D3" w:rsidRDefault="006950D3" w:rsidP="006950D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C312D" w:rsidRPr="006C312D" w:rsidRDefault="006C312D" w:rsidP="006950D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C312D">
        <w:rPr>
          <w:rFonts w:ascii="Times New Roman" w:hAnsi="Times New Roman" w:cs="Times New Roman"/>
          <w:b/>
        </w:rPr>
        <w:t>Окружающий мир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16"/>
        <w:gridCol w:w="3177"/>
        <w:gridCol w:w="1360"/>
        <w:gridCol w:w="1166"/>
        <w:gridCol w:w="1363"/>
        <w:gridCol w:w="1360"/>
        <w:gridCol w:w="1360"/>
        <w:gridCol w:w="1932"/>
        <w:gridCol w:w="2347"/>
      </w:tblGrid>
      <w:tr w:rsidR="006C312D" w:rsidRPr="006950D3" w:rsidTr="009F2652">
        <w:trPr>
          <w:trHeight w:val="371"/>
        </w:trPr>
        <w:tc>
          <w:tcPr>
            <w:tcW w:w="42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C312D" w:rsidRPr="006950D3" w:rsidRDefault="006C312D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03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C312D" w:rsidRPr="006950D3" w:rsidRDefault="006C312D" w:rsidP="009F2652">
            <w:pPr>
              <w:tabs>
                <w:tab w:val="left" w:pos="1924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Всего в классе</w:t>
            </w: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C312D" w:rsidRPr="006950D3" w:rsidRDefault="006C312D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Писали</w:t>
            </w:r>
          </w:p>
        </w:tc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C312D" w:rsidRPr="006950D3" w:rsidRDefault="006C312D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 5</w:t>
            </w:r>
          </w:p>
        </w:tc>
        <w:tc>
          <w:tcPr>
            <w:tcW w:w="44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C312D" w:rsidRPr="006950D3" w:rsidRDefault="006C312D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«4»</w:t>
            </w: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C312D" w:rsidRPr="006950D3" w:rsidRDefault="006C312D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«3»</w:t>
            </w: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C312D" w:rsidRPr="006950D3" w:rsidRDefault="006C312D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«2»</w:t>
            </w:r>
          </w:p>
        </w:tc>
        <w:tc>
          <w:tcPr>
            <w:tcW w:w="62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C312D" w:rsidRPr="006950D3" w:rsidRDefault="006C312D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Качество %</w:t>
            </w:r>
          </w:p>
        </w:tc>
        <w:tc>
          <w:tcPr>
            <w:tcW w:w="76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C312D" w:rsidRPr="006950D3" w:rsidRDefault="006C312D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Успеваемость %</w:t>
            </w:r>
          </w:p>
        </w:tc>
      </w:tr>
      <w:tr w:rsidR="009F2652" w:rsidRPr="006950D3" w:rsidTr="009F2652">
        <w:trPr>
          <w:trHeight w:val="315"/>
        </w:trPr>
        <w:tc>
          <w:tcPr>
            <w:tcW w:w="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1268A1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F2652" w:rsidRPr="006950D3" w:rsidTr="009F2652">
        <w:trPr>
          <w:trHeight w:val="315"/>
        </w:trPr>
        <w:tc>
          <w:tcPr>
            <w:tcW w:w="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657DCF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F2652" w:rsidRPr="006950D3" w:rsidTr="009F2652">
        <w:trPr>
          <w:trHeight w:val="315"/>
        </w:trPr>
        <w:tc>
          <w:tcPr>
            <w:tcW w:w="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кл/комплекта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950D3" w:rsidRPr="006950D3" w:rsidRDefault="006950D3" w:rsidP="006950D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50D3" w:rsidRPr="00A45259" w:rsidRDefault="006950D3" w:rsidP="006950D3">
      <w:pPr>
        <w:rPr>
          <w:sz w:val="28"/>
        </w:rPr>
      </w:pPr>
    </w:p>
    <w:p w:rsidR="006950D3" w:rsidRDefault="006950D3" w:rsidP="006950D3">
      <w:pPr>
        <w:pStyle w:val="ac"/>
        <w:spacing w:before="0" w:beforeAutospacing="0" w:after="0" w:afterAutospacing="0"/>
        <w:ind w:left="360"/>
        <w:jc w:val="center"/>
        <w:rPr>
          <w:b/>
          <w:sz w:val="28"/>
        </w:rPr>
      </w:pPr>
    </w:p>
    <w:p w:rsidR="006950D3" w:rsidRDefault="006950D3" w:rsidP="006950D3">
      <w:pPr>
        <w:pStyle w:val="ac"/>
        <w:spacing w:before="0" w:beforeAutospacing="0" w:after="0" w:afterAutospacing="0"/>
        <w:ind w:left="360"/>
        <w:jc w:val="center"/>
        <w:rPr>
          <w:b/>
          <w:sz w:val="28"/>
        </w:rPr>
      </w:pPr>
    </w:p>
    <w:p w:rsidR="006950D3" w:rsidRDefault="006950D3" w:rsidP="006950D3">
      <w:pPr>
        <w:pStyle w:val="ac"/>
        <w:spacing w:before="0" w:beforeAutospacing="0" w:after="0" w:afterAutospacing="0"/>
        <w:ind w:left="360"/>
        <w:jc w:val="center"/>
        <w:rPr>
          <w:b/>
          <w:sz w:val="28"/>
        </w:rPr>
      </w:pPr>
    </w:p>
    <w:p w:rsidR="006950D3" w:rsidRDefault="006950D3" w:rsidP="006950D3">
      <w:pPr>
        <w:pStyle w:val="ac"/>
        <w:spacing w:before="0" w:beforeAutospacing="0" w:after="0" w:afterAutospacing="0"/>
        <w:ind w:left="360"/>
        <w:jc w:val="center"/>
        <w:rPr>
          <w:b/>
          <w:sz w:val="28"/>
        </w:rPr>
      </w:pPr>
    </w:p>
    <w:p w:rsidR="006950D3" w:rsidRDefault="006950D3" w:rsidP="006950D3">
      <w:pPr>
        <w:pStyle w:val="ac"/>
        <w:spacing w:before="0" w:beforeAutospacing="0" w:after="0" w:afterAutospacing="0"/>
        <w:ind w:left="360"/>
        <w:jc w:val="center"/>
        <w:rPr>
          <w:b/>
          <w:sz w:val="28"/>
        </w:rPr>
      </w:pPr>
    </w:p>
    <w:p w:rsidR="006950D3" w:rsidRDefault="006950D3" w:rsidP="006950D3">
      <w:pPr>
        <w:pStyle w:val="ac"/>
        <w:spacing w:before="0" w:beforeAutospacing="0" w:after="0" w:afterAutospacing="0"/>
        <w:ind w:left="360"/>
        <w:jc w:val="center"/>
        <w:rPr>
          <w:b/>
          <w:sz w:val="28"/>
        </w:rPr>
      </w:pPr>
    </w:p>
    <w:p w:rsidR="006950D3" w:rsidRDefault="006950D3" w:rsidP="006950D3">
      <w:pPr>
        <w:pStyle w:val="ac"/>
        <w:spacing w:before="0" w:beforeAutospacing="0" w:after="0" w:afterAutospacing="0"/>
        <w:ind w:left="360"/>
        <w:jc w:val="center"/>
        <w:rPr>
          <w:b/>
          <w:sz w:val="28"/>
        </w:rPr>
      </w:pPr>
    </w:p>
    <w:p w:rsidR="006950D3" w:rsidRDefault="006950D3" w:rsidP="006950D3">
      <w:pPr>
        <w:pStyle w:val="ac"/>
        <w:spacing w:before="0" w:beforeAutospacing="0" w:after="0" w:afterAutospacing="0"/>
        <w:ind w:left="360"/>
        <w:jc w:val="center"/>
        <w:rPr>
          <w:b/>
          <w:sz w:val="28"/>
        </w:rPr>
      </w:pPr>
    </w:p>
    <w:p w:rsidR="006950D3" w:rsidRDefault="006950D3" w:rsidP="006950D3">
      <w:pPr>
        <w:pStyle w:val="ac"/>
        <w:spacing w:before="0" w:beforeAutospacing="0" w:after="0" w:afterAutospacing="0"/>
        <w:ind w:left="360"/>
        <w:jc w:val="center"/>
        <w:rPr>
          <w:b/>
          <w:sz w:val="28"/>
        </w:rPr>
      </w:pPr>
    </w:p>
    <w:p w:rsidR="009F2652" w:rsidRPr="006950D3" w:rsidRDefault="009F2652" w:rsidP="009F26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Промежуточный контроль знаний</w:t>
      </w:r>
    </w:p>
    <w:p w:rsidR="009F2652" w:rsidRPr="006950D3" w:rsidRDefault="009F2652" w:rsidP="009F26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316"/>
        <w:gridCol w:w="3177"/>
        <w:gridCol w:w="1360"/>
        <w:gridCol w:w="1166"/>
        <w:gridCol w:w="1363"/>
        <w:gridCol w:w="1360"/>
        <w:gridCol w:w="1360"/>
        <w:gridCol w:w="1932"/>
        <w:gridCol w:w="2347"/>
      </w:tblGrid>
      <w:tr w:rsidR="009F2652" w:rsidRPr="006950D3" w:rsidTr="009F2652">
        <w:trPr>
          <w:trHeight w:val="42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652" w:rsidRPr="006950D3" w:rsidRDefault="009F2652" w:rsidP="009F2652">
            <w:pPr>
              <w:numPr>
                <w:ilvl w:val="0"/>
                <w:numId w:val="7"/>
              </w:numPr>
              <w:tabs>
                <w:tab w:val="num" w:pos="1276"/>
              </w:tabs>
              <w:suppressAutoHyphens/>
              <w:spacing w:after="0" w:line="240" w:lineRule="auto"/>
              <w:ind w:left="1276" w:firstLine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950D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Начальное общее образование: 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296"/>
              <w:gridCol w:w="3129"/>
              <w:gridCol w:w="1339"/>
              <w:gridCol w:w="1148"/>
              <w:gridCol w:w="1342"/>
              <w:gridCol w:w="1339"/>
              <w:gridCol w:w="1339"/>
              <w:gridCol w:w="1902"/>
              <w:gridCol w:w="2311"/>
            </w:tblGrid>
            <w:tr w:rsidR="009F2652" w:rsidRPr="006950D3" w:rsidTr="009F2652">
              <w:trPr>
                <w:trHeight w:val="420"/>
              </w:trPr>
              <w:tc>
                <w:tcPr>
                  <w:tcW w:w="5000" w:type="pct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Русский </w:t>
                  </w:r>
                </w:p>
              </w:tc>
            </w:tr>
            <w:tr w:rsidR="009F2652" w:rsidRPr="006950D3" w:rsidTr="009F2652">
              <w:trPr>
                <w:trHeight w:val="371"/>
              </w:trPr>
              <w:tc>
                <w:tcPr>
                  <w:tcW w:w="428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1033" w:type="pct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9F2652" w:rsidRPr="006950D3" w:rsidRDefault="009F2652" w:rsidP="009F2652">
                  <w:pPr>
                    <w:tabs>
                      <w:tab w:val="left" w:pos="192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в классе</w:t>
                  </w:r>
                </w:p>
              </w:tc>
              <w:tc>
                <w:tcPr>
                  <w:tcW w:w="44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Писали</w:t>
                  </w:r>
                </w:p>
              </w:tc>
              <w:tc>
                <w:tcPr>
                  <w:tcW w:w="37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 5</w:t>
                  </w:r>
                </w:p>
              </w:tc>
              <w:tc>
                <w:tcPr>
                  <w:tcW w:w="443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«4»</w:t>
                  </w:r>
                </w:p>
              </w:tc>
              <w:tc>
                <w:tcPr>
                  <w:tcW w:w="44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«3»</w:t>
                  </w:r>
                </w:p>
              </w:tc>
              <w:tc>
                <w:tcPr>
                  <w:tcW w:w="44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«2»</w:t>
                  </w:r>
                </w:p>
              </w:tc>
              <w:tc>
                <w:tcPr>
                  <w:tcW w:w="628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Качество %</w:t>
                  </w:r>
                </w:p>
              </w:tc>
              <w:tc>
                <w:tcPr>
                  <w:tcW w:w="763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Успеваемость %</w:t>
                  </w:r>
                </w:p>
              </w:tc>
            </w:tr>
            <w:tr w:rsidR="009F2652" w:rsidRPr="006950D3" w:rsidTr="009F2652">
              <w:trPr>
                <w:trHeight w:val="315"/>
              </w:trPr>
              <w:tc>
                <w:tcPr>
                  <w:tcW w:w="428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33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7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1268A1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9F2652" w:rsidRPr="006950D3" w:rsidTr="009F2652">
              <w:trPr>
                <w:trHeight w:val="315"/>
              </w:trPr>
              <w:tc>
                <w:tcPr>
                  <w:tcW w:w="428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3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7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657DCF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657DCF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</w:tr>
            <w:tr w:rsidR="009F2652" w:rsidRPr="006950D3" w:rsidTr="009F2652">
              <w:trPr>
                <w:trHeight w:val="315"/>
              </w:trPr>
              <w:tc>
                <w:tcPr>
                  <w:tcW w:w="428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3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 кл/комплекта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7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950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Математика</w:t>
            </w:r>
          </w:p>
        </w:tc>
      </w:tr>
      <w:tr w:rsidR="009F2652" w:rsidRPr="006950D3" w:rsidTr="009F2652">
        <w:trPr>
          <w:trHeight w:val="371"/>
        </w:trPr>
        <w:tc>
          <w:tcPr>
            <w:tcW w:w="42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03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tabs>
                <w:tab w:val="left" w:pos="1924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Всего в классе</w:t>
            </w: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Писали</w:t>
            </w:r>
          </w:p>
        </w:tc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 5</w:t>
            </w:r>
          </w:p>
        </w:tc>
        <w:tc>
          <w:tcPr>
            <w:tcW w:w="44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«4»</w:t>
            </w: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«3»</w:t>
            </w: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«2»</w:t>
            </w:r>
          </w:p>
        </w:tc>
        <w:tc>
          <w:tcPr>
            <w:tcW w:w="62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Качество %</w:t>
            </w:r>
          </w:p>
        </w:tc>
        <w:tc>
          <w:tcPr>
            <w:tcW w:w="76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Успеваемость %</w:t>
            </w:r>
          </w:p>
        </w:tc>
      </w:tr>
      <w:tr w:rsidR="009F2652" w:rsidRPr="006950D3" w:rsidTr="009F2652">
        <w:trPr>
          <w:trHeight w:val="315"/>
        </w:trPr>
        <w:tc>
          <w:tcPr>
            <w:tcW w:w="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1268A1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F2652" w:rsidRPr="006950D3" w:rsidTr="009F2652">
        <w:trPr>
          <w:trHeight w:val="315"/>
        </w:trPr>
        <w:tc>
          <w:tcPr>
            <w:tcW w:w="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657DCF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657DCF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F2652" w:rsidRPr="006950D3" w:rsidTr="009F2652">
        <w:trPr>
          <w:trHeight w:val="315"/>
        </w:trPr>
        <w:tc>
          <w:tcPr>
            <w:tcW w:w="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кл/комплекта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F2652" w:rsidRDefault="009F2652" w:rsidP="009F265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F2652" w:rsidRPr="006C312D" w:rsidRDefault="009F2652" w:rsidP="009F265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C312D">
        <w:rPr>
          <w:rFonts w:ascii="Times New Roman" w:hAnsi="Times New Roman" w:cs="Times New Roman"/>
          <w:b/>
        </w:rPr>
        <w:t>Окружающий мир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16"/>
        <w:gridCol w:w="3177"/>
        <w:gridCol w:w="1360"/>
        <w:gridCol w:w="1166"/>
        <w:gridCol w:w="1363"/>
        <w:gridCol w:w="1360"/>
        <w:gridCol w:w="1360"/>
        <w:gridCol w:w="1932"/>
        <w:gridCol w:w="2347"/>
      </w:tblGrid>
      <w:tr w:rsidR="009F2652" w:rsidRPr="006950D3" w:rsidTr="009F2652">
        <w:trPr>
          <w:trHeight w:val="371"/>
        </w:trPr>
        <w:tc>
          <w:tcPr>
            <w:tcW w:w="42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03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tabs>
                <w:tab w:val="left" w:pos="1924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Всего в классе</w:t>
            </w: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Писали</w:t>
            </w:r>
          </w:p>
        </w:tc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 5</w:t>
            </w:r>
          </w:p>
        </w:tc>
        <w:tc>
          <w:tcPr>
            <w:tcW w:w="44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«4»</w:t>
            </w: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«3»</w:t>
            </w: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«2»</w:t>
            </w:r>
          </w:p>
        </w:tc>
        <w:tc>
          <w:tcPr>
            <w:tcW w:w="62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Качество %</w:t>
            </w:r>
          </w:p>
        </w:tc>
        <w:tc>
          <w:tcPr>
            <w:tcW w:w="76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Успеваемость %</w:t>
            </w:r>
          </w:p>
        </w:tc>
      </w:tr>
      <w:tr w:rsidR="009F2652" w:rsidRPr="006950D3" w:rsidTr="009F2652">
        <w:trPr>
          <w:trHeight w:val="315"/>
        </w:trPr>
        <w:tc>
          <w:tcPr>
            <w:tcW w:w="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657DCF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F2652" w:rsidRPr="006950D3" w:rsidTr="009F2652">
        <w:trPr>
          <w:trHeight w:val="315"/>
        </w:trPr>
        <w:tc>
          <w:tcPr>
            <w:tcW w:w="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657DCF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657DCF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F2652" w:rsidRPr="006950D3" w:rsidTr="009F2652">
        <w:trPr>
          <w:trHeight w:val="315"/>
        </w:trPr>
        <w:tc>
          <w:tcPr>
            <w:tcW w:w="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кл/комплекта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950D3" w:rsidRDefault="006950D3" w:rsidP="006950D3">
      <w:pPr>
        <w:pStyle w:val="ac"/>
        <w:spacing w:before="0" w:beforeAutospacing="0" w:after="0" w:afterAutospacing="0"/>
        <w:ind w:left="360"/>
        <w:jc w:val="center"/>
        <w:rPr>
          <w:b/>
          <w:sz w:val="28"/>
        </w:rPr>
      </w:pPr>
    </w:p>
    <w:p w:rsidR="006950D3" w:rsidRDefault="006950D3" w:rsidP="006950D3">
      <w:pPr>
        <w:pStyle w:val="ac"/>
        <w:spacing w:before="0" w:beforeAutospacing="0" w:after="0" w:afterAutospacing="0"/>
        <w:ind w:left="360"/>
        <w:jc w:val="center"/>
        <w:rPr>
          <w:b/>
          <w:sz w:val="28"/>
        </w:rPr>
      </w:pPr>
    </w:p>
    <w:p w:rsidR="006950D3" w:rsidRDefault="006950D3" w:rsidP="006950D3">
      <w:pPr>
        <w:pStyle w:val="ac"/>
        <w:spacing w:before="0" w:beforeAutospacing="0" w:after="0" w:afterAutospacing="0"/>
        <w:ind w:left="360"/>
        <w:jc w:val="center"/>
        <w:rPr>
          <w:b/>
          <w:sz w:val="28"/>
        </w:rPr>
      </w:pPr>
    </w:p>
    <w:p w:rsidR="006950D3" w:rsidRDefault="006950D3" w:rsidP="006950D3">
      <w:pPr>
        <w:pStyle w:val="ac"/>
        <w:spacing w:before="0" w:beforeAutospacing="0" w:after="0" w:afterAutospacing="0"/>
        <w:ind w:left="360"/>
        <w:jc w:val="center"/>
        <w:rPr>
          <w:b/>
          <w:sz w:val="28"/>
        </w:rPr>
      </w:pPr>
    </w:p>
    <w:p w:rsidR="006950D3" w:rsidRDefault="006950D3" w:rsidP="006950D3">
      <w:pPr>
        <w:pStyle w:val="ac"/>
        <w:spacing w:before="0" w:beforeAutospacing="0" w:after="0" w:afterAutospacing="0"/>
        <w:ind w:left="360"/>
        <w:jc w:val="center"/>
      </w:pPr>
    </w:p>
    <w:p w:rsidR="006950D3" w:rsidRDefault="006950D3" w:rsidP="006950D3">
      <w:pPr>
        <w:pStyle w:val="ac"/>
        <w:spacing w:before="0" w:beforeAutospacing="0" w:after="0" w:afterAutospacing="0"/>
        <w:ind w:left="360"/>
        <w:jc w:val="center"/>
        <w:rPr>
          <w:b/>
        </w:rPr>
      </w:pPr>
    </w:p>
    <w:p w:rsidR="006950D3" w:rsidRDefault="006950D3" w:rsidP="006950D3"/>
    <w:p w:rsidR="006950D3" w:rsidRPr="00CC1A01" w:rsidRDefault="006950D3" w:rsidP="006950D3"/>
    <w:p w:rsidR="006950D3" w:rsidRDefault="006950D3" w:rsidP="006950D3"/>
    <w:p w:rsidR="009F2652" w:rsidRPr="006950D3" w:rsidRDefault="009F2652" w:rsidP="009F26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Итоговый контроль знаний</w:t>
      </w:r>
    </w:p>
    <w:p w:rsidR="009F2652" w:rsidRPr="006950D3" w:rsidRDefault="009F2652" w:rsidP="009F26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316"/>
        <w:gridCol w:w="3177"/>
        <w:gridCol w:w="1360"/>
        <w:gridCol w:w="1166"/>
        <w:gridCol w:w="1363"/>
        <w:gridCol w:w="1360"/>
        <w:gridCol w:w="1360"/>
        <w:gridCol w:w="1932"/>
        <w:gridCol w:w="2347"/>
      </w:tblGrid>
      <w:tr w:rsidR="009F2652" w:rsidRPr="006950D3" w:rsidTr="009F2652">
        <w:trPr>
          <w:trHeight w:val="42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652" w:rsidRPr="006950D3" w:rsidRDefault="009F2652" w:rsidP="009F2652">
            <w:pPr>
              <w:numPr>
                <w:ilvl w:val="0"/>
                <w:numId w:val="7"/>
              </w:numPr>
              <w:tabs>
                <w:tab w:val="num" w:pos="1276"/>
              </w:tabs>
              <w:suppressAutoHyphens/>
              <w:spacing w:after="0" w:line="240" w:lineRule="auto"/>
              <w:ind w:left="1276" w:firstLine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950D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Начальное общее образование: 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296"/>
              <w:gridCol w:w="3129"/>
              <w:gridCol w:w="1339"/>
              <w:gridCol w:w="1148"/>
              <w:gridCol w:w="1342"/>
              <w:gridCol w:w="1339"/>
              <w:gridCol w:w="1339"/>
              <w:gridCol w:w="1902"/>
              <w:gridCol w:w="2311"/>
            </w:tblGrid>
            <w:tr w:rsidR="009F2652" w:rsidRPr="006950D3" w:rsidTr="009F2652">
              <w:trPr>
                <w:trHeight w:val="420"/>
              </w:trPr>
              <w:tc>
                <w:tcPr>
                  <w:tcW w:w="5000" w:type="pct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Русский </w:t>
                  </w:r>
                  <w:r w:rsidR="001268A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язык</w:t>
                  </w:r>
                </w:p>
              </w:tc>
            </w:tr>
            <w:tr w:rsidR="009F2652" w:rsidRPr="006950D3" w:rsidTr="009F2652">
              <w:trPr>
                <w:trHeight w:val="371"/>
              </w:trPr>
              <w:tc>
                <w:tcPr>
                  <w:tcW w:w="428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1033" w:type="pct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9F2652" w:rsidRPr="006950D3" w:rsidRDefault="009F2652" w:rsidP="009F2652">
                  <w:pPr>
                    <w:tabs>
                      <w:tab w:val="left" w:pos="192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в классе</w:t>
                  </w:r>
                </w:p>
              </w:tc>
              <w:tc>
                <w:tcPr>
                  <w:tcW w:w="44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Писали</w:t>
                  </w:r>
                </w:p>
              </w:tc>
              <w:tc>
                <w:tcPr>
                  <w:tcW w:w="37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 5</w:t>
                  </w:r>
                </w:p>
              </w:tc>
              <w:tc>
                <w:tcPr>
                  <w:tcW w:w="443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«4»</w:t>
                  </w:r>
                </w:p>
              </w:tc>
              <w:tc>
                <w:tcPr>
                  <w:tcW w:w="44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«3»</w:t>
                  </w:r>
                </w:p>
              </w:tc>
              <w:tc>
                <w:tcPr>
                  <w:tcW w:w="44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«2»</w:t>
                  </w:r>
                </w:p>
              </w:tc>
              <w:tc>
                <w:tcPr>
                  <w:tcW w:w="628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Качество %</w:t>
                  </w:r>
                </w:p>
              </w:tc>
              <w:tc>
                <w:tcPr>
                  <w:tcW w:w="763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Успеваемость %</w:t>
                  </w:r>
                </w:p>
              </w:tc>
            </w:tr>
            <w:tr w:rsidR="009F2652" w:rsidRPr="006950D3" w:rsidTr="009F2652">
              <w:trPr>
                <w:trHeight w:val="315"/>
              </w:trPr>
              <w:tc>
                <w:tcPr>
                  <w:tcW w:w="428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33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7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1268A1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9F2652" w:rsidRPr="006950D3" w:rsidTr="009F2652">
              <w:trPr>
                <w:trHeight w:val="315"/>
              </w:trPr>
              <w:tc>
                <w:tcPr>
                  <w:tcW w:w="428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3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7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657DCF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657DCF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</w:tr>
            <w:tr w:rsidR="009F2652" w:rsidRPr="006950D3" w:rsidTr="009F2652">
              <w:trPr>
                <w:trHeight w:val="315"/>
              </w:trPr>
              <w:tc>
                <w:tcPr>
                  <w:tcW w:w="428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3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 кл/комплекта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7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F2652" w:rsidRPr="006950D3" w:rsidRDefault="009F2652" w:rsidP="009F26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950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Математика</w:t>
            </w:r>
          </w:p>
        </w:tc>
      </w:tr>
      <w:tr w:rsidR="009F2652" w:rsidRPr="006950D3" w:rsidTr="009F2652">
        <w:trPr>
          <w:trHeight w:val="371"/>
        </w:trPr>
        <w:tc>
          <w:tcPr>
            <w:tcW w:w="42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03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tabs>
                <w:tab w:val="left" w:pos="1924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Всего в классе</w:t>
            </w: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Писали</w:t>
            </w:r>
          </w:p>
        </w:tc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 5</w:t>
            </w:r>
          </w:p>
        </w:tc>
        <w:tc>
          <w:tcPr>
            <w:tcW w:w="44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«4»</w:t>
            </w: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«3»</w:t>
            </w: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«2»</w:t>
            </w:r>
          </w:p>
        </w:tc>
        <w:tc>
          <w:tcPr>
            <w:tcW w:w="62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Качество %</w:t>
            </w:r>
          </w:p>
        </w:tc>
        <w:tc>
          <w:tcPr>
            <w:tcW w:w="76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Успеваемость %</w:t>
            </w:r>
          </w:p>
        </w:tc>
      </w:tr>
      <w:tr w:rsidR="009F2652" w:rsidRPr="006950D3" w:rsidTr="009F2652">
        <w:trPr>
          <w:trHeight w:val="315"/>
        </w:trPr>
        <w:tc>
          <w:tcPr>
            <w:tcW w:w="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657DCF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F2652" w:rsidRPr="006950D3" w:rsidTr="009F2652">
        <w:trPr>
          <w:trHeight w:val="315"/>
        </w:trPr>
        <w:tc>
          <w:tcPr>
            <w:tcW w:w="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657DCF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657DCF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F26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F2652"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F2652" w:rsidRPr="006950D3" w:rsidTr="009F2652">
        <w:trPr>
          <w:trHeight w:val="315"/>
        </w:trPr>
        <w:tc>
          <w:tcPr>
            <w:tcW w:w="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кл/комплекта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F2652" w:rsidRDefault="009F2652" w:rsidP="009F265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F2652" w:rsidRPr="006C312D" w:rsidRDefault="009F2652" w:rsidP="009F265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C312D">
        <w:rPr>
          <w:rFonts w:ascii="Times New Roman" w:hAnsi="Times New Roman" w:cs="Times New Roman"/>
          <w:b/>
        </w:rPr>
        <w:t>Окружающий мир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16"/>
        <w:gridCol w:w="3177"/>
        <w:gridCol w:w="1360"/>
        <w:gridCol w:w="1166"/>
        <w:gridCol w:w="1363"/>
        <w:gridCol w:w="1360"/>
        <w:gridCol w:w="1360"/>
        <w:gridCol w:w="1932"/>
        <w:gridCol w:w="2347"/>
      </w:tblGrid>
      <w:tr w:rsidR="009F2652" w:rsidRPr="006950D3" w:rsidTr="009F2652">
        <w:trPr>
          <w:trHeight w:val="371"/>
        </w:trPr>
        <w:tc>
          <w:tcPr>
            <w:tcW w:w="42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03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tabs>
                <w:tab w:val="left" w:pos="1924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Всего в классе</w:t>
            </w: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Писали</w:t>
            </w:r>
          </w:p>
        </w:tc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 5</w:t>
            </w:r>
          </w:p>
        </w:tc>
        <w:tc>
          <w:tcPr>
            <w:tcW w:w="44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«4»</w:t>
            </w: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«3»</w:t>
            </w: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«2»</w:t>
            </w:r>
          </w:p>
        </w:tc>
        <w:tc>
          <w:tcPr>
            <w:tcW w:w="62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Качество %</w:t>
            </w:r>
          </w:p>
        </w:tc>
        <w:tc>
          <w:tcPr>
            <w:tcW w:w="76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Успеваемость %</w:t>
            </w:r>
          </w:p>
        </w:tc>
      </w:tr>
      <w:tr w:rsidR="009F2652" w:rsidRPr="006950D3" w:rsidTr="009F2652">
        <w:trPr>
          <w:trHeight w:val="315"/>
        </w:trPr>
        <w:tc>
          <w:tcPr>
            <w:tcW w:w="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657DCF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F2652" w:rsidRPr="006950D3" w:rsidTr="009F2652">
        <w:trPr>
          <w:trHeight w:val="315"/>
        </w:trPr>
        <w:tc>
          <w:tcPr>
            <w:tcW w:w="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657DCF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657DCF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657DCF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F26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F2652"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F2652" w:rsidRPr="006950D3" w:rsidTr="009F2652">
        <w:trPr>
          <w:trHeight w:val="315"/>
        </w:trPr>
        <w:tc>
          <w:tcPr>
            <w:tcW w:w="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кл/комплекта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652" w:rsidRPr="006950D3" w:rsidRDefault="009F2652" w:rsidP="009F26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950D3" w:rsidRPr="00131F83" w:rsidRDefault="006950D3" w:rsidP="006950D3">
      <w:pPr>
        <w:tabs>
          <w:tab w:val="left" w:pos="942"/>
        </w:tabs>
        <w:rPr>
          <w:rFonts w:ascii="Times New Roman" w:hAnsi="Times New Roman" w:cs="Times New Roman"/>
          <w:sz w:val="24"/>
          <w:szCs w:val="24"/>
        </w:rPr>
      </w:pPr>
      <w:r w:rsidRPr="00131F83">
        <w:rPr>
          <w:rFonts w:ascii="Times New Roman" w:hAnsi="Times New Roman" w:cs="Times New Roman"/>
          <w:sz w:val="24"/>
          <w:szCs w:val="24"/>
        </w:rPr>
        <w:br/>
      </w:r>
    </w:p>
    <w:p w:rsidR="006950D3" w:rsidRDefault="006950D3" w:rsidP="006950D3"/>
    <w:p w:rsidR="006950D3" w:rsidRDefault="006950D3" w:rsidP="006950D3"/>
    <w:p w:rsidR="006950D3" w:rsidRPr="005E1D03" w:rsidRDefault="006950D3" w:rsidP="006950D3">
      <w:pPr>
        <w:sectPr w:rsidR="006950D3" w:rsidRPr="005E1D03" w:rsidSect="00615403">
          <w:type w:val="continuous"/>
          <w:pgSz w:w="16838" w:h="11906" w:orient="landscape"/>
          <w:pgMar w:top="567" w:right="539" w:bottom="539" w:left="1134" w:header="709" w:footer="302" w:gutter="0"/>
          <w:cols w:space="708"/>
          <w:docGrid w:linePitch="360"/>
        </w:sectPr>
      </w:pPr>
    </w:p>
    <w:p w:rsidR="006950D3" w:rsidRPr="00675F30" w:rsidRDefault="006950D3" w:rsidP="006950D3">
      <w:pPr>
        <w:pStyle w:val="ac"/>
        <w:spacing w:before="0" w:beforeAutospacing="0" w:after="0" w:afterAutospacing="0"/>
      </w:pPr>
    </w:p>
    <w:p w:rsidR="006950D3" w:rsidRPr="006950D3" w:rsidRDefault="006950D3" w:rsidP="006950D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</w:rPr>
      </w:pPr>
      <w:bookmarkStart w:id="1" w:name="_Hlk67726366"/>
      <w:r w:rsidRPr="006950D3">
        <w:rPr>
          <w:rFonts w:ascii="Times New Roman" w:hAnsi="Times New Roman" w:cs="Times New Roman"/>
          <w:b/>
        </w:rPr>
        <w:t xml:space="preserve">5. Результативность по предметам </w:t>
      </w:r>
      <w:r w:rsidR="008E1834">
        <w:rPr>
          <w:rFonts w:ascii="Times New Roman" w:hAnsi="Times New Roman" w:cs="Times New Roman"/>
          <w:b/>
        </w:rPr>
        <w:t>классов начальной школы  за 2019-2020</w:t>
      </w:r>
      <w:r w:rsidRPr="006950D3">
        <w:rPr>
          <w:rFonts w:ascii="Times New Roman" w:hAnsi="Times New Roman" w:cs="Times New Roman"/>
          <w:b/>
        </w:rPr>
        <w:t xml:space="preserve"> учебный год</w:t>
      </w:r>
    </w:p>
    <w:p w:rsidR="006950D3" w:rsidRPr="00AC6222" w:rsidRDefault="002C2E42" w:rsidP="00AC6222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Начальное</w:t>
      </w:r>
      <w:r w:rsidR="00AC6222">
        <w:rPr>
          <w:rFonts w:ascii="Times New Roman" w:hAnsi="Times New Roman" w:cs="Times New Roman"/>
        </w:rPr>
        <w:t xml:space="preserve">  </w:t>
      </w:r>
      <w:r w:rsidR="00AC6222" w:rsidRPr="00AC6222">
        <w:rPr>
          <w:rFonts w:ascii="Times New Roman" w:hAnsi="Times New Roman" w:cs="Times New Roman"/>
        </w:rPr>
        <w:t xml:space="preserve">общее </w:t>
      </w:r>
      <w:r w:rsidR="00AC6222">
        <w:rPr>
          <w:rFonts w:ascii="Times New Roman" w:hAnsi="Times New Roman" w:cs="Times New Roman"/>
        </w:rPr>
        <w:t xml:space="preserve">   </w:t>
      </w:r>
      <w:r w:rsidR="00AC6222" w:rsidRPr="00AC6222">
        <w:rPr>
          <w:rFonts w:ascii="Times New Roman" w:hAnsi="Times New Roman" w:cs="Times New Roman"/>
        </w:rPr>
        <w:t>образование</w:t>
      </w:r>
    </w:p>
    <w:tbl>
      <w:tblPr>
        <w:tblpPr w:leftFromText="180" w:rightFromText="180" w:vertAnchor="text" w:horzAnchor="margin" w:tblpXSpec="center" w:tblpY="1"/>
        <w:tblOverlap w:val="never"/>
        <w:tblW w:w="13838" w:type="dxa"/>
        <w:tblLayout w:type="fixed"/>
        <w:tblLook w:val="04A0" w:firstRow="1" w:lastRow="0" w:firstColumn="1" w:lastColumn="0" w:noHBand="0" w:noVBand="1"/>
      </w:tblPr>
      <w:tblGrid>
        <w:gridCol w:w="1809"/>
        <w:gridCol w:w="808"/>
        <w:gridCol w:w="808"/>
        <w:gridCol w:w="808"/>
        <w:gridCol w:w="851"/>
        <w:gridCol w:w="850"/>
        <w:gridCol w:w="587"/>
        <w:gridCol w:w="490"/>
        <w:gridCol w:w="709"/>
        <w:gridCol w:w="709"/>
        <w:gridCol w:w="850"/>
        <w:gridCol w:w="693"/>
        <w:gridCol w:w="693"/>
        <w:gridCol w:w="236"/>
        <w:gridCol w:w="748"/>
        <w:gridCol w:w="748"/>
        <w:gridCol w:w="748"/>
        <w:gridCol w:w="693"/>
      </w:tblGrid>
      <w:tr w:rsidR="008854C4" w:rsidRPr="006950D3" w:rsidTr="000C6DCE">
        <w:trPr>
          <w:cantSplit/>
          <w:trHeight w:val="266"/>
        </w:trPr>
        <w:tc>
          <w:tcPr>
            <w:tcW w:w="18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854C4" w:rsidRDefault="008854C4" w:rsidP="00885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8854C4" w:rsidRPr="006950D3" w:rsidRDefault="008854C4" w:rsidP="008854C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17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854C4" w:rsidRDefault="008854C4" w:rsidP="00885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Количество учащихся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bottom"/>
          </w:tcPr>
          <w:p w:rsidR="008854C4" w:rsidRDefault="008854C4" w:rsidP="008854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1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854C4" w:rsidRDefault="008854C4" w:rsidP="00885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Количество учащихся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854C4" w:rsidRDefault="008854C4" w:rsidP="008854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3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8854C4" w:rsidRDefault="008854C4" w:rsidP="008854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Количество учащихся</w:t>
            </w:r>
          </w:p>
        </w:tc>
      </w:tr>
      <w:tr w:rsidR="008854C4" w:rsidRPr="006950D3" w:rsidTr="0095174F">
        <w:trPr>
          <w:cantSplit/>
          <w:trHeight w:val="1392"/>
        </w:trPr>
        <w:tc>
          <w:tcPr>
            <w:tcW w:w="18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854C4" w:rsidRDefault="008854C4" w:rsidP="00885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Элементы сравнения</w:t>
            </w:r>
          </w:p>
        </w:tc>
        <w:tc>
          <w:tcPr>
            <w:tcW w:w="8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8854C4" w:rsidRPr="0095174F" w:rsidRDefault="008854C4" w:rsidP="008854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Предметы</w:t>
            </w:r>
          </w:p>
        </w:tc>
        <w:tc>
          <w:tcPr>
            <w:tcW w:w="8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</w:tcPr>
          <w:p w:rsidR="008854C4" w:rsidRDefault="008854C4" w:rsidP="003A2F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1кл.</w:t>
            </w:r>
            <w:r w:rsidR="003A2FB7">
              <w:rPr>
                <w:rFonts w:ascii="Times New Roman" w:hAnsi="Times New Roman" w:cs="Times New Roman"/>
                <w:b/>
                <w:bCs/>
              </w:rPr>
              <w:t xml:space="preserve"> – 0 уч.</w:t>
            </w:r>
          </w:p>
          <w:p w:rsidR="008854C4" w:rsidRDefault="008854C4" w:rsidP="003A2F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854C4" w:rsidRPr="006950D3" w:rsidRDefault="008854C4" w:rsidP="003A2F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hideMark/>
          </w:tcPr>
          <w:p w:rsidR="008854C4" w:rsidRPr="006950D3" w:rsidRDefault="008854C4" w:rsidP="003A2FB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</w:rPr>
            </w:pPr>
            <w:r w:rsidRPr="006950D3">
              <w:rPr>
                <w:rFonts w:ascii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hAnsi="Times New Roman" w:cs="Times New Roman"/>
                <w:b/>
                <w:bCs/>
              </w:rPr>
              <w:t>кл.</w:t>
            </w:r>
            <w:r w:rsidR="003A2FB7">
              <w:rPr>
                <w:rFonts w:ascii="Times New Roman" w:hAnsi="Times New Roman" w:cs="Times New Roman"/>
                <w:b/>
                <w:bCs/>
              </w:rPr>
              <w:t xml:space="preserve"> – 1 уч.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hideMark/>
          </w:tcPr>
          <w:p w:rsidR="008854C4" w:rsidRPr="006950D3" w:rsidRDefault="008854C4" w:rsidP="003A2FB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3кл.</w:t>
            </w:r>
            <w:r w:rsidR="003A2FB7">
              <w:rPr>
                <w:rFonts w:ascii="Times New Roman" w:hAnsi="Times New Roman" w:cs="Times New Roman"/>
                <w:b/>
                <w:bCs/>
              </w:rPr>
              <w:t xml:space="preserve"> – 2 уч.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hideMark/>
          </w:tcPr>
          <w:p w:rsidR="008854C4" w:rsidRPr="006950D3" w:rsidRDefault="008854C4" w:rsidP="003A2FB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4кл.</w:t>
            </w:r>
            <w:r w:rsidR="003A2FB7">
              <w:rPr>
                <w:rFonts w:ascii="Times New Roman" w:hAnsi="Times New Roman" w:cs="Times New Roman"/>
                <w:b/>
                <w:bCs/>
              </w:rPr>
              <w:t xml:space="preserve"> – 0 уч.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bottom"/>
          </w:tcPr>
          <w:p w:rsidR="008854C4" w:rsidRPr="0095174F" w:rsidRDefault="008854C4" w:rsidP="009517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854C4" w:rsidRPr="0095174F" w:rsidRDefault="008854C4" w:rsidP="009517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854C4" w:rsidRPr="0095174F" w:rsidRDefault="008854C4" w:rsidP="009517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854C4" w:rsidRPr="0095174F" w:rsidRDefault="008854C4" w:rsidP="009517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854C4" w:rsidRPr="0095174F" w:rsidRDefault="008854C4" w:rsidP="009517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854C4" w:rsidRPr="0095174F" w:rsidRDefault="008854C4" w:rsidP="009517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Предметы</w:t>
            </w:r>
          </w:p>
        </w:tc>
        <w:tc>
          <w:tcPr>
            <w:tcW w:w="4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8854C4" w:rsidRDefault="008854C4" w:rsidP="003A2F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1кл.</w:t>
            </w:r>
            <w:r w:rsidR="003A2FB7">
              <w:rPr>
                <w:rFonts w:ascii="Times New Roman" w:hAnsi="Times New Roman" w:cs="Times New Roman"/>
                <w:b/>
                <w:bCs/>
              </w:rPr>
              <w:t xml:space="preserve"> – 0 уч.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854C4" w:rsidRPr="006950D3" w:rsidRDefault="008854C4" w:rsidP="003A2F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2кл.</w:t>
            </w:r>
            <w:r w:rsidR="003A2FB7">
              <w:rPr>
                <w:rFonts w:ascii="Times New Roman" w:hAnsi="Times New Roman" w:cs="Times New Roman"/>
                <w:b/>
                <w:bCs/>
              </w:rPr>
              <w:t xml:space="preserve"> – 1 уч.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854C4" w:rsidRPr="006950D3" w:rsidRDefault="008854C4" w:rsidP="003A2F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3кл.</w:t>
            </w:r>
            <w:r w:rsidR="003A2FB7">
              <w:rPr>
                <w:rFonts w:ascii="Times New Roman" w:hAnsi="Times New Roman" w:cs="Times New Roman"/>
                <w:b/>
                <w:bCs/>
              </w:rPr>
              <w:t xml:space="preserve"> – 2 уч.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854C4" w:rsidRPr="006950D3" w:rsidRDefault="008854C4" w:rsidP="003A2F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4кл.</w:t>
            </w:r>
            <w:r w:rsidR="003A2FB7">
              <w:rPr>
                <w:rFonts w:ascii="Times New Roman" w:hAnsi="Times New Roman" w:cs="Times New Roman"/>
                <w:b/>
                <w:bCs/>
              </w:rPr>
              <w:t xml:space="preserve"> – 0 уч.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center"/>
          </w:tcPr>
          <w:p w:rsidR="008854C4" w:rsidRDefault="0095174F" w:rsidP="009517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51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Предметы</w:t>
            </w: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8854C4" w:rsidRDefault="008854C4" w:rsidP="003A2F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1кл.</w:t>
            </w:r>
            <w:r w:rsidR="003A2FB7">
              <w:rPr>
                <w:rFonts w:ascii="Times New Roman" w:hAnsi="Times New Roman" w:cs="Times New Roman"/>
                <w:b/>
                <w:bCs/>
              </w:rPr>
              <w:t xml:space="preserve"> – 0 уч.</w:t>
            </w:r>
          </w:p>
        </w:tc>
        <w:tc>
          <w:tcPr>
            <w:tcW w:w="74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8854C4" w:rsidRDefault="008854C4" w:rsidP="003A2F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2кл.</w:t>
            </w:r>
            <w:r w:rsidR="003A2FB7">
              <w:rPr>
                <w:rFonts w:ascii="Times New Roman" w:hAnsi="Times New Roman" w:cs="Times New Roman"/>
                <w:b/>
                <w:bCs/>
              </w:rPr>
              <w:t xml:space="preserve"> – 1 уч.</w:t>
            </w:r>
          </w:p>
        </w:tc>
        <w:tc>
          <w:tcPr>
            <w:tcW w:w="74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8854C4" w:rsidRPr="006950D3" w:rsidRDefault="008854C4" w:rsidP="003A2F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3кл.</w:t>
            </w:r>
            <w:r w:rsidR="003A2FB7">
              <w:rPr>
                <w:rFonts w:ascii="Times New Roman" w:hAnsi="Times New Roman" w:cs="Times New Roman"/>
                <w:b/>
                <w:bCs/>
              </w:rPr>
              <w:t xml:space="preserve"> – 2 уч.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8854C4" w:rsidRDefault="008854C4" w:rsidP="003A2F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4кл.</w:t>
            </w:r>
            <w:r w:rsidR="003A2FB7">
              <w:rPr>
                <w:rFonts w:ascii="Times New Roman" w:hAnsi="Times New Roman" w:cs="Times New Roman"/>
                <w:b/>
                <w:bCs/>
              </w:rPr>
              <w:t xml:space="preserve"> – 0 уч.</w:t>
            </w:r>
          </w:p>
        </w:tc>
      </w:tr>
      <w:tr w:rsidR="008854C4" w:rsidRPr="006950D3" w:rsidTr="0095174F">
        <w:trPr>
          <w:cantSplit/>
          <w:trHeight w:val="346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854C4" w:rsidRPr="006950D3" w:rsidRDefault="008854C4" w:rsidP="008854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textDirection w:val="btLr"/>
            <w:vAlign w:val="center"/>
          </w:tcPr>
          <w:p w:rsidR="008854C4" w:rsidRPr="006950D3" w:rsidRDefault="0095174F" w:rsidP="0095174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textDirection w:val="btLr"/>
            <w:vAlign w:val="center"/>
          </w:tcPr>
          <w:p w:rsidR="008854C4" w:rsidRPr="006950D3" w:rsidRDefault="0095174F" w:rsidP="009517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854C4" w:rsidRPr="006950D3" w:rsidTr="008854C4">
        <w:trPr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854C4" w:rsidRPr="006950D3" w:rsidRDefault="00C6039A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/>
            <w:tcBorders>
              <w:left w:val="nil"/>
              <w:right w:val="single" w:sz="8" w:space="0" w:color="auto"/>
            </w:tcBorders>
            <w:textDirection w:val="btLr"/>
            <w:vAlign w:val="center"/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gridSpan w:val="2"/>
            <w:vMerge/>
            <w:tcBorders>
              <w:left w:val="nil"/>
              <w:right w:val="single" w:sz="8" w:space="0" w:color="auto"/>
            </w:tcBorders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854C4" w:rsidRPr="006950D3" w:rsidRDefault="008854C4" w:rsidP="008854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2FB7" w:rsidRPr="006950D3" w:rsidTr="000C6DCE">
        <w:trPr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2FB7" w:rsidRPr="006950D3" w:rsidRDefault="00C6039A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/>
            <w:tcBorders>
              <w:left w:val="nil"/>
              <w:right w:val="single" w:sz="8" w:space="0" w:color="auto"/>
            </w:tcBorders>
            <w:textDirection w:val="btLr"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C6039A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gridSpan w:val="2"/>
            <w:vMerge/>
            <w:tcBorders>
              <w:left w:val="nil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2FB7" w:rsidRPr="006950D3" w:rsidRDefault="00C6039A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2FB7" w:rsidRPr="006950D3" w:rsidTr="000C6DCE">
        <w:trPr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/>
            <w:tcBorders>
              <w:left w:val="nil"/>
              <w:right w:val="single" w:sz="8" w:space="0" w:color="auto"/>
            </w:tcBorders>
            <w:textDirection w:val="btLr"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gridSpan w:val="2"/>
            <w:vMerge/>
            <w:tcBorders>
              <w:left w:val="nil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A2FB7" w:rsidRPr="006950D3" w:rsidRDefault="00C6039A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2FB7" w:rsidRPr="006950D3" w:rsidTr="000C6DCE">
        <w:trPr>
          <w:trHeight w:val="168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%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C6039A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A2FB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/>
            <w:tcBorders>
              <w:left w:val="nil"/>
              <w:right w:val="single" w:sz="8" w:space="0" w:color="auto"/>
            </w:tcBorders>
            <w:textDirection w:val="btLr"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gridSpan w:val="2"/>
            <w:vMerge/>
            <w:tcBorders>
              <w:left w:val="nil"/>
              <w:right w:val="single" w:sz="8" w:space="0" w:color="auto"/>
            </w:tcBorders>
            <w:textDirection w:val="btL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2FB7" w:rsidRPr="006950D3" w:rsidTr="000C6DCE">
        <w:trPr>
          <w:trHeight w:val="18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Успеваемость %</w:t>
            </w:r>
          </w:p>
        </w:tc>
        <w:tc>
          <w:tcPr>
            <w:tcW w:w="80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gridSpan w:val="2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2FB7" w:rsidRPr="006950D3" w:rsidTr="0095174F">
        <w:trPr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2FB7" w:rsidRPr="006950D3" w:rsidRDefault="003A2FB7" w:rsidP="003A2F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Литературное</w:t>
            </w:r>
          </w:p>
          <w:p w:rsidR="003A2FB7" w:rsidRPr="006950D3" w:rsidRDefault="003A2FB7" w:rsidP="003A2FB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textDirection w:val="btLr"/>
            <w:vAlign w:val="center"/>
          </w:tcPr>
          <w:p w:rsidR="003A2FB7" w:rsidRPr="006950D3" w:rsidRDefault="0095174F" w:rsidP="0095174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Немецкий  </w:t>
            </w:r>
            <w:r w:rsidRPr="006950D3">
              <w:rPr>
                <w:rFonts w:ascii="Times New Roman" w:hAnsi="Times New Roman" w:cs="Times New Roman"/>
              </w:rPr>
              <w:t>язык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Merge w:val="restart"/>
            <w:tcBorders>
              <w:top w:val="nil"/>
              <w:left w:val="nil"/>
              <w:right w:val="nil"/>
            </w:tcBorders>
            <w:textDirection w:val="btLr"/>
            <w:vAlign w:val="center"/>
          </w:tcPr>
          <w:p w:rsidR="003A2FB7" w:rsidRPr="006950D3" w:rsidRDefault="0095174F" w:rsidP="009517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2FB7" w:rsidRPr="006950D3" w:rsidTr="003A2FB7">
        <w:trPr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C6039A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/>
            <w:tcBorders>
              <w:left w:val="nil"/>
              <w:right w:val="single" w:sz="8" w:space="0" w:color="auto"/>
            </w:tcBorders>
            <w:textDirection w:val="btLr"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Merge/>
            <w:tcBorders>
              <w:left w:val="nil"/>
              <w:right w:val="nil"/>
            </w:tcBorders>
          </w:tcPr>
          <w:p w:rsidR="003A2FB7" w:rsidRPr="006950D3" w:rsidRDefault="003A2FB7" w:rsidP="003A2FB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2FB7" w:rsidRPr="006950D3" w:rsidTr="003A2FB7">
        <w:trPr>
          <w:cantSplit/>
          <w:trHeight w:val="327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95174F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/>
            <w:tcBorders>
              <w:left w:val="nil"/>
              <w:right w:val="single" w:sz="8" w:space="0" w:color="auto"/>
            </w:tcBorders>
            <w:textDirection w:val="btLr"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C6039A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Merge/>
            <w:tcBorders>
              <w:left w:val="nil"/>
              <w:right w:val="nil"/>
            </w:tcBorders>
            <w:textDirection w:val="btLr"/>
          </w:tcPr>
          <w:p w:rsidR="003A2FB7" w:rsidRPr="006950D3" w:rsidRDefault="003A2FB7" w:rsidP="003A2FB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A2FB7" w:rsidRPr="006950D3" w:rsidRDefault="003A2FB7" w:rsidP="003A2F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C6DCE" w:rsidRPr="006950D3" w:rsidTr="000C6DCE">
        <w:trPr>
          <w:trHeight w:val="276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C6039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/>
            <w:tcBorders>
              <w:left w:val="nil"/>
              <w:right w:val="single" w:sz="8" w:space="0" w:color="auto"/>
            </w:tcBorders>
            <w:textDirection w:val="btLr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C6039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Merge/>
            <w:tcBorders>
              <w:left w:val="nil"/>
              <w:right w:val="nil"/>
            </w:tcBorders>
          </w:tcPr>
          <w:p w:rsidR="000C6DCE" w:rsidRPr="006950D3" w:rsidRDefault="000C6DCE" w:rsidP="000C6DC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C6DCE" w:rsidRPr="006950D3" w:rsidTr="000C6DCE">
        <w:trPr>
          <w:cantSplit/>
          <w:trHeight w:val="293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%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C6039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0C6DC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/>
            <w:tcBorders>
              <w:left w:val="nil"/>
              <w:right w:val="single" w:sz="8" w:space="0" w:color="auto"/>
            </w:tcBorders>
            <w:textDirection w:val="btLr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Merge/>
            <w:tcBorders>
              <w:left w:val="nil"/>
              <w:right w:val="nil"/>
            </w:tcBorders>
            <w:textDirection w:val="btLr"/>
          </w:tcPr>
          <w:p w:rsidR="000C6DCE" w:rsidRPr="006950D3" w:rsidRDefault="000C6DCE" w:rsidP="000C6DC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C6DCE" w:rsidRPr="006950D3" w:rsidTr="000C6DCE">
        <w:trPr>
          <w:trHeight w:val="269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Успеваемость %</w:t>
            </w:r>
          </w:p>
        </w:tc>
        <w:tc>
          <w:tcPr>
            <w:tcW w:w="80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Merge/>
            <w:tcBorders>
              <w:left w:val="nil"/>
              <w:bottom w:val="single" w:sz="8" w:space="0" w:color="auto"/>
              <w:right w:val="nil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5174F" w:rsidRPr="006950D3" w:rsidTr="0095174F">
        <w:trPr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5174F" w:rsidRPr="006950D3" w:rsidRDefault="0095174F" w:rsidP="000C6D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Родной русский язык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textDirection w:val="btLr"/>
            <w:vAlign w:val="center"/>
          </w:tcPr>
          <w:p w:rsidR="0095174F" w:rsidRPr="006950D3" w:rsidRDefault="0095174F" w:rsidP="0095174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6950D3">
              <w:rPr>
                <w:rFonts w:ascii="Times New Roman" w:hAnsi="Times New Roman" w:cs="Times New Roman"/>
              </w:rPr>
              <w:t>Математика</w:t>
            </w:r>
          </w:p>
          <w:p w:rsidR="0095174F" w:rsidRPr="006950D3" w:rsidRDefault="0095174F" w:rsidP="000C6D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Merge w:val="restart"/>
            <w:tcBorders>
              <w:top w:val="nil"/>
              <w:left w:val="nil"/>
              <w:right w:val="nil"/>
            </w:tcBorders>
            <w:textDirection w:val="btLr"/>
          </w:tcPr>
          <w:p w:rsidR="0095174F" w:rsidRPr="006950D3" w:rsidRDefault="0095174F" w:rsidP="0015017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5174F" w:rsidRPr="006950D3" w:rsidTr="003A2FB7">
        <w:trPr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C6039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/>
            <w:tcBorders>
              <w:left w:val="nil"/>
              <w:right w:val="single" w:sz="8" w:space="0" w:color="auto"/>
            </w:tcBorders>
            <w:textDirection w:val="btLr"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C6039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Merge/>
            <w:tcBorders>
              <w:left w:val="nil"/>
              <w:right w:val="nil"/>
            </w:tcBorders>
          </w:tcPr>
          <w:p w:rsidR="0095174F" w:rsidRPr="006950D3" w:rsidRDefault="0095174F" w:rsidP="0015017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8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5174F" w:rsidRPr="006950D3" w:rsidTr="0095174F">
        <w:trPr>
          <w:cantSplit/>
          <w:trHeight w:val="30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C6039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/>
            <w:tcBorders>
              <w:left w:val="nil"/>
              <w:right w:val="single" w:sz="8" w:space="0" w:color="auto"/>
            </w:tcBorders>
            <w:textDirection w:val="btLr"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C6039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Merge/>
            <w:tcBorders>
              <w:left w:val="nil"/>
              <w:right w:val="nil"/>
            </w:tcBorders>
            <w:textDirection w:val="btLr"/>
          </w:tcPr>
          <w:p w:rsidR="0095174F" w:rsidRPr="006950D3" w:rsidRDefault="0095174F" w:rsidP="0015017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8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5174F" w:rsidRPr="006950D3" w:rsidRDefault="00C6039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5174F" w:rsidRPr="006950D3" w:rsidTr="000C6DCE">
        <w:trPr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/>
            <w:tcBorders>
              <w:left w:val="nil"/>
              <w:right w:val="single" w:sz="8" w:space="0" w:color="auto"/>
            </w:tcBorders>
            <w:textDirection w:val="btLr"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C6039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Merge/>
            <w:tcBorders>
              <w:left w:val="nil"/>
              <w:right w:val="nil"/>
            </w:tcBorders>
          </w:tcPr>
          <w:p w:rsidR="0095174F" w:rsidRPr="006950D3" w:rsidRDefault="0095174F" w:rsidP="0015017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8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5174F" w:rsidRPr="006950D3" w:rsidTr="0095174F">
        <w:trPr>
          <w:trHeight w:val="6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%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C6039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95174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/>
            <w:tcBorders>
              <w:left w:val="nil"/>
              <w:right w:val="single" w:sz="8" w:space="0" w:color="auto"/>
            </w:tcBorders>
            <w:textDirection w:val="btLr"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C6039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95174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Merge/>
            <w:tcBorders>
              <w:left w:val="nil"/>
              <w:right w:val="nil"/>
            </w:tcBorders>
          </w:tcPr>
          <w:p w:rsidR="0095174F" w:rsidRPr="006950D3" w:rsidRDefault="0095174F" w:rsidP="0015017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8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5174F" w:rsidRPr="006950D3" w:rsidTr="0095174F">
        <w:trPr>
          <w:cantSplit/>
          <w:trHeight w:val="228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Успеваемость %</w:t>
            </w:r>
          </w:p>
        </w:tc>
        <w:tc>
          <w:tcPr>
            <w:tcW w:w="80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Merge/>
            <w:tcBorders>
              <w:left w:val="nil"/>
              <w:bottom w:val="single" w:sz="8" w:space="0" w:color="auto"/>
              <w:right w:val="nil"/>
            </w:tcBorders>
            <w:textDirection w:val="btLr"/>
          </w:tcPr>
          <w:p w:rsidR="0095174F" w:rsidRPr="006950D3" w:rsidRDefault="0095174F" w:rsidP="0095174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5174F" w:rsidRPr="006950D3" w:rsidRDefault="0095174F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C6DCE" w:rsidRPr="006950D3" w:rsidTr="0095174F">
        <w:trPr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C6DCE" w:rsidRPr="006950D3" w:rsidRDefault="0095174F" w:rsidP="009517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Литературное чтение на родном языке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textDirection w:val="btLr"/>
            <w:vAlign w:val="center"/>
          </w:tcPr>
          <w:p w:rsidR="0095174F" w:rsidRPr="006950D3" w:rsidRDefault="0095174F" w:rsidP="0095174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Pr="006950D3">
              <w:rPr>
                <w:rFonts w:ascii="Times New Roman" w:hAnsi="Times New Roman" w:cs="Times New Roman"/>
              </w:rPr>
              <w:t>Окружа</w:t>
            </w:r>
            <w:r>
              <w:rPr>
                <w:rFonts w:ascii="Times New Roman" w:hAnsi="Times New Roman" w:cs="Times New Roman"/>
              </w:rPr>
              <w:t>ющий</w:t>
            </w:r>
          </w:p>
          <w:p w:rsidR="0095174F" w:rsidRPr="006950D3" w:rsidRDefault="0095174F" w:rsidP="0095174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</w:t>
            </w:r>
            <w:r w:rsidRPr="006950D3">
              <w:rPr>
                <w:rFonts w:ascii="Times New Roman" w:hAnsi="Times New Roman" w:cs="Times New Roman"/>
              </w:rPr>
              <w:t>мир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C6DCE" w:rsidRPr="006950D3" w:rsidRDefault="000C6DCE" w:rsidP="0095174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textDirection w:val="btLr"/>
          </w:tcPr>
          <w:p w:rsidR="0095174F" w:rsidRPr="006950D3" w:rsidRDefault="0095174F" w:rsidP="0095174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Физическая</w:t>
            </w:r>
          </w:p>
          <w:p w:rsidR="000C6DCE" w:rsidRPr="006950D3" w:rsidRDefault="0095174F" w:rsidP="0095174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C6DCE" w:rsidRPr="006950D3" w:rsidTr="003A2FB7">
        <w:trPr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C6039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/>
            <w:tcBorders>
              <w:left w:val="nil"/>
              <w:right w:val="single" w:sz="8" w:space="0" w:color="auto"/>
            </w:tcBorders>
            <w:textDirection w:val="btLr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C6039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gridSpan w:val="2"/>
            <w:vMerge/>
            <w:tcBorders>
              <w:left w:val="nil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C6DCE" w:rsidRPr="006950D3" w:rsidTr="003A2FB7">
        <w:trPr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C6039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/>
            <w:tcBorders>
              <w:left w:val="nil"/>
              <w:right w:val="single" w:sz="8" w:space="0" w:color="auto"/>
            </w:tcBorders>
            <w:textDirection w:val="btLr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gridSpan w:val="2"/>
            <w:vMerge/>
            <w:tcBorders>
              <w:left w:val="nil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C6DCE" w:rsidRPr="006950D3" w:rsidTr="000C6DCE">
        <w:trPr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C6039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/>
            <w:tcBorders>
              <w:left w:val="nil"/>
              <w:right w:val="single" w:sz="8" w:space="0" w:color="auto"/>
            </w:tcBorders>
            <w:textDirection w:val="btLr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C6039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gridSpan w:val="2"/>
            <w:vMerge/>
            <w:tcBorders>
              <w:left w:val="nil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C6DCE" w:rsidRPr="006950D3" w:rsidTr="000C6DCE">
        <w:trPr>
          <w:trHeight w:val="15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%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C6039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0C6DC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/>
            <w:tcBorders>
              <w:left w:val="nil"/>
              <w:right w:val="single" w:sz="8" w:space="0" w:color="auto"/>
            </w:tcBorders>
            <w:textDirection w:val="btLr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C6039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0C6DC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gridSpan w:val="2"/>
            <w:vMerge/>
            <w:tcBorders>
              <w:left w:val="nil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C6DCE" w:rsidRPr="006950D3" w:rsidTr="000C6DCE">
        <w:trPr>
          <w:trHeight w:val="167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Успеваемость %</w:t>
            </w:r>
          </w:p>
        </w:tc>
        <w:tc>
          <w:tcPr>
            <w:tcW w:w="80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gridSpan w:val="2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C6DCE" w:rsidRPr="006950D3" w:rsidRDefault="000C6DCE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68619F" w:rsidRDefault="0068619F" w:rsidP="003B5465">
      <w:pPr>
        <w:pStyle w:val="ac"/>
        <w:spacing w:before="0" w:beforeAutospacing="0" w:after="0" w:afterAutospacing="0"/>
        <w:rPr>
          <w:b/>
        </w:rPr>
      </w:pPr>
    </w:p>
    <w:p w:rsidR="000C6DCE" w:rsidRPr="00131F83" w:rsidRDefault="000C6DCE" w:rsidP="000C6DCE">
      <w:pPr>
        <w:pStyle w:val="ac"/>
        <w:spacing w:before="0" w:beforeAutospacing="0" w:after="0" w:afterAutospacing="0"/>
        <w:rPr>
          <w:b/>
        </w:rPr>
      </w:pPr>
      <w:r>
        <w:rPr>
          <w:b/>
        </w:rPr>
        <w:t xml:space="preserve">              Краткий анализ:</w:t>
      </w:r>
      <w:r w:rsidRPr="003B5465">
        <w:rPr>
          <w:b/>
        </w:rPr>
        <w:t xml:space="preserve"> </w:t>
      </w:r>
      <w:r>
        <w:rPr>
          <w:b/>
        </w:rPr>
        <w:t xml:space="preserve">        </w:t>
      </w:r>
      <w:r w:rsidRPr="00131F83">
        <w:rPr>
          <w:b/>
        </w:rPr>
        <w:t xml:space="preserve">Проблемы: </w:t>
      </w:r>
    </w:p>
    <w:p w:rsidR="000C6DCE" w:rsidRPr="00131F83" w:rsidRDefault="000C6DCE" w:rsidP="000C6DCE">
      <w:pPr>
        <w:numPr>
          <w:ilvl w:val="0"/>
          <w:numId w:val="17"/>
        </w:num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1F83">
        <w:rPr>
          <w:rFonts w:ascii="Times New Roman" w:hAnsi="Times New Roman" w:cs="Times New Roman"/>
          <w:sz w:val="24"/>
          <w:szCs w:val="24"/>
        </w:rPr>
        <w:t>Трудности возникают у школьников при овладении русским языком, математикой, окружающим миром.</w:t>
      </w:r>
    </w:p>
    <w:bookmarkEnd w:id="1"/>
    <w:p w:rsidR="00AC6222" w:rsidRPr="000C6DCE" w:rsidRDefault="00AC6222" w:rsidP="000C6DC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950D3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внутреннего мониторинга при реализации программ:</w:t>
      </w:r>
    </w:p>
    <w:p w:rsidR="00AC6222" w:rsidRDefault="00AC6222" w:rsidP="00AC6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6222" w:rsidRPr="00BB6C48" w:rsidRDefault="00AC6222" w:rsidP="00BB6C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Входной контроль знаний</w:t>
      </w:r>
    </w:p>
    <w:tbl>
      <w:tblPr>
        <w:tblW w:w="4739" w:type="pct"/>
        <w:tblInd w:w="817" w:type="dxa"/>
        <w:tblLook w:val="04A0" w:firstRow="1" w:lastRow="0" w:firstColumn="1" w:lastColumn="0" w:noHBand="0" w:noVBand="1"/>
      </w:tblPr>
      <w:tblGrid>
        <w:gridCol w:w="1277"/>
        <w:gridCol w:w="3115"/>
        <w:gridCol w:w="1277"/>
        <w:gridCol w:w="1134"/>
        <w:gridCol w:w="1277"/>
        <w:gridCol w:w="1277"/>
        <w:gridCol w:w="1128"/>
        <w:gridCol w:w="1969"/>
        <w:gridCol w:w="2393"/>
      </w:tblGrid>
      <w:tr w:rsidR="00AC6222" w:rsidRPr="006950D3" w:rsidTr="00870A14">
        <w:trPr>
          <w:trHeight w:val="42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222" w:rsidRPr="006950D3" w:rsidRDefault="00AC6222" w:rsidP="00AF1127">
            <w:pPr>
              <w:numPr>
                <w:ilvl w:val="0"/>
                <w:numId w:val="7"/>
              </w:numPr>
              <w:tabs>
                <w:tab w:val="num" w:pos="1276"/>
              </w:tabs>
              <w:suppressAutoHyphens/>
              <w:spacing w:after="0" w:line="240" w:lineRule="auto"/>
              <w:ind w:left="1276" w:firstLine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Основное </w:t>
            </w:r>
            <w:r w:rsidRPr="006950D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общее образование: 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250"/>
              <w:gridCol w:w="3018"/>
              <w:gridCol w:w="1291"/>
              <w:gridCol w:w="1108"/>
              <w:gridCol w:w="1295"/>
              <w:gridCol w:w="1292"/>
              <w:gridCol w:w="1292"/>
              <w:gridCol w:w="1835"/>
              <w:gridCol w:w="2230"/>
            </w:tblGrid>
            <w:tr w:rsidR="00AC6222" w:rsidRPr="006950D3" w:rsidTr="00AF1127">
              <w:trPr>
                <w:trHeight w:val="420"/>
              </w:trPr>
              <w:tc>
                <w:tcPr>
                  <w:tcW w:w="5000" w:type="pct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Русский </w:t>
                  </w:r>
                  <w:r w:rsidR="00C6039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язык</w:t>
                  </w:r>
                </w:p>
              </w:tc>
            </w:tr>
            <w:tr w:rsidR="00AC6222" w:rsidRPr="006950D3" w:rsidTr="00AF1127">
              <w:trPr>
                <w:trHeight w:val="371"/>
              </w:trPr>
              <w:tc>
                <w:tcPr>
                  <w:tcW w:w="428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1033" w:type="pct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AC6222" w:rsidRPr="006950D3" w:rsidRDefault="00AC6222" w:rsidP="00AF1127">
                  <w:pPr>
                    <w:tabs>
                      <w:tab w:val="left" w:pos="192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в классе</w:t>
                  </w:r>
                </w:p>
              </w:tc>
              <w:tc>
                <w:tcPr>
                  <w:tcW w:w="44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Писали</w:t>
                  </w:r>
                </w:p>
              </w:tc>
              <w:tc>
                <w:tcPr>
                  <w:tcW w:w="37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 5</w:t>
                  </w:r>
                </w:p>
              </w:tc>
              <w:tc>
                <w:tcPr>
                  <w:tcW w:w="443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«4»</w:t>
                  </w:r>
                </w:p>
              </w:tc>
              <w:tc>
                <w:tcPr>
                  <w:tcW w:w="44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«3»</w:t>
                  </w:r>
                </w:p>
              </w:tc>
              <w:tc>
                <w:tcPr>
                  <w:tcW w:w="44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«2»</w:t>
                  </w:r>
                </w:p>
              </w:tc>
              <w:tc>
                <w:tcPr>
                  <w:tcW w:w="628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Качество %</w:t>
                  </w:r>
                </w:p>
              </w:tc>
              <w:tc>
                <w:tcPr>
                  <w:tcW w:w="763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Успеваемость %</w:t>
                  </w:r>
                </w:p>
              </w:tc>
            </w:tr>
            <w:tr w:rsidR="00AC6222" w:rsidRPr="006950D3" w:rsidTr="00AF1127">
              <w:trPr>
                <w:trHeight w:val="315"/>
              </w:trPr>
              <w:tc>
                <w:tcPr>
                  <w:tcW w:w="428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33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7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C6039A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AC6222" w:rsidRPr="006950D3" w:rsidTr="00AF1127">
              <w:trPr>
                <w:trHeight w:val="315"/>
              </w:trPr>
              <w:tc>
                <w:tcPr>
                  <w:tcW w:w="428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033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 кл/комплекта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7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C6222" w:rsidRPr="006950D3" w:rsidTr="00AF1127">
              <w:trPr>
                <w:trHeight w:val="315"/>
              </w:trPr>
              <w:tc>
                <w:tcPr>
                  <w:tcW w:w="428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3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7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E95E5F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</w:tr>
            <w:tr w:rsidR="00AC6222" w:rsidRPr="006950D3" w:rsidTr="00AC6222">
              <w:trPr>
                <w:trHeight w:val="315"/>
              </w:trPr>
              <w:tc>
                <w:tcPr>
                  <w:tcW w:w="428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033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E95E5F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E95E5F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7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3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E95E5F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E95E5F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E95E5F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66%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E95E5F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</w:tr>
            <w:tr w:rsidR="00AC6222" w:rsidRPr="006950D3" w:rsidTr="00AC6222">
              <w:trPr>
                <w:trHeight w:val="315"/>
              </w:trPr>
              <w:tc>
                <w:tcPr>
                  <w:tcW w:w="428" w:type="pct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33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42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3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E95E5F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42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2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AC6222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E95E5F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763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AC6222" w:rsidRPr="006950D3" w:rsidRDefault="00E95E5F" w:rsidP="00AF11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</w:tr>
          </w:tbl>
          <w:p w:rsidR="00BB6C48" w:rsidRDefault="00BB6C48" w:rsidP="00870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70A14" w:rsidRPr="006950D3" w:rsidRDefault="00870A14" w:rsidP="00870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Немецкий язык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219"/>
              <w:gridCol w:w="3068"/>
              <w:gridCol w:w="1242"/>
              <w:gridCol w:w="1181"/>
              <w:gridCol w:w="1195"/>
              <w:gridCol w:w="1320"/>
              <w:gridCol w:w="1321"/>
              <w:gridCol w:w="1889"/>
              <w:gridCol w:w="2186"/>
            </w:tblGrid>
            <w:tr w:rsidR="00870A14" w:rsidTr="00870A14">
              <w:tc>
                <w:tcPr>
                  <w:tcW w:w="1271" w:type="dxa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3260" w:type="dxa"/>
                </w:tcPr>
                <w:p w:rsidR="00870A14" w:rsidRPr="006950D3" w:rsidRDefault="00870A14" w:rsidP="008144DE">
                  <w:pPr>
                    <w:tabs>
                      <w:tab w:val="left" w:pos="192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в классе</w:t>
                  </w:r>
                </w:p>
              </w:tc>
              <w:tc>
                <w:tcPr>
                  <w:tcW w:w="1276" w:type="dxa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Писали</w:t>
                  </w:r>
                </w:p>
              </w:tc>
              <w:tc>
                <w:tcPr>
                  <w:tcW w:w="1276" w:type="dxa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 5</w:t>
                  </w:r>
                </w:p>
              </w:tc>
              <w:tc>
                <w:tcPr>
                  <w:tcW w:w="1276" w:type="dxa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«4»</w:t>
                  </w:r>
                </w:p>
              </w:tc>
              <w:tc>
                <w:tcPr>
                  <w:tcW w:w="1417" w:type="dxa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«3»</w:t>
                  </w:r>
                </w:p>
              </w:tc>
              <w:tc>
                <w:tcPr>
                  <w:tcW w:w="1418" w:type="dxa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«2»</w:t>
                  </w:r>
                </w:p>
              </w:tc>
              <w:tc>
                <w:tcPr>
                  <w:tcW w:w="1984" w:type="dxa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Качество %</w:t>
                  </w:r>
                </w:p>
              </w:tc>
              <w:tc>
                <w:tcPr>
                  <w:tcW w:w="2256" w:type="dxa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Успеваемость %</w:t>
                  </w:r>
                </w:p>
              </w:tc>
            </w:tr>
            <w:tr w:rsidR="00870A14" w:rsidTr="00937159">
              <w:tc>
                <w:tcPr>
                  <w:tcW w:w="1271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260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984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225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870A14" w:rsidTr="00937159">
              <w:tc>
                <w:tcPr>
                  <w:tcW w:w="1271" w:type="dxa"/>
                  <w:vAlign w:val="center"/>
                </w:tcPr>
                <w:p w:rsidR="00870A14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260" w:type="dxa"/>
                  <w:vAlign w:val="center"/>
                </w:tcPr>
                <w:p w:rsidR="00870A14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 кл/комплекта</w:t>
                  </w:r>
                </w:p>
              </w:tc>
              <w:tc>
                <w:tcPr>
                  <w:tcW w:w="1276" w:type="dxa"/>
                  <w:vAlign w:val="center"/>
                </w:tcPr>
                <w:p w:rsidR="00870A14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870A14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56" w:type="dxa"/>
                  <w:vAlign w:val="center"/>
                </w:tcPr>
                <w:p w:rsidR="00870A14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0A14" w:rsidTr="00937159">
              <w:tc>
                <w:tcPr>
                  <w:tcW w:w="1271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260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8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984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225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</w:tr>
            <w:tr w:rsidR="00870A14" w:rsidTr="00937159">
              <w:tc>
                <w:tcPr>
                  <w:tcW w:w="1271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260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17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8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66%</w:t>
                  </w:r>
                </w:p>
              </w:tc>
              <w:tc>
                <w:tcPr>
                  <w:tcW w:w="225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</w:tr>
            <w:tr w:rsidR="00870A14" w:rsidTr="00937159">
              <w:tc>
                <w:tcPr>
                  <w:tcW w:w="1271" w:type="dxa"/>
                  <w:vAlign w:val="center"/>
                </w:tcPr>
                <w:p w:rsidR="00870A14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260" w:type="dxa"/>
                  <w:vAlign w:val="center"/>
                </w:tcPr>
                <w:p w:rsidR="00870A14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  <w:vAlign w:val="center"/>
                </w:tcPr>
                <w:p w:rsidR="00870A14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17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225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</w:tr>
          </w:tbl>
          <w:p w:rsidR="00870A14" w:rsidRPr="006950D3" w:rsidRDefault="00870A14" w:rsidP="00870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Второй иностранный  язык (английский)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219"/>
              <w:gridCol w:w="3068"/>
              <w:gridCol w:w="1242"/>
              <w:gridCol w:w="1181"/>
              <w:gridCol w:w="1195"/>
              <w:gridCol w:w="1320"/>
              <w:gridCol w:w="1321"/>
              <w:gridCol w:w="1889"/>
              <w:gridCol w:w="2186"/>
            </w:tblGrid>
            <w:tr w:rsidR="00870A14" w:rsidTr="008144DE">
              <w:tc>
                <w:tcPr>
                  <w:tcW w:w="1271" w:type="dxa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3260" w:type="dxa"/>
                </w:tcPr>
                <w:p w:rsidR="00870A14" w:rsidRPr="006950D3" w:rsidRDefault="00870A14" w:rsidP="008144DE">
                  <w:pPr>
                    <w:tabs>
                      <w:tab w:val="left" w:pos="1924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в классе</w:t>
                  </w:r>
                </w:p>
              </w:tc>
              <w:tc>
                <w:tcPr>
                  <w:tcW w:w="1276" w:type="dxa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Писали</w:t>
                  </w:r>
                </w:p>
              </w:tc>
              <w:tc>
                <w:tcPr>
                  <w:tcW w:w="1276" w:type="dxa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 5</w:t>
                  </w:r>
                </w:p>
              </w:tc>
              <w:tc>
                <w:tcPr>
                  <w:tcW w:w="1276" w:type="dxa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«4»</w:t>
                  </w:r>
                </w:p>
              </w:tc>
              <w:tc>
                <w:tcPr>
                  <w:tcW w:w="1417" w:type="dxa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«3»</w:t>
                  </w:r>
                </w:p>
              </w:tc>
              <w:tc>
                <w:tcPr>
                  <w:tcW w:w="1418" w:type="dxa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«2»</w:t>
                  </w:r>
                </w:p>
              </w:tc>
              <w:tc>
                <w:tcPr>
                  <w:tcW w:w="1984" w:type="dxa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Качество %</w:t>
                  </w:r>
                </w:p>
              </w:tc>
              <w:tc>
                <w:tcPr>
                  <w:tcW w:w="2256" w:type="dxa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Успеваемость %</w:t>
                  </w:r>
                </w:p>
              </w:tc>
            </w:tr>
            <w:tr w:rsidR="00870A14" w:rsidTr="008144DE">
              <w:tc>
                <w:tcPr>
                  <w:tcW w:w="1271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260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8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984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225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870A14" w:rsidTr="008144DE">
              <w:tc>
                <w:tcPr>
                  <w:tcW w:w="1271" w:type="dxa"/>
                  <w:vAlign w:val="center"/>
                </w:tcPr>
                <w:p w:rsidR="00870A14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260" w:type="dxa"/>
                  <w:vAlign w:val="center"/>
                </w:tcPr>
                <w:p w:rsidR="00870A14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 кл/комплекта</w:t>
                  </w:r>
                </w:p>
              </w:tc>
              <w:tc>
                <w:tcPr>
                  <w:tcW w:w="1276" w:type="dxa"/>
                  <w:vAlign w:val="center"/>
                </w:tcPr>
                <w:p w:rsidR="00870A14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870A14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56" w:type="dxa"/>
                  <w:vAlign w:val="center"/>
                </w:tcPr>
                <w:p w:rsidR="00870A14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0A14" w:rsidTr="008144DE">
              <w:tc>
                <w:tcPr>
                  <w:tcW w:w="1271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260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8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984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225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0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</w:tr>
            <w:tr w:rsidR="00870A14" w:rsidTr="008144DE">
              <w:tc>
                <w:tcPr>
                  <w:tcW w:w="1271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260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17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8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66%</w:t>
                  </w:r>
                </w:p>
              </w:tc>
              <w:tc>
                <w:tcPr>
                  <w:tcW w:w="225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</w:tr>
            <w:tr w:rsidR="00870A14" w:rsidTr="008144DE">
              <w:tc>
                <w:tcPr>
                  <w:tcW w:w="1271" w:type="dxa"/>
                  <w:vAlign w:val="center"/>
                </w:tcPr>
                <w:p w:rsidR="00870A14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260" w:type="dxa"/>
                  <w:vAlign w:val="center"/>
                </w:tcPr>
                <w:p w:rsidR="00870A14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  <w:vAlign w:val="center"/>
                </w:tcPr>
                <w:p w:rsidR="00870A14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17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2256" w:type="dxa"/>
                  <w:vAlign w:val="center"/>
                </w:tcPr>
                <w:p w:rsidR="00870A14" w:rsidRPr="006950D3" w:rsidRDefault="00870A14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</w:tr>
          </w:tbl>
          <w:p w:rsidR="00870A14" w:rsidRDefault="00870A14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950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Математика</w:t>
            </w:r>
          </w:p>
        </w:tc>
      </w:tr>
      <w:tr w:rsidR="00AC6222" w:rsidRPr="006950D3" w:rsidTr="00BB6C48">
        <w:trPr>
          <w:trHeight w:val="371"/>
        </w:trPr>
        <w:tc>
          <w:tcPr>
            <w:tcW w:w="43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04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tabs>
                <w:tab w:val="left" w:pos="1924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Всего в классе</w:t>
            </w:r>
          </w:p>
        </w:tc>
        <w:tc>
          <w:tcPr>
            <w:tcW w:w="43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Писали</w:t>
            </w:r>
          </w:p>
        </w:tc>
        <w:tc>
          <w:tcPr>
            <w:tcW w:w="38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 5</w:t>
            </w:r>
          </w:p>
        </w:tc>
        <w:tc>
          <w:tcPr>
            <w:tcW w:w="43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«4»</w:t>
            </w:r>
          </w:p>
        </w:tc>
        <w:tc>
          <w:tcPr>
            <w:tcW w:w="43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«3»</w:t>
            </w:r>
          </w:p>
        </w:tc>
        <w:tc>
          <w:tcPr>
            <w:tcW w:w="38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«2»</w:t>
            </w:r>
          </w:p>
        </w:tc>
        <w:tc>
          <w:tcPr>
            <w:tcW w:w="66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Качество %</w:t>
            </w:r>
          </w:p>
        </w:tc>
        <w:tc>
          <w:tcPr>
            <w:tcW w:w="805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Успеваемость %</w:t>
            </w:r>
          </w:p>
        </w:tc>
      </w:tr>
      <w:tr w:rsidR="00AC6222" w:rsidRPr="006950D3" w:rsidTr="00BB6C48">
        <w:trPr>
          <w:trHeight w:val="315"/>
        </w:trPr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C6222" w:rsidRPr="006950D3" w:rsidTr="00BB6C48">
        <w:trPr>
          <w:trHeight w:val="315"/>
        </w:trPr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кл/комплекта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222" w:rsidRPr="006950D3" w:rsidTr="00BB6C48">
        <w:trPr>
          <w:trHeight w:val="315"/>
        </w:trPr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C6222" w:rsidRPr="006950D3" w:rsidTr="00BB6C48">
        <w:trPr>
          <w:trHeight w:val="315"/>
        </w:trPr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C6222" w:rsidRPr="006950D3" w:rsidTr="00BB6C48">
        <w:trPr>
          <w:trHeight w:val="315"/>
        </w:trPr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C6222" w:rsidRDefault="00AC6222" w:rsidP="00AC622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6222" w:rsidRPr="006C312D" w:rsidRDefault="00AC6222" w:rsidP="00AC622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Биология</w:t>
      </w:r>
    </w:p>
    <w:tbl>
      <w:tblPr>
        <w:tblW w:w="4739" w:type="pct"/>
        <w:tblInd w:w="817" w:type="dxa"/>
        <w:tblLook w:val="04A0" w:firstRow="1" w:lastRow="0" w:firstColumn="1" w:lastColumn="0" w:noHBand="0" w:noVBand="1"/>
      </w:tblPr>
      <w:tblGrid>
        <w:gridCol w:w="1278"/>
        <w:gridCol w:w="2483"/>
        <w:gridCol w:w="1384"/>
        <w:gridCol w:w="1188"/>
        <w:gridCol w:w="1387"/>
        <w:gridCol w:w="1384"/>
        <w:gridCol w:w="1384"/>
        <w:gridCol w:w="1969"/>
        <w:gridCol w:w="2390"/>
      </w:tblGrid>
      <w:tr w:rsidR="00AC6222" w:rsidRPr="006950D3" w:rsidTr="00BB6C48">
        <w:trPr>
          <w:trHeight w:val="371"/>
        </w:trPr>
        <w:tc>
          <w:tcPr>
            <w:tcW w:w="43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83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tabs>
                <w:tab w:val="left" w:pos="1924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Всего в классе</w:t>
            </w:r>
          </w:p>
        </w:tc>
        <w:tc>
          <w:tcPr>
            <w:tcW w:w="466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Писали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 5</w:t>
            </w:r>
          </w:p>
        </w:tc>
        <w:tc>
          <w:tcPr>
            <w:tcW w:w="467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«4»</w:t>
            </w:r>
          </w:p>
        </w:tc>
        <w:tc>
          <w:tcPr>
            <w:tcW w:w="466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«3»</w:t>
            </w:r>
          </w:p>
        </w:tc>
        <w:tc>
          <w:tcPr>
            <w:tcW w:w="466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«2»</w:t>
            </w:r>
          </w:p>
        </w:tc>
        <w:tc>
          <w:tcPr>
            <w:tcW w:w="66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Качество %</w:t>
            </w:r>
          </w:p>
        </w:tc>
        <w:tc>
          <w:tcPr>
            <w:tcW w:w="805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Успеваемость %</w:t>
            </w:r>
          </w:p>
        </w:tc>
      </w:tr>
      <w:tr w:rsidR="00AC6222" w:rsidRPr="006950D3" w:rsidTr="00BB6C48">
        <w:trPr>
          <w:trHeight w:val="315"/>
        </w:trPr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C6222" w:rsidRPr="006950D3" w:rsidTr="00BB6C48">
        <w:trPr>
          <w:trHeight w:val="315"/>
        </w:trPr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кл/комплекта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C6222" w:rsidRPr="006950D3" w:rsidTr="00BB6C48">
        <w:trPr>
          <w:trHeight w:val="315"/>
        </w:trPr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C6222" w:rsidRPr="006950D3" w:rsidTr="00BB6C48">
        <w:trPr>
          <w:trHeight w:val="315"/>
        </w:trPr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C6222" w:rsidRPr="006950D3" w:rsidTr="00BB6C48">
        <w:trPr>
          <w:trHeight w:val="315"/>
        </w:trPr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</w:tr>
    </w:tbl>
    <w:p w:rsidR="00BB6C48" w:rsidRDefault="00AC6222" w:rsidP="00BB6C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AF1127" w:rsidRPr="006C312D" w:rsidRDefault="00AC6222" w:rsidP="00BB6C4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География</w:t>
      </w:r>
    </w:p>
    <w:tbl>
      <w:tblPr>
        <w:tblW w:w="4751" w:type="pct"/>
        <w:tblInd w:w="817" w:type="dxa"/>
        <w:tblLook w:val="04A0" w:firstRow="1" w:lastRow="0" w:firstColumn="1" w:lastColumn="0" w:noHBand="0" w:noVBand="1"/>
      </w:tblPr>
      <w:tblGrid>
        <w:gridCol w:w="1281"/>
        <w:gridCol w:w="2489"/>
        <w:gridCol w:w="1384"/>
        <w:gridCol w:w="1232"/>
        <w:gridCol w:w="1274"/>
        <w:gridCol w:w="1411"/>
        <w:gridCol w:w="1423"/>
        <w:gridCol w:w="1980"/>
        <w:gridCol w:w="2411"/>
      </w:tblGrid>
      <w:tr w:rsidR="00BB6C48" w:rsidRPr="006950D3" w:rsidTr="00BB6C48">
        <w:trPr>
          <w:trHeight w:val="147"/>
        </w:trPr>
        <w:tc>
          <w:tcPr>
            <w:tcW w:w="43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83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tabs>
                <w:tab w:val="left" w:pos="1924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Всего в классе</w:t>
            </w:r>
          </w:p>
        </w:tc>
        <w:tc>
          <w:tcPr>
            <w:tcW w:w="465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Писали</w:t>
            </w:r>
          </w:p>
        </w:tc>
        <w:tc>
          <w:tcPr>
            <w:tcW w:w="414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 5</w:t>
            </w:r>
          </w:p>
        </w:tc>
        <w:tc>
          <w:tcPr>
            <w:tcW w:w="42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«4»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«3»</w:t>
            </w:r>
          </w:p>
        </w:tc>
        <w:tc>
          <w:tcPr>
            <w:tcW w:w="47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«2»</w:t>
            </w:r>
          </w:p>
        </w:tc>
        <w:tc>
          <w:tcPr>
            <w:tcW w:w="665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Качество %</w:t>
            </w:r>
          </w:p>
        </w:tc>
        <w:tc>
          <w:tcPr>
            <w:tcW w:w="81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Успеваемость %</w:t>
            </w:r>
          </w:p>
        </w:tc>
      </w:tr>
      <w:tr w:rsidR="00BB6C48" w:rsidRPr="006950D3" w:rsidTr="00BB6C48">
        <w:trPr>
          <w:trHeight w:val="278"/>
        </w:trPr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B6C48" w:rsidRPr="006950D3" w:rsidTr="00BB6C48">
        <w:trPr>
          <w:trHeight w:val="254"/>
        </w:trPr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кл/комплекта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B6C48" w:rsidRPr="006950D3" w:rsidTr="00BB6C48">
        <w:trPr>
          <w:trHeight w:val="244"/>
        </w:trPr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B6C48" w:rsidRPr="006950D3" w:rsidTr="00BB6C48">
        <w:trPr>
          <w:trHeight w:val="248"/>
        </w:trPr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B6C48" w:rsidRPr="006950D3" w:rsidTr="00BB6C48">
        <w:trPr>
          <w:trHeight w:val="265"/>
        </w:trPr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AC622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222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</w:tr>
    </w:tbl>
    <w:p w:rsidR="00AF1127" w:rsidRPr="006C312D" w:rsidRDefault="00A972E6" w:rsidP="00BB6C4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История</w:t>
      </w:r>
    </w:p>
    <w:tbl>
      <w:tblPr>
        <w:tblW w:w="4751" w:type="pct"/>
        <w:tblInd w:w="817" w:type="dxa"/>
        <w:tblLook w:val="04A0" w:firstRow="1" w:lastRow="0" w:firstColumn="1" w:lastColumn="0" w:noHBand="0" w:noVBand="1"/>
      </w:tblPr>
      <w:tblGrid>
        <w:gridCol w:w="1278"/>
        <w:gridCol w:w="2487"/>
        <w:gridCol w:w="1385"/>
        <w:gridCol w:w="1230"/>
        <w:gridCol w:w="1274"/>
        <w:gridCol w:w="1417"/>
        <w:gridCol w:w="1420"/>
        <w:gridCol w:w="1983"/>
        <w:gridCol w:w="2411"/>
      </w:tblGrid>
      <w:tr w:rsidR="00AA54B6" w:rsidRPr="006950D3" w:rsidTr="00BB6C48">
        <w:trPr>
          <w:trHeight w:val="226"/>
        </w:trPr>
        <w:tc>
          <w:tcPr>
            <w:tcW w:w="42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83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tabs>
                <w:tab w:val="left" w:pos="1924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Всего в классе</w:t>
            </w:r>
          </w:p>
        </w:tc>
        <w:tc>
          <w:tcPr>
            <w:tcW w:w="465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Писали</w:t>
            </w:r>
          </w:p>
        </w:tc>
        <w:tc>
          <w:tcPr>
            <w:tcW w:w="41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 5</w:t>
            </w:r>
          </w:p>
        </w:tc>
        <w:tc>
          <w:tcPr>
            <w:tcW w:w="42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«4»</w:t>
            </w:r>
          </w:p>
        </w:tc>
        <w:tc>
          <w:tcPr>
            <w:tcW w:w="476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«3»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«2»</w:t>
            </w:r>
          </w:p>
        </w:tc>
        <w:tc>
          <w:tcPr>
            <w:tcW w:w="666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Качество %</w:t>
            </w:r>
          </w:p>
        </w:tc>
        <w:tc>
          <w:tcPr>
            <w:tcW w:w="81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Успеваемость %</w:t>
            </w:r>
          </w:p>
        </w:tc>
      </w:tr>
      <w:tr w:rsidR="00AA54B6" w:rsidRPr="006950D3" w:rsidTr="00BB6C48">
        <w:trPr>
          <w:trHeight w:val="243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A54B6" w:rsidRPr="006950D3" w:rsidTr="00BB6C48">
        <w:trPr>
          <w:trHeight w:val="172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кл/комплекта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A54B6" w:rsidRPr="006950D3" w:rsidTr="00BB6C48">
        <w:trPr>
          <w:trHeight w:val="281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4B6" w:rsidRPr="006950D3" w:rsidTr="00BB6C48">
        <w:trPr>
          <w:trHeight w:val="138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4B6" w:rsidRPr="006950D3" w:rsidTr="00BB6C48">
        <w:trPr>
          <w:trHeight w:val="208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1127" w:rsidRPr="006C312D" w:rsidRDefault="00A972E6" w:rsidP="00BB6C4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Обществознание</w:t>
      </w:r>
    </w:p>
    <w:tbl>
      <w:tblPr>
        <w:tblW w:w="4751" w:type="pct"/>
        <w:tblInd w:w="817" w:type="dxa"/>
        <w:tblLook w:val="04A0" w:firstRow="1" w:lastRow="0" w:firstColumn="1" w:lastColumn="0" w:noHBand="0" w:noVBand="1"/>
      </w:tblPr>
      <w:tblGrid>
        <w:gridCol w:w="1278"/>
        <w:gridCol w:w="2487"/>
        <w:gridCol w:w="1385"/>
        <w:gridCol w:w="1230"/>
        <w:gridCol w:w="1274"/>
        <w:gridCol w:w="1417"/>
        <w:gridCol w:w="1420"/>
        <w:gridCol w:w="1983"/>
        <w:gridCol w:w="2411"/>
      </w:tblGrid>
      <w:tr w:rsidR="00AA54B6" w:rsidRPr="006950D3" w:rsidTr="00BB6C48">
        <w:trPr>
          <w:trHeight w:val="210"/>
        </w:trPr>
        <w:tc>
          <w:tcPr>
            <w:tcW w:w="42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83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tabs>
                <w:tab w:val="left" w:pos="1924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Всего в классе</w:t>
            </w:r>
          </w:p>
        </w:tc>
        <w:tc>
          <w:tcPr>
            <w:tcW w:w="465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Писали</w:t>
            </w:r>
          </w:p>
        </w:tc>
        <w:tc>
          <w:tcPr>
            <w:tcW w:w="41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 5</w:t>
            </w:r>
          </w:p>
        </w:tc>
        <w:tc>
          <w:tcPr>
            <w:tcW w:w="42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«4»</w:t>
            </w:r>
          </w:p>
        </w:tc>
        <w:tc>
          <w:tcPr>
            <w:tcW w:w="476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«3»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«2»</w:t>
            </w:r>
          </w:p>
        </w:tc>
        <w:tc>
          <w:tcPr>
            <w:tcW w:w="666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Качество %</w:t>
            </w:r>
          </w:p>
        </w:tc>
        <w:tc>
          <w:tcPr>
            <w:tcW w:w="81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Успеваемость %</w:t>
            </w:r>
          </w:p>
        </w:tc>
      </w:tr>
      <w:tr w:rsidR="00AA54B6" w:rsidRPr="006950D3" w:rsidTr="00BB6C48">
        <w:trPr>
          <w:trHeight w:val="214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A54B6" w:rsidRPr="006950D3" w:rsidTr="00BB6C48">
        <w:trPr>
          <w:trHeight w:val="218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кл/комплекта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0D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A54B6" w:rsidRPr="006950D3" w:rsidTr="00BB6C48">
        <w:trPr>
          <w:trHeight w:val="193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4B6" w:rsidRPr="006950D3" w:rsidTr="00BB6C48">
        <w:trPr>
          <w:trHeight w:val="212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4B6" w:rsidRPr="006950D3" w:rsidTr="00BB6C48">
        <w:trPr>
          <w:trHeight w:val="23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1127" w:rsidRPr="006C312D" w:rsidRDefault="00A972E6" w:rsidP="00BB6C4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Физика</w:t>
      </w:r>
    </w:p>
    <w:tbl>
      <w:tblPr>
        <w:tblW w:w="4751" w:type="pct"/>
        <w:tblInd w:w="817" w:type="dxa"/>
        <w:tblLook w:val="04A0" w:firstRow="1" w:lastRow="0" w:firstColumn="1" w:lastColumn="0" w:noHBand="0" w:noVBand="1"/>
      </w:tblPr>
      <w:tblGrid>
        <w:gridCol w:w="1278"/>
        <w:gridCol w:w="2487"/>
        <w:gridCol w:w="1385"/>
        <w:gridCol w:w="1230"/>
        <w:gridCol w:w="1274"/>
        <w:gridCol w:w="1417"/>
        <w:gridCol w:w="1420"/>
        <w:gridCol w:w="1983"/>
        <w:gridCol w:w="2411"/>
      </w:tblGrid>
      <w:tr w:rsidR="00AA54B6" w:rsidRPr="006950D3" w:rsidTr="00BB6C48">
        <w:trPr>
          <w:trHeight w:val="236"/>
        </w:trPr>
        <w:tc>
          <w:tcPr>
            <w:tcW w:w="42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83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tabs>
                <w:tab w:val="left" w:pos="1924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Всего в классе</w:t>
            </w:r>
          </w:p>
        </w:tc>
        <w:tc>
          <w:tcPr>
            <w:tcW w:w="465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Писали</w:t>
            </w:r>
          </w:p>
        </w:tc>
        <w:tc>
          <w:tcPr>
            <w:tcW w:w="41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 5</w:t>
            </w:r>
          </w:p>
        </w:tc>
        <w:tc>
          <w:tcPr>
            <w:tcW w:w="42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«4»</w:t>
            </w:r>
          </w:p>
        </w:tc>
        <w:tc>
          <w:tcPr>
            <w:tcW w:w="476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«3»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на «2»</w:t>
            </w:r>
          </w:p>
        </w:tc>
        <w:tc>
          <w:tcPr>
            <w:tcW w:w="666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Качество %</w:t>
            </w:r>
          </w:p>
        </w:tc>
        <w:tc>
          <w:tcPr>
            <w:tcW w:w="81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Успеваемость %</w:t>
            </w:r>
          </w:p>
        </w:tc>
      </w:tr>
      <w:tr w:rsidR="00AA54B6" w:rsidRPr="006950D3" w:rsidTr="00BB6C48">
        <w:trPr>
          <w:trHeight w:val="24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4B6" w:rsidRPr="006950D3" w:rsidTr="00BB6C48">
        <w:trPr>
          <w:trHeight w:val="23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кл/комплекта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4B6" w:rsidRPr="006950D3" w:rsidTr="00BB6C48">
        <w:trPr>
          <w:trHeight w:val="20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4B6" w:rsidRPr="006950D3" w:rsidTr="00BB6C48">
        <w:trPr>
          <w:trHeight w:val="224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E95E5F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Default="0085039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85039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A54B6" w:rsidRPr="006950D3" w:rsidTr="00BB6C48">
        <w:trPr>
          <w:trHeight w:val="242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85039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85039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A972E6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85039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72E6" w:rsidRPr="006950D3" w:rsidRDefault="00850392" w:rsidP="00AF1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</w:tr>
    </w:tbl>
    <w:p w:rsidR="00AF1127" w:rsidRDefault="00AF1127" w:rsidP="008F2170">
      <w:pPr>
        <w:rPr>
          <w:rFonts w:ascii="Times New Roman" w:hAnsi="Times New Roman" w:cs="Times New Roman"/>
          <w:sz w:val="24"/>
          <w:szCs w:val="24"/>
        </w:rPr>
      </w:pPr>
    </w:p>
    <w:p w:rsidR="005F0416" w:rsidRDefault="008F2170" w:rsidP="005F0416">
      <w:pPr>
        <w:jc w:val="center"/>
        <w:rPr>
          <w:rFonts w:ascii="Times New Roman" w:hAnsi="Times New Roman" w:cs="Times New Roman"/>
          <w:sz w:val="24"/>
          <w:szCs w:val="24"/>
        </w:rPr>
      </w:pPr>
      <w:r w:rsidRPr="00C6039A">
        <w:rPr>
          <w:rFonts w:ascii="Times New Roman" w:hAnsi="Times New Roman" w:cs="Times New Roman"/>
          <w:b/>
          <w:sz w:val="28"/>
          <w:szCs w:val="28"/>
        </w:rPr>
        <w:t>Промежуточная ат</w:t>
      </w:r>
      <w:r w:rsidR="00E7601B" w:rsidRPr="00C6039A">
        <w:rPr>
          <w:rFonts w:ascii="Times New Roman" w:hAnsi="Times New Roman" w:cs="Times New Roman"/>
          <w:b/>
          <w:sz w:val="28"/>
          <w:szCs w:val="28"/>
        </w:rPr>
        <w:t>тестация</w:t>
      </w:r>
    </w:p>
    <w:p w:rsidR="005F0416" w:rsidRPr="005C7E84" w:rsidRDefault="005F0416" w:rsidP="005F04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E7601B">
        <w:rPr>
          <w:rFonts w:ascii="Times New Roman" w:hAnsi="Times New Roman" w:cs="Times New Roman"/>
          <w:b/>
          <w:sz w:val="24"/>
          <w:szCs w:val="24"/>
        </w:rPr>
        <w:t>усский  язык</w:t>
      </w:r>
      <w:r>
        <w:rPr>
          <w:rFonts w:ascii="Times New Roman" w:hAnsi="Times New Roman" w:cs="Times New Roman"/>
          <w:sz w:val="24"/>
          <w:szCs w:val="24"/>
        </w:rPr>
        <w:t xml:space="preserve">   прошла в форме </w:t>
      </w:r>
      <w:r w:rsidRPr="005C7E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контрольного диктанта – 5кл., </w:t>
      </w:r>
      <w:r w:rsidRPr="005C7E84">
        <w:rPr>
          <w:rFonts w:ascii="Times New Roman" w:hAnsi="Times New Roman" w:cs="Times New Roman"/>
          <w:sz w:val="24"/>
          <w:szCs w:val="24"/>
        </w:rPr>
        <w:t>контрольной работы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5C7E8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1395"/>
        <w:gridCol w:w="1781"/>
        <w:gridCol w:w="1785"/>
        <w:gridCol w:w="964"/>
        <w:gridCol w:w="965"/>
        <w:gridCol w:w="964"/>
        <w:gridCol w:w="964"/>
        <w:gridCol w:w="963"/>
        <w:gridCol w:w="2126"/>
        <w:gridCol w:w="2126"/>
      </w:tblGrid>
      <w:tr w:rsidR="005F0416" w:rsidRPr="005C7E84" w:rsidTr="005F0416">
        <w:tc>
          <w:tcPr>
            <w:tcW w:w="1395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781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Учащих</w:t>
            </w:r>
            <w:r w:rsidRPr="005C7E84">
              <w:rPr>
                <w:rFonts w:ascii="Times New Roman" w:hAnsi="Times New Roman" w:cs="Times New Roman"/>
              </w:rPr>
              <w:t>ся</w:t>
            </w:r>
          </w:p>
          <w:p w:rsidR="005F0416" w:rsidRPr="005C7E84" w:rsidRDefault="005F0416" w:rsidP="000965E3">
            <w:pPr>
              <w:tabs>
                <w:tab w:val="left" w:pos="664"/>
              </w:tabs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по списку</w:t>
            </w:r>
          </w:p>
        </w:tc>
        <w:tc>
          <w:tcPr>
            <w:tcW w:w="1785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Писали работу</w:t>
            </w:r>
          </w:p>
        </w:tc>
        <w:tc>
          <w:tcPr>
            <w:tcW w:w="964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965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964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964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963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к/д</w:t>
            </w:r>
          </w:p>
        </w:tc>
        <w:tc>
          <w:tcPr>
            <w:tcW w:w="2126" w:type="dxa"/>
          </w:tcPr>
          <w:p w:rsidR="005F0416" w:rsidRPr="005C7E84" w:rsidRDefault="005F0416" w:rsidP="005F0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Качество 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26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Успеваемость 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F0416" w:rsidRPr="005C7E84" w:rsidTr="005F0416">
        <w:tc>
          <w:tcPr>
            <w:tcW w:w="1395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81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85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4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4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3/4</w:t>
            </w:r>
          </w:p>
        </w:tc>
        <w:tc>
          <w:tcPr>
            <w:tcW w:w="2126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26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</w:tc>
      </w:tr>
      <w:tr w:rsidR="005F0416" w:rsidRPr="005C7E84" w:rsidTr="005F0416">
        <w:tc>
          <w:tcPr>
            <w:tcW w:w="1395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81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5F0416">
        <w:tc>
          <w:tcPr>
            <w:tcW w:w="1395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81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5F0416">
        <w:tc>
          <w:tcPr>
            <w:tcW w:w="1395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81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5F0416">
        <w:tc>
          <w:tcPr>
            <w:tcW w:w="1395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81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0965E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2170" w:rsidRPr="005C7E84" w:rsidRDefault="005F0416" w:rsidP="00AF11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="00E7601B" w:rsidRPr="00E7601B">
        <w:rPr>
          <w:rFonts w:ascii="Times New Roman" w:hAnsi="Times New Roman" w:cs="Times New Roman"/>
          <w:b/>
          <w:sz w:val="24"/>
          <w:szCs w:val="24"/>
        </w:rPr>
        <w:t>атематика</w:t>
      </w:r>
      <w:r w:rsidR="00AC6222">
        <w:rPr>
          <w:rFonts w:ascii="Times New Roman" w:hAnsi="Times New Roman" w:cs="Times New Roman"/>
          <w:sz w:val="24"/>
          <w:szCs w:val="24"/>
        </w:rPr>
        <w:t xml:space="preserve"> </w:t>
      </w:r>
      <w:r w:rsidR="00E7601B">
        <w:rPr>
          <w:rFonts w:ascii="Times New Roman" w:hAnsi="Times New Roman" w:cs="Times New Roman"/>
          <w:sz w:val="24"/>
          <w:szCs w:val="24"/>
        </w:rPr>
        <w:t xml:space="preserve">  </w:t>
      </w:r>
      <w:r w:rsidR="008F2170">
        <w:rPr>
          <w:rFonts w:ascii="Times New Roman" w:hAnsi="Times New Roman" w:cs="Times New Roman"/>
          <w:sz w:val="24"/>
          <w:szCs w:val="24"/>
        </w:rPr>
        <w:t xml:space="preserve"> прошла в форме </w:t>
      </w:r>
      <w:r w:rsidR="008F2170" w:rsidRPr="005C7E84">
        <w:rPr>
          <w:rFonts w:ascii="Times New Roman" w:hAnsi="Times New Roman" w:cs="Times New Roman"/>
          <w:sz w:val="24"/>
          <w:szCs w:val="24"/>
        </w:rPr>
        <w:t xml:space="preserve"> контрольной работы.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1396"/>
        <w:gridCol w:w="1780"/>
        <w:gridCol w:w="1783"/>
        <w:gridCol w:w="963"/>
        <w:gridCol w:w="964"/>
        <w:gridCol w:w="963"/>
        <w:gridCol w:w="963"/>
        <w:gridCol w:w="969"/>
        <w:gridCol w:w="2126"/>
        <w:gridCol w:w="2126"/>
      </w:tblGrid>
      <w:tr w:rsidR="005F0416" w:rsidRPr="005C7E84" w:rsidTr="005F0416">
        <w:tc>
          <w:tcPr>
            <w:tcW w:w="1396" w:type="dxa"/>
          </w:tcPr>
          <w:p w:rsidR="005F0416" w:rsidRPr="005C7E84" w:rsidRDefault="005F0416" w:rsidP="00AA54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Pr="005C7E84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780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Учащих</w:t>
            </w:r>
            <w:r w:rsidRPr="005C7E84">
              <w:rPr>
                <w:rFonts w:ascii="Times New Roman" w:hAnsi="Times New Roman" w:cs="Times New Roman"/>
              </w:rPr>
              <w:t>ся</w:t>
            </w:r>
          </w:p>
          <w:p w:rsidR="005F0416" w:rsidRPr="005C7E84" w:rsidRDefault="005F0416" w:rsidP="00AA54B6">
            <w:pPr>
              <w:tabs>
                <w:tab w:val="left" w:pos="664"/>
              </w:tabs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по списку</w:t>
            </w:r>
          </w:p>
        </w:tc>
        <w:tc>
          <w:tcPr>
            <w:tcW w:w="178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Писали работу</w:t>
            </w: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964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969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F0416" w:rsidRPr="005C7E84" w:rsidRDefault="005F0416" w:rsidP="005F0416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Качество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F0416" w:rsidRPr="005C7E84" w:rsidRDefault="005F0416" w:rsidP="005F04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</w:tc>
      </w:tr>
      <w:tr w:rsidR="005F0416" w:rsidRPr="005C7E84" w:rsidTr="005F0416">
        <w:tc>
          <w:tcPr>
            <w:tcW w:w="1396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80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3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5F0416">
        <w:tc>
          <w:tcPr>
            <w:tcW w:w="1396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80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3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5F0416">
        <w:tc>
          <w:tcPr>
            <w:tcW w:w="1396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80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3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5F0416">
        <w:tc>
          <w:tcPr>
            <w:tcW w:w="1396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80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8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26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</w:tc>
      </w:tr>
      <w:tr w:rsidR="005F0416" w:rsidRPr="005C7E84" w:rsidTr="005F0416">
        <w:tc>
          <w:tcPr>
            <w:tcW w:w="1396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80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3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5F0416">
        <w:tc>
          <w:tcPr>
            <w:tcW w:w="1396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80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3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5F0416">
        <w:tc>
          <w:tcPr>
            <w:tcW w:w="1396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80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3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5F0416">
        <w:tc>
          <w:tcPr>
            <w:tcW w:w="1396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80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3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AA54B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2170" w:rsidRDefault="008F2170" w:rsidP="008F21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A972E6" w:rsidRDefault="008F2170" w:rsidP="005F041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A972E6" w:rsidRPr="005C7E84" w:rsidRDefault="00E7601B" w:rsidP="00AF11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 </w:t>
      </w:r>
      <w:r w:rsidR="00A972E6" w:rsidRPr="005C7E84">
        <w:rPr>
          <w:rFonts w:ascii="Times New Roman" w:hAnsi="Times New Roman" w:cs="Times New Roman"/>
          <w:sz w:val="24"/>
          <w:szCs w:val="24"/>
        </w:rPr>
        <w:t xml:space="preserve"> </w:t>
      </w:r>
      <w:r w:rsidR="00A972E6" w:rsidRPr="00E7601B">
        <w:rPr>
          <w:rFonts w:ascii="Times New Roman" w:hAnsi="Times New Roman" w:cs="Times New Roman"/>
          <w:b/>
          <w:sz w:val="24"/>
          <w:szCs w:val="24"/>
        </w:rPr>
        <w:t>географи</w:t>
      </w:r>
      <w:r w:rsidRPr="00E7601B">
        <w:rPr>
          <w:rFonts w:ascii="Times New Roman" w:hAnsi="Times New Roman" w:cs="Times New Roman"/>
          <w:b/>
          <w:sz w:val="24"/>
          <w:szCs w:val="24"/>
        </w:rPr>
        <w:t>я</w:t>
      </w:r>
      <w:r w:rsidR="00A972E6" w:rsidRPr="00E760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72E6">
        <w:rPr>
          <w:rFonts w:ascii="Times New Roman" w:hAnsi="Times New Roman" w:cs="Times New Roman"/>
          <w:sz w:val="24"/>
          <w:szCs w:val="24"/>
        </w:rPr>
        <w:t xml:space="preserve"> прошла в форме </w:t>
      </w:r>
      <w:r w:rsidR="00A972E6" w:rsidRPr="005C7E84">
        <w:rPr>
          <w:rFonts w:ascii="Times New Roman" w:hAnsi="Times New Roman" w:cs="Times New Roman"/>
          <w:sz w:val="24"/>
          <w:szCs w:val="24"/>
        </w:rPr>
        <w:t xml:space="preserve"> контрольной работы.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1439"/>
        <w:gridCol w:w="1821"/>
        <w:gridCol w:w="1843"/>
        <w:gridCol w:w="992"/>
        <w:gridCol w:w="1134"/>
        <w:gridCol w:w="1134"/>
        <w:gridCol w:w="1276"/>
        <w:gridCol w:w="2126"/>
        <w:gridCol w:w="2127"/>
      </w:tblGrid>
      <w:tr w:rsidR="00A972E6" w:rsidRPr="005C7E84" w:rsidTr="00C840CA">
        <w:tc>
          <w:tcPr>
            <w:tcW w:w="1439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21" w:type="dxa"/>
          </w:tcPr>
          <w:p w:rsidR="00A972E6" w:rsidRPr="005C7E84" w:rsidRDefault="00C840CA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Учащих</w:t>
            </w:r>
            <w:r w:rsidR="00A972E6" w:rsidRPr="005C7E84">
              <w:rPr>
                <w:rFonts w:ascii="Times New Roman" w:hAnsi="Times New Roman" w:cs="Times New Roman"/>
              </w:rPr>
              <w:t>ся</w:t>
            </w:r>
          </w:p>
          <w:p w:rsidR="00A972E6" w:rsidRPr="005C7E84" w:rsidRDefault="00A972E6" w:rsidP="00C840CA">
            <w:pPr>
              <w:tabs>
                <w:tab w:val="left" w:pos="664"/>
              </w:tabs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по</w:t>
            </w:r>
            <w:r w:rsidR="00C840CA" w:rsidRPr="005C7E84">
              <w:rPr>
                <w:rFonts w:ascii="Times New Roman" w:hAnsi="Times New Roman" w:cs="Times New Roman"/>
              </w:rPr>
              <w:t xml:space="preserve"> списку</w:t>
            </w:r>
          </w:p>
        </w:tc>
        <w:tc>
          <w:tcPr>
            <w:tcW w:w="1843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Писали работу</w:t>
            </w:r>
          </w:p>
        </w:tc>
        <w:tc>
          <w:tcPr>
            <w:tcW w:w="992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1134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1134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276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2126" w:type="dxa"/>
          </w:tcPr>
          <w:p w:rsidR="00A972E6" w:rsidRPr="005C7E84" w:rsidRDefault="005F0416" w:rsidP="005F0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</w:rPr>
              <w:t xml:space="preserve">Качество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27" w:type="dxa"/>
          </w:tcPr>
          <w:p w:rsidR="00A972E6" w:rsidRPr="005C7E84" w:rsidRDefault="005F0416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A972E6" w:rsidRPr="005C7E84" w:rsidTr="00C840CA">
        <w:tc>
          <w:tcPr>
            <w:tcW w:w="1439" w:type="dxa"/>
          </w:tcPr>
          <w:p w:rsidR="00A972E6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21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6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94%</w:t>
            </w:r>
          </w:p>
        </w:tc>
        <w:tc>
          <w:tcPr>
            <w:tcW w:w="2127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7 (  24%)</w:t>
            </w:r>
          </w:p>
        </w:tc>
      </w:tr>
      <w:tr w:rsidR="00850392" w:rsidRPr="005C7E84" w:rsidTr="00C840CA">
        <w:tc>
          <w:tcPr>
            <w:tcW w:w="1439" w:type="dxa"/>
          </w:tcPr>
          <w:p w:rsidR="00850392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21" w:type="dxa"/>
          </w:tcPr>
          <w:p w:rsidR="00850392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392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0392" w:rsidRPr="005C7E84" w:rsidTr="00C840CA">
        <w:tc>
          <w:tcPr>
            <w:tcW w:w="1439" w:type="dxa"/>
          </w:tcPr>
          <w:p w:rsidR="00850392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21" w:type="dxa"/>
          </w:tcPr>
          <w:p w:rsidR="00850392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392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0392" w:rsidRPr="005C7E84" w:rsidTr="00C840CA">
        <w:tc>
          <w:tcPr>
            <w:tcW w:w="1439" w:type="dxa"/>
          </w:tcPr>
          <w:p w:rsidR="00850392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21" w:type="dxa"/>
          </w:tcPr>
          <w:p w:rsidR="00850392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392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0392" w:rsidRPr="005C7E84" w:rsidTr="00C840CA">
        <w:tc>
          <w:tcPr>
            <w:tcW w:w="1439" w:type="dxa"/>
          </w:tcPr>
          <w:p w:rsidR="00850392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21" w:type="dxa"/>
          </w:tcPr>
          <w:p w:rsidR="00850392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392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392" w:rsidRPr="005C7E84" w:rsidRDefault="00850392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50D7C" w:rsidRDefault="00850D7C" w:rsidP="00850D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0D7C" w:rsidRDefault="00850D7C" w:rsidP="00850D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0D7C" w:rsidRDefault="00850D7C" w:rsidP="00850D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72E6" w:rsidRPr="005C7E84" w:rsidRDefault="00E7601B" w:rsidP="00850D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 w:rsidR="00A972E6">
        <w:rPr>
          <w:rFonts w:ascii="Times New Roman" w:hAnsi="Times New Roman" w:cs="Times New Roman"/>
          <w:sz w:val="24"/>
          <w:szCs w:val="24"/>
        </w:rPr>
        <w:t xml:space="preserve">  </w:t>
      </w:r>
      <w:r w:rsidR="00A972E6" w:rsidRPr="00E7601B">
        <w:rPr>
          <w:rFonts w:ascii="Times New Roman" w:hAnsi="Times New Roman" w:cs="Times New Roman"/>
          <w:b/>
          <w:sz w:val="24"/>
          <w:szCs w:val="24"/>
        </w:rPr>
        <w:t>биологи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="00A97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72E6">
        <w:rPr>
          <w:rFonts w:ascii="Times New Roman" w:hAnsi="Times New Roman" w:cs="Times New Roman"/>
          <w:sz w:val="24"/>
          <w:szCs w:val="24"/>
        </w:rPr>
        <w:t xml:space="preserve"> прошла в форме </w:t>
      </w:r>
      <w:r w:rsidR="00A972E6" w:rsidRPr="005C7E84">
        <w:rPr>
          <w:rFonts w:ascii="Times New Roman" w:hAnsi="Times New Roman" w:cs="Times New Roman"/>
          <w:sz w:val="24"/>
          <w:szCs w:val="24"/>
        </w:rPr>
        <w:t xml:space="preserve"> контрольной работы.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1439"/>
        <w:gridCol w:w="1821"/>
        <w:gridCol w:w="1843"/>
        <w:gridCol w:w="992"/>
        <w:gridCol w:w="1134"/>
        <w:gridCol w:w="1134"/>
        <w:gridCol w:w="1276"/>
        <w:gridCol w:w="2126"/>
        <w:gridCol w:w="2127"/>
      </w:tblGrid>
      <w:tr w:rsidR="00A972E6" w:rsidRPr="005C7E84" w:rsidTr="00C840CA">
        <w:tc>
          <w:tcPr>
            <w:tcW w:w="1439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21" w:type="dxa"/>
          </w:tcPr>
          <w:p w:rsidR="00A972E6" w:rsidRPr="005C7E84" w:rsidRDefault="00C840CA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Учащих</w:t>
            </w:r>
            <w:r w:rsidR="00A972E6" w:rsidRPr="005C7E84">
              <w:rPr>
                <w:rFonts w:ascii="Times New Roman" w:hAnsi="Times New Roman" w:cs="Times New Roman"/>
              </w:rPr>
              <w:t>ся</w:t>
            </w:r>
          </w:p>
          <w:p w:rsidR="00A972E6" w:rsidRPr="005C7E84" w:rsidRDefault="00C840CA" w:rsidP="00C840CA">
            <w:pPr>
              <w:tabs>
                <w:tab w:val="left" w:pos="6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A972E6" w:rsidRPr="005C7E8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972E6" w:rsidRPr="005C7E84">
              <w:rPr>
                <w:rFonts w:ascii="Times New Roman" w:hAnsi="Times New Roman" w:cs="Times New Roman"/>
              </w:rPr>
              <w:t>списку</w:t>
            </w:r>
          </w:p>
        </w:tc>
        <w:tc>
          <w:tcPr>
            <w:tcW w:w="1843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Писали работу</w:t>
            </w:r>
          </w:p>
        </w:tc>
        <w:tc>
          <w:tcPr>
            <w:tcW w:w="992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1134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1134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276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2126" w:type="dxa"/>
          </w:tcPr>
          <w:p w:rsidR="00A972E6" w:rsidRPr="005C7E84" w:rsidRDefault="005F0416" w:rsidP="005F0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</w:rPr>
              <w:t xml:space="preserve">Качество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27" w:type="dxa"/>
          </w:tcPr>
          <w:p w:rsidR="00A972E6" w:rsidRPr="005C7E84" w:rsidRDefault="005F0416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850D7C" w:rsidRPr="005C7E84" w:rsidTr="00C840CA">
        <w:tc>
          <w:tcPr>
            <w:tcW w:w="1439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21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0D7C" w:rsidRPr="005C7E84" w:rsidTr="00C840CA">
        <w:tc>
          <w:tcPr>
            <w:tcW w:w="1439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21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72E6" w:rsidRPr="005C7E84" w:rsidTr="00C840CA">
        <w:tc>
          <w:tcPr>
            <w:tcW w:w="1439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21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6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94%</w:t>
            </w:r>
          </w:p>
        </w:tc>
        <w:tc>
          <w:tcPr>
            <w:tcW w:w="2127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7 (  24%)</w:t>
            </w:r>
          </w:p>
        </w:tc>
      </w:tr>
      <w:tr w:rsidR="00850D7C" w:rsidRPr="005C7E84" w:rsidTr="00C840CA">
        <w:tc>
          <w:tcPr>
            <w:tcW w:w="1439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21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0D7C" w:rsidRPr="005C7E84" w:rsidTr="00C840CA">
        <w:tc>
          <w:tcPr>
            <w:tcW w:w="1439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21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972E6" w:rsidRDefault="00A972E6" w:rsidP="00A972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0D7C" w:rsidRPr="005C7E84" w:rsidRDefault="00850D7C" w:rsidP="00850D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  </w:t>
      </w:r>
      <w:r>
        <w:rPr>
          <w:rFonts w:ascii="Times New Roman" w:hAnsi="Times New Roman" w:cs="Times New Roman"/>
          <w:b/>
          <w:sz w:val="24"/>
          <w:szCs w:val="24"/>
        </w:rPr>
        <w:t>окружающий мир</w:t>
      </w:r>
      <w:r>
        <w:rPr>
          <w:rFonts w:ascii="Times New Roman" w:hAnsi="Times New Roman" w:cs="Times New Roman"/>
          <w:sz w:val="24"/>
          <w:szCs w:val="24"/>
        </w:rPr>
        <w:t xml:space="preserve">     прошла в форме </w:t>
      </w:r>
      <w:r w:rsidRPr="005C7E84">
        <w:rPr>
          <w:rFonts w:ascii="Times New Roman" w:hAnsi="Times New Roman" w:cs="Times New Roman"/>
          <w:sz w:val="24"/>
          <w:szCs w:val="24"/>
        </w:rPr>
        <w:t xml:space="preserve"> контрольной работы.</w:t>
      </w:r>
    </w:p>
    <w:tbl>
      <w:tblPr>
        <w:tblStyle w:val="a3"/>
        <w:tblW w:w="0" w:type="auto"/>
        <w:tblInd w:w="1203" w:type="dxa"/>
        <w:tblLook w:val="04A0" w:firstRow="1" w:lastRow="0" w:firstColumn="1" w:lastColumn="0" w:noHBand="0" w:noVBand="1"/>
      </w:tblPr>
      <w:tblGrid>
        <w:gridCol w:w="1053"/>
        <w:gridCol w:w="1821"/>
        <w:gridCol w:w="1843"/>
        <w:gridCol w:w="992"/>
        <w:gridCol w:w="1134"/>
        <w:gridCol w:w="1134"/>
        <w:gridCol w:w="1276"/>
        <w:gridCol w:w="2126"/>
        <w:gridCol w:w="2127"/>
      </w:tblGrid>
      <w:tr w:rsidR="00850D7C" w:rsidRPr="005C7E84" w:rsidTr="002C2E42">
        <w:tc>
          <w:tcPr>
            <w:tcW w:w="1053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21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Учащих</w:t>
            </w:r>
            <w:r w:rsidRPr="005C7E84">
              <w:rPr>
                <w:rFonts w:ascii="Times New Roman" w:hAnsi="Times New Roman" w:cs="Times New Roman"/>
              </w:rPr>
              <w:t>ся</w:t>
            </w:r>
          </w:p>
          <w:p w:rsidR="00850D7C" w:rsidRPr="005C7E84" w:rsidRDefault="00850D7C" w:rsidP="002C2E42">
            <w:pPr>
              <w:tabs>
                <w:tab w:val="left" w:pos="6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C7E8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C7E84">
              <w:rPr>
                <w:rFonts w:ascii="Times New Roman" w:hAnsi="Times New Roman" w:cs="Times New Roman"/>
              </w:rPr>
              <w:t>списку</w:t>
            </w:r>
          </w:p>
        </w:tc>
        <w:tc>
          <w:tcPr>
            <w:tcW w:w="1843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Писали работу</w:t>
            </w:r>
          </w:p>
        </w:tc>
        <w:tc>
          <w:tcPr>
            <w:tcW w:w="992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1134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1134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276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2126" w:type="dxa"/>
          </w:tcPr>
          <w:p w:rsidR="00850D7C" w:rsidRPr="005C7E84" w:rsidRDefault="005F0416" w:rsidP="005F0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</w:rPr>
              <w:t xml:space="preserve">Качество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27" w:type="dxa"/>
          </w:tcPr>
          <w:p w:rsidR="00850D7C" w:rsidRPr="005C7E84" w:rsidRDefault="005F0416" w:rsidP="002C2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850D7C" w:rsidRPr="005C7E84" w:rsidTr="002C2E42">
        <w:tc>
          <w:tcPr>
            <w:tcW w:w="1053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21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6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94%</w:t>
            </w:r>
          </w:p>
        </w:tc>
        <w:tc>
          <w:tcPr>
            <w:tcW w:w="2127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7 (  24%)</w:t>
            </w:r>
          </w:p>
        </w:tc>
      </w:tr>
      <w:tr w:rsidR="00850D7C" w:rsidRPr="005C7E84" w:rsidTr="002C2E42">
        <w:tc>
          <w:tcPr>
            <w:tcW w:w="1053" w:type="dxa"/>
          </w:tcPr>
          <w:p w:rsidR="00850D7C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21" w:type="dxa"/>
          </w:tcPr>
          <w:p w:rsidR="00850D7C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D7C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0D7C" w:rsidRPr="005C7E84" w:rsidTr="002C2E42">
        <w:tc>
          <w:tcPr>
            <w:tcW w:w="1053" w:type="dxa"/>
          </w:tcPr>
          <w:p w:rsidR="00850D7C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21" w:type="dxa"/>
          </w:tcPr>
          <w:p w:rsidR="00850D7C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D7C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D7C" w:rsidRPr="005C7E84" w:rsidRDefault="00850D7C" w:rsidP="002C2E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972E6" w:rsidRDefault="00A972E6" w:rsidP="00A972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972E6" w:rsidRPr="005C7E84" w:rsidRDefault="00E7601B" w:rsidP="00AF1127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2" w:name="_Hlk67686342"/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 w:rsidR="00A972E6">
        <w:rPr>
          <w:rFonts w:ascii="Times New Roman" w:hAnsi="Times New Roman" w:cs="Times New Roman"/>
          <w:sz w:val="24"/>
          <w:szCs w:val="24"/>
        </w:rPr>
        <w:t xml:space="preserve">  </w:t>
      </w:r>
      <w:r w:rsidRPr="00E7601B">
        <w:rPr>
          <w:rFonts w:ascii="Times New Roman" w:hAnsi="Times New Roman" w:cs="Times New Roman"/>
          <w:b/>
          <w:sz w:val="24"/>
          <w:szCs w:val="24"/>
        </w:rPr>
        <w:t>история</w:t>
      </w:r>
      <w:r w:rsidR="00A972E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972E6">
        <w:rPr>
          <w:rFonts w:ascii="Times New Roman" w:hAnsi="Times New Roman" w:cs="Times New Roman"/>
          <w:sz w:val="24"/>
          <w:szCs w:val="24"/>
        </w:rPr>
        <w:t xml:space="preserve"> прошла в форме </w:t>
      </w:r>
      <w:r w:rsidR="00A972E6" w:rsidRPr="005C7E84">
        <w:rPr>
          <w:rFonts w:ascii="Times New Roman" w:hAnsi="Times New Roman" w:cs="Times New Roman"/>
          <w:sz w:val="24"/>
          <w:szCs w:val="24"/>
        </w:rPr>
        <w:t xml:space="preserve"> контрольной работы.</w:t>
      </w:r>
    </w:p>
    <w:tbl>
      <w:tblPr>
        <w:tblStyle w:val="a3"/>
        <w:tblW w:w="0" w:type="auto"/>
        <w:tblInd w:w="1203" w:type="dxa"/>
        <w:tblLook w:val="04A0" w:firstRow="1" w:lastRow="0" w:firstColumn="1" w:lastColumn="0" w:noHBand="0" w:noVBand="1"/>
      </w:tblPr>
      <w:tblGrid>
        <w:gridCol w:w="1053"/>
        <w:gridCol w:w="1821"/>
        <w:gridCol w:w="1843"/>
        <w:gridCol w:w="992"/>
        <w:gridCol w:w="1134"/>
        <w:gridCol w:w="1134"/>
        <w:gridCol w:w="1276"/>
        <w:gridCol w:w="2126"/>
        <w:gridCol w:w="2127"/>
      </w:tblGrid>
      <w:tr w:rsidR="00A972E6" w:rsidRPr="005C7E84" w:rsidTr="00C840CA">
        <w:tc>
          <w:tcPr>
            <w:tcW w:w="1053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21" w:type="dxa"/>
          </w:tcPr>
          <w:p w:rsidR="00A972E6" w:rsidRPr="005C7E84" w:rsidRDefault="00C840CA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Учащих</w:t>
            </w:r>
            <w:r w:rsidR="00A972E6" w:rsidRPr="005C7E84">
              <w:rPr>
                <w:rFonts w:ascii="Times New Roman" w:hAnsi="Times New Roman" w:cs="Times New Roman"/>
              </w:rPr>
              <w:t>ся</w:t>
            </w:r>
          </w:p>
          <w:p w:rsidR="00A972E6" w:rsidRPr="005C7E84" w:rsidRDefault="00C840CA" w:rsidP="00C840CA">
            <w:pPr>
              <w:tabs>
                <w:tab w:val="left" w:pos="6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A972E6" w:rsidRPr="005C7E8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972E6" w:rsidRPr="005C7E84">
              <w:rPr>
                <w:rFonts w:ascii="Times New Roman" w:hAnsi="Times New Roman" w:cs="Times New Roman"/>
              </w:rPr>
              <w:t>списку</w:t>
            </w:r>
          </w:p>
        </w:tc>
        <w:tc>
          <w:tcPr>
            <w:tcW w:w="1843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Писали работу</w:t>
            </w:r>
          </w:p>
        </w:tc>
        <w:tc>
          <w:tcPr>
            <w:tcW w:w="992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1134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1134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276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2126" w:type="dxa"/>
          </w:tcPr>
          <w:p w:rsidR="00A972E6" w:rsidRPr="005C7E84" w:rsidRDefault="005F0416" w:rsidP="005F0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</w:rPr>
              <w:t xml:space="preserve">Качество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27" w:type="dxa"/>
          </w:tcPr>
          <w:p w:rsidR="00A972E6" w:rsidRPr="005C7E84" w:rsidRDefault="005F0416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850D7C" w:rsidRPr="005C7E84" w:rsidTr="00C840CA">
        <w:tc>
          <w:tcPr>
            <w:tcW w:w="1053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21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0D7C" w:rsidRPr="005C7E84" w:rsidTr="00C840CA">
        <w:tc>
          <w:tcPr>
            <w:tcW w:w="1053" w:type="dxa"/>
          </w:tcPr>
          <w:p w:rsidR="00850D7C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21" w:type="dxa"/>
          </w:tcPr>
          <w:p w:rsidR="00850D7C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D7C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0D7C" w:rsidRPr="005C7E84" w:rsidTr="00C840CA">
        <w:tc>
          <w:tcPr>
            <w:tcW w:w="1053" w:type="dxa"/>
          </w:tcPr>
          <w:p w:rsidR="00850D7C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21" w:type="dxa"/>
          </w:tcPr>
          <w:p w:rsidR="00850D7C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D7C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0D7C" w:rsidRPr="005C7E84" w:rsidTr="00C840CA">
        <w:tc>
          <w:tcPr>
            <w:tcW w:w="1053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21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6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94%</w:t>
            </w:r>
          </w:p>
        </w:tc>
        <w:tc>
          <w:tcPr>
            <w:tcW w:w="2127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7 (  24%)</w:t>
            </w:r>
          </w:p>
        </w:tc>
      </w:tr>
      <w:tr w:rsidR="00850D7C" w:rsidRPr="005C7E84" w:rsidTr="00C840CA">
        <w:tc>
          <w:tcPr>
            <w:tcW w:w="1053" w:type="dxa"/>
          </w:tcPr>
          <w:p w:rsidR="00850D7C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21" w:type="dxa"/>
          </w:tcPr>
          <w:p w:rsidR="00850D7C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D7C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2"/>
    </w:tbl>
    <w:p w:rsidR="00A972E6" w:rsidRDefault="00A972E6" w:rsidP="00A972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972E6" w:rsidRDefault="00A972E6" w:rsidP="00A972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972E6" w:rsidRPr="005C7E84" w:rsidRDefault="00E7601B" w:rsidP="00AF11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 w:rsidR="00A972E6">
        <w:rPr>
          <w:rFonts w:ascii="Times New Roman" w:hAnsi="Times New Roman" w:cs="Times New Roman"/>
          <w:sz w:val="24"/>
          <w:szCs w:val="24"/>
        </w:rPr>
        <w:t xml:space="preserve">  </w:t>
      </w:r>
      <w:r w:rsidR="00A972E6" w:rsidRPr="00E7601B">
        <w:rPr>
          <w:rFonts w:ascii="Times New Roman" w:hAnsi="Times New Roman" w:cs="Times New Roman"/>
          <w:b/>
          <w:sz w:val="24"/>
          <w:szCs w:val="24"/>
        </w:rPr>
        <w:t>обществознани</w:t>
      </w:r>
      <w:r w:rsidRPr="00E7601B">
        <w:rPr>
          <w:rFonts w:ascii="Times New Roman" w:hAnsi="Times New Roman" w:cs="Times New Roman"/>
          <w:b/>
          <w:sz w:val="24"/>
          <w:szCs w:val="24"/>
        </w:rPr>
        <w:t>е</w:t>
      </w:r>
      <w:r w:rsidR="00A972E6" w:rsidRPr="005C7E84">
        <w:rPr>
          <w:rFonts w:ascii="Times New Roman" w:hAnsi="Times New Roman" w:cs="Times New Roman"/>
          <w:sz w:val="24"/>
          <w:szCs w:val="24"/>
        </w:rPr>
        <w:t xml:space="preserve"> </w:t>
      </w:r>
      <w:r w:rsidR="00A972E6">
        <w:rPr>
          <w:rFonts w:ascii="Times New Roman" w:hAnsi="Times New Roman" w:cs="Times New Roman"/>
          <w:sz w:val="24"/>
          <w:szCs w:val="24"/>
        </w:rPr>
        <w:t xml:space="preserve"> прошла в форме </w:t>
      </w:r>
      <w:r w:rsidR="00A972E6" w:rsidRPr="005C7E84">
        <w:rPr>
          <w:rFonts w:ascii="Times New Roman" w:hAnsi="Times New Roman" w:cs="Times New Roman"/>
          <w:sz w:val="24"/>
          <w:szCs w:val="24"/>
        </w:rPr>
        <w:t xml:space="preserve"> контрольной работы.</w:t>
      </w:r>
    </w:p>
    <w:tbl>
      <w:tblPr>
        <w:tblStyle w:val="a3"/>
        <w:tblW w:w="0" w:type="auto"/>
        <w:tblInd w:w="1203" w:type="dxa"/>
        <w:tblLook w:val="04A0" w:firstRow="1" w:lastRow="0" w:firstColumn="1" w:lastColumn="0" w:noHBand="0" w:noVBand="1"/>
      </w:tblPr>
      <w:tblGrid>
        <w:gridCol w:w="1053"/>
        <w:gridCol w:w="1821"/>
        <w:gridCol w:w="1843"/>
        <w:gridCol w:w="992"/>
        <w:gridCol w:w="1134"/>
        <w:gridCol w:w="1134"/>
        <w:gridCol w:w="1276"/>
        <w:gridCol w:w="2126"/>
        <w:gridCol w:w="2127"/>
      </w:tblGrid>
      <w:tr w:rsidR="00A972E6" w:rsidRPr="005C7E84" w:rsidTr="00C840CA">
        <w:tc>
          <w:tcPr>
            <w:tcW w:w="1053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21" w:type="dxa"/>
          </w:tcPr>
          <w:p w:rsidR="00A972E6" w:rsidRPr="005C7E84" w:rsidRDefault="00C840CA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Учащих</w:t>
            </w:r>
            <w:r w:rsidR="00A972E6" w:rsidRPr="005C7E84">
              <w:rPr>
                <w:rFonts w:ascii="Times New Roman" w:hAnsi="Times New Roman" w:cs="Times New Roman"/>
              </w:rPr>
              <w:t>ся</w:t>
            </w:r>
          </w:p>
          <w:p w:rsidR="00A972E6" w:rsidRPr="005C7E84" w:rsidRDefault="00C840CA" w:rsidP="00C840CA">
            <w:pPr>
              <w:tabs>
                <w:tab w:val="left" w:pos="6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A972E6" w:rsidRPr="005C7E8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972E6" w:rsidRPr="005C7E84">
              <w:rPr>
                <w:rFonts w:ascii="Times New Roman" w:hAnsi="Times New Roman" w:cs="Times New Roman"/>
              </w:rPr>
              <w:t>списку</w:t>
            </w:r>
          </w:p>
        </w:tc>
        <w:tc>
          <w:tcPr>
            <w:tcW w:w="1843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Писали работу</w:t>
            </w:r>
          </w:p>
        </w:tc>
        <w:tc>
          <w:tcPr>
            <w:tcW w:w="992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1134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1134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276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2126" w:type="dxa"/>
          </w:tcPr>
          <w:p w:rsidR="005F0416" w:rsidRPr="005C7E84" w:rsidRDefault="005F0416" w:rsidP="005F0416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Качество %</w:t>
            </w:r>
          </w:p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972E6" w:rsidRPr="005C7E84" w:rsidRDefault="005F0416" w:rsidP="005F04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850D7C" w:rsidRPr="005C7E84" w:rsidTr="00C840CA">
        <w:tc>
          <w:tcPr>
            <w:tcW w:w="1053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21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0D7C" w:rsidRPr="005C7E84" w:rsidTr="00C840CA">
        <w:tc>
          <w:tcPr>
            <w:tcW w:w="1053" w:type="dxa"/>
          </w:tcPr>
          <w:p w:rsidR="00850D7C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21" w:type="dxa"/>
          </w:tcPr>
          <w:p w:rsidR="00850D7C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D7C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0D7C" w:rsidRPr="005C7E84" w:rsidTr="00C840CA">
        <w:tc>
          <w:tcPr>
            <w:tcW w:w="1053" w:type="dxa"/>
          </w:tcPr>
          <w:p w:rsidR="00850D7C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21" w:type="dxa"/>
          </w:tcPr>
          <w:p w:rsidR="00850D7C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D7C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0D7C" w:rsidRPr="005C7E84" w:rsidTr="00C840CA">
        <w:tc>
          <w:tcPr>
            <w:tcW w:w="1053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21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6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94%</w:t>
            </w:r>
          </w:p>
        </w:tc>
        <w:tc>
          <w:tcPr>
            <w:tcW w:w="2127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7 (  24%)</w:t>
            </w:r>
          </w:p>
        </w:tc>
      </w:tr>
      <w:tr w:rsidR="00850D7C" w:rsidRPr="005C7E84" w:rsidTr="00C840CA">
        <w:tc>
          <w:tcPr>
            <w:tcW w:w="1053" w:type="dxa"/>
          </w:tcPr>
          <w:p w:rsidR="00850D7C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21" w:type="dxa"/>
          </w:tcPr>
          <w:p w:rsidR="00850D7C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D7C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972E6" w:rsidRDefault="00A972E6" w:rsidP="00A972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972E6" w:rsidRDefault="00A972E6" w:rsidP="00A972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      </w:t>
      </w:r>
    </w:p>
    <w:p w:rsidR="00850D7C" w:rsidRDefault="00850D7C" w:rsidP="00AF11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72E6" w:rsidRPr="005C7E84" w:rsidRDefault="00E7601B" w:rsidP="00AF11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 w:rsidR="00A972E6">
        <w:rPr>
          <w:rFonts w:ascii="Times New Roman" w:hAnsi="Times New Roman" w:cs="Times New Roman"/>
          <w:sz w:val="24"/>
          <w:szCs w:val="24"/>
        </w:rPr>
        <w:t xml:space="preserve">  </w:t>
      </w:r>
      <w:r w:rsidRPr="00E7601B">
        <w:rPr>
          <w:rFonts w:ascii="Times New Roman" w:hAnsi="Times New Roman" w:cs="Times New Roman"/>
          <w:b/>
          <w:sz w:val="24"/>
          <w:szCs w:val="24"/>
        </w:rPr>
        <w:t>иностранный язык</w:t>
      </w:r>
      <w:r w:rsidR="00A972E6">
        <w:rPr>
          <w:rFonts w:ascii="Times New Roman" w:hAnsi="Times New Roman" w:cs="Times New Roman"/>
          <w:sz w:val="24"/>
          <w:szCs w:val="24"/>
        </w:rPr>
        <w:t xml:space="preserve"> </w:t>
      </w:r>
      <w:r w:rsidR="00A972E6" w:rsidRPr="005C7E84">
        <w:rPr>
          <w:rFonts w:ascii="Times New Roman" w:hAnsi="Times New Roman" w:cs="Times New Roman"/>
          <w:sz w:val="24"/>
          <w:szCs w:val="24"/>
        </w:rPr>
        <w:t xml:space="preserve"> </w:t>
      </w:r>
      <w:r w:rsidR="00A972E6">
        <w:rPr>
          <w:rFonts w:ascii="Times New Roman" w:hAnsi="Times New Roman" w:cs="Times New Roman"/>
          <w:sz w:val="24"/>
          <w:szCs w:val="24"/>
        </w:rPr>
        <w:t xml:space="preserve"> прошла в форме </w:t>
      </w:r>
      <w:r w:rsidR="00A972E6" w:rsidRPr="005C7E84">
        <w:rPr>
          <w:rFonts w:ascii="Times New Roman" w:hAnsi="Times New Roman" w:cs="Times New Roman"/>
          <w:sz w:val="24"/>
          <w:szCs w:val="24"/>
        </w:rPr>
        <w:t xml:space="preserve"> контрольной работы.</w:t>
      </w:r>
    </w:p>
    <w:tbl>
      <w:tblPr>
        <w:tblStyle w:val="a3"/>
        <w:tblW w:w="0" w:type="auto"/>
        <w:tblInd w:w="1203" w:type="dxa"/>
        <w:tblLook w:val="04A0" w:firstRow="1" w:lastRow="0" w:firstColumn="1" w:lastColumn="0" w:noHBand="0" w:noVBand="1"/>
      </w:tblPr>
      <w:tblGrid>
        <w:gridCol w:w="1053"/>
        <w:gridCol w:w="1821"/>
        <w:gridCol w:w="1843"/>
        <w:gridCol w:w="992"/>
        <w:gridCol w:w="1134"/>
        <w:gridCol w:w="1134"/>
        <w:gridCol w:w="1276"/>
        <w:gridCol w:w="2126"/>
        <w:gridCol w:w="2127"/>
      </w:tblGrid>
      <w:tr w:rsidR="00A972E6" w:rsidRPr="005C7E84" w:rsidTr="00C840CA">
        <w:tc>
          <w:tcPr>
            <w:tcW w:w="1053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</w:p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21" w:type="dxa"/>
          </w:tcPr>
          <w:p w:rsidR="00A972E6" w:rsidRPr="005C7E84" w:rsidRDefault="00C840CA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Учащих</w:t>
            </w:r>
            <w:r w:rsidR="00A972E6" w:rsidRPr="005C7E84">
              <w:rPr>
                <w:rFonts w:ascii="Times New Roman" w:hAnsi="Times New Roman" w:cs="Times New Roman"/>
              </w:rPr>
              <w:t>ся</w:t>
            </w:r>
          </w:p>
          <w:p w:rsidR="00A972E6" w:rsidRPr="005C7E84" w:rsidRDefault="00C840CA" w:rsidP="00C840CA">
            <w:pPr>
              <w:tabs>
                <w:tab w:val="left" w:pos="6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A972E6" w:rsidRPr="005C7E8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972E6" w:rsidRPr="005C7E84">
              <w:rPr>
                <w:rFonts w:ascii="Times New Roman" w:hAnsi="Times New Roman" w:cs="Times New Roman"/>
              </w:rPr>
              <w:t>списку</w:t>
            </w:r>
          </w:p>
        </w:tc>
        <w:tc>
          <w:tcPr>
            <w:tcW w:w="1843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Писали работу</w:t>
            </w:r>
          </w:p>
        </w:tc>
        <w:tc>
          <w:tcPr>
            <w:tcW w:w="992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1134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1134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276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2126" w:type="dxa"/>
          </w:tcPr>
          <w:p w:rsidR="00A972E6" w:rsidRPr="005C7E84" w:rsidRDefault="005F0416" w:rsidP="005F0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</w:rPr>
              <w:t xml:space="preserve">Качество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27" w:type="dxa"/>
          </w:tcPr>
          <w:p w:rsidR="00A972E6" w:rsidRPr="005C7E84" w:rsidRDefault="005F0416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850D7C" w:rsidRPr="005C7E84" w:rsidTr="00C840CA">
        <w:tc>
          <w:tcPr>
            <w:tcW w:w="1053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21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0D7C" w:rsidRPr="005C7E84" w:rsidTr="00C840CA">
        <w:tc>
          <w:tcPr>
            <w:tcW w:w="1053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21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0D7C" w:rsidRPr="005C7E84" w:rsidTr="00C840CA">
        <w:tc>
          <w:tcPr>
            <w:tcW w:w="1053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21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0D7C" w:rsidRPr="005C7E84" w:rsidTr="00C840CA">
        <w:tc>
          <w:tcPr>
            <w:tcW w:w="1053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21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50D7C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850D7C" w:rsidRPr="005C7E84" w:rsidRDefault="00850D7C" w:rsidP="00C840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72E6" w:rsidRPr="005C7E84" w:rsidTr="00C840CA">
        <w:tc>
          <w:tcPr>
            <w:tcW w:w="1053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21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6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94%</w:t>
            </w:r>
          </w:p>
        </w:tc>
        <w:tc>
          <w:tcPr>
            <w:tcW w:w="2127" w:type="dxa"/>
          </w:tcPr>
          <w:p w:rsidR="00A972E6" w:rsidRPr="005C7E84" w:rsidRDefault="00A972E6" w:rsidP="00C840CA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7 (  24%)</w:t>
            </w:r>
          </w:p>
        </w:tc>
      </w:tr>
    </w:tbl>
    <w:tbl>
      <w:tblPr>
        <w:tblW w:w="29083" w:type="dxa"/>
        <w:tblLook w:val="01E0" w:firstRow="1" w:lastRow="1" w:firstColumn="1" w:lastColumn="1" w:noHBand="0" w:noVBand="0"/>
      </w:tblPr>
      <w:tblGrid>
        <w:gridCol w:w="15417"/>
        <w:gridCol w:w="4132"/>
        <w:gridCol w:w="1362"/>
        <w:gridCol w:w="1362"/>
        <w:gridCol w:w="1362"/>
        <w:gridCol w:w="1362"/>
        <w:gridCol w:w="1362"/>
        <w:gridCol w:w="1362"/>
        <w:gridCol w:w="1362"/>
      </w:tblGrid>
      <w:tr w:rsidR="00E7601B" w:rsidRPr="006950D3" w:rsidTr="00E7601B">
        <w:tc>
          <w:tcPr>
            <w:tcW w:w="15417" w:type="dxa"/>
            <w:vMerge w:val="restart"/>
          </w:tcPr>
          <w:p w:rsidR="00850D7C" w:rsidRPr="00E7601B" w:rsidRDefault="00850D7C" w:rsidP="00AF11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аттестация   </w:t>
            </w:r>
            <w:r w:rsidRPr="00850D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прошла в форме 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контрольной работы.</w:t>
            </w:r>
          </w:p>
          <w:tbl>
            <w:tblPr>
              <w:tblStyle w:val="a3"/>
              <w:tblW w:w="0" w:type="auto"/>
              <w:tblInd w:w="1203" w:type="dxa"/>
              <w:tblLook w:val="04A0" w:firstRow="1" w:lastRow="0" w:firstColumn="1" w:lastColumn="0" w:noHBand="0" w:noVBand="1"/>
            </w:tblPr>
            <w:tblGrid>
              <w:gridCol w:w="1053"/>
              <w:gridCol w:w="1821"/>
              <w:gridCol w:w="1843"/>
              <w:gridCol w:w="992"/>
              <w:gridCol w:w="1134"/>
              <w:gridCol w:w="1134"/>
              <w:gridCol w:w="1276"/>
              <w:gridCol w:w="2126"/>
              <w:gridCol w:w="2127"/>
            </w:tblGrid>
            <w:tr w:rsidR="00850D7C" w:rsidRPr="005C7E84" w:rsidTr="002C2E42">
              <w:tc>
                <w:tcPr>
                  <w:tcW w:w="1053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Класс</w:t>
                  </w:r>
                </w:p>
              </w:tc>
              <w:tc>
                <w:tcPr>
                  <w:tcW w:w="1821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Учащих</w:t>
                  </w:r>
                  <w:r w:rsidRPr="005C7E84">
                    <w:rPr>
                      <w:rFonts w:ascii="Times New Roman" w:hAnsi="Times New Roman" w:cs="Times New Roman"/>
                    </w:rPr>
                    <w:t>ся</w:t>
                  </w:r>
                </w:p>
                <w:p w:rsidR="00850D7C" w:rsidRPr="005C7E84" w:rsidRDefault="00850D7C" w:rsidP="00850D7C">
                  <w:pPr>
                    <w:tabs>
                      <w:tab w:val="left" w:pos="664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</w:t>
                  </w:r>
                  <w:r w:rsidRPr="005C7E84">
                    <w:rPr>
                      <w:rFonts w:ascii="Times New Roman" w:hAnsi="Times New Roman" w:cs="Times New Roman"/>
                    </w:rPr>
                    <w:t>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C7E84">
                    <w:rPr>
                      <w:rFonts w:ascii="Times New Roman" w:hAnsi="Times New Roman" w:cs="Times New Roman"/>
                    </w:rPr>
                    <w:t>списку</w:t>
                  </w:r>
                </w:p>
              </w:tc>
              <w:tc>
                <w:tcPr>
                  <w:tcW w:w="1843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Писали работу</w:t>
                  </w:r>
                </w:p>
              </w:tc>
              <w:tc>
                <w:tcPr>
                  <w:tcW w:w="992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«5»</w:t>
                  </w:r>
                </w:p>
              </w:tc>
              <w:tc>
                <w:tcPr>
                  <w:tcW w:w="1134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«4»</w:t>
                  </w:r>
                </w:p>
              </w:tc>
              <w:tc>
                <w:tcPr>
                  <w:tcW w:w="1134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«3»</w:t>
                  </w:r>
                </w:p>
              </w:tc>
              <w:tc>
                <w:tcPr>
                  <w:tcW w:w="1276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«2»</w:t>
                  </w:r>
                </w:p>
              </w:tc>
              <w:tc>
                <w:tcPr>
                  <w:tcW w:w="2126" w:type="dxa"/>
                </w:tcPr>
                <w:p w:rsidR="00850D7C" w:rsidRPr="005C7E84" w:rsidRDefault="005F0416" w:rsidP="005F041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 xml:space="preserve">Качество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C7E84">
                    <w:rPr>
                      <w:rFonts w:ascii="Times New Roman" w:hAnsi="Times New Roman" w:cs="Times New Roman"/>
                    </w:rPr>
                    <w:t>%</w:t>
                  </w:r>
                </w:p>
              </w:tc>
              <w:tc>
                <w:tcPr>
                  <w:tcW w:w="2127" w:type="dxa"/>
                </w:tcPr>
                <w:p w:rsidR="00850D7C" w:rsidRPr="005C7E84" w:rsidRDefault="005F0416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Успеваемость</w:t>
                  </w:r>
                  <w:r w:rsidRPr="005C7E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%</w:t>
                  </w:r>
                </w:p>
              </w:tc>
            </w:tr>
            <w:tr w:rsidR="00850D7C" w:rsidRPr="005C7E84" w:rsidTr="002C2E42">
              <w:tc>
                <w:tcPr>
                  <w:tcW w:w="1053" w:type="dxa"/>
                </w:tcPr>
                <w:p w:rsidR="00850D7C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1821" w:type="dxa"/>
                </w:tcPr>
                <w:p w:rsidR="00850D7C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</w:tcPr>
                <w:p w:rsidR="00850D7C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92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6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7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50D7C" w:rsidRPr="005C7E84" w:rsidTr="002C2E42">
              <w:tc>
                <w:tcPr>
                  <w:tcW w:w="1053" w:type="dxa"/>
                </w:tcPr>
                <w:p w:rsidR="00850D7C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1821" w:type="dxa"/>
                </w:tcPr>
                <w:p w:rsidR="00850D7C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</w:tcPr>
                <w:p w:rsidR="00850D7C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92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6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7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50D7C" w:rsidRPr="005C7E84" w:rsidTr="002C2E42">
              <w:tc>
                <w:tcPr>
                  <w:tcW w:w="1053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1821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843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126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94%</w:t>
                  </w:r>
                </w:p>
              </w:tc>
              <w:tc>
                <w:tcPr>
                  <w:tcW w:w="2127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7 (  24%)</w:t>
                  </w:r>
                </w:p>
              </w:tc>
            </w:tr>
          </w:tbl>
          <w:p w:rsidR="002A1BC4" w:rsidRDefault="002A1BC4" w:rsidP="00850D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D7C" w:rsidRPr="005C7E84" w:rsidRDefault="00850D7C" w:rsidP="00850D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аттестация   </w:t>
            </w:r>
            <w:r w:rsidR="002A1BC4" w:rsidRPr="002A1B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химия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прошла в форме 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контрольной работы.</w:t>
            </w:r>
          </w:p>
          <w:tbl>
            <w:tblPr>
              <w:tblStyle w:val="a3"/>
              <w:tblW w:w="0" w:type="auto"/>
              <w:tblInd w:w="1203" w:type="dxa"/>
              <w:tblLook w:val="04A0" w:firstRow="1" w:lastRow="0" w:firstColumn="1" w:lastColumn="0" w:noHBand="0" w:noVBand="1"/>
            </w:tblPr>
            <w:tblGrid>
              <w:gridCol w:w="1053"/>
              <w:gridCol w:w="1821"/>
              <w:gridCol w:w="1843"/>
              <w:gridCol w:w="992"/>
              <w:gridCol w:w="1134"/>
              <w:gridCol w:w="1134"/>
              <w:gridCol w:w="1276"/>
              <w:gridCol w:w="2126"/>
              <w:gridCol w:w="2127"/>
            </w:tblGrid>
            <w:tr w:rsidR="00850D7C" w:rsidRPr="005C7E84" w:rsidTr="002C2E42">
              <w:tc>
                <w:tcPr>
                  <w:tcW w:w="1053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Класс</w:t>
                  </w:r>
                </w:p>
              </w:tc>
              <w:tc>
                <w:tcPr>
                  <w:tcW w:w="1821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Учащих</w:t>
                  </w:r>
                  <w:r w:rsidRPr="005C7E84">
                    <w:rPr>
                      <w:rFonts w:ascii="Times New Roman" w:hAnsi="Times New Roman" w:cs="Times New Roman"/>
                    </w:rPr>
                    <w:t>ся</w:t>
                  </w:r>
                </w:p>
                <w:p w:rsidR="00850D7C" w:rsidRPr="005C7E84" w:rsidRDefault="00850D7C" w:rsidP="00850D7C">
                  <w:pPr>
                    <w:tabs>
                      <w:tab w:val="left" w:pos="664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</w:t>
                  </w:r>
                  <w:r w:rsidRPr="005C7E84">
                    <w:rPr>
                      <w:rFonts w:ascii="Times New Roman" w:hAnsi="Times New Roman" w:cs="Times New Roman"/>
                    </w:rPr>
                    <w:t>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C7E84">
                    <w:rPr>
                      <w:rFonts w:ascii="Times New Roman" w:hAnsi="Times New Roman" w:cs="Times New Roman"/>
                    </w:rPr>
                    <w:t>списку</w:t>
                  </w:r>
                </w:p>
              </w:tc>
              <w:tc>
                <w:tcPr>
                  <w:tcW w:w="1843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Писали работу</w:t>
                  </w:r>
                </w:p>
              </w:tc>
              <w:tc>
                <w:tcPr>
                  <w:tcW w:w="992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«5»</w:t>
                  </w:r>
                </w:p>
              </w:tc>
              <w:tc>
                <w:tcPr>
                  <w:tcW w:w="1134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«4»</w:t>
                  </w:r>
                </w:p>
              </w:tc>
              <w:tc>
                <w:tcPr>
                  <w:tcW w:w="1134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«3»</w:t>
                  </w:r>
                </w:p>
              </w:tc>
              <w:tc>
                <w:tcPr>
                  <w:tcW w:w="1276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«2»</w:t>
                  </w:r>
                </w:p>
              </w:tc>
              <w:tc>
                <w:tcPr>
                  <w:tcW w:w="2126" w:type="dxa"/>
                </w:tcPr>
                <w:p w:rsidR="00850D7C" w:rsidRPr="005C7E84" w:rsidRDefault="005F0416" w:rsidP="005F041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 xml:space="preserve">Качество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C7E84">
                    <w:rPr>
                      <w:rFonts w:ascii="Times New Roman" w:hAnsi="Times New Roman" w:cs="Times New Roman"/>
                    </w:rPr>
                    <w:t>%</w:t>
                  </w:r>
                </w:p>
              </w:tc>
              <w:tc>
                <w:tcPr>
                  <w:tcW w:w="2127" w:type="dxa"/>
                </w:tcPr>
                <w:p w:rsidR="00850D7C" w:rsidRPr="005C7E84" w:rsidRDefault="005F0416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Успеваемость</w:t>
                  </w:r>
                  <w:r w:rsidRPr="005C7E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%</w:t>
                  </w:r>
                </w:p>
              </w:tc>
            </w:tr>
            <w:tr w:rsidR="00850D7C" w:rsidRPr="005C7E84" w:rsidTr="002C2E42">
              <w:tc>
                <w:tcPr>
                  <w:tcW w:w="1053" w:type="dxa"/>
                </w:tcPr>
                <w:p w:rsidR="00850D7C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1821" w:type="dxa"/>
                </w:tcPr>
                <w:p w:rsidR="00850D7C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</w:tcPr>
                <w:p w:rsidR="00850D7C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92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6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7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50D7C" w:rsidRPr="005C7E84" w:rsidTr="002C2E42">
              <w:tc>
                <w:tcPr>
                  <w:tcW w:w="1053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1821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843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126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94%</w:t>
                  </w:r>
                </w:p>
              </w:tc>
              <w:tc>
                <w:tcPr>
                  <w:tcW w:w="2127" w:type="dxa"/>
                </w:tcPr>
                <w:p w:rsidR="00850D7C" w:rsidRPr="005C7E84" w:rsidRDefault="00850D7C" w:rsidP="00850D7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7 (  24%)</w:t>
                  </w:r>
                </w:p>
              </w:tc>
            </w:tr>
          </w:tbl>
          <w:p w:rsidR="00850D7C" w:rsidRDefault="00850D7C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D7C" w:rsidRDefault="00850D7C" w:rsidP="002A1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01B" w:rsidRPr="002A1BC4" w:rsidRDefault="00E7601B" w:rsidP="00AF11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1B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Муниципальные контрольные работы математика</w:t>
            </w:r>
            <w:r w:rsidR="00882FFB" w:rsidRPr="002A1B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A1B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9 класс в форме контрольной работы</w:t>
            </w:r>
          </w:p>
          <w:tbl>
            <w:tblPr>
              <w:tblStyle w:val="a3"/>
              <w:tblW w:w="0" w:type="auto"/>
              <w:tblInd w:w="1129" w:type="dxa"/>
              <w:tblLook w:val="04A0" w:firstRow="1" w:lastRow="0" w:firstColumn="1" w:lastColumn="0" w:noHBand="0" w:noVBand="1"/>
            </w:tblPr>
            <w:tblGrid>
              <w:gridCol w:w="993"/>
              <w:gridCol w:w="1842"/>
              <w:gridCol w:w="1843"/>
              <w:gridCol w:w="992"/>
              <w:gridCol w:w="1134"/>
              <w:gridCol w:w="1134"/>
              <w:gridCol w:w="1276"/>
              <w:gridCol w:w="2126"/>
              <w:gridCol w:w="2127"/>
            </w:tblGrid>
            <w:tr w:rsidR="00E7601B" w:rsidTr="00C840CA">
              <w:tc>
                <w:tcPr>
                  <w:tcW w:w="993" w:type="dxa"/>
                </w:tcPr>
                <w:p w:rsidR="00E7601B" w:rsidRPr="005C7E84" w:rsidRDefault="00E7601B" w:rsidP="00882F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7601B" w:rsidRPr="005C7E84" w:rsidRDefault="00E7601B" w:rsidP="00882F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Класс</w:t>
                  </w:r>
                </w:p>
              </w:tc>
              <w:tc>
                <w:tcPr>
                  <w:tcW w:w="1842" w:type="dxa"/>
                </w:tcPr>
                <w:p w:rsidR="00E7601B" w:rsidRPr="005C7E84" w:rsidRDefault="00C840CA" w:rsidP="00882F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Учащих</w:t>
                  </w:r>
                  <w:r w:rsidR="00E7601B" w:rsidRPr="005C7E84">
                    <w:rPr>
                      <w:rFonts w:ascii="Times New Roman" w:hAnsi="Times New Roman" w:cs="Times New Roman"/>
                    </w:rPr>
                    <w:t>ся</w:t>
                  </w:r>
                </w:p>
                <w:p w:rsidR="00E7601B" w:rsidRPr="005C7E84" w:rsidRDefault="00C840CA" w:rsidP="00882FFB">
                  <w:pPr>
                    <w:tabs>
                      <w:tab w:val="left" w:pos="664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</w:t>
                  </w:r>
                  <w:r w:rsidR="00E7601B" w:rsidRPr="005C7E84">
                    <w:rPr>
                      <w:rFonts w:ascii="Times New Roman" w:hAnsi="Times New Roman" w:cs="Times New Roman"/>
                    </w:rPr>
                    <w:t>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7601B" w:rsidRPr="005C7E84">
                    <w:rPr>
                      <w:rFonts w:ascii="Times New Roman" w:hAnsi="Times New Roman" w:cs="Times New Roman"/>
                    </w:rPr>
                    <w:t>списку</w:t>
                  </w:r>
                </w:p>
              </w:tc>
              <w:tc>
                <w:tcPr>
                  <w:tcW w:w="1843" w:type="dxa"/>
                </w:tcPr>
                <w:p w:rsidR="00E7601B" w:rsidRPr="005C7E84" w:rsidRDefault="00E7601B" w:rsidP="00882F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Писали работу</w:t>
                  </w:r>
                </w:p>
              </w:tc>
              <w:tc>
                <w:tcPr>
                  <w:tcW w:w="992" w:type="dxa"/>
                </w:tcPr>
                <w:p w:rsidR="00E7601B" w:rsidRPr="005C7E84" w:rsidRDefault="00E7601B" w:rsidP="00882F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«5»</w:t>
                  </w:r>
                </w:p>
              </w:tc>
              <w:tc>
                <w:tcPr>
                  <w:tcW w:w="1134" w:type="dxa"/>
                </w:tcPr>
                <w:p w:rsidR="00E7601B" w:rsidRPr="005C7E84" w:rsidRDefault="00E7601B" w:rsidP="00882F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«4»</w:t>
                  </w:r>
                </w:p>
              </w:tc>
              <w:tc>
                <w:tcPr>
                  <w:tcW w:w="1134" w:type="dxa"/>
                </w:tcPr>
                <w:p w:rsidR="00E7601B" w:rsidRPr="005C7E84" w:rsidRDefault="00E7601B" w:rsidP="00882F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«3»</w:t>
                  </w:r>
                </w:p>
              </w:tc>
              <w:tc>
                <w:tcPr>
                  <w:tcW w:w="1276" w:type="dxa"/>
                </w:tcPr>
                <w:p w:rsidR="00E7601B" w:rsidRPr="005C7E84" w:rsidRDefault="00E7601B" w:rsidP="00882F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«2»</w:t>
                  </w:r>
                </w:p>
              </w:tc>
              <w:tc>
                <w:tcPr>
                  <w:tcW w:w="2126" w:type="dxa"/>
                </w:tcPr>
                <w:p w:rsidR="00E7601B" w:rsidRPr="005C7E84" w:rsidRDefault="005F0416" w:rsidP="005F041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 xml:space="preserve">Качество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C7E84">
                    <w:rPr>
                      <w:rFonts w:ascii="Times New Roman" w:hAnsi="Times New Roman" w:cs="Times New Roman"/>
                    </w:rPr>
                    <w:t>%</w:t>
                  </w:r>
                </w:p>
              </w:tc>
              <w:tc>
                <w:tcPr>
                  <w:tcW w:w="2127" w:type="dxa"/>
                </w:tcPr>
                <w:p w:rsidR="00E7601B" w:rsidRPr="005C7E84" w:rsidRDefault="005F0416" w:rsidP="00882F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Успеваемость</w:t>
                  </w:r>
                  <w:r w:rsidRPr="005C7E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%</w:t>
                  </w:r>
                </w:p>
              </w:tc>
            </w:tr>
            <w:tr w:rsidR="00E7601B" w:rsidTr="00C840CA">
              <w:tc>
                <w:tcPr>
                  <w:tcW w:w="993" w:type="dxa"/>
                </w:tcPr>
                <w:p w:rsidR="00E7601B" w:rsidRDefault="00E7601B" w:rsidP="00882F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1842" w:type="dxa"/>
                </w:tcPr>
                <w:p w:rsidR="00E7601B" w:rsidRDefault="00E7601B" w:rsidP="00882F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E7601B" w:rsidRDefault="00E7601B" w:rsidP="00882F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92" w:type="dxa"/>
                </w:tcPr>
                <w:p w:rsidR="00E7601B" w:rsidRDefault="00E7601B" w:rsidP="00882F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</w:tcPr>
                <w:p w:rsidR="00E7601B" w:rsidRDefault="00E7601B" w:rsidP="00882F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</w:tcPr>
                <w:p w:rsidR="00E7601B" w:rsidRDefault="00E7601B" w:rsidP="00882F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6" w:type="dxa"/>
                </w:tcPr>
                <w:p w:rsidR="00E7601B" w:rsidRDefault="00E7601B" w:rsidP="00882F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E7601B" w:rsidRDefault="00E7601B" w:rsidP="00882F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7" w:type="dxa"/>
                </w:tcPr>
                <w:p w:rsidR="00E7601B" w:rsidRDefault="00E7601B" w:rsidP="00882FF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7601B" w:rsidRPr="005C7E84" w:rsidRDefault="00E7601B" w:rsidP="00AF11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2" w:type="dxa"/>
          </w:tcPr>
          <w:p w:rsidR="00E7601B" w:rsidRPr="005C7E84" w:rsidRDefault="00E7601B" w:rsidP="00AF1127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Уч-ся</w:t>
            </w:r>
          </w:p>
          <w:p w:rsidR="00E7601B" w:rsidRPr="005C7E84" w:rsidRDefault="00E7601B" w:rsidP="00AF1127">
            <w:pPr>
              <w:tabs>
                <w:tab w:val="left" w:pos="664"/>
              </w:tabs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по</w:t>
            </w:r>
          </w:p>
          <w:p w:rsidR="00E7601B" w:rsidRPr="005C7E84" w:rsidRDefault="00E7601B" w:rsidP="00AF1127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списку</w:t>
            </w:r>
          </w:p>
        </w:tc>
        <w:tc>
          <w:tcPr>
            <w:tcW w:w="1362" w:type="dxa"/>
          </w:tcPr>
          <w:p w:rsidR="00E7601B" w:rsidRPr="005C7E84" w:rsidRDefault="00E7601B" w:rsidP="00AF1127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Писали работу</w:t>
            </w:r>
          </w:p>
        </w:tc>
        <w:tc>
          <w:tcPr>
            <w:tcW w:w="1362" w:type="dxa"/>
          </w:tcPr>
          <w:p w:rsidR="00E7601B" w:rsidRPr="005C7E84" w:rsidRDefault="00E7601B" w:rsidP="00AF1127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1362" w:type="dxa"/>
          </w:tcPr>
          <w:p w:rsidR="00E7601B" w:rsidRPr="005C7E84" w:rsidRDefault="00E7601B" w:rsidP="00AF1127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1362" w:type="dxa"/>
          </w:tcPr>
          <w:p w:rsidR="00E7601B" w:rsidRPr="005C7E84" w:rsidRDefault="00E7601B" w:rsidP="00AF1127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362" w:type="dxa"/>
          </w:tcPr>
          <w:p w:rsidR="00E7601B" w:rsidRPr="005C7E84" w:rsidRDefault="00E7601B" w:rsidP="00AF1127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1362" w:type="dxa"/>
          </w:tcPr>
          <w:p w:rsidR="00E7601B" w:rsidRPr="005C7E84" w:rsidRDefault="00E7601B" w:rsidP="00AF1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>Справля-</w:t>
            </w:r>
          </w:p>
          <w:p w:rsidR="00E7601B" w:rsidRPr="005C7E84" w:rsidRDefault="00E7601B" w:rsidP="00AF1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>емость %</w:t>
            </w:r>
          </w:p>
        </w:tc>
        <w:tc>
          <w:tcPr>
            <w:tcW w:w="1362" w:type="dxa"/>
          </w:tcPr>
          <w:p w:rsidR="00E7601B" w:rsidRPr="005C7E84" w:rsidRDefault="00E7601B" w:rsidP="00AF1127">
            <w:pPr>
              <w:rPr>
                <w:rFonts w:ascii="Times New Roman" w:hAnsi="Times New Roman" w:cs="Times New Roman"/>
              </w:rPr>
            </w:pPr>
          </w:p>
          <w:p w:rsidR="00E7601B" w:rsidRPr="005C7E84" w:rsidRDefault="00E7601B" w:rsidP="00AF1127">
            <w:pPr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 xml:space="preserve">Качество </w:t>
            </w:r>
          </w:p>
          <w:p w:rsidR="00E7601B" w:rsidRPr="005C7E84" w:rsidRDefault="00E7601B" w:rsidP="00AF1127">
            <w:pPr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%</w:t>
            </w:r>
          </w:p>
        </w:tc>
      </w:tr>
      <w:tr w:rsidR="00E7601B" w:rsidRPr="006950D3" w:rsidTr="00E7601B">
        <w:trPr>
          <w:trHeight w:val="94"/>
        </w:trPr>
        <w:tc>
          <w:tcPr>
            <w:tcW w:w="15417" w:type="dxa"/>
            <w:vMerge/>
          </w:tcPr>
          <w:p w:rsidR="00E7601B" w:rsidRPr="003B5465" w:rsidRDefault="00E7601B" w:rsidP="003B54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2" w:type="dxa"/>
          </w:tcPr>
          <w:p w:rsidR="00E7601B" w:rsidRPr="006950D3" w:rsidRDefault="00E7601B" w:rsidP="006950D3">
            <w:pPr>
              <w:pStyle w:val="ac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E7601B" w:rsidRPr="006950D3" w:rsidRDefault="00E7601B"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2" w:type="dxa"/>
          </w:tcPr>
          <w:p w:rsidR="00E7601B" w:rsidRPr="006950D3" w:rsidRDefault="00E7601B">
            <w:r w:rsidRPr="005C7E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2" w:type="dxa"/>
          </w:tcPr>
          <w:p w:rsidR="00E7601B" w:rsidRPr="006950D3" w:rsidRDefault="00E7601B">
            <w:r w:rsidRPr="005C7E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2" w:type="dxa"/>
          </w:tcPr>
          <w:p w:rsidR="00E7601B" w:rsidRPr="006950D3" w:rsidRDefault="00E7601B">
            <w:r w:rsidRPr="005C7E8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2" w:type="dxa"/>
          </w:tcPr>
          <w:p w:rsidR="00E7601B" w:rsidRPr="006950D3" w:rsidRDefault="00E7601B">
            <w:r w:rsidRPr="005C7E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2" w:type="dxa"/>
          </w:tcPr>
          <w:p w:rsidR="00E7601B" w:rsidRPr="006950D3" w:rsidRDefault="00E7601B">
            <w:r w:rsidRPr="005C7E84">
              <w:rPr>
                <w:rFonts w:ascii="Times New Roman" w:hAnsi="Times New Roman" w:cs="Times New Roman"/>
              </w:rPr>
              <w:t>94%</w:t>
            </w:r>
          </w:p>
        </w:tc>
        <w:tc>
          <w:tcPr>
            <w:tcW w:w="1362" w:type="dxa"/>
          </w:tcPr>
          <w:p w:rsidR="00E7601B" w:rsidRPr="006950D3" w:rsidRDefault="00E7601B">
            <w:r w:rsidRPr="005C7E84">
              <w:rPr>
                <w:rFonts w:ascii="Times New Roman" w:hAnsi="Times New Roman" w:cs="Times New Roman"/>
              </w:rPr>
              <w:t>7 (  24%)</w:t>
            </w:r>
          </w:p>
        </w:tc>
      </w:tr>
    </w:tbl>
    <w:p w:rsidR="006950D3" w:rsidRDefault="006950D3" w:rsidP="006950D3">
      <w:pPr>
        <w:pStyle w:val="ac"/>
        <w:spacing w:before="0" w:beforeAutospacing="0" w:after="0" w:afterAutospacing="0"/>
        <w:jc w:val="both"/>
      </w:pPr>
      <w:r w:rsidRPr="006950D3">
        <w:t xml:space="preserve">     </w:t>
      </w:r>
    </w:p>
    <w:p w:rsidR="005F0416" w:rsidRDefault="005F0416" w:rsidP="005F04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416" w:rsidRDefault="005F0416" w:rsidP="005F04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416" w:rsidRDefault="005F0416" w:rsidP="005F04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Итоговая </w:t>
      </w:r>
      <w:r w:rsidRPr="00C6039A">
        <w:rPr>
          <w:rFonts w:ascii="Times New Roman" w:hAnsi="Times New Roman" w:cs="Times New Roman"/>
          <w:b/>
          <w:sz w:val="28"/>
          <w:szCs w:val="28"/>
        </w:rPr>
        <w:t>аттестация</w:t>
      </w:r>
    </w:p>
    <w:p w:rsidR="005F0416" w:rsidRPr="005C7E84" w:rsidRDefault="005F0416" w:rsidP="005F04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E7601B">
        <w:rPr>
          <w:rFonts w:ascii="Times New Roman" w:hAnsi="Times New Roman" w:cs="Times New Roman"/>
          <w:b/>
          <w:sz w:val="24"/>
          <w:szCs w:val="24"/>
        </w:rPr>
        <w:t>усский  язык</w:t>
      </w:r>
      <w:r>
        <w:rPr>
          <w:rFonts w:ascii="Times New Roman" w:hAnsi="Times New Roman" w:cs="Times New Roman"/>
          <w:sz w:val="24"/>
          <w:szCs w:val="24"/>
        </w:rPr>
        <w:t xml:space="preserve">   прошла в форме </w:t>
      </w:r>
      <w:r w:rsidRPr="005C7E84">
        <w:rPr>
          <w:rFonts w:ascii="Times New Roman" w:hAnsi="Times New Roman" w:cs="Times New Roman"/>
          <w:sz w:val="24"/>
          <w:szCs w:val="24"/>
        </w:rPr>
        <w:t xml:space="preserve"> контрольной работы.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1395"/>
        <w:gridCol w:w="1781"/>
        <w:gridCol w:w="1785"/>
        <w:gridCol w:w="964"/>
        <w:gridCol w:w="965"/>
        <w:gridCol w:w="964"/>
        <w:gridCol w:w="964"/>
        <w:gridCol w:w="963"/>
        <w:gridCol w:w="2126"/>
        <w:gridCol w:w="2126"/>
      </w:tblGrid>
      <w:tr w:rsidR="005F0416" w:rsidRPr="005C7E84" w:rsidTr="008144DE">
        <w:tc>
          <w:tcPr>
            <w:tcW w:w="1395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781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Учащих</w:t>
            </w:r>
            <w:r w:rsidRPr="005C7E84">
              <w:rPr>
                <w:rFonts w:ascii="Times New Roman" w:hAnsi="Times New Roman" w:cs="Times New Roman"/>
              </w:rPr>
              <w:t>ся</w:t>
            </w:r>
          </w:p>
          <w:p w:rsidR="005F0416" w:rsidRPr="005C7E84" w:rsidRDefault="005F0416" w:rsidP="008144DE">
            <w:pPr>
              <w:tabs>
                <w:tab w:val="left" w:pos="664"/>
              </w:tabs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по списку</w:t>
            </w:r>
          </w:p>
        </w:tc>
        <w:tc>
          <w:tcPr>
            <w:tcW w:w="1785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Писали работу</w:t>
            </w:r>
          </w:p>
        </w:tc>
        <w:tc>
          <w:tcPr>
            <w:tcW w:w="96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965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96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96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96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к/д</w:t>
            </w: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Качество 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Успеваемость 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F0416" w:rsidRPr="005C7E84" w:rsidTr="008144DE">
        <w:tc>
          <w:tcPr>
            <w:tcW w:w="1395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81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85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870A14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5F0416">
              <w:rPr>
                <w:rFonts w:ascii="Times New Roman" w:hAnsi="Times New Roman" w:cs="Times New Roman"/>
              </w:rPr>
              <w:t>0</w:t>
            </w:r>
            <w:r w:rsidR="005F0416" w:rsidRPr="005C7E8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</w:tc>
      </w:tr>
      <w:tr w:rsidR="005F0416" w:rsidRPr="005C7E84" w:rsidTr="008144DE">
        <w:tc>
          <w:tcPr>
            <w:tcW w:w="1395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8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395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8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395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8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395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8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70A14" w:rsidRDefault="00870A14" w:rsidP="005F04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0416" w:rsidRPr="005C7E84" w:rsidRDefault="005F0416" w:rsidP="005F04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E7601B">
        <w:rPr>
          <w:rFonts w:ascii="Times New Roman" w:hAnsi="Times New Roman" w:cs="Times New Roman"/>
          <w:b/>
          <w:sz w:val="24"/>
          <w:szCs w:val="24"/>
        </w:rPr>
        <w:t>атематика</w:t>
      </w:r>
      <w:r>
        <w:rPr>
          <w:rFonts w:ascii="Times New Roman" w:hAnsi="Times New Roman" w:cs="Times New Roman"/>
          <w:sz w:val="24"/>
          <w:szCs w:val="24"/>
        </w:rPr>
        <w:t xml:space="preserve">    прошла в форме </w:t>
      </w:r>
      <w:r w:rsidRPr="005C7E84">
        <w:rPr>
          <w:rFonts w:ascii="Times New Roman" w:hAnsi="Times New Roman" w:cs="Times New Roman"/>
          <w:sz w:val="24"/>
          <w:szCs w:val="24"/>
        </w:rPr>
        <w:t xml:space="preserve"> контрольной работы.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1396"/>
        <w:gridCol w:w="1780"/>
        <w:gridCol w:w="1783"/>
        <w:gridCol w:w="963"/>
        <w:gridCol w:w="964"/>
        <w:gridCol w:w="963"/>
        <w:gridCol w:w="963"/>
        <w:gridCol w:w="969"/>
        <w:gridCol w:w="2126"/>
        <w:gridCol w:w="2126"/>
      </w:tblGrid>
      <w:tr w:rsidR="005F0416" w:rsidRPr="005C7E84" w:rsidTr="008144DE">
        <w:tc>
          <w:tcPr>
            <w:tcW w:w="1396" w:type="dxa"/>
          </w:tcPr>
          <w:p w:rsidR="005F0416" w:rsidRPr="005C7E84" w:rsidRDefault="005F0416" w:rsidP="008144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Pr="005C7E84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780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Учащих</w:t>
            </w:r>
            <w:r w:rsidRPr="005C7E84">
              <w:rPr>
                <w:rFonts w:ascii="Times New Roman" w:hAnsi="Times New Roman" w:cs="Times New Roman"/>
              </w:rPr>
              <w:t>ся</w:t>
            </w:r>
          </w:p>
          <w:p w:rsidR="005F0416" w:rsidRPr="005C7E84" w:rsidRDefault="005F0416" w:rsidP="008144DE">
            <w:pPr>
              <w:tabs>
                <w:tab w:val="left" w:pos="664"/>
              </w:tabs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по списку</w:t>
            </w:r>
          </w:p>
        </w:tc>
        <w:tc>
          <w:tcPr>
            <w:tcW w:w="178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Писали работу</w:t>
            </w:r>
          </w:p>
        </w:tc>
        <w:tc>
          <w:tcPr>
            <w:tcW w:w="96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96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96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96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969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Качество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</w:tc>
      </w:tr>
      <w:tr w:rsidR="005F0416" w:rsidRPr="005C7E84" w:rsidTr="008144DE">
        <w:tc>
          <w:tcPr>
            <w:tcW w:w="139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80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8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</w:tc>
      </w:tr>
      <w:tr w:rsidR="005F0416" w:rsidRPr="005C7E84" w:rsidTr="008144DE">
        <w:tc>
          <w:tcPr>
            <w:tcW w:w="1396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80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396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80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396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80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396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80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F0416" w:rsidRDefault="005F0416" w:rsidP="005F04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5F0416" w:rsidRDefault="005F0416" w:rsidP="005F041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5F0416" w:rsidRPr="005C7E84" w:rsidRDefault="005F0416" w:rsidP="005F04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 </w:t>
      </w:r>
      <w:r w:rsidRPr="005C7E84">
        <w:rPr>
          <w:rFonts w:ascii="Times New Roman" w:hAnsi="Times New Roman" w:cs="Times New Roman"/>
          <w:sz w:val="24"/>
          <w:szCs w:val="24"/>
        </w:rPr>
        <w:t xml:space="preserve"> </w:t>
      </w:r>
      <w:r w:rsidRPr="00E7601B">
        <w:rPr>
          <w:rFonts w:ascii="Times New Roman" w:hAnsi="Times New Roman" w:cs="Times New Roman"/>
          <w:b/>
          <w:sz w:val="24"/>
          <w:szCs w:val="24"/>
        </w:rPr>
        <w:t xml:space="preserve">география </w:t>
      </w:r>
      <w:r>
        <w:rPr>
          <w:rFonts w:ascii="Times New Roman" w:hAnsi="Times New Roman" w:cs="Times New Roman"/>
          <w:sz w:val="24"/>
          <w:szCs w:val="24"/>
        </w:rPr>
        <w:t xml:space="preserve"> прошла в форме </w:t>
      </w:r>
      <w:r w:rsidRPr="005C7E84">
        <w:rPr>
          <w:rFonts w:ascii="Times New Roman" w:hAnsi="Times New Roman" w:cs="Times New Roman"/>
          <w:sz w:val="24"/>
          <w:szCs w:val="24"/>
        </w:rPr>
        <w:t xml:space="preserve"> контрольной работы.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1439"/>
        <w:gridCol w:w="1821"/>
        <w:gridCol w:w="1843"/>
        <w:gridCol w:w="992"/>
        <w:gridCol w:w="1134"/>
        <w:gridCol w:w="1134"/>
        <w:gridCol w:w="1276"/>
        <w:gridCol w:w="2126"/>
        <w:gridCol w:w="2127"/>
      </w:tblGrid>
      <w:tr w:rsidR="005F0416" w:rsidRPr="005C7E84" w:rsidTr="008144DE">
        <w:tc>
          <w:tcPr>
            <w:tcW w:w="1439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21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Учащих</w:t>
            </w:r>
            <w:r w:rsidRPr="005C7E84">
              <w:rPr>
                <w:rFonts w:ascii="Times New Roman" w:hAnsi="Times New Roman" w:cs="Times New Roman"/>
              </w:rPr>
              <w:t>ся</w:t>
            </w:r>
          </w:p>
          <w:p w:rsidR="005F0416" w:rsidRPr="005C7E84" w:rsidRDefault="005F0416" w:rsidP="008144DE">
            <w:pPr>
              <w:tabs>
                <w:tab w:val="left" w:pos="664"/>
              </w:tabs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по списку</w:t>
            </w:r>
          </w:p>
        </w:tc>
        <w:tc>
          <w:tcPr>
            <w:tcW w:w="184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Писали работу</w:t>
            </w: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</w:rPr>
              <w:t xml:space="preserve">Качество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5F0416" w:rsidRPr="005C7E84" w:rsidTr="008144DE">
        <w:tc>
          <w:tcPr>
            <w:tcW w:w="1439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21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94%</w:t>
            </w: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7 (  24%)</w:t>
            </w:r>
          </w:p>
        </w:tc>
      </w:tr>
      <w:tr w:rsidR="005F0416" w:rsidRPr="005C7E84" w:rsidTr="008144DE">
        <w:tc>
          <w:tcPr>
            <w:tcW w:w="1439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439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439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439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F0416" w:rsidRDefault="005F0416" w:rsidP="005F04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0416" w:rsidRDefault="005F0416" w:rsidP="005F04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0416" w:rsidRDefault="005F0416" w:rsidP="005F04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0416" w:rsidRPr="005C7E84" w:rsidRDefault="005F0416" w:rsidP="005F04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  </w:t>
      </w:r>
      <w:r w:rsidRPr="00E7601B">
        <w:rPr>
          <w:rFonts w:ascii="Times New Roman" w:hAnsi="Times New Roman" w:cs="Times New Roman"/>
          <w:b/>
          <w:sz w:val="24"/>
          <w:szCs w:val="24"/>
        </w:rPr>
        <w:t>биологи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  прошла в форме </w:t>
      </w:r>
      <w:r w:rsidRPr="005C7E84">
        <w:rPr>
          <w:rFonts w:ascii="Times New Roman" w:hAnsi="Times New Roman" w:cs="Times New Roman"/>
          <w:sz w:val="24"/>
          <w:szCs w:val="24"/>
        </w:rPr>
        <w:t xml:space="preserve"> контрольной работы.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1439"/>
        <w:gridCol w:w="1821"/>
        <w:gridCol w:w="1843"/>
        <w:gridCol w:w="992"/>
        <w:gridCol w:w="1134"/>
        <w:gridCol w:w="1134"/>
        <w:gridCol w:w="1276"/>
        <w:gridCol w:w="2126"/>
        <w:gridCol w:w="2127"/>
      </w:tblGrid>
      <w:tr w:rsidR="005F0416" w:rsidRPr="005C7E84" w:rsidTr="008144DE">
        <w:tc>
          <w:tcPr>
            <w:tcW w:w="1439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21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Учащих</w:t>
            </w:r>
            <w:r w:rsidRPr="005C7E84">
              <w:rPr>
                <w:rFonts w:ascii="Times New Roman" w:hAnsi="Times New Roman" w:cs="Times New Roman"/>
              </w:rPr>
              <w:t>ся</w:t>
            </w:r>
          </w:p>
          <w:p w:rsidR="005F0416" w:rsidRPr="005C7E84" w:rsidRDefault="005F0416" w:rsidP="008144DE">
            <w:pPr>
              <w:tabs>
                <w:tab w:val="left" w:pos="6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C7E8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C7E84">
              <w:rPr>
                <w:rFonts w:ascii="Times New Roman" w:hAnsi="Times New Roman" w:cs="Times New Roman"/>
              </w:rPr>
              <w:t>списку</w:t>
            </w:r>
          </w:p>
        </w:tc>
        <w:tc>
          <w:tcPr>
            <w:tcW w:w="184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Писали работу</w:t>
            </w: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</w:rPr>
              <w:t xml:space="preserve">Качество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5F0416" w:rsidRPr="005C7E84" w:rsidTr="008144DE">
        <w:tc>
          <w:tcPr>
            <w:tcW w:w="1439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439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439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21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94%</w:t>
            </w: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7 (  24%)</w:t>
            </w:r>
          </w:p>
        </w:tc>
      </w:tr>
      <w:tr w:rsidR="005F0416" w:rsidRPr="005C7E84" w:rsidTr="008144DE">
        <w:tc>
          <w:tcPr>
            <w:tcW w:w="1439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439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F0416" w:rsidRDefault="005F0416" w:rsidP="005F04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F0416" w:rsidRPr="005C7E84" w:rsidRDefault="005F0416" w:rsidP="005F04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  </w:t>
      </w:r>
      <w:r>
        <w:rPr>
          <w:rFonts w:ascii="Times New Roman" w:hAnsi="Times New Roman" w:cs="Times New Roman"/>
          <w:b/>
          <w:sz w:val="24"/>
          <w:szCs w:val="24"/>
        </w:rPr>
        <w:t>окружающий мир</w:t>
      </w:r>
      <w:r>
        <w:rPr>
          <w:rFonts w:ascii="Times New Roman" w:hAnsi="Times New Roman" w:cs="Times New Roman"/>
          <w:sz w:val="24"/>
          <w:szCs w:val="24"/>
        </w:rPr>
        <w:t xml:space="preserve">     прошла в форме </w:t>
      </w:r>
      <w:r w:rsidRPr="005C7E84">
        <w:rPr>
          <w:rFonts w:ascii="Times New Roman" w:hAnsi="Times New Roman" w:cs="Times New Roman"/>
          <w:sz w:val="24"/>
          <w:szCs w:val="24"/>
        </w:rPr>
        <w:t xml:space="preserve"> контрольной работы.</w:t>
      </w:r>
    </w:p>
    <w:tbl>
      <w:tblPr>
        <w:tblStyle w:val="a3"/>
        <w:tblW w:w="0" w:type="auto"/>
        <w:tblInd w:w="1203" w:type="dxa"/>
        <w:tblLook w:val="04A0" w:firstRow="1" w:lastRow="0" w:firstColumn="1" w:lastColumn="0" w:noHBand="0" w:noVBand="1"/>
      </w:tblPr>
      <w:tblGrid>
        <w:gridCol w:w="1053"/>
        <w:gridCol w:w="1821"/>
        <w:gridCol w:w="1843"/>
        <w:gridCol w:w="992"/>
        <w:gridCol w:w="1134"/>
        <w:gridCol w:w="1134"/>
        <w:gridCol w:w="1276"/>
        <w:gridCol w:w="2126"/>
        <w:gridCol w:w="2127"/>
      </w:tblGrid>
      <w:tr w:rsidR="005F0416" w:rsidRPr="005C7E84" w:rsidTr="008144DE">
        <w:tc>
          <w:tcPr>
            <w:tcW w:w="105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21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Учащих</w:t>
            </w:r>
            <w:r w:rsidRPr="005C7E84">
              <w:rPr>
                <w:rFonts w:ascii="Times New Roman" w:hAnsi="Times New Roman" w:cs="Times New Roman"/>
              </w:rPr>
              <w:t>ся</w:t>
            </w:r>
          </w:p>
          <w:p w:rsidR="005F0416" w:rsidRPr="005C7E84" w:rsidRDefault="005F0416" w:rsidP="008144DE">
            <w:pPr>
              <w:tabs>
                <w:tab w:val="left" w:pos="6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C7E8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C7E84">
              <w:rPr>
                <w:rFonts w:ascii="Times New Roman" w:hAnsi="Times New Roman" w:cs="Times New Roman"/>
              </w:rPr>
              <w:t>списку</w:t>
            </w:r>
          </w:p>
        </w:tc>
        <w:tc>
          <w:tcPr>
            <w:tcW w:w="184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Писали работу</w:t>
            </w: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</w:rPr>
              <w:t xml:space="preserve">Качество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5F0416" w:rsidRPr="005C7E84" w:rsidTr="008144DE">
        <w:tc>
          <w:tcPr>
            <w:tcW w:w="105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21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94%</w:t>
            </w: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7 (  24%)</w:t>
            </w:r>
          </w:p>
        </w:tc>
      </w:tr>
      <w:tr w:rsidR="005F0416" w:rsidRPr="005C7E84" w:rsidTr="008144DE">
        <w:tc>
          <w:tcPr>
            <w:tcW w:w="105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05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F0416" w:rsidRDefault="005F0416" w:rsidP="005F04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F0416" w:rsidRPr="005C7E84" w:rsidRDefault="005F0416" w:rsidP="005F04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  </w:t>
      </w:r>
      <w:r w:rsidRPr="00E7601B">
        <w:rPr>
          <w:rFonts w:ascii="Times New Roman" w:hAnsi="Times New Roman" w:cs="Times New Roman"/>
          <w:b/>
          <w:sz w:val="24"/>
          <w:szCs w:val="24"/>
        </w:rPr>
        <w:t>история</w:t>
      </w:r>
      <w:r>
        <w:rPr>
          <w:rFonts w:ascii="Times New Roman" w:hAnsi="Times New Roman" w:cs="Times New Roman"/>
          <w:sz w:val="24"/>
          <w:szCs w:val="24"/>
        </w:rPr>
        <w:t xml:space="preserve">     прошла в форме </w:t>
      </w:r>
      <w:r w:rsidRPr="005C7E84">
        <w:rPr>
          <w:rFonts w:ascii="Times New Roman" w:hAnsi="Times New Roman" w:cs="Times New Roman"/>
          <w:sz w:val="24"/>
          <w:szCs w:val="24"/>
        </w:rPr>
        <w:t xml:space="preserve"> контрольной работы.</w:t>
      </w:r>
    </w:p>
    <w:tbl>
      <w:tblPr>
        <w:tblStyle w:val="a3"/>
        <w:tblW w:w="0" w:type="auto"/>
        <w:tblInd w:w="1203" w:type="dxa"/>
        <w:tblLook w:val="04A0" w:firstRow="1" w:lastRow="0" w:firstColumn="1" w:lastColumn="0" w:noHBand="0" w:noVBand="1"/>
      </w:tblPr>
      <w:tblGrid>
        <w:gridCol w:w="1053"/>
        <w:gridCol w:w="1821"/>
        <w:gridCol w:w="1843"/>
        <w:gridCol w:w="992"/>
        <w:gridCol w:w="1134"/>
        <w:gridCol w:w="1134"/>
        <w:gridCol w:w="1276"/>
        <w:gridCol w:w="2126"/>
        <w:gridCol w:w="2127"/>
      </w:tblGrid>
      <w:tr w:rsidR="005F0416" w:rsidRPr="005C7E84" w:rsidTr="008144DE">
        <w:tc>
          <w:tcPr>
            <w:tcW w:w="105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21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Учащих</w:t>
            </w:r>
            <w:r w:rsidRPr="005C7E84">
              <w:rPr>
                <w:rFonts w:ascii="Times New Roman" w:hAnsi="Times New Roman" w:cs="Times New Roman"/>
              </w:rPr>
              <w:t>ся</w:t>
            </w:r>
          </w:p>
          <w:p w:rsidR="005F0416" w:rsidRPr="005C7E84" w:rsidRDefault="005F0416" w:rsidP="008144DE">
            <w:pPr>
              <w:tabs>
                <w:tab w:val="left" w:pos="6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C7E8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C7E84">
              <w:rPr>
                <w:rFonts w:ascii="Times New Roman" w:hAnsi="Times New Roman" w:cs="Times New Roman"/>
              </w:rPr>
              <w:t>списку</w:t>
            </w:r>
          </w:p>
        </w:tc>
        <w:tc>
          <w:tcPr>
            <w:tcW w:w="184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Писали работу</w:t>
            </w: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</w:rPr>
              <w:t xml:space="preserve">Качество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5F0416" w:rsidRPr="005C7E84" w:rsidTr="008144DE">
        <w:tc>
          <w:tcPr>
            <w:tcW w:w="105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05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05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05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21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94%</w:t>
            </w: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7 (  24%)</w:t>
            </w:r>
          </w:p>
        </w:tc>
      </w:tr>
      <w:tr w:rsidR="005F0416" w:rsidRPr="005C7E84" w:rsidTr="008144DE">
        <w:tc>
          <w:tcPr>
            <w:tcW w:w="105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F0416" w:rsidRDefault="005F0416" w:rsidP="005F04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F0416" w:rsidRDefault="005F0416" w:rsidP="005F04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F0416" w:rsidRPr="005C7E84" w:rsidRDefault="005F0416" w:rsidP="005F04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  </w:t>
      </w:r>
      <w:r w:rsidRPr="00E7601B">
        <w:rPr>
          <w:rFonts w:ascii="Times New Roman" w:hAnsi="Times New Roman" w:cs="Times New Roman"/>
          <w:b/>
          <w:sz w:val="24"/>
          <w:szCs w:val="24"/>
        </w:rPr>
        <w:t>обществознание</w:t>
      </w:r>
      <w:r w:rsidRPr="005C7E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прошла в форме </w:t>
      </w:r>
      <w:r w:rsidRPr="005C7E84">
        <w:rPr>
          <w:rFonts w:ascii="Times New Roman" w:hAnsi="Times New Roman" w:cs="Times New Roman"/>
          <w:sz w:val="24"/>
          <w:szCs w:val="24"/>
        </w:rPr>
        <w:t xml:space="preserve"> контрольной работы.</w:t>
      </w:r>
    </w:p>
    <w:tbl>
      <w:tblPr>
        <w:tblStyle w:val="a3"/>
        <w:tblW w:w="0" w:type="auto"/>
        <w:tblInd w:w="1203" w:type="dxa"/>
        <w:tblLook w:val="04A0" w:firstRow="1" w:lastRow="0" w:firstColumn="1" w:lastColumn="0" w:noHBand="0" w:noVBand="1"/>
      </w:tblPr>
      <w:tblGrid>
        <w:gridCol w:w="1053"/>
        <w:gridCol w:w="1821"/>
        <w:gridCol w:w="1843"/>
        <w:gridCol w:w="992"/>
        <w:gridCol w:w="1134"/>
        <w:gridCol w:w="1134"/>
        <w:gridCol w:w="1276"/>
        <w:gridCol w:w="2126"/>
        <w:gridCol w:w="2127"/>
      </w:tblGrid>
      <w:tr w:rsidR="005F0416" w:rsidRPr="005C7E84" w:rsidTr="008144DE">
        <w:tc>
          <w:tcPr>
            <w:tcW w:w="105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21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Учащих</w:t>
            </w:r>
            <w:r w:rsidRPr="005C7E84">
              <w:rPr>
                <w:rFonts w:ascii="Times New Roman" w:hAnsi="Times New Roman" w:cs="Times New Roman"/>
              </w:rPr>
              <w:t>ся</w:t>
            </w:r>
          </w:p>
          <w:p w:rsidR="005F0416" w:rsidRPr="005C7E84" w:rsidRDefault="005F0416" w:rsidP="008144DE">
            <w:pPr>
              <w:tabs>
                <w:tab w:val="left" w:pos="6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C7E8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C7E84">
              <w:rPr>
                <w:rFonts w:ascii="Times New Roman" w:hAnsi="Times New Roman" w:cs="Times New Roman"/>
              </w:rPr>
              <w:t>списку</w:t>
            </w:r>
          </w:p>
        </w:tc>
        <w:tc>
          <w:tcPr>
            <w:tcW w:w="184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Писали работу</w:t>
            </w: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Качество %</w:t>
            </w:r>
          </w:p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5F0416" w:rsidRPr="005C7E84" w:rsidTr="008144DE">
        <w:tc>
          <w:tcPr>
            <w:tcW w:w="105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05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05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05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21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94%</w:t>
            </w: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7 (  24%)</w:t>
            </w:r>
          </w:p>
        </w:tc>
      </w:tr>
      <w:tr w:rsidR="005F0416" w:rsidRPr="005C7E84" w:rsidTr="008144DE">
        <w:tc>
          <w:tcPr>
            <w:tcW w:w="105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F0416" w:rsidRDefault="005F0416" w:rsidP="005F04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F0416" w:rsidRDefault="005F0416" w:rsidP="005F04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      </w:t>
      </w:r>
    </w:p>
    <w:p w:rsidR="005F0416" w:rsidRDefault="005F0416" w:rsidP="005F04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0416" w:rsidRPr="005C7E84" w:rsidRDefault="005F0416" w:rsidP="005F04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  </w:t>
      </w:r>
      <w:r w:rsidRPr="00E7601B">
        <w:rPr>
          <w:rFonts w:ascii="Times New Roman" w:hAnsi="Times New Roman" w:cs="Times New Roman"/>
          <w:b/>
          <w:sz w:val="24"/>
          <w:szCs w:val="24"/>
        </w:rPr>
        <w:t>иностранный язык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7E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прошла в форме </w:t>
      </w:r>
      <w:r w:rsidRPr="005C7E84">
        <w:rPr>
          <w:rFonts w:ascii="Times New Roman" w:hAnsi="Times New Roman" w:cs="Times New Roman"/>
          <w:sz w:val="24"/>
          <w:szCs w:val="24"/>
        </w:rPr>
        <w:t xml:space="preserve"> контрольной работы.</w:t>
      </w:r>
    </w:p>
    <w:tbl>
      <w:tblPr>
        <w:tblStyle w:val="a3"/>
        <w:tblW w:w="0" w:type="auto"/>
        <w:tblInd w:w="1203" w:type="dxa"/>
        <w:tblLook w:val="04A0" w:firstRow="1" w:lastRow="0" w:firstColumn="1" w:lastColumn="0" w:noHBand="0" w:noVBand="1"/>
      </w:tblPr>
      <w:tblGrid>
        <w:gridCol w:w="1053"/>
        <w:gridCol w:w="1821"/>
        <w:gridCol w:w="1843"/>
        <w:gridCol w:w="992"/>
        <w:gridCol w:w="1134"/>
        <w:gridCol w:w="1134"/>
        <w:gridCol w:w="1276"/>
        <w:gridCol w:w="2126"/>
        <w:gridCol w:w="2127"/>
      </w:tblGrid>
      <w:tr w:rsidR="005F0416" w:rsidRPr="005C7E84" w:rsidTr="008144DE">
        <w:tc>
          <w:tcPr>
            <w:tcW w:w="105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21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Учащих</w:t>
            </w:r>
            <w:r w:rsidRPr="005C7E84">
              <w:rPr>
                <w:rFonts w:ascii="Times New Roman" w:hAnsi="Times New Roman" w:cs="Times New Roman"/>
              </w:rPr>
              <w:t>ся</w:t>
            </w:r>
          </w:p>
          <w:p w:rsidR="005F0416" w:rsidRPr="005C7E84" w:rsidRDefault="005F0416" w:rsidP="008144DE">
            <w:pPr>
              <w:tabs>
                <w:tab w:val="left" w:pos="6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C7E8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C7E84">
              <w:rPr>
                <w:rFonts w:ascii="Times New Roman" w:hAnsi="Times New Roman" w:cs="Times New Roman"/>
              </w:rPr>
              <w:t>списку</w:t>
            </w:r>
          </w:p>
        </w:tc>
        <w:tc>
          <w:tcPr>
            <w:tcW w:w="184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Писали работу</w:t>
            </w: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</w:rPr>
              <w:t xml:space="preserve">Качество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C7E8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5F0416" w:rsidRPr="005C7E84" w:rsidTr="008144DE">
        <w:tc>
          <w:tcPr>
            <w:tcW w:w="105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05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05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05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21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F0416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0416" w:rsidRPr="005C7E84" w:rsidTr="008144DE">
        <w:tc>
          <w:tcPr>
            <w:tcW w:w="105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21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94%</w:t>
            </w:r>
          </w:p>
        </w:tc>
        <w:tc>
          <w:tcPr>
            <w:tcW w:w="2127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7 (  24%)</w:t>
            </w:r>
          </w:p>
        </w:tc>
      </w:tr>
    </w:tbl>
    <w:tbl>
      <w:tblPr>
        <w:tblW w:w="29083" w:type="dxa"/>
        <w:tblLook w:val="01E0" w:firstRow="1" w:lastRow="1" w:firstColumn="1" w:lastColumn="1" w:noHBand="0" w:noVBand="0"/>
      </w:tblPr>
      <w:tblGrid>
        <w:gridCol w:w="15417"/>
        <w:gridCol w:w="4132"/>
        <w:gridCol w:w="1362"/>
        <w:gridCol w:w="1362"/>
        <w:gridCol w:w="1362"/>
        <w:gridCol w:w="1362"/>
        <w:gridCol w:w="1362"/>
        <w:gridCol w:w="1362"/>
        <w:gridCol w:w="1362"/>
      </w:tblGrid>
      <w:tr w:rsidR="005F0416" w:rsidRPr="006950D3" w:rsidTr="008144DE">
        <w:tc>
          <w:tcPr>
            <w:tcW w:w="15417" w:type="dxa"/>
            <w:vMerge w:val="restart"/>
          </w:tcPr>
          <w:p w:rsidR="005F0416" w:rsidRPr="00E7601B" w:rsidRDefault="005F0416" w:rsidP="00814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аттестация   </w:t>
            </w:r>
            <w:r w:rsidRPr="00850D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прошла в форме 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контрольной работы.</w:t>
            </w:r>
          </w:p>
          <w:tbl>
            <w:tblPr>
              <w:tblStyle w:val="a3"/>
              <w:tblW w:w="0" w:type="auto"/>
              <w:tblInd w:w="1203" w:type="dxa"/>
              <w:tblLook w:val="04A0" w:firstRow="1" w:lastRow="0" w:firstColumn="1" w:lastColumn="0" w:noHBand="0" w:noVBand="1"/>
            </w:tblPr>
            <w:tblGrid>
              <w:gridCol w:w="1053"/>
              <w:gridCol w:w="1821"/>
              <w:gridCol w:w="1843"/>
              <w:gridCol w:w="992"/>
              <w:gridCol w:w="1134"/>
              <w:gridCol w:w="1134"/>
              <w:gridCol w:w="1276"/>
              <w:gridCol w:w="2126"/>
              <w:gridCol w:w="2127"/>
            </w:tblGrid>
            <w:tr w:rsidR="005F0416" w:rsidRPr="005C7E84" w:rsidTr="008144DE">
              <w:tc>
                <w:tcPr>
                  <w:tcW w:w="1053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Класс</w:t>
                  </w:r>
                </w:p>
              </w:tc>
              <w:tc>
                <w:tcPr>
                  <w:tcW w:w="1821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Учащих</w:t>
                  </w:r>
                  <w:r w:rsidRPr="005C7E84">
                    <w:rPr>
                      <w:rFonts w:ascii="Times New Roman" w:hAnsi="Times New Roman" w:cs="Times New Roman"/>
                    </w:rPr>
                    <w:t>ся</w:t>
                  </w:r>
                </w:p>
                <w:p w:rsidR="005F0416" w:rsidRPr="005C7E84" w:rsidRDefault="005F0416" w:rsidP="008144DE">
                  <w:pPr>
                    <w:tabs>
                      <w:tab w:val="left" w:pos="664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</w:t>
                  </w:r>
                  <w:r w:rsidRPr="005C7E84">
                    <w:rPr>
                      <w:rFonts w:ascii="Times New Roman" w:hAnsi="Times New Roman" w:cs="Times New Roman"/>
                    </w:rPr>
                    <w:t>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C7E84">
                    <w:rPr>
                      <w:rFonts w:ascii="Times New Roman" w:hAnsi="Times New Roman" w:cs="Times New Roman"/>
                    </w:rPr>
                    <w:t>списку</w:t>
                  </w:r>
                </w:p>
              </w:tc>
              <w:tc>
                <w:tcPr>
                  <w:tcW w:w="1843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Писали работу</w:t>
                  </w:r>
                </w:p>
              </w:tc>
              <w:tc>
                <w:tcPr>
                  <w:tcW w:w="992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«5»</w:t>
                  </w:r>
                </w:p>
              </w:tc>
              <w:tc>
                <w:tcPr>
                  <w:tcW w:w="1134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«4»</w:t>
                  </w:r>
                </w:p>
              </w:tc>
              <w:tc>
                <w:tcPr>
                  <w:tcW w:w="1134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«3»</w:t>
                  </w:r>
                </w:p>
              </w:tc>
              <w:tc>
                <w:tcPr>
                  <w:tcW w:w="1276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«2»</w:t>
                  </w:r>
                </w:p>
              </w:tc>
              <w:tc>
                <w:tcPr>
                  <w:tcW w:w="2126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 xml:space="preserve">Качество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C7E84">
                    <w:rPr>
                      <w:rFonts w:ascii="Times New Roman" w:hAnsi="Times New Roman" w:cs="Times New Roman"/>
                    </w:rPr>
                    <w:t>%</w:t>
                  </w:r>
                </w:p>
              </w:tc>
              <w:tc>
                <w:tcPr>
                  <w:tcW w:w="2127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Успеваемость</w:t>
                  </w:r>
                  <w:r w:rsidRPr="005C7E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%</w:t>
                  </w:r>
                </w:p>
              </w:tc>
            </w:tr>
            <w:tr w:rsidR="005F0416" w:rsidRPr="005C7E84" w:rsidTr="008144DE">
              <w:tc>
                <w:tcPr>
                  <w:tcW w:w="1053" w:type="dxa"/>
                </w:tcPr>
                <w:p w:rsidR="005F0416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1821" w:type="dxa"/>
                </w:tcPr>
                <w:p w:rsidR="005F0416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</w:tcPr>
                <w:p w:rsidR="005F0416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92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6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7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F0416" w:rsidRPr="005C7E84" w:rsidTr="008144DE">
              <w:tc>
                <w:tcPr>
                  <w:tcW w:w="1053" w:type="dxa"/>
                </w:tcPr>
                <w:p w:rsidR="005F0416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1821" w:type="dxa"/>
                </w:tcPr>
                <w:p w:rsidR="005F0416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</w:tcPr>
                <w:p w:rsidR="005F0416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92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6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7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F0416" w:rsidRPr="005C7E84" w:rsidTr="008144DE">
              <w:tc>
                <w:tcPr>
                  <w:tcW w:w="1053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1821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843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126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94%</w:t>
                  </w:r>
                </w:p>
              </w:tc>
              <w:tc>
                <w:tcPr>
                  <w:tcW w:w="2127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7 (  24%)</w:t>
                  </w:r>
                </w:p>
              </w:tc>
            </w:tr>
          </w:tbl>
          <w:p w:rsidR="005F0416" w:rsidRDefault="005F0416" w:rsidP="00814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аттестация   </w:t>
            </w:r>
            <w:r w:rsidRPr="002A1B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химия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прошла в форме </w:t>
            </w: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контрольной работы.</w:t>
            </w:r>
          </w:p>
          <w:tbl>
            <w:tblPr>
              <w:tblStyle w:val="a3"/>
              <w:tblW w:w="0" w:type="auto"/>
              <w:tblInd w:w="1203" w:type="dxa"/>
              <w:tblLook w:val="04A0" w:firstRow="1" w:lastRow="0" w:firstColumn="1" w:lastColumn="0" w:noHBand="0" w:noVBand="1"/>
            </w:tblPr>
            <w:tblGrid>
              <w:gridCol w:w="1053"/>
              <w:gridCol w:w="1821"/>
              <w:gridCol w:w="1843"/>
              <w:gridCol w:w="992"/>
              <w:gridCol w:w="1134"/>
              <w:gridCol w:w="1134"/>
              <w:gridCol w:w="1276"/>
              <w:gridCol w:w="2126"/>
              <w:gridCol w:w="2127"/>
            </w:tblGrid>
            <w:tr w:rsidR="005F0416" w:rsidRPr="005C7E84" w:rsidTr="008144DE">
              <w:tc>
                <w:tcPr>
                  <w:tcW w:w="1053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Класс</w:t>
                  </w:r>
                </w:p>
              </w:tc>
              <w:tc>
                <w:tcPr>
                  <w:tcW w:w="1821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Учащих</w:t>
                  </w:r>
                  <w:r w:rsidRPr="005C7E84">
                    <w:rPr>
                      <w:rFonts w:ascii="Times New Roman" w:hAnsi="Times New Roman" w:cs="Times New Roman"/>
                    </w:rPr>
                    <w:t>ся</w:t>
                  </w:r>
                </w:p>
                <w:p w:rsidR="005F0416" w:rsidRPr="005C7E84" w:rsidRDefault="005F0416" w:rsidP="008144DE">
                  <w:pPr>
                    <w:tabs>
                      <w:tab w:val="left" w:pos="664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</w:t>
                  </w:r>
                  <w:r w:rsidRPr="005C7E84">
                    <w:rPr>
                      <w:rFonts w:ascii="Times New Roman" w:hAnsi="Times New Roman" w:cs="Times New Roman"/>
                    </w:rPr>
                    <w:t>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C7E84">
                    <w:rPr>
                      <w:rFonts w:ascii="Times New Roman" w:hAnsi="Times New Roman" w:cs="Times New Roman"/>
                    </w:rPr>
                    <w:t>списку</w:t>
                  </w:r>
                </w:p>
              </w:tc>
              <w:tc>
                <w:tcPr>
                  <w:tcW w:w="1843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Писали работу</w:t>
                  </w:r>
                </w:p>
              </w:tc>
              <w:tc>
                <w:tcPr>
                  <w:tcW w:w="992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«5»</w:t>
                  </w:r>
                </w:p>
              </w:tc>
              <w:tc>
                <w:tcPr>
                  <w:tcW w:w="1134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«4»</w:t>
                  </w:r>
                </w:p>
              </w:tc>
              <w:tc>
                <w:tcPr>
                  <w:tcW w:w="1134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«3»</w:t>
                  </w:r>
                </w:p>
              </w:tc>
              <w:tc>
                <w:tcPr>
                  <w:tcW w:w="1276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«2»</w:t>
                  </w:r>
                </w:p>
              </w:tc>
              <w:tc>
                <w:tcPr>
                  <w:tcW w:w="2126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 xml:space="preserve">Качество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C7E84">
                    <w:rPr>
                      <w:rFonts w:ascii="Times New Roman" w:hAnsi="Times New Roman" w:cs="Times New Roman"/>
                    </w:rPr>
                    <w:t>%</w:t>
                  </w:r>
                </w:p>
              </w:tc>
              <w:tc>
                <w:tcPr>
                  <w:tcW w:w="2127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Успеваемость</w:t>
                  </w:r>
                  <w:r w:rsidRPr="005C7E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%</w:t>
                  </w:r>
                </w:p>
              </w:tc>
            </w:tr>
            <w:tr w:rsidR="005F0416" w:rsidRPr="005C7E84" w:rsidTr="008144DE">
              <w:tc>
                <w:tcPr>
                  <w:tcW w:w="1053" w:type="dxa"/>
                </w:tcPr>
                <w:p w:rsidR="005F0416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1821" w:type="dxa"/>
                </w:tcPr>
                <w:p w:rsidR="005F0416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</w:tcPr>
                <w:p w:rsidR="005F0416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92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6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7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F0416" w:rsidRPr="005C7E84" w:rsidTr="008144DE">
              <w:tc>
                <w:tcPr>
                  <w:tcW w:w="1053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1821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843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126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94%</w:t>
                  </w:r>
                </w:p>
              </w:tc>
              <w:tc>
                <w:tcPr>
                  <w:tcW w:w="2127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7 (  24%)</w:t>
                  </w:r>
                </w:p>
              </w:tc>
            </w:tr>
          </w:tbl>
          <w:p w:rsidR="005F0416" w:rsidRDefault="005F0416" w:rsidP="00814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416" w:rsidRDefault="005F0416" w:rsidP="00814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416" w:rsidRPr="002A1BC4" w:rsidRDefault="005F0416" w:rsidP="008144D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1B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Муниципальные контрольные работы математика  9 класс в форме контрольной работы</w:t>
            </w:r>
          </w:p>
          <w:tbl>
            <w:tblPr>
              <w:tblStyle w:val="a3"/>
              <w:tblW w:w="0" w:type="auto"/>
              <w:tblInd w:w="1129" w:type="dxa"/>
              <w:tblLook w:val="04A0" w:firstRow="1" w:lastRow="0" w:firstColumn="1" w:lastColumn="0" w:noHBand="0" w:noVBand="1"/>
            </w:tblPr>
            <w:tblGrid>
              <w:gridCol w:w="993"/>
              <w:gridCol w:w="1842"/>
              <w:gridCol w:w="1843"/>
              <w:gridCol w:w="992"/>
              <w:gridCol w:w="1134"/>
              <w:gridCol w:w="1134"/>
              <w:gridCol w:w="1276"/>
              <w:gridCol w:w="2126"/>
              <w:gridCol w:w="2127"/>
            </w:tblGrid>
            <w:tr w:rsidR="005F0416" w:rsidTr="008144DE">
              <w:tc>
                <w:tcPr>
                  <w:tcW w:w="993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Класс</w:t>
                  </w:r>
                </w:p>
              </w:tc>
              <w:tc>
                <w:tcPr>
                  <w:tcW w:w="1842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Учащих</w:t>
                  </w:r>
                  <w:r w:rsidRPr="005C7E84">
                    <w:rPr>
                      <w:rFonts w:ascii="Times New Roman" w:hAnsi="Times New Roman" w:cs="Times New Roman"/>
                    </w:rPr>
                    <w:t>ся</w:t>
                  </w:r>
                </w:p>
                <w:p w:rsidR="005F0416" w:rsidRPr="005C7E84" w:rsidRDefault="005F0416" w:rsidP="008144DE">
                  <w:pPr>
                    <w:tabs>
                      <w:tab w:val="left" w:pos="664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</w:t>
                  </w:r>
                  <w:r w:rsidRPr="005C7E84">
                    <w:rPr>
                      <w:rFonts w:ascii="Times New Roman" w:hAnsi="Times New Roman" w:cs="Times New Roman"/>
                    </w:rPr>
                    <w:t>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C7E84">
                    <w:rPr>
                      <w:rFonts w:ascii="Times New Roman" w:hAnsi="Times New Roman" w:cs="Times New Roman"/>
                    </w:rPr>
                    <w:t>списку</w:t>
                  </w:r>
                </w:p>
              </w:tc>
              <w:tc>
                <w:tcPr>
                  <w:tcW w:w="1843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Писали работу</w:t>
                  </w:r>
                </w:p>
              </w:tc>
              <w:tc>
                <w:tcPr>
                  <w:tcW w:w="992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«5»</w:t>
                  </w:r>
                </w:p>
              </w:tc>
              <w:tc>
                <w:tcPr>
                  <w:tcW w:w="1134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«4»</w:t>
                  </w:r>
                </w:p>
              </w:tc>
              <w:tc>
                <w:tcPr>
                  <w:tcW w:w="1134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«3»</w:t>
                  </w:r>
                </w:p>
              </w:tc>
              <w:tc>
                <w:tcPr>
                  <w:tcW w:w="1276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>«2»</w:t>
                  </w:r>
                </w:p>
              </w:tc>
              <w:tc>
                <w:tcPr>
                  <w:tcW w:w="2126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7E84">
                    <w:rPr>
                      <w:rFonts w:ascii="Times New Roman" w:hAnsi="Times New Roman" w:cs="Times New Roman"/>
                    </w:rPr>
                    <w:t xml:space="preserve">Качество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C7E84">
                    <w:rPr>
                      <w:rFonts w:ascii="Times New Roman" w:hAnsi="Times New Roman" w:cs="Times New Roman"/>
                    </w:rPr>
                    <w:t>%</w:t>
                  </w:r>
                </w:p>
              </w:tc>
              <w:tc>
                <w:tcPr>
                  <w:tcW w:w="2127" w:type="dxa"/>
                </w:tcPr>
                <w:p w:rsidR="005F0416" w:rsidRPr="005C7E84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Успеваемость</w:t>
                  </w:r>
                  <w:r w:rsidRPr="005C7E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%</w:t>
                  </w:r>
                </w:p>
              </w:tc>
            </w:tr>
            <w:tr w:rsidR="005F0416" w:rsidTr="008144DE">
              <w:tc>
                <w:tcPr>
                  <w:tcW w:w="993" w:type="dxa"/>
                </w:tcPr>
                <w:p w:rsidR="005F0416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1842" w:type="dxa"/>
                </w:tcPr>
                <w:p w:rsidR="005F0416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5F0416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92" w:type="dxa"/>
                </w:tcPr>
                <w:p w:rsidR="005F0416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</w:tcPr>
                <w:p w:rsidR="005F0416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</w:tcPr>
                <w:p w:rsidR="005F0416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6" w:type="dxa"/>
                </w:tcPr>
                <w:p w:rsidR="005F0416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5F0416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7" w:type="dxa"/>
                </w:tcPr>
                <w:p w:rsidR="005F0416" w:rsidRDefault="005F0416" w:rsidP="008144D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5F0416" w:rsidRPr="005C7E84" w:rsidRDefault="005F0416" w:rsidP="008144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Уч-ся</w:t>
            </w:r>
          </w:p>
          <w:p w:rsidR="005F0416" w:rsidRPr="005C7E84" w:rsidRDefault="005F0416" w:rsidP="008144DE">
            <w:pPr>
              <w:tabs>
                <w:tab w:val="left" w:pos="664"/>
              </w:tabs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по</w:t>
            </w:r>
          </w:p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списку</w:t>
            </w:r>
          </w:p>
        </w:tc>
        <w:tc>
          <w:tcPr>
            <w:tcW w:w="136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Писали работу</w:t>
            </w:r>
          </w:p>
        </w:tc>
        <w:tc>
          <w:tcPr>
            <w:tcW w:w="136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136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136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362" w:type="dxa"/>
          </w:tcPr>
          <w:p w:rsidR="005F0416" w:rsidRPr="005C7E84" w:rsidRDefault="005F0416" w:rsidP="008144DE">
            <w:pPr>
              <w:jc w:val="center"/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1362" w:type="dxa"/>
          </w:tcPr>
          <w:p w:rsidR="005F0416" w:rsidRPr="005C7E84" w:rsidRDefault="005F0416" w:rsidP="00814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>Справля-</w:t>
            </w:r>
          </w:p>
          <w:p w:rsidR="005F0416" w:rsidRPr="005C7E84" w:rsidRDefault="005F0416" w:rsidP="00814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E84">
              <w:rPr>
                <w:rFonts w:ascii="Times New Roman" w:hAnsi="Times New Roman" w:cs="Times New Roman"/>
                <w:sz w:val="24"/>
                <w:szCs w:val="24"/>
              </w:rPr>
              <w:t>емость %</w:t>
            </w:r>
          </w:p>
        </w:tc>
        <w:tc>
          <w:tcPr>
            <w:tcW w:w="1362" w:type="dxa"/>
          </w:tcPr>
          <w:p w:rsidR="005F0416" w:rsidRPr="005C7E84" w:rsidRDefault="005F0416" w:rsidP="008144DE">
            <w:pPr>
              <w:rPr>
                <w:rFonts w:ascii="Times New Roman" w:hAnsi="Times New Roman" w:cs="Times New Roman"/>
              </w:rPr>
            </w:pPr>
          </w:p>
          <w:p w:rsidR="005F0416" w:rsidRPr="005C7E84" w:rsidRDefault="005F0416" w:rsidP="008144DE">
            <w:pPr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 xml:space="preserve">Качество </w:t>
            </w:r>
          </w:p>
          <w:p w:rsidR="005F0416" w:rsidRPr="005C7E84" w:rsidRDefault="005F0416" w:rsidP="008144DE">
            <w:pPr>
              <w:rPr>
                <w:rFonts w:ascii="Times New Roman" w:hAnsi="Times New Roman" w:cs="Times New Roman"/>
              </w:rPr>
            </w:pPr>
            <w:r w:rsidRPr="005C7E84">
              <w:rPr>
                <w:rFonts w:ascii="Times New Roman" w:hAnsi="Times New Roman" w:cs="Times New Roman"/>
              </w:rPr>
              <w:t>%</w:t>
            </w:r>
          </w:p>
        </w:tc>
      </w:tr>
    </w:tbl>
    <w:p w:rsidR="0026014F" w:rsidRDefault="0026014F" w:rsidP="006950D3">
      <w:pPr>
        <w:pStyle w:val="ac"/>
        <w:spacing w:before="0" w:beforeAutospacing="0" w:after="0" w:afterAutospacing="0"/>
        <w:jc w:val="both"/>
      </w:pPr>
    </w:p>
    <w:p w:rsidR="0026014F" w:rsidRDefault="0026014F" w:rsidP="006950D3">
      <w:pPr>
        <w:pStyle w:val="ac"/>
        <w:spacing w:before="0" w:beforeAutospacing="0" w:after="0" w:afterAutospacing="0"/>
        <w:jc w:val="both"/>
      </w:pPr>
    </w:p>
    <w:p w:rsidR="0026014F" w:rsidRPr="00131F83" w:rsidRDefault="0026014F" w:rsidP="006950D3">
      <w:pPr>
        <w:pStyle w:val="ac"/>
        <w:spacing w:before="0" w:beforeAutospacing="0" w:after="0" w:afterAutospacing="0"/>
        <w:jc w:val="both"/>
      </w:pPr>
    </w:p>
    <w:p w:rsidR="00882FFB" w:rsidRDefault="00882FFB" w:rsidP="00882FF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0C6DCE" w:rsidRPr="006950D3" w:rsidRDefault="000C6DCE" w:rsidP="000C6DC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6950D3">
        <w:rPr>
          <w:rFonts w:ascii="Times New Roman" w:hAnsi="Times New Roman" w:cs="Times New Roman"/>
          <w:b/>
        </w:rPr>
        <w:t xml:space="preserve">5. Результативность по предметам </w:t>
      </w:r>
      <w:r>
        <w:rPr>
          <w:rFonts w:ascii="Times New Roman" w:hAnsi="Times New Roman" w:cs="Times New Roman"/>
          <w:b/>
        </w:rPr>
        <w:t>классов начальной школы  за 2019-2020</w:t>
      </w:r>
      <w:r w:rsidRPr="006950D3">
        <w:rPr>
          <w:rFonts w:ascii="Times New Roman" w:hAnsi="Times New Roman" w:cs="Times New Roman"/>
          <w:b/>
        </w:rPr>
        <w:t xml:space="preserve"> учебный год</w:t>
      </w:r>
    </w:p>
    <w:p w:rsidR="000C6DCE" w:rsidRPr="00AC6222" w:rsidRDefault="000C6DCE" w:rsidP="000C6DCE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Основное  </w:t>
      </w:r>
      <w:r w:rsidRPr="00AC6222">
        <w:rPr>
          <w:rFonts w:ascii="Times New Roman" w:hAnsi="Times New Roman" w:cs="Times New Roman"/>
        </w:rPr>
        <w:t xml:space="preserve">общее </w:t>
      </w:r>
      <w:r>
        <w:rPr>
          <w:rFonts w:ascii="Times New Roman" w:hAnsi="Times New Roman" w:cs="Times New Roman"/>
        </w:rPr>
        <w:t xml:space="preserve">   </w:t>
      </w:r>
      <w:r w:rsidRPr="00AC6222">
        <w:rPr>
          <w:rFonts w:ascii="Times New Roman" w:hAnsi="Times New Roman" w:cs="Times New Roman"/>
        </w:rPr>
        <w:t>образование</w:t>
      </w:r>
    </w:p>
    <w:tbl>
      <w:tblPr>
        <w:tblpPr w:leftFromText="180" w:rightFromText="180" w:vertAnchor="text" w:horzAnchor="margin" w:tblpXSpec="center" w:tblpY="1"/>
        <w:tblOverlap w:val="never"/>
        <w:tblW w:w="13993" w:type="dxa"/>
        <w:tblLayout w:type="fixed"/>
        <w:tblLook w:val="04A0" w:firstRow="1" w:lastRow="0" w:firstColumn="1" w:lastColumn="0" w:noHBand="0" w:noVBand="1"/>
      </w:tblPr>
      <w:tblGrid>
        <w:gridCol w:w="1809"/>
        <w:gridCol w:w="808"/>
        <w:gridCol w:w="610"/>
        <w:gridCol w:w="567"/>
        <w:gridCol w:w="567"/>
        <w:gridCol w:w="992"/>
        <w:gridCol w:w="567"/>
        <w:gridCol w:w="15"/>
        <w:gridCol w:w="572"/>
        <w:gridCol w:w="15"/>
        <w:gridCol w:w="370"/>
        <w:gridCol w:w="15"/>
        <w:gridCol w:w="589"/>
        <w:gridCol w:w="567"/>
        <w:gridCol w:w="567"/>
        <w:gridCol w:w="692"/>
        <w:gridCol w:w="693"/>
        <w:gridCol w:w="30"/>
        <w:gridCol w:w="663"/>
        <w:gridCol w:w="30"/>
        <w:gridCol w:w="206"/>
        <w:gridCol w:w="30"/>
        <w:gridCol w:w="579"/>
        <w:gridCol w:w="567"/>
        <w:gridCol w:w="709"/>
        <w:gridCol w:w="567"/>
        <w:gridCol w:w="567"/>
        <w:gridCol w:w="30"/>
      </w:tblGrid>
      <w:tr w:rsidR="002A723A" w:rsidRPr="006950D3" w:rsidTr="007E49B0">
        <w:trPr>
          <w:cantSplit/>
          <w:trHeight w:val="266"/>
        </w:trPr>
        <w:tc>
          <w:tcPr>
            <w:tcW w:w="18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A723A" w:rsidRDefault="002A723A" w:rsidP="000C6D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2A723A" w:rsidRPr="006950D3" w:rsidRDefault="002A723A" w:rsidP="000C6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18" w:type="dxa"/>
            <w:gridSpan w:val="6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A723A" w:rsidRDefault="002A723A" w:rsidP="000C6D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Количество учащихся</w:t>
            </w:r>
          </w:p>
        </w:tc>
        <w:tc>
          <w:tcPr>
            <w:tcW w:w="58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textDirection w:val="btLr"/>
            <w:vAlign w:val="bottom"/>
          </w:tcPr>
          <w:p w:rsidR="002A723A" w:rsidRDefault="002A723A" w:rsidP="000C6D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38" w:type="dxa"/>
            <w:gridSpan w:val="6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A723A" w:rsidRDefault="002A723A" w:rsidP="000C6D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Количество учащихся</w:t>
            </w:r>
          </w:p>
        </w:tc>
        <w:tc>
          <w:tcPr>
            <w:tcW w:w="6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:rsidR="002A723A" w:rsidRDefault="002A723A" w:rsidP="000C6D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1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A723A" w:rsidRDefault="002A723A" w:rsidP="000C6D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Количество учащихся</w:t>
            </w:r>
          </w:p>
        </w:tc>
      </w:tr>
      <w:tr w:rsidR="002A723A" w:rsidRPr="006950D3" w:rsidTr="007E49B0">
        <w:trPr>
          <w:gridAfter w:val="1"/>
          <w:wAfter w:w="30" w:type="dxa"/>
          <w:cantSplit/>
          <w:trHeight w:val="1392"/>
        </w:trPr>
        <w:tc>
          <w:tcPr>
            <w:tcW w:w="18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A723A" w:rsidRDefault="002A723A" w:rsidP="000C6D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Элементы сравнения</w:t>
            </w:r>
          </w:p>
        </w:tc>
        <w:tc>
          <w:tcPr>
            <w:tcW w:w="8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2A723A" w:rsidRPr="00304D98" w:rsidRDefault="002A723A" w:rsidP="000C6D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D98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Предметы</w:t>
            </w:r>
          </w:p>
        </w:tc>
        <w:tc>
          <w:tcPr>
            <w:tcW w:w="6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</w:tcPr>
          <w:p w:rsidR="002A723A" w:rsidRDefault="002A723A" w:rsidP="000C6D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 кл. – 1 уч.</w:t>
            </w:r>
          </w:p>
          <w:p w:rsidR="002A723A" w:rsidRDefault="002A723A" w:rsidP="000C6D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2A723A" w:rsidRPr="006950D3" w:rsidRDefault="002A723A" w:rsidP="000C6D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hideMark/>
          </w:tcPr>
          <w:p w:rsidR="002A723A" w:rsidRPr="006950D3" w:rsidRDefault="002A723A" w:rsidP="000C6DC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 кл. – 0 уч.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hideMark/>
          </w:tcPr>
          <w:p w:rsidR="002A723A" w:rsidRPr="006950D3" w:rsidRDefault="002A723A" w:rsidP="000C6DC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 кл. – 1уч.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hideMark/>
          </w:tcPr>
          <w:p w:rsidR="002A723A" w:rsidRPr="006950D3" w:rsidRDefault="002A723A" w:rsidP="000C6DC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 кл. – 3 уч.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extDirection w:val="btLr"/>
          </w:tcPr>
          <w:p w:rsidR="002A723A" w:rsidRPr="00304D98" w:rsidRDefault="002A723A" w:rsidP="000C6D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04D98">
              <w:rPr>
                <w:rFonts w:ascii="Times New Roman" w:hAnsi="Times New Roman" w:cs="Times New Roman"/>
                <w:b/>
              </w:rPr>
              <w:t>9кл</w:t>
            </w:r>
            <w:r>
              <w:rPr>
                <w:rFonts w:ascii="Times New Roman" w:hAnsi="Times New Roman" w:cs="Times New Roman"/>
                <w:b/>
              </w:rPr>
              <w:t>. – 1 уч.</w:t>
            </w:r>
          </w:p>
        </w:tc>
        <w:tc>
          <w:tcPr>
            <w:tcW w:w="58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textDirection w:val="btLr"/>
            <w:vAlign w:val="bottom"/>
          </w:tcPr>
          <w:p w:rsidR="002A723A" w:rsidRDefault="002A723A" w:rsidP="000C6D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A723A" w:rsidRDefault="002A723A" w:rsidP="000C6D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A723A" w:rsidRDefault="002A723A" w:rsidP="000C6D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A723A" w:rsidRDefault="002A723A" w:rsidP="000C6D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2A723A" w:rsidRDefault="002A723A" w:rsidP="000C6D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A723A" w:rsidRPr="00304D98" w:rsidRDefault="002A723A" w:rsidP="000C6D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D98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Предметы</w:t>
            </w:r>
          </w:p>
        </w:tc>
        <w:tc>
          <w:tcPr>
            <w:tcW w:w="3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4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2A723A" w:rsidRDefault="002A723A" w:rsidP="002A723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 кл. – 1 уч.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A723A" w:rsidRPr="006950D3" w:rsidRDefault="002A723A" w:rsidP="000C6D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 кл. – 0 уч.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A723A" w:rsidRPr="006950D3" w:rsidRDefault="002A723A" w:rsidP="000C6D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 кл. – 1 уч.</w:t>
            </w:r>
          </w:p>
        </w:tc>
        <w:tc>
          <w:tcPr>
            <w:tcW w:w="6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A723A" w:rsidRPr="006950D3" w:rsidRDefault="002A723A" w:rsidP="000C6D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 кл. – 3 уч.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extDirection w:val="btLr"/>
          </w:tcPr>
          <w:p w:rsidR="002A723A" w:rsidRDefault="002A723A" w:rsidP="002A723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 кл.– 1 уч.</w:t>
            </w:r>
          </w:p>
        </w:tc>
        <w:tc>
          <w:tcPr>
            <w:tcW w:w="6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:rsidR="002A723A" w:rsidRDefault="002A723A" w:rsidP="000C6D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2A723A" w:rsidRDefault="002A723A" w:rsidP="000C6D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 кл. – 1 уч.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2A723A" w:rsidRDefault="002A723A" w:rsidP="000C6D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 кл. – 0 уч.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2A723A" w:rsidRPr="006950D3" w:rsidRDefault="002A723A" w:rsidP="000C6D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 кл. – 0 уч.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2A723A" w:rsidRDefault="002A723A" w:rsidP="000C6D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 кл. – 3 уч.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extDirection w:val="btLr"/>
          </w:tcPr>
          <w:p w:rsidR="002A723A" w:rsidRDefault="002A723A" w:rsidP="000C6D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 кл. – 1 уч.</w:t>
            </w:r>
          </w:p>
        </w:tc>
      </w:tr>
      <w:tr w:rsidR="002A723A" w:rsidRPr="006950D3" w:rsidTr="007E49B0">
        <w:trPr>
          <w:gridAfter w:val="1"/>
          <w:wAfter w:w="30" w:type="dxa"/>
          <w:cantSplit/>
          <w:trHeight w:val="346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723A" w:rsidRPr="006950D3" w:rsidRDefault="002A723A" w:rsidP="000C6D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A723A" w:rsidRDefault="002A723A" w:rsidP="000C6DC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2A723A" w:rsidRPr="006950D3" w:rsidRDefault="002A723A" w:rsidP="000C6DC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Pr="006950D3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60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A723A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gridSpan w:val="4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textDirection w:val="btLr"/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Pr="006950D3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A723A" w:rsidRPr="006950D3" w:rsidTr="007E49B0">
        <w:trPr>
          <w:gridAfter w:val="1"/>
          <w:wAfter w:w="30" w:type="dxa"/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A723A" w:rsidRPr="006950D3" w:rsidRDefault="00D87BA8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A723A" w:rsidRPr="006950D3" w:rsidRDefault="002A723A" w:rsidP="000C6D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87BA8" w:rsidRPr="006950D3" w:rsidTr="007E49B0">
        <w:trPr>
          <w:gridAfter w:val="1"/>
          <w:wAfter w:w="30" w:type="dxa"/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87BA8" w:rsidRPr="006950D3" w:rsidTr="007E49B0">
        <w:trPr>
          <w:gridAfter w:val="1"/>
          <w:wAfter w:w="30" w:type="dxa"/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87BA8" w:rsidRPr="006950D3" w:rsidTr="007E49B0">
        <w:trPr>
          <w:gridAfter w:val="1"/>
          <w:wAfter w:w="30" w:type="dxa"/>
          <w:trHeight w:val="168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%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  <w:textDirection w:val="btL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87BA8" w:rsidRPr="006950D3" w:rsidTr="007E49B0">
        <w:trPr>
          <w:gridAfter w:val="1"/>
          <w:wAfter w:w="30" w:type="dxa"/>
          <w:trHeight w:val="18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Успеваемость %</w:t>
            </w:r>
          </w:p>
        </w:tc>
        <w:tc>
          <w:tcPr>
            <w:tcW w:w="80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extDirection w:val="btL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gridSpan w:val="4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87BA8" w:rsidRPr="006950D3" w:rsidTr="007E49B0">
        <w:trPr>
          <w:gridAfter w:val="1"/>
          <w:wAfter w:w="30" w:type="dxa"/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Литератур</w:t>
            </w:r>
            <w:r>
              <w:rPr>
                <w:rFonts w:ascii="Times New Roman" w:hAnsi="Times New Roman" w:cs="Times New Roman"/>
              </w:rPr>
              <w:t>а</w:t>
            </w:r>
          </w:p>
          <w:p w:rsidR="00D87BA8" w:rsidRPr="006950D3" w:rsidRDefault="00D87BA8" w:rsidP="00D87B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87BA8" w:rsidRPr="006950D3" w:rsidRDefault="00D87BA8" w:rsidP="00D87B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Физическая</w:t>
            </w:r>
          </w:p>
          <w:p w:rsidR="00D87BA8" w:rsidRPr="006950D3" w:rsidRDefault="00D87BA8" w:rsidP="00D87B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60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87BA8" w:rsidRDefault="00D87BA8" w:rsidP="00D87B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textDirection w:val="btLr"/>
          </w:tcPr>
          <w:p w:rsidR="00D87BA8" w:rsidRPr="006950D3" w:rsidRDefault="00D87BA8" w:rsidP="00D87B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87BA8" w:rsidRPr="006950D3" w:rsidTr="007E49B0">
        <w:trPr>
          <w:gridAfter w:val="1"/>
          <w:wAfter w:w="30" w:type="dxa"/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D87BA8" w:rsidRPr="006950D3" w:rsidRDefault="00D87BA8" w:rsidP="00D87B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87BA8" w:rsidRPr="006950D3" w:rsidTr="007E49B0">
        <w:trPr>
          <w:gridAfter w:val="1"/>
          <w:wAfter w:w="30" w:type="dxa"/>
          <w:cantSplit/>
          <w:trHeight w:val="327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87BA8" w:rsidRPr="006950D3" w:rsidRDefault="00D87BA8" w:rsidP="00D87B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gridSpan w:val="2"/>
            <w:vMerge/>
            <w:tcBorders>
              <w:left w:val="single" w:sz="4" w:space="0" w:color="auto"/>
              <w:right w:val="nil"/>
            </w:tcBorders>
            <w:textDirection w:val="btLr"/>
          </w:tcPr>
          <w:p w:rsidR="00D87BA8" w:rsidRPr="006950D3" w:rsidRDefault="00D87BA8" w:rsidP="00D87B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87BA8" w:rsidRPr="006950D3" w:rsidTr="007E49B0">
        <w:trPr>
          <w:gridAfter w:val="1"/>
          <w:wAfter w:w="30" w:type="dxa"/>
          <w:trHeight w:val="276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3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D87BA8" w:rsidRPr="006950D3" w:rsidRDefault="00D87BA8" w:rsidP="00D87B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7E49B0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87BA8" w:rsidRPr="006950D3" w:rsidTr="007E49B0">
        <w:trPr>
          <w:gridAfter w:val="1"/>
          <w:wAfter w:w="30" w:type="dxa"/>
          <w:cantSplit/>
          <w:trHeight w:val="293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%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gridSpan w:val="2"/>
            <w:vMerge/>
            <w:tcBorders>
              <w:left w:val="single" w:sz="4" w:space="0" w:color="auto"/>
              <w:right w:val="nil"/>
            </w:tcBorders>
            <w:textDirection w:val="btLr"/>
          </w:tcPr>
          <w:p w:rsidR="00D87BA8" w:rsidRPr="006950D3" w:rsidRDefault="00D87BA8" w:rsidP="00D87B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7E49B0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D87BA8" w:rsidRPr="006950D3" w:rsidTr="007E49B0">
        <w:trPr>
          <w:gridAfter w:val="1"/>
          <w:wAfter w:w="30" w:type="dxa"/>
          <w:trHeight w:val="269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Успеваемость %</w:t>
            </w:r>
          </w:p>
        </w:tc>
        <w:tc>
          <w:tcPr>
            <w:tcW w:w="80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extDirection w:val="btL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gridSpan w:val="2"/>
            <w:vMerge/>
            <w:tcBorders>
              <w:left w:val="single" w:sz="4" w:space="0" w:color="auto"/>
              <w:bottom w:val="single" w:sz="8" w:space="0" w:color="auto"/>
              <w:right w:val="nil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7E49B0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D87BA8" w:rsidRPr="006950D3" w:rsidTr="007E49B0">
        <w:trPr>
          <w:gridAfter w:val="1"/>
          <w:wAfter w:w="30" w:type="dxa"/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Математика</w:t>
            </w:r>
            <w:r w:rsidR="007E49B0">
              <w:rPr>
                <w:rFonts w:ascii="Times New Roman" w:hAnsi="Times New Roman" w:cs="Times New Roman"/>
              </w:rPr>
              <w:t xml:space="preserve"> Алгебра/Геометрия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87BA8" w:rsidRPr="006950D3" w:rsidRDefault="00D87BA8" w:rsidP="00D87BA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60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87BA8" w:rsidRDefault="00D87BA8" w:rsidP="00D87BA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textDirection w:val="btLr"/>
          </w:tcPr>
          <w:p w:rsidR="00D87BA8" w:rsidRPr="006950D3" w:rsidRDefault="00D87BA8" w:rsidP="00D87BA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87BA8" w:rsidRPr="006950D3" w:rsidTr="007E49B0">
        <w:trPr>
          <w:gridAfter w:val="1"/>
          <w:wAfter w:w="30" w:type="dxa"/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7E49B0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7E49B0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D87BA8" w:rsidRPr="006950D3" w:rsidRDefault="00D87BA8" w:rsidP="00D87BA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7E49B0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87BA8" w:rsidRPr="006950D3" w:rsidTr="007E49B0">
        <w:trPr>
          <w:gridAfter w:val="1"/>
          <w:wAfter w:w="30" w:type="dxa"/>
          <w:cantSplit/>
          <w:trHeight w:val="294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7E49B0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7E49B0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3" w:type="dxa"/>
            <w:gridSpan w:val="2"/>
            <w:vMerge/>
            <w:tcBorders>
              <w:left w:val="single" w:sz="4" w:space="0" w:color="auto"/>
              <w:right w:val="nil"/>
            </w:tcBorders>
            <w:textDirection w:val="btLr"/>
            <w:vAlign w:val="center"/>
          </w:tcPr>
          <w:p w:rsidR="00D87BA8" w:rsidRPr="006950D3" w:rsidRDefault="00D87BA8" w:rsidP="00D87BA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87BA8" w:rsidRPr="006950D3" w:rsidRDefault="00D87BA8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7E49B0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87BA8" w:rsidRPr="006950D3" w:rsidRDefault="007E49B0" w:rsidP="00D87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E49B0" w:rsidRPr="006950D3" w:rsidTr="007E49B0">
        <w:trPr>
          <w:gridAfter w:val="1"/>
          <w:wAfter w:w="30" w:type="dxa"/>
          <w:cantSplit/>
          <w:trHeight w:val="269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7E49B0" w:rsidRPr="006950D3" w:rsidRDefault="007E49B0" w:rsidP="007E49B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gridSpan w:val="2"/>
            <w:vMerge/>
            <w:tcBorders>
              <w:left w:val="single" w:sz="4" w:space="0" w:color="auto"/>
              <w:right w:val="nil"/>
            </w:tcBorders>
            <w:textDirection w:val="btLr"/>
          </w:tcPr>
          <w:p w:rsidR="007E49B0" w:rsidRPr="006950D3" w:rsidRDefault="007E49B0" w:rsidP="007E49B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E49B0" w:rsidRPr="006950D3" w:rsidTr="007E49B0">
        <w:trPr>
          <w:gridAfter w:val="1"/>
          <w:wAfter w:w="30" w:type="dxa"/>
          <w:trHeight w:val="207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%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66/66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7E49B0" w:rsidRPr="006950D3" w:rsidTr="007E49B0">
        <w:trPr>
          <w:gridAfter w:val="1"/>
          <w:wAfter w:w="30" w:type="dxa"/>
          <w:trHeight w:val="419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Успеваемость %</w:t>
            </w:r>
          </w:p>
        </w:tc>
        <w:tc>
          <w:tcPr>
            <w:tcW w:w="80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100/100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extDirection w:val="btL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gridSpan w:val="2"/>
            <w:vMerge/>
            <w:tcBorders>
              <w:left w:val="single" w:sz="4" w:space="0" w:color="auto"/>
              <w:bottom w:val="single" w:sz="8" w:space="0" w:color="auto"/>
              <w:right w:val="nil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7E49B0" w:rsidRPr="006950D3" w:rsidTr="007E49B0">
        <w:trPr>
          <w:gridAfter w:val="1"/>
          <w:wAfter w:w="30" w:type="dxa"/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49B0" w:rsidRPr="006950D3" w:rsidRDefault="007E49B0" w:rsidP="007E49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0D3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7E49B0" w:rsidRDefault="007E49B0" w:rsidP="007E49B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7E49B0" w:rsidRPr="006950D3" w:rsidRDefault="007E49B0" w:rsidP="007E49B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Немецкий  </w:t>
            </w:r>
            <w:r w:rsidRPr="006950D3">
              <w:rPr>
                <w:rFonts w:ascii="Times New Roman" w:hAnsi="Times New Roman" w:cs="Times New Roman"/>
              </w:rPr>
              <w:t>язык</w:t>
            </w:r>
          </w:p>
        </w:tc>
        <w:tc>
          <w:tcPr>
            <w:tcW w:w="60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7E49B0" w:rsidRDefault="007E49B0" w:rsidP="007E49B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gridSpan w:val="4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7E49B0" w:rsidRPr="006950D3" w:rsidRDefault="007E49B0" w:rsidP="007E49B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E49B0" w:rsidRPr="006950D3" w:rsidTr="007E49B0">
        <w:trPr>
          <w:gridAfter w:val="1"/>
          <w:wAfter w:w="30" w:type="dxa"/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E49B0" w:rsidRPr="006950D3" w:rsidTr="007E49B0">
        <w:trPr>
          <w:gridAfter w:val="1"/>
          <w:wAfter w:w="30" w:type="dxa"/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E49B0" w:rsidRPr="006950D3" w:rsidTr="007E49B0">
        <w:trPr>
          <w:gridAfter w:val="1"/>
          <w:wAfter w:w="30" w:type="dxa"/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9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E49B0" w:rsidRPr="006950D3" w:rsidTr="007E49B0">
        <w:trPr>
          <w:gridAfter w:val="1"/>
          <w:wAfter w:w="30" w:type="dxa"/>
          <w:trHeight w:val="15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%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29" w:type="dxa"/>
            <w:gridSpan w:val="4"/>
            <w:vMerge/>
            <w:tcBorders>
              <w:left w:val="single" w:sz="4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7E49B0" w:rsidRPr="006950D3" w:rsidTr="007E49B0">
        <w:trPr>
          <w:gridAfter w:val="1"/>
          <w:wAfter w:w="30" w:type="dxa"/>
          <w:trHeight w:val="167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Успеваемость %</w:t>
            </w:r>
          </w:p>
        </w:tc>
        <w:tc>
          <w:tcPr>
            <w:tcW w:w="80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extDirection w:val="btL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4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29" w:type="dxa"/>
            <w:gridSpan w:val="4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E49B0" w:rsidRPr="006950D3" w:rsidRDefault="007E49B0" w:rsidP="007E4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Default="000C6DCE" w:rsidP="000C6DCE">
      <w:pPr>
        <w:pStyle w:val="ac"/>
        <w:spacing w:before="0" w:beforeAutospacing="0" w:after="0" w:afterAutospacing="0"/>
        <w:rPr>
          <w:b/>
        </w:rPr>
      </w:pPr>
    </w:p>
    <w:p w:rsidR="000C6DCE" w:rsidRPr="00131F83" w:rsidRDefault="000C6DCE" w:rsidP="000C6DCE">
      <w:pPr>
        <w:pStyle w:val="ac"/>
        <w:spacing w:before="0" w:beforeAutospacing="0" w:after="0" w:afterAutospacing="0"/>
        <w:rPr>
          <w:b/>
        </w:rPr>
      </w:pPr>
      <w:r>
        <w:rPr>
          <w:b/>
        </w:rPr>
        <w:t xml:space="preserve">              Краткий анализ:</w:t>
      </w:r>
      <w:r w:rsidRPr="003B5465">
        <w:rPr>
          <w:b/>
        </w:rPr>
        <w:t xml:space="preserve"> </w:t>
      </w:r>
      <w:r>
        <w:rPr>
          <w:b/>
        </w:rPr>
        <w:t xml:space="preserve">        </w:t>
      </w:r>
      <w:r w:rsidRPr="00131F83">
        <w:rPr>
          <w:b/>
        </w:rPr>
        <w:t xml:space="preserve">Проблемы: </w:t>
      </w:r>
    </w:p>
    <w:p w:rsidR="000C6DCE" w:rsidRPr="00131F83" w:rsidRDefault="000C6DCE" w:rsidP="000C6DCE">
      <w:pPr>
        <w:numPr>
          <w:ilvl w:val="0"/>
          <w:numId w:val="17"/>
        </w:num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1F83">
        <w:rPr>
          <w:rFonts w:ascii="Times New Roman" w:hAnsi="Times New Roman" w:cs="Times New Roman"/>
          <w:sz w:val="24"/>
          <w:szCs w:val="24"/>
        </w:rPr>
        <w:lastRenderedPageBreak/>
        <w:t>Трудности возникают у школьников при овладении русским языком, математикой, окружающим миром.</w:t>
      </w:r>
    </w:p>
    <w:p w:rsidR="0026014F" w:rsidRDefault="0026014F" w:rsidP="00882FF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6014F" w:rsidRDefault="0026014F" w:rsidP="00882FF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iCs/>
          <w:sz w:val="24"/>
          <w:szCs w:val="24"/>
          <w:lang w:eastAsia="en-US"/>
        </w:rPr>
      </w:pPr>
    </w:p>
    <w:p w:rsidR="00882FFB" w:rsidRPr="002A1BC4" w:rsidRDefault="000C6DCE" w:rsidP="00882FF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i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882FFB" w:rsidRPr="002A1BC4">
        <w:rPr>
          <w:rFonts w:ascii="Times New Roman" w:eastAsiaTheme="minorHAnsi" w:hAnsi="Times New Roman" w:cs="Times New Roman"/>
          <w:b/>
          <w:i/>
          <w:iCs/>
          <w:sz w:val="24"/>
          <w:szCs w:val="24"/>
          <w:lang w:eastAsia="en-US"/>
        </w:rPr>
        <w:t xml:space="preserve">Результативность учащихся МОУ «Литвиновская ООШ Сонковского района Тверской </w:t>
      </w:r>
      <w:r w:rsidR="00595548">
        <w:rPr>
          <w:rFonts w:ascii="Times New Roman" w:eastAsiaTheme="minorHAnsi" w:hAnsi="Times New Roman" w:cs="Times New Roman"/>
          <w:b/>
          <w:i/>
          <w:iCs/>
          <w:sz w:val="24"/>
          <w:szCs w:val="24"/>
          <w:lang w:eastAsia="en-US"/>
        </w:rPr>
        <w:t>о</w:t>
      </w:r>
      <w:r w:rsidR="00882FFB" w:rsidRPr="002A1BC4">
        <w:rPr>
          <w:rFonts w:ascii="Times New Roman" w:eastAsiaTheme="minorHAnsi" w:hAnsi="Times New Roman" w:cs="Times New Roman"/>
          <w:b/>
          <w:i/>
          <w:iCs/>
          <w:sz w:val="24"/>
          <w:szCs w:val="24"/>
          <w:lang w:eastAsia="en-US"/>
        </w:rPr>
        <w:t>бласти»</w:t>
      </w:r>
    </w:p>
    <w:p w:rsidR="004D3781" w:rsidRDefault="00882FFB" w:rsidP="00595548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в школьном </w:t>
      </w:r>
      <w:r w:rsidRPr="0093687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этапа Всеросс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ийской олимпиады школьников 2020</w:t>
      </w:r>
      <w:r w:rsidRPr="0093687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года</w:t>
      </w:r>
    </w:p>
    <w:tbl>
      <w:tblPr>
        <w:tblStyle w:val="a3"/>
        <w:tblW w:w="0" w:type="auto"/>
        <w:tblInd w:w="2518" w:type="dxa"/>
        <w:tblLook w:val="04A0" w:firstRow="1" w:lastRow="0" w:firstColumn="1" w:lastColumn="0" w:noHBand="0" w:noVBand="1"/>
      </w:tblPr>
      <w:tblGrid>
        <w:gridCol w:w="1277"/>
        <w:gridCol w:w="2834"/>
        <w:gridCol w:w="1229"/>
        <w:gridCol w:w="2977"/>
        <w:gridCol w:w="3260"/>
      </w:tblGrid>
      <w:tr w:rsidR="004D3781" w:rsidTr="004D3781">
        <w:tc>
          <w:tcPr>
            <w:tcW w:w="12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bookmarkStart w:id="3" w:name="_Hlk67729886"/>
            <w:r w:rsidRPr="004D3781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№</w:t>
            </w:r>
            <w:r w:rsidR="00595548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4D3781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834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1229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9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Количество участников</w:t>
            </w:r>
          </w:p>
        </w:tc>
        <w:tc>
          <w:tcPr>
            <w:tcW w:w="3260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Статус на ШЭ ВсОШк</w:t>
            </w:r>
          </w:p>
        </w:tc>
      </w:tr>
      <w:bookmarkEnd w:id="3"/>
      <w:tr w:rsidR="004D3781" w:rsidTr="004D3781">
        <w:tc>
          <w:tcPr>
            <w:tcW w:w="12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D3781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4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D3781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229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D3781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D3781" w:rsidTr="004D3781">
        <w:tc>
          <w:tcPr>
            <w:tcW w:w="12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D3781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9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участник</w:t>
            </w:r>
          </w:p>
        </w:tc>
      </w:tr>
      <w:tr w:rsidR="004D3781" w:rsidTr="004D3781">
        <w:tc>
          <w:tcPr>
            <w:tcW w:w="12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D3781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D3781" w:rsidTr="004D3781">
        <w:tc>
          <w:tcPr>
            <w:tcW w:w="12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D3781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9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D3781" w:rsidTr="004D3781">
        <w:tc>
          <w:tcPr>
            <w:tcW w:w="12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D3781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9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D3781" w:rsidTr="004D3781">
        <w:tc>
          <w:tcPr>
            <w:tcW w:w="12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D3781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9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D3781" w:rsidTr="004D3781">
        <w:tc>
          <w:tcPr>
            <w:tcW w:w="12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4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229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D3781" w:rsidTr="004D3781">
        <w:tc>
          <w:tcPr>
            <w:tcW w:w="12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9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D3781" w:rsidTr="004D3781">
        <w:tc>
          <w:tcPr>
            <w:tcW w:w="12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9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D3781" w:rsidTr="004D3781">
        <w:tc>
          <w:tcPr>
            <w:tcW w:w="12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9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D3781" w:rsidTr="004D3781">
        <w:tc>
          <w:tcPr>
            <w:tcW w:w="12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9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D3781" w:rsidTr="004D3781">
        <w:tc>
          <w:tcPr>
            <w:tcW w:w="12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34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1229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9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D3781" w:rsidTr="004D3781">
        <w:tc>
          <w:tcPr>
            <w:tcW w:w="12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D3781" w:rsidTr="004D3781">
        <w:tc>
          <w:tcPr>
            <w:tcW w:w="12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977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D3781" w:rsidRPr="004D3781" w:rsidRDefault="004D3781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RPr="004D3781" w:rsidTr="00AC720B">
        <w:tc>
          <w:tcPr>
            <w:tcW w:w="1277" w:type="dxa"/>
          </w:tcPr>
          <w:p w:rsidR="00595548" w:rsidRPr="004D3781" w:rsidRDefault="00595548" w:rsidP="00AC720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D3781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4D3781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834" w:type="dxa"/>
          </w:tcPr>
          <w:p w:rsidR="00595548" w:rsidRPr="004D3781" w:rsidRDefault="00595548" w:rsidP="00AC720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1229" w:type="dxa"/>
          </w:tcPr>
          <w:p w:rsidR="00595548" w:rsidRPr="004D3781" w:rsidRDefault="00595548" w:rsidP="00AC720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977" w:type="dxa"/>
          </w:tcPr>
          <w:p w:rsidR="00595548" w:rsidRPr="004D3781" w:rsidRDefault="00595548" w:rsidP="00AC720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Количество участников</w:t>
            </w:r>
          </w:p>
        </w:tc>
        <w:tc>
          <w:tcPr>
            <w:tcW w:w="3260" w:type="dxa"/>
          </w:tcPr>
          <w:p w:rsidR="00595548" w:rsidRPr="004D3781" w:rsidRDefault="00595548" w:rsidP="00AC720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Статус на ШЭ ВсОШк</w:t>
            </w: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Немецкий язык</w:t>
            </w: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977" w:type="dxa"/>
          </w:tcPr>
          <w:p w:rsidR="00595548" w:rsidRPr="004D3781" w:rsidRDefault="00595548" w:rsidP="00595548">
            <w:pP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  <w:vMerge w:val="restart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34" w:type="dxa"/>
            <w:vMerge w:val="restart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Участник</w:t>
            </w:r>
          </w:p>
        </w:tc>
      </w:tr>
      <w:tr w:rsidR="00595548" w:rsidTr="004D3781">
        <w:tc>
          <w:tcPr>
            <w:tcW w:w="1277" w:type="dxa"/>
            <w:vMerge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  <w:vMerge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Победитель</w:t>
            </w:r>
          </w:p>
        </w:tc>
      </w:tr>
      <w:tr w:rsidR="00595548" w:rsidTr="004D3781">
        <w:tc>
          <w:tcPr>
            <w:tcW w:w="1277" w:type="dxa"/>
            <w:vMerge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  <w:vMerge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Призёр</w:t>
            </w: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Физика</w:t>
            </w: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977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882FFB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595548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34" w:type="dxa"/>
          </w:tcPr>
          <w:p w:rsidR="00595548" w:rsidRPr="004D3781" w:rsidRDefault="00595548" w:rsidP="00595548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Химия</w:t>
            </w:r>
          </w:p>
        </w:tc>
        <w:tc>
          <w:tcPr>
            <w:tcW w:w="1229" w:type="dxa"/>
          </w:tcPr>
          <w:p w:rsidR="00595548" w:rsidRDefault="00595548" w:rsidP="00595548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977" w:type="dxa"/>
          </w:tcPr>
          <w:p w:rsidR="00595548" w:rsidRPr="004D3781" w:rsidRDefault="00595548" w:rsidP="00595548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595548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95548" w:rsidTr="004D3781">
        <w:tc>
          <w:tcPr>
            <w:tcW w:w="1277" w:type="dxa"/>
          </w:tcPr>
          <w:p w:rsidR="00595548" w:rsidRPr="004D3781" w:rsidRDefault="00595548" w:rsidP="00595548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</w:tcPr>
          <w:p w:rsidR="00595548" w:rsidRPr="004D3781" w:rsidRDefault="00595548" w:rsidP="00595548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</w:tcPr>
          <w:p w:rsidR="00595548" w:rsidRDefault="00595548" w:rsidP="00595548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977" w:type="dxa"/>
          </w:tcPr>
          <w:p w:rsidR="00595548" w:rsidRPr="004D3781" w:rsidRDefault="00595548" w:rsidP="00595548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95548" w:rsidRPr="004D3781" w:rsidRDefault="00595548" w:rsidP="00595548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26014F" w:rsidRPr="00936872" w:rsidRDefault="0026014F" w:rsidP="00882FF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720B" w:rsidRDefault="00AC720B" w:rsidP="00AC720B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720B" w:rsidRDefault="00AC720B" w:rsidP="00AC720B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720B" w:rsidRDefault="00AC720B" w:rsidP="00AC720B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93687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Результативност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ь учащихся МОУ «Литвиновская ООШ Сонковского района Тверской области»</w:t>
      </w:r>
    </w:p>
    <w:p w:rsidR="00AC720B" w:rsidRPr="00936872" w:rsidRDefault="00AC720B" w:rsidP="00AC720B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Муниципального </w:t>
      </w:r>
      <w:r w:rsidRPr="0093687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этапа </w:t>
      </w:r>
      <w:r w:rsidRPr="0093687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Всеросс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ийской олимпиады школьников 2020</w:t>
      </w:r>
      <w:r w:rsidRPr="0093687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года</w:t>
      </w:r>
    </w:p>
    <w:tbl>
      <w:tblPr>
        <w:tblpPr w:leftFromText="180" w:rightFromText="180" w:vertAnchor="text" w:horzAnchor="margin" w:tblpXSpec="center" w:tblpY="155"/>
        <w:tblW w:w="7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9"/>
        <w:gridCol w:w="1858"/>
        <w:gridCol w:w="1276"/>
        <w:gridCol w:w="2551"/>
      </w:tblGrid>
      <w:tr w:rsidR="00AC720B" w:rsidRPr="00936872" w:rsidTr="00AC720B">
        <w:trPr>
          <w:trHeight w:val="788"/>
        </w:trPr>
        <w:tc>
          <w:tcPr>
            <w:tcW w:w="1369" w:type="dxa"/>
          </w:tcPr>
          <w:p w:rsidR="00AC720B" w:rsidRPr="00936872" w:rsidRDefault="00AC720B" w:rsidP="00AC720B">
            <w:pPr>
              <w:jc w:val="center"/>
              <w:rPr>
                <w:rFonts w:ascii="Times New Roman" w:hAnsi="Times New Roman" w:cs="Times New Roman"/>
              </w:rPr>
            </w:pPr>
            <w:r w:rsidRPr="00936872">
              <w:rPr>
                <w:rFonts w:ascii="Times New Roman" w:hAnsi="Times New Roman" w:cs="Times New Roman"/>
              </w:rPr>
              <w:t>№ п./п.</w:t>
            </w:r>
          </w:p>
        </w:tc>
        <w:tc>
          <w:tcPr>
            <w:tcW w:w="1858" w:type="dxa"/>
          </w:tcPr>
          <w:p w:rsidR="00AC720B" w:rsidRPr="00936872" w:rsidRDefault="00AC720B" w:rsidP="00AC7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872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</w:tcPr>
          <w:p w:rsidR="00AC720B" w:rsidRPr="00936872" w:rsidRDefault="00AC720B" w:rsidP="00AC7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87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551" w:type="dxa"/>
          </w:tcPr>
          <w:p w:rsidR="00AC720B" w:rsidRDefault="00AC720B" w:rsidP="00AC72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Статус на М</w:t>
            </w:r>
            <w:r w:rsidRPr="00936872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  <w:p w:rsidR="00AC720B" w:rsidRPr="00936872" w:rsidRDefault="00AC720B" w:rsidP="00AC72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ВсОШк</w:t>
            </w:r>
          </w:p>
        </w:tc>
      </w:tr>
      <w:tr w:rsidR="00AC720B" w:rsidRPr="00936872" w:rsidTr="00AC720B">
        <w:trPr>
          <w:trHeight w:val="204"/>
        </w:trPr>
        <w:tc>
          <w:tcPr>
            <w:tcW w:w="1369" w:type="dxa"/>
          </w:tcPr>
          <w:p w:rsidR="00AC720B" w:rsidRPr="00936872" w:rsidRDefault="00AC720B" w:rsidP="00AC720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36872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1858" w:type="dxa"/>
          </w:tcPr>
          <w:p w:rsidR="00AC720B" w:rsidRPr="00BE1E4B" w:rsidRDefault="00AC720B" w:rsidP="00AC720B">
            <w:pPr>
              <w:rPr>
                <w:iCs/>
              </w:rPr>
            </w:pPr>
            <w:r w:rsidRPr="00BE1E4B">
              <w:rPr>
                <w:rFonts w:ascii="Times New Roman" w:hAnsi="Times New Roman" w:cs="Times New Roman"/>
                <w:iCs/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</w:tcPr>
          <w:p w:rsidR="00AC720B" w:rsidRPr="00936872" w:rsidRDefault="00AC720B" w:rsidP="00AC72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AC720B" w:rsidRPr="00936872" w:rsidRDefault="00AC720B" w:rsidP="00AC72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C720B" w:rsidRPr="00936872" w:rsidTr="00AC720B">
        <w:trPr>
          <w:trHeight w:val="204"/>
        </w:trPr>
        <w:tc>
          <w:tcPr>
            <w:tcW w:w="1369" w:type="dxa"/>
          </w:tcPr>
          <w:p w:rsidR="00AC720B" w:rsidRPr="00936872" w:rsidRDefault="00AC720B" w:rsidP="00AC720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36872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1858" w:type="dxa"/>
          </w:tcPr>
          <w:p w:rsidR="00AC720B" w:rsidRPr="00BE1E4B" w:rsidRDefault="00AC720B" w:rsidP="00AC720B">
            <w:pPr>
              <w:rPr>
                <w:iCs/>
              </w:rPr>
            </w:pPr>
            <w:r w:rsidRPr="00BE1E4B">
              <w:rPr>
                <w:rFonts w:ascii="Times New Roman" w:hAnsi="Times New Roman" w:cs="Times New Roman"/>
                <w:iCs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AC720B" w:rsidRPr="00936872" w:rsidRDefault="00AC720B" w:rsidP="00AC72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AC720B" w:rsidRPr="00936872" w:rsidRDefault="00AC720B" w:rsidP="00AC7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20B" w:rsidRPr="00936872" w:rsidTr="00AC720B">
        <w:trPr>
          <w:trHeight w:val="204"/>
        </w:trPr>
        <w:tc>
          <w:tcPr>
            <w:tcW w:w="1369" w:type="dxa"/>
          </w:tcPr>
          <w:p w:rsidR="00AC720B" w:rsidRPr="00936872" w:rsidRDefault="00AC720B" w:rsidP="00AC720B">
            <w:pPr>
              <w:jc w:val="center"/>
              <w:rPr>
                <w:rFonts w:ascii="Times New Roman" w:hAnsi="Times New Roman" w:cs="Times New Roman"/>
              </w:rPr>
            </w:pPr>
            <w:r w:rsidRPr="0093687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58" w:type="dxa"/>
          </w:tcPr>
          <w:p w:rsidR="00AC720B" w:rsidRPr="00BE1E4B" w:rsidRDefault="00AC720B" w:rsidP="00AC720B">
            <w:pPr>
              <w:rPr>
                <w:iCs/>
              </w:rPr>
            </w:pPr>
            <w:r w:rsidRPr="00BE1E4B">
              <w:rPr>
                <w:rFonts w:ascii="Times New Roman" w:hAnsi="Times New Roman" w:cs="Times New Roman"/>
                <w:iCs/>
                <w:sz w:val="24"/>
                <w:szCs w:val="24"/>
              </w:rPr>
              <w:t>биология</w:t>
            </w:r>
          </w:p>
        </w:tc>
        <w:tc>
          <w:tcPr>
            <w:tcW w:w="1276" w:type="dxa"/>
          </w:tcPr>
          <w:p w:rsidR="00AC720B" w:rsidRPr="00936872" w:rsidRDefault="00AC720B" w:rsidP="00AC7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AC720B" w:rsidRPr="00936872" w:rsidRDefault="00AC720B" w:rsidP="00AC7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872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</w:tbl>
    <w:p w:rsidR="006950D3" w:rsidRDefault="006950D3" w:rsidP="006950D3">
      <w:pPr>
        <w:jc w:val="center"/>
        <w:rPr>
          <w:noProof/>
        </w:rPr>
        <w:sectPr w:rsidR="006950D3" w:rsidSect="006950D3">
          <w:pgSz w:w="16838" w:h="11906" w:orient="landscape"/>
          <w:pgMar w:top="567" w:right="964" w:bottom="539" w:left="425" w:header="709" w:footer="301" w:gutter="0"/>
          <w:cols w:space="708"/>
          <w:docGrid w:linePitch="360"/>
        </w:sectPr>
      </w:pPr>
    </w:p>
    <w:p w:rsidR="00755A23" w:rsidRDefault="00755A23" w:rsidP="00755A23">
      <w:pPr>
        <w:rPr>
          <w:noProof/>
        </w:rPr>
      </w:pPr>
    </w:p>
    <w:p w:rsidR="00755A23" w:rsidRDefault="00755A23" w:rsidP="00755A2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623A0">
        <w:rPr>
          <w:rFonts w:ascii="Times New Roman" w:hAnsi="Times New Roman" w:cs="Times New Roman"/>
          <w:b/>
          <w:sz w:val="24"/>
          <w:szCs w:val="24"/>
        </w:rPr>
        <w:t>Государственная итоговая аттестация</w:t>
      </w:r>
      <w:r w:rsidRPr="006623A0">
        <w:rPr>
          <w:rFonts w:ascii="Times New Roman" w:hAnsi="Times New Roman" w:cs="Times New Roman"/>
          <w:sz w:val="24"/>
          <w:szCs w:val="24"/>
        </w:rPr>
        <w:t>.</w:t>
      </w:r>
    </w:p>
    <w:p w:rsidR="00755A23" w:rsidRDefault="00755A23" w:rsidP="00755A2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55A23" w:rsidRDefault="0036728C" w:rsidP="003672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755A23">
        <w:rPr>
          <w:rFonts w:ascii="Times New Roman" w:hAnsi="Times New Roman" w:cs="Times New Roman"/>
          <w:sz w:val="24"/>
          <w:szCs w:val="24"/>
        </w:rPr>
        <w:t>В форме ОГЭ</w:t>
      </w:r>
      <w:r>
        <w:rPr>
          <w:rFonts w:ascii="Times New Roman" w:hAnsi="Times New Roman" w:cs="Times New Roman"/>
          <w:sz w:val="24"/>
          <w:szCs w:val="24"/>
        </w:rPr>
        <w:t xml:space="preserve"> ГИА</w:t>
      </w:r>
      <w:r w:rsidR="00755A23">
        <w:rPr>
          <w:rFonts w:ascii="Times New Roman" w:hAnsi="Times New Roman" w:cs="Times New Roman"/>
          <w:sz w:val="24"/>
          <w:szCs w:val="24"/>
        </w:rPr>
        <w:t xml:space="preserve"> включала экзамены по основным предметам – математика и  русский язык, </w:t>
      </w:r>
    </w:p>
    <w:p w:rsidR="00755A23" w:rsidRDefault="00755A23" w:rsidP="00755A2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E6885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36728C">
        <w:rPr>
          <w:rFonts w:ascii="Times New Roman" w:hAnsi="Times New Roman" w:cs="Times New Roman"/>
          <w:sz w:val="24"/>
          <w:szCs w:val="24"/>
        </w:rPr>
        <w:t xml:space="preserve">и   </w:t>
      </w:r>
      <w:r>
        <w:rPr>
          <w:rFonts w:ascii="Times New Roman" w:hAnsi="Times New Roman" w:cs="Times New Roman"/>
          <w:sz w:val="24"/>
          <w:szCs w:val="24"/>
        </w:rPr>
        <w:t>учебные предметы по выбору – обществознание и биология.</w:t>
      </w:r>
    </w:p>
    <w:p w:rsidR="00755A23" w:rsidRDefault="0036728C" w:rsidP="003672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55A23">
        <w:rPr>
          <w:rFonts w:ascii="Times New Roman" w:hAnsi="Times New Roman" w:cs="Times New Roman"/>
          <w:sz w:val="24"/>
          <w:szCs w:val="24"/>
        </w:rPr>
        <w:t>По итогам пробного экзамена</w:t>
      </w:r>
      <w:r>
        <w:rPr>
          <w:rFonts w:ascii="Times New Roman" w:hAnsi="Times New Roman" w:cs="Times New Roman"/>
          <w:sz w:val="24"/>
          <w:szCs w:val="24"/>
        </w:rPr>
        <w:t xml:space="preserve"> по математике  результат – «3»  (удовлетворительно).</w:t>
      </w:r>
    </w:p>
    <w:p w:rsidR="0036728C" w:rsidRDefault="0036728C" w:rsidP="003672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6728C" w:rsidRPr="0036728C" w:rsidRDefault="0036728C" w:rsidP="003672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Основной этап итоговой аттестации в 2020году был отменён по причине пандемии коронавирусной инфекции (COVID – 19)</w:t>
      </w:r>
      <w:r w:rsidRPr="0036728C">
        <w:rPr>
          <w:rFonts w:ascii="Times New Roman" w:hAnsi="Times New Roman" w:cs="Times New Roman"/>
          <w:sz w:val="24"/>
          <w:szCs w:val="24"/>
        </w:rPr>
        <w:t>.</w:t>
      </w:r>
    </w:p>
    <w:p w:rsidR="0036728C" w:rsidRPr="0036728C" w:rsidRDefault="0036728C" w:rsidP="003672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6728C" w:rsidRDefault="0036728C" w:rsidP="003672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Результаты освоения основной общеобразовательной программы</w:t>
      </w:r>
      <w:r w:rsidR="00755A23" w:rsidRPr="006623A0">
        <w:rPr>
          <w:rFonts w:ascii="Times New Roman" w:hAnsi="Times New Roman" w:cs="Times New Roman"/>
          <w:sz w:val="24"/>
          <w:szCs w:val="24"/>
        </w:rPr>
        <w:t xml:space="preserve"> выпускников 9-х классов </w:t>
      </w:r>
      <w:r>
        <w:rPr>
          <w:rFonts w:ascii="Times New Roman" w:hAnsi="Times New Roman" w:cs="Times New Roman"/>
          <w:sz w:val="24"/>
          <w:szCs w:val="24"/>
        </w:rPr>
        <w:t xml:space="preserve">были определены по результатам итогового </w:t>
      </w:r>
    </w:p>
    <w:p w:rsidR="0036728C" w:rsidRDefault="0036728C" w:rsidP="003672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6885">
        <w:rPr>
          <w:rFonts w:ascii="Times New Roman" w:hAnsi="Times New Roman" w:cs="Times New Roman"/>
          <w:sz w:val="24"/>
          <w:szCs w:val="24"/>
        </w:rPr>
        <w:t xml:space="preserve">контроля и текущим  </w:t>
      </w:r>
      <w:r>
        <w:rPr>
          <w:rFonts w:ascii="Times New Roman" w:hAnsi="Times New Roman" w:cs="Times New Roman"/>
          <w:sz w:val="24"/>
          <w:szCs w:val="24"/>
        </w:rPr>
        <w:t>оценкам.</w:t>
      </w:r>
    </w:p>
    <w:p w:rsidR="00AC720B" w:rsidRPr="00AC720B" w:rsidRDefault="0036728C" w:rsidP="00AC7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720B" w:rsidRPr="00AC720B" w:rsidRDefault="00AC720B" w:rsidP="00AC720B">
      <w:pPr>
        <w:tabs>
          <w:tab w:val="left" w:pos="44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C720B">
        <w:rPr>
          <w:rFonts w:ascii="Times New Roman" w:hAnsi="Times New Roman"/>
          <w:b/>
          <w:bCs/>
          <w:sz w:val="24"/>
          <w:szCs w:val="24"/>
        </w:rPr>
        <w:t>Сводная ведомость итоговых оценок, полученных выпускниками 9 классов</w:t>
      </w:r>
    </w:p>
    <w:tbl>
      <w:tblPr>
        <w:tblW w:w="12754" w:type="dxa"/>
        <w:tblInd w:w="1626" w:type="dxa"/>
        <w:tblLayout w:type="fixed"/>
        <w:tblLook w:val="04A0" w:firstRow="1" w:lastRow="0" w:firstColumn="1" w:lastColumn="0" w:noHBand="0" w:noVBand="1"/>
      </w:tblPr>
      <w:tblGrid>
        <w:gridCol w:w="2126"/>
        <w:gridCol w:w="2129"/>
        <w:gridCol w:w="1076"/>
        <w:gridCol w:w="1033"/>
        <w:gridCol w:w="1151"/>
        <w:gridCol w:w="1134"/>
        <w:gridCol w:w="1984"/>
        <w:gridCol w:w="2121"/>
      </w:tblGrid>
      <w:tr w:rsidR="00047CB6" w:rsidRPr="001E33F9" w:rsidTr="00047CB6">
        <w:tc>
          <w:tcPr>
            <w:tcW w:w="2126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047CB6" w:rsidRPr="00047CB6" w:rsidRDefault="00047CB6" w:rsidP="002B0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</w:rPr>
            </w:pPr>
            <w:r w:rsidRPr="00047CB6">
              <w:rPr>
                <w:rFonts w:ascii="Times New Roman CYR" w:hAnsi="Times New Roman CYR" w:cs="Times New Roman CYR"/>
                <w:b/>
              </w:rPr>
              <w:t>Предмет</w:t>
            </w:r>
          </w:p>
        </w:tc>
        <w:tc>
          <w:tcPr>
            <w:tcW w:w="2129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hideMark/>
          </w:tcPr>
          <w:p w:rsidR="00047CB6" w:rsidRPr="00047CB6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047CB6">
              <w:rPr>
                <w:rFonts w:ascii="Times New Roman CYR" w:hAnsi="Times New Roman CYR" w:cs="Times New Roman CYR"/>
                <w:b/>
              </w:rPr>
              <w:t>Количество учащихся</w:t>
            </w:r>
          </w:p>
        </w:tc>
        <w:tc>
          <w:tcPr>
            <w:tcW w:w="43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047CB6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047CB6">
              <w:rPr>
                <w:rFonts w:ascii="Times New Roman CYR" w:hAnsi="Times New Roman CYR" w:cs="Times New Roman CYR"/>
                <w:b/>
              </w:rPr>
              <w:t>Учебный год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047CB6" w:rsidRPr="00047CB6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047CB6">
              <w:rPr>
                <w:rFonts w:ascii="Times New Roman CYR" w:hAnsi="Times New Roman CYR" w:cs="Times New Roman CYR"/>
                <w:b/>
              </w:rPr>
              <w:t>Уровень обученности</w:t>
            </w:r>
          </w:p>
          <w:p w:rsidR="00047CB6" w:rsidRPr="00047CB6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047CB6">
              <w:rPr>
                <w:rFonts w:ascii="Times New Roman CYR" w:hAnsi="Times New Roman CYR" w:cs="Times New Roman CYR"/>
                <w:b/>
              </w:rPr>
              <w:t>учащихся %</w:t>
            </w:r>
          </w:p>
        </w:tc>
        <w:tc>
          <w:tcPr>
            <w:tcW w:w="21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047CB6" w:rsidRPr="00047CB6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047CB6">
              <w:rPr>
                <w:rFonts w:ascii="Times New Roman CYR" w:hAnsi="Times New Roman CYR" w:cs="Times New Roman CYR"/>
                <w:b/>
              </w:rPr>
              <w:t>Качество</w:t>
            </w:r>
          </w:p>
          <w:p w:rsidR="00047CB6" w:rsidRPr="00047CB6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047CB6">
              <w:rPr>
                <w:rFonts w:ascii="Times New Roman CYR" w:hAnsi="Times New Roman CYR" w:cs="Times New Roman CYR"/>
                <w:b/>
              </w:rPr>
              <w:t>образования %</w:t>
            </w:r>
          </w:p>
          <w:p w:rsidR="00047CB6" w:rsidRPr="00047CB6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047CB6">
              <w:rPr>
                <w:rFonts w:ascii="Times New Roman CYR" w:hAnsi="Times New Roman CYR" w:cs="Times New Roman CYR"/>
                <w:b/>
              </w:rPr>
              <w:t xml:space="preserve"> «4» и «5»</w:t>
            </w:r>
          </w:p>
        </w:tc>
      </w:tr>
      <w:tr w:rsidR="00047CB6" w:rsidRPr="001E33F9" w:rsidTr="00047CB6">
        <w:tc>
          <w:tcPr>
            <w:tcW w:w="212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047CB6" w:rsidRPr="001E33F9" w:rsidRDefault="00047CB6" w:rsidP="002B0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</w:p>
        </w:tc>
        <w:tc>
          <w:tcPr>
            <w:tcW w:w="2129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</w:p>
        </w:tc>
        <w:tc>
          <w:tcPr>
            <w:tcW w:w="43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047CB6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047CB6">
              <w:rPr>
                <w:rFonts w:ascii="Times New Roman CYR" w:hAnsi="Times New Roman CYR" w:cs="Times New Roman CYR"/>
                <w:b/>
              </w:rPr>
              <w:t>2019 - 2020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</w:p>
        </w:tc>
        <w:tc>
          <w:tcPr>
            <w:tcW w:w="212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</w:p>
        </w:tc>
      </w:tr>
      <w:tr w:rsidR="00047CB6" w:rsidRPr="001E33F9" w:rsidTr="00047CB6">
        <w:tc>
          <w:tcPr>
            <w:tcW w:w="2126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2B0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</w:p>
        </w:tc>
        <w:tc>
          <w:tcPr>
            <w:tcW w:w="2129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047CB6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047CB6">
              <w:rPr>
                <w:rFonts w:ascii="Times New Roman CYR" w:hAnsi="Times New Roman CYR" w:cs="Times New Roman CYR"/>
                <w:b/>
              </w:rPr>
              <w:t>2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047CB6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047CB6">
              <w:rPr>
                <w:rFonts w:ascii="Times New Roman CYR" w:hAnsi="Times New Roman CYR" w:cs="Times New Roman CYR"/>
                <w:b/>
              </w:rPr>
              <w:t>3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047CB6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047CB6">
              <w:rPr>
                <w:rFonts w:ascii="Times New Roman CYR" w:hAnsi="Times New Roman CYR" w:cs="Times New Roman CYR"/>
                <w:b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047CB6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047CB6">
              <w:rPr>
                <w:rFonts w:ascii="Times New Roman CYR" w:hAnsi="Times New Roman CYR" w:cs="Times New Roman CYR"/>
                <w:b/>
              </w:rPr>
              <w:t>5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1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047CB6" w:rsidRPr="001E33F9" w:rsidTr="00047CB6"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2B0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Русский  </w:t>
            </w:r>
            <w:r w:rsidRPr="001E33F9">
              <w:rPr>
                <w:rFonts w:ascii="Times New Roman CYR" w:hAnsi="Times New Roman CYR" w:cs="Times New Roman CYR"/>
              </w:rPr>
              <w:t>яз</w:t>
            </w:r>
            <w:r>
              <w:rPr>
                <w:rFonts w:ascii="Times New Roman CYR" w:hAnsi="Times New Roman CYR" w:cs="Times New Roman CYR"/>
              </w:rPr>
              <w:t>ык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</w:tr>
      <w:tr w:rsidR="00047CB6" w:rsidRPr="001E33F9" w:rsidTr="00047CB6"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2B0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1E33F9">
              <w:rPr>
                <w:rFonts w:ascii="Times New Roman CYR" w:hAnsi="Times New Roman CYR" w:cs="Times New Roman CYR"/>
              </w:rPr>
              <w:t>Литерат</w:t>
            </w:r>
            <w:r>
              <w:rPr>
                <w:rFonts w:ascii="Times New Roman CYR" w:hAnsi="Times New Roman CYR" w:cs="Times New Roman CYR"/>
              </w:rPr>
              <w:t>ура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</w:tr>
      <w:tr w:rsidR="00047CB6" w:rsidRPr="001E33F9" w:rsidTr="00047CB6"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2B0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Немецкий </w:t>
            </w:r>
            <w:r w:rsidRPr="001E33F9">
              <w:rPr>
                <w:rFonts w:ascii="Times New Roman CYR" w:hAnsi="Times New Roman CYR" w:cs="Times New Roman CYR"/>
              </w:rPr>
              <w:t>яз</w:t>
            </w:r>
            <w:r>
              <w:rPr>
                <w:rFonts w:ascii="Times New Roman CYR" w:hAnsi="Times New Roman CYR" w:cs="Times New Roman CYR"/>
              </w:rPr>
              <w:t>ык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</w:tr>
      <w:tr w:rsidR="00047CB6" w:rsidRPr="001E33F9" w:rsidTr="00047CB6"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2B0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1E33F9">
              <w:rPr>
                <w:rFonts w:ascii="Times New Roman CYR" w:hAnsi="Times New Roman CYR" w:cs="Times New Roman CYR"/>
              </w:rPr>
              <w:t>Математ</w:t>
            </w:r>
            <w:r>
              <w:rPr>
                <w:rFonts w:ascii="Times New Roman CYR" w:hAnsi="Times New Roman CYR" w:cs="Times New Roman CYR"/>
              </w:rPr>
              <w:t>ика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</w:tr>
      <w:tr w:rsidR="00047CB6" w:rsidRPr="001E33F9" w:rsidTr="00047CB6"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2B0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1E33F9">
              <w:rPr>
                <w:rFonts w:ascii="Times New Roman CYR" w:hAnsi="Times New Roman CYR" w:cs="Times New Roman CYR"/>
              </w:rPr>
              <w:t>Информат</w:t>
            </w:r>
            <w:r>
              <w:rPr>
                <w:rFonts w:ascii="Times New Roman CYR" w:hAnsi="Times New Roman CYR" w:cs="Times New Roman CYR"/>
              </w:rPr>
              <w:t>ика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</w:tr>
      <w:tr w:rsidR="00047CB6" w:rsidRPr="001E33F9" w:rsidTr="00047CB6"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2B0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1E33F9">
              <w:rPr>
                <w:rFonts w:ascii="Times New Roman CYR" w:hAnsi="Times New Roman CYR" w:cs="Times New Roman CYR"/>
              </w:rPr>
              <w:t>Обществ</w:t>
            </w:r>
            <w:r>
              <w:rPr>
                <w:rFonts w:ascii="Times New Roman CYR" w:hAnsi="Times New Roman CYR" w:cs="Times New Roman CYR"/>
              </w:rPr>
              <w:t>ознание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</w:tr>
      <w:tr w:rsidR="00047CB6" w:rsidRPr="001E33F9" w:rsidTr="00047CB6"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2B0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1E33F9">
              <w:rPr>
                <w:rFonts w:ascii="Times New Roman CYR" w:hAnsi="Times New Roman CYR" w:cs="Times New Roman CYR"/>
              </w:rPr>
              <w:t xml:space="preserve">История 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</w:tr>
      <w:tr w:rsidR="00047CB6" w:rsidRPr="001E33F9" w:rsidTr="00047CB6"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2B0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1E33F9">
              <w:rPr>
                <w:rFonts w:ascii="Times New Roman CYR" w:hAnsi="Times New Roman CYR" w:cs="Times New Roman CYR"/>
              </w:rPr>
              <w:t>География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</w:tr>
      <w:tr w:rsidR="00047CB6" w:rsidRPr="001E33F9" w:rsidTr="00047CB6"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2B0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1E33F9">
              <w:rPr>
                <w:rFonts w:ascii="Times New Roman CYR" w:hAnsi="Times New Roman CYR" w:cs="Times New Roman CYR"/>
              </w:rPr>
              <w:t>Физика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</w:tr>
      <w:tr w:rsidR="00047CB6" w:rsidRPr="001E33F9" w:rsidTr="00047CB6"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2B0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1E33F9">
              <w:rPr>
                <w:rFonts w:ascii="Times New Roman CYR" w:hAnsi="Times New Roman CYR" w:cs="Times New Roman CYR"/>
              </w:rPr>
              <w:t>Химия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</w:tr>
      <w:tr w:rsidR="00047CB6" w:rsidRPr="001E33F9" w:rsidTr="00047CB6"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2B0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1E33F9">
              <w:rPr>
                <w:rFonts w:ascii="Times New Roman CYR" w:hAnsi="Times New Roman CYR" w:cs="Times New Roman CYR"/>
              </w:rPr>
              <w:t>Биология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</w:tr>
      <w:tr w:rsidR="00047CB6" w:rsidRPr="001E33F9" w:rsidTr="00047CB6"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2B0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1E33F9">
              <w:rPr>
                <w:rFonts w:ascii="Times New Roman CYR" w:hAnsi="Times New Roman CYR" w:cs="Times New Roman CYR"/>
              </w:rPr>
              <w:t>Музыка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0</w:t>
            </w:r>
          </w:p>
        </w:tc>
      </w:tr>
      <w:tr w:rsidR="00047CB6" w:rsidRPr="001E33F9" w:rsidTr="00047CB6"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2B0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1E33F9">
              <w:rPr>
                <w:rFonts w:ascii="Times New Roman CYR" w:hAnsi="Times New Roman CYR" w:cs="Times New Roman CYR"/>
              </w:rPr>
              <w:t>ИЗО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0</w:t>
            </w:r>
          </w:p>
        </w:tc>
      </w:tr>
      <w:tr w:rsidR="00047CB6" w:rsidRPr="001E33F9" w:rsidTr="00047CB6"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2B0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1E33F9">
              <w:rPr>
                <w:rFonts w:ascii="Times New Roman CYR" w:hAnsi="Times New Roman CYR" w:cs="Times New Roman CYR"/>
              </w:rPr>
              <w:t>ОБЖ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</w:tr>
      <w:tr w:rsidR="00047CB6" w:rsidRPr="001E33F9" w:rsidTr="00047CB6"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2B0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1E33F9">
              <w:rPr>
                <w:rFonts w:ascii="Times New Roman CYR" w:hAnsi="Times New Roman CYR" w:cs="Times New Roman CYR"/>
              </w:rPr>
              <w:t>Физкульт</w:t>
            </w:r>
            <w:r>
              <w:rPr>
                <w:rFonts w:ascii="Times New Roman CYR" w:hAnsi="Times New Roman CYR" w:cs="Times New Roman CYR"/>
              </w:rPr>
              <w:t>ура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CB6" w:rsidRPr="001E33F9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</w:t>
            </w:r>
          </w:p>
        </w:tc>
      </w:tr>
      <w:tr w:rsidR="00047CB6" w:rsidRPr="001E33F9" w:rsidTr="00047CB6"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47CB6" w:rsidRPr="00047CB6" w:rsidRDefault="00047CB6" w:rsidP="002B0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</w:rPr>
            </w:pPr>
            <w:r w:rsidRPr="00047CB6">
              <w:rPr>
                <w:rFonts w:ascii="Times New Roman CYR" w:hAnsi="Times New Roman CYR" w:cs="Times New Roman CYR"/>
                <w:b/>
              </w:rPr>
              <w:t xml:space="preserve">Средний </w:t>
            </w:r>
            <w:r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047CB6">
              <w:rPr>
                <w:rFonts w:ascii="Times New Roman CYR" w:hAnsi="Times New Roman CYR" w:cs="Times New Roman CYR"/>
                <w:b/>
              </w:rPr>
              <w:t>балл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47CB6" w:rsidRPr="001E33F9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6378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47CB6" w:rsidRPr="00047CB6" w:rsidRDefault="00047CB6" w:rsidP="00AC7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047CB6">
              <w:rPr>
                <w:rFonts w:ascii="Times New Roman CYR" w:hAnsi="Times New Roman CYR" w:cs="Times New Roman CYR"/>
                <w:b/>
              </w:rPr>
              <w:t>4,2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47CB6" w:rsidRPr="001E33F9" w:rsidRDefault="00047CB6" w:rsidP="0004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</w:p>
        </w:tc>
      </w:tr>
    </w:tbl>
    <w:p w:rsidR="00AC720B" w:rsidRDefault="00AC720B" w:rsidP="00AC720B">
      <w:pPr>
        <w:tabs>
          <w:tab w:val="left" w:pos="4455"/>
        </w:tabs>
        <w:rPr>
          <w:rFonts w:ascii="Times New Roman" w:hAnsi="Times New Roman" w:cs="Times New Roman"/>
          <w:sz w:val="24"/>
          <w:szCs w:val="28"/>
        </w:rPr>
      </w:pPr>
    </w:p>
    <w:p w:rsidR="00AC720B" w:rsidRDefault="00AC720B" w:rsidP="00AC720B">
      <w:pPr>
        <w:rPr>
          <w:rFonts w:ascii="Times New Roman" w:hAnsi="Times New Roman" w:cs="Times New Roman"/>
          <w:sz w:val="24"/>
          <w:szCs w:val="28"/>
        </w:rPr>
      </w:pPr>
    </w:p>
    <w:p w:rsidR="006950D3" w:rsidRPr="00AC720B" w:rsidRDefault="006950D3" w:rsidP="00AC720B">
      <w:pPr>
        <w:rPr>
          <w:rFonts w:ascii="Times New Roman" w:hAnsi="Times New Roman" w:cs="Times New Roman"/>
          <w:sz w:val="24"/>
          <w:szCs w:val="28"/>
        </w:rPr>
        <w:sectPr w:rsidR="006950D3" w:rsidRPr="00AC720B" w:rsidSect="006950D3">
          <w:pgSz w:w="16838" w:h="11906" w:orient="landscape"/>
          <w:pgMar w:top="567" w:right="964" w:bottom="539" w:left="425" w:header="709" w:footer="301" w:gutter="0"/>
          <w:cols w:space="708"/>
          <w:docGrid w:linePitch="360"/>
        </w:sectPr>
      </w:pPr>
    </w:p>
    <w:p w:rsidR="00936872" w:rsidRDefault="00936872" w:rsidP="002E6885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  <w:r w:rsidRPr="00771DBB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br w:type="textWrapping" w:clear="all"/>
      </w:r>
    </w:p>
    <w:p w:rsidR="00C959A2" w:rsidRPr="0004061A" w:rsidRDefault="00C959A2" w:rsidP="00C959A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8D8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D958D8">
        <w:rPr>
          <w:rFonts w:ascii="Times New Roman" w:hAnsi="Times New Roman" w:cs="Times New Roman"/>
          <w:b/>
          <w:sz w:val="24"/>
          <w:szCs w:val="24"/>
        </w:rPr>
        <w:t>. Организация внеурочной деятельности</w:t>
      </w:r>
    </w:p>
    <w:p w:rsidR="00C959A2" w:rsidRDefault="00C959A2" w:rsidP="00C959A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9A2" w:rsidRPr="00C71727" w:rsidRDefault="00C959A2" w:rsidP="00C959A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eastAsia="en-US"/>
        </w:rPr>
      </w:pPr>
      <w:r w:rsidRPr="00C7172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Внеурочная деятельность МОУ </w:t>
      </w:r>
      <w:r w:rsidR="00AF112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«Литвиновская ООШ Сонковского района Тверской области» </w:t>
      </w:r>
      <w:r w:rsidRPr="00C7172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организуется по направлениям </w:t>
      </w:r>
      <w:r w:rsidRPr="00C71727">
        <w:rPr>
          <w:rFonts w:ascii="Times New Roman" w:eastAsia="Calibri" w:hAnsi="Times New Roman" w:cs="Times New Roman"/>
          <w:spacing w:val="-4"/>
          <w:sz w:val="24"/>
          <w:szCs w:val="24"/>
          <w:lang w:eastAsia="en-US"/>
        </w:rPr>
        <w:t>развития личности:</w:t>
      </w:r>
    </w:p>
    <w:p w:rsidR="00C959A2" w:rsidRPr="00C71727" w:rsidRDefault="00C959A2" w:rsidP="00C959A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eastAsia="en-US"/>
        </w:rPr>
      </w:pPr>
      <w:r w:rsidRPr="00C71727">
        <w:rPr>
          <w:rFonts w:ascii="Times New Roman" w:eastAsia="Calibri" w:hAnsi="Times New Roman" w:cs="Times New Roman"/>
          <w:spacing w:val="-4"/>
          <w:sz w:val="24"/>
          <w:szCs w:val="24"/>
          <w:lang w:eastAsia="en-US"/>
        </w:rPr>
        <w:t>спортивно­оздоровительное;</w:t>
      </w:r>
    </w:p>
    <w:p w:rsidR="00C959A2" w:rsidRPr="00C71727" w:rsidRDefault="00C959A2" w:rsidP="00C959A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71727">
        <w:rPr>
          <w:rFonts w:ascii="Times New Roman" w:eastAsia="Calibri" w:hAnsi="Times New Roman" w:cs="Times New Roman"/>
          <w:spacing w:val="-4"/>
          <w:sz w:val="24"/>
          <w:szCs w:val="24"/>
          <w:lang w:eastAsia="en-US"/>
        </w:rPr>
        <w:t>духовно­нрав</w:t>
      </w:r>
      <w:r w:rsidRPr="00C71727">
        <w:rPr>
          <w:rFonts w:ascii="Times New Roman" w:eastAsia="Calibri" w:hAnsi="Times New Roman" w:cs="Times New Roman"/>
          <w:sz w:val="24"/>
          <w:szCs w:val="24"/>
          <w:lang w:eastAsia="en-US"/>
        </w:rPr>
        <w:t>ственное;</w:t>
      </w:r>
    </w:p>
    <w:p w:rsidR="00C959A2" w:rsidRPr="00C71727" w:rsidRDefault="00C959A2" w:rsidP="00C959A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71727">
        <w:rPr>
          <w:rFonts w:ascii="Times New Roman" w:eastAsia="Calibri" w:hAnsi="Times New Roman" w:cs="Times New Roman"/>
          <w:sz w:val="24"/>
          <w:szCs w:val="24"/>
          <w:lang w:eastAsia="en-US"/>
        </w:rPr>
        <w:t>социальное;</w:t>
      </w:r>
    </w:p>
    <w:p w:rsidR="00C959A2" w:rsidRPr="00C71727" w:rsidRDefault="00C959A2" w:rsidP="00C959A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71727">
        <w:rPr>
          <w:rFonts w:ascii="Times New Roman" w:eastAsia="Calibri" w:hAnsi="Times New Roman" w:cs="Times New Roman"/>
          <w:sz w:val="24"/>
          <w:szCs w:val="24"/>
          <w:lang w:eastAsia="en-US"/>
        </w:rPr>
        <w:t>общеинтеллектуальное;</w:t>
      </w:r>
    </w:p>
    <w:p w:rsidR="00C959A2" w:rsidRDefault="00C959A2" w:rsidP="00C959A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71727">
        <w:rPr>
          <w:rFonts w:ascii="Times New Roman" w:eastAsia="Calibri" w:hAnsi="Times New Roman" w:cs="Times New Roman"/>
          <w:sz w:val="24"/>
          <w:szCs w:val="24"/>
          <w:lang w:eastAsia="en-US"/>
        </w:rPr>
        <w:t>общекультурное;</w:t>
      </w:r>
    </w:p>
    <w:p w:rsidR="003F06A3" w:rsidRDefault="003F06A3" w:rsidP="003F06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959A2" w:rsidRPr="00D864C0" w:rsidRDefault="00C959A2" w:rsidP="00C959A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864C0">
        <w:rPr>
          <w:rFonts w:ascii="Times New Roman" w:hAnsi="Times New Roman" w:cs="Times New Roman"/>
          <w:sz w:val="24"/>
          <w:szCs w:val="24"/>
        </w:rPr>
        <w:t xml:space="preserve"> 1. Количество (охват) учащихся занимающихся во внеурочной деятельности:</w:t>
      </w:r>
    </w:p>
    <w:p w:rsidR="00C959A2" w:rsidRDefault="00C959A2" w:rsidP="00C95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4C0">
        <w:rPr>
          <w:rFonts w:ascii="Times New Roman" w:hAnsi="Times New Roman" w:cs="Times New Roman"/>
          <w:sz w:val="24"/>
          <w:szCs w:val="24"/>
        </w:rPr>
        <w:t>- в начальной школе:</w:t>
      </w:r>
    </w:p>
    <w:p w:rsidR="003F06A3" w:rsidRPr="00D864C0" w:rsidRDefault="003F06A3" w:rsidP="00C95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3544"/>
        <w:gridCol w:w="1417"/>
        <w:gridCol w:w="1843"/>
      </w:tblGrid>
      <w:tr w:rsidR="00AF1127" w:rsidRPr="00D864C0" w:rsidTr="003F06A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27" w:rsidRPr="00D864C0" w:rsidRDefault="00AF1127" w:rsidP="00B806A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64C0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27" w:rsidRPr="00D864C0" w:rsidRDefault="003F06A3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к</w:t>
            </w:r>
            <w:r w:rsidR="00AF1127">
              <w:rPr>
                <w:rFonts w:ascii="Times New Roman" w:hAnsi="Times New Roman" w:cs="Times New Roman"/>
                <w:sz w:val="24"/>
                <w:szCs w:val="24"/>
              </w:rPr>
              <w:t>ружк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27" w:rsidRPr="00D864C0" w:rsidRDefault="00AF1127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64C0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27" w:rsidRPr="00D864C0" w:rsidRDefault="00AF1127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64C0">
              <w:rPr>
                <w:rFonts w:ascii="Times New Roman" w:hAnsi="Times New Roman" w:cs="Times New Roman"/>
                <w:sz w:val="24"/>
                <w:szCs w:val="24"/>
              </w:rPr>
              <w:t>процентное соотношение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AF1127" w:rsidRPr="00D864C0" w:rsidTr="003F06A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27" w:rsidRPr="00D864C0" w:rsidRDefault="00AF1127" w:rsidP="00B806A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64C0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27" w:rsidRPr="009C4D2B" w:rsidRDefault="003F06A3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«Семейные ценности»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27" w:rsidRPr="009C4D2B" w:rsidRDefault="00AF1127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27" w:rsidRPr="00D864C0" w:rsidRDefault="00AF1127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F1127" w:rsidRPr="00D864C0" w:rsidTr="003F06A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27" w:rsidRPr="00D864C0" w:rsidRDefault="00AF1127" w:rsidP="00B806A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64C0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27" w:rsidRDefault="003F06A3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«Дорожная азбука»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27" w:rsidRPr="009C4D2B" w:rsidRDefault="00AF1127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27" w:rsidRPr="00D864C0" w:rsidRDefault="00AF1127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AF1127" w:rsidRPr="00D864C0" w:rsidTr="003F06A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27" w:rsidRPr="00D864C0" w:rsidRDefault="00AF1127" w:rsidP="00B806A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64C0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27" w:rsidRDefault="003F06A3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«Информатика»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27" w:rsidRPr="009C4D2B" w:rsidRDefault="00AF1127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27" w:rsidRPr="00D864C0" w:rsidRDefault="00AF1127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AF1127" w:rsidRPr="00D864C0" w:rsidTr="003F06A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27" w:rsidRPr="00D864C0" w:rsidRDefault="00AF1127" w:rsidP="00B806A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64C0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27" w:rsidRDefault="003F06A3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«Умелые руки»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27" w:rsidRPr="009C4D2B" w:rsidRDefault="00AF1127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27" w:rsidRPr="00D864C0" w:rsidRDefault="00AF1127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AF1127" w:rsidRPr="00D864C0" w:rsidTr="003F06A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27" w:rsidRPr="00D864C0" w:rsidRDefault="00AF1127" w:rsidP="00B806A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64C0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27" w:rsidRDefault="003F06A3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«Спортивные игры для детей младшего школьного возраста»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27" w:rsidRPr="009C4D2B" w:rsidRDefault="00AF1127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27" w:rsidRPr="00D864C0" w:rsidRDefault="00AF1127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AF1127" w:rsidRPr="00D864C0" w:rsidTr="003F06A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27" w:rsidRPr="00D864C0" w:rsidRDefault="00AF1127" w:rsidP="00B806A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64C0">
              <w:rPr>
                <w:rFonts w:ascii="Times New Roman" w:hAnsi="Times New Roman" w:cs="Times New Roman"/>
                <w:sz w:val="24"/>
                <w:szCs w:val="24"/>
              </w:rPr>
              <w:t>Всего учащихся: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27" w:rsidRDefault="00AF1127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27" w:rsidRPr="00D864C0" w:rsidRDefault="00AF1127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27" w:rsidRPr="00D864C0" w:rsidRDefault="00AF1127" w:rsidP="00AF11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AF1127" w:rsidRPr="00D864C0" w:rsidTr="003F06A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27" w:rsidRPr="00D864C0" w:rsidRDefault="003F06A3" w:rsidP="00B80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кружков: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27" w:rsidRPr="00D864C0" w:rsidRDefault="003F06A3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27" w:rsidRPr="00D864C0" w:rsidRDefault="00AF1127" w:rsidP="00B80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27" w:rsidRPr="00D864C0" w:rsidRDefault="00AF1127" w:rsidP="00B80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59A2" w:rsidRDefault="00C959A2" w:rsidP="00C95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59A2" w:rsidRDefault="00C959A2" w:rsidP="00C95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</w:t>
      </w:r>
      <w:r w:rsidR="003F06A3">
        <w:rPr>
          <w:rFonts w:ascii="Times New Roman" w:hAnsi="Times New Roman" w:cs="Times New Roman"/>
          <w:sz w:val="24"/>
          <w:szCs w:val="24"/>
        </w:rPr>
        <w:t xml:space="preserve"> основной школе (</w:t>
      </w:r>
      <w:r>
        <w:rPr>
          <w:rFonts w:ascii="Times New Roman" w:hAnsi="Times New Roman" w:cs="Times New Roman"/>
          <w:sz w:val="24"/>
          <w:szCs w:val="24"/>
        </w:rPr>
        <w:t>5-9-х</w:t>
      </w:r>
      <w:r w:rsidRPr="00D864C0">
        <w:rPr>
          <w:rFonts w:ascii="Times New Roman" w:hAnsi="Times New Roman" w:cs="Times New Roman"/>
          <w:sz w:val="24"/>
          <w:szCs w:val="24"/>
        </w:rPr>
        <w:t xml:space="preserve"> классах</w:t>
      </w:r>
      <w:r w:rsidR="003F06A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F06A3" w:rsidRPr="00D864C0" w:rsidRDefault="003F06A3" w:rsidP="00C95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3544"/>
        <w:gridCol w:w="1417"/>
        <w:gridCol w:w="1843"/>
      </w:tblGrid>
      <w:tr w:rsidR="003F06A3" w:rsidRPr="00D864C0" w:rsidTr="003F06A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6A3" w:rsidRPr="00D864C0" w:rsidRDefault="003F06A3" w:rsidP="00B806A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64C0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6A3" w:rsidRPr="00D864C0" w:rsidRDefault="003F06A3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6A3" w:rsidRPr="00D864C0" w:rsidRDefault="003F06A3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64C0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6A3" w:rsidRPr="00D864C0" w:rsidRDefault="003F06A3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64C0">
              <w:rPr>
                <w:rFonts w:ascii="Times New Roman" w:hAnsi="Times New Roman" w:cs="Times New Roman"/>
                <w:sz w:val="24"/>
                <w:szCs w:val="24"/>
              </w:rPr>
              <w:t>процентное соотношение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3F06A3" w:rsidRPr="00D864C0" w:rsidTr="003F06A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6A3" w:rsidRPr="00D864C0" w:rsidRDefault="003F06A3" w:rsidP="00B806A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64C0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6A3" w:rsidRPr="00D864C0" w:rsidRDefault="003F06A3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6A3" w:rsidRPr="00D864C0" w:rsidRDefault="003F06A3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6A3" w:rsidRPr="00D864C0" w:rsidRDefault="003F06A3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F06A3" w:rsidRPr="00D864C0" w:rsidTr="003F06A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6A3" w:rsidRPr="00D864C0" w:rsidRDefault="003F06A3" w:rsidP="00B806A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64C0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6A3" w:rsidRPr="00077452" w:rsidRDefault="00077452" w:rsidP="00F37B1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7745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37B12">
              <w:rPr>
                <w:rFonts w:ascii="Times New Roman" w:hAnsi="Times New Roman" w:cs="Times New Roman"/>
                <w:sz w:val="24"/>
                <w:szCs w:val="24"/>
              </w:rPr>
              <w:t>Безопасность и поведение в природе и городе» (ОБЖ)</w:t>
            </w:r>
            <w:r w:rsidR="00F37B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37B12">
              <w:rPr>
                <w:rFonts w:ascii="Times New Roman" w:hAnsi="Times New Roman" w:cs="Times New Roman"/>
                <w:sz w:val="24"/>
                <w:szCs w:val="24"/>
              </w:rPr>
              <w:t>5,6кл.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6A3" w:rsidRPr="00D864C0" w:rsidRDefault="00077452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6A3" w:rsidRPr="00D864C0" w:rsidRDefault="00F37B12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</w:tr>
      <w:tr w:rsidR="00077452" w:rsidRPr="00D864C0" w:rsidTr="003F06A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52" w:rsidRPr="00D864C0" w:rsidRDefault="00077452" w:rsidP="00B80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52" w:rsidRPr="00077452" w:rsidRDefault="00077452" w:rsidP="003F06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52">
              <w:rPr>
                <w:rFonts w:ascii="Times New Roman" w:hAnsi="Times New Roman" w:cs="Times New Roman"/>
              </w:rPr>
              <w:t>«Человек в современном обществе» (ОГЭ)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="00F37B1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9кл.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52" w:rsidRDefault="00077452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52" w:rsidRPr="00D864C0" w:rsidRDefault="00F37B12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</w:tr>
      <w:tr w:rsidR="003F06A3" w:rsidRPr="00D864C0" w:rsidTr="003F06A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6A3" w:rsidRPr="00D864C0" w:rsidRDefault="003F06A3" w:rsidP="00B806A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64C0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6A3" w:rsidRPr="00D864C0" w:rsidRDefault="003F06A3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«Информатика»</w:t>
            </w:r>
            <w:r w:rsidR="00F37B1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5, </w:t>
            </w:r>
            <w:r w:rsidR="0007745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6кл.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6A3" w:rsidRPr="00D864C0" w:rsidRDefault="00077452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6A3" w:rsidRPr="00D864C0" w:rsidRDefault="00F37B12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</w:tr>
      <w:tr w:rsidR="00077452" w:rsidRPr="00D864C0" w:rsidTr="003F06A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52" w:rsidRPr="00D864C0" w:rsidRDefault="00077452" w:rsidP="00B80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52" w:rsidRPr="00077452" w:rsidRDefault="00077452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77452">
              <w:rPr>
                <w:rFonts w:ascii="Times New Roman" w:hAnsi="Times New Roman"/>
              </w:rPr>
              <w:t>«Решение задач повышенной трудности»</w:t>
            </w:r>
            <w:r>
              <w:rPr>
                <w:rFonts w:ascii="Times New Roman" w:hAnsi="Times New Roman"/>
              </w:rPr>
              <w:t xml:space="preserve"> - 8,9 кл.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52" w:rsidRDefault="00F37B12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52" w:rsidRPr="00D864C0" w:rsidRDefault="00F37B12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80</w:t>
            </w:r>
          </w:p>
        </w:tc>
      </w:tr>
      <w:tr w:rsidR="00077452" w:rsidRPr="00D864C0" w:rsidTr="003F06A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52" w:rsidRPr="00D864C0" w:rsidRDefault="00077452" w:rsidP="00B80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52" w:rsidRPr="00F37B12" w:rsidRDefault="00077452" w:rsidP="003F06A3">
            <w:pPr>
              <w:jc w:val="center"/>
              <w:rPr>
                <w:rFonts w:ascii="Times New Roman" w:hAnsi="Times New Roman"/>
              </w:rPr>
            </w:pPr>
            <w:r w:rsidRPr="00F37B12">
              <w:rPr>
                <w:rFonts w:ascii="Times New Roman" w:eastAsia="Times New Roman" w:hAnsi="Times New Roman"/>
                <w:sz w:val="24"/>
                <w:szCs w:val="24"/>
              </w:rPr>
              <w:t>«Многообразие живого мира»</w:t>
            </w:r>
            <w:r w:rsidR="00F37B12">
              <w:rPr>
                <w:rFonts w:ascii="Times New Roman" w:eastAsia="Times New Roman" w:hAnsi="Times New Roman"/>
                <w:sz w:val="24"/>
                <w:szCs w:val="24"/>
              </w:rPr>
              <w:t xml:space="preserve"> 8,9кл.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52" w:rsidRDefault="00F37B12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52" w:rsidRPr="00D864C0" w:rsidRDefault="00F37B12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80</w:t>
            </w:r>
          </w:p>
        </w:tc>
      </w:tr>
      <w:tr w:rsidR="00F37B12" w:rsidRPr="00D864C0" w:rsidTr="003F06A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B12" w:rsidRPr="00D864C0" w:rsidRDefault="00F37B12" w:rsidP="00B80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12" w:rsidRPr="00F37B12" w:rsidRDefault="00F37B12" w:rsidP="003F06A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7B12">
              <w:rPr>
                <w:rFonts w:ascii="Times New Roman" w:eastAsia="Times New Roman" w:hAnsi="Times New Roman"/>
                <w:sz w:val="24"/>
                <w:szCs w:val="24"/>
              </w:rPr>
              <w:t>Английский язык</w:t>
            </w:r>
            <w:r w:rsidR="00C97FA4">
              <w:rPr>
                <w:rFonts w:ascii="Times New Roman" w:eastAsia="Times New Roman" w:hAnsi="Times New Roman"/>
                <w:sz w:val="24"/>
                <w:szCs w:val="24"/>
              </w:rPr>
              <w:t xml:space="preserve"> 5,6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,9кл.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B12" w:rsidRDefault="00F37B12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B12" w:rsidRPr="00D864C0" w:rsidRDefault="00F37B12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</w:tr>
      <w:tr w:rsidR="003F06A3" w:rsidRPr="00D864C0" w:rsidTr="003F06A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6A3" w:rsidRPr="00D864C0" w:rsidRDefault="003F06A3" w:rsidP="00B806A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64C0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6A3" w:rsidRPr="00F37B12" w:rsidRDefault="00F37B12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37B12">
              <w:rPr>
                <w:rFonts w:ascii="Times New Roman" w:hAnsi="Times New Roman"/>
              </w:rPr>
              <w:t>«Кладезь русской речи»</w:t>
            </w:r>
            <w:r>
              <w:rPr>
                <w:rFonts w:ascii="Times New Roman" w:hAnsi="Times New Roman"/>
              </w:rPr>
              <w:t xml:space="preserve"> 8,9кл.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6A3" w:rsidRPr="00D864C0" w:rsidRDefault="00F37B12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6A3" w:rsidRPr="00D864C0" w:rsidRDefault="00F37B12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</w:tr>
      <w:tr w:rsidR="003F06A3" w:rsidRPr="00D864C0" w:rsidTr="003F06A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6A3" w:rsidRPr="00D864C0" w:rsidRDefault="003F06A3" w:rsidP="00B806A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64C0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A4" w:rsidRDefault="003F06A3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«Сильные, смелые, ловкие»</w:t>
            </w:r>
            <w:r w:rsidR="00C97FA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3F06A3" w:rsidRPr="00D864C0" w:rsidRDefault="00C97FA4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5-9 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6A3" w:rsidRPr="00D864C0" w:rsidRDefault="00047CB6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6A3" w:rsidRPr="00D864C0" w:rsidRDefault="00047CB6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100 </w:t>
            </w:r>
          </w:p>
        </w:tc>
      </w:tr>
      <w:tr w:rsidR="003F06A3" w:rsidRPr="00D864C0" w:rsidTr="003F06A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6A3" w:rsidRPr="00D864C0" w:rsidRDefault="003F06A3" w:rsidP="00B806A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64C0">
              <w:rPr>
                <w:rFonts w:ascii="Times New Roman" w:hAnsi="Times New Roman" w:cs="Times New Roman"/>
                <w:sz w:val="24"/>
                <w:szCs w:val="24"/>
              </w:rPr>
              <w:t>Всего учащихся: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6A3" w:rsidRDefault="003F06A3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6A3" w:rsidRPr="00D864C0" w:rsidRDefault="003F06A3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6A3" w:rsidRPr="00D864C0" w:rsidRDefault="003F06A3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64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37B12" w:rsidRPr="00D864C0" w:rsidTr="003F06A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B12" w:rsidRPr="00D864C0" w:rsidRDefault="00F37B12" w:rsidP="00B80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кружков: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12" w:rsidRDefault="00F37B12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B12" w:rsidRDefault="00F37B12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12" w:rsidRPr="00D864C0" w:rsidRDefault="00F37B12" w:rsidP="003F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59A2" w:rsidRDefault="00C959A2" w:rsidP="00C9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59A2" w:rsidRPr="00C71727" w:rsidRDefault="00C959A2" w:rsidP="00C959A2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C71727">
        <w:rPr>
          <w:rFonts w:ascii="Times New Roman" w:eastAsia="Times New Roman" w:hAnsi="Times New Roman" w:cs="Times New Roman"/>
          <w:sz w:val="24"/>
          <w:szCs w:val="24"/>
        </w:rPr>
        <w:t>2. Количество занятий внеурочной деятельности для каждого учащегося определяется его родителями (законными представителями) с учётом занятости учащихся во второй половине дня.</w:t>
      </w:r>
    </w:p>
    <w:tbl>
      <w:tblPr>
        <w:tblW w:w="9424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9"/>
        <w:gridCol w:w="1701"/>
        <w:gridCol w:w="1701"/>
        <w:gridCol w:w="1608"/>
        <w:gridCol w:w="1275"/>
      </w:tblGrid>
      <w:tr w:rsidR="00C959A2" w:rsidRPr="00C71727" w:rsidTr="00B806AF">
        <w:trPr>
          <w:tblCellSpacing w:w="0" w:type="dxa"/>
        </w:trPr>
        <w:tc>
          <w:tcPr>
            <w:tcW w:w="3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B80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0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17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0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17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0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17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0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17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класс</w:t>
            </w:r>
          </w:p>
        </w:tc>
      </w:tr>
      <w:tr w:rsidR="00C959A2" w:rsidRPr="00C71727" w:rsidTr="00B806AF">
        <w:trPr>
          <w:tblCellSpacing w:w="0" w:type="dxa"/>
        </w:trPr>
        <w:tc>
          <w:tcPr>
            <w:tcW w:w="3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B80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727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F37B12" w:rsidP="000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7FA4" w:rsidP="000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F37B12" w:rsidP="000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C959A2" w:rsidRPr="00C717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F37B12" w:rsidP="000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C959A2" w:rsidRPr="00C717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</w:tr>
      <w:tr w:rsidR="00C959A2" w:rsidRPr="00C71727" w:rsidTr="00B806AF">
        <w:trPr>
          <w:tblCellSpacing w:w="0" w:type="dxa"/>
        </w:trPr>
        <w:tc>
          <w:tcPr>
            <w:tcW w:w="3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B80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727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недели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0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727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7FA4" w:rsidP="000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0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727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0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727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959A2" w:rsidRPr="00C71727" w:rsidTr="00B806AF">
        <w:trPr>
          <w:tblCellSpacing w:w="0" w:type="dxa"/>
        </w:trPr>
        <w:tc>
          <w:tcPr>
            <w:tcW w:w="3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B80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72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за год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F37B12" w:rsidP="000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  <w:r w:rsidR="00C959A2" w:rsidRPr="00C717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F37B12" w:rsidP="000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F37B12" w:rsidP="000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00C959A2" w:rsidRPr="00C71727">
              <w:rPr>
                <w:rFonts w:ascii="Times New Roman" w:eastAsia="Times New Roman" w:hAnsi="Times New Roman" w:cs="Times New Roman"/>
                <w:sz w:val="24"/>
                <w:szCs w:val="24"/>
              </w:rPr>
              <w:t>0 часов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F37B12" w:rsidP="000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00C959A2" w:rsidRPr="00C71727">
              <w:rPr>
                <w:rFonts w:ascii="Times New Roman" w:eastAsia="Times New Roman" w:hAnsi="Times New Roman" w:cs="Times New Roman"/>
                <w:sz w:val="24"/>
                <w:szCs w:val="24"/>
              </w:rPr>
              <w:t>0 часов</w:t>
            </w:r>
          </w:p>
        </w:tc>
      </w:tr>
      <w:tr w:rsidR="00C959A2" w:rsidRPr="00C71727" w:rsidTr="00B806AF">
        <w:trPr>
          <w:tblCellSpacing w:w="0" w:type="dxa"/>
        </w:trPr>
        <w:tc>
          <w:tcPr>
            <w:tcW w:w="3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B80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17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2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7FA4" w:rsidP="00C97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472 часа</w:t>
            </w:r>
          </w:p>
        </w:tc>
      </w:tr>
    </w:tbl>
    <w:p w:rsidR="00C959A2" w:rsidRPr="00C71727" w:rsidRDefault="00C959A2" w:rsidP="00C959A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959A2" w:rsidRPr="00C71727" w:rsidRDefault="00C959A2" w:rsidP="00C959A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tbl>
      <w:tblPr>
        <w:tblW w:w="9370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9"/>
        <w:gridCol w:w="1316"/>
        <w:gridCol w:w="1417"/>
        <w:gridCol w:w="1276"/>
        <w:gridCol w:w="1134"/>
        <w:gridCol w:w="1148"/>
      </w:tblGrid>
      <w:tr w:rsidR="00C959A2" w:rsidRPr="00C71727" w:rsidTr="00B806AF">
        <w:trPr>
          <w:tblCellSpacing w:w="0" w:type="dxa"/>
        </w:trPr>
        <w:tc>
          <w:tcPr>
            <w:tcW w:w="3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B806A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71727">
              <w:rPr>
                <w:rFonts w:ascii="Times New Roman" w:eastAsia="Times New Roman" w:hAnsi="Times New Roman" w:cs="Times New Roman"/>
                <w:sz w:val="24"/>
              </w:rPr>
              <w:t>Вид деятельности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047C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71727">
              <w:rPr>
                <w:rFonts w:ascii="Times New Roman" w:eastAsia="Times New Roman" w:hAnsi="Times New Roman" w:cs="Times New Roman"/>
                <w:b/>
                <w:sz w:val="24"/>
              </w:rPr>
              <w:t>5 класс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047C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71727">
              <w:rPr>
                <w:rFonts w:ascii="Times New Roman" w:eastAsia="Times New Roman" w:hAnsi="Times New Roman" w:cs="Times New Roman"/>
                <w:b/>
                <w:sz w:val="24"/>
              </w:rPr>
              <w:t>6 класс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047C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71727">
              <w:rPr>
                <w:rFonts w:ascii="Times New Roman" w:eastAsia="Times New Roman" w:hAnsi="Times New Roman" w:cs="Times New Roman"/>
                <w:b/>
                <w:sz w:val="24"/>
              </w:rPr>
              <w:t>7 класс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59A2" w:rsidRPr="00C71727" w:rsidRDefault="00C959A2" w:rsidP="00047C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 класс</w:t>
            </w:r>
          </w:p>
        </w:tc>
        <w:tc>
          <w:tcPr>
            <w:tcW w:w="1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59A2" w:rsidRDefault="00C959A2" w:rsidP="00047C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 класс</w:t>
            </w:r>
          </w:p>
        </w:tc>
      </w:tr>
      <w:tr w:rsidR="00C959A2" w:rsidRPr="00C71727" w:rsidTr="00B806AF">
        <w:trPr>
          <w:tblCellSpacing w:w="0" w:type="dxa"/>
        </w:trPr>
        <w:tc>
          <w:tcPr>
            <w:tcW w:w="3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B806A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71727">
              <w:rPr>
                <w:rFonts w:ascii="Times New Roman" w:eastAsia="Times New Roman" w:hAnsi="Times New Roman" w:cs="Times New Roman"/>
                <w:sz w:val="24"/>
              </w:rPr>
              <w:t>Внеурочная деятельность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7FA4" w:rsidP="00047C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 часа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7FA4" w:rsidP="00047C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 часа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7FA4" w:rsidP="00047C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59A2" w:rsidRPr="00C71727" w:rsidRDefault="00C97FA4" w:rsidP="00047C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C959A2">
              <w:rPr>
                <w:rFonts w:ascii="Times New Roman" w:eastAsia="Times New Roman" w:hAnsi="Times New Roman" w:cs="Times New Roman"/>
                <w:sz w:val="24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  <w:tc>
          <w:tcPr>
            <w:tcW w:w="1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59A2" w:rsidRDefault="00C97FA4" w:rsidP="00047C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C959A2">
              <w:rPr>
                <w:rFonts w:ascii="Times New Roman" w:eastAsia="Times New Roman" w:hAnsi="Times New Roman" w:cs="Times New Roman"/>
                <w:sz w:val="24"/>
              </w:rPr>
              <w:t xml:space="preserve"> часов</w:t>
            </w:r>
          </w:p>
        </w:tc>
      </w:tr>
      <w:tr w:rsidR="00C959A2" w:rsidRPr="00C71727" w:rsidTr="00B806AF">
        <w:trPr>
          <w:tblCellSpacing w:w="0" w:type="dxa"/>
        </w:trPr>
        <w:tc>
          <w:tcPr>
            <w:tcW w:w="3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B806A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71727">
              <w:rPr>
                <w:rFonts w:ascii="Times New Roman" w:eastAsia="Times New Roman" w:hAnsi="Times New Roman" w:cs="Times New Roman"/>
                <w:sz w:val="24"/>
              </w:rPr>
              <w:t>Учебные недели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047C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71727"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047C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71727"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047C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71727"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59A2" w:rsidRPr="00C71727" w:rsidRDefault="00C959A2" w:rsidP="00047C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1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59A2" w:rsidRDefault="00C959A2" w:rsidP="00047C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</w:tr>
      <w:tr w:rsidR="00C959A2" w:rsidRPr="00C71727" w:rsidTr="00B806AF">
        <w:trPr>
          <w:tblCellSpacing w:w="0" w:type="dxa"/>
        </w:trPr>
        <w:tc>
          <w:tcPr>
            <w:tcW w:w="3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B806A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71727">
              <w:rPr>
                <w:rFonts w:ascii="Times New Roman" w:eastAsia="Times New Roman" w:hAnsi="Times New Roman" w:cs="Times New Roman"/>
                <w:sz w:val="24"/>
              </w:rPr>
              <w:t>Количество часов за год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7FA4" w:rsidP="00047C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136</w:t>
            </w:r>
            <w:r w:rsidR="00C959A2" w:rsidRPr="00C71727">
              <w:rPr>
                <w:rFonts w:ascii="Times New Roman" w:eastAsia="Times New Roman" w:hAnsi="Times New Roman" w:cs="Times New Roman"/>
                <w:sz w:val="24"/>
              </w:rPr>
              <w:t xml:space="preserve"> часа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7FA4" w:rsidP="00047C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136</w:t>
            </w:r>
            <w:r w:rsidR="00C959A2" w:rsidRPr="00C71727">
              <w:rPr>
                <w:rFonts w:ascii="Times New Roman" w:eastAsia="Times New Roman" w:hAnsi="Times New Roman" w:cs="Times New Roman"/>
                <w:sz w:val="24"/>
              </w:rPr>
              <w:t xml:space="preserve"> часа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7FA4" w:rsidP="00047C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59A2" w:rsidRPr="00C71727" w:rsidRDefault="00C97FA4" w:rsidP="00047C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102</w:t>
            </w:r>
            <w:r w:rsidR="00C959A2">
              <w:rPr>
                <w:rFonts w:ascii="Times New Roman" w:eastAsia="Times New Roman" w:hAnsi="Times New Roman" w:cs="Times New Roman"/>
                <w:sz w:val="24"/>
              </w:rPr>
              <w:t xml:space="preserve"> часа</w:t>
            </w:r>
          </w:p>
        </w:tc>
        <w:tc>
          <w:tcPr>
            <w:tcW w:w="1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59A2" w:rsidRDefault="00C97FA4" w:rsidP="00047C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170</w:t>
            </w:r>
            <w:r w:rsidR="00C959A2">
              <w:rPr>
                <w:rFonts w:ascii="Times New Roman" w:eastAsia="Times New Roman" w:hAnsi="Times New Roman" w:cs="Times New Roman"/>
                <w:sz w:val="24"/>
              </w:rPr>
              <w:t>часа</w:t>
            </w:r>
          </w:p>
        </w:tc>
      </w:tr>
      <w:tr w:rsidR="00C959A2" w:rsidRPr="00C71727" w:rsidTr="00B806AF">
        <w:trPr>
          <w:tblCellSpacing w:w="0" w:type="dxa"/>
        </w:trPr>
        <w:tc>
          <w:tcPr>
            <w:tcW w:w="3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59A2" w:rsidP="00B806A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71727">
              <w:rPr>
                <w:rFonts w:ascii="Times New Roman" w:eastAsia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629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9A2" w:rsidRPr="00C71727" w:rsidRDefault="00C97FA4" w:rsidP="00B806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544</w:t>
            </w:r>
            <w:r w:rsidR="00C959A2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="00C959A2" w:rsidRPr="00C7172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часов</w:t>
            </w:r>
          </w:p>
        </w:tc>
      </w:tr>
    </w:tbl>
    <w:p w:rsidR="00C959A2" w:rsidRDefault="00C959A2" w:rsidP="00C959A2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959A2" w:rsidRDefault="00C959A2" w:rsidP="00C959A2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  <w:lang w:eastAsia="ar-SA"/>
        </w:rPr>
      </w:pPr>
      <w:r>
        <w:rPr>
          <w:rFonts w:ascii="Times New Roman" w:eastAsia="Calibri" w:hAnsi="Times New Roman" w:cs="Times New Roman"/>
          <w:sz w:val="24"/>
          <w:szCs w:val="28"/>
          <w:lang w:eastAsia="ar-SA"/>
        </w:rPr>
        <w:t>3</w:t>
      </w:r>
      <w:r w:rsidRPr="00C71727">
        <w:rPr>
          <w:rFonts w:ascii="Times New Roman" w:eastAsia="Calibri" w:hAnsi="Times New Roman" w:cs="Times New Roman"/>
          <w:sz w:val="24"/>
          <w:szCs w:val="28"/>
          <w:lang w:eastAsia="ar-SA"/>
        </w:rPr>
        <w:t>. Система </w:t>
      </w:r>
      <w:r w:rsidRPr="00C71727">
        <w:rPr>
          <w:rFonts w:ascii="Times New Roman" w:eastAsia="Calibri" w:hAnsi="Times New Roman" w:cs="Times New Roman"/>
          <w:bCs/>
          <w:sz w:val="24"/>
          <w:szCs w:val="28"/>
          <w:lang w:eastAsia="ar-SA"/>
        </w:rPr>
        <w:t>мониторинга  результатов</w:t>
      </w:r>
      <w:r w:rsidRPr="00C71727">
        <w:rPr>
          <w:rFonts w:ascii="Times New Roman" w:eastAsia="Calibri" w:hAnsi="Times New Roman" w:cs="Times New Roman"/>
          <w:sz w:val="24"/>
          <w:szCs w:val="28"/>
          <w:lang w:eastAsia="ar-SA"/>
        </w:rPr>
        <w:t> реализации занятий внеурочной деятельности   обучающихся проходила через участие их в заключительных событиях текущего учебного года: выставки творческих работ, интеллектуальные игры, спортивные праздники, экскурсии, игры-путешествия, олимпиады, конференции, викторины, проекты, КВНы, театральные пост</w:t>
      </w:r>
      <w:r>
        <w:rPr>
          <w:rFonts w:ascii="Times New Roman" w:eastAsia="Calibri" w:hAnsi="Times New Roman" w:cs="Times New Roman"/>
          <w:sz w:val="24"/>
          <w:szCs w:val="28"/>
          <w:lang w:eastAsia="ar-SA"/>
        </w:rPr>
        <w:t>ановки, инсценировки, конкурсы.</w:t>
      </w:r>
    </w:p>
    <w:p w:rsidR="00C97FA4" w:rsidRDefault="00C97FA4" w:rsidP="00C959A2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  <w:lang w:eastAsia="ar-SA"/>
        </w:rPr>
      </w:pPr>
      <w:r>
        <w:rPr>
          <w:rFonts w:ascii="Times New Roman" w:eastAsia="Calibri" w:hAnsi="Times New Roman" w:cs="Times New Roman"/>
          <w:sz w:val="24"/>
          <w:szCs w:val="28"/>
          <w:lang w:eastAsia="ar-SA"/>
        </w:rPr>
        <w:t>Ежегодно родители (законные представители участвуют в мониторинге удовлетворённости организацией дополнительного образования детей.</w:t>
      </w:r>
    </w:p>
    <w:p w:rsidR="00C959A2" w:rsidRDefault="00C959A2" w:rsidP="00C959A2"/>
    <w:p w:rsidR="00993067" w:rsidRDefault="00993067" w:rsidP="009930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082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D71082">
        <w:rPr>
          <w:rFonts w:ascii="Times New Roman" w:hAnsi="Times New Roman" w:cs="Times New Roman"/>
          <w:b/>
          <w:sz w:val="24"/>
          <w:szCs w:val="24"/>
        </w:rPr>
        <w:t>. Организация воспитательной работы.</w:t>
      </w:r>
    </w:p>
    <w:p w:rsidR="00E17C46" w:rsidRPr="00D71082" w:rsidRDefault="00E17C46" w:rsidP="009930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3067" w:rsidRPr="00D71082" w:rsidRDefault="00993067" w:rsidP="009930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1082">
        <w:rPr>
          <w:rFonts w:ascii="Times New Roman" w:hAnsi="Times New Roman" w:cs="Times New Roman"/>
          <w:b/>
          <w:sz w:val="24"/>
          <w:szCs w:val="24"/>
        </w:rPr>
        <w:t>Воспитательная деятельность</w:t>
      </w:r>
      <w:r w:rsidR="00C97FA4">
        <w:rPr>
          <w:rFonts w:ascii="Times New Roman" w:hAnsi="Times New Roman" w:cs="Times New Roman"/>
          <w:sz w:val="24"/>
          <w:szCs w:val="24"/>
        </w:rPr>
        <w:t xml:space="preserve"> школы в 2020</w:t>
      </w:r>
      <w:r w:rsidRPr="00D71082">
        <w:rPr>
          <w:rFonts w:ascii="Times New Roman" w:hAnsi="Times New Roman" w:cs="Times New Roman"/>
          <w:sz w:val="24"/>
          <w:szCs w:val="24"/>
        </w:rPr>
        <w:t xml:space="preserve"> году велась по нескольким направлениям. Приоритетными являлись:</w:t>
      </w:r>
    </w:p>
    <w:p w:rsidR="00993067" w:rsidRPr="00D71082" w:rsidRDefault="00993067" w:rsidP="00C959A2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1082">
        <w:rPr>
          <w:rFonts w:ascii="Times New Roman" w:eastAsia="Times New Roman" w:hAnsi="Times New Roman" w:cs="Times New Roman"/>
          <w:sz w:val="24"/>
          <w:szCs w:val="24"/>
        </w:rPr>
        <w:t>гражданско-патриотическое воспитание,</w:t>
      </w:r>
    </w:p>
    <w:p w:rsidR="00993067" w:rsidRPr="00D71082" w:rsidRDefault="00993067" w:rsidP="00C959A2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1082">
        <w:rPr>
          <w:rFonts w:ascii="Times New Roman" w:eastAsia="Times New Roman" w:hAnsi="Times New Roman" w:cs="Times New Roman"/>
          <w:sz w:val="24"/>
          <w:szCs w:val="24"/>
        </w:rPr>
        <w:t>гражданско-правовое воспитание,</w:t>
      </w:r>
    </w:p>
    <w:p w:rsidR="00993067" w:rsidRPr="00D71082" w:rsidRDefault="00993067" w:rsidP="00C959A2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1082">
        <w:rPr>
          <w:rFonts w:ascii="Times New Roman" w:eastAsia="Times New Roman" w:hAnsi="Times New Roman" w:cs="Times New Roman"/>
          <w:sz w:val="24"/>
          <w:szCs w:val="24"/>
        </w:rPr>
        <w:t>экологическое воспитание,</w:t>
      </w:r>
    </w:p>
    <w:p w:rsidR="00993067" w:rsidRPr="00D71082" w:rsidRDefault="00993067" w:rsidP="00C959A2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1082">
        <w:rPr>
          <w:rFonts w:ascii="Times New Roman" w:eastAsia="Times New Roman" w:hAnsi="Times New Roman" w:cs="Times New Roman"/>
          <w:sz w:val="24"/>
          <w:szCs w:val="24"/>
        </w:rPr>
        <w:t>краеведческое воспитание,</w:t>
      </w:r>
    </w:p>
    <w:p w:rsidR="00993067" w:rsidRPr="00D71082" w:rsidRDefault="00993067" w:rsidP="00C959A2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1082">
        <w:rPr>
          <w:rFonts w:ascii="Times New Roman" w:eastAsia="Times New Roman" w:hAnsi="Times New Roman" w:cs="Times New Roman"/>
          <w:sz w:val="24"/>
          <w:szCs w:val="24"/>
        </w:rPr>
        <w:t>творческое развитие личности,</w:t>
      </w:r>
    </w:p>
    <w:p w:rsidR="00993067" w:rsidRPr="00D71082" w:rsidRDefault="00993067" w:rsidP="00C959A2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1082">
        <w:rPr>
          <w:rFonts w:ascii="Times New Roman" w:eastAsia="Times New Roman" w:hAnsi="Times New Roman" w:cs="Times New Roman"/>
          <w:sz w:val="24"/>
          <w:szCs w:val="24"/>
        </w:rPr>
        <w:t>здоровьесберегающее (безопасность),</w:t>
      </w:r>
    </w:p>
    <w:p w:rsidR="00993067" w:rsidRDefault="00993067" w:rsidP="00C959A2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1082">
        <w:rPr>
          <w:rFonts w:ascii="Times New Roman" w:eastAsia="Times New Roman" w:hAnsi="Times New Roman" w:cs="Times New Roman"/>
          <w:sz w:val="24"/>
          <w:szCs w:val="24"/>
        </w:rPr>
        <w:t>профориентационное.</w:t>
      </w:r>
    </w:p>
    <w:p w:rsidR="00E17C46" w:rsidRPr="00C10379" w:rsidRDefault="00E17C46" w:rsidP="00E17C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067" w:rsidRPr="00D71082" w:rsidRDefault="00993067" w:rsidP="009930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1082">
        <w:rPr>
          <w:rFonts w:ascii="Times New Roman" w:hAnsi="Times New Roman" w:cs="Times New Roman"/>
          <w:b/>
          <w:sz w:val="24"/>
          <w:szCs w:val="24"/>
        </w:rPr>
        <w:t>Цель воспитательной деятельности школы</w:t>
      </w:r>
      <w:r w:rsidRPr="00D71082">
        <w:rPr>
          <w:rFonts w:ascii="Times New Roman" w:hAnsi="Times New Roman" w:cs="Times New Roman"/>
          <w:sz w:val="24"/>
          <w:szCs w:val="24"/>
        </w:rPr>
        <w:t xml:space="preserve"> – формирование гуманистической направленности личности, имеющей активную гражданскую позицию, готовой к самостоятельному, ответственному решению жизненных и профессиональных проблем, способной к самоопределению, к активной творческой деятельности в социуме.</w:t>
      </w:r>
    </w:p>
    <w:p w:rsidR="00993067" w:rsidRPr="00D71082" w:rsidRDefault="00993067" w:rsidP="00993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082">
        <w:rPr>
          <w:rFonts w:ascii="Times New Roman" w:hAnsi="Times New Roman" w:cs="Times New Roman"/>
          <w:sz w:val="24"/>
          <w:szCs w:val="24"/>
        </w:rPr>
        <w:t xml:space="preserve">В образовательном учреждении воспитательная работа ведется по программам: </w:t>
      </w:r>
    </w:p>
    <w:p w:rsidR="00993067" w:rsidRPr="00D71082" w:rsidRDefault="00993067" w:rsidP="00C959A2">
      <w:pPr>
        <w:pStyle w:val="a5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1082">
        <w:rPr>
          <w:rFonts w:ascii="Times New Roman" w:hAnsi="Times New Roman" w:cs="Times New Roman"/>
          <w:sz w:val="24"/>
          <w:szCs w:val="24"/>
        </w:rPr>
        <w:t>«Программа духовно-нравственного развития и воспитания НОО ФГОС» (1-4 классы),</w:t>
      </w:r>
    </w:p>
    <w:p w:rsidR="00993067" w:rsidRPr="00C97FA4" w:rsidRDefault="00993067" w:rsidP="00C97FA4">
      <w:pPr>
        <w:pStyle w:val="a5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1082">
        <w:rPr>
          <w:rFonts w:ascii="Times New Roman" w:hAnsi="Times New Roman" w:cs="Times New Roman"/>
          <w:sz w:val="24"/>
          <w:szCs w:val="24"/>
        </w:rPr>
        <w:t xml:space="preserve">«Программа воспитания и социализации на уровне ООО ФГОС» (5-9 классы), </w:t>
      </w:r>
    </w:p>
    <w:p w:rsidR="00993067" w:rsidRPr="00D71082" w:rsidRDefault="00993067" w:rsidP="00C959A2">
      <w:pPr>
        <w:pStyle w:val="a5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1082">
        <w:rPr>
          <w:rFonts w:ascii="Times New Roman" w:hAnsi="Times New Roman" w:cs="Times New Roman"/>
          <w:sz w:val="24"/>
          <w:szCs w:val="24"/>
        </w:rPr>
        <w:t xml:space="preserve">«Подпрограмма гражданско-патриотического воспитания обучающихся», </w:t>
      </w:r>
    </w:p>
    <w:p w:rsidR="00993067" w:rsidRPr="00D71082" w:rsidRDefault="00993067" w:rsidP="00C959A2">
      <w:pPr>
        <w:pStyle w:val="a5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1082">
        <w:rPr>
          <w:rFonts w:ascii="Times New Roman" w:hAnsi="Times New Roman" w:cs="Times New Roman"/>
          <w:sz w:val="24"/>
          <w:szCs w:val="24"/>
        </w:rPr>
        <w:t>Программа профилактики детского дорожно-транспортного травматизма, пожарной безопасности, антитеррористической безопасности «Школа безопасности»,</w:t>
      </w:r>
    </w:p>
    <w:p w:rsidR="00993067" w:rsidRDefault="00993067" w:rsidP="00993067">
      <w:pPr>
        <w:pStyle w:val="a5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1082">
        <w:rPr>
          <w:rFonts w:ascii="Times New Roman" w:hAnsi="Times New Roman" w:cs="Times New Roman"/>
          <w:sz w:val="24"/>
          <w:szCs w:val="24"/>
        </w:rPr>
        <w:t>Программа профессиональ</w:t>
      </w:r>
      <w:r w:rsidR="00417FE5">
        <w:rPr>
          <w:rFonts w:ascii="Times New Roman" w:hAnsi="Times New Roman" w:cs="Times New Roman"/>
          <w:sz w:val="24"/>
          <w:szCs w:val="24"/>
        </w:rPr>
        <w:t>ной ориентации для обучающихся 8</w:t>
      </w:r>
      <w:r w:rsidRPr="00D71082">
        <w:rPr>
          <w:rFonts w:ascii="Times New Roman" w:hAnsi="Times New Roman" w:cs="Times New Roman"/>
          <w:sz w:val="24"/>
          <w:szCs w:val="24"/>
        </w:rPr>
        <w:t>-9 классов «Шаги в профессию»</w:t>
      </w:r>
    </w:p>
    <w:p w:rsidR="00C97FA4" w:rsidRPr="00C97FA4" w:rsidRDefault="00C97FA4" w:rsidP="00C97FA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3728"/>
        <w:gridCol w:w="5385"/>
      </w:tblGrid>
      <w:tr w:rsidR="00993067" w:rsidRPr="00D71082" w:rsidTr="0086341F">
        <w:tc>
          <w:tcPr>
            <w:tcW w:w="239" w:type="pct"/>
          </w:tcPr>
          <w:p w:rsidR="00993067" w:rsidRPr="00D71082" w:rsidRDefault="00993067" w:rsidP="001275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48" w:type="pct"/>
          </w:tcPr>
          <w:p w:rsidR="00993067" w:rsidRPr="00D71082" w:rsidRDefault="00993067" w:rsidP="00127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2813" w:type="pct"/>
          </w:tcPr>
          <w:p w:rsidR="00993067" w:rsidRPr="00D71082" w:rsidRDefault="00993067" w:rsidP="00127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программы</w:t>
            </w:r>
          </w:p>
        </w:tc>
      </w:tr>
      <w:tr w:rsidR="00993067" w:rsidRPr="00D71082" w:rsidTr="0086341F">
        <w:tc>
          <w:tcPr>
            <w:tcW w:w="239" w:type="pct"/>
          </w:tcPr>
          <w:p w:rsidR="00993067" w:rsidRPr="00D71082" w:rsidRDefault="00993067" w:rsidP="001275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8" w:type="pct"/>
          </w:tcPr>
          <w:p w:rsidR="00993067" w:rsidRPr="00D71082" w:rsidRDefault="00993067" w:rsidP="001275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духовно-нравственного развития и воспитания начального общего образования </w:t>
            </w:r>
          </w:p>
        </w:tc>
        <w:tc>
          <w:tcPr>
            <w:tcW w:w="2813" w:type="pct"/>
          </w:tcPr>
          <w:p w:rsidR="00993067" w:rsidRPr="00D71082" w:rsidRDefault="00993067" w:rsidP="001275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08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Развитие гармоничной духовной личности школьника и привитие ему основополагающих принципов нравственности на основе православных, патриотических, культурно-исторических традиций России, оказание социально-педагогической поддержки в становлении и развитии нравственного, ответственного, инициативного и компетентного гражданина России.</w:t>
            </w:r>
          </w:p>
        </w:tc>
      </w:tr>
      <w:tr w:rsidR="00993067" w:rsidRPr="00D71082" w:rsidTr="0086341F">
        <w:tc>
          <w:tcPr>
            <w:tcW w:w="239" w:type="pct"/>
          </w:tcPr>
          <w:p w:rsidR="00993067" w:rsidRPr="00D71082" w:rsidRDefault="00993067" w:rsidP="001275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8" w:type="pct"/>
          </w:tcPr>
          <w:p w:rsidR="00993067" w:rsidRPr="00D71082" w:rsidRDefault="00993067" w:rsidP="001275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воспитания и социализации на уровне </w:t>
            </w:r>
            <w:r w:rsidRPr="00D710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основного общего образования </w:t>
            </w:r>
          </w:p>
        </w:tc>
        <w:tc>
          <w:tcPr>
            <w:tcW w:w="2813" w:type="pct"/>
          </w:tcPr>
          <w:p w:rsidR="00993067" w:rsidRPr="00D71082" w:rsidRDefault="00993067" w:rsidP="001275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Воспитание высоконравственного, творческого, компетентного гражданина России, </w:t>
            </w:r>
            <w:r w:rsidRPr="00D710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принимающего судьбу Отечества как свою личную, осознающего ответственность за настоящее и будущее своей страны, укоренного в духовных и культурных традициях российского народа.</w:t>
            </w:r>
          </w:p>
        </w:tc>
      </w:tr>
      <w:tr w:rsidR="0086341F" w:rsidRPr="00D71082" w:rsidTr="0086341F">
        <w:tc>
          <w:tcPr>
            <w:tcW w:w="239" w:type="pct"/>
          </w:tcPr>
          <w:p w:rsidR="0086341F" w:rsidRPr="00D71082" w:rsidRDefault="0086341F" w:rsidP="001275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48" w:type="pct"/>
          </w:tcPr>
          <w:p w:rsidR="0086341F" w:rsidRPr="00D71082" w:rsidRDefault="0086341F" w:rsidP="00B02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sz w:val="24"/>
                <w:szCs w:val="24"/>
              </w:rPr>
              <w:t>Подпрограмма гражданско-патриотического воспитания обучающихся</w:t>
            </w:r>
          </w:p>
        </w:tc>
        <w:tc>
          <w:tcPr>
            <w:tcW w:w="2813" w:type="pct"/>
          </w:tcPr>
          <w:p w:rsidR="0086341F" w:rsidRPr="00D71082" w:rsidRDefault="0086341F" w:rsidP="00B02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sz w:val="24"/>
                <w:szCs w:val="24"/>
              </w:rPr>
              <w:t>Развивать гражданско-патриотического самосознания обучающихся</w:t>
            </w:r>
          </w:p>
        </w:tc>
      </w:tr>
      <w:tr w:rsidR="0086341F" w:rsidRPr="00D71082" w:rsidTr="0086341F">
        <w:tc>
          <w:tcPr>
            <w:tcW w:w="239" w:type="pct"/>
          </w:tcPr>
          <w:p w:rsidR="0086341F" w:rsidRPr="00D71082" w:rsidRDefault="0086341F" w:rsidP="001275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8" w:type="pct"/>
          </w:tcPr>
          <w:p w:rsidR="0086341F" w:rsidRPr="00D71082" w:rsidRDefault="0086341F" w:rsidP="00B02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sz w:val="24"/>
                <w:szCs w:val="24"/>
              </w:rPr>
              <w:t>Программа профилактики детского дорожного травматизма, пожарной безопасности, защиты от терроризма «Школа безопасности»</w:t>
            </w:r>
          </w:p>
        </w:tc>
        <w:tc>
          <w:tcPr>
            <w:tcW w:w="2813" w:type="pct"/>
          </w:tcPr>
          <w:p w:rsidR="0086341F" w:rsidRPr="00D71082" w:rsidRDefault="0086341F" w:rsidP="00B020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sz w:val="24"/>
                <w:szCs w:val="24"/>
              </w:rPr>
              <w:t xml:space="preserve">Создать для функционирования систему безопасности образовательного учреждения, направленную на сохранение жизни и здоровья обучающихся и работников школы. </w:t>
            </w:r>
          </w:p>
        </w:tc>
      </w:tr>
      <w:tr w:rsidR="0086341F" w:rsidRPr="00D71082" w:rsidTr="0086341F">
        <w:tc>
          <w:tcPr>
            <w:tcW w:w="239" w:type="pct"/>
          </w:tcPr>
          <w:p w:rsidR="0086341F" w:rsidRPr="00D71082" w:rsidRDefault="0086341F" w:rsidP="001275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8" w:type="pct"/>
          </w:tcPr>
          <w:p w:rsidR="00417FE5" w:rsidRDefault="0086341F" w:rsidP="00417FE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профессиональной ориентации для обучающихся </w:t>
            </w:r>
          </w:p>
          <w:p w:rsidR="00417FE5" w:rsidRDefault="00417FE5" w:rsidP="00417FE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6341F" w:rsidRPr="00D71082">
              <w:rPr>
                <w:rFonts w:ascii="Times New Roman" w:hAnsi="Times New Roman" w:cs="Times New Roman"/>
                <w:sz w:val="24"/>
                <w:szCs w:val="24"/>
              </w:rPr>
              <w:t xml:space="preserve">-9х классов </w:t>
            </w:r>
          </w:p>
          <w:p w:rsidR="0086341F" w:rsidRPr="00D71082" w:rsidRDefault="0086341F" w:rsidP="00417FE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sz w:val="24"/>
                <w:szCs w:val="24"/>
              </w:rPr>
              <w:t>«Шаги в профессию»</w:t>
            </w:r>
          </w:p>
        </w:tc>
        <w:tc>
          <w:tcPr>
            <w:tcW w:w="2813" w:type="pct"/>
          </w:tcPr>
          <w:p w:rsidR="0086341F" w:rsidRPr="00D71082" w:rsidRDefault="0086341F" w:rsidP="00B02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08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профориентационной компетентности обучающихся путем включения в процесс активного планирования своего профессионального будущего, предпрофильная подготовка</w:t>
            </w:r>
          </w:p>
        </w:tc>
      </w:tr>
    </w:tbl>
    <w:p w:rsidR="00993067" w:rsidRPr="00D71082" w:rsidRDefault="00993067" w:rsidP="009930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9A2" w:rsidRDefault="00C959A2" w:rsidP="009930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3067" w:rsidRPr="00D71082" w:rsidRDefault="00993067" w:rsidP="009930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082">
        <w:rPr>
          <w:rFonts w:ascii="Times New Roman" w:hAnsi="Times New Roman" w:cs="Times New Roman"/>
          <w:b/>
          <w:sz w:val="24"/>
          <w:szCs w:val="24"/>
        </w:rPr>
        <w:t xml:space="preserve">Результативность участия обучающихся школы </w:t>
      </w:r>
    </w:p>
    <w:p w:rsidR="00993067" w:rsidRDefault="00993067" w:rsidP="009930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082">
        <w:rPr>
          <w:rFonts w:ascii="Times New Roman" w:hAnsi="Times New Roman" w:cs="Times New Roman"/>
          <w:b/>
          <w:sz w:val="24"/>
          <w:szCs w:val="24"/>
        </w:rPr>
        <w:t>в мер</w:t>
      </w:r>
      <w:r w:rsidR="0086341F">
        <w:rPr>
          <w:rFonts w:ascii="Times New Roman" w:hAnsi="Times New Roman" w:cs="Times New Roman"/>
          <w:b/>
          <w:sz w:val="24"/>
          <w:szCs w:val="24"/>
        </w:rPr>
        <w:t>оприятиях разного уровня за 2020</w:t>
      </w:r>
      <w:r w:rsidRPr="00D71082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6D2FB2" w:rsidRDefault="006D2FB2" w:rsidP="009930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341F" w:rsidRPr="0086341F" w:rsidRDefault="0086341F" w:rsidP="009930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341F">
        <w:rPr>
          <w:rFonts w:ascii="Times New Roman" w:hAnsi="Times New Roman" w:cs="Times New Roman"/>
          <w:sz w:val="24"/>
          <w:szCs w:val="24"/>
        </w:rPr>
        <w:t>В связи с пандемией</w:t>
      </w:r>
      <w:r>
        <w:rPr>
          <w:rFonts w:ascii="Times New Roman" w:hAnsi="Times New Roman" w:cs="Times New Roman"/>
          <w:sz w:val="24"/>
          <w:szCs w:val="24"/>
        </w:rPr>
        <w:t xml:space="preserve"> (COVID – 19)</w:t>
      </w:r>
      <w:r w:rsidR="006D2FB2">
        <w:rPr>
          <w:rFonts w:ascii="Times New Roman" w:hAnsi="Times New Roman" w:cs="Times New Roman"/>
          <w:sz w:val="24"/>
          <w:szCs w:val="24"/>
        </w:rPr>
        <w:t xml:space="preserve"> муниципальные мероприятия в марте, апреле 2020г. были отменены</w:t>
      </w:r>
      <w:r w:rsidR="00B020B8">
        <w:rPr>
          <w:rFonts w:ascii="Times New Roman" w:hAnsi="Times New Roman" w:cs="Times New Roman"/>
          <w:sz w:val="24"/>
          <w:szCs w:val="24"/>
        </w:rPr>
        <w:t xml:space="preserve"> или проводились в онлайн-режиме</w:t>
      </w:r>
    </w:p>
    <w:p w:rsidR="00993067" w:rsidRPr="00D71082" w:rsidRDefault="00993067" w:rsidP="009930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48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129"/>
        <w:gridCol w:w="1987"/>
        <w:gridCol w:w="1561"/>
        <w:gridCol w:w="2129"/>
        <w:gridCol w:w="1834"/>
      </w:tblGrid>
      <w:tr w:rsidR="00E17C46" w:rsidRPr="00D71082" w:rsidTr="00E17C46">
        <w:tc>
          <w:tcPr>
            <w:tcW w:w="405" w:type="pct"/>
          </w:tcPr>
          <w:p w:rsidR="00E17C46" w:rsidRDefault="00E17C46" w:rsidP="00E17C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17FE5" w:rsidRPr="00E17C46" w:rsidRDefault="00E17C46" w:rsidP="00E17C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015" w:type="pct"/>
          </w:tcPr>
          <w:p w:rsidR="00417FE5" w:rsidRPr="00D71082" w:rsidRDefault="00417FE5" w:rsidP="00417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947" w:type="pct"/>
          </w:tcPr>
          <w:p w:rsidR="00417FE5" w:rsidRPr="00D71082" w:rsidRDefault="00417FE5" w:rsidP="00417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744" w:type="pct"/>
          </w:tcPr>
          <w:p w:rsidR="00417FE5" w:rsidRPr="00D71082" w:rsidRDefault="00417FE5" w:rsidP="00417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015" w:type="pct"/>
          </w:tcPr>
          <w:p w:rsidR="00417FE5" w:rsidRPr="00D71082" w:rsidRDefault="00417FE5" w:rsidP="00417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Обучающиеся,</w:t>
            </w:r>
          </w:p>
          <w:p w:rsidR="00417FE5" w:rsidRPr="00D71082" w:rsidRDefault="00417FE5" w:rsidP="00417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pct"/>
          </w:tcPr>
          <w:p w:rsidR="00417FE5" w:rsidRPr="00D71082" w:rsidRDefault="00417FE5" w:rsidP="00417FE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Научный руководитель</w:t>
            </w:r>
          </w:p>
        </w:tc>
      </w:tr>
      <w:tr w:rsidR="00E17C46" w:rsidRPr="00D71082" w:rsidTr="00E17C46">
        <w:tc>
          <w:tcPr>
            <w:tcW w:w="405" w:type="pct"/>
          </w:tcPr>
          <w:p w:rsidR="00417FE5" w:rsidRPr="00E17C46" w:rsidRDefault="00417FE5" w:rsidP="00E17C46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pct"/>
          </w:tcPr>
          <w:p w:rsidR="00417FE5" w:rsidRPr="00D71082" w:rsidRDefault="00417FE5" w:rsidP="00417F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конкурс</w:t>
            </w:r>
          </w:p>
        </w:tc>
        <w:tc>
          <w:tcPr>
            <w:tcW w:w="947" w:type="pct"/>
          </w:tcPr>
          <w:p w:rsidR="00417FE5" w:rsidRPr="00D71082" w:rsidRDefault="00417FE5" w:rsidP="00417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744" w:type="pct"/>
          </w:tcPr>
          <w:p w:rsidR="00417FE5" w:rsidRPr="00D71082" w:rsidRDefault="00417FE5" w:rsidP="00417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pct"/>
          </w:tcPr>
          <w:p w:rsidR="00417FE5" w:rsidRPr="00D71082" w:rsidRDefault="00417FE5" w:rsidP="00417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Ученица</w:t>
            </w:r>
            <w:r w:rsidRPr="00D710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7FE5" w:rsidRDefault="00417FE5" w:rsidP="00417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sz w:val="24"/>
                <w:szCs w:val="24"/>
              </w:rPr>
              <w:t>9 класса</w:t>
            </w:r>
          </w:p>
          <w:p w:rsidR="00417FE5" w:rsidRPr="00D71082" w:rsidRDefault="00417FE5" w:rsidP="00417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Корпусова Мария</w:t>
            </w:r>
          </w:p>
        </w:tc>
        <w:tc>
          <w:tcPr>
            <w:tcW w:w="875" w:type="pct"/>
            <w:vMerge w:val="restart"/>
          </w:tcPr>
          <w:p w:rsidR="00417FE5" w:rsidRDefault="00E17C46" w:rsidP="00417FE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ШМО учителей. Учитель математики Семенова </w:t>
            </w:r>
          </w:p>
          <w:p w:rsidR="00E17C46" w:rsidRDefault="00E17C46" w:rsidP="00417FE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E17C46" w:rsidRDefault="00E17C46" w:rsidP="00417FE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</w:tr>
      <w:tr w:rsidR="00E17C46" w:rsidRPr="00D71082" w:rsidTr="00E17C46">
        <w:tc>
          <w:tcPr>
            <w:tcW w:w="405" w:type="pct"/>
          </w:tcPr>
          <w:p w:rsidR="00417FE5" w:rsidRPr="00E17C46" w:rsidRDefault="00417FE5" w:rsidP="00E17C46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pct"/>
          </w:tcPr>
          <w:p w:rsidR="00417FE5" w:rsidRPr="00D71082" w:rsidRDefault="00417FE5" w:rsidP="00417F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Онлайн-конкурс</w:t>
            </w:r>
          </w:p>
        </w:tc>
        <w:tc>
          <w:tcPr>
            <w:tcW w:w="947" w:type="pct"/>
          </w:tcPr>
          <w:p w:rsidR="00417FE5" w:rsidRPr="00D71082" w:rsidRDefault="00417FE5" w:rsidP="00417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744" w:type="pct"/>
          </w:tcPr>
          <w:p w:rsidR="00417FE5" w:rsidRPr="00D71082" w:rsidRDefault="00417FE5" w:rsidP="00417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pct"/>
          </w:tcPr>
          <w:p w:rsidR="00417FE5" w:rsidRDefault="00417FE5" w:rsidP="00417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 8 класса</w:t>
            </w:r>
          </w:p>
          <w:p w:rsidR="00417FE5" w:rsidRPr="00D71082" w:rsidRDefault="00417FE5" w:rsidP="00417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Михальченко Иван</w:t>
            </w:r>
          </w:p>
        </w:tc>
        <w:tc>
          <w:tcPr>
            <w:tcW w:w="875" w:type="pct"/>
            <w:vMerge/>
          </w:tcPr>
          <w:p w:rsidR="00417FE5" w:rsidRDefault="00417FE5" w:rsidP="00417FE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C46" w:rsidRPr="00D71082" w:rsidTr="00E17C46">
        <w:tc>
          <w:tcPr>
            <w:tcW w:w="405" w:type="pct"/>
          </w:tcPr>
          <w:p w:rsidR="00417FE5" w:rsidRPr="00E17C46" w:rsidRDefault="00417FE5" w:rsidP="00E17C46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pct"/>
          </w:tcPr>
          <w:p w:rsidR="00417FE5" w:rsidRPr="00D71082" w:rsidRDefault="00417FE5" w:rsidP="00417F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Онлайн-конкурс</w:t>
            </w:r>
          </w:p>
        </w:tc>
        <w:tc>
          <w:tcPr>
            <w:tcW w:w="947" w:type="pct"/>
          </w:tcPr>
          <w:p w:rsidR="00417FE5" w:rsidRPr="00D71082" w:rsidRDefault="00417FE5" w:rsidP="00417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744" w:type="pct"/>
          </w:tcPr>
          <w:p w:rsidR="00417FE5" w:rsidRPr="00D71082" w:rsidRDefault="00417FE5" w:rsidP="00417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pct"/>
          </w:tcPr>
          <w:p w:rsidR="00417FE5" w:rsidRDefault="00417FE5" w:rsidP="00417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 8 класса</w:t>
            </w:r>
          </w:p>
          <w:p w:rsidR="00417FE5" w:rsidRPr="00D71082" w:rsidRDefault="00417FE5" w:rsidP="00417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Четвертаков Александр</w:t>
            </w:r>
          </w:p>
        </w:tc>
        <w:tc>
          <w:tcPr>
            <w:tcW w:w="875" w:type="pct"/>
            <w:vMerge/>
          </w:tcPr>
          <w:p w:rsidR="00417FE5" w:rsidRDefault="00417FE5" w:rsidP="00417FE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C46" w:rsidRPr="00D71082" w:rsidTr="00E17C46">
        <w:tc>
          <w:tcPr>
            <w:tcW w:w="405" w:type="pct"/>
          </w:tcPr>
          <w:p w:rsidR="00417FE5" w:rsidRPr="00E17C46" w:rsidRDefault="00417FE5" w:rsidP="00E17C46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pct"/>
          </w:tcPr>
          <w:p w:rsidR="00417FE5" w:rsidRPr="00D71082" w:rsidRDefault="00417FE5" w:rsidP="00417F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Онлайн-конкурс</w:t>
            </w:r>
          </w:p>
        </w:tc>
        <w:tc>
          <w:tcPr>
            <w:tcW w:w="947" w:type="pct"/>
          </w:tcPr>
          <w:p w:rsidR="00417FE5" w:rsidRPr="00D71082" w:rsidRDefault="00417FE5" w:rsidP="00417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744" w:type="pct"/>
          </w:tcPr>
          <w:p w:rsidR="00417FE5" w:rsidRPr="00D71082" w:rsidRDefault="00417FE5" w:rsidP="00417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pct"/>
          </w:tcPr>
          <w:p w:rsidR="00417FE5" w:rsidRDefault="00417FE5" w:rsidP="00417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Ученица 5 класса Полякова Мария</w:t>
            </w:r>
          </w:p>
        </w:tc>
        <w:tc>
          <w:tcPr>
            <w:tcW w:w="875" w:type="pct"/>
            <w:vMerge/>
          </w:tcPr>
          <w:p w:rsidR="00417FE5" w:rsidRDefault="00417FE5" w:rsidP="00417FE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C46" w:rsidRPr="00D71082" w:rsidTr="00E17C46">
        <w:tc>
          <w:tcPr>
            <w:tcW w:w="405" w:type="pct"/>
          </w:tcPr>
          <w:p w:rsidR="00E17C46" w:rsidRPr="00E17C46" w:rsidRDefault="00E17C46" w:rsidP="00E17C46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pct"/>
          </w:tcPr>
          <w:p w:rsidR="00E17C46" w:rsidRDefault="00E17C46" w:rsidP="002B0F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Научно-практическая конференция </w:t>
            </w:r>
          </w:p>
          <w:p w:rsidR="00E17C46" w:rsidRDefault="00E17C46" w:rsidP="002B0F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«Шаг в науку» </w:t>
            </w:r>
          </w:p>
          <w:p w:rsidR="00E17C46" w:rsidRPr="00D71082" w:rsidRDefault="00E17C46" w:rsidP="002B0F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теме: </w:t>
            </w:r>
          </w:p>
        </w:tc>
        <w:tc>
          <w:tcPr>
            <w:tcW w:w="947" w:type="pct"/>
          </w:tcPr>
          <w:p w:rsidR="00E17C46" w:rsidRPr="00D71082" w:rsidRDefault="00E17C46" w:rsidP="002B0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71082">
              <w:rPr>
                <w:rFonts w:ascii="Times New Roman" w:hAnsi="Times New Roman" w:cs="Times New Roman"/>
                <w:sz w:val="24"/>
                <w:szCs w:val="24"/>
              </w:rPr>
              <w:t>униципальный</w:t>
            </w:r>
          </w:p>
        </w:tc>
        <w:tc>
          <w:tcPr>
            <w:tcW w:w="744" w:type="pct"/>
          </w:tcPr>
          <w:p w:rsidR="00E17C46" w:rsidRPr="00D71082" w:rsidRDefault="00E17C46" w:rsidP="002B0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E17C46" w:rsidRPr="00D71082" w:rsidRDefault="00E17C46" w:rsidP="002B0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Победителя 1 степени</w:t>
            </w:r>
          </w:p>
        </w:tc>
        <w:tc>
          <w:tcPr>
            <w:tcW w:w="1015" w:type="pct"/>
          </w:tcPr>
          <w:p w:rsidR="00E17C46" w:rsidRPr="00D71082" w:rsidRDefault="00E17C46" w:rsidP="002B0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Ученица 8 класса Кунина Варвара, </w:t>
            </w:r>
          </w:p>
        </w:tc>
        <w:tc>
          <w:tcPr>
            <w:tcW w:w="875" w:type="pct"/>
          </w:tcPr>
          <w:p w:rsidR="00E17C46" w:rsidRDefault="00E17C46" w:rsidP="00E17C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Семенова </w:t>
            </w:r>
          </w:p>
          <w:p w:rsidR="00E17C46" w:rsidRDefault="00E17C46" w:rsidP="00E17C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E17C46" w:rsidRDefault="00E17C46" w:rsidP="00E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</w:tr>
      <w:tr w:rsidR="00E17C46" w:rsidRPr="00D71082" w:rsidTr="00E17C46">
        <w:tc>
          <w:tcPr>
            <w:tcW w:w="405" w:type="pct"/>
          </w:tcPr>
          <w:p w:rsidR="00E17C46" w:rsidRPr="00E17C46" w:rsidRDefault="00E17C46" w:rsidP="00E17C46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pct"/>
          </w:tcPr>
          <w:p w:rsidR="00E17C46" w:rsidRPr="00D71082" w:rsidRDefault="00E17C46" w:rsidP="00E17C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Последний звонок для учащейся 9 класса в онлайн - режиме</w:t>
            </w:r>
          </w:p>
        </w:tc>
        <w:tc>
          <w:tcPr>
            <w:tcW w:w="947" w:type="pct"/>
          </w:tcPr>
          <w:p w:rsidR="00E17C46" w:rsidRPr="00D71082" w:rsidRDefault="00E17C46" w:rsidP="00E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744" w:type="pct"/>
          </w:tcPr>
          <w:p w:rsidR="00E17C46" w:rsidRPr="00D71082" w:rsidRDefault="00E17C46" w:rsidP="00E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pct"/>
          </w:tcPr>
          <w:p w:rsidR="00E17C46" w:rsidRPr="00D71082" w:rsidRDefault="00E17C46" w:rsidP="00E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pct"/>
          </w:tcPr>
          <w:p w:rsidR="00E17C46" w:rsidRPr="00D71082" w:rsidRDefault="00E17C46" w:rsidP="00E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9 класса Семенова Мария Викторовна</w:t>
            </w:r>
          </w:p>
        </w:tc>
      </w:tr>
    </w:tbl>
    <w:p w:rsidR="00993067" w:rsidRPr="00D71082" w:rsidRDefault="00993067" w:rsidP="00417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067" w:rsidRDefault="00993067" w:rsidP="009930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61FA" w:rsidRPr="00D71082" w:rsidRDefault="009461FA" w:rsidP="009930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3067" w:rsidRPr="00D71082" w:rsidRDefault="00993067" w:rsidP="00993067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ar-SA"/>
        </w:rPr>
      </w:pPr>
      <w:r w:rsidRPr="00D7108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ar-SA"/>
        </w:rPr>
        <w:t>Органы школьного самоуправления</w:t>
      </w:r>
    </w:p>
    <w:p w:rsidR="00993067" w:rsidRPr="00D71082" w:rsidRDefault="00993067" w:rsidP="00993067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ar-SA"/>
        </w:rPr>
      </w:pPr>
      <w:r w:rsidRPr="00D7108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ar-SA"/>
        </w:rPr>
        <w:t xml:space="preserve">По сравнению с прошлым периодом, процент  обучающихся, вовлеченных в органы ученического самоуправления, остается на прежнем уровне. Периодично проводятся </w:t>
      </w:r>
      <w:r w:rsidR="009461F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ar-SA"/>
        </w:rPr>
        <w:t>заседания Совета деля</w:t>
      </w:r>
      <w:r w:rsidRPr="00D7108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ar-SA"/>
        </w:rPr>
        <w:t xml:space="preserve"> </w:t>
      </w:r>
      <w:r w:rsidR="009461F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ar-SA"/>
        </w:rPr>
        <w:t>обучающихся 5-9</w:t>
      </w:r>
      <w:r w:rsidRPr="00D7108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ar-SA"/>
        </w:rPr>
        <w:t xml:space="preserve"> классов, на которых обсуждаются общешкольные дела</w:t>
      </w:r>
      <w:r w:rsidR="00E17C46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ar-SA"/>
        </w:rPr>
        <w:t xml:space="preserve"> один раз в четверть</w:t>
      </w:r>
      <w:r w:rsidRPr="00D7108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ar-SA"/>
        </w:rPr>
        <w:t>.</w:t>
      </w:r>
    </w:p>
    <w:p w:rsidR="00993067" w:rsidRPr="00D71082" w:rsidRDefault="00993067" w:rsidP="00993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93067" w:rsidRPr="00D71082" w:rsidRDefault="009461FA" w:rsidP="009930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2020 году школьники 1- 9</w:t>
      </w:r>
      <w:r w:rsidR="00993067" w:rsidRPr="00D710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классов активно  принимали участие в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различных акциях: «Чистота родного уголка»</w:t>
      </w:r>
      <w:r w:rsidR="002D6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2D65F8" w:rsidRPr="002D65F8">
        <w:rPr>
          <w:rFonts w:ascii="Times New Roman" w:hAnsi="Times New Roman" w:cs="Times New Roman"/>
          <w:sz w:val="24"/>
          <w:szCs w:val="24"/>
          <w:shd w:val="clear" w:color="auto" w:fill="FFFFFF"/>
        </w:rPr>
        <w:t>(уборка территории посёлка)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«День добрых дел»</w:t>
      </w:r>
      <w:r w:rsidR="002D6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  <w:r w:rsidRPr="009461FA">
        <w:rPr>
          <w:rFonts w:ascii="Times New Roman" w:hAnsi="Times New Roman" w:cs="Times New Roman"/>
          <w:sz w:val="24"/>
          <w:szCs w:val="24"/>
          <w:shd w:val="clear" w:color="auto" w:fill="FFFFFF"/>
        </w:rPr>
        <w:t>(оказание помощи пожилым людям),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D65F8" w:rsidRPr="002D6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«Уборка территории в микрорайоне школы», </w:t>
      </w:r>
      <w:r w:rsidRPr="002D6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«Уход за обелисками и братской могилой воинов ВОВ»</w:t>
      </w:r>
      <w:r w:rsidR="002D6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«Бессмертный полк»</w:t>
      </w:r>
      <w:r w:rsidR="002D65F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93067" w:rsidRPr="00D71082" w:rsidRDefault="00993067" w:rsidP="00993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067" w:rsidRPr="00D71082" w:rsidRDefault="00993067" w:rsidP="00993067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71082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993067" w:rsidRPr="00D71082" w:rsidRDefault="00993067" w:rsidP="00993067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71082">
        <w:rPr>
          <w:rFonts w:ascii="Times New Roman" w:eastAsia="Times New Roman" w:hAnsi="Times New Roman" w:cs="Times New Roman"/>
          <w:bCs/>
          <w:sz w:val="24"/>
          <w:szCs w:val="24"/>
        </w:rPr>
        <w:tab/>
        <w:t>В школе, среди детей разного возраста, остается попул</w:t>
      </w:r>
      <w:r w:rsidR="002D65F8">
        <w:rPr>
          <w:rFonts w:ascii="Times New Roman" w:eastAsia="Times New Roman" w:hAnsi="Times New Roman" w:cs="Times New Roman"/>
          <w:bCs/>
          <w:sz w:val="24"/>
          <w:szCs w:val="24"/>
        </w:rPr>
        <w:t>ярным краеведческое направление: работа в школьном музее с архивными материалами</w:t>
      </w:r>
      <w:r w:rsidR="00B96415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D71082">
        <w:rPr>
          <w:rFonts w:ascii="Times New Roman" w:eastAsia="Times New Roman" w:hAnsi="Times New Roman" w:cs="Times New Roman"/>
          <w:bCs/>
          <w:sz w:val="24"/>
          <w:szCs w:val="24"/>
        </w:rPr>
        <w:t xml:space="preserve">однодневные </w:t>
      </w:r>
      <w:r w:rsidR="002D65F8">
        <w:rPr>
          <w:rFonts w:ascii="Times New Roman" w:eastAsia="Times New Roman" w:hAnsi="Times New Roman" w:cs="Times New Roman"/>
          <w:bCs/>
          <w:sz w:val="24"/>
          <w:szCs w:val="24"/>
        </w:rPr>
        <w:t xml:space="preserve">велосипедные </w:t>
      </w:r>
      <w:r w:rsidRPr="00D71082">
        <w:rPr>
          <w:rFonts w:ascii="Times New Roman" w:eastAsia="Times New Roman" w:hAnsi="Times New Roman" w:cs="Times New Roman"/>
          <w:bCs/>
          <w:sz w:val="24"/>
          <w:szCs w:val="24"/>
        </w:rPr>
        <w:t>поездки по</w:t>
      </w:r>
      <w:r w:rsidR="002D65F8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деревням своего сельского поселения</w:t>
      </w:r>
      <w:r w:rsidRPr="00D71082">
        <w:rPr>
          <w:rFonts w:ascii="Times New Roman" w:eastAsia="Times New Roman" w:hAnsi="Times New Roman" w:cs="Times New Roman"/>
          <w:bCs/>
          <w:sz w:val="24"/>
          <w:szCs w:val="24"/>
        </w:rPr>
        <w:t>. Классные руководители и родители активно включены в эту работ</w:t>
      </w:r>
      <w:r w:rsidR="00B96415">
        <w:rPr>
          <w:rFonts w:ascii="Times New Roman" w:eastAsia="Times New Roman" w:hAnsi="Times New Roman" w:cs="Times New Roman"/>
          <w:bCs/>
          <w:sz w:val="24"/>
          <w:szCs w:val="24"/>
        </w:rPr>
        <w:t xml:space="preserve">у и за отчетный период участвовали в  </w:t>
      </w:r>
      <w:r w:rsidR="00E17C46">
        <w:rPr>
          <w:rFonts w:ascii="Times New Roman" w:eastAsia="Times New Roman" w:hAnsi="Times New Roman" w:cs="Times New Roman"/>
          <w:bCs/>
          <w:sz w:val="24"/>
          <w:szCs w:val="24"/>
        </w:rPr>
        <w:t>сборе и анализе краеведческой информации о жителях Петровского сельского поселения.</w:t>
      </w:r>
    </w:p>
    <w:p w:rsidR="00993067" w:rsidRPr="00D71082" w:rsidRDefault="00993067" w:rsidP="00993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3067" w:rsidRPr="00D71082" w:rsidRDefault="00993067" w:rsidP="009930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D71082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Здоровьесберегающее направление</w:t>
      </w:r>
    </w:p>
    <w:p w:rsidR="00993067" w:rsidRPr="00D71082" w:rsidRDefault="00993067" w:rsidP="009930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D71082">
        <w:rPr>
          <w:rFonts w:ascii="Times New Roman" w:eastAsia="Calibri" w:hAnsi="Times New Roman" w:cs="Times New Roman"/>
          <w:sz w:val="24"/>
          <w:szCs w:val="24"/>
          <w:lang w:eastAsia="ar-SA"/>
        </w:rPr>
        <w:t>В ра</w:t>
      </w:r>
      <w:r w:rsidR="00B96415">
        <w:rPr>
          <w:rFonts w:ascii="Times New Roman" w:eastAsia="Calibri" w:hAnsi="Times New Roman" w:cs="Times New Roman"/>
          <w:sz w:val="24"/>
          <w:szCs w:val="24"/>
          <w:lang w:eastAsia="ar-SA"/>
        </w:rPr>
        <w:t>мках данного направления учитель</w:t>
      </w:r>
      <w:r w:rsidRPr="00D7108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физической культуры </w:t>
      </w:r>
      <w:r w:rsidR="00B9641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и учителя </w:t>
      </w:r>
      <w:r w:rsidRPr="00D71082">
        <w:rPr>
          <w:rFonts w:ascii="Times New Roman" w:eastAsia="Calibri" w:hAnsi="Times New Roman" w:cs="Times New Roman"/>
          <w:sz w:val="24"/>
          <w:szCs w:val="24"/>
          <w:lang w:eastAsia="ar-SA"/>
        </w:rPr>
        <w:t>ведут спортивно-оздоровительную работу. Согласно плану проводят внеклассные мероприятия</w:t>
      </w:r>
      <w:r w:rsidR="00B9641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на уроках организуют физкультминутки, спортивные кружки для начальной школы- «Спортивные игры для детей младшего школьного возраста», для учащихся основной школы «Сильные, смелые, ловкие», в течение учебного года учащиеся </w:t>
      </w:r>
      <w:r w:rsidR="003261BC">
        <w:rPr>
          <w:rFonts w:ascii="Times New Roman" w:eastAsia="Calibri" w:hAnsi="Times New Roman" w:cs="Times New Roman"/>
          <w:sz w:val="24"/>
          <w:szCs w:val="24"/>
          <w:lang w:eastAsia="ar-SA"/>
        </w:rPr>
        <w:t>принимают участие в мониторинге физического развития</w:t>
      </w:r>
      <w:r w:rsidR="00E17C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Pr="00D7108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Также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об</w:t>
      </w:r>
      <w:r w:rsidRPr="00D71082">
        <w:rPr>
          <w:rFonts w:ascii="Times New Roman" w:eastAsia="Calibri" w:hAnsi="Times New Roman" w:cs="Times New Roman"/>
          <w:sz w:val="24"/>
          <w:szCs w:val="24"/>
          <w:lang w:eastAsia="ar-SA"/>
        </w:rPr>
        <w:t>уча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ю</w:t>
      </w:r>
      <w:r w:rsidRPr="00D71082">
        <w:rPr>
          <w:rFonts w:ascii="Times New Roman" w:eastAsia="Calibri" w:hAnsi="Times New Roman" w:cs="Times New Roman"/>
          <w:sz w:val="24"/>
          <w:szCs w:val="24"/>
          <w:lang w:eastAsia="ar-SA"/>
        </w:rPr>
        <w:t>щиеся школы являются активными уча</w:t>
      </w:r>
      <w:r w:rsidR="00B96415">
        <w:rPr>
          <w:rFonts w:ascii="Times New Roman" w:eastAsia="Calibri" w:hAnsi="Times New Roman" w:cs="Times New Roman"/>
          <w:sz w:val="24"/>
          <w:szCs w:val="24"/>
          <w:lang w:eastAsia="ar-SA"/>
        </w:rPr>
        <w:t>стниками школьных соревнований, спортивных игр</w:t>
      </w:r>
      <w:r w:rsidR="00E17C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«Весёлые старты», «Народные игры», «Игры на свежем воздухе»</w:t>
      </w:r>
      <w:r w:rsidR="00E17C46" w:rsidRPr="00D7108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993067" w:rsidRDefault="00993067" w:rsidP="00993067">
      <w:pPr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shd w:val="clear" w:color="auto" w:fill="FFFFFF"/>
          <w:lang w:eastAsia="hi-IN" w:bidi="hi-IN"/>
        </w:rPr>
      </w:pPr>
    </w:p>
    <w:p w:rsidR="00993067" w:rsidRPr="00D71082" w:rsidRDefault="00993067" w:rsidP="00993067">
      <w:pPr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shd w:val="clear" w:color="auto" w:fill="FFFFFF"/>
          <w:lang w:eastAsia="hi-IN" w:bidi="hi-IN"/>
        </w:rPr>
      </w:pPr>
      <w:r w:rsidRPr="00D71082">
        <w:rPr>
          <w:rFonts w:ascii="Times New Roman" w:eastAsia="SimSun" w:hAnsi="Times New Roman" w:cs="Times New Roman"/>
          <w:b/>
          <w:kern w:val="1"/>
          <w:sz w:val="24"/>
          <w:szCs w:val="24"/>
          <w:shd w:val="clear" w:color="auto" w:fill="FFFFFF"/>
          <w:lang w:eastAsia="hi-IN" w:bidi="hi-IN"/>
        </w:rPr>
        <w:t>Профориентационная работа</w:t>
      </w:r>
    </w:p>
    <w:p w:rsidR="00993067" w:rsidRPr="00D71082" w:rsidRDefault="003261BC" w:rsidP="00E17C46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>Н</w:t>
      </w:r>
      <w:r w:rsidR="00993067" w:rsidRPr="00D71082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>аправ</w:t>
      </w:r>
      <w:r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>ление воспитательной работы -</w:t>
      </w:r>
      <w:r w:rsidR="00993067" w:rsidRPr="00D71082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 профессиональная ориентация обучающихся</w:t>
      </w:r>
      <w:r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 всегда имеет важное значение в дальнейшем трудоустройстве выпускников</w:t>
      </w:r>
      <w:r w:rsidR="00993067" w:rsidRPr="00D71082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. </w:t>
      </w:r>
    </w:p>
    <w:p w:rsidR="00993067" w:rsidRPr="00D71082" w:rsidRDefault="00993067" w:rsidP="00E17C4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14243"/>
          <w:sz w:val="24"/>
          <w:szCs w:val="24"/>
          <w:shd w:val="clear" w:color="auto" w:fill="FFFFFF"/>
        </w:rPr>
      </w:pPr>
      <w:r w:rsidRPr="00D71082">
        <w:rPr>
          <w:rStyle w:val="ad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Профориентация</w:t>
      </w:r>
      <w:r w:rsidRPr="00D71082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710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комплекс психолого-педагогических мер, направленный на профессиональное самоопределение школьника.</w:t>
      </w:r>
      <w:r w:rsidRPr="00D71082">
        <w:rPr>
          <w:rFonts w:ascii="Times New Roman" w:hAnsi="Times New Roman" w:cs="Times New Roman"/>
          <w:color w:val="414243"/>
          <w:sz w:val="24"/>
          <w:szCs w:val="24"/>
          <w:shd w:val="clear" w:color="auto" w:fill="FFFFFF"/>
        </w:rPr>
        <w:t xml:space="preserve"> </w:t>
      </w:r>
      <w:r w:rsidRPr="00D710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Профориентация реализуется через учебно-воспитательный процесс и внеурочную деятельность с обучающимися.</w:t>
      </w:r>
    </w:p>
    <w:p w:rsidR="00993067" w:rsidRPr="00D71082" w:rsidRDefault="00993067" w:rsidP="00E17C4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14243"/>
          <w:sz w:val="24"/>
          <w:szCs w:val="24"/>
          <w:shd w:val="clear" w:color="auto" w:fill="FFFFFF"/>
        </w:rPr>
      </w:pPr>
      <w:r w:rsidRPr="00D71082">
        <w:rPr>
          <w:rStyle w:val="ad"/>
          <w:rFonts w:ascii="Times New Roman" w:hAnsi="Times New Roman" w:cs="Times New Roman"/>
          <w:color w:val="414243"/>
          <w:sz w:val="24"/>
          <w:szCs w:val="24"/>
          <w:shd w:val="clear" w:color="auto" w:fill="FFFFFF"/>
        </w:rPr>
        <w:t>Цель профориентационной работы в школе:</w:t>
      </w:r>
    </w:p>
    <w:p w:rsidR="00993067" w:rsidRPr="00D71082" w:rsidRDefault="00993067" w:rsidP="00E17C46">
      <w:pPr>
        <w:pStyle w:val="a5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414243"/>
          <w:sz w:val="24"/>
          <w:szCs w:val="24"/>
          <w:shd w:val="clear" w:color="auto" w:fill="FFFFFF"/>
        </w:rPr>
      </w:pPr>
      <w:r w:rsidRPr="00D710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оказания профориентационной поддержки учащимся в процессе выбора профиля обучения и сферы будущей профессиональной деятельности;</w:t>
      </w:r>
    </w:p>
    <w:p w:rsidR="00615403" w:rsidRPr="003261BC" w:rsidRDefault="00993067" w:rsidP="00E17C46">
      <w:pPr>
        <w:pStyle w:val="a5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414243"/>
          <w:sz w:val="24"/>
          <w:szCs w:val="24"/>
          <w:shd w:val="clear" w:color="auto" w:fill="FFFFFF"/>
        </w:rPr>
      </w:pPr>
      <w:r w:rsidRPr="00D710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выработка у школьников профессионального самоопределения в условиях свободы выбора сферы деятельности, в соответствии со своими возможностями, способностями и с учетом требований рынка труда.</w:t>
      </w:r>
    </w:p>
    <w:p w:rsidR="00782567" w:rsidRDefault="00782567" w:rsidP="00993067">
      <w:pPr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shd w:val="clear" w:color="auto" w:fill="FFFFFF"/>
          <w:lang w:eastAsia="hi-IN" w:bidi="hi-IN"/>
        </w:rPr>
      </w:pPr>
    </w:p>
    <w:p w:rsidR="00993067" w:rsidRDefault="00993067" w:rsidP="00993067">
      <w:pPr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shd w:val="clear" w:color="auto" w:fill="FFFFFF"/>
          <w:lang w:eastAsia="hi-IN" w:bidi="hi-IN"/>
        </w:rPr>
      </w:pPr>
      <w:r w:rsidRPr="00D71082">
        <w:rPr>
          <w:rFonts w:ascii="Times New Roman" w:eastAsia="SimSun" w:hAnsi="Times New Roman" w:cs="Times New Roman"/>
          <w:b/>
          <w:kern w:val="1"/>
          <w:sz w:val="24"/>
          <w:szCs w:val="24"/>
          <w:shd w:val="clear" w:color="auto" w:fill="FFFFFF"/>
          <w:lang w:eastAsia="hi-IN" w:bidi="hi-IN"/>
        </w:rPr>
        <w:t>Значимые мероприятия по профориентационному направлению</w:t>
      </w:r>
    </w:p>
    <w:p w:rsidR="00782567" w:rsidRPr="00D71082" w:rsidRDefault="00782567" w:rsidP="00993067">
      <w:pPr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shd w:val="clear" w:color="auto" w:fill="FFFFFF"/>
          <w:lang w:eastAsia="hi-IN" w:bidi="hi-I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"/>
        <w:gridCol w:w="2599"/>
        <w:gridCol w:w="2297"/>
        <w:gridCol w:w="1277"/>
        <w:gridCol w:w="1417"/>
        <w:gridCol w:w="1524"/>
      </w:tblGrid>
      <w:tr w:rsidR="00993067" w:rsidRPr="00D71082" w:rsidTr="00FF30A4">
        <w:tc>
          <w:tcPr>
            <w:tcW w:w="239" w:type="pct"/>
          </w:tcPr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№</w:t>
            </w:r>
          </w:p>
        </w:tc>
        <w:tc>
          <w:tcPr>
            <w:tcW w:w="1358" w:type="pct"/>
          </w:tcPr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Название мероприятие</w:t>
            </w:r>
          </w:p>
        </w:tc>
        <w:tc>
          <w:tcPr>
            <w:tcW w:w="1200" w:type="pct"/>
          </w:tcPr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Уровень </w:t>
            </w:r>
          </w:p>
        </w:tc>
        <w:tc>
          <w:tcPr>
            <w:tcW w:w="667" w:type="pct"/>
          </w:tcPr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Сроки </w:t>
            </w:r>
          </w:p>
        </w:tc>
        <w:tc>
          <w:tcPr>
            <w:tcW w:w="740" w:type="pct"/>
          </w:tcPr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Результат </w:t>
            </w:r>
          </w:p>
        </w:tc>
        <w:tc>
          <w:tcPr>
            <w:tcW w:w="796" w:type="pct"/>
          </w:tcPr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Аудитория </w:t>
            </w:r>
          </w:p>
        </w:tc>
      </w:tr>
      <w:tr w:rsidR="00993067" w:rsidRPr="00D71082" w:rsidTr="00FF30A4">
        <w:tc>
          <w:tcPr>
            <w:tcW w:w="5000" w:type="pct"/>
            <w:gridSpan w:val="6"/>
          </w:tcPr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Мероприятия с обучающимися</w:t>
            </w:r>
          </w:p>
        </w:tc>
      </w:tr>
      <w:tr w:rsidR="00993067" w:rsidRPr="00D71082" w:rsidTr="00FF30A4">
        <w:tc>
          <w:tcPr>
            <w:tcW w:w="239" w:type="pct"/>
          </w:tcPr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1</w:t>
            </w:r>
          </w:p>
        </w:tc>
        <w:tc>
          <w:tcPr>
            <w:tcW w:w="1358" w:type="pct"/>
          </w:tcPr>
          <w:p w:rsidR="00993067" w:rsidRPr="00D71082" w:rsidRDefault="00993067" w:rsidP="00E17C46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Всероссийские открытые урок</w:t>
            </w:r>
            <w:r w:rsidR="003261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 «ПроеКТОриЯ» для учащихся 8-9</w:t>
            </w:r>
            <w:r w:rsidRPr="00D7108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классов</w:t>
            </w:r>
          </w:p>
        </w:tc>
        <w:tc>
          <w:tcPr>
            <w:tcW w:w="1200" w:type="pct"/>
          </w:tcPr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Всероссийский</w:t>
            </w:r>
          </w:p>
        </w:tc>
        <w:tc>
          <w:tcPr>
            <w:tcW w:w="667" w:type="pct"/>
          </w:tcPr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В течение </w:t>
            </w:r>
          </w:p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периода</w:t>
            </w:r>
          </w:p>
        </w:tc>
        <w:tc>
          <w:tcPr>
            <w:tcW w:w="740" w:type="pct"/>
          </w:tcPr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Участие </w:t>
            </w:r>
          </w:p>
        </w:tc>
        <w:tc>
          <w:tcPr>
            <w:tcW w:w="796" w:type="pct"/>
          </w:tcPr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Обучающие </w:t>
            </w:r>
          </w:p>
          <w:p w:rsidR="00993067" w:rsidRPr="00D71082" w:rsidRDefault="00FF30A4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8-9</w:t>
            </w:r>
            <w:r w:rsidR="00993067" w:rsidRPr="00D71082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 классов</w:t>
            </w:r>
          </w:p>
        </w:tc>
      </w:tr>
      <w:tr w:rsidR="00993067" w:rsidRPr="00D71082" w:rsidTr="00FF30A4">
        <w:tc>
          <w:tcPr>
            <w:tcW w:w="239" w:type="pct"/>
          </w:tcPr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2</w:t>
            </w:r>
          </w:p>
        </w:tc>
        <w:tc>
          <w:tcPr>
            <w:tcW w:w="1358" w:type="pct"/>
          </w:tcPr>
          <w:p w:rsidR="00993067" w:rsidRPr="00D71082" w:rsidRDefault="003261BC" w:rsidP="00E17C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по профориентации обучающихся 8-9 классов.</w:t>
            </w:r>
          </w:p>
        </w:tc>
        <w:tc>
          <w:tcPr>
            <w:tcW w:w="1200" w:type="pct"/>
          </w:tcPr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Муниципальный</w:t>
            </w:r>
          </w:p>
        </w:tc>
        <w:tc>
          <w:tcPr>
            <w:tcW w:w="667" w:type="pct"/>
          </w:tcPr>
          <w:p w:rsidR="00FF30A4" w:rsidRPr="00D71082" w:rsidRDefault="00FF30A4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В течение </w:t>
            </w:r>
          </w:p>
          <w:p w:rsidR="00993067" w:rsidRPr="00D71082" w:rsidRDefault="00FF30A4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учебного года</w:t>
            </w:r>
          </w:p>
        </w:tc>
        <w:tc>
          <w:tcPr>
            <w:tcW w:w="740" w:type="pct"/>
          </w:tcPr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Участие </w:t>
            </w:r>
          </w:p>
        </w:tc>
        <w:tc>
          <w:tcPr>
            <w:tcW w:w="796" w:type="pct"/>
          </w:tcPr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082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  <w:p w:rsidR="00993067" w:rsidRPr="00D71082" w:rsidRDefault="00FF30A4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  <w:r w:rsidR="00993067" w:rsidRPr="00D71082">
              <w:rPr>
                <w:rFonts w:ascii="Times New Roman" w:hAnsi="Times New Roman" w:cs="Times New Roman"/>
                <w:sz w:val="24"/>
                <w:szCs w:val="24"/>
              </w:rPr>
              <w:t xml:space="preserve"> класса</w:t>
            </w:r>
          </w:p>
        </w:tc>
      </w:tr>
      <w:tr w:rsidR="00993067" w:rsidRPr="00D71082" w:rsidTr="00FF30A4">
        <w:tc>
          <w:tcPr>
            <w:tcW w:w="239" w:type="pct"/>
          </w:tcPr>
          <w:p w:rsidR="00993067" w:rsidRPr="00D71082" w:rsidRDefault="00FF30A4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3</w:t>
            </w:r>
          </w:p>
        </w:tc>
        <w:tc>
          <w:tcPr>
            <w:tcW w:w="1358" w:type="pct"/>
          </w:tcPr>
          <w:p w:rsidR="00993067" w:rsidRPr="001A3D59" w:rsidRDefault="003261BC" w:rsidP="001A3D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  <w:r w:rsidR="00993067" w:rsidRPr="00D71082">
              <w:rPr>
                <w:rFonts w:ascii="Times New Roman" w:hAnsi="Times New Roman" w:cs="Times New Roman"/>
                <w:sz w:val="24"/>
                <w:szCs w:val="24"/>
              </w:rPr>
              <w:t xml:space="preserve"> «Фестиваль </w:t>
            </w:r>
            <w:r w:rsidR="00993067" w:rsidRPr="00D710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профессий».</w:t>
            </w:r>
          </w:p>
        </w:tc>
        <w:tc>
          <w:tcPr>
            <w:tcW w:w="1200" w:type="pct"/>
          </w:tcPr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lastRenderedPageBreak/>
              <w:t>Муниципальный</w:t>
            </w:r>
          </w:p>
        </w:tc>
        <w:tc>
          <w:tcPr>
            <w:tcW w:w="667" w:type="pct"/>
          </w:tcPr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апрель</w:t>
            </w:r>
          </w:p>
        </w:tc>
        <w:tc>
          <w:tcPr>
            <w:tcW w:w="740" w:type="pct"/>
          </w:tcPr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Участие </w:t>
            </w:r>
          </w:p>
        </w:tc>
        <w:tc>
          <w:tcPr>
            <w:tcW w:w="796" w:type="pct"/>
          </w:tcPr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Обучающиеся </w:t>
            </w:r>
          </w:p>
          <w:p w:rsidR="00993067" w:rsidRPr="00D71082" w:rsidRDefault="00993067" w:rsidP="00E17C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lastRenderedPageBreak/>
              <w:t>9-10 классов</w:t>
            </w:r>
          </w:p>
        </w:tc>
      </w:tr>
      <w:tr w:rsidR="00993067" w:rsidRPr="00D71082" w:rsidTr="00FF30A4">
        <w:tc>
          <w:tcPr>
            <w:tcW w:w="5000" w:type="pct"/>
            <w:gridSpan w:val="6"/>
          </w:tcPr>
          <w:p w:rsidR="00993067" w:rsidRPr="00B03B5F" w:rsidRDefault="00993067" w:rsidP="00E17C46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B03B5F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lastRenderedPageBreak/>
              <w:t>Участие педагогов</w:t>
            </w:r>
          </w:p>
        </w:tc>
      </w:tr>
      <w:tr w:rsidR="00993067" w:rsidRPr="00D71082" w:rsidTr="00FF30A4">
        <w:tc>
          <w:tcPr>
            <w:tcW w:w="239" w:type="pct"/>
          </w:tcPr>
          <w:p w:rsidR="00993067" w:rsidRPr="00D71082" w:rsidRDefault="00993067" w:rsidP="001A3D5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1</w:t>
            </w:r>
          </w:p>
        </w:tc>
        <w:tc>
          <w:tcPr>
            <w:tcW w:w="1358" w:type="pct"/>
          </w:tcPr>
          <w:p w:rsidR="00993067" w:rsidRPr="00D71082" w:rsidRDefault="00FF30A4" w:rsidP="001A3D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93067">
              <w:rPr>
                <w:rFonts w:ascii="Times New Roman" w:hAnsi="Times New Roman" w:cs="Times New Roman"/>
                <w:sz w:val="24"/>
                <w:szCs w:val="24"/>
              </w:rPr>
              <w:t>онкурс на лучшую методическую разработку профориентационных мероприятий</w:t>
            </w:r>
          </w:p>
        </w:tc>
        <w:tc>
          <w:tcPr>
            <w:tcW w:w="1200" w:type="pct"/>
          </w:tcPr>
          <w:p w:rsidR="00993067" w:rsidRPr="00D71082" w:rsidRDefault="00FF30A4" w:rsidP="001A3D5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школьный</w:t>
            </w:r>
          </w:p>
        </w:tc>
        <w:tc>
          <w:tcPr>
            <w:tcW w:w="667" w:type="pct"/>
          </w:tcPr>
          <w:p w:rsidR="00993067" w:rsidRPr="00D71082" w:rsidRDefault="00993067" w:rsidP="001A3D5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октябрь</w:t>
            </w:r>
          </w:p>
        </w:tc>
        <w:tc>
          <w:tcPr>
            <w:tcW w:w="740" w:type="pct"/>
          </w:tcPr>
          <w:p w:rsidR="00993067" w:rsidRPr="00D71082" w:rsidRDefault="001A3D59" w:rsidP="001A3D5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Участие</w:t>
            </w:r>
          </w:p>
        </w:tc>
        <w:tc>
          <w:tcPr>
            <w:tcW w:w="796" w:type="pct"/>
          </w:tcPr>
          <w:p w:rsidR="00993067" w:rsidRPr="00D71082" w:rsidRDefault="001A3D59" w:rsidP="001A3D5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Кл. руководители 1</w:t>
            </w:r>
            <w:r w:rsidR="00FF30A4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-9 классов</w:t>
            </w:r>
          </w:p>
        </w:tc>
      </w:tr>
      <w:tr w:rsidR="00993067" w:rsidRPr="00D71082" w:rsidTr="00FF30A4">
        <w:tc>
          <w:tcPr>
            <w:tcW w:w="5000" w:type="pct"/>
            <w:gridSpan w:val="6"/>
          </w:tcPr>
          <w:p w:rsidR="00993067" w:rsidRPr="00D71082" w:rsidRDefault="00993067" w:rsidP="001A3D59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Работа с родительской общественностью</w:t>
            </w:r>
          </w:p>
        </w:tc>
      </w:tr>
      <w:tr w:rsidR="00993067" w:rsidRPr="00D71082" w:rsidTr="00FF30A4">
        <w:tc>
          <w:tcPr>
            <w:tcW w:w="239" w:type="pct"/>
          </w:tcPr>
          <w:p w:rsidR="00993067" w:rsidRPr="00D71082" w:rsidRDefault="00993067" w:rsidP="001A3D5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1</w:t>
            </w:r>
          </w:p>
        </w:tc>
        <w:tc>
          <w:tcPr>
            <w:tcW w:w="1358" w:type="pct"/>
          </w:tcPr>
          <w:p w:rsidR="00993067" w:rsidRPr="00D71082" w:rsidRDefault="00FF30A4" w:rsidP="001A3D59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  <w:r w:rsidR="00993067" w:rsidRPr="00D710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3067" w:rsidRPr="00D710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«Профессиональное самоопределение школьника – шаг к успешному будущему» </w:t>
            </w:r>
          </w:p>
        </w:tc>
        <w:tc>
          <w:tcPr>
            <w:tcW w:w="1200" w:type="pct"/>
          </w:tcPr>
          <w:p w:rsidR="00993067" w:rsidRPr="00D71082" w:rsidRDefault="00FF30A4" w:rsidP="001A3D5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школьный</w:t>
            </w:r>
          </w:p>
        </w:tc>
        <w:tc>
          <w:tcPr>
            <w:tcW w:w="667" w:type="pct"/>
          </w:tcPr>
          <w:p w:rsidR="00993067" w:rsidRPr="00D71082" w:rsidRDefault="00FF30A4" w:rsidP="001A3D5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Март- апрель</w:t>
            </w:r>
          </w:p>
        </w:tc>
        <w:tc>
          <w:tcPr>
            <w:tcW w:w="740" w:type="pct"/>
          </w:tcPr>
          <w:p w:rsidR="00993067" w:rsidRPr="00D71082" w:rsidRDefault="00993067" w:rsidP="001A3D5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D71082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96" w:type="pct"/>
          </w:tcPr>
          <w:p w:rsidR="00993067" w:rsidRPr="00D71082" w:rsidRDefault="00993067" w:rsidP="001A3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10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Родители  </w:t>
            </w:r>
          </w:p>
          <w:p w:rsidR="00993067" w:rsidRPr="00D71082" w:rsidRDefault="00FF30A4" w:rsidP="001A3D5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8-9</w:t>
            </w:r>
            <w:r w:rsidR="00993067" w:rsidRPr="00D710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</w:tr>
    </w:tbl>
    <w:p w:rsidR="00993067" w:rsidRPr="00D71082" w:rsidRDefault="00993067" w:rsidP="001A3D59">
      <w:pPr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shd w:val="clear" w:color="auto" w:fill="FFFFFF"/>
          <w:lang w:eastAsia="hi-IN" w:bidi="hi-IN"/>
        </w:rPr>
      </w:pPr>
    </w:p>
    <w:p w:rsidR="00993067" w:rsidRDefault="00993067" w:rsidP="00993067">
      <w:pPr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shd w:val="clear" w:color="auto" w:fill="FFFFFF"/>
          <w:lang w:eastAsia="hi-IN" w:bidi="hi-IN"/>
        </w:rPr>
      </w:pPr>
      <w:r w:rsidRPr="00D71082">
        <w:rPr>
          <w:rFonts w:ascii="Times New Roman" w:eastAsia="SimSun" w:hAnsi="Times New Roman" w:cs="Times New Roman"/>
          <w:b/>
          <w:kern w:val="1"/>
          <w:sz w:val="24"/>
          <w:szCs w:val="24"/>
          <w:shd w:val="clear" w:color="auto" w:fill="FFFFFF"/>
          <w:lang w:eastAsia="hi-IN" w:bidi="hi-IN"/>
        </w:rPr>
        <w:t>Дополнительное образование</w:t>
      </w:r>
    </w:p>
    <w:p w:rsidR="00FF30A4" w:rsidRDefault="00FF30A4" w:rsidP="00993067">
      <w:pPr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shd w:val="clear" w:color="auto" w:fill="FFFFFF"/>
          <w:lang w:eastAsia="hi-IN" w:bidi="hi-IN"/>
        </w:rPr>
      </w:pPr>
    </w:p>
    <w:p w:rsidR="00FF30A4" w:rsidRDefault="00FF30A4" w:rsidP="00993067">
      <w:pPr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</w:pPr>
      <w:r w:rsidRPr="00FF30A4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>ОО оформляет лицензию на образовательную деятельность.</w:t>
      </w:r>
    </w:p>
    <w:p w:rsidR="001A3D59" w:rsidRDefault="001A3D59" w:rsidP="00993067">
      <w:pPr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</w:pPr>
    </w:p>
    <w:p w:rsidR="001A3D59" w:rsidRPr="001A3D59" w:rsidRDefault="001A3D59" w:rsidP="00993067">
      <w:pPr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В настоящее время дополнительное образование школьников МОУ «Литвиновская ООШ Сонковского района Тверской области» осуществляется работниками Петровской сельской библиотеки, Петровского сельского Дома досуга и организуется  в форме кружков, акций, участие детей </w:t>
      </w:r>
      <w:r w:rsidRPr="001A3D59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в массовых мероприятиях </w:t>
      </w:r>
      <w:r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>в связи с эпидемией C</w:t>
      </w:r>
      <w:r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en-US" w:eastAsia="hi-IN" w:bidi="hi-IN"/>
        </w:rPr>
        <w:t>O</w:t>
      </w:r>
      <w:r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>VID – 19</w:t>
      </w:r>
      <w:r w:rsidRPr="001A3D59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 </w:t>
      </w:r>
      <w:r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>запрещено, отдельные мероприятия (работа кружков) проходила  дистанционно.</w:t>
      </w:r>
    </w:p>
    <w:p w:rsidR="00993067" w:rsidRPr="00D71082" w:rsidRDefault="00993067" w:rsidP="00993067">
      <w:pPr>
        <w:widowControl w:val="0"/>
        <w:tabs>
          <w:tab w:val="left" w:pos="90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067" w:rsidRPr="00D71082" w:rsidRDefault="00993067" w:rsidP="00993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3067" w:rsidRPr="00C10379" w:rsidRDefault="00993067" w:rsidP="009930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379">
        <w:rPr>
          <w:rFonts w:ascii="Times New Roman" w:hAnsi="Times New Roman" w:cs="Times New Roman"/>
          <w:b/>
          <w:sz w:val="24"/>
          <w:szCs w:val="24"/>
        </w:rPr>
        <w:t>Мероприятия, направленные на организацию воспитательной работы</w:t>
      </w:r>
    </w:p>
    <w:p w:rsidR="00993067" w:rsidRDefault="00993067" w:rsidP="009930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379">
        <w:rPr>
          <w:rFonts w:ascii="Times New Roman" w:hAnsi="Times New Roman" w:cs="Times New Roman"/>
          <w:b/>
          <w:sz w:val="24"/>
          <w:szCs w:val="24"/>
        </w:rPr>
        <w:t>ОУ с педагогическим коллективом и родителями</w:t>
      </w:r>
    </w:p>
    <w:p w:rsidR="001A3D59" w:rsidRPr="00C10379" w:rsidRDefault="001A3D59" w:rsidP="009930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3067" w:rsidRPr="00C10379" w:rsidRDefault="00993067" w:rsidP="009930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0379">
        <w:rPr>
          <w:rFonts w:ascii="Times New Roman" w:hAnsi="Times New Roman" w:cs="Times New Roman"/>
          <w:sz w:val="24"/>
          <w:szCs w:val="24"/>
        </w:rPr>
        <w:t xml:space="preserve">В 2019 году для повышения эффективности работы классных руководителей были проведены  </w:t>
      </w:r>
      <w:r w:rsidRPr="00C10379">
        <w:rPr>
          <w:rFonts w:ascii="Times New Roman" w:hAnsi="Times New Roman" w:cs="Times New Roman"/>
          <w:i/>
          <w:sz w:val="24"/>
          <w:szCs w:val="24"/>
        </w:rPr>
        <w:t xml:space="preserve">семинары, </w:t>
      </w:r>
      <w:r w:rsidRPr="00CC15BA">
        <w:rPr>
          <w:rFonts w:ascii="Times New Roman" w:hAnsi="Times New Roman" w:cs="Times New Roman"/>
          <w:i/>
          <w:sz w:val="24"/>
          <w:szCs w:val="24"/>
          <w:u w:val="single"/>
        </w:rPr>
        <w:t>заседания методического объединения</w:t>
      </w:r>
      <w:r w:rsidRPr="00C1037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7A39" w:rsidRPr="00217A39" w:rsidRDefault="00993067" w:rsidP="00217A39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A39">
        <w:rPr>
          <w:rFonts w:ascii="Times New Roman" w:hAnsi="Times New Roman" w:cs="Times New Roman"/>
          <w:b/>
          <w:sz w:val="24"/>
          <w:szCs w:val="24"/>
        </w:rPr>
        <w:t>Темы заседаний методического объединения классных руководителей:</w:t>
      </w:r>
    </w:p>
    <w:p w:rsidR="00993067" w:rsidRPr="003E2847" w:rsidRDefault="00217A39" w:rsidP="00C959A2">
      <w:pPr>
        <w:pStyle w:val="a5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«Качество образования и здоровье наших детей</w:t>
      </w:r>
      <w:r w:rsidR="00993067" w:rsidRPr="003E2847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993067" w:rsidRPr="003E2847" w:rsidRDefault="00993067" w:rsidP="00C959A2">
      <w:pPr>
        <w:pStyle w:val="a5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847">
        <w:rPr>
          <w:rFonts w:ascii="Times New Roman" w:hAnsi="Times New Roman" w:cs="Times New Roman"/>
          <w:b/>
          <w:bCs/>
          <w:sz w:val="24"/>
          <w:szCs w:val="24"/>
        </w:rPr>
        <w:t>«Роль межличностных отношений обучающихся в воспитательном процессе»</w:t>
      </w:r>
    </w:p>
    <w:p w:rsidR="00993067" w:rsidRPr="003E2847" w:rsidRDefault="00993067" w:rsidP="00C959A2">
      <w:pPr>
        <w:pStyle w:val="a5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847">
        <w:rPr>
          <w:rFonts w:ascii="Times New Roman" w:hAnsi="Times New Roman" w:cs="Times New Roman"/>
          <w:b/>
          <w:bCs/>
          <w:sz w:val="24"/>
          <w:szCs w:val="24"/>
        </w:rPr>
        <w:t>«Модель антикоррупционного поведения государственных гражданских и муниципальных служащих»</w:t>
      </w:r>
    </w:p>
    <w:p w:rsidR="00993067" w:rsidRDefault="00123C03" w:rsidP="00C959A2">
      <w:pPr>
        <w:pStyle w:val="a5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«Оценка правового воспитания учащихся»</w:t>
      </w:r>
    </w:p>
    <w:p w:rsidR="00CC15BA" w:rsidRPr="003E2847" w:rsidRDefault="00CC15BA" w:rsidP="00CC15B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3067" w:rsidRPr="003E2847" w:rsidRDefault="00993067" w:rsidP="00C959A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847">
        <w:rPr>
          <w:rFonts w:ascii="Times New Roman" w:hAnsi="Times New Roman" w:cs="Times New Roman"/>
          <w:b/>
          <w:sz w:val="24"/>
          <w:szCs w:val="24"/>
        </w:rPr>
        <w:t>В течение года проводились</w:t>
      </w:r>
      <w:r w:rsidR="00123C03">
        <w:rPr>
          <w:rFonts w:ascii="Times New Roman" w:hAnsi="Times New Roman" w:cs="Times New Roman"/>
          <w:b/>
          <w:sz w:val="24"/>
          <w:szCs w:val="24"/>
        </w:rPr>
        <w:t xml:space="preserve"> общешкольные </w:t>
      </w:r>
      <w:r w:rsidRPr="003E2847">
        <w:rPr>
          <w:rFonts w:ascii="Times New Roman" w:hAnsi="Times New Roman" w:cs="Times New Roman"/>
          <w:b/>
          <w:sz w:val="24"/>
          <w:szCs w:val="24"/>
        </w:rPr>
        <w:t xml:space="preserve"> родительские собрания. Посещаемость собраний в процен</w:t>
      </w:r>
      <w:r w:rsidR="00123C03">
        <w:rPr>
          <w:rFonts w:ascii="Times New Roman" w:hAnsi="Times New Roman" w:cs="Times New Roman"/>
          <w:b/>
          <w:sz w:val="24"/>
          <w:szCs w:val="24"/>
        </w:rPr>
        <w:t>тном соотношении составила в 1-9 классах – 90 % - 100</w:t>
      </w:r>
      <w:r w:rsidRPr="003E2847">
        <w:rPr>
          <w:rFonts w:ascii="Times New Roman" w:hAnsi="Times New Roman" w:cs="Times New Roman"/>
          <w:b/>
          <w:sz w:val="24"/>
          <w:szCs w:val="24"/>
        </w:rPr>
        <w:t xml:space="preserve">%. </w:t>
      </w:r>
    </w:p>
    <w:p w:rsidR="00993067" w:rsidRPr="00C10379" w:rsidRDefault="00993067" w:rsidP="00993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067" w:rsidRPr="00C10379" w:rsidRDefault="00993067" w:rsidP="0099306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10379">
        <w:rPr>
          <w:rFonts w:ascii="Times New Roman" w:hAnsi="Times New Roman" w:cs="Times New Roman"/>
          <w:sz w:val="24"/>
          <w:szCs w:val="24"/>
        </w:rPr>
        <w:t xml:space="preserve">В течение отчетного периода прошли </w:t>
      </w:r>
      <w:r w:rsidRPr="00CC15BA">
        <w:rPr>
          <w:rFonts w:ascii="Times New Roman" w:hAnsi="Times New Roman" w:cs="Times New Roman"/>
          <w:i/>
          <w:sz w:val="24"/>
          <w:szCs w:val="24"/>
          <w:u w:val="single"/>
        </w:rPr>
        <w:t>общешкольные родительские собрания</w:t>
      </w:r>
      <w:r w:rsidRPr="00C10379">
        <w:rPr>
          <w:rFonts w:ascii="Times New Roman" w:hAnsi="Times New Roman" w:cs="Times New Roman"/>
          <w:sz w:val="24"/>
          <w:szCs w:val="24"/>
        </w:rPr>
        <w:t xml:space="preserve"> по темам:</w:t>
      </w:r>
    </w:p>
    <w:p w:rsidR="00CC15BA" w:rsidRPr="003E2847" w:rsidRDefault="00CC15BA" w:rsidP="00CC15BA">
      <w:pPr>
        <w:pStyle w:val="a5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847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Санитарно-гигиеническая профилактика новой коронавирусной инфекции COVID – 19. </w:t>
      </w:r>
      <w:r w:rsidRPr="003E2847">
        <w:rPr>
          <w:rFonts w:ascii="Times New Roman" w:hAnsi="Times New Roman" w:cs="Times New Roman"/>
          <w:b/>
          <w:sz w:val="24"/>
          <w:szCs w:val="24"/>
        </w:rPr>
        <w:t>Антитеррористическая защищенность. Соблюдение правил безопасности в период учебно-в</w:t>
      </w:r>
      <w:r>
        <w:rPr>
          <w:rFonts w:ascii="Times New Roman" w:hAnsi="Times New Roman" w:cs="Times New Roman"/>
          <w:b/>
          <w:sz w:val="24"/>
          <w:szCs w:val="24"/>
        </w:rPr>
        <w:t>оспитательного процесса»  - сентябрь.</w:t>
      </w:r>
    </w:p>
    <w:p w:rsidR="00993067" w:rsidRPr="008E452F" w:rsidRDefault="00CC15BA" w:rsidP="008E452F">
      <w:pPr>
        <w:pStyle w:val="a5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8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3067" w:rsidRPr="003E2847">
        <w:rPr>
          <w:rFonts w:ascii="Times New Roman" w:hAnsi="Times New Roman" w:cs="Times New Roman"/>
          <w:b/>
          <w:sz w:val="24"/>
          <w:szCs w:val="24"/>
        </w:rPr>
        <w:t>«Профилактика детской аддикций, профилактика употребления снюсов и других психоактивных веществ в подростковой сре</w:t>
      </w:r>
      <w:r>
        <w:rPr>
          <w:rFonts w:ascii="Times New Roman" w:hAnsi="Times New Roman" w:cs="Times New Roman"/>
          <w:b/>
          <w:sz w:val="24"/>
          <w:szCs w:val="24"/>
        </w:rPr>
        <w:t xml:space="preserve">де». </w:t>
      </w:r>
      <w:r w:rsidR="00993067" w:rsidRPr="00CC15BA">
        <w:rPr>
          <w:rFonts w:ascii="Times New Roman" w:hAnsi="Times New Roman" w:cs="Times New Roman"/>
          <w:b/>
          <w:sz w:val="24"/>
          <w:szCs w:val="24"/>
        </w:rPr>
        <w:t xml:space="preserve">«Организация и проведение психолого-педагогического тестирования среди несовершеннолетних на немедицинское употребление ПАВ» </w:t>
      </w:r>
      <w:r>
        <w:rPr>
          <w:rFonts w:ascii="Times New Roman" w:hAnsi="Times New Roman" w:cs="Times New Roman"/>
          <w:b/>
          <w:sz w:val="24"/>
          <w:szCs w:val="24"/>
        </w:rPr>
        <w:t xml:space="preserve"> - ноябрь.</w:t>
      </w:r>
    </w:p>
    <w:p w:rsidR="00CC15BA" w:rsidRPr="003E2847" w:rsidRDefault="00CC15BA" w:rsidP="00CC15BA">
      <w:pPr>
        <w:pStyle w:val="a5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847">
        <w:rPr>
          <w:rFonts w:ascii="Times New Roman" w:eastAsia="Times New Roman" w:hAnsi="Times New Roman" w:cs="Times New Roman"/>
          <w:b/>
          <w:sz w:val="24"/>
          <w:szCs w:val="24"/>
        </w:rPr>
        <w:t xml:space="preserve"> «Как помо</w:t>
      </w:r>
      <w:r w:rsidR="008E452F">
        <w:rPr>
          <w:rFonts w:ascii="Times New Roman" w:eastAsia="Times New Roman" w:hAnsi="Times New Roman" w:cs="Times New Roman"/>
          <w:b/>
          <w:sz w:val="24"/>
          <w:szCs w:val="24"/>
        </w:rPr>
        <w:t>чь выпускнику при сдаче ГИА-2021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  - март.</w:t>
      </w:r>
    </w:p>
    <w:p w:rsidR="00993067" w:rsidRPr="00123C03" w:rsidRDefault="00CC15BA" w:rsidP="00CC15BA">
      <w:pPr>
        <w:pStyle w:val="a5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84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93067" w:rsidRPr="003E2847">
        <w:rPr>
          <w:rFonts w:ascii="Times New Roman" w:eastAsia="Times New Roman" w:hAnsi="Times New Roman" w:cs="Times New Roman"/>
          <w:b/>
          <w:sz w:val="24"/>
          <w:szCs w:val="24"/>
        </w:rPr>
        <w:t>«Родителям о п</w:t>
      </w:r>
      <w:r w:rsidR="00993067" w:rsidRPr="003E2847">
        <w:rPr>
          <w:rFonts w:ascii="Times New Roman" w:eastAsia="Calibri" w:hAnsi="Times New Roman" w:cs="Times New Roman"/>
          <w:b/>
          <w:sz w:val="24"/>
          <w:szCs w:val="24"/>
        </w:rPr>
        <w:t>рофилактике детского дорожно-транспортного травматизма</w:t>
      </w:r>
      <w:r w:rsidR="00993067" w:rsidRPr="003E2847">
        <w:rPr>
          <w:rFonts w:ascii="Times New Roman" w:eastAsia="Times New Roman" w:hAnsi="Times New Roman" w:cs="Times New Roman"/>
          <w:b/>
          <w:sz w:val="24"/>
          <w:szCs w:val="24"/>
        </w:rPr>
        <w:t>» (светоотражающие элементы, правила вождение велосипеда, правила пере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возки детей)  - май.</w:t>
      </w:r>
    </w:p>
    <w:p w:rsidR="00993067" w:rsidRPr="00D71082" w:rsidRDefault="00993067" w:rsidP="0099306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ar-SA"/>
        </w:rPr>
      </w:pPr>
    </w:p>
    <w:p w:rsidR="00993067" w:rsidRPr="00D71082" w:rsidRDefault="00993067" w:rsidP="0099306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D71082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         </w:t>
      </w:r>
      <w:r w:rsidRPr="00D71082">
        <w:rPr>
          <w:rFonts w:ascii="Times New Roman" w:eastAsia="Calibri" w:hAnsi="Times New Roman" w:cs="Times New Roman"/>
          <w:sz w:val="24"/>
          <w:szCs w:val="24"/>
          <w:lang w:eastAsia="ar-SA"/>
        </w:rPr>
        <w:tab/>
        <w:t xml:space="preserve">Возрастает значимость сотрудничества всех участников  педагогического процесса. В своей  деятельности администрация и педагогический коллектив  школы   стремятся к формированию отношений  партнерства. В школе создана комфортная психологическая обстановка, уважительное, внимательное отношение  педагогов  к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об</w:t>
      </w:r>
      <w:r w:rsidRPr="00D71082">
        <w:rPr>
          <w:rFonts w:ascii="Times New Roman" w:eastAsia="Calibri" w:hAnsi="Times New Roman" w:cs="Times New Roman"/>
          <w:sz w:val="24"/>
          <w:szCs w:val="24"/>
          <w:lang w:eastAsia="ar-SA"/>
        </w:rPr>
        <w:t>уча</w:t>
      </w:r>
      <w:r w:rsidR="003E2847">
        <w:rPr>
          <w:rFonts w:ascii="Times New Roman" w:eastAsia="Calibri" w:hAnsi="Times New Roman" w:cs="Times New Roman"/>
          <w:sz w:val="24"/>
          <w:szCs w:val="24"/>
          <w:lang w:eastAsia="ar-SA"/>
        </w:rPr>
        <w:t>ющимся</w:t>
      </w:r>
      <w:r w:rsidR="00CC15BA">
        <w:rPr>
          <w:rFonts w:ascii="Times New Roman" w:eastAsia="Calibri" w:hAnsi="Times New Roman" w:cs="Times New Roman"/>
          <w:sz w:val="24"/>
          <w:szCs w:val="24"/>
          <w:lang w:eastAsia="ar-SA"/>
        </w:rPr>
        <w:t>,</w:t>
      </w:r>
      <w:r w:rsidR="003E284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существляется</w:t>
      </w:r>
      <w:r w:rsidRPr="00D7108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индивидуальны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й подход</w:t>
      </w:r>
      <w:r w:rsidRPr="00D71082">
        <w:rPr>
          <w:rFonts w:ascii="Times New Roman" w:eastAsia="Calibri" w:hAnsi="Times New Roman" w:cs="Times New Roman"/>
          <w:sz w:val="24"/>
          <w:szCs w:val="24"/>
          <w:lang w:eastAsia="ar-SA"/>
        </w:rPr>
        <w:t>. </w:t>
      </w:r>
    </w:p>
    <w:p w:rsidR="00993067" w:rsidRPr="00D71082" w:rsidRDefault="00993067" w:rsidP="0099306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D71082">
        <w:rPr>
          <w:rFonts w:ascii="Times New Roman" w:eastAsia="Calibri" w:hAnsi="Times New Roman" w:cs="Times New Roman"/>
          <w:sz w:val="24"/>
          <w:szCs w:val="24"/>
          <w:lang w:eastAsia="ar-SA"/>
        </w:rPr>
        <w:tab/>
        <w:t xml:space="preserve"> Отношения между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об</w:t>
      </w:r>
      <w:r w:rsidRPr="00D71082">
        <w:rPr>
          <w:rFonts w:ascii="Times New Roman" w:eastAsia="Calibri" w:hAnsi="Times New Roman" w:cs="Times New Roman"/>
          <w:sz w:val="24"/>
          <w:szCs w:val="24"/>
          <w:lang w:eastAsia="ar-SA"/>
        </w:rPr>
        <w:t>уча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ю</w:t>
      </w:r>
      <w:r w:rsidRPr="00D7108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щимися на разных уровнях обучения выстраиваются на толерантной, доброжелательной основе, конфликты среди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об</w:t>
      </w:r>
      <w:r w:rsidRPr="00D71082">
        <w:rPr>
          <w:rFonts w:ascii="Times New Roman" w:eastAsia="Calibri" w:hAnsi="Times New Roman" w:cs="Times New Roman"/>
          <w:sz w:val="24"/>
          <w:szCs w:val="24"/>
          <w:lang w:eastAsia="ar-SA"/>
        </w:rPr>
        <w:t>уча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ющихся </w:t>
      </w:r>
      <w:r w:rsidR="003E284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не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возника</w:t>
      </w:r>
      <w:r w:rsidR="003E2847">
        <w:rPr>
          <w:rFonts w:ascii="Times New Roman" w:eastAsia="Calibri" w:hAnsi="Times New Roman" w:cs="Times New Roman"/>
          <w:sz w:val="24"/>
          <w:szCs w:val="24"/>
          <w:lang w:eastAsia="ar-SA"/>
        </w:rPr>
        <w:t>ют</w:t>
      </w:r>
      <w:r w:rsidR="005C4BBC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3E2847">
        <w:rPr>
          <w:rFonts w:ascii="Times New Roman" w:eastAsia="Calibri" w:hAnsi="Times New Roman" w:cs="Times New Roman"/>
          <w:sz w:val="24"/>
          <w:szCs w:val="24"/>
          <w:lang w:eastAsia="ar-SA"/>
        </w:rPr>
        <w:t>В  школе есть дети, которым</w:t>
      </w:r>
      <w:r w:rsidRPr="00D7108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требуют</w:t>
      </w:r>
      <w:r w:rsidR="003E2847">
        <w:rPr>
          <w:rFonts w:ascii="Times New Roman" w:eastAsia="Calibri" w:hAnsi="Times New Roman" w:cs="Times New Roman"/>
          <w:sz w:val="24"/>
          <w:szCs w:val="24"/>
          <w:lang w:eastAsia="ar-SA"/>
        </w:rPr>
        <w:t>ся</w:t>
      </w:r>
      <w:r w:rsidRPr="00D7108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3E2847">
        <w:rPr>
          <w:rFonts w:ascii="Times New Roman" w:eastAsia="Calibri" w:hAnsi="Times New Roman" w:cs="Times New Roman"/>
          <w:sz w:val="24"/>
          <w:szCs w:val="24"/>
          <w:lang w:eastAsia="ar-SA"/>
        </w:rPr>
        <w:t>внимание и контроль</w:t>
      </w:r>
      <w:r w:rsidRPr="00D7108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со сторо</w:t>
      </w:r>
      <w:r w:rsidR="003E2847">
        <w:rPr>
          <w:rFonts w:ascii="Times New Roman" w:eastAsia="Calibri" w:hAnsi="Times New Roman" w:cs="Times New Roman"/>
          <w:sz w:val="24"/>
          <w:szCs w:val="24"/>
          <w:lang w:eastAsia="ar-SA"/>
        </w:rPr>
        <w:t>ны педагогического коллектива</w:t>
      </w:r>
      <w:r w:rsidRPr="00D7108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BB5E89" w:rsidRDefault="00BB5E89" w:rsidP="004E13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E13F6" w:rsidRPr="006963CD" w:rsidRDefault="004E13F6" w:rsidP="004E13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63CD">
        <w:rPr>
          <w:rFonts w:ascii="Times New Roman" w:hAnsi="Times New Roman"/>
          <w:b/>
          <w:sz w:val="24"/>
          <w:szCs w:val="24"/>
        </w:rPr>
        <w:t>Анализ состояния работы по профилактике безнадзорности и правонарушений среди несовершеннолетних.</w:t>
      </w:r>
    </w:p>
    <w:p w:rsidR="004E13F6" w:rsidRPr="006963CD" w:rsidRDefault="004E13F6" w:rsidP="004E13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63CD">
        <w:rPr>
          <w:rFonts w:ascii="Times New Roman" w:hAnsi="Times New Roman"/>
          <w:sz w:val="24"/>
          <w:szCs w:val="24"/>
        </w:rPr>
        <w:t>Основная цель работы школы по профилактике безнадзорности и правонарушений среди учащихся - повышение уровня правовой грамотности, вовлечение учащихся в воспитательно-профилактические м</w:t>
      </w:r>
      <w:r w:rsidR="003E2847">
        <w:rPr>
          <w:rFonts w:ascii="Times New Roman" w:hAnsi="Times New Roman"/>
          <w:sz w:val="24"/>
          <w:szCs w:val="24"/>
        </w:rPr>
        <w:t>ероприятия. П</w:t>
      </w:r>
      <w:r w:rsidRPr="006963CD">
        <w:rPr>
          <w:rFonts w:ascii="Times New Roman" w:hAnsi="Times New Roman"/>
          <w:sz w:val="24"/>
          <w:szCs w:val="24"/>
        </w:rPr>
        <w:t>равонарушени</w:t>
      </w:r>
      <w:r w:rsidR="003E2847">
        <w:rPr>
          <w:rFonts w:ascii="Times New Roman" w:hAnsi="Times New Roman"/>
          <w:sz w:val="24"/>
          <w:szCs w:val="24"/>
        </w:rPr>
        <w:t>й среди обучающихся школы нет, на учёте ни один обучающийся школы не стоит</w:t>
      </w:r>
      <w:r w:rsidR="00CC15BA">
        <w:rPr>
          <w:rFonts w:ascii="Times New Roman" w:hAnsi="Times New Roman"/>
          <w:sz w:val="24"/>
          <w:szCs w:val="24"/>
        </w:rPr>
        <w:t>, родительский контроль во внеучебное время осуществляется</w:t>
      </w:r>
      <w:r w:rsidRPr="006963CD">
        <w:rPr>
          <w:rFonts w:ascii="Times New Roman" w:hAnsi="Times New Roman"/>
          <w:sz w:val="24"/>
          <w:szCs w:val="24"/>
        </w:rPr>
        <w:t>.</w:t>
      </w:r>
    </w:p>
    <w:p w:rsidR="004E13F6" w:rsidRPr="006963CD" w:rsidRDefault="004E13F6" w:rsidP="004E13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63CD">
        <w:rPr>
          <w:rFonts w:ascii="Times New Roman" w:hAnsi="Times New Roman"/>
          <w:sz w:val="24"/>
          <w:szCs w:val="24"/>
        </w:rPr>
        <w:t>Классные руководители в своей работе используют различные  формы и методы индивидуальной профилактической работы с учащимися:</w:t>
      </w:r>
    </w:p>
    <w:p w:rsidR="004E13F6" w:rsidRPr="006963CD" w:rsidRDefault="004E13F6" w:rsidP="004E13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3CD">
        <w:rPr>
          <w:rFonts w:ascii="Times New Roman" w:hAnsi="Times New Roman"/>
          <w:sz w:val="24"/>
          <w:szCs w:val="24"/>
        </w:rPr>
        <w:t xml:space="preserve"> - изучение особенностей личности подростков;</w:t>
      </w:r>
    </w:p>
    <w:p w:rsidR="004E13F6" w:rsidRPr="006963CD" w:rsidRDefault="004E13F6" w:rsidP="004E13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3CD">
        <w:rPr>
          <w:rFonts w:ascii="Times New Roman" w:hAnsi="Times New Roman"/>
          <w:sz w:val="24"/>
          <w:szCs w:val="24"/>
        </w:rPr>
        <w:t xml:space="preserve"> - посещение уроков с целью выяснения уровня подготовки учащихся к занятиям;</w:t>
      </w:r>
    </w:p>
    <w:p w:rsidR="004E13F6" w:rsidRPr="006963CD" w:rsidRDefault="004E13F6" w:rsidP="004E13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3CD">
        <w:rPr>
          <w:rFonts w:ascii="Times New Roman" w:hAnsi="Times New Roman"/>
          <w:sz w:val="24"/>
          <w:szCs w:val="24"/>
        </w:rPr>
        <w:t xml:space="preserve"> -индивидуальные и коллективные профилактические беседы с подростками и родителями;</w:t>
      </w:r>
    </w:p>
    <w:p w:rsidR="004B48D3" w:rsidRDefault="004E13F6" w:rsidP="004E13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3CD">
        <w:rPr>
          <w:rFonts w:ascii="Times New Roman" w:hAnsi="Times New Roman"/>
          <w:sz w:val="24"/>
          <w:szCs w:val="24"/>
        </w:rPr>
        <w:t xml:space="preserve"> - вовлечение учащихся в систему дополнительного образования</w:t>
      </w:r>
      <w:r w:rsidR="004B48D3">
        <w:rPr>
          <w:rFonts w:ascii="Times New Roman" w:hAnsi="Times New Roman"/>
          <w:sz w:val="24"/>
          <w:szCs w:val="24"/>
        </w:rPr>
        <w:t xml:space="preserve"> в рамках внеклассной работы</w:t>
      </w:r>
      <w:r w:rsidRPr="006963CD">
        <w:rPr>
          <w:rFonts w:ascii="Times New Roman" w:hAnsi="Times New Roman"/>
          <w:sz w:val="24"/>
          <w:szCs w:val="24"/>
        </w:rPr>
        <w:t xml:space="preserve"> с целью организации занятости в свободное время</w:t>
      </w:r>
    </w:p>
    <w:p w:rsidR="004B48D3" w:rsidRDefault="003E2847" w:rsidP="004E13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3CD">
        <w:rPr>
          <w:rFonts w:ascii="Times New Roman" w:hAnsi="Times New Roman"/>
          <w:sz w:val="24"/>
          <w:szCs w:val="24"/>
        </w:rPr>
        <w:t xml:space="preserve">- посещение на </w:t>
      </w:r>
      <w:r w:rsidR="004B48D3">
        <w:rPr>
          <w:rFonts w:ascii="Times New Roman" w:hAnsi="Times New Roman"/>
          <w:sz w:val="24"/>
          <w:szCs w:val="24"/>
        </w:rPr>
        <w:t>дому осуществляет социальная комиссия при администрации Петровского сельского поселения;</w:t>
      </w:r>
    </w:p>
    <w:p w:rsidR="004E13F6" w:rsidRPr="006963CD" w:rsidRDefault="004B48D3" w:rsidP="004E13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общественный инспектор по охране детства знакомится с актами обследования семей учащихся</w:t>
      </w:r>
      <w:r w:rsidR="004E13F6" w:rsidRPr="006963CD">
        <w:rPr>
          <w:rFonts w:ascii="Times New Roman" w:hAnsi="Times New Roman"/>
          <w:sz w:val="24"/>
          <w:szCs w:val="24"/>
        </w:rPr>
        <w:t>.</w:t>
      </w:r>
    </w:p>
    <w:p w:rsidR="004E13F6" w:rsidRPr="006963CD" w:rsidRDefault="004E13F6" w:rsidP="004E13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6"/>
        <w:gridCol w:w="1034"/>
        <w:gridCol w:w="840"/>
        <w:gridCol w:w="1041"/>
        <w:gridCol w:w="1041"/>
        <w:gridCol w:w="1039"/>
        <w:gridCol w:w="1039"/>
        <w:gridCol w:w="1036"/>
        <w:gridCol w:w="1015"/>
      </w:tblGrid>
      <w:tr w:rsidR="004E13F6" w:rsidRPr="006963CD" w:rsidTr="004E13F6">
        <w:tc>
          <w:tcPr>
            <w:tcW w:w="776" w:type="pct"/>
            <w:vMerge w:val="restart"/>
          </w:tcPr>
          <w:p w:rsidR="004E13F6" w:rsidRPr="006963CD" w:rsidRDefault="004E13F6" w:rsidP="004E13F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6963CD">
              <w:rPr>
                <w:rFonts w:ascii="Times New Roman" w:hAnsi="Times New Roman"/>
                <w:b/>
                <w:sz w:val="24"/>
                <w:szCs w:val="28"/>
              </w:rPr>
              <w:t xml:space="preserve">Кол-во и </w:t>
            </w:r>
          </w:p>
          <w:p w:rsidR="004E13F6" w:rsidRPr="006963CD" w:rsidRDefault="004E13F6" w:rsidP="004E13F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6963CD">
              <w:rPr>
                <w:rFonts w:ascii="Times New Roman" w:hAnsi="Times New Roman"/>
                <w:b/>
                <w:sz w:val="24"/>
                <w:szCs w:val="28"/>
              </w:rPr>
              <w:t>процент учащихся, с которыми проводится ИПР</w:t>
            </w:r>
          </w:p>
        </w:tc>
        <w:tc>
          <w:tcPr>
            <w:tcW w:w="979" w:type="pct"/>
            <w:gridSpan w:val="2"/>
            <w:vMerge w:val="restart"/>
          </w:tcPr>
          <w:p w:rsidR="004E13F6" w:rsidRPr="006963CD" w:rsidRDefault="004B48D3" w:rsidP="004E1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2017-2018</w:t>
            </w:r>
          </w:p>
          <w:p w:rsidR="004E13F6" w:rsidRPr="006963CD" w:rsidRDefault="004E13F6" w:rsidP="004E1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963CD">
              <w:rPr>
                <w:rFonts w:ascii="Times New Roman" w:hAnsi="Times New Roman"/>
                <w:b/>
                <w:sz w:val="24"/>
                <w:szCs w:val="28"/>
              </w:rPr>
              <w:t>учебный год</w:t>
            </w:r>
          </w:p>
        </w:tc>
        <w:tc>
          <w:tcPr>
            <w:tcW w:w="1088" w:type="pct"/>
            <w:gridSpan w:val="2"/>
            <w:vMerge w:val="restart"/>
          </w:tcPr>
          <w:p w:rsidR="004E13F6" w:rsidRPr="006963CD" w:rsidRDefault="004B48D3" w:rsidP="004E1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2018-2019</w:t>
            </w:r>
            <w:r w:rsidR="004E13F6" w:rsidRPr="006963CD">
              <w:rPr>
                <w:rFonts w:ascii="Times New Roman" w:hAnsi="Times New Roman"/>
                <w:b/>
                <w:sz w:val="24"/>
                <w:szCs w:val="28"/>
              </w:rPr>
              <w:t xml:space="preserve"> учебный год</w:t>
            </w:r>
          </w:p>
        </w:tc>
        <w:tc>
          <w:tcPr>
            <w:tcW w:w="2157" w:type="pct"/>
            <w:gridSpan w:val="4"/>
          </w:tcPr>
          <w:p w:rsidR="004E13F6" w:rsidRPr="006963CD" w:rsidRDefault="004B48D3" w:rsidP="004E1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2020</w:t>
            </w:r>
            <w:r w:rsidR="004E13F6" w:rsidRPr="006963CD">
              <w:rPr>
                <w:rFonts w:ascii="Times New Roman" w:hAnsi="Times New Roman"/>
                <w:b/>
                <w:sz w:val="24"/>
                <w:szCs w:val="28"/>
              </w:rPr>
              <w:t xml:space="preserve"> год</w:t>
            </w:r>
          </w:p>
        </w:tc>
      </w:tr>
      <w:tr w:rsidR="004E13F6" w:rsidRPr="006963CD" w:rsidTr="004E13F6">
        <w:tc>
          <w:tcPr>
            <w:tcW w:w="776" w:type="pct"/>
            <w:vMerge/>
          </w:tcPr>
          <w:p w:rsidR="004E13F6" w:rsidRPr="006963CD" w:rsidRDefault="004E13F6" w:rsidP="004E13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79" w:type="pct"/>
            <w:gridSpan w:val="2"/>
            <w:vMerge/>
          </w:tcPr>
          <w:p w:rsidR="004E13F6" w:rsidRPr="006963CD" w:rsidRDefault="004E13F6" w:rsidP="004E1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088" w:type="pct"/>
            <w:gridSpan w:val="2"/>
            <w:vMerge/>
          </w:tcPr>
          <w:p w:rsidR="004E13F6" w:rsidRPr="006963CD" w:rsidRDefault="004E13F6" w:rsidP="004E1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43" w:type="pct"/>
          </w:tcPr>
          <w:p w:rsidR="004E13F6" w:rsidRPr="006963CD" w:rsidRDefault="004E13F6" w:rsidP="004E1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963CD">
              <w:rPr>
                <w:rFonts w:ascii="Times New Roman" w:hAnsi="Times New Roman"/>
                <w:sz w:val="24"/>
                <w:szCs w:val="28"/>
              </w:rPr>
              <w:t>На начало года</w:t>
            </w:r>
          </w:p>
          <w:p w:rsidR="004E13F6" w:rsidRPr="006963CD" w:rsidRDefault="004E13F6" w:rsidP="004E1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43" w:type="pct"/>
          </w:tcPr>
          <w:p w:rsidR="004E13F6" w:rsidRPr="006963CD" w:rsidRDefault="004E13F6" w:rsidP="004E1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963CD">
              <w:rPr>
                <w:rFonts w:ascii="Times New Roman" w:hAnsi="Times New Roman"/>
                <w:sz w:val="24"/>
                <w:szCs w:val="28"/>
              </w:rPr>
              <w:t>%</w:t>
            </w:r>
          </w:p>
        </w:tc>
        <w:tc>
          <w:tcPr>
            <w:tcW w:w="541" w:type="pct"/>
          </w:tcPr>
          <w:p w:rsidR="004E13F6" w:rsidRPr="006963CD" w:rsidRDefault="004E13F6" w:rsidP="004E1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963CD">
              <w:rPr>
                <w:rFonts w:ascii="Times New Roman" w:hAnsi="Times New Roman"/>
                <w:sz w:val="24"/>
                <w:szCs w:val="28"/>
              </w:rPr>
              <w:t>На конец</w:t>
            </w:r>
          </w:p>
          <w:p w:rsidR="004E13F6" w:rsidRPr="006963CD" w:rsidRDefault="004E13F6" w:rsidP="004E1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963CD">
              <w:rPr>
                <w:rFonts w:ascii="Times New Roman" w:hAnsi="Times New Roman"/>
                <w:sz w:val="24"/>
                <w:szCs w:val="28"/>
              </w:rPr>
              <w:t>года</w:t>
            </w:r>
          </w:p>
        </w:tc>
        <w:tc>
          <w:tcPr>
            <w:tcW w:w="530" w:type="pct"/>
          </w:tcPr>
          <w:p w:rsidR="004E13F6" w:rsidRPr="006963CD" w:rsidRDefault="004E13F6" w:rsidP="004E1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963CD">
              <w:rPr>
                <w:rFonts w:ascii="Times New Roman" w:hAnsi="Times New Roman"/>
                <w:sz w:val="24"/>
                <w:szCs w:val="28"/>
              </w:rPr>
              <w:t>%</w:t>
            </w:r>
          </w:p>
        </w:tc>
      </w:tr>
      <w:tr w:rsidR="004E13F6" w:rsidRPr="006963CD" w:rsidTr="004E13F6">
        <w:tc>
          <w:tcPr>
            <w:tcW w:w="776" w:type="pct"/>
          </w:tcPr>
          <w:p w:rsidR="004E13F6" w:rsidRPr="006963CD" w:rsidRDefault="004E13F6" w:rsidP="004E13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963CD">
              <w:rPr>
                <w:rFonts w:ascii="Times New Roman" w:hAnsi="Times New Roman"/>
                <w:sz w:val="24"/>
                <w:szCs w:val="28"/>
              </w:rPr>
              <w:t>КДН и ЗП</w:t>
            </w:r>
          </w:p>
        </w:tc>
        <w:tc>
          <w:tcPr>
            <w:tcW w:w="540" w:type="pct"/>
          </w:tcPr>
          <w:p w:rsidR="004E13F6" w:rsidRPr="006963CD" w:rsidRDefault="004B48D3" w:rsidP="004E1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0чел.</w:t>
            </w:r>
          </w:p>
        </w:tc>
        <w:tc>
          <w:tcPr>
            <w:tcW w:w="439" w:type="pct"/>
          </w:tcPr>
          <w:p w:rsidR="004E13F6" w:rsidRPr="006963CD" w:rsidRDefault="004B48D3" w:rsidP="004E1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0 </w:t>
            </w:r>
            <w:r w:rsidR="004E13F6" w:rsidRPr="006963CD">
              <w:rPr>
                <w:rFonts w:ascii="Times New Roman" w:hAnsi="Times New Roman"/>
                <w:sz w:val="24"/>
                <w:szCs w:val="28"/>
              </w:rPr>
              <w:t>%</w:t>
            </w:r>
          </w:p>
        </w:tc>
        <w:tc>
          <w:tcPr>
            <w:tcW w:w="544" w:type="pct"/>
          </w:tcPr>
          <w:p w:rsidR="004E13F6" w:rsidRPr="006963CD" w:rsidRDefault="004B48D3" w:rsidP="004E1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</w:t>
            </w:r>
            <w:r w:rsidR="004E13F6" w:rsidRPr="006963CD">
              <w:rPr>
                <w:rFonts w:ascii="Times New Roman" w:hAnsi="Times New Roman"/>
                <w:sz w:val="24"/>
                <w:szCs w:val="28"/>
              </w:rPr>
              <w:t xml:space="preserve"> чел.</w:t>
            </w:r>
          </w:p>
        </w:tc>
        <w:tc>
          <w:tcPr>
            <w:tcW w:w="544" w:type="pct"/>
          </w:tcPr>
          <w:p w:rsidR="004E13F6" w:rsidRPr="006963CD" w:rsidRDefault="004B48D3" w:rsidP="004E1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0 </w:t>
            </w:r>
            <w:r w:rsidR="004E13F6" w:rsidRPr="006963CD">
              <w:rPr>
                <w:rFonts w:ascii="Times New Roman" w:hAnsi="Times New Roman"/>
                <w:sz w:val="24"/>
                <w:szCs w:val="28"/>
              </w:rPr>
              <w:t>%</w:t>
            </w:r>
          </w:p>
        </w:tc>
        <w:tc>
          <w:tcPr>
            <w:tcW w:w="543" w:type="pct"/>
          </w:tcPr>
          <w:p w:rsidR="004E13F6" w:rsidRPr="006963CD" w:rsidRDefault="004B48D3" w:rsidP="004E1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</w:t>
            </w:r>
            <w:r w:rsidR="004E13F6" w:rsidRPr="006963CD">
              <w:rPr>
                <w:rFonts w:ascii="Times New Roman" w:hAnsi="Times New Roman"/>
                <w:sz w:val="24"/>
                <w:szCs w:val="28"/>
              </w:rPr>
              <w:t xml:space="preserve"> чел.</w:t>
            </w:r>
          </w:p>
        </w:tc>
        <w:tc>
          <w:tcPr>
            <w:tcW w:w="543" w:type="pct"/>
          </w:tcPr>
          <w:p w:rsidR="004E13F6" w:rsidRPr="006963CD" w:rsidRDefault="004B48D3" w:rsidP="004E1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</w:t>
            </w:r>
            <w:r w:rsidR="004E13F6" w:rsidRPr="006963CD">
              <w:rPr>
                <w:rFonts w:ascii="Times New Roman" w:hAnsi="Times New Roman"/>
                <w:sz w:val="24"/>
                <w:szCs w:val="28"/>
                <w:lang w:val="en-US"/>
              </w:rPr>
              <w:t>%</w:t>
            </w:r>
          </w:p>
        </w:tc>
        <w:tc>
          <w:tcPr>
            <w:tcW w:w="541" w:type="pct"/>
          </w:tcPr>
          <w:p w:rsidR="004E13F6" w:rsidRPr="006963CD" w:rsidRDefault="004B48D3" w:rsidP="004E1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0 </w:t>
            </w:r>
            <w:r w:rsidR="004E13F6" w:rsidRPr="006963CD">
              <w:rPr>
                <w:rFonts w:ascii="Times New Roman" w:hAnsi="Times New Roman"/>
                <w:sz w:val="24"/>
                <w:szCs w:val="28"/>
              </w:rPr>
              <w:t>чел.</w:t>
            </w:r>
          </w:p>
        </w:tc>
        <w:tc>
          <w:tcPr>
            <w:tcW w:w="530" w:type="pct"/>
          </w:tcPr>
          <w:p w:rsidR="004E13F6" w:rsidRPr="006963CD" w:rsidRDefault="004B48D3" w:rsidP="004E1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0 </w:t>
            </w:r>
            <w:r w:rsidR="004E13F6" w:rsidRPr="006963CD">
              <w:rPr>
                <w:rFonts w:ascii="Times New Roman" w:hAnsi="Times New Roman"/>
                <w:sz w:val="24"/>
                <w:szCs w:val="28"/>
              </w:rPr>
              <w:t>%</w:t>
            </w:r>
          </w:p>
        </w:tc>
      </w:tr>
    </w:tbl>
    <w:p w:rsidR="004B48D3" w:rsidRPr="006963CD" w:rsidRDefault="004B48D3" w:rsidP="004B48D3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4E13F6" w:rsidRPr="006963CD" w:rsidRDefault="004B48D3" w:rsidP="004E13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</w:t>
      </w:r>
      <w:r w:rsidR="004E13F6" w:rsidRPr="006963CD">
        <w:rPr>
          <w:rFonts w:ascii="Times New Roman" w:hAnsi="Times New Roman" w:cs="Times New Roman"/>
          <w:sz w:val="24"/>
          <w:szCs w:val="24"/>
        </w:rPr>
        <w:t xml:space="preserve"> году педагогами коллектива  была  продолжена работа по профилактике правонарушений, безнадзорности и других асоциальных явлений среди несовершеннолетних.</w:t>
      </w:r>
    </w:p>
    <w:p w:rsidR="004E13F6" w:rsidRPr="006963CD" w:rsidRDefault="004E13F6" w:rsidP="004E13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13F6" w:rsidRDefault="004E13F6" w:rsidP="004E13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63CD">
        <w:rPr>
          <w:rFonts w:ascii="Times New Roman" w:hAnsi="Times New Roman" w:cs="Times New Roman"/>
          <w:sz w:val="24"/>
          <w:szCs w:val="24"/>
        </w:rPr>
        <w:t xml:space="preserve">В рамках профилактики правонарушений проводились  следующего мероприятия:  </w:t>
      </w:r>
    </w:p>
    <w:p w:rsidR="004B48D3" w:rsidRPr="006963CD" w:rsidRDefault="004B48D3" w:rsidP="004E13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3685"/>
        <w:gridCol w:w="1702"/>
        <w:gridCol w:w="2799"/>
      </w:tblGrid>
      <w:tr w:rsidR="004E13F6" w:rsidRPr="006963CD" w:rsidTr="004E13F6">
        <w:tc>
          <w:tcPr>
            <w:tcW w:w="724" w:type="pct"/>
          </w:tcPr>
          <w:p w:rsidR="004E13F6" w:rsidRPr="006963CD" w:rsidRDefault="001B5519" w:rsidP="004E13F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25" w:type="pct"/>
          </w:tcPr>
          <w:p w:rsidR="004E13F6" w:rsidRPr="006963CD" w:rsidRDefault="004E13F6" w:rsidP="004E13F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3CD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889" w:type="pct"/>
          </w:tcPr>
          <w:p w:rsidR="004E13F6" w:rsidRPr="006963CD" w:rsidRDefault="001B5519" w:rsidP="004E13F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3C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462" w:type="pct"/>
          </w:tcPr>
          <w:p w:rsidR="004E13F6" w:rsidRPr="006963CD" w:rsidRDefault="001B5519" w:rsidP="004E13F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1B5519" w:rsidRPr="006963CD" w:rsidTr="004E13F6">
        <w:tc>
          <w:tcPr>
            <w:tcW w:w="724" w:type="pct"/>
          </w:tcPr>
          <w:p w:rsidR="001B5519" w:rsidRPr="006963CD" w:rsidRDefault="001B5519" w:rsidP="005B4089">
            <w:pPr>
              <w:pStyle w:val="a5"/>
              <w:numPr>
                <w:ilvl w:val="0"/>
                <w:numId w:val="20"/>
              </w:num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pct"/>
          </w:tcPr>
          <w:p w:rsidR="001B5519" w:rsidRPr="001B5519" w:rsidRDefault="001B5519" w:rsidP="002B0F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519">
              <w:rPr>
                <w:rFonts w:ascii="Times New Roman" w:hAnsi="Times New Roman" w:cs="Times New Roman"/>
                <w:sz w:val="24"/>
                <w:szCs w:val="24"/>
              </w:rPr>
              <w:t>«День знаний»</w:t>
            </w:r>
          </w:p>
        </w:tc>
        <w:tc>
          <w:tcPr>
            <w:tcW w:w="889" w:type="pct"/>
          </w:tcPr>
          <w:p w:rsidR="001B5519" w:rsidRPr="001B5519" w:rsidRDefault="001B5519" w:rsidP="002B0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519">
              <w:rPr>
                <w:rFonts w:ascii="Times New Roman" w:hAnsi="Times New Roman" w:cs="Times New Roman"/>
                <w:sz w:val="24"/>
                <w:szCs w:val="24"/>
              </w:rPr>
              <w:t>1сентября</w:t>
            </w:r>
          </w:p>
        </w:tc>
        <w:tc>
          <w:tcPr>
            <w:tcW w:w="1462" w:type="pct"/>
          </w:tcPr>
          <w:p w:rsidR="001B5519" w:rsidRPr="001B5519" w:rsidRDefault="001B5519" w:rsidP="002B0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519">
              <w:rPr>
                <w:rFonts w:ascii="Times New Roman" w:hAnsi="Times New Roman" w:cs="Times New Roman"/>
                <w:sz w:val="24"/>
                <w:szCs w:val="24"/>
              </w:rPr>
              <w:t>Семенова М.В.</w:t>
            </w:r>
          </w:p>
        </w:tc>
      </w:tr>
      <w:tr w:rsidR="001B5519" w:rsidRPr="006963CD" w:rsidTr="004E13F6">
        <w:tc>
          <w:tcPr>
            <w:tcW w:w="724" w:type="pct"/>
          </w:tcPr>
          <w:p w:rsidR="001B5519" w:rsidRPr="005B4089" w:rsidRDefault="001B5519" w:rsidP="005B4089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pct"/>
          </w:tcPr>
          <w:p w:rsidR="001B5519" w:rsidRPr="001B5519" w:rsidRDefault="001B5519" w:rsidP="002B0F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519">
              <w:rPr>
                <w:rFonts w:ascii="Times New Roman" w:hAnsi="Times New Roman" w:cs="Times New Roman"/>
                <w:sz w:val="24"/>
                <w:szCs w:val="24"/>
              </w:rPr>
              <w:t>«День народного единства и согласия»</w:t>
            </w:r>
          </w:p>
        </w:tc>
        <w:tc>
          <w:tcPr>
            <w:tcW w:w="889" w:type="pct"/>
          </w:tcPr>
          <w:p w:rsidR="001B5519" w:rsidRPr="001B5519" w:rsidRDefault="001B5519" w:rsidP="002B0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519">
              <w:rPr>
                <w:rFonts w:ascii="Times New Roman" w:hAnsi="Times New Roman" w:cs="Times New Roman"/>
                <w:sz w:val="24"/>
                <w:szCs w:val="24"/>
              </w:rPr>
              <w:t>26 октября</w:t>
            </w:r>
          </w:p>
          <w:p w:rsidR="001B5519" w:rsidRPr="001B5519" w:rsidRDefault="001B5519" w:rsidP="002B0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519">
              <w:rPr>
                <w:rFonts w:ascii="Times New Roman" w:hAnsi="Times New Roman" w:cs="Times New Roman"/>
                <w:sz w:val="24"/>
                <w:szCs w:val="24"/>
              </w:rPr>
              <w:t>(4 ноября)</w:t>
            </w:r>
          </w:p>
        </w:tc>
        <w:tc>
          <w:tcPr>
            <w:tcW w:w="1462" w:type="pct"/>
          </w:tcPr>
          <w:p w:rsidR="001B5519" w:rsidRPr="001B5519" w:rsidRDefault="001B5519" w:rsidP="002B0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519">
              <w:rPr>
                <w:rFonts w:ascii="Times New Roman" w:hAnsi="Times New Roman" w:cs="Times New Roman"/>
                <w:sz w:val="24"/>
                <w:szCs w:val="24"/>
              </w:rPr>
              <w:t>Рощина Е.Н.</w:t>
            </w:r>
          </w:p>
        </w:tc>
      </w:tr>
      <w:tr w:rsidR="001B5519" w:rsidRPr="006963CD" w:rsidTr="004E13F6">
        <w:tc>
          <w:tcPr>
            <w:tcW w:w="724" w:type="pct"/>
          </w:tcPr>
          <w:p w:rsidR="001B5519" w:rsidRPr="005B4089" w:rsidRDefault="001B5519" w:rsidP="005B4089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pct"/>
          </w:tcPr>
          <w:p w:rsidR="001B5519" w:rsidRPr="001B5519" w:rsidRDefault="001B5519" w:rsidP="002B0F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519">
              <w:rPr>
                <w:rFonts w:ascii="Times New Roman" w:hAnsi="Times New Roman" w:cs="Times New Roman"/>
                <w:sz w:val="24"/>
                <w:szCs w:val="24"/>
              </w:rPr>
              <w:t>«Международный День российской науки»</w:t>
            </w:r>
          </w:p>
        </w:tc>
        <w:tc>
          <w:tcPr>
            <w:tcW w:w="889" w:type="pct"/>
          </w:tcPr>
          <w:p w:rsidR="001B5519" w:rsidRPr="001B5519" w:rsidRDefault="001B5519" w:rsidP="002B0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519">
              <w:rPr>
                <w:rFonts w:ascii="Times New Roman" w:hAnsi="Times New Roman" w:cs="Times New Roman"/>
                <w:sz w:val="24"/>
                <w:szCs w:val="24"/>
              </w:rPr>
              <w:t>10 ноября</w:t>
            </w:r>
          </w:p>
        </w:tc>
        <w:tc>
          <w:tcPr>
            <w:tcW w:w="1462" w:type="pct"/>
          </w:tcPr>
          <w:p w:rsidR="001B5519" w:rsidRPr="001B5519" w:rsidRDefault="001B5519" w:rsidP="002B0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519">
              <w:rPr>
                <w:rFonts w:ascii="Times New Roman" w:hAnsi="Times New Roman" w:cs="Times New Roman"/>
                <w:sz w:val="24"/>
                <w:szCs w:val="24"/>
              </w:rPr>
              <w:t>Семенова М.В.</w:t>
            </w:r>
          </w:p>
        </w:tc>
      </w:tr>
      <w:tr w:rsidR="001B5519" w:rsidRPr="006963CD" w:rsidTr="004E13F6">
        <w:tc>
          <w:tcPr>
            <w:tcW w:w="724" w:type="pct"/>
          </w:tcPr>
          <w:p w:rsidR="001B5519" w:rsidRPr="005B4089" w:rsidRDefault="001B5519" w:rsidP="005B4089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pct"/>
          </w:tcPr>
          <w:p w:rsidR="001B5519" w:rsidRPr="001B5519" w:rsidRDefault="001B5519" w:rsidP="002B0F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519">
              <w:rPr>
                <w:rFonts w:ascii="Times New Roman" w:hAnsi="Times New Roman" w:cs="Times New Roman"/>
                <w:sz w:val="24"/>
                <w:szCs w:val="24"/>
              </w:rPr>
              <w:t>«Международный день матери»</w:t>
            </w:r>
          </w:p>
        </w:tc>
        <w:tc>
          <w:tcPr>
            <w:tcW w:w="889" w:type="pct"/>
          </w:tcPr>
          <w:p w:rsidR="001B5519" w:rsidRPr="001B5519" w:rsidRDefault="001B5519" w:rsidP="002B0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519">
              <w:rPr>
                <w:rFonts w:ascii="Times New Roman" w:hAnsi="Times New Roman" w:cs="Times New Roman"/>
                <w:sz w:val="24"/>
                <w:szCs w:val="24"/>
              </w:rPr>
              <w:t>23(25) ноября</w:t>
            </w:r>
          </w:p>
        </w:tc>
        <w:tc>
          <w:tcPr>
            <w:tcW w:w="1462" w:type="pct"/>
          </w:tcPr>
          <w:p w:rsidR="001B5519" w:rsidRPr="001B5519" w:rsidRDefault="001B5519" w:rsidP="002B0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519">
              <w:rPr>
                <w:rFonts w:ascii="Times New Roman" w:hAnsi="Times New Roman" w:cs="Times New Roman"/>
                <w:sz w:val="24"/>
                <w:szCs w:val="24"/>
              </w:rPr>
              <w:t>Рощина Е.Н., Соколова Н.А.</w:t>
            </w:r>
          </w:p>
        </w:tc>
      </w:tr>
      <w:tr w:rsidR="001B5519" w:rsidRPr="006963CD" w:rsidTr="004E13F6">
        <w:tc>
          <w:tcPr>
            <w:tcW w:w="724" w:type="pct"/>
          </w:tcPr>
          <w:p w:rsidR="001B5519" w:rsidRPr="005B4089" w:rsidRDefault="001B5519" w:rsidP="005B4089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pct"/>
          </w:tcPr>
          <w:p w:rsidR="001B5519" w:rsidRPr="001B5519" w:rsidRDefault="001B5519" w:rsidP="002B0F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519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889" w:type="pct"/>
          </w:tcPr>
          <w:p w:rsidR="001B5519" w:rsidRPr="001B5519" w:rsidRDefault="001B5519" w:rsidP="002B0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519">
              <w:rPr>
                <w:rFonts w:ascii="Times New Roman" w:hAnsi="Times New Roman" w:cs="Times New Roman"/>
                <w:sz w:val="24"/>
                <w:szCs w:val="24"/>
              </w:rPr>
              <w:t>22 февраля</w:t>
            </w:r>
          </w:p>
        </w:tc>
        <w:tc>
          <w:tcPr>
            <w:tcW w:w="1462" w:type="pct"/>
          </w:tcPr>
          <w:p w:rsidR="001B5519" w:rsidRPr="001B5519" w:rsidRDefault="001B5519" w:rsidP="002B0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519">
              <w:rPr>
                <w:rFonts w:ascii="Times New Roman" w:hAnsi="Times New Roman" w:cs="Times New Roman"/>
                <w:sz w:val="24"/>
                <w:szCs w:val="24"/>
              </w:rPr>
              <w:t>Семёнов А.М.</w:t>
            </w:r>
          </w:p>
        </w:tc>
      </w:tr>
      <w:tr w:rsidR="001B5519" w:rsidRPr="006963CD" w:rsidTr="004E13F6">
        <w:tc>
          <w:tcPr>
            <w:tcW w:w="724" w:type="pct"/>
          </w:tcPr>
          <w:p w:rsidR="001B5519" w:rsidRPr="005B4089" w:rsidRDefault="001B5519" w:rsidP="005B4089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pct"/>
          </w:tcPr>
          <w:p w:rsidR="001B5519" w:rsidRPr="001B5519" w:rsidRDefault="001B5519" w:rsidP="002B0F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519">
              <w:rPr>
                <w:rFonts w:ascii="Times New Roman" w:hAnsi="Times New Roman" w:cs="Times New Roman"/>
                <w:sz w:val="24"/>
                <w:szCs w:val="24"/>
              </w:rPr>
              <w:t>«Международный женский день»</w:t>
            </w:r>
          </w:p>
        </w:tc>
        <w:tc>
          <w:tcPr>
            <w:tcW w:w="889" w:type="pct"/>
          </w:tcPr>
          <w:p w:rsidR="001B5519" w:rsidRPr="001B5519" w:rsidRDefault="001B5519" w:rsidP="002B0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519">
              <w:rPr>
                <w:rFonts w:ascii="Times New Roman" w:hAnsi="Times New Roman" w:cs="Times New Roman"/>
                <w:sz w:val="24"/>
                <w:szCs w:val="24"/>
              </w:rPr>
              <w:t>7 (8) марта</w:t>
            </w:r>
          </w:p>
        </w:tc>
        <w:tc>
          <w:tcPr>
            <w:tcW w:w="1462" w:type="pct"/>
          </w:tcPr>
          <w:p w:rsidR="001B5519" w:rsidRPr="001B5519" w:rsidRDefault="001B5519" w:rsidP="002B0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519" w:rsidRPr="006963CD" w:rsidTr="004E13F6">
        <w:tc>
          <w:tcPr>
            <w:tcW w:w="724" w:type="pct"/>
          </w:tcPr>
          <w:p w:rsidR="001B5519" w:rsidRPr="005B4089" w:rsidRDefault="001B5519" w:rsidP="005B4089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pct"/>
          </w:tcPr>
          <w:p w:rsidR="001B5519" w:rsidRPr="001B5519" w:rsidRDefault="001B5519" w:rsidP="004E13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519">
              <w:rPr>
                <w:rFonts w:ascii="Times New Roman" w:eastAsia="Times New Roman" w:hAnsi="Times New Roman" w:cs="Times New Roman"/>
                <w:sz w:val="24"/>
                <w:szCs w:val="24"/>
              </w:rPr>
              <w:t>«Урок безопасности в сети Интернет»</w:t>
            </w:r>
          </w:p>
        </w:tc>
        <w:tc>
          <w:tcPr>
            <w:tcW w:w="889" w:type="pct"/>
          </w:tcPr>
          <w:p w:rsidR="001B5519" w:rsidRPr="001B5519" w:rsidRDefault="001B5519" w:rsidP="004E13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519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62" w:type="pct"/>
          </w:tcPr>
          <w:p w:rsidR="001B5519" w:rsidRPr="001B5519" w:rsidRDefault="001B5519" w:rsidP="004E13F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519">
              <w:rPr>
                <w:rFonts w:ascii="Times New Roman" w:hAnsi="Times New Roman" w:cs="Times New Roman"/>
                <w:sz w:val="24"/>
                <w:szCs w:val="24"/>
              </w:rPr>
              <w:t>Семенева М.В.</w:t>
            </w:r>
          </w:p>
        </w:tc>
      </w:tr>
    </w:tbl>
    <w:p w:rsidR="008E452F" w:rsidRDefault="005B4089" w:rsidP="004E13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E13F6" w:rsidRDefault="005B4089" w:rsidP="004E13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Часть мероприятий проводилась в онлайн -  режиме и дистанционно:</w:t>
      </w:r>
    </w:p>
    <w:p w:rsidR="005B4089" w:rsidRDefault="005B4089" w:rsidP="004E13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занятия кружка «Умелые руки»;</w:t>
      </w:r>
    </w:p>
    <w:p w:rsidR="005B4089" w:rsidRDefault="005B4089" w:rsidP="004E13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занятия биологического кружка «Многообразие органического мира»;</w:t>
      </w:r>
    </w:p>
    <w:p w:rsidR="005B4089" w:rsidRDefault="005B4089" w:rsidP="004E13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спортивные упражнения с мячом, обручем и скакалкой;</w:t>
      </w:r>
    </w:p>
    <w:p w:rsidR="005B4089" w:rsidRPr="006963CD" w:rsidRDefault="005B4089" w:rsidP="004E13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конкурс рисунков по БДД.</w:t>
      </w:r>
    </w:p>
    <w:p w:rsidR="004E13F6" w:rsidRPr="006963CD" w:rsidRDefault="004B48D3" w:rsidP="004E1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школе ведется контроль посещаемости учебных занятий</w:t>
      </w:r>
      <w:r w:rsidR="004E13F6" w:rsidRPr="006963CD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отработанным алгоритмом:</w:t>
      </w:r>
    </w:p>
    <w:p w:rsidR="004E13F6" w:rsidRPr="006963CD" w:rsidRDefault="004E13F6" w:rsidP="004E1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63CD">
        <w:rPr>
          <w:rFonts w:ascii="Times New Roman" w:eastAsia="Times New Roman" w:hAnsi="Times New Roman" w:cs="Times New Roman"/>
          <w:sz w:val="24"/>
          <w:szCs w:val="24"/>
        </w:rPr>
        <w:t>а) ежедневное проведение мониторинга классными руководителями посещаемости учащимися учебных занятий,</w:t>
      </w:r>
    </w:p>
    <w:p w:rsidR="004E13F6" w:rsidRPr="006963CD" w:rsidRDefault="004E13F6" w:rsidP="004E1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63CD">
        <w:rPr>
          <w:rFonts w:ascii="Times New Roman" w:eastAsia="Times New Roman" w:hAnsi="Times New Roman" w:cs="Times New Roman"/>
          <w:sz w:val="24"/>
          <w:szCs w:val="24"/>
        </w:rPr>
        <w:t xml:space="preserve">б) доведение информации о пропусках уроков до сведения родителей, </w:t>
      </w:r>
      <w:r w:rsidR="006B5E02">
        <w:rPr>
          <w:rFonts w:ascii="Times New Roman" w:eastAsia="Times New Roman" w:hAnsi="Times New Roman" w:cs="Times New Roman"/>
          <w:sz w:val="24"/>
          <w:szCs w:val="24"/>
        </w:rPr>
        <w:t xml:space="preserve">общественного инспектора по охране детства, </w:t>
      </w:r>
      <w:r w:rsidRPr="006963CD">
        <w:rPr>
          <w:rFonts w:ascii="Times New Roman" w:eastAsia="Times New Roman" w:hAnsi="Times New Roman" w:cs="Times New Roman"/>
          <w:sz w:val="24"/>
          <w:szCs w:val="24"/>
        </w:rPr>
        <w:t>администрации школы классным руководителем;</w:t>
      </w:r>
    </w:p>
    <w:p w:rsidR="004E13F6" w:rsidRPr="006963CD" w:rsidRDefault="004E13F6" w:rsidP="004E1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63CD">
        <w:rPr>
          <w:rFonts w:ascii="Times New Roman" w:eastAsia="Times New Roman" w:hAnsi="Times New Roman" w:cs="Times New Roman"/>
          <w:sz w:val="24"/>
          <w:szCs w:val="24"/>
        </w:rPr>
        <w:t xml:space="preserve">в) проведение индивидуально профилактических бесед </w:t>
      </w:r>
      <w:r w:rsidR="006B5E02">
        <w:rPr>
          <w:rFonts w:ascii="Times New Roman" w:eastAsia="Times New Roman" w:hAnsi="Times New Roman" w:cs="Times New Roman"/>
          <w:sz w:val="24"/>
          <w:szCs w:val="24"/>
        </w:rPr>
        <w:t>общественным инспектором по охране детства</w:t>
      </w:r>
      <w:r w:rsidR="006B5E02" w:rsidRPr="006963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63CD">
        <w:rPr>
          <w:rFonts w:ascii="Times New Roman" w:eastAsia="Times New Roman" w:hAnsi="Times New Roman" w:cs="Times New Roman"/>
          <w:sz w:val="24"/>
          <w:szCs w:val="24"/>
        </w:rPr>
        <w:t>и классным руководителем с несовершеннолетними о недопустимости пропусков уроков по неуважительной причине;</w:t>
      </w:r>
    </w:p>
    <w:p w:rsidR="004E13F6" w:rsidRPr="006963CD" w:rsidRDefault="004E13F6" w:rsidP="004E1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63CD">
        <w:rPr>
          <w:rFonts w:ascii="Times New Roman" w:eastAsia="Times New Roman" w:hAnsi="Times New Roman" w:cs="Times New Roman"/>
          <w:sz w:val="24"/>
          <w:szCs w:val="24"/>
        </w:rPr>
        <w:t xml:space="preserve">г) проведение индивидуально профилактических бесед администрацией школы, </w:t>
      </w:r>
      <w:r w:rsidR="006B5E02">
        <w:rPr>
          <w:rFonts w:ascii="Times New Roman" w:eastAsia="Times New Roman" w:hAnsi="Times New Roman" w:cs="Times New Roman"/>
          <w:sz w:val="24"/>
          <w:szCs w:val="24"/>
        </w:rPr>
        <w:t>общественным инспектором по охране детства</w:t>
      </w:r>
      <w:r w:rsidR="006B5E02" w:rsidRPr="006963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63CD">
        <w:rPr>
          <w:rFonts w:ascii="Times New Roman" w:eastAsia="Times New Roman" w:hAnsi="Times New Roman" w:cs="Times New Roman"/>
          <w:sz w:val="24"/>
          <w:szCs w:val="24"/>
        </w:rPr>
        <w:t>с родителями несовершеннолетнего с рекомендациями по усилению контроля за посещаемостью учащегося;</w:t>
      </w:r>
    </w:p>
    <w:p w:rsidR="004E13F6" w:rsidRPr="006963CD" w:rsidRDefault="004E13F6" w:rsidP="004E1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63CD">
        <w:rPr>
          <w:rFonts w:ascii="Times New Roman" w:eastAsia="Times New Roman" w:hAnsi="Times New Roman" w:cs="Times New Roman"/>
          <w:sz w:val="24"/>
          <w:szCs w:val="24"/>
        </w:rPr>
        <w:t xml:space="preserve">д) </w:t>
      </w:r>
      <w:r w:rsidR="006B5E02" w:rsidRPr="006963CD">
        <w:rPr>
          <w:rFonts w:ascii="Times New Roman" w:eastAsia="Times New Roman" w:hAnsi="Times New Roman" w:cs="Times New Roman"/>
          <w:sz w:val="24"/>
          <w:szCs w:val="24"/>
        </w:rPr>
        <w:t>информирование субъектов, осуществляющих деятельность в сфере профилактики правонарушений сред</w:t>
      </w:r>
      <w:r w:rsidR="005B4089">
        <w:rPr>
          <w:rFonts w:ascii="Times New Roman" w:eastAsia="Times New Roman" w:hAnsi="Times New Roman" w:cs="Times New Roman"/>
          <w:sz w:val="24"/>
          <w:szCs w:val="24"/>
        </w:rPr>
        <w:t>и  несовершеннолетних (</w:t>
      </w:r>
      <w:r w:rsidR="006B5E02" w:rsidRPr="006963CD">
        <w:rPr>
          <w:rFonts w:ascii="Times New Roman" w:eastAsia="Times New Roman" w:hAnsi="Times New Roman" w:cs="Times New Roman"/>
          <w:sz w:val="24"/>
          <w:szCs w:val="24"/>
        </w:rPr>
        <w:t xml:space="preserve">КДН и ЗП </w:t>
      </w:r>
      <w:r w:rsidR="005B4089">
        <w:rPr>
          <w:rFonts w:ascii="Times New Roman" w:eastAsia="Times New Roman" w:hAnsi="Times New Roman" w:cs="Times New Roman"/>
          <w:sz w:val="24"/>
          <w:szCs w:val="24"/>
        </w:rPr>
        <w:t>Сонковского района</w:t>
      </w:r>
      <w:r w:rsidR="006B5E02" w:rsidRPr="006963CD">
        <w:rPr>
          <w:rFonts w:ascii="Times New Roman" w:eastAsia="Times New Roman" w:hAnsi="Times New Roman" w:cs="Times New Roman"/>
          <w:sz w:val="24"/>
          <w:szCs w:val="24"/>
        </w:rPr>
        <w:t>) администрацией школы при отсут</w:t>
      </w:r>
      <w:r w:rsidR="006B5E02">
        <w:rPr>
          <w:rFonts w:ascii="Times New Roman" w:eastAsia="Times New Roman" w:hAnsi="Times New Roman" w:cs="Times New Roman"/>
          <w:sz w:val="24"/>
          <w:szCs w:val="24"/>
        </w:rPr>
        <w:t>ствии положительного результата;</w:t>
      </w:r>
    </w:p>
    <w:p w:rsidR="004E13F6" w:rsidRDefault="004E13F6" w:rsidP="004E1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63CD">
        <w:rPr>
          <w:rFonts w:ascii="Times New Roman" w:eastAsia="Times New Roman" w:hAnsi="Times New Roman" w:cs="Times New Roman"/>
          <w:sz w:val="24"/>
          <w:szCs w:val="24"/>
        </w:rPr>
        <w:t xml:space="preserve">е)  </w:t>
      </w:r>
      <w:r w:rsidR="006B5E02" w:rsidRPr="006963CD">
        <w:rPr>
          <w:rFonts w:ascii="Times New Roman" w:eastAsia="Times New Roman" w:hAnsi="Times New Roman" w:cs="Times New Roman"/>
          <w:sz w:val="24"/>
          <w:szCs w:val="24"/>
        </w:rPr>
        <w:t>приглашение родителей, учащегося на заседание Совета профилак</w:t>
      </w:r>
      <w:r w:rsidR="006B5E02">
        <w:rPr>
          <w:rFonts w:ascii="Times New Roman" w:eastAsia="Times New Roman" w:hAnsi="Times New Roman" w:cs="Times New Roman"/>
          <w:sz w:val="24"/>
          <w:szCs w:val="24"/>
        </w:rPr>
        <w:t>тики с привлечением инспектора П</w:t>
      </w:r>
      <w:r w:rsidR="006B5E02" w:rsidRPr="006963CD">
        <w:rPr>
          <w:rFonts w:ascii="Times New Roman" w:eastAsia="Times New Roman" w:hAnsi="Times New Roman" w:cs="Times New Roman"/>
          <w:sz w:val="24"/>
          <w:szCs w:val="24"/>
        </w:rPr>
        <w:t>ДН</w:t>
      </w:r>
      <w:r w:rsidR="006B5E02">
        <w:rPr>
          <w:rFonts w:ascii="Times New Roman" w:eastAsia="Times New Roman" w:hAnsi="Times New Roman" w:cs="Times New Roman"/>
          <w:sz w:val="24"/>
          <w:szCs w:val="24"/>
        </w:rPr>
        <w:t>.</w:t>
      </w:r>
      <w:r w:rsidR="006B5E02" w:rsidRPr="006963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B4089" w:rsidRPr="006963CD" w:rsidRDefault="005B4089" w:rsidP="004E1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Проблемы посещения учащимися уроков в школе не завиксированы.</w:t>
      </w:r>
    </w:p>
    <w:p w:rsidR="004E13F6" w:rsidRPr="006963CD" w:rsidRDefault="004E13F6" w:rsidP="004E1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63CD">
        <w:rPr>
          <w:rFonts w:ascii="Times New Roman" w:eastAsia="Times New Roman" w:hAnsi="Times New Roman" w:cs="Times New Roman"/>
          <w:sz w:val="24"/>
          <w:szCs w:val="24"/>
        </w:rPr>
        <w:t>В соответствии с нормативно-правовой базой в школе осуществляет свою деятельность Совет по профилактике безнадзорности и правонарушений среди несовершеннолетних</w:t>
      </w:r>
      <w:r w:rsidR="006B5E02">
        <w:rPr>
          <w:rFonts w:ascii="Times New Roman" w:eastAsia="Times New Roman" w:hAnsi="Times New Roman" w:cs="Times New Roman"/>
          <w:sz w:val="24"/>
          <w:szCs w:val="24"/>
        </w:rPr>
        <w:t>, но его заседания проводятся по мере возникновения потребностей ОО</w:t>
      </w:r>
      <w:r w:rsidRPr="006963CD">
        <w:rPr>
          <w:rFonts w:ascii="Times New Roman" w:eastAsia="Times New Roman" w:hAnsi="Times New Roman" w:cs="Times New Roman"/>
          <w:sz w:val="24"/>
          <w:szCs w:val="24"/>
        </w:rPr>
        <w:t>. Для эффективности работы по данному направлению школа сотрудничает с субъектами профилактики и социальными партнерами:</w:t>
      </w:r>
    </w:p>
    <w:p w:rsidR="004E13F6" w:rsidRPr="006963CD" w:rsidRDefault="004E13F6" w:rsidP="004E13F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63CD">
        <w:rPr>
          <w:rFonts w:ascii="Times New Roman" w:eastAsia="Times New Roman" w:hAnsi="Times New Roman" w:cs="Times New Roman"/>
          <w:sz w:val="24"/>
          <w:szCs w:val="24"/>
        </w:rPr>
        <w:t>территориальной комиссией по делам несовершеннолетних и защите их прав,</w:t>
      </w:r>
    </w:p>
    <w:p w:rsidR="004E13F6" w:rsidRPr="006B5E02" w:rsidRDefault="004E13F6" w:rsidP="006B5E0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63CD">
        <w:rPr>
          <w:rFonts w:ascii="Times New Roman" w:eastAsia="Times New Roman" w:hAnsi="Times New Roman" w:cs="Times New Roman"/>
          <w:sz w:val="24"/>
          <w:szCs w:val="24"/>
        </w:rPr>
        <w:t>отдел поли</w:t>
      </w:r>
      <w:r w:rsidR="006B5E02">
        <w:rPr>
          <w:rFonts w:ascii="Times New Roman" w:eastAsia="Times New Roman" w:hAnsi="Times New Roman" w:cs="Times New Roman"/>
          <w:sz w:val="24"/>
          <w:szCs w:val="24"/>
        </w:rPr>
        <w:t>ции по делам несовершеннолетних ОВД Сонковского района.</w:t>
      </w:r>
    </w:p>
    <w:p w:rsidR="004E13F6" w:rsidRPr="006B5E02" w:rsidRDefault="004E13F6" w:rsidP="006B5E02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963CD">
        <w:rPr>
          <w:rFonts w:ascii="Times New Roman" w:eastAsia="Calibri" w:hAnsi="Times New Roman" w:cs="Times New Roman"/>
          <w:sz w:val="24"/>
          <w:szCs w:val="24"/>
          <w:lang w:eastAsia="ar-SA"/>
        </w:rPr>
        <w:t>Индивидуальная профилактическая работа проводится с семьями, находящимися в социально-опасном положении, в соответствии с планом. Вся работа с подростками, входящими в группу риска, основана на индивидуальном подходе. Для профилактики безнадзорности и правонарушений несовершеннолетних разработан план воспитательных мероприятий по правовой грамотности в школе.</w:t>
      </w:r>
      <w:r w:rsidRPr="006963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3F6" w:rsidRPr="006963CD" w:rsidRDefault="006B5E02" w:rsidP="004E13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В октябре 2020</w:t>
      </w:r>
      <w:r w:rsidR="004E13F6" w:rsidRPr="006963CD">
        <w:rPr>
          <w:rFonts w:ascii="Times New Roman" w:hAnsi="Times New Roman" w:cs="Times New Roman"/>
          <w:sz w:val="24"/>
          <w:szCs w:val="24"/>
        </w:rPr>
        <w:t xml:space="preserve"> года в школе прошло социально-психологическое тестирование, </w:t>
      </w:r>
      <w:r w:rsidR="004E13F6" w:rsidRPr="006963C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направленно</w:t>
      </w:r>
      <w:r w:rsidR="004E13F6" w:rsidRPr="006963CD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4E13F6" w:rsidRPr="006963C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на раннее выявление немедицинского  потребления наркотических средств и психотропных веществ среди обучающихся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определение психологического состояния подростков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возрасте 13-16</w:t>
      </w:r>
      <w:r w:rsidR="004E13F6" w:rsidRPr="006963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лет. В данном мониторинге добровольно приняли уч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астие 4 подростка 8-9</w:t>
      </w:r>
      <w:r w:rsidR="004E13F6" w:rsidRPr="006963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классов.</w:t>
      </w:r>
    </w:p>
    <w:p w:rsidR="006963CD" w:rsidRDefault="006963CD" w:rsidP="007D03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D03A0" w:rsidRPr="005B6026" w:rsidRDefault="007D03A0" w:rsidP="007D03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63CD">
        <w:rPr>
          <w:rFonts w:ascii="Times New Roman" w:hAnsi="Times New Roman" w:cs="Times New Roman"/>
          <w:sz w:val="24"/>
          <w:szCs w:val="24"/>
        </w:rPr>
        <w:t>В школе разработаны паспорт антитеррористической защищенности</w:t>
      </w:r>
      <w:r w:rsidR="006B5E02">
        <w:rPr>
          <w:rFonts w:ascii="Times New Roman" w:hAnsi="Times New Roman" w:cs="Times New Roman"/>
          <w:sz w:val="24"/>
          <w:szCs w:val="24"/>
        </w:rPr>
        <w:t xml:space="preserve"> (Паспорт доступности)</w:t>
      </w:r>
      <w:r w:rsidRPr="006963CD">
        <w:rPr>
          <w:rFonts w:ascii="Times New Roman" w:hAnsi="Times New Roman" w:cs="Times New Roman"/>
          <w:sz w:val="24"/>
          <w:szCs w:val="24"/>
        </w:rPr>
        <w:t xml:space="preserve"> МОУ «</w:t>
      </w:r>
      <w:r w:rsidR="006B5E02">
        <w:rPr>
          <w:rFonts w:ascii="Times New Roman" w:hAnsi="Times New Roman" w:cs="Times New Roman"/>
          <w:sz w:val="24"/>
          <w:szCs w:val="24"/>
        </w:rPr>
        <w:t>Литвиновская ООШ Сонковского района Тверской области</w:t>
      </w:r>
      <w:r w:rsidRPr="005B6026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7D03A0" w:rsidRPr="005B6026" w:rsidRDefault="007D03A0" w:rsidP="007D03A0">
      <w:pPr>
        <w:spacing w:after="0" w:line="240" w:lineRule="auto"/>
        <w:ind w:firstLine="708"/>
        <w:jc w:val="both"/>
      </w:pPr>
      <w:r w:rsidRPr="005B6026">
        <w:rPr>
          <w:rFonts w:ascii="Times New Roman" w:hAnsi="Times New Roman" w:cs="Times New Roman"/>
          <w:sz w:val="24"/>
          <w:szCs w:val="24"/>
        </w:rPr>
        <w:t>Для обеспечения безопасности в школе установлены</w:t>
      </w:r>
      <w:r w:rsidR="00B969E4">
        <w:rPr>
          <w:rFonts w:ascii="Times New Roman" w:hAnsi="Times New Roman" w:cs="Times New Roman"/>
          <w:sz w:val="24"/>
          <w:szCs w:val="24"/>
        </w:rPr>
        <w:t xml:space="preserve"> охранно-пожарная сигнализация</w:t>
      </w:r>
      <w:r w:rsidRPr="005B6026">
        <w:rPr>
          <w:rFonts w:ascii="Times New Roman" w:hAnsi="Times New Roman" w:cs="Times New Roman"/>
          <w:sz w:val="24"/>
          <w:szCs w:val="24"/>
        </w:rPr>
        <w:t>, тревожная кно</w:t>
      </w:r>
      <w:r w:rsidR="00B969E4">
        <w:rPr>
          <w:rFonts w:ascii="Times New Roman" w:hAnsi="Times New Roman" w:cs="Times New Roman"/>
          <w:sz w:val="24"/>
          <w:szCs w:val="24"/>
        </w:rPr>
        <w:t>пка, система видеонаблюдения  на входе и КПП</w:t>
      </w:r>
      <w:r w:rsidRPr="005B6026">
        <w:rPr>
          <w:rFonts w:ascii="Times New Roman" w:hAnsi="Times New Roman" w:cs="Times New Roman"/>
          <w:sz w:val="24"/>
          <w:szCs w:val="24"/>
        </w:rPr>
        <w:t xml:space="preserve"> </w:t>
      </w:r>
      <w:r w:rsidR="00B969E4">
        <w:rPr>
          <w:rFonts w:ascii="Times New Roman" w:hAnsi="Times New Roman" w:cs="Times New Roman"/>
          <w:sz w:val="24"/>
          <w:szCs w:val="24"/>
        </w:rPr>
        <w:t>внутри помещения 1 этажа школы</w:t>
      </w:r>
      <w:r w:rsidRPr="005B60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03A0" w:rsidRPr="005B6026" w:rsidRDefault="007D03A0" w:rsidP="007D03A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026">
        <w:rPr>
          <w:rFonts w:ascii="Times New Roman" w:eastAsia="Times New Roman" w:hAnsi="Times New Roman" w:cs="Times New Roman"/>
          <w:sz w:val="24"/>
          <w:szCs w:val="24"/>
        </w:rPr>
        <w:t xml:space="preserve">Одним из основных направлений деятельности школы на протяжении последних лет является работа по сохранению здоровья детей в ходе учебного процесса. Основной целью данной работы является  воспитание у детей потребности быть здоровыми, научить их этому, организованно помочь в формировании и сохранении здоровья. </w:t>
      </w:r>
    </w:p>
    <w:p w:rsidR="007D03A0" w:rsidRPr="005B6026" w:rsidRDefault="007D03A0" w:rsidP="007D03A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026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 школы заботится о здоровье учителей, обеспечивая своевременное прохождение ими периодических  и диспансерных медицинских осмотров. Медицинские работники ежегодно анализируют состояние здоровья и данные заболеваемости учащихся. </w:t>
      </w:r>
    </w:p>
    <w:p w:rsidR="007D03A0" w:rsidRPr="006963CD" w:rsidRDefault="00B969E4" w:rsidP="007D03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</w:t>
      </w:r>
      <w:r w:rsidR="007D03A0" w:rsidRPr="006963CD">
        <w:rPr>
          <w:rFonts w:ascii="Times New Roman" w:hAnsi="Times New Roman" w:cs="Times New Roman"/>
          <w:sz w:val="24"/>
          <w:szCs w:val="24"/>
        </w:rPr>
        <w:t xml:space="preserve"> году доля травматизма учащихся  во время</w:t>
      </w:r>
      <w:r w:rsidR="00942A9E" w:rsidRPr="006963CD">
        <w:rPr>
          <w:rFonts w:ascii="Times New Roman" w:hAnsi="Times New Roman" w:cs="Times New Roman"/>
          <w:sz w:val="24"/>
          <w:szCs w:val="24"/>
        </w:rPr>
        <w:t xml:space="preserve"> пребывания в школе составила  0,0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03A0" w:rsidRPr="006963CD">
        <w:rPr>
          <w:rFonts w:ascii="Times New Roman" w:hAnsi="Times New Roman" w:cs="Times New Roman"/>
          <w:sz w:val="24"/>
          <w:szCs w:val="24"/>
        </w:rPr>
        <w:t xml:space="preserve">%. </w:t>
      </w:r>
      <w:r>
        <w:rPr>
          <w:rFonts w:ascii="Times New Roman" w:hAnsi="Times New Roman" w:cs="Times New Roman"/>
          <w:sz w:val="24"/>
          <w:szCs w:val="24"/>
        </w:rPr>
        <w:t xml:space="preserve">Проблем </w:t>
      </w:r>
      <w:r w:rsidR="007D03A0" w:rsidRPr="006963CD">
        <w:rPr>
          <w:rFonts w:ascii="Times New Roman" w:hAnsi="Times New Roman" w:cs="Times New Roman"/>
          <w:sz w:val="24"/>
          <w:szCs w:val="24"/>
        </w:rPr>
        <w:t>дисциплины учащихся во время перемен</w:t>
      </w:r>
      <w:r>
        <w:rPr>
          <w:rFonts w:ascii="Times New Roman" w:hAnsi="Times New Roman" w:cs="Times New Roman"/>
          <w:sz w:val="24"/>
          <w:szCs w:val="24"/>
        </w:rPr>
        <w:t xml:space="preserve"> среди учащихся нет</w:t>
      </w:r>
      <w:r w:rsidR="007D03A0" w:rsidRPr="006963C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этому способствует </w:t>
      </w:r>
      <w:r w:rsidR="007D03A0" w:rsidRPr="006963CD">
        <w:rPr>
          <w:rFonts w:ascii="Times New Roman" w:hAnsi="Times New Roman" w:cs="Times New Roman"/>
          <w:sz w:val="24"/>
          <w:szCs w:val="24"/>
        </w:rPr>
        <w:t>ответственное отношение классных руководителей, учителей  к дежурству по школе, а также сохранение здоровья учащихся на уроках физической культуры.</w:t>
      </w:r>
    </w:p>
    <w:p w:rsidR="007D03A0" w:rsidRPr="005B6026" w:rsidRDefault="007D03A0" w:rsidP="007D03A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0087A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lastRenderedPageBreak/>
        <w:tab/>
      </w:r>
      <w:r w:rsidRPr="005B6026">
        <w:rPr>
          <w:rFonts w:ascii="Times New Roman" w:eastAsia="Times New Roman" w:hAnsi="Times New Roman" w:cs="Times New Roman"/>
          <w:bCs/>
          <w:sz w:val="24"/>
          <w:szCs w:val="24"/>
        </w:rPr>
        <w:t>Дисциплина в школе поддерживается на основе уважения человеческого достоинства воспитанников и педагогов, формирования поведения, ориентированного на самовоспитание личности.</w:t>
      </w:r>
    </w:p>
    <w:p w:rsidR="005E5B19" w:rsidRPr="00D0087A" w:rsidRDefault="005E5B19" w:rsidP="00D64006">
      <w:pPr>
        <w:suppressAutoHyphens/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ar-SA"/>
        </w:rPr>
      </w:pPr>
    </w:p>
    <w:p w:rsidR="00BA7651" w:rsidRPr="009E5C89" w:rsidRDefault="00BA7651" w:rsidP="00BA765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9E5C89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Востребованность выпускников школы</w:t>
      </w:r>
    </w:p>
    <w:p w:rsidR="00BA7651" w:rsidRPr="009E5C89" w:rsidRDefault="00BA7651" w:rsidP="00BA7651">
      <w:pPr>
        <w:suppressAutoHyphens/>
        <w:spacing w:after="0" w:line="240" w:lineRule="auto"/>
        <w:rPr>
          <w:rFonts w:ascii="Times New Roman" w:eastAsia="Calibri" w:hAnsi="Times New Roman" w:cs="Times New Roman"/>
          <w:lang w:eastAsia="ar-SA"/>
        </w:rPr>
      </w:pPr>
    </w:p>
    <w:p w:rsidR="00BA7651" w:rsidRPr="009E5C89" w:rsidRDefault="005B4089" w:rsidP="00BA765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lang w:eastAsia="ar-SA"/>
        </w:rPr>
      </w:pPr>
      <w:r>
        <w:rPr>
          <w:rFonts w:ascii="Times New Roman" w:eastAsia="Calibri" w:hAnsi="Times New Roman" w:cs="Times New Roman"/>
          <w:sz w:val="24"/>
          <w:lang w:eastAsia="ar-SA"/>
        </w:rPr>
        <w:t xml:space="preserve">   Выпускница 2020г.  МОУ «Литвиновская ООШ Сонковского района Тверской области» продолжила</w:t>
      </w:r>
      <w:r w:rsidR="00BA7651" w:rsidRPr="009E5C89">
        <w:rPr>
          <w:rFonts w:ascii="Times New Roman" w:eastAsia="Calibri" w:hAnsi="Times New Roman" w:cs="Times New Roman"/>
          <w:sz w:val="24"/>
          <w:lang w:eastAsia="ar-SA"/>
        </w:rPr>
        <w:t xml:space="preserve"> обучение  </w:t>
      </w:r>
      <w:r>
        <w:rPr>
          <w:rFonts w:ascii="Times New Roman" w:eastAsia="Calibri" w:hAnsi="Times New Roman" w:cs="Times New Roman"/>
          <w:sz w:val="24"/>
          <w:lang w:eastAsia="ar-SA"/>
        </w:rPr>
        <w:t xml:space="preserve">ОУ </w:t>
      </w:r>
      <w:r w:rsidR="00BA7651" w:rsidRPr="009E5C89">
        <w:rPr>
          <w:rFonts w:ascii="Times New Roman" w:eastAsia="Calibri" w:hAnsi="Times New Roman" w:cs="Times New Roman"/>
          <w:sz w:val="24"/>
          <w:lang w:eastAsia="ar-SA"/>
        </w:rPr>
        <w:t>среднего специа</w:t>
      </w:r>
      <w:r>
        <w:rPr>
          <w:rFonts w:ascii="Times New Roman" w:eastAsia="Calibri" w:hAnsi="Times New Roman" w:cs="Times New Roman"/>
          <w:sz w:val="24"/>
          <w:lang w:eastAsia="ar-SA"/>
        </w:rPr>
        <w:t>льного образования  г. Бежецка – Бежецкий промышленно-экономический колледж.</w:t>
      </w:r>
      <w:r w:rsidR="00BA7651" w:rsidRPr="009E5C89">
        <w:rPr>
          <w:rFonts w:ascii="Times New Roman" w:eastAsia="Calibri" w:hAnsi="Times New Roman" w:cs="Times New Roman"/>
          <w:sz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4"/>
          <w:lang w:eastAsia="ar-SA"/>
        </w:rPr>
        <w:t>Выпускники предыдущих лет оканчивали средние школы пгт Сонково и училис в учебных заведениях среднего профессионального образования в г.Ярославль, г. Красный холм и других</w:t>
      </w:r>
      <w:r w:rsidR="00900FAF">
        <w:rPr>
          <w:rFonts w:ascii="Times New Roman" w:eastAsia="Calibri" w:hAnsi="Times New Roman" w:cs="Times New Roman"/>
          <w:sz w:val="24"/>
          <w:lang w:eastAsia="ar-SA"/>
        </w:rPr>
        <w:t xml:space="preserve"> городах</w:t>
      </w:r>
      <w:r w:rsidR="00BA7651" w:rsidRPr="009E5C89">
        <w:rPr>
          <w:rFonts w:ascii="Times New Roman" w:eastAsia="Calibri" w:hAnsi="Times New Roman" w:cs="Times New Roman"/>
          <w:sz w:val="24"/>
          <w:lang w:eastAsia="ar-SA"/>
        </w:rPr>
        <w:t xml:space="preserve"> России. Специальности, выбираемые выпускниками различны.  Предпочтение при выборе профессии  отдаё</w:t>
      </w:r>
      <w:r w:rsidR="00900FAF">
        <w:rPr>
          <w:rFonts w:ascii="Times New Roman" w:eastAsia="Calibri" w:hAnsi="Times New Roman" w:cs="Times New Roman"/>
          <w:sz w:val="24"/>
          <w:lang w:eastAsia="ar-SA"/>
        </w:rPr>
        <w:t>тся техническим и медицинским</w:t>
      </w:r>
      <w:r w:rsidR="00BA7651" w:rsidRPr="009E5C89">
        <w:rPr>
          <w:rFonts w:ascii="Times New Roman" w:eastAsia="Calibri" w:hAnsi="Times New Roman" w:cs="Times New Roman"/>
          <w:sz w:val="24"/>
          <w:lang w:eastAsia="ar-SA"/>
        </w:rPr>
        <w:t xml:space="preserve"> </w:t>
      </w:r>
      <w:r w:rsidR="00900FAF">
        <w:rPr>
          <w:rFonts w:ascii="Times New Roman" w:eastAsia="Calibri" w:hAnsi="Times New Roman" w:cs="Times New Roman"/>
          <w:sz w:val="24"/>
          <w:lang w:eastAsia="ar-SA"/>
        </w:rPr>
        <w:t>специальностям</w:t>
      </w:r>
      <w:r w:rsidR="00BA7651" w:rsidRPr="009E5C89">
        <w:rPr>
          <w:rFonts w:ascii="Times New Roman" w:eastAsia="Calibri" w:hAnsi="Times New Roman" w:cs="Times New Roman"/>
          <w:sz w:val="24"/>
          <w:lang w:eastAsia="ar-SA"/>
        </w:rPr>
        <w:t>.</w:t>
      </w:r>
    </w:p>
    <w:p w:rsidR="00BA7651" w:rsidRPr="009E5C89" w:rsidRDefault="00BA7651" w:rsidP="00BA765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lang w:eastAsia="ar-SA"/>
        </w:rPr>
      </w:pPr>
      <w:r w:rsidRPr="009E5C89">
        <w:rPr>
          <w:rFonts w:ascii="Times New Roman" w:eastAsia="Calibri" w:hAnsi="Times New Roman" w:cs="Times New Roman"/>
          <w:sz w:val="24"/>
          <w:lang w:eastAsia="ar-SA"/>
        </w:rPr>
        <w:t>Успешной социализации выпускников способствует система профориентационной  р</w:t>
      </w:r>
      <w:r w:rsidR="00900FAF">
        <w:rPr>
          <w:rFonts w:ascii="Times New Roman" w:eastAsia="Calibri" w:hAnsi="Times New Roman" w:cs="Times New Roman"/>
          <w:sz w:val="24"/>
          <w:lang w:eastAsia="ar-SA"/>
        </w:rPr>
        <w:t>аботы  с учащимися</w:t>
      </w:r>
      <w:r w:rsidRPr="009E5C89">
        <w:rPr>
          <w:rFonts w:ascii="Times New Roman" w:eastAsia="Calibri" w:hAnsi="Times New Roman" w:cs="Times New Roman"/>
          <w:sz w:val="24"/>
          <w:lang w:eastAsia="ar-SA"/>
        </w:rPr>
        <w:t>.</w:t>
      </w:r>
    </w:p>
    <w:p w:rsidR="005C7E84" w:rsidRPr="00900FAF" w:rsidRDefault="00BA7651" w:rsidP="00900FA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  <w:lang w:eastAsia="ar-SA"/>
        </w:rPr>
      </w:pPr>
      <w:r w:rsidRPr="00D0087A">
        <w:rPr>
          <w:rFonts w:ascii="Times New Roman" w:eastAsia="Calibri" w:hAnsi="Times New Roman" w:cs="Times New Roman"/>
          <w:color w:val="FF0000"/>
          <w:sz w:val="24"/>
          <w:szCs w:val="24"/>
          <w:lang w:eastAsia="ar-SA"/>
        </w:rPr>
        <w:t xml:space="preserve"> </w:t>
      </w:r>
      <w:r w:rsidRPr="00D0087A">
        <w:rPr>
          <w:rFonts w:ascii="Times New Roman" w:eastAsia="Calibri" w:hAnsi="Times New Roman" w:cs="Times New Roman"/>
          <w:color w:val="FF0000"/>
          <w:sz w:val="24"/>
          <w:szCs w:val="24"/>
          <w:lang w:eastAsia="ar-SA"/>
        </w:rPr>
        <w:br/>
      </w:r>
      <w:r w:rsidR="005C7E84" w:rsidRPr="005C7E84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Распределение выпускников 9 классов</w:t>
      </w:r>
    </w:p>
    <w:p w:rsidR="005C7E84" w:rsidRPr="005C7E84" w:rsidRDefault="005C7E84" w:rsidP="005C7E84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2"/>
        <w:gridCol w:w="1984"/>
        <w:gridCol w:w="2127"/>
        <w:gridCol w:w="2126"/>
      </w:tblGrid>
      <w:tr w:rsidR="00900FAF" w:rsidRPr="005C7E84" w:rsidTr="00900FAF">
        <w:tc>
          <w:tcPr>
            <w:tcW w:w="2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00FAF" w:rsidRPr="005C7E84" w:rsidRDefault="00900FAF" w:rsidP="005C7E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C7E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0FAF" w:rsidRPr="005C7E84" w:rsidRDefault="00900FAF" w:rsidP="005C7E8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2018</w:t>
            </w:r>
            <w:r w:rsidRPr="005C7E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0FAF" w:rsidRPr="005C7E84" w:rsidRDefault="00900FAF" w:rsidP="005C7E8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2019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00FAF" w:rsidRPr="005C7E84" w:rsidRDefault="00900FAF" w:rsidP="005C7E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2020</w:t>
            </w:r>
          </w:p>
        </w:tc>
      </w:tr>
      <w:tr w:rsidR="00900FAF" w:rsidRPr="005C7E84" w:rsidTr="00900FAF">
        <w:tc>
          <w:tcPr>
            <w:tcW w:w="2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900FAF" w:rsidRPr="005C7E84" w:rsidRDefault="00900FAF" w:rsidP="005C7E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C7E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Число выпускников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0FAF" w:rsidRPr="005C7E84" w:rsidRDefault="00900FAF" w:rsidP="005C7E8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Pr="005C7E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0FAF" w:rsidRPr="005C7E84" w:rsidRDefault="00900FAF" w:rsidP="005C7E8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7E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чел.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00FAF" w:rsidRPr="005C7E84" w:rsidRDefault="00900FAF" w:rsidP="00900F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C7E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00FAF" w:rsidRPr="005C7E84" w:rsidTr="00900FAF">
        <w:tc>
          <w:tcPr>
            <w:tcW w:w="2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900FAF" w:rsidRPr="005C7E84" w:rsidRDefault="00900FAF" w:rsidP="005C7E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C7E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 классы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0FAF" w:rsidRPr="005C7E84" w:rsidRDefault="00900FAF" w:rsidP="005C7E8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чел.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0FAF" w:rsidRPr="005C7E84" w:rsidRDefault="00900FAF" w:rsidP="005C7E8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чел.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00FAF" w:rsidRPr="005C7E84" w:rsidRDefault="00900FAF" w:rsidP="005C7E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чел.</w:t>
            </w:r>
          </w:p>
        </w:tc>
      </w:tr>
      <w:tr w:rsidR="00900FAF" w:rsidRPr="005C7E84" w:rsidTr="00900FAF">
        <w:tc>
          <w:tcPr>
            <w:tcW w:w="2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900FAF" w:rsidRPr="005C7E84" w:rsidRDefault="00900FAF" w:rsidP="005C7E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C7E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Иные образовательные организации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0FAF" w:rsidRPr="005C7E84" w:rsidRDefault="00900FAF" w:rsidP="005C7E8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Pr="005C7E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чел.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0FAF" w:rsidRPr="005C7E84" w:rsidRDefault="00900FAF" w:rsidP="005C7E8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  <w:r w:rsidRPr="005C7E8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чел.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00FAF" w:rsidRPr="005C7E84" w:rsidRDefault="00900FAF" w:rsidP="005C7E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 чел.</w:t>
            </w:r>
          </w:p>
        </w:tc>
      </w:tr>
    </w:tbl>
    <w:p w:rsidR="005C7E84" w:rsidRPr="005C7E84" w:rsidRDefault="005C7E84" w:rsidP="005C7E84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F7C1F" w:rsidRPr="00D0087A" w:rsidRDefault="004F7C1F" w:rsidP="005C7E84">
      <w:pPr>
        <w:suppressAutoHyphens/>
        <w:spacing w:after="0" w:line="240" w:lineRule="auto"/>
        <w:jc w:val="center"/>
        <w:rPr>
          <w:rFonts w:ascii="Tahoma" w:eastAsia="Times New Roman" w:hAnsi="Tahoma" w:cs="Tahoma"/>
          <w:color w:val="FF0000"/>
          <w:sz w:val="24"/>
          <w:szCs w:val="24"/>
        </w:rPr>
      </w:pPr>
    </w:p>
    <w:p w:rsidR="00C959A2" w:rsidRPr="00C84331" w:rsidRDefault="00C959A2" w:rsidP="00C959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4331">
        <w:rPr>
          <w:rFonts w:ascii="Times New Roman" w:hAnsi="Times New Roman" w:cs="Times New Roman"/>
          <w:b/>
          <w:bCs/>
          <w:sz w:val="24"/>
          <w:szCs w:val="24"/>
          <w:lang w:val="en-US"/>
        </w:rPr>
        <w:t>VII</w:t>
      </w:r>
      <w:r w:rsidRPr="00C84331">
        <w:rPr>
          <w:rFonts w:ascii="Times New Roman" w:hAnsi="Times New Roman" w:cs="Times New Roman"/>
          <w:b/>
          <w:bCs/>
          <w:sz w:val="24"/>
          <w:szCs w:val="24"/>
        </w:rPr>
        <w:t>. Качество состояния кадров.</w:t>
      </w:r>
    </w:p>
    <w:p w:rsidR="00C959A2" w:rsidRPr="00C84331" w:rsidRDefault="00C959A2" w:rsidP="00C959A2">
      <w:pPr>
        <w:pStyle w:val="aa"/>
        <w:suppressAutoHyphens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C84331">
        <w:rPr>
          <w:rFonts w:ascii="Times New Roman" w:hAnsi="Times New Roman"/>
          <w:sz w:val="24"/>
          <w:szCs w:val="24"/>
        </w:rPr>
        <w:t xml:space="preserve">Кадровый потенциал педагогов на сегодняшний день в МОУ </w:t>
      </w:r>
      <w:r w:rsidR="00900FAF">
        <w:rPr>
          <w:rFonts w:ascii="Times New Roman" w:hAnsi="Times New Roman"/>
          <w:sz w:val="24"/>
          <w:szCs w:val="24"/>
        </w:rPr>
        <w:t xml:space="preserve">«Литвиновская ООШ Сонковского района тверской области» </w:t>
      </w:r>
      <w:r w:rsidRPr="00C84331">
        <w:rPr>
          <w:rFonts w:ascii="Times New Roman" w:hAnsi="Times New Roman"/>
          <w:sz w:val="24"/>
          <w:szCs w:val="24"/>
        </w:rPr>
        <w:t xml:space="preserve">следующий: в коллективе работают </w:t>
      </w:r>
      <w:r w:rsidR="00900FAF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педагогов</w:t>
      </w:r>
      <w:r w:rsidR="00900FAF">
        <w:rPr>
          <w:rFonts w:ascii="Times New Roman" w:hAnsi="Times New Roman"/>
          <w:sz w:val="24"/>
          <w:szCs w:val="24"/>
        </w:rPr>
        <w:t>. Имеют отраслевые награды 0</w:t>
      </w:r>
      <w:r w:rsidRPr="00C84331">
        <w:rPr>
          <w:rFonts w:ascii="Times New Roman" w:hAnsi="Times New Roman"/>
          <w:sz w:val="24"/>
          <w:szCs w:val="24"/>
        </w:rPr>
        <w:t xml:space="preserve"> педагогов, что</w:t>
      </w:r>
      <w:r w:rsidR="00900FAF">
        <w:rPr>
          <w:rFonts w:ascii="Times New Roman" w:hAnsi="Times New Roman"/>
          <w:sz w:val="24"/>
          <w:szCs w:val="24"/>
        </w:rPr>
        <w:t xml:space="preserve"> составляет 0</w:t>
      </w:r>
      <w:r w:rsidRPr="00C84331">
        <w:rPr>
          <w:rFonts w:ascii="Times New Roman" w:hAnsi="Times New Roman"/>
          <w:sz w:val="24"/>
          <w:szCs w:val="24"/>
        </w:rPr>
        <w:t>% от общего кол</w:t>
      </w:r>
      <w:r w:rsidR="00900FAF">
        <w:rPr>
          <w:rFonts w:ascii="Times New Roman" w:hAnsi="Times New Roman"/>
          <w:sz w:val="24"/>
          <w:szCs w:val="24"/>
        </w:rPr>
        <w:t>ичества работающих педагогов, 0</w:t>
      </w:r>
      <w:r w:rsidRPr="00C84331">
        <w:rPr>
          <w:rFonts w:ascii="Times New Roman" w:hAnsi="Times New Roman"/>
          <w:sz w:val="24"/>
          <w:szCs w:val="24"/>
        </w:rPr>
        <w:t xml:space="preserve"> учителей награждены Почетной грамотой Министерства образования</w:t>
      </w:r>
      <w:r w:rsidR="00900FAF">
        <w:rPr>
          <w:rFonts w:ascii="Times New Roman" w:hAnsi="Times New Roman"/>
          <w:sz w:val="24"/>
          <w:szCs w:val="24"/>
        </w:rPr>
        <w:t xml:space="preserve"> Российской Федерации – 0 %, 0</w:t>
      </w:r>
      <w:r w:rsidRPr="00C84331">
        <w:rPr>
          <w:rFonts w:ascii="Times New Roman" w:hAnsi="Times New Roman"/>
          <w:sz w:val="24"/>
          <w:szCs w:val="24"/>
        </w:rPr>
        <w:t xml:space="preserve"> человек - </w:t>
      </w:r>
      <w:r w:rsidRPr="00C84331">
        <w:rPr>
          <w:rFonts w:ascii="Times New Roman" w:hAnsi="Times New Roman"/>
          <w:bCs/>
          <w:sz w:val="24"/>
          <w:szCs w:val="24"/>
        </w:rPr>
        <w:t>Почетной грамотой Департамента обра</w:t>
      </w:r>
      <w:r>
        <w:rPr>
          <w:rFonts w:ascii="Times New Roman" w:hAnsi="Times New Roman"/>
          <w:bCs/>
          <w:sz w:val="24"/>
          <w:szCs w:val="24"/>
        </w:rPr>
        <w:t xml:space="preserve">зования </w:t>
      </w:r>
      <w:r w:rsidR="00900FAF">
        <w:rPr>
          <w:rFonts w:ascii="Times New Roman" w:hAnsi="Times New Roman"/>
          <w:bCs/>
          <w:sz w:val="24"/>
          <w:szCs w:val="24"/>
        </w:rPr>
        <w:t>Тверской области – 0</w:t>
      </w:r>
      <w:r w:rsidRPr="00C84331">
        <w:rPr>
          <w:rFonts w:ascii="Times New Roman" w:hAnsi="Times New Roman"/>
          <w:bCs/>
          <w:sz w:val="24"/>
          <w:szCs w:val="24"/>
        </w:rPr>
        <w:t xml:space="preserve"> %</w:t>
      </w:r>
      <w:r w:rsidR="00900FAF">
        <w:rPr>
          <w:rFonts w:ascii="Times New Roman" w:hAnsi="Times New Roman"/>
          <w:bCs/>
          <w:sz w:val="24"/>
          <w:szCs w:val="24"/>
        </w:rPr>
        <w:t>, 7 - награждены Грамотами Сонковского РОО и Главы района – 100%</w:t>
      </w:r>
      <w:r w:rsidRPr="00C84331">
        <w:rPr>
          <w:rFonts w:ascii="Times New Roman" w:hAnsi="Times New Roman"/>
          <w:bCs/>
          <w:sz w:val="24"/>
          <w:szCs w:val="24"/>
        </w:rPr>
        <w:t>.</w:t>
      </w:r>
    </w:p>
    <w:p w:rsidR="00C959A2" w:rsidRPr="00C84331" w:rsidRDefault="00C959A2" w:rsidP="00C959A2">
      <w:pPr>
        <w:pStyle w:val="aa"/>
        <w:suppressAutoHyphens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C84331">
        <w:rPr>
          <w:rFonts w:ascii="Times New Roman" w:hAnsi="Times New Roman"/>
          <w:sz w:val="24"/>
          <w:szCs w:val="24"/>
        </w:rPr>
        <w:t>Согласно штатному расписанию, укомплектованность школ</w:t>
      </w:r>
      <w:r>
        <w:rPr>
          <w:rFonts w:ascii="Times New Roman" w:hAnsi="Times New Roman"/>
          <w:sz w:val="24"/>
          <w:szCs w:val="24"/>
        </w:rPr>
        <w:t>ы педагогическими кадрам</w:t>
      </w:r>
      <w:r w:rsidR="00900FAF">
        <w:rPr>
          <w:rFonts w:ascii="Times New Roman" w:hAnsi="Times New Roman"/>
          <w:sz w:val="24"/>
          <w:szCs w:val="24"/>
        </w:rPr>
        <w:t>и в 2019-2020</w:t>
      </w:r>
      <w:r w:rsidRPr="00C84331">
        <w:rPr>
          <w:rFonts w:ascii="Times New Roman" w:hAnsi="Times New Roman"/>
          <w:sz w:val="24"/>
          <w:szCs w:val="24"/>
        </w:rPr>
        <w:t xml:space="preserve"> учебном году составила 100%. Средняя по школе уч</w:t>
      </w:r>
      <w:r w:rsidR="00900FAF">
        <w:rPr>
          <w:rFonts w:ascii="Times New Roman" w:hAnsi="Times New Roman"/>
          <w:sz w:val="24"/>
          <w:szCs w:val="24"/>
        </w:rPr>
        <w:t>ительская нагрузка составляет 20 часов</w:t>
      </w:r>
      <w:r w:rsidRPr="00C84331">
        <w:rPr>
          <w:rFonts w:ascii="Times New Roman" w:hAnsi="Times New Roman"/>
          <w:sz w:val="24"/>
          <w:szCs w:val="24"/>
        </w:rPr>
        <w:t xml:space="preserve"> в неделю. Педагогический коллектив стабилен, что способствует созданию делового микроклимата. Подбор и расстановка педагогических кадров в основном соответствуют целям и задачам общеобразовательного учреждения и позволяют реализовывать выбранные учебные программы и планы. Квалификация педагогических кадров соответствует реализуемым образовательным программам.</w:t>
      </w:r>
    </w:p>
    <w:p w:rsidR="00C959A2" w:rsidRPr="00C84331" w:rsidRDefault="00C959A2" w:rsidP="00C959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4331">
        <w:rPr>
          <w:rFonts w:ascii="Times New Roman" w:hAnsi="Times New Roman" w:cs="Times New Roman"/>
          <w:sz w:val="24"/>
          <w:szCs w:val="24"/>
        </w:rPr>
        <w:t xml:space="preserve">В </w:t>
      </w:r>
      <w:r w:rsidR="00900FAF">
        <w:rPr>
          <w:rFonts w:ascii="Times New Roman" w:hAnsi="Times New Roman" w:cs="Times New Roman"/>
          <w:sz w:val="24"/>
          <w:szCs w:val="24"/>
        </w:rPr>
        <w:t>настоящее время из 7</w:t>
      </w:r>
      <w:r w:rsidRPr="00C84331">
        <w:rPr>
          <w:rFonts w:ascii="Times New Roman" w:hAnsi="Times New Roman" w:cs="Times New Roman"/>
          <w:sz w:val="24"/>
          <w:szCs w:val="24"/>
        </w:rPr>
        <w:t xml:space="preserve">  педагогов </w:t>
      </w:r>
      <w:r w:rsidR="00900FAF">
        <w:rPr>
          <w:rFonts w:ascii="Times New Roman" w:hAnsi="Times New Roman" w:cs="Times New Roman"/>
          <w:sz w:val="24"/>
          <w:szCs w:val="24"/>
        </w:rPr>
        <w:t>5</w:t>
      </w:r>
      <w:r w:rsidRPr="00C84331">
        <w:rPr>
          <w:rFonts w:ascii="Times New Roman" w:hAnsi="Times New Roman" w:cs="Times New Roman"/>
          <w:sz w:val="24"/>
          <w:szCs w:val="24"/>
        </w:rPr>
        <w:t xml:space="preserve"> имеют высшее образование</w:t>
      </w:r>
      <w:r w:rsidR="00900FAF">
        <w:rPr>
          <w:rFonts w:ascii="Times New Roman" w:hAnsi="Times New Roman" w:cs="Times New Roman"/>
          <w:sz w:val="24"/>
          <w:szCs w:val="24"/>
        </w:rPr>
        <w:t xml:space="preserve"> - 71</w:t>
      </w:r>
      <w:r w:rsidR="00900FAF" w:rsidRPr="00C84331">
        <w:rPr>
          <w:rFonts w:ascii="Times New Roman" w:hAnsi="Times New Roman" w:cs="Times New Roman"/>
          <w:sz w:val="24"/>
          <w:szCs w:val="24"/>
        </w:rPr>
        <w:t>%</w:t>
      </w:r>
      <w:r w:rsidRPr="00C84331">
        <w:rPr>
          <w:rFonts w:ascii="Times New Roman" w:hAnsi="Times New Roman" w:cs="Times New Roman"/>
          <w:sz w:val="24"/>
          <w:szCs w:val="24"/>
        </w:rPr>
        <w:t xml:space="preserve">, </w:t>
      </w:r>
      <w:r w:rsidR="00900FAF">
        <w:rPr>
          <w:rFonts w:ascii="Times New Roman" w:hAnsi="Times New Roman" w:cs="Times New Roman"/>
          <w:sz w:val="24"/>
          <w:szCs w:val="24"/>
        </w:rPr>
        <w:t xml:space="preserve">2 - </w:t>
      </w:r>
      <w:r w:rsidRPr="00C84331">
        <w:rPr>
          <w:rFonts w:ascii="Times New Roman" w:hAnsi="Times New Roman" w:cs="Times New Roman"/>
          <w:sz w:val="24"/>
          <w:szCs w:val="24"/>
        </w:rPr>
        <w:t>среднее специальное</w:t>
      </w:r>
      <w:r w:rsidR="00900FAF">
        <w:rPr>
          <w:rFonts w:ascii="Times New Roman" w:hAnsi="Times New Roman" w:cs="Times New Roman"/>
          <w:sz w:val="24"/>
          <w:szCs w:val="24"/>
        </w:rPr>
        <w:t xml:space="preserve"> - 9%</w:t>
      </w:r>
      <w:r w:rsidRPr="00C8433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59A2" w:rsidRPr="00C84331" w:rsidRDefault="00C959A2" w:rsidP="00C959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4331">
        <w:rPr>
          <w:rFonts w:ascii="Times New Roman" w:hAnsi="Times New Roman" w:cs="Times New Roman"/>
          <w:sz w:val="24"/>
          <w:szCs w:val="24"/>
        </w:rPr>
        <w:t>По квалификационным характеристикам: имеют высшую</w:t>
      </w:r>
      <w:r w:rsidR="00900FAF">
        <w:rPr>
          <w:rFonts w:ascii="Times New Roman" w:hAnsi="Times New Roman" w:cs="Times New Roman"/>
          <w:sz w:val="24"/>
          <w:szCs w:val="24"/>
        </w:rPr>
        <w:t xml:space="preserve"> квалификационную категорию - 0</w:t>
      </w:r>
      <w:r w:rsidRPr="00C84331">
        <w:rPr>
          <w:rFonts w:ascii="Times New Roman" w:hAnsi="Times New Roman" w:cs="Times New Roman"/>
          <w:sz w:val="24"/>
          <w:szCs w:val="24"/>
        </w:rPr>
        <w:t>% учител</w:t>
      </w:r>
      <w:r w:rsidR="001B5DE9">
        <w:rPr>
          <w:rFonts w:ascii="Times New Roman" w:hAnsi="Times New Roman" w:cs="Times New Roman"/>
          <w:sz w:val="24"/>
          <w:szCs w:val="24"/>
        </w:rPr>
        <w:t>ей, первую- 28</w:t>
      </w:r>
      <w:r w:rsidRPr="00C84331">
        <w:rPr>
          <w:rFonts w:ascii="Times New Roman" w:hAnsi="Times New Roman" w:cs="Times New Roman"/>
          <w:sz w:val="24"/>
          <w:szCs w:val="24"/>
        </w:rPr>
        <w:t>%, соответ</w:t>
      </w:r>
      <w:r w:rsidR="001B5DE9">
        <w:rPr>
          <w:rFonts w:ascii="Times New Roman" w:hAnsi="Times New Roman" w:cs="Times New Roman"/>
          <w:sz w:val="24"/>
          <w:szCs w:val="24"/>
        </w:rPr>
        <w:t>ствуют занимаемой должности – 58 %, 14</w:t>
      </w:r>
      <w:r w:rsidRPr="00C84331">
        <w:rPr>
          <w:rFonts w:ascii="Times New Roman" w:hAnsi="Times New Roman" w:cs="Times New Roman"/>
          <w:sz w:val="24"/>
          <w:szCs w:val="24"/>
        </w:rPr>
        <w:t>%</w:t>
      </w:r>
      <w:r w:rsidR="001B5DE9">
        <w:rPr>
          <w:rFonts w:ascii="Times New Roman" w:hAnsi="Times New Roman" w:cs="Times New Roman"/>
          <w:sz w:val="24"/>
          <w:szCs w:val="24"/>
        </w:rPr>
        <w:t xml:space="preserve"> </w:t>
      </w:r>
      <w:r w:rsidRPr="00C84331">
        <w:rPr>
          <w:rFonts w:ascii="Times New Roman" w:hAnsi="Times New Roman" w:cs="Times New Roman"/>
          <w:sz w:val="24"/>
          <w:szCs w:val="24"/>
        </w:rPr>
        <w:t>-</w:t>
      </w:r>
      <w:r w:rsidR="001B5DE9">
        <w:rPr>
          <w:rFonts w:ascii="Times New Roman" w:hAnsi="Times New Roman" w:cs="Times New Roman"/>
          <w:sz w:val="24"/>
          <w:szCs w:val="24"/>
        </w:rPr>
        <w:t xml:space="preserve"> </w:t>
      </w:r>
      <w:r w:rsidRPr="00C84331">
        <w:rPr>
          <w:rFonts w:ascii="Times New Roman" w:hAnsi="Times New Roman" w:cs="Times New Roman"/>
          <w:sz w:val="24"/>
          <w:szCs w:val="24"/>
        </w:rPr>
        <w:t>молодые специалисты.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4331">
        <w:rPr>
          <w:rFonts w:ascii="Times New Roman" w:hAnsi="Times New Roman" w:cs="Times New Roman"/>
          <w:sz w:val="24"/>
          <w:szCs w:val="24"/>
        </w:rPr>
        <w:t xml:space="preserve">Квалифицированный состав педагогов позволяет воспринимать и реализовывать новые педагогические идеи, сохранять и передавать школьные традиции, создает предпосылки для дальнейшего развития школы.  </w:t>
      </w:r>
    </w:p>
    <w:p w:rsidR="00C959A2" w:rsidRPr="00C84331" w:rsidRDefault="00C959A2" w:rsidP="00C95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331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соответствии планом-заказом курсовых мероприятий для руководящих и педагогических работников образовательных учреждений в школе имеется план прохождения курсов повышения квалификации педагогических кадров. Основная цель плана повышения квалификации - повышение профессионального мастерства, профессиональной культуры, освоение новых профессиональных компетентностей. Все педагоги проходят курсы повышения квалификации в различной форме: очной, очно-заочной,</w:t>
      </w:r>
      <w:r w:rsidR="001B5DE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связи с новой коронавирусной инфекцией - </w:t>
      </w:r>
      <w:r w:rsidRPr="00C8433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дистанционной</w:t>
      </w:r>
      <w:r w:rsidR="001B5DE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форме</w:t>
      </w:r>
      <w:r w:rsidRPr="00C84331">
        <w:rPr>
          <w:rFonts w:ascii="Times New Roman" w:eastAsiaTheme="minorHAnsi" w:hAnsi="Times New Roman" w:cs="Times New Roman"/>
          <w:sz w:val="24"/>
          <w:szCs w:val="24"/>
          <w:lang w:eastAsia="en-US"/>
        </w:rPr>
        <w:t>. Кроме КПК учителя проходят</w:t>
      </w:r>
      <w:r w:rsidR="001B5DE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курсы по ИКТ технологиям </w:t>
      </w:r>
      <w:r w:rsidRPr="00C8433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др. Повышение квалификации педагогов и руководящих работников школы направлено на овладение современными образовательными технологиями, формами, приёмами и методами обучения, </w:t>
      </w:r>
      <w:r w:rsidRPr="00C84331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ориентированными на профессионально-личностное развитие учителя. Совершенствуется система повышения квалификации учителей и руководителей через систему семинаров, лекций, практикумов различных уровней. </w:t>
      </w:r>
    </w:p>
    <w:p w:rsidR="00C959A2" w:rsidRPr="00C84331" w:rsidRDefault="00C959A2" w:rsidP="00C959A2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331">
        <w:rPr>
          <w:rFonts w:ascii="Times New Roman" w:eastAsiaTheme="minorHAnsi" w:hAnsi="Times New Roman" w:cs="Times New Roman"/>
          <w:sz w:val="24"/>
          <w:szCs w:val="24"/>
          <w:lang w:eastAsia="en-US"/>
        </w:rPr>
        <w:t>На протяжении всего учебного года педагоги повышали свою квалификацию: принимали участие в региональных, муниципальных семинарах, краткосрочные курсы по ФГОС НОО и ФГОС ООО, обучались в учебно-методическом центре ГО и ЧС, работали по обобщению и распространению передового педагогического опыта.</w:t>
      </w:r>
    </w:p>
    <w:p w:rsidR="00782567" w:rsidRDefault="00C959A2" w:rsidP="001B5DE9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331">
        <w:rPr>
          <w:rFonts w:ascii="Times New Roman" w:hAnsi="Times New Roman" w:cs="Times New Roman"/>
          <w:sz w:val="24"/>
          <w:szCs w:val="24"/>
        </w:rPr>
        <w:t>На протяжении учебного года велась активная работа по накоплению и обобщению актуального педагогического опыта.</w:t>
      </w:r>
    </w:p>
    <w:p w:rsidR="001B5DE9" w:rsidRPr="001B5DE9" w:rsidRDefault="001B5DE9" w:rsidP="001B5DE9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15403" w:rsidRPr="00C84331" w:rsidRDefault="00615403" w:rsidP="0061540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4331">
        <w:rPr>
          <w:rFonts w:ascii="Times New Roman" w:hAnsi="Times New Roman" w:cs="Times New Roman"/>
          <w:b/>
          <w:sz w:val="24"/>
          <w:szCs w:val="24"/>
        </w:rPr>
        <w:t>Организация методической работы.</w:t>
      </w:r>
    </w:p>
    <w:p w:rsidR="00615403" w:rsidRPr="00C84331" w:rsidRDefault="00615403" w:rsidP="006154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4331">
        <w:rPr>
          <w:rFonts w:ascii="Times New Roman" w:hAnsi="Times New Roman" w:cs="Times New Roman"/>
          <w:sz w:val="24"/>
          <w:szCs w:val="24"/>
        </w:rPr>
        <w:t>Методическая работа в школе организована как целостная система. В структуру управления научно-методической, инновационной и экспериментальной раб</w:t>
      </w:r>
      <w:r>
        <w:rPr>
          <w:rFonts w:ascii="Times New Roman" w:hAnsi="Times New Roman" w:cs="Times New Roman"/>
          <w:sz w:val="24"/>
          <w:szCs w:val="24"/>
        </w:rPr>
        <w:t xml:space="preserve">оты в образовательную организацию </w:t>
      </w:r>
      <w:r w:rsidR="001B5DE9">
        <w:rPr>
          <w:rFonts w:ascii="Times New Roman" w:hAnsi="Times New Roman" w:cs="Times New Roman"/>
          <w:sz w:val="24"/>
          <w:szCs w:val="24"/>
        </w:rPr>
        <w:t xml:space="preserve"> входят: </w:t>
      </w:r>
      <w:r w:rsidRPr="00C84331">
        <w:rPr>
          <w:rFonts w:ascii="Times New Roman" w:hAnsi="Times New Roman" w:cs="Times New Roman"/>
          <w:sz w:val="24"/>
          <w:szCs w:val="24"/>
        </w:rPr>
        <w:t>директ</w:t>
      </w:r>
      <w:r w:rsidR="001B5DE9">
        <w:rPr>
          <w:rFonts w:ascii="Times New Roman" w:hAnsi="Times New Roman" w:cs="Times New Roman"/>
          <w:sz w:val="24"/>
          <w:szCs w:val="24"/>
        </w:rPr>
        <w:t>ор</w:t>
      </w:r>
      <w:r w:rsidRPr="00C84331">
        <w:rPr>
          <w:rFonts w:ascii="Times New Roman" w:hAnsi="Times New Roman" w:cs="Times New Roman"/>
          <w:sz w:val="24"/>
          <w:szCs w:val="24"/>
        </w:rPr>
        <w:t xml:space="preserve"> и методические объединения</w:t>
      </w:r>
      <w:r w:rsidR="001B5DE9">
        <w:rPr>
          <w:rFonts w:ascii="Times New Roman" w:hAnsi="Times New Roman" w:cs="Times New Roman"/>
          <w:sz w:val="24"/>
          <w:szCs w:val="24"/>
        </w:rPr>
        <w:t xml:space="preserve"> учителей и классных руководителей</w:t>
      </w:r>
      <w:r w:rsidRPr="00C84331">
        <w:rPr>
          <w:rFonts w:ascii="Times New Roman" w:hAnsi="Times New Roman" w:cs="Times New Roman"/>
          <w:sz w:val="24"/>
          <w:szCs w:val="24"/>
        </w:rPr>
        <w:t>.</w:t>
      </w:r>
    </w:p>
    <w:p w:rsidR="00615403" w:rsidRPr="00C84331" w:rsidRDefault="00615403" w:rsidP="006154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4331">
        <w:rPr>
          <w:rFonts w:ascii="Times New Roman" w:hAnsi="Times New Roman" w:cs="Times New Roman"/>
          <w:sz w:val="24"/>
          <w:szCs w:val="24"/>
        </w:rPr>
        <w:t>Планирование работы строится через планирование отдельных заседаний. В течение учебного года планируется не менее 4-х заседаний</w:t>
      </w:r>
      <w:r w:rsidR="001B5DE9">
        <w:rPr>
          <w:rFonts w:ascii="Times New Roman" w:hAnsi="Times New Roman" w:cs="Times New Roman"/>
          <w:sz w:val="24"/>
          <w:szCs w:val="24"/>
        </w:rPr>
        <w:t xml:space="preserve"> ШМО</w:t>
      </w:r>
      <w:r w:rsidRPr="00C84331">
        <w:rPr>
          <w:rFonts w:ascii="Times New Roman" w:hAnsi="Times New Roman" w:cs="Times New Roman"/>
          <w:sz w:val="24"/>
          <w:szCs w:val="24"/>
        </w:rPr>
        <w:t>. Традиционно проводятся заседания по подведению итогов методической работы за предыдущий учебный год и планированию рабо</w:t>
      </w:r>
      <w:r w:rsidR="001B5DE9">
        <w:rPr>
          <w:rFonts w:ascii="Times New Roman" w:hAnsi="Times New Roman" w:cs="Times New Roman"/>
          <w:sz w:val="24"/>
          <w:szCs w:val="24"/>
        </w:rPr>
        <w:t>ты методических объединений</w:t>
      </w:r>
      <w:r w:rsidRPr="00C84331">
        <w:rPr>
          <w:rFonts w:ascii="Times New Roman" w:hAnsi="Times New Roman" w:cs="Times New Roman"/>
          <w:sz w:val="24"/>
          <w:szCs w:val="24"/>
        </w:rPr>
        <w:t xml:space="preserve"> в новом учебном году. В конце учебного года проводится оценка работы методической работы школы за прошедший год и подводятся итоги курсовой системы повышения квалификации педагогов школы.</w:t>
      </w:r>
    </w:p>
    <w:p w:rsidR="00615403" w:rsidRPr="00C84331" w:rsidRDefault="00615403" w:rsidP="0061540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331">
        <w:rPr>
          <w:rFonts w:ascii="Times New Roman" w:eastAsiaTheme="minorHAnsi" w:hAnsi="Times New Roman" w:cs="Times New Roman"/>
          <w:sz w:val="24"/>
          <w:szCs w:val="24"/>
          <w:lang w:eastAsia="en-US"/>
        </w:rPr>
        <w:t>Каждое методическое объединение планирует свою деятельность на учебный год. Заседания методических объединений проводится не реже одного раза в четверть. На заседаниях рассматриваются вопросы инновационных педагогических новинок, происходит обмен опытом среди педагогических работников, анализируются итоги работы каждого учителя-предметника. В план работы методических объединений включаются также внеурочные мероприятия – проведение предметных недель, подготовка обучающихся к конкурсам, выставкам, конференциям. Деятельность методических объединений многообразна: проведение открытых уроков, их самоанализ и анализ, отчеты учителей, обзор литературы, методические консультации руководителей по определенной теме, обсуждение результатов контрольных работ и другие формы работы. Большое внимание методические объединения уделяют работе с одаренными учащимися.</w:t>
      </w:r>
    </w:p>
    <w:p w:rsidR="00615403" w:rsidRDefault="008E452F" w:rsidP="0061540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 2020</w:t>
      </w:r>
      <w:r w:rsidR="00615403" w:rsidRPr="00C8433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году в работу школы была внедрена Программа по работе с ода</w:t>
      </w:r>
      <w:r w:rsidR="003B12EC">
        <w:rPr>
          <w:rFonts w:ascii="Times New Roman" w:eastAsiaTheme="minorHAnsi" w:hAnsi="Times New Roman" w:cs="Times New Roman"/>
          <w:sz w:val="24"/>
          <w:szCs w:val="24"/>
          <w:lang w:eastAsia="en-US"/>
        </w:rPr>
        <w:t>ренными детьми</w:t>
      </w:r>
      <w:r w:rsidR="00615403" w:rsidRPr="00C84331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615403" w:rsidRPr="00A030F0" w:rsidRDefault="00615403" w:rsidP="006154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0F0">
        <w:rPr>
          <w:rFonts w:ascii="Times New Roman" w:hAnsi="Times New Roman" w:cs="Times New Roman"/>
          <w:sz w:val="24"/>
          <w:szCs w:val="24"/>
        </w:rPr>
        <w:t xml:space="preserve">Цель программы: развитие </w:t>
      </w:r>
      <w:r w:rsidR="003B12EC">
        <w:rPr>
          <w:rFonts w:ascii="Times New Roman" w:hAnsi="Times New Roman" w:cs="Times New Roman"/>
          <w:sz w:val="24"/>
          <w:szCs w:val="24"/>
        </w:rPr>
        <w:t xml:space="preserve"> у </w:t>
      </w:r>
      <w:r w:rsidR="003B12EC" w:rsidRPr="00A030F0">
        <w:rPr>
          <w:rFonts w:ascii="Times New Roman" w:hAnsi="Times New Roman" w:cs="Times New Roman"/>
          <w:sz w:val="24"/>
          <w:szCs w:val="24"/>
        </w:rPr>
        <w:t>учащихся школы</w:t>
      </w:r>
      <w:r w:rsidR="003B12EC">
        <w:rPr>
          <w:rFonts w:ascii="Times New Roman" w:hAnsi="Times New Roman" w:cs="Times New Roman"/>
          <w:sz w:val="24"/>
          <w:szCs w:val="24"/>
        </w:rPr>
        <w:t xml:space="preserve">  к учебным предметам математического, гуманитарного и естественно – географического направлений</w:t>
      </w:r>
      <w:r w:rsidRPr="00A030F0">
        <w:rPr>
          <w:rFonts w:ascii="Times New Roman" w:hAnsi="Times New Roman" w:cs="Times New Roman"/>
          <w:sz w:val="24"/>
          <w:szCs w:val="24"/>
        </w:rPr>
        <w:t>.</w:t>
      </w:r>
    </w:p>
    <w:p w:rsidR="00A347B4" w:rsidRDefault="00A347B4" w:rsidP="00615403">
      <w:pPr>
        <w:suppressAutoHyphens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615403" w:rsidRDefault="00615403" w:rsidP="003B12EC">
      <w:pPr>
        <w:suppressAutoHyphens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331">
        <w:rPr>
          <w:rFonts w:ascii="Times New Roman" w:eastAsiaTheme="minorHAnsi" w:hAnsi="Times New Roman" w:cs="Times New Roman"/>
          <w:sz w:val="24"/>
          <w:szCs w:val="24"/>
          <w:lang w:eastAsia="en-US"/>
        </w:rPr>
        <w:t>Внеурочная деятельность организуется на основании Программы внеурочной деятельности, направленной на разностороннее развитие учащихся, которое возможно только в том случае, если весь набор воспитательных технологий и методик работы с детьми создает условия для самореализации ребенка. Самореализации обучающихся способствуют развитие у них познавательной мотивации и познавательного интереса, творческих способностей, умение находить необходимую информацию и т.д.</w:t>
      </w:r>
    </w:p>
    <w:p w:rsidR="003B12EC" w:rsidRPr="003B12EC" w:rsidRDefault="003B12EC" w:rsidP="003B12EC">
      <w:pPr>
        <w:suppressAutoHyphens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15403" w:rsidRPr="00C84331" w:rsidRDefault="00615403" w:rsidP="00615403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331">
        <w:rPr>
          <w:rFonts w:ascii="Times New Roman" w:eastAsiaTheme="minorHAnsi" w:hAnsi="Times New Roman" w:cs="Times New Roman"/>
          <w:sz w:val="24"/>
          <w:szCs w:val="24"/>
          <w:lang w:eastAsia="en-US"/>
        </w:rPr>
        <w:t>Таким образом,  школе сформированы условия для работы с одаренными и способными детьми, существует сопровождение и подготовка учащихся со стороны педагогов.</w:t>
      </w:r>
    </w:p>
    <w:p w:rsidR="00615403" w:rsidRPr="00C84331" w:rsidRDefault="00615403" w:rsidP="006154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4331">
        <w:rPr>
          <w:rFonts w:ascii="Times New Roman" w:hAnsi="Times New Roman" w:cs="Times New Roman"/>
          <w:sz w:val="24"/>
          <w:szCs w:val="24"/>
        </w:rPr>
        <w:t>Формы методической работы разнообразны и соответствуют содержанию работы методических объединений их профессиональным возможностям и образовательным потребностями и интересам учителей:</w:t>
      </w:r>
    </w:p>
    <w:p w:rsidR="00615403" w:rsidRPr="00C84331" w:rsidRDefault="00615403" w:rsidP="00C959A2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4331">
        <w:rPr>
          <w:rFonts w:ascii="Times New Roman" w:hAnsi="Times New Roman" w:cs="Times New Roman"/>
          <w:sz w:val="24"/>
          <w:szCs w:val="24"/>
        </w:rPr>
        <w:t>Поисковая работа и научные исследования педагогов</w:t>
      </w:r>
    </w:p>
    <w:p w:rsidR="00615403" w:rsidRPr="00C84331" w:rsidRDefault="00615403" w:rsidP="00C959A2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4331">
        <w:rPr>
          <w:rFonts w:ascii="Times New Roman" w:hAnsi="Times New Roman" w:cs="Times New Roman"/>
          <w:sz w:val="24"/>
          <w:szCs w:val="24"/>
        </w:rPr>
        <w:t>Руководство поисковой работой учащихся</w:t>
      </w:r>
    </w:p>
    <w:p w:rsidR="00615403" w:rsidRPr="00C84331" w:rsidRDefault="00615403" w:rsidP="00C959A2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4331">
        <w:rPr>
          <w:rFonts w:ascii="Times New Roman" w:hAnsi="Times New Roman" w:cs="Times New Roman"/>
          <w:sz w:val="24"/>
          <w:szCs w:val="24"/>
        </w:rPr>
        <w:t>Разработка методической документации</w:t>
      </w:r>
    </w:p>
    <w:p w:rsidR="00615403" w:rsidRPr="00C84331" w:rsidRDefault="00615403" w:rsidP="00C959A2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4331">
        <w:rPr>
          <w:rFonts w:ascii="Times New Roman" w:hAnsi="Times New Roman" w:cs="Times New Roman"/>
          <w:sz w:val="24"/>
          <w:szCs w:val="24"/>
        </w:rPr>
        <w:t>Подготовка учебных аудио- и видеоматериалов</w:t>
      </w:r>
    </w:p>
    <w:p w:rsidR="00615403" w:rsidRPr="00C84331" w:rsidRDefault="00615403" w:rsidP="00C959A2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4331">
        <w:rPr>
          <w:rFonts w:ascii="Times New Roman" w:hAnsi="Times New Roman" w:cs="Times New Roman"/>
          <w:sz w:val="24"/>
          <w:szCs w:val="24"/>
        </w:rPr>
        <w:t>Повышение квалификации учителей</w:t>
      </w:r>
    </w:p>
    <w:p w:rsidR="000964B7" w:rsidRDefault="000964B7" w:rsidP="00615403">
      <w:pPr>
        <w:pStyle w:val="Default"/>
        <w:ind w:firstLine="567"/>
        <w:jc w:val="both"/>
        <w:rPr>
          <w:color w:val="auto"/>
        </w:rPr>
      </w:pPr>
    </w:p>
    <w:p w:rsidR="00615403" w:rsidRPr="00C84331" w:rsidRDefault="00615403" w:rsidP="00615403">
      <w:pPr>
        <w:pStyle w:val="Default"/>
        <w:ind w:firstLine="567"/>
        <w:jc w:val="both"/>
        <w:rPr>
          <w:color w:val="auto"/>
        </w:rPr>
      </w:pPr>
      <w:r w:rsidRPr="00C84331">
        <w:rPr>
          <w:color w:val="auto"/>
        </w:rPr>
        <w:lastRenderedPageBreak/>
        <w:t xml:space="preserve">Инновационная деятельность в школе осуществляется посредством применения </w:t>
      </w:r>
      <w:r w:rsidR="000964B7">
        <w:rPr>
          <w:color w:val="auto"/>
        </w:rPr>
        <w:t xml:space="preserve">элементов </w:t>
      </w:r>
      <w:r w:rsidRPr="00C84331">
        <w:rPr>
          <w:color w:val="auto"/>
        </w:rPr>
        <w:t xml:space="preserve">следующих современных образовательных технологий: </w:t>
      </w:r>
    </w:p>
    <w:p w:rsidR="00615403" w:rsidRPr="00C84331" w:rsidRDefault="00615403" w:rsidP="00615403">
      <w:pPr>
        <w:pStyle w:val="Default"/>
        <w:spacing w:after="55"/>
        <w:jc w:val="both"/>
        <w:rPr>
          <w:color w:val="auto"/>
        </w:rPr>
      </w:pPr>
      <w:r w:rsidRPr="00C84331">
        <w:rPr>
          <w:color w:val="auto"/>
        </w:rPr>
        <w:t xml:space="preserve">• развивающее обучение; </w:t>
      </w:r>
    </w:p>
    <w:p w:rsidR="00615403" w:rsidRPr="00C84331" w:rsidRDefault="00615403" w:rsidP="00615403">
      <w:pPr>
        <w:pStyle w:val="Default"/>
        <w:spacing w:after="55"/>
        <w:jc w:val="both"/>
        <w:rPr>
          <w:color w:val="auto"/>
        </w:rPr>
      </w:pPr>
      <w:r w:rsidRPr="00C84331">
        <w:rPr>
          <w:color w:val="auto"/>
        </w:rPr>
        <w:t xml:space="preserve">• проблемное обучение; </w:t>
      </w:r>
    </w:p>
    <w:p w:rsidR="00615403" w:rsidRPr="00C84331" w:rsidRDefault="00615403" w:rsidP="00615403">
      <w:pPr>
        <w:pStyle w:val="Default"/>
        <w:spacing w:after="55"/>
        <w:jc w:val="both"/>
        <w:rPr>
          <w:color w:val="auto"/>
        </w:rPr>
      </w:pPr>
      <w:r w:rsidRPr="00C84331">
        <w:rPr>
          <w:color w:val="auto"/>
        </w:rPr>
        <w:t xml:space="preserve">• разноуровневое обучение; </w:t>
      </w:r>
    </w:p>
    <w:p w:rsidR="00615403" w:rsidRPr="00C84331" w:rsidRDefault="00615403" w:rsidP="00615403">
      <w:pPr>
        <w:pStyle w:val="Default"/>
        <w:spacing w:after="55"/>
        <w:jc w:val="both"/>
        <w:rPr>
          <w:color w:val="auto"/>
        </w:rPr>
      </w:pPr>
      <w:r w:rsidRPr="00C84331">
        <w:rPr>
          <w:color w:val="auto"/>
        </w:rPr>
        <w:t xml:space="preserve">• исследовательские методы в обучении; </w:t>
      </w:r>
    </w:p>
    <w:p w:rsidR="00615403" w:rsidRPr="00C84331" w:rsidRDefault="00615403" w:rsidP="00615403">
      <w:pPr>
        <w:pStyle w:val="Default"/>
        <w:spacing w:after="55"/>
        <w:jc w:val="both"/>
        <w:rPr>
          <w:color w:val="auto"/>
        </w:rPr>
      </w:pPr>
      <w:r w:rsidRPr="00C84331">
        <w:rPr>
          <w:color w:val="auto"/>
        </w:rPr>
        <w:t xml:space="preserve">• проектные методы обучения; </w:t>
      </w:r>
    </w:p>
    <w:p w:rsidR="00615403" w:rsidRPr="00C84331" w:rsidRDefault="00615403" w:rsidP="00615403">
      <w:pPr>
        <w:pStyle w:val="Default"/>
        <w:spacing w:after="55"/>
        <w:jc w:val="both"/>
        <w:rPr>
          <w:color w:val="auto"/>
        </w:rPr>
      </w:pPr>
      <w:r w:rsidRPr="00C84331">
        <w:rPr>
          <w:color w:val="auto"/>
        </w:rPr>
        <w:t xml:space="preserve">• технология модульного и блочно-модульного обучения; </w:t>
      </w:r>
    </w:p>
    <w:p w:rsidR="00615403" w:rsidRPr="00C84331" w:rsidRDefault="00615403" w:rsidP="00615403">
      <w:pPr>
        <w:pStyle w:val="Default"/>
        <w:jc w:val="both"/>
        <w:rPr>
          <w:color w:val="auto"/>
        </w:rPr>
      </w:pPr>
      <w:r w:rsidRPr="00C84331">
        <w:rPr>
          <w:color w:val="auto"/>
        </w:rPr>
        <w:t xml:space="preserve">• здоровьесберегающие технологии; </w:t>
      </w:r>
    </w:p>
    <w:p w:rsidR="00615403" w:rsidRPr="00C84331" w:rsidRDefault="00615403" w:rsidP="00615403">
      <w:pPr>
        <w:pStyle w:val="Default"/>
        <w:jc w:val="both"/>
        <w:rPr>
          <w:color w:val="auto"/>
        </w:rPr>
      </w:pPr>
      <w:r w:rsidRPr="00C84331">
        <w:rPr>
          <w:color w:val="auto"/>
        </w:rPr>
        <w:t>• информационно – коммуникационные технологии.</w:t>
      </w:r>
    </w:p>
    <w:p w:rsidR="00615403" w:rsidRDefault="00615403" w:rsidP="006154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</w:t>
      </w:r>
      <w:r w:rsidRPr="00C84331">
        <w:rPr>
          <w:rFonts w:ascii="Times New Roman" w:hAnsi="Times New Roman" w:cs="Times New Roman"/>
          <w:sz w:val="24"/>
          <w:szCs w:val="24"/>
        </w:rPr>
        <w:t xml:space="preserve"> педагога стали руководителями производственной практики студентов, за что были отмечены благодарностями Факультет Социального Управления ЯГПУ имени К.Д.Ушинского.</w:t>
      </w:r>
    </w:p>
    <w:p w:rsidR="00615403" w:rsidRDefault="00615403" w:rsidP="006154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39 учителей получили диплом за  успешно пройденный тест в соответствии с требованиями профессионального стандарта и ФГОС в рамках Всероссийского тестирования педагогов при поддержке Минпросвещения России, Минздрава России и Роспотребнадзора. </w:t>
      </w:r>
    </w:p>
    <w:p w:rsidR="00615403" w:rsidRDefault="000964B7" w:rsidP="0061540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2020</w:t>
      </w:r>
      <w:r w:rsidR="00615403">
        <w:rPr>
          <w:rFonts w:ascii="Times New Roman" w:hAnsi="Times New Roman" w:cs="Times New Roman"/>
          <w:sz w:val="24"/>
          <w:szCs w:val="24"/>
        </w:rPr>
        <w:t xml:space="preserve"> год учителя школы прошли плановую  курсовую подготовку и получили удостоверения:</w:t>
      </w:r>
    </w:p>
    <w:p w:rsidR="0088675F" w:rsidRDefault="0088675F" w:rsidP="0061540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76" w:type="dxa"/>
        <w:tblLook w:val="04A0" w:firstRow="1" w:lastRow="0" w:firstColumn="1" w:lastColumn="0" w:noHBand="0" w:noVBand="1"/>
      </w:tblPr>
      <w:tblGrid>
        <w:gridCol w:w="1101"/>
        <w:gridCol w:w="4722"/>
        <w:gridCol w:w="1868"/>
        <w:gridCol w:w="1685"/>
      </w:tblGrid>
      <w:tr w:rsidR="000D3FE5" w:rsidTr="000D3FE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0D3FE5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0D3FE5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Тематика КПК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0D3FE5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0D3FE5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D3FE5" w:rsidTr="000D3FE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Pr="000D3FE5" w:rsidRDefault="000D3FE5" w:rsidP="000D3FE5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0D3FE5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«Цифровая образовательная среда»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0D3FE5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0D3FE5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D3FE5" w:rsidTr="000D3FE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Pr="000D3FE5" w:rsidRDefault="000D3FE5" w:rsidP="000D3FE5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4C0184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первой медицинской помощи»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4C0184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4C0184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D3FE5" w:rsidTr="000D3FE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Pr="000D3FE5" w:rsidRDefault="000D3FE5" w:rsidP="000D3FE5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4C0184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КПК учителей химии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4C0184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5C0F4D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D3FE5" w:rsidTr="000D3FE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Pr="000D3FE5" w:rsidRDefault="000D3FE5" w:rsidP="000D3FE5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4C0184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КПК учителей математики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5C0F4D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5C0F4D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D3FE5" w:rsidTr="000D3FE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Pr="000D3FE5" w:rsidRDefault="000D3FE5" w:rsidP="000D3FE5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4C0184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КПК учителей  русского языка и литературы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5C0F4D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5C0F4D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D3FE5" w:rsidTr="000D3FE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Pr="000D3FE5" w:rsidRDefault="000D3FE5" w:rsidP="000D3FE5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5C0F4D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контрактного управляющего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5C0F4D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5C0F4D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D3FE5" w:rsidTr="000D3FE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Pr="000D3FE5" w:rsidRDefault="000D3FE5" w:rsidP="000D3FE5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5C0F4D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по пожарной безопасности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5C0F4D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E5" w:rsidRDefault="005C0F4D" w:rsidP="000D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615403" w:rsidRDefault="00615403" w:rsidP="000D3FE5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73956" w:rsidRPr="004F236D" w:rsidRDefault="00B73956" w:rsidP="0048769D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236D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="001B3561" w:rsidRPr="004F236D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4F236D">
        <w:rPr>
          <w:rFonts w:ascii="Times New Roman" w:hAnsi="Times New Roman" w:cs="Times New Roman"/>
          <w:b/>
          <w:bCs/>
          <w:sz w:val="24"/>
          <w:szCs w:val="24"/>
        </w:rPr>
        <w:t>. Учебно-методическое и материально-техническое обеспечение</w:t>
      </w:r>
    </w:p>
    <w:p w:rsidR="00D03F36" w:rsidRPr="004F236D" w:rsidRDefault="00D03F36" w:rsidP="00487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36D">
        <w:rPr>
          <w:rFonts w:ascii="Times New Roman" w:hAnsi="Times New Roman" w:cs="Times New Roman"/>
          <w:sz w:val="24"/>
          <w:szCs w:val="24"/>
        </w:rPr>
        <w:t>Материальная база, ресурсы и информационно-техническое обеспечение школы отвечают требованиям нормативно-правовой документации и реализуемым образовательным  программам.</w:t>
      </w:r>
    </w:p>
    <w:p w:rsidR="00D03F36" w:rsidRPr="004F236D" w:rsidRDefault="00D03F36" w:rsidP="00487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36D">
        <w:rPr>
          <w:rFonts w:ascii="Times New Roman" w:hAnsi="Times New Roman" w:cs="Times New Roman"/>
          <w:sz w:val="24"/>
          <w:szCs w:val="24"/>
        </w:rPr>
        <w:t>Школа имеет бессрочную лицензию на право осуществления образовательной деят</w:t>
      </w:r>
      <w:r w:rsidR="00250E85">
        <w:rPr>
          <w:rFonts w:ascii="Times New Roman" w:hAnsi="Times New Roman" w:cs="Times New Roman"/>
          <w:sz w:val="24"/>
          <w:szCs w:val="24"/>
        </w:rPr>
        <w:t xml:space="preserve">ельности, выданную Министерством образования Тверской области  за № 171 от 16 апреля </w:t>
      </w:r>
      <w:r w:rsidRPr="004F236D">
        <w:rPr>
          <w:rFonts w:ascii="Times New Roman" w:hAnsi="Times New Roman" w:cs="Times New Roman"/>
          <w:sz w:val="24"/>
          <w:szCs w:val="24"/>
        </w:rPr>
        <w:t>2</w:t>
      </w:r>
      <w:r w:rsidR="00250E85">
        <w:rPr>
          <w:rFonts w:ascii="Times New Roman" w:hAnsi="Times New Roman" w:cs="Times New Roman"/>
          <w:sz w:val="24"/>
          <w:szCs w:val="24"/>
        </w:rPr>
        <w:t>015 г.</w:t>
      </w:r>
      <w:r w:rsidRPr="004F236D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D03F36" w:rsidRPr="004F236D" w:rsidRDefault="00D03F36" w:rsidP="00487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36D">
        <w:rPr>
          <w:rFonts w:ascii="Times New Roman" w:hAnsi="Times New Roman" w:cs="Times New Roman"/>
          <w:sz w:val="24"/>
          <w:szCs w:val="24"/>
        </w:rPr>
        <w:t xml:space="preserve">Школа отвечает требованиям современной действительности: имеется хорошая техническая база, современное мультимедийное оборудование. </w:t>
      </w:r>
      <w:r w:rsidR="00416DEB" w:rsidRPr="004F236D">
        <w:rPr>
          <w:rFonts w:ascii="Times New Roman" w:hAnsi="Times New Roman" w:cs="Times New Roman"/>
          <w:sz w:val="24"/>
          <w:szCs w:val="24"/>
        </w:rPr>
        <w:t>Это,</w:t>
      </w:r>
      <w:r w:rsidRPr="004F236D">
        <w:rPr>
          <w:rFonts w:ascii="Times New Roman" w:hAnsi="Times New Roman" w:cs="Times New Roman"/>
          <w:sz w:val="24"/>
          <w:szCs w:val="24"/>
        </w:rPr>
        <w:t xml:space="preserve"> прежде всего</w:t>
      </w:r>
      <w:r w:rsidR="00416DEB" w:rsidRPr="004F236D">
        <w:rPr>
          <w:rFonts w:ascii="Times New Roman" w:hAnsi="Times New Roman" w:cs="Times New Roman"/>
          <w:sz w:val="24"/>
          <w:szCs w:val="24"/>
        </w:rPr>
        <w:t>,</w:t>
      </w:r>
      <w:r w:rsidRPr="004F236D">
        <w:rPr>
          <w:rFonts w:ascii="Times New Roman" w:hAnsi="Times New Roman" w:cs="Times New Roman"/>
          <w:sz w:val="24"/>
          <w:szCs w:val="24"/>
        </w:rPr>
        <w:t xml:space="preserve"> наличие кабинетов, оборудованных в соответствии с нормами и требованиями образовательной  программы. Большинство кабинетов  оснащены  современным оборудованием, способствующим процессу обучения. </w:t>
      </w:r>
      <w:r w:rsidR="00250E85">
        <w:rPr>
          <w:rFonts w:ascii="Times New Roman" w:hAnsi="Times New Roman" w:cs="Times New Roman"/>
          <w:sz w:val="24"/>
          <w:szCs w:val="24"/>
        </w:rPr>
        <w:t>Кабинет</w:t>
      </w:r>
      <w:r w:rsidRPr="004F236D">
        <w:rPr>
          <w:rFonts w:ascii="Times New Roman" w:hAnsi="Times New Roman" w:cs="Times New Roman"/>
          <w:sz w:val="24"/>
          <w:szCs w:val="24"/>
        </w:rPr>
        <w:t xml:space="preserve"> начальной школы, а также </w:t>
      </w:r>
      <w:r w:rsidR="00250E85">
        <w:rPr>
          <w:rFonts w:ascii="Times New Roman" w:hAnsi="Times New Roman" w:cs="Times New Roman"/>
          <w:sz w:val="24"/>
          <w:szCs w:val="24"/>
        </w:rPr>
        <w:t>4 кабинета</w:t>
      </w:r>
      <w:r w:rsidRPr="004F236D">
        <w:rPr>
          <w:rFonts w:ascii="Times New Roman" w:hAnsi="Times New Roman" w:cs="Times New Roman"/>
          <w:sz w:val="24"/>
          <w:szCs w:val="24"/>
        </w:rPr>
        <w:t xml:space="preserve">  </w:t>
      </w:r>
      <w:r w:rsidR="00250E85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Pr="004F236D">
        <w:rPr>
          <w:rFonts w:ascii="Times New Roman" w:hAnsi="Times New Roman" w:cs="Times New Roman"/>
          <w:sz w:val="24"/>
          <w:szCs w:val="24"/>
        </w:rPr>
        <w:t>школы  оборудованы аппаратурой для организации про</w:t>
      </w:r>
      <w:r w:rsidR="00250E85">
        <w:rPr>
          <w:rFonts w:ascii="Times New Roman" w:hAnsi="Times New Roman" w:cs="Times New Roman"/>
          <w:sz w:val="24"/>
          <w:szCs w:val="24"/>
        </w:rPr>
        <w:t>ектной деятельности. В школе 1 кабинет</w:t>
      </w:r>
      <w:r w:rsidRPr="004F236D">
        <w:rPr>
          <w:rFonts w:ascii="Times New Roman" w:hAnsi="Times New Roman" w:cs="Times New Roman"/>
          <w:sz w:val="24"/>
          <w:szCs w:val="24"/>
        </w:rPr>
        <w:t xml:space="preserve"> информатики,  оснащенных учебными программами в соответствии с требованиями, предъявляемыми федеральными стандартами образования Хорошее материально-техническое оснащение  позволяет развивать у учащихся интерес к обучению.</w:t>
      </w:r>
    </w:p>
    <w:p w:rsidR="00D03F36" w:rsidRPr="00125ACB" w:rsidRDefault="00D03F36" w:rsidP="00487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5ACB">
        <w:rPr>
          <w:rFonts w:ascii="Times New Roman" w:hAnsi="Times New Roman" w:cs="Times New Roman"/>
          <w:sz w:val="24"/>
          <w:szCs w:val="24"/>
        </w:rPr>
        <w:t>В школе установ</w:t>
      </w:r>
      <w:r w:rsidR="00250E85">
        <w:rPr>
          <w:rFonts w:ascii="Times New Roman" w:hAnsi="Times New Roman" w:cs="Times New Roman"/>
          <w:sz w:val="24"/>
          <w:szCs w:val="24"/>
        </w:rPr>
        <w:t>лена 1 интерактивная</w:t>
      </w:r>
      <w:r w:rsidR="00942A9E" w:rsidRPr="00125ACB">
        <w:rPr>
          <w:rFonts w:ascii="Times New Roman" w:hAnsi="Times New Roman" w:cs="Times New Roman"/>
          <w:sz w:val="24"/>
          <w:szCs w:val="24"/>
        </w:rPr>
        <w:t xml:space="preserve"> досок и</w:t>
      </w:r>
      <w:r w:rsidR="00250E85">
        <w:rPr>
          <w:rFonts w:ascii="Times New Roman" w:hAnsi="Times New Roman" w:cs="Times New Roman"/>
          <w:sz w:val="24"/>
          <w:szCs w:val="24"/>
        </w:rPr>
        <w:t xml:space="preserve"> 4 проектора</w:t>
      </w:r>
      <w:r w:rsidR="00336D97" w:rsidRPr="00125ACB">
        <w:rPr>
          <w:rFonts w:ascii="Times New Roman" w:hAnsi="Times New Roman" w:cs="Times New Roman"/>
          <w:sz w:val="24"/>
          <w:szCs w:val="24"/>
        </w:rPr>
        <w:t xml:space="preserve">, </w:t>
      </w:r>
      <w:r w:rsidR="00250E85">
        <w:rPr>
          <w:rFonts w:ascii="Times New Roman" w:hAnsi="Times New Roman" w:cs="Times New Roman"/>
          <w:sz w:val="24"/>
          <w:szCs w:val="24"/>
        </w:rPr>
        <w:t>3 персональных ЭВМ ,  5 ноутбуков</w:t>
      </w:r>
      <w:r w:rsidRPr="00125ACB">
        <w:rPr>
          <w:rFonts w:ascii="Times New Roman" w:hAnsi="Times New Roman" w:cs="Times New Roman"/>
          <w:sz w:val="24"/>
          <w:szCs w:val="24"/>
        </w:rPr>
        <w:t>.</w:t>
      </w:r>
    </w:p>
    <w:p w:rsidR="00D03F36" w:rsidRPr="00125ACB" w:rsidRDefault="00942A9E" w:rsidP="00487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5ACB">
        <w:rPr>
          <w:rFonts w:ascii="Times New Roman" w:hAnsi="Times New Roman" w:cs="Times New Roman"/>
          <w:sz w:val="24"/>
          <w:szCs w:val="24"/>
        </w:rPr>
        <w:t xml:space="preserve">  </w:t>
      </w:r>
      <w:r w:rsidR="00250E85">
        <w:rPr>
          <w:rFonts w:ascii="Times New Roman" w:hAnsi="Times New Roman" w:cs="Times New Roman"/>
          <w:sz w:val="24"/>
          <w:szCs w:val="24"/>
        </w:rPr>
        <w:t>В школе нет медицинского кабинета, на Петровский ФАП, имеющий</w:t>
      </w:r>
      <w:r w:rsidR="00250E85" w:rsidRPr="00125ACB">
        <w:rPr>
          <w:rFonts w:ascii="Times New Roman" w:hAnsi="Times New Roman" w:cs="Times New Roman"/>
          <w:sz w:val="24"/>
          <w:szCs w:val="24"/>
        </w:rPr>
        <w:t xml:space="preserve"> лицензию</w:t>
      </w:r>
      <w:r w:rsidR="00250E85">
        <w:rPr>
          <w:rFonts w:ascii="Times New Roman" w:hAnsi="Times New Roman" w:cs="Times New Roman"/>
          <w:sz w:val="24"/>
          <w:szCs w:val="24"/>
        </w:rPr>
        <w:t xml:space="preserve"> расположен в смежном здании, имеет медицинский кабинет и процедурную и при наличии фельдшера может оказывать медицинскую помощь. При отсутствии </w:t>
      </w:r>
      <w:r w:rsidR="00250E85">
        <w:rPr>
          <w:rFonts w:ascii="Times New Roman" w:hAnsi="Times New Roman" w:cs="Times New Roman"/>
          <w:sz w:val="24"/>
          <w:szCs w:val="24"/>
        </w:rPr>
        <w:lastRenderedPageBreak/>
        <w:t>медицинского работника медицинское обслуживание осуществляет БГМУ «Сонковская ЦРБ»</w:t>
      </w:r>
      <w:r w:rsidRPr="00125ACB">
        <w:rPr>
          <w:rFonts w:ascii="Times New Roman" w:hAnsi="Times New Roman" w:cs="Times New Roman"/>
          <w:sz w:val="24"/>
          <w:szCs w:val="24"/>
        </w:rPr>
        <w:t>.</w:t>
      </w:r>
    </w:p>
    <w:p w:rsidR="00D03F36" w:rsidRPr="00125ACB" w:rsidRDefault="00125ACB" w:rsidP="00487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5ACB">
        <w:rPr>
          <w:rFonts w:ascii="Times New Roman" w:hAnsi="Times New Roman" w:cs="Times New Roman"/>
          <w:sz w:val="24"/>
          <w:szCs w:val="24"/>
        </w:rPr>
        <w:t>В 6</w:t>
      </w:r>
      <w:r w:rsidR="00942A9E" w:rsidRPr="00125ACB">
        <w:rPr>
          <w:rFonts w:ascii="Times New Roman" w:hAnsi="Times New Roman" w:cs="Times New Roman"/>
          <w:sz w:val="24"/>
          <w:szCs w:val="24"/>
        </w:rPr>
        <w:t xml:space="preserve"> учебных кабинетов оснащение</w:t>
      </w:r>
      <w:r w:rsidR="00D03F36" w:rsidRPr="00125ACB">
        <w:rPr>
          <w:rFonts w:ascii="Times New Roman" w:hAnsi="Times New Roman" w:cs="Times New Roman"/>
          <w:sz w:val="24"/>
          <w:szCs w:val="24"/>
        </w:rPr>
        <w:t xml:space="preserve"> комплектами мебели в соответствии с требованиями СанПин.</w:t>
      </w:r>
    </w:p>
    <w:p w:rsidR="00AD6E93" w:rsidRPr="004F236D" w:rsidRDefault="00AD6E93" w:rsidP="00487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36D">
        <w:rPr>
          <w:rFonts w:ascii="Times New Roman" w:hAnsi="Times New Roman" w:cs="Times New Roman"/>
          <w:sz w:val="24"/>
          <w:szCs w:val="24"/>
        </w:rPr>
        <w:t>В этом учебном году продолжалась интенсивная работа с официальным сайтом школы. В течение года производилось регулярное обновление</w:t>
      </w:r>
      <w:r w:rsidR="00250E85">
        <w:rPr>
          <w:rFonts w:ascii="Times New Roman" w:hAnsi="Times New Roman" w:cs="Times New Roman"/>
          <w:sz w:val="24"/>
          <w:szCs w:val="24"/>
        </w:rPr>
        <w:t xml:space="preserve"> </w:t>
      </w:r>
      <w:r w:rsidRPr="004F236D">
        <w:rPr>
          <w:rFonts w:ascii="Times New Roman" w:hAnsi="Times New Roman" w:cs="Times New Roman"/>
          <w:sz w:val="24"/>
          <w:szCs w:val="24"/>
        </w:rPr>
        <w:t>материалов сайта, по мере необходимости выполнялось редактирование и дополнение имеющихся нормативно-правовых документов. Были разработаны новые страницы и материалы сайта.</w:t>
      </w:r>
    </w:p>
    <w:p w:rsidR="00AD6E93" w:rsidRPr="004F236D" w:rsidRDefault="00AD6E93" w:rsidP="0048769D">
      <w:pPr>
        <w:tabs>
          <w:tab w:val="left" w:pos="360"/>
        </w:tabs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F236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ar-SA"/>
        </w:rPr>
        <w:t xml:space="preserve">Одной из главных задач школьной библиотеки являлось комплектование библиотечных фондов и обеспечение учащихся необходимой литературой. Библиотечный фонд формировался в соответствии с учебным планом и образовательными программами, реализующими образовательным учреждением. Образовательные программы меняются, учебники устаревают, многие учебники и книги приходят в негодность, поэтому в библиотеке требуется постоянное обновление и пополнение как учебной, так и методической литературы. Велась работа с перечнем учебников, рекомендованных (допущенных) Министерством образования и науки Российской Федерации к использованию в образовательном процессе и с каталогами издательств. Совместно с учителями-предметниками и с учетом их требований формировался централизованный заказ на учебные издания. </w:t>
      </w:r>
      <w:r w:rsidRPr="004F236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При составлении учебного плана соблюдена преемственность используемых УМК между ступенями обучения и классами, его осуществление обеспечено программами, учебниками, дидактическими материалами. </w:t>
      </w:r>
      <w:r w:rsidRPr="004F236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ar-SA"/>
        </w:rPr>
        <w:t xml:space="preserve">Перечень учебной литературы был утвержден на педагогическом совете образовательного учреждения. В школьной библиотеке постоянно ведется прием и обработка поступившей учебной, методической  литературы. </w:t>
      </w:r>
      <w:r w:rsidR="00250E85">
        <w:rPr>
          <w:rFonts w:ascii="Times New Roman" w:eastAsia="Calibri" w:hAnsi="Times New Roman" w:cs="Times New Roman"/>
          <w:sz w:val="24"/>
          <w:szCs w:val="24"/>
          <w:lang w:eastAsia="ar-SA"/>
        </w:rPr>
        <w:t>В школе функционирует 1 библиотека и  книгохранилище</w:t>
      </w:r>
      <w:r w:rsidRPr="004F236D">
        <w:rPr>
          <w:rFonts w:ascii="Times New Roman" w:eastAsia="Calibri" w:hAnsi="Times New Roman" w:cs="Times New Roman"/>
          <w:sz w:val="24"/>
          <w:szCs w:val="24"/>
          <w:lang w:eastAsia="ar-SA"/>
        </w:rPr>
        <w:t>, учебный фонд. Читальный зал</w:t>
      </w:r>
      <w:r w:rsidR="00250E85">
        <w:rPr>
          <w:rFonts w:ascii="Times New Roman" w:eastAsia="Calibri" w:hAnsi="Times New Roman" w:cs="Times New Roman"/>
          <w:sz w:val="24"/>
          <w:szCs w:val="24"/>
          <w:lang w:eastAsia="ar-SA"/>
        </w:rPr>
        <w:t>а нет,</w:t>
      </w:r>
      <w:r w:rsidR="00046D5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  абонементе</w:t>
      </w:r>
      <w:r w:rsidR="00250E8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организованы 2 места</w:t>
      </w:r>
      <w:r w:rsidR="00046D5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для индивидуальной работы с литературой</w:t>
      </w:r>
      <w:r w:rsidRPr="004F236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</w:p>
    <w:p w:rsidR="00AD6E93" w:rsidRPr="004F236D" w:rsidRDefault="00AD6E93" w:rsidP="0048769D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F236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 школьной библиотеке имеются технические  средства: </w:t>
      </w:r>
      <w:r w:rsidR="00046D5A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r w:rsidRPr="004F236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046D5A">
        <w:rPr>
          <w:rFonts w:ascii="Times New Roman" w:eastAsia="Calibri" w:hAnsi="Times New Roman" w:cs="Times New Roman"/>
          <w:sz w:val="24"/>
          <w:szCs w:val="24"/>
          <w:lang w:eastAsia="ar-SA"/>
        </w:rPr>
        <w:t>ноутбук</w:t>
      </w:r>
      <w:r w:rsidRPr="004F236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 выходом в Интернет, </w:t>
      </w:r>
      <w:r w:rsidR="00046D5A">
        <w:rPr>
          <w:rFonts w:ascii="Times New Roman" w:eastAsia="Calibri" w:hAnsi="Times New Roman" w:cs="Times New Roman"/>
          <w:sz w:val="24"/>
          <w:szCs w:val="24"/>
          <w:lang w:eastAsia="ar-SA"/>
        </w:rPr>
        <w:t>многофункциональное устройство, принтер, сканер.</w:t>
      </w:r>
    </w:p>
    <w:tbl>
      <w:tblPr>
        <w:tblpPr w:leftFromText="180" w:rightFromText="180" w:bottomFromText="200" w:vertAnchor="text" w:horzAnchor="page" w:tblpX="1903" w:tblpY="1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6"/>
        <w:gridCol w:w="2295"/>
      </w:tblGrid>
      <w:tr w:rsidR="00AD6E93" w:rsidRPr="00D0087A" w:rsidTr="001B3561">
        <w:trPr>
          <w:trHeight w:val="277"/>
        </w:trPr>
        <w:tc>
          <w:tcPr>
            <w:tcW w:w="5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E93" w:rsidRPr="00125ACB" w:rsidRDefault="00AD6E93" w:rsidP="004876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ACB">
              <w:rPr>
                <w:rFonts w:ascii="Times New Roman" w:hAnsi="Times New Roman" w:cs="Times New Roman"/>
                <w:sz w:val="24"/>
                <w:szCs w:val="24"/>
              </w:rPr>
              <w:t>Библиотечный фонд организации: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E93" w:rsidRPr="00125ACB" w:rsidRDefault="00AD6E93" w:rsidP="004876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ACB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AD6E93" w:rsidRPr="00125ACB" w:rsidRDefault="00AD6E93" w:rsidP="004876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ACB">
              <w:rPr>
                <w:rFonts w:ascii="Times New Roman" w:hAnsi="Times New Roman" w:cs="Times New Roman"/>
                <w:sz w:val="24"/>
                <w:szCs w:val="24"/>
              </w:rPr>
              <w:t>в экземплярах</w:t>
            </w:r>
          </w:p>
        </w:tc>
      </w:tr>
      <w:tr w:rsidR="00AD6E93" w:rsidRPr="00D0087A" w:rsidTr="001B3561">
        <w:trPr>
          <w:trHeight w:val="277"/>
        </w:trPr>
        <w:tc>
          <w:tcPr>
            <w:tcW w:w="5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E93" w:rsidRPr="00125ACB" w:rsidRDefault="00AD6E93" w:rsidP="004876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ACB">
              <w:rPr>
                <w:rFonts w:ascii="Times New Roman" w:hAnsi="Times New Roman" w:cs="Times New Roman"/>
                <w:sz w:val="24"/>
                <w:szCs w:val="24"/>
              </w:rPr>
              <w:t>учебный фонд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E93" w:rsidRPr="00125ACB" w:rsidRDefault="00AD6E93" w:rsidP="00125A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E93" w:rsidRPr="00D0087A" w:rsidTr="001B3561">
        <w:trPr>
          <w:trHeight w:val="265"/>
        </w:trPr>
        <w:tc>
          <w:tcPr>
            <w:tcW w:w="5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E93" w:rsidRPr="00125ACB" w:rsidRDefault="00AD6E93" w:rsidP="004876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ACB">
              <w:rPr>
                <w:rFonts w:ascii="Times New Roman" w:hAnsi="Times New Roman" w:cs="Times New Roman"/>
                <w:sz w:val="24"/>
                <w:szCs w:val="24"/>
              </w:rPr>
              <w:t>художественная  литература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E93" w:rsidRPr="00125ACB" w:rsidRDefault="00AD6E93" w:rsidP="004876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E93" w:rsidRPr="00D0087A" w:rsidTr="001B3561">
        <w:trPr>
          <w:trHeight w:val="240"/>
        </w:trPr>
        <w:tc>
          <w:tcPr>
            <w:tcW w:w="5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E93" w:rsidRPr="00125ACB" w:rsidRDefault="00AD6E93" w:rsidP="0048769D">
            <w:pPr>
              <w:tabs>
                <w:tab w:val="num" w:pos="284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ACB">
              <w:rPr>
                <w:rFonts w:ascii="Times New Roman" w:hAnsi="Times New Roman" w:cs="Times New Roman"/>
                <w:sz w:val="24"/>
                <w:szCs w:val="24"/>
              </w:rPr>
              <w:t>куплено на средства школы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E93" w:rsidRPr="00125ACB" w:rsidRDefault="00AD6E93" w:rsidP="0048769D">
            <w:pPr>
              <w:tabs>
                <w:tab w:val="num" w:pos="284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E93" w:rsidRPr="00D0087A" w:rsidTr="001B3561">
        <w:trPr>
          <w:trHeight w:val="300"/>
        </w:trPr>
        <w:tc>
          <w:tcPr>
            <w:tcW w:w="5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E93" w:rsidRPr="00125ACB" w:rsidRDefault="00AD6E93" w:rsidP="0048769D">
            <w:pPr>
              <w:tabs>
                <w:tab w:val="num" w:pos="284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ACB">
              <w:rPr>
                <w:rFonts w:ascii="Times New Roman" w:hAnsi="Times New Roman" w:cs="Times New Roman"/>
                <w:sz w:val="24"/>
                <w:szCs w:val="24"/>
              </w:rPr>
              <w:t xml:space="preserve">за счет бюджета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E93" w:rsidRPr="00125ACB" w:rsidRDefault="00AD6E93" w:rsidP="0048769D">
            <w:pPr>
              <w:tabs>
                <w:tab w:val="num" w:pos="284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6E93" w:rsidRPr="00D0087A" w:rsidRDefault="00AD6E93" w:rsidP="0048769D">
      <w:pPr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</w:p>
    <w:p w:rsidR="00C0773E" w:rsidRPr="00D0087A" w:rsidRDefault="00C0773E" w:rsidP="0048769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D605D" w:rsidRPr="00D0087A" w:rsidRDefault="007D605D" w:rsidP="0048769D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ar-SA"/>
        </w:rPr>
      </w:pPr>
    </w:p>
    <w:p w:rsidR="007D605D" w:rsidRPr="00D0087A" w:rsidRDefault="007D605D" w:rsidP="0048769D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ar-SA"/>
        </w:rPr>
      </w:pPr>
    </w:p>
    <w:p w:rsidR="007D605D" w:rsidRPr="00D0087A" w:rsidRDefault="007D605D" w:rsidP="0048769D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ar-SA"/>
        </w:rPr>
      </w:pPr>
    </w:p>
    <w:p w:rsidR="007D605D" w:rsidRPr="00D0087A" w:rsidRDefault="007D605D" w:rsidP="0048769D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ar-SA"/>
        </w:rPr>
      </w:pPr>
    </w:p>
    <w:p w:rsidR="007D605D" w:rsidRPr="00D0087A" w:rsidRDefault="007D605D" w:rsidP="0048769D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ar-SA"/>
        </w:rPr>
      </w:pPr>
    </w:p>
    <w:p w:rsidR="001224BF" w:rsidRPr="00C70B24" w:rsidRDefault="001224BF" w:rsidP="0048769D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70B2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Ежегодно библиотечный фонд школы </w:t>
      </w:r>
      <w:r w:rsidRPr="00C70B2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ar-SA"/>
        </w:rPr>
        <w:t xml:space="preserve">пополняется  учебниками, соответствующими требованиям ФГОС. </w:t>
      </w:r>
      <w:r w:rsidRPr="00C70B2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Имеются электронные приложения к учебникам: немецкому языку, </w:t>
      </w:r>
      <w:r w:rsidR="00046D5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химии, </w:t>
      </w:r>
      <w:r w:rsidRPr="00C70B24">
        <w:rPr>
          <w:rFonts w:ascii="Times New Roman" w:eastAsia="Calibri" w:hAnsi="Times New Roman" w:cs="Times New Roman"/>
          <w:sz w:val="24"/>
          <w:szCs w:val="24"/>
          <w:lang w:eastAsia="ar-SA"/>
        </w:rPr>
        <w:t>географии, обществознанию, истории.</w:t>
      </w:r>
    </w:p>
    <w:p w:rsidR="001224BF" w:rsidRPr="00C70B24" w:rsidRDefault="001224BF" w:rsidP="0048769D">
      <w:pPr>
        <w:tabs>
          <w:tab w:val="left" w:pos="360"/>
        </w:tabs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70B24">
        <w:rPr>
          <w:rFonts w:ascii="Times New Roman" w:eastAsia="Calibri" w:hAnsi="Times New Roman" w:cs="Times New Roman"/>
          <w:sz w:val="24"/>
          <w:szCs w:val="24"/>
          <w:lang w:eastAsia="ar-SA"/>
        </w:rPr>
        <w:t>Для обеспечения возможности доступа к информационным справочным и поисковым системам  учащимся и педагогам ест</w:t>
      </w:r>
      <w:r w:rsidR="00046D5A">
        <w:rPr>
          <w:rFonts w:ascii="Times New Roman" w:eastAsia="Calibri" w:hAnsi="Times New Roman" w:cs="Times New Roman"/>
          <w:sz w:val="24"/>
          <w:szCs w:val="24"/>
          <w:lang w:eastAsia="ar-SA"/>
        </w:rPr>
        <w:t>ь один кабинет информатики на 3 рабочих мест 1 ноутбук на рабочем месте учителя</w:t>
      </w:r>
      <w:r w:rsidRPr="00C70B24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1224BF" w:rsidRPr="00C70B24" w:rsidRDefault="00AD6E93" w:rsidP="0048769D">
      <w:pPr>
        <w:suppressAutoHyphens/>
        <w:spacing w:after="0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ar-SA"/>
        </w:rPr>
      </w:pPr>
      <w:r w:rsidRPr="00C70B24">
        <w:rPr>
          <w:rFonts w:ascii="Times New Roman" w:hAnsi="Times New Roman" w:cs="Times New Roman"/>
          <w:sz w:val="24"/>
          <w:szCs w:val="24"/>
        </w:rPr>
        <w:t>Все помещения в школе соответствуют требованиям техники безопасности.</w:t>
      </w:r>
      <w:r w:rsidR="001224BF" w:rsidRPr="00C70B24">
        <w:rPr>
          <w:rFonts w:ascii="Times New Roman" w:hAnsi="Times New Roman" w:cs="Times New Roman"/>
          <w:sz w:val="24"/>
          <w:szCs w:val="24"/>
        </w:rPr>
        <w:t xml:space="preserve"> Устранены многие замечания по предписанию ГосПожНадзора. Оборудование учебных кабинетов и помещений для детей соответствуют основным нормативам. В школе регулярно проводились дезинфекционные мероприятия, соблюдались требования санитарного содержания помещений. </w:t>
      </w:r>
    </w:p>
    <w:p w:rsidR="004328C0" w:rsidRPr="00D0087A" w:rsidRDefault="004328C0" w:rsidP="0048769D">
      <w:pPr>
        <w:pStyle w:val="Default"/>
        <w:spacing w:line="276" w:lineRule="auto"/>
        <w:jc w:val="both"/>
        <w:rPr>
          <w:color w:val="FF0000"/>
        </w:rPr>
      </w:pPr>
    </w:p>
    <w:p w:rsidR="001224BF" w:rsidRPr="00C70B24" w:rsidRDefault="001224BF" w:rsidP="0048769D">
      <w:pPr>
        <w:pStyle w:val="Default"/>
        <w:spacing w:line="276" w:lineRule="auto"/>
        <w:ind w:firstLine="567"/>
        <w:jc w:val="both"/>
        <w:rPr>
          <w:color w:val="auto"/>
        </w:rPr>
      </w:pPr>
      <w:r w:rsidRPr="00C70B24">
        <w:rPr>
          <w:color w:val="auto"/>
        </w:rPr>
        <w:t>Требования ОТ и ТБ выполняли</w:t>
      </w:r>
      <w:r w:rsidR="00046D5A">
        <w:rPr>
          <w:color w:val="auto"/>
        </w:rPr>
        <w:t>сь по четырём</w:t>
      </w:r>
      <w:r w:rsidRPr="00C70B24">
        <w:rPr>
          <w:color w:val="auto"/>
        </w:rPr>
        <w:t xml:space="preserve"> направлениям: </w:t>
      </w:r>
    </w:p>
    <w:p w:rsidR="001224BF" w:rsidRPr="00C70B24" w:rsidRDefault="001224BF" w:rsidP="0048769D">
      <w:pPr>
        <w:pStyle w:val="Default"/>
        <w:spacing w:line="276" w:lineRule="auto"/>
        <w:ind w:firstLine="567"/>
        <w:jc w:val="both"/>
        <w:rPr>
          <w:color w:val="auto"/>
        </w:rPr>
      </w:pPr>
      <w:r w:rsidRPr="00C70B24">
        <w:rPr>
          <w:color w:val="auto"/>
        </w:rPr>
        <w:lastRenderedPageBreak/>
        <w:t xml:space="preserve">1.Безопасность и надежность здания и всего инженерного оборудования (водопровода, канализации, электроснабжения). Для этих целей в школе осуществлялись  осмотры здания, о чем записывалось в акте осмотра. </w:t>
      </w:r>
    </w:p>
    <w:p w:rsidR="001224BF" w:rsidRPr="00C70B24" w:rsidRDefault="001224BF" w:rsidP="0048769D">
      <w:pPr>
        <w:pStyle w:val="Default"/>
        <w:spacing w:line="276" w:lineRule="auto"/>
        <w:ind w:firstLine="567"/>
        <w:jc w:val="both"/>
        <w:rPr>
          <w:color w:val="auto"/>
        </w:rPr>
      </w:pPr>
      <w:r w:rsidRPr="00C70B24">
        <w:rPr>
          <w:color w:val="auto"/>
        </w:rPr>
        <w:t>2.</w:t>
      </w:r>
      <w:r w:rsidR="00046D5A" w:rsidRPr="00046D5A">
        <w:t xml:space="preserve"> </w:t>
      </w:r>
      <w:r w:rsidR="00046D5A">
        <w:t xml:space="preserve">Санитарно-гигиенические и профилактические мероприятия в связи с пандемией новой коронавируской инфекцией </w:t>
      </w:r>
      <w:r w:rsidR="00046D5A">
        <w:rPr>
          <w:lang w:val="en-US"/>
        </w:rPr>
        <w:t>COVID</w:t>
      </w:r>
      <w:r w:rsidR="00046D5A" w:rsidRPr="00046D5A">
        <w:t xml:space="preserve"> – 19</w:t>
      </w:r>
      <w:r w:rsidR="00046D5A">
        <w:t>.</w:t>
      </w:r>
      <w:r w:rsidRPr="00C70B24">
        <w:rPr>
          <w:color w:val="auto"/>
        </w:rPr>
        <w:t xml:space="preserve"> </w:t>
      </w:r>
    </w:p>
    <w:p w:rsidR="00AD6E93" w:rsidRDefault="001224BF" w:rsidP="00487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0B24">
        <w:rPr>
          <w:rFonts w:ascii="Times New Roman" w:hAnsi="Times New Roman" w:cs="Times New Roman"/>
          <w:sz w:val="24"/>
          <w:szCs w:val="24"/>
        </w:rPr>
        <w:t>3.</w:t>
      </w:r>
      <w:r w:rsidR="00046D5A" w:rsidRPr="00046D5A">
        <w:t xml:space="preserve"> </w:t>
      </w:r>
      <w:r w:rsidR="00046D5A" w:rsidRPr="00046D5A">
        <w:rPr>
          <w:rFonts w:ascii="Times New Roman" w:hAnsi="Times New Roman" w:cs="Times New Roman"/>
          <w:sz w:val="24"/>
          <w:szCs w:val="24"/>
        </w:rPr>
        <w:t>Безопасное устройство и последующая эксплуатация учебного оборудования (мебель, компьютеры, спортивные снаряды, тренажеры, учебные приборы по физике); производственного оборудования (вентиляция, кухонное оборудование).</w:t>
      </w:r>
      <w:r w:rsidR="00046D5A" w:rsidRPr="00C70B24">
        <w:t xml:space="preserve"> </w:t>
      </w:r>
    </w:p>
    <w:p w:rsidR="00046D5A" w:rsidRPr="00046D5A" w:rsidRDefault="00046D5A" w:rsidP="00487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C70B24">
        <w:rPr>
          <w:rFonts w:ascii="Times New Roman" w:hAnsi="Times New Roman" w:cs="Times New Roman"/>
          <w:sz w:val="24"/>
          <w:szCs w:val="24"/>
        </w:rPr>
        <w:t>Безопасность, комфортность и рациональность в образовательной деятельности.</w:t>
      </w:r>
    </w:p>
    <w:p w:rsidR="001224BF" w:rsidRPr="00C70B24" w:rsidRDefault="001224BF" w:rsidP="00487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0B24">
        <w:rPr>
          <w:rFonts w:ascii="Times New Roman" w:hAnsi="Times New Roman" w:cs="Times New Roman"/>
          <w:sz w:val="24"/>
          <w:szCs w:val="24"/>
        </w:rPr>
        <w:t>Здесь контролировались требования СанПиН к естественному и искусственному освещению, к отоплению и вентиляции, к режиму проветривания, к организации физической нагрузки (физ.минуток, уроки физической культуры), к санитарному содержанию помещений, организации питания, требования к режиму дня и</w:t>
      </w:r>
      <w:r w:rsidR="00921BF6" w:rsidRPr="00C70B24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</w:t>
      </w:r>
      <w:r w:rsidRPr="00C70B24">
        <w:rPr>
          <w:rFonts w:ascii="Times New Roman" w:hAnsi="Times New Roman" w:cs="Times New Roman"/>
          <w:sz w:val="24"/>
          <w:szCs w:val="24"/>
        </w:rPr>
        <w:t>.</w:t>
      </w:r>
    </w:p>
    <w:p w:rsidR="001224BF" w:rsidRPr="00C70B24" w:rsidRDefault="001224BF" w:rsidP="00487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0B24">
        <w:rPr>
          <w:rFonts w:ascii="Times New Roman" w:hAnsi="Times New Roman" w:cs="Times New Roman"/>
          <w:sz w:val="24"/>
          <w:szCs w:val="24"/>
        </w:rPr>
        <w:t>Вся работа по выполнению требований ТБ регламентировалась нормативно-правовой базой федерального, регионального, муниципального и школьного уровней. Все сотрудники и учащиеся регулярно проходили инструктажи по ТБ, большая работа проводится учителями и классными руководителями по обучению и воспитанию учащихся безопасным условиям жизни. Работа строилась планово, системно с учетом утвержденных планов по ТБ, по профилактике школьного детского травматизма, по профилактике ПДД. Это позволяет снизить травматизм среди учащихся.</w:t>
      </w:r>
    </w:p>
    <w:p w:rsidR="007D605D" w:rsidRPr="00C70B24" w:rsidRDefault="007D605D" w:rsidP="0048769D">
      <w:pPr>
        <w:pStyle w:val="Default"/>
        <w:spacing w:line="276" w:lineRule="auto"/>
        <w:rPr>
          <w:b/>
          <w:bCs/>
          <w:color w:val="auto"/>
        </w:rPr>
      </w:pPr>
    </w:p>
    <w:p w:rsidR="00CB24D8" w:rsidRPr="00C70B24" w:rsidRDefault="001B3561" w:rsidP="0048769D">
      <w:pPr>
        <w:pStyle w:val="Default"/>
        <w:spacing w:line="276" w:lineRule="auto"/>
        <w:jc w:val="center"/>
        <w:rPr>
          <w:color w:val="auto"/>
        </w:rPr>
      </w:pPr>
      <w:r w:rsidRPr="00C70B24">
        <w:rPr>
          <w:b/>
          <w:bCs/>
          <w:color w:val="auto"/>
          <w:lang w:val="en-US"/>
        </w:rPr>
        <w:t>X</w:t>
      </w:r>
      <w:r w:rsidRPr="00C70B24">
        <w:rPr>
          <w:b/>
          <w:bCs/>
          <w:color w:val="auto"/>
        </w:rPr>
        <w:t xml:space="preserve">. </w:t>
      </w:r>
      <w:r w:rsidR="00CB24D8" w:rsidRPr="00C70B24">
        <w:rPr>
          <w:b/>
          <w:bCs/>
          <w:color w:val="auto"/>
        </w:rPr>
        <w:t>Финансовая деятельность.</w:t>
      </w:r>
    </w:p>
    <w:p w:rsidR="00CB24D8" w:rsidRPr="00C70B24" w:rsidRDefault="00CB24D8" w:rsidP="0048769D">
      <w:pPr>
        <w:pStyle w:val="Default"/>
        <w:spacing w:line="276" w:lineRule="auto"/>
        <w:ind w:firstLine="567"/>
        <w:jc w:val="both"/>
        <w:rPr>
          <w:color w:val="auto"/>
        </w:rPr>
      </w:pPr>
      <w:r w:rsidRPr="00C70B24">
        <w:rPr>
          <w:color w:val="auto"/>
        </w:rPr>
        <w:t xml:space="preserve">В соответствии с Законом «Об образовании»  для обеспечения государственных гарантий прав граждан на получение общедоступного и бесплатного дошкольного, начального общего, основного общего, среднего общего образования, а также </w:t>
      </w:r>
      <w:r w:rsidR="00046D5A">
        <w:rPr>
          <w:color w:val="auto"/>
        </w:rPr>
        <w:t xml:space="preserve"> организации внеурочной деятельности </w:t>
      </w:r>
      <w:r w:rsidRPr="00C70B24">
        <w:rPr>
          <w:color w:val="auto"/>
        </w:rPr>
        <w:t xml:space="preserve">в МОУ </w:t>
      </w:r>
      <w:r w:rsidR="00046D5A">
        <w:rPr>
          <w:color w:val="auto"/>
        </w:rPr>
        <w:t xml:space="preserve">«Литвиновская ООШ Сонковского района Тверской области» </w:t>
      </w:r>
      <w:r w:rsidRPr="00C70B24">
        <w:rPr>
          <w:color w:val="auto"/>
        </w:rPr>
        <w:t xml:space="preserve">из бюджета области выделяются субвенции для реализации основных общеобразовательных программ в части финансирования расходов на оплату труда работников школы, расходов на оплату учебных пособий, технические средства обучения, расходные материалы и хозяйственные нужды (за исключением расходов на содержание зданий и коммунальных расходов, осуществляемых из местного бюджета). </w:t>
      </w:r>
    </w:p>
    <w:p w:rsidR="00CB24D8" w:rsidRPr="00C70B24" w:rsidRDefault="00CB24D8" w:rsidP="0048769D">
      <w:pPr>
        <w:pStyle w:val="Default"/>
        <w:spacing w:line="276" w:lineRule="auto"/>
        <w:ind w:firstLine="567"/>
        <w:jc w:val="both"/>
        <w:rPr>
          <w:color w:val="auto"/>
        </w:rPr>
      </w:pPr>
      <w:r w:rsidRPr="00C70B24">
        <w:rPr>
          <w:color w:val="auto"/>
        </w:rPr>
        <w:t xml:space="preserve">Объём субвенции школы рассчитывается исходя из численности обучающихся и нормативов, установленных законом </w:t>
      </w:r>
      <w:r w:rsidR="00046D5A">
        <w:rPr>
          <w:color w:val="auto"/>
        </w:rPr>
        <w:t xml:space="preserve">Тверской </w:t>
      </w:r>
      <w:r w:rsidRPr="00C70B24">
        <w:rPr>
          <w:color w:val="auto"/>
        </w:rPr>
        <w:t xml:space="preserve">области. </w:t>
      </w:r>
    </w:p>
    <w:p w:rsidR="00CB24D8" w:rsidRPr="00046D5A" w:rsidRDefault="00CB24D8" w:rsidP="0048769D">
      <w:pPr>
        <w:pStyle w:val="Default"/>
        <w:spacing w:line="276" w:lineRule="auto"/>
        <w:ind w:firstLine="567"/>
        <w:jc w:val="both"/>
        <w:rPr>
          <w:color w:val="auto"/>
        </w:rPr>
      </w:pPr>
      <w:r w:rsidRPr="00C70B24">
        <w:rPr>
          <w:color w:val="auto"/>
        </w:rPr>
        <w:t xml:space="preserve">Информацию о финансово-хозяйственном плане и муниципальном задании можно узнать на </w:t>
      </w:r>
      <w:r w:rsidR="00046D5A">
        <w:rPr>
          <w:color w:val="auto"/>
        </w:rPr>
        <w:t xml:space="preserve">офциальном </w:t>
      </w:r>
      <w:r w:rsidRPr="00C70B24">
        <w:rPr>
          <w:color w:val="auto"/>
        </w:rPr>
        <w:t>сайте</w:t>
      </w:r>
      <w:r w:rsidR="00921BF6" w:rsidRPr="00C70B24">
        <w:rPr>
          <w:color w:val="auto"/>
        </w:rPr>
        <w:t xml:space="preserve"> </w:t>
      </w:r>
      <w:r w:rsidR="00046D5A">
        <w:rPr>
          <w:color w:val="auto"/>
        </w:rPr>
        <w:t xml:space="preserve">ОО </w:t>
      </w:r>
      <w:r w:rsidR="00046D5A" w:rsidRPr="00046D5A">
        <w:rPr>
          <w:color w:val="auto"/>
          <w:u w:val="single"/>
        </w:rPr>
        <w:t>https://litvinoosh-sonk.69reg.ru/</w:t>
      </w:r>
      <w:r w:rsidR="00D166DB">
        <w:rPr>
          <w:color w:val="auto"/>
          <w:u w:val="single"/>
        </w:rPr>
        <w:t>.</w:t>
      </w:r>
    </w:p>
    <w:p w:rsidR="00CB24D8" w:rsidRPr="00D0087A" w:rsidRDefault="00CB24D8" w:rsidP="00CB24D8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224BF" w:rsidRPr="00D0087A" w:rsidRDefault="001224BF" w:rsidP="001224BF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37E4A" w:rsidRDefault="00537E4A" w:rsidP="005E5B19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E5B19" w:rsidRDefault="005E5B19" w:rsidP="005E5B19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0F52" w:rsidRDefault="002B0F52" w:rsidP="005E5B19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0F52" w:rsidRDefault="002B0F52" w:rsidP="005E5B19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0F52" w:rsidRDefault="002B0F52" w:rsidP="005E5B19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E452F" w:rsidRPr="00D0087A" w:rsidRDefault="008E452F" w:rsidP="005E5B19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8769D" w:rsidRPr="00D0087A" w:rsidRDefault="0048769D" w:rsidP="0048769D">
      <w:pPr>
        <w:spacing w:after="0" w:line="240" w:lineRule="auto"/>
        <w:outlineLvl w:val="3"/>
        <w:rPr>
          <w:rFonts w:ascii="Times New Roman" w:hAnsi="Times New Roman" w:cs="Times New Roman"/>
          <w:color w:val="FF0000"/>
          <w:sz w:val="24"/>
          <w:szCs w:val="24"/>
        </w:rPr>
      </w:pPr>
    </w:p>
    <w:p w:rsidR="002B0F52" w:rsidRDefault="00537E4A" w:rsidP="00537E4A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8234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37E4A" w:rsidRPr="00537E4A" w:rsidRDefault="00537E4A" w:rsidP="00537E4A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537E4A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ПОКАЗАТЕЛИ ДЕЯТЕЛЬНОСТИ САМООБСЛЕДОВАНИЯ</w:t>
      </w:r>
    </w:p>
    <w:p w:rsidR="00537E4A" w:rsidRPr="00537E4A" w:rsidRDefault="002B0F52" w:rsidP="00537E4A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537E4A" w:rsidRPr="00537E4A">
        <w:rPr>
          <w:rFonts w:ascii="Times New Roman" w:hAnsi="Times New Roman" w:cs="Times New Roman"/>
          <w:b/>
          <w:bCs/>
          <w:sz w:val="24"/>
          <w:szCs w:val="24"/>
        </w:rPr>
        <w:t>униципального общеобразовательного учреждения</w:t>
      </w:r>
    </w:p>
    <w:p w:rsidR="008764A3" w:rsidRPr="00537E4A" w:rsidRDefault="002B0F52" w:rsidP="008764A3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«Литвиновская основная общеобразовательная школа Сонковского района Тверской области»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отчетный период 2020</w:t>
      </w:r>
      <w:r w:rsidR="008764A3" w:rsidRPr="00537E4A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8764A3" w:rsidRPr="00537E4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764A3" w:rsidRPr="00537E4A" w:rsidRDefault="008764A3" w:rsidP="008764A3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tbl>
      <w:tblPr>
        <w:tblW w:w="0" w:type="auto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22"/>
        <w:gridCol w:w="6891"/>
        <w:gridCol w:w="1852"/>
      </w:tblGrid>
      <w:tr w:rsidR="008764A3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4A3" w:rsidRPr="00C70B24" w:rsidRDefault="008764A3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4A3" w:rsidRPr="00C70B24" w:rsidRDefault="008764A3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4A3" w:rsidRPr="00C70B24" w:rsidRDefault="008764A3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8764A3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4A3" w:rsidRPr="00C70B24" w:rsidRDefault="008764A3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4A3" w:rsidRPr="00C70B24" w:rsidRDefault="008764A3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4A3" w:rsidRPr="00C70B24" w:rsidRDefault="008764A3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0B24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B24" w:rsidRPr="00C70B24" w:rsidRDefault="00C70B24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B24" w:rsidRPr="00C70B24" w:rsidRDefault="00C70B24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B24" w:rsidRPr="00C70B24" w:rsidRDefault="00C70B24" w:rsidP="00B806A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0F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70B24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B24" w:rsidRPr="00C70B24" w:rsidRDefault="00C70B24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B24" w:rsidRPr="00C70B24" w:rsidRDefault="00C70B24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B24" w:rsidRPr="00C70B24" w:rsidRDefault="002B0F52" w:rsidP="00B806A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70B24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B24" w:rsidRPr="00C70B24" w:rsidRDefault="00C70B24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B24" w:rsidRPr="00C70B24" w:rsidRDefault="00C70B24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B24" w:rsidRPr="00C70B24" w:rsidRDefault="002B0F52" w:rsidP="00B806A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B0F52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C70B24" w:rsidRDefault="002B0F52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C70B24" w:rsidRDefault="002B0F52" w:rsidP="002B0F5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C70B24" w:rsidRDefault="002B0F52" w:rsidP="002B0F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5/50</w:t>
            </w: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B0F52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C70B24" w:rsidRDefault="002B0F52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1275E6" w:rsidRDefault="002B0F52" w:rsidP="002B0F5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75E6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1275E6" w:rsidRDefault="002B0F52" w:rsidP="002B0F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определялся</w:t>
            </w:r>
          </w:p>
        </w:tc>
      </w:tr>
      <w:tr w:rsidR="002B0F52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C70B24" w:rsidRDefault="002B0F52" w:rsidP="00DE20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1275E6" w:rsidRDefault="002B0F52" w:rsidP="00DE204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75E6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1275E6" w:rsidRDefault="002B0F52" w:rsidP="00DE20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определялся</w:t>
            </w:r>
          </w:p>
        </w:tc>
      </w:tr>
      <w:tr w:rsidR="002B0F52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C70B24" w:rsidRDefault="002B0F52" w:rsidP="00DE20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1275E6" w:rsidRDefault="002B0F52" w:rsidP="00DE204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75E6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пускников 9 класса по обществознанию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1275E6" w:rsidRDefault="002B0F52" w:rsidP="00DE20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определялся</w:t>
            </w:r>
          </w:p>
        </w:tc>
      </w:tr>
      <w:tr w:rsidR="002B0F52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C70B24" w:rsidRDefault="002B0F52" w:rsidP="00DE20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1275E6" w:rsidRDefault="002B0F52" w:rsidP="00DE204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75E6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пускников 9 класса по биологии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1275E6" w:rsidRDefault="002B0F52" w:rsidP="00DE20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определялся</w:t>
            </w:r>
          </w:p>
        </w:tc>
      </w:tr>
      <w:tr w:rsidR="002B0F52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C70B24" w:rsidRDefault="002B0F52" w:rsidP="00DE20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1275E6" w:rsidRDefault="002B0F52" w:rsidP="002B0F5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75E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1275E6" w:rsidRDefault="002B0F52" w:rsidP="002B0F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определялся</w:t>
            </w:r>
          </w:p>
        </w:tc>
      </w:tr>
      <w:tr w:rsidR="002B0F52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C70B24" w:rsidRDefault="002B0F52" w:rsidP="00DE20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1275E6" w:rsidRDefault="002B0F52" w:rsidP="002B0F5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75E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1275E6" w:rsidRDefault="002B0F52" w:rsidP="002B0F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определялся</w:t>
            </w:r>
          </w:p>
        </w:tc>
      </w:tr>
      <w:tr w:rsidR="002B0F52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C70B24" w:rsidRDefault="002B0F52" w:rsidP="00DE20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1275E6" w:rsidRDefault="002B0F52" w:rsidP="00DE204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75E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тоговой аттестации по обществознанию</w:t>
            </w:r>
            <w:r w:rsidRPr="001275E6">
              <w:rPr>
                <w:rFonts w:ascii="Times New Roman" w:hAnsi="Times New Roman" w:cs="Times New Roman"/>
                <w:sz w:val="24"/>
                <w:szCs w:val="24"/>
              </w:rPr>
              <w:t>, в общей численности выпускников 9 класса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1275E6" w:rsidRDefault="002B0F52" w:rsidP="00DE20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определялся</w:t>
            </w:r>
          </w:p>
        </w:tc>
      </w:tr>
      <w:tr w:rsidR="002B0F52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C70B24" w:rsidRDefault="002B0F52" w:rsidP="00DE20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1275E6" w:rsidRDefault="002B0F52" w:rsidP="002B0F5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75E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тоговой аттестации побиологию</w:t>
            </w:r>
            <w:r w:rsidRPr="001275E6">
              <w:rPr>
                <w:rFonts w:ascii="Times New Roman" w:hAnsi="Times New Roman" w:cs="Times New Roman"/>
                <w:sz w:val="24"/>
                <w:szCs w:val="24"/>
              </w:rPr>
              <w:t>, в общей численности выпускников 9 класса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1275E6" w:rsidRDefault="002B0F52" w:rsidP="00DE20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определялся</w:t>
            </w:r>
          </w:p>
        </w:tc>
      </w:tr>
      <w:tr w:rsidR="002B0F52" w:rsidRPr="00D0087A" w:rsidTr="002B0F52">
        <w:trPr>
          <w:trHeight w:val="96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C70B24" w:rsidRDefault="002B0F52" w:rsidP="00DE20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1275E6" w:rsidRDefault="002B0F52" w:rsidP="002B0F5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75E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1275E6" w:rsidRDefault="002B0F52" w:rsidP="002B0F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5E6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2B0F52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C70B24" w:rsidRDefault="002B0F52" w:rsidP="00DE20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781D24" w:rsidRDefault="002B0F52" w:rsidP="002B0F5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D2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общем образовании</w:t>
            </w:r>
            <w:r w:rsidRPr="00781D24">
              <w:rPr>
                <w:rFonts w:ascii="Times New Roman" w:hAnsi="Times New Roman" w:cs="Times New Roman"/>
                <w:sz w:val="24"/>
                <w:szCs w:val="24"/>
              </w:rPr>
              <w:t>, в общей численности выпускников 9 класса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781D24" w:rsidRDefault="002B0F52" w:rsidP="002B0F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1/100</w:t>
            </w:r>
            <w:r w:rsidRPr="00781D2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B0F52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C70B24" w:rsidRDefault="002B0F52" w:rsidP="00DE20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781D24" w:rsidRDefault="002B0F52" w:rsidP="002B0F5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D2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781D24" w:rsidRDefault="002B0F52" w:rsidP="002B0F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  <w:r w:rsidRPr="00781D2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B0F52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C70B24" w:rsidRDefault="002B0F52" w:rsidP="00DE20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433B61" w:rsidRDefault="002B0F52" w:rsidP="002B0F5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B61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433B61" w:rsidRDefault="002B0F52" w:rsidP="002B0F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10/100</w:t>
            </w:r>
            <w:r w:rsidRPr="00433B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B0F52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C70B24" w:rsidRDefault="002B0F52" w:rsidP="00DE20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000BD8" w:rsidRDefault="002B0F52" w:rsidP="002B0F5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BD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000BD8" w:rsidRDefault="002B0F52" w:rsidP="002B0F5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508D6">
              <w:rPr>
                <w:rFonts w:ascii="Times New Roman" w:hAnsi="Times New Roman" w:cs="Times New Roman"/>
                <w:sz w:val="24"/>
                <w:szCs w:val="24"/>
              </w:rPr>
              <w:t>/40</w:t>
            </w:r>
            <w:r w:rsidRPr="00000B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B0F52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433B61" w:rsidRDefault="002B0F52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1.18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433B61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Школьного уровня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433B61" w:rsidRDefault="001508D6" w:rsidP="00433B6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5/50%</w:t>
            </w:r>
          </w:p>
        </w:tc>
      </w:tr>
      <w:tr w:rsidR="002B0F52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000BD8" w:rsidRDefault="002B0F52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BD8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000BD8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000BD8" w:rsidRDefault="001508D6" w:rsidP="00000BD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1/10%</w:t>
            </w:r>
          </w:p>
        </w:tc>
      </w:tr>
      <w:tr w:rsidR="002B0F52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433B61" w:rsidRDefault="002B0F52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B61"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433B61" w:rsidRDefault="002B0F52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B61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433B61" w:rsidRDefault="001508D6" w:rsidP="00433B6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  <w:r w:rsidR="002B0F52" w:rsidRPr="00433B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B0F52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433B61" w:rsidRDefault="002B0F52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B61"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433B61" w:rsidRDefault="002B0F52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B61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  <w:r w:rsidR="001508D6">
              <w:rPr>
                <w:rFonts w:ascii="Times New Roman" w:hAnsi="Times New Roman" w:cs="Times New Roman"/>
                <w:sz w:val="24"/>
                <w:szCs w:val="24"/>
              </w:rPr>
              <w:t xml:space="preserve"> (онлайн – олимпиады и конкурсы)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433B61" w:rsidRDefault="001508D6" w:rsidP="00433B6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4/40</w:t>
            </w:r>
            <w:r w:rsidR="002B0F52" w:rsidRPr="00433B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B0F52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433B61" w:rsidRDefault="002B0F52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B61"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433B61" w:rsidRDefault="002B0F52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B61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433B61" w:rsidRDefault="001508D6" w:rsidP="00433B6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  <w:r w:rsidR="002B0F52" w:rsidRPr="00433B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B0F52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C70B24" w:rsidRDefault="002B0F52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C70B24" w:rsidRDefault="002B0F52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F52" w:rsidRPr="00C70B24" w:rsidRDefault="002B0F52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C70B24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C70B24" w:rsidRDefault="001508D6" w:rsidP="0056113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Default="001508D6" w:rsidP="00150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/100% - </w:t>
            </w:r>
          </w:p>
          <w:p w:rsidR="001508D6" w:rsidRDefault="001508D6" w:rsidP="00150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четверть </w:t>
            </w:r>
          </w:p>
          <w:p w:rsidR="001508D6" w:rsidRDefault="001508D6" w:rsidP="00150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  <w:p w:rsidR="001508D6" w:rsidRPr="00C70B24" w:rsidRDefault="001508D6" w:rsidP="00150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C70B24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C70B24" w:rsidRDefault="001508D6" w:rsidP="0056113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C70B24" w:rsidRDefault="001508D6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1.24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B460C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5/71</w:t>
            </w: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D0087A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</w:t>
            </w: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2/28</w:t>
            </w: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508D6" w:rsidRPr="00D0087A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B460C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2/28</w:t>
            </w: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508D6" w:rsidRPr="00D0087A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D0087A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B460C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1508D6" w:rsidRDefault="001508D6" w:rsidP="00B460C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  <w:r w:rsidRPr="001508D6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D0087A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B460C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1/14</w:t>
            </w: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B460C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6/86</w:t>
            </w: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DF5750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750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DF5750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7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B460C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1/14</w:t>
            </w: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DF5750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750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DF5750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7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B460C0" w:rsidRDefault="001508D6" w:rsidP="00B460C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6/86</w:t>
            </w:r>
            <w:r w:rsidRPr="00B460C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DF5750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750"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DF5750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7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тников, прошедших за последние 3 года</w:t>
            </w:r>
            <w:r w:rsidRPr="00DF5750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DF5750" w:rsidRDefault="001508D6" w:rsidP="00DF575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7/100</w:t>
            </w:r>
            <w:r w:rsidRPr="00DF575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DF5750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750"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DF5750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75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</w:t>
            </w:r>
            <w:r w:rsidRPr="00DF57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D0087A" w:rsidRDefault="008B2A74" w:rsidP="00DF575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6/85</w:t>
            </w:r>
            <w:r w:rsidR="001508D6" w:rsidRPr="00DF575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8B2A74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8B2A74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A74">
              <w:rPr>
                <w:rFonts w:ascii="Times New Roman" w:hAnsi="Times New Roman" w:cs="Times New Roman"/>
                <w:b/>
                <w:sz w:val="24"/>
                <w:szCs w:val="24"/>
              </w:rPr>
              <w:t>27,7 ед.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8B2A74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8B2A74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8B2A74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8B2A74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8B2A74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8764A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B2A74">
              <w:rPr>
                <w:rFonts w:ascii="Times New Roman" w:hAnsi="Times New Roman" w:cs="Times New Roman"/>
                <w:sz w:val="24"/>
                <w:szCs w:val="24"/>
              </w:rPr>
              <w:t>0чел./100</w:t>
            </w: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08D6" w:rsidRPr="00D0087A" w:rsidTr="002B0F5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8D6" w:rsidRPr="002932F2" w:rsidRDefault="001508D6" w:rsidP="008764A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8D6" w:rsidRPr="002932F2" w:rsidRDefault="001508D6" w:rsidP="007D03A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2F2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D6" w:rsidRPr="002932F2" w:rsidRDefault="008B2A74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353,3</w:t>
            </w:r>
            <w:r w:rsidR="001508D6" w:rsidRPr="002932F2"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</w:p>
          <w:p w:rsidR="001508D6" w:rsidRPr="002932F2" w:rsidRDefault="008B2A74" w:rsidP="007D03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508D6" w:rsidRPr="002932F2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508D6" w:rsidRPr="002932F2">
              <w:rPr>
                <w:rFonts w:ascii="Times New Roman" w:hAnsi="Times New Roman" w:cs="Times New Roman"/>
                <w:sz w:val="24"/>
                <w:szCs w:val="24"/>
              </w:rPr>
              <w:t>кв.м/1 уч</w:t>
            </w:r>
          </w:p>
        </w:tc>
      </w:tr>
    </w:tbl>
    <w:p w:rsidR="00672760" w:rsidRPr="00D07184" w:rsidRDefault="00672760" w:rsidP="00672760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Cs w:val="24"/>
        </w:rPr>
      </w:pPr>
    </w:p>
    <w:p w:rsidR="00091C00" w:rsidRDefault="00091C00" w:rsidP="005C4BB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Cs w:val="24"/>
        </w:rPr>
      </w:pPr>
    </w:p>
    <w:p w:rsidR="00091C00" w:rsidRPr="00D07184" w:rsidRDefault="00091C00" w:rsidP="00091C00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Cs w:val="24"/>
        </w:rPr>
      </w:pPr>
      <w:r w:rsidRPr="00D07184">
        <w:rPr>
          <w:rFonts w:ascii="Times New Roman" w:eastAsia="Times New Roman" w:hAnsi="Times New Roman" w:cs="Times New Roman"/>
          <w:b/>
          <w:bCs/>
          <w:szCs w:val="24"/>
        </w:rPr>
        <w:t>ПОКАЗАТЕЛИ ДЕЯТЕЛЬНОСТИ ОРГАНИЗАЦИИ</w:t>
      </w:r>
      <w:r>
        <w:rPr>
          <w:rFonts w:ascii="Times New Roman" w:eastAsia="Times New Roman" w:hAnsi="Times New Roman" w:cs="Times New Roman"/>
          <w:b/>
          <w:bCs/>
          <w:szCs w:val="24"/>
        </w:rPr>
        <w:t>ВНЕУРОЧНОЙ ДЕЯТЕЛЬНОСТИ, ПОДЛЕЖАЩ</w:t>
      </w:r>
      <w:r w:rsidRPr="00D07184">
        <w:rPr>
          <w:rFonts w:ascii="Times New Roman" w:eastAsia="Times New Roman" w:hAnsi="Times New Roman" w:cs="Times New Roman"/>
          <w:b/>
          <w:bCs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szCs w:val="24"/>
        </w:rPr>
        <w:t>Й</w:t>
      </w:r>
      <w:r w:rsidRPr="00D07184">
        <w:rPr>
          <w:rFonts w:ascii="Times New Roman" w:eastAsia="Times New Roman" w:hAnsi="Times New Roman" w:cs="Times New Roman"/>
          <w:b/>
          <w:bCs/>
          <w:szCs w:val="24"/>
        </w:rPr>
        <w:t xml:space="preserve"> САМООБСЛЕДОВАНИЮ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7376"/>
        <w:gridCol w:w="1427"/>
      </w:tblGrid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№ п/п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Показатели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Единица измерения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Образовательная деятельность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Общая численность учащихся, в том числе: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1.1.1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Детей дошкольного возраста (3 - 7 лет)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1.1.2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Детей младшего школьного возраста (7 - 11 лет)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1.1.3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Детей среднего школьного возраста (11 - 15 лет)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1.1.4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Детей старшего школьного возраста (15 - 17 лет)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1.2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1.3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0/</w:t>
            </w:r>
            <w:r>
              <w:rPr>
                <w:rFonts w:ascii="Times New Roman" w:eastAsia="Times New Roman" w:hAnsi="Times New Roman" w:cs="Times New Roman"/>
                <w:szCs w:val="24"/>
              </w:rPr>
              <w:t>10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1.4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1.5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1.6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1.6.1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1.6.2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Cs w:val="24"/>
              </w:rPr>
              <w:t>2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1.6.3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Дети-мигранты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1.6.4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3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Cs w:val="24"/>
              </w:rPr>
              <w:t>3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1.7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5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Cs w:val="24"/>
              </w:rPr>
              <w:t>5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1.8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 xml:space="preserve">Численность/удельный вес численности учащихся, принявших участие в 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lastRenderedPageBreak/>
              <w:t>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lastRenderedPageBreak/>
              <w:t>0/0%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lastRenderedPageBreak/>
              <w:t>1.8.1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муниципальном уровне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1.8.2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региональном уровне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1.8.3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межрегиональном уровне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1.8.4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федеральном уровне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 (дистанционно)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4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Cs w:val="24"/>
              </w:rPr>
              <w:t>4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1.8.5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международном уровне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1.9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Cs w:val="24"/>
              </w:rPr>
              <w:t>2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1.9.1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муниципальном уровне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1.9.2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региональном уровне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1.9.3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межрегиональном уровне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1.9.4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федеральном уровне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3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Cs w:val="24"/>
              </w:rPr>
              <w:t>3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1.9.5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международном уровне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1.10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0/</w:t>
            </w:r>
            <w:r>
              <w:rPr>
                <w:rFonts w:ascii="Times New Roman" w:eastAsia="Times New Roman" w:hAnsi="Times New Roman" w:cs="Times New Roman"/>
                <w:szCs w:val="24"/>
              </w:rPr>
              <w:t>10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1.10.1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Муниципального уровня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0/</w:t>
            </w:r>
            <w:r>
              <w:rPr>
                <w:rFonts w:ascii="Times New Roman" w:eastAsia="Times New Roman" w:hAnsi="Times New Roman" w:cs="Times New Roman"/>
                <w:szCs w:val="24"/>
              </w:rPr>
              <w:t>10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1.10.2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Регионального уровня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1.10.3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Межрегионального уровня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1.10.4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Федерального уровня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1.10.5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Международного уровня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1.11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1.11.1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муниципальном уровне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 (дистанционно)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1.11.2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региональном уровне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1.11.3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межрегиональном уровне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1.11.4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федеральном уровне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1.11.5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международном уровне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1.12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CF7EA4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1.13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CF7EA4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3</w:t>
            </w:r>
            <w:r w:rsidR="00091C00" w:rsidRPr="002932F2">
              <w:rPr>
                <w:rFonts w:ascii="Times New Roman" w:eastAsia="Times New Roman" w:hAnsi="Times New Roman" w:cs="Times New Roman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szCs w:val="24"/>
              </w:rPr>
              <w:t>6</w:t>
            </w:r>
            <w:r w:rsidR="00091C00" w:rsidRPr="002932F2">
              <w:rPr>
                <w:rFonts w:ascii="Times New Roman" w:eastAsia="Times New Roman" w:hAnsi="Times New Roman" w:cs="Times New Roman"/>
                <w:szCs w:val="24"/>
              </w:rPr>
              <w:t>0 %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1.14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CF7EA4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3</w:t>
            </w:r>
            <w:r w:rsidR="00091C00"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Cs w:val="24"/>
              </w:rPr>
              <w:t>6</w:t>
            </w:r>
            <w:r w:rsidR="00091C00" w:rsidRPr="002932F2">
              <w:rPr>
                <w:rFonts w:ascii="Times New Roman" w:eastAsia="Times New Roman" w:hAnsi="Times New Roman" w:cs="Times New Roman"/>
                <w:szCs w:val="24"/>
              </w:rPr>
              <w:t>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1.15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CF7EA4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</w:t>
            </w:r>
            <w:r w:rsidR="00091C00"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Cs w:val="24"/>
              </w:rPr>
              <w:t>4</w:t>
            </w:r>
            <w:r w:rsidR="00091C00" w:rsidRPr="002932F2">
              <w:rPr>
                <w:rFonts w:ascii="Times New Roman" w:eastAsia="Times New Roman" w:hAnsi="Times New Roman" w:cs="Times New Roman"/>
                <w:szCs w:val="24"/>
              </w:rPr>
              <w:t>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1.16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CF7EA4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</w:t>
            </w:r>
            <w:r w:rsidR="00091C00"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Cs w:val="24"/>
              </w:rPr>
              <w:t>4</w:t>
            </w:r>
            <w:r w:rsidR="00091C00" w:rsidRPr="002932F2">
              <w:rPr>
                <w:rFonts w:ascii="Times New Roman" w:eastAsia="Times New Roman" w:hAnsi="Times New Roman" w:cs="Times New Roman"/>
                <w:szCs w:val="24"/>
              </w:rPr>
              <w:t>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1.17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CF7EA4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2/28</w:t>
            </w:r>
            <w:r w:rsidR="00091C0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1.17.1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Высшая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1.17.2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Первая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CF7EA4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2/28</w:t>
            </w:r>
            <w:r w:rsidR="00091C0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1.18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1/100%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1.18.1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До 5 лет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CF7EA4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1/14</w:t>
            </w:r>
            <w:r w:rsidR="00091C0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1.18.2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Свыше 30 лет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CF7EA4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6/86</w:t>
            </w:r>
            <w:r w:rsidR="00091C0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1.19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CF7EA4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1/14</w:t>
            </w:r>
            <w:r w:rsidR="00091C0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1.20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CF7EA4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6/86</w:t>
            </w:r>
            <w:r w:rsidR="00091C0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1.21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lastRenderedPageBreak/>
              <w:t>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CF7EA4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lastRenderedPageBreak/>
              <w:t>7</w:t>
            </w:r>
            <w:r w:rsidR="00091C00"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Cs w:val="24"/>
              </w:rPr>
              <w:t>10</w:t>
            </w:r>
            <w:r w:rsidR="00091C00" w:rsidRPr="002932F2">
              <w:rPr>
                <w:rFonts w:ascii="Times New Roman" w:eastAsia="Times New Roman" w:hAnsi="Times New Roman" w:cs="Times New Roman"/>
                <w:szCs w:val="24"/>
              </w:rPr>
              <w:t>0%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lastRenderedPageBreak/>
              <w:t>1.22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CF7EA4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3/42</w:t>
            </w:r>
            <w:r w:rsidR="00091C0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1.23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CF7EA4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4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1.23.1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За 3 года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CF7EA4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4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1.23.2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За отчетный период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CF7EA4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1.24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да</w:t>
            </w:r>
            <w:r w:rsidRPr="002932F2">
              <w:rPr>
                <w:rFonts w:ascii="Times New Roman" w:eastAsia="Times New Roman" w:hAnsi="Times New Roman" w:cs="Times New Roman"/>
                <w:szCs w:val="24"/>
                <w:u w:val="single"/>
              </w:rPr>
              <w:t>/нет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Инфраструктура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2.1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  <w:r w:rsidR="00CF7EA4">
              <w:rPr>
                <w:rFonts w:ascii="Times New Roman" w:eastAsia="Times New Roman" w:hAnsi="Times New Roman" w:cs="Times New Roman"/>
                <w:szCs w:val="24"/>
              </w:rPr>
              <w:t>,8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2.2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2.2.1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Учебный класс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2.2.2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Лаборатория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2.2.3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Мастерская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2.2.4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Танцевальный класс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2.2.5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Спортивный зал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CF7EA4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2.2.6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Бассейн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2.3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2.3.1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Актовый зал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CF7EA4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2.3.2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Концертный зал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2.3.3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Игровое помещение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2.4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да/</w:t>
            </w:r>
            <w:r w:rsidRPr="002932F2">
              <w:rPr>
                <w:rFonts w:ascii="Times New Roman" w:eastAsia="Times New Roman" w:hAnsi="Times New Roman" w:cs="Times New Roman"/>
                <w:szCs w:val="24"/>
                <w:u w:val="single"/>
              </w:rPr>
              <w:t>нет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2.5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да/</w:t>
            </w:r>
            <w:r w:rsidRPr="002932F2">
              <w:rPr>
                <w:rFonts w:ascii="Times New Roman" w:eastAsia="Times New Roman" w:hAnsi="Times New Roman" w:cs="Times New Roman"/>
                <w:szCs w:val="24"/>
                <w:u w:val="single"/>
              </w:rPr>
              <w:t>нет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2.6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да/</w:t>
            </w:r>
            <w:r w:rsidRPr="002932F2">
              <w:rPr>
                <w:rFonts w:ascii="Times New Roman" w:eastAsia="Times New Roman" w:hAnsi="Times New Roman" w:cs="Times New Roman"/>
                <w:szCs w:val="24"/>
                <w:u w:val="single"/>
              </w:rPr>
              <w:t>нет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2.6.1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F7EA4">
              <w:rPr>
                <w:rFonts w:ascii="Times New Roman" w:eastAsia="Times New Roman" w:hAnsi="Times New Roman" w:cs="Times New Roman"/>
                <w:szCs w:val="24"/>
                <w:u w:val="single"/>
              </w:rPr>
              <w:t>да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 w:rsidRPr="00CF7EA4">
              <w:rPr>
                <w:rFonts w:ascii="Times New Roman" w:eastAsia="Times New Roman" w:hAnsi="Times New Roman" w:cs="Times New Roman"/>
                <w:szCs w:val="24"/>
              </w:rPr>
              <w:t>нет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2.6.2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С медиатекой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да/</w:t>
            </w:r>
            <w:r w:rsidRPr="002932F2">
              <w:rPr>
                <w:rFonts w:ascii="Times New Roman" w:eastAsia="Times New Roman" w:hAnsi="Times New Roman" w:cs="Times New Roman"/>
                <w:szCs w:val="24"/>
                <w:u w:val="single"/>
              </w:rPr>
              <w:t>нет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2.6.3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F7EA4">
              <w:rPr>
                <w:rFonts w:ascii="Times New Roman" w:eastAsia="Times New Roman" w:hAnsi="Times New Roman" w:cs="Times New Roman"/>
                <w:szCs w:val="24"/>
                <w:u w:val="single"/>
              </w:rPr>
              <w:t>да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 w:rsidRPr="00CF7EA4">
              <w:rPr>
                <w:rFonts w:ascii="Times New Roman" w:eastAsia="Times New Roman" w:hAnsi="Times New Roman" w:cs="Times New Roman"/>
                <w:szCs w:val="24"/>
              </w:rPr>
              <w:t>нет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2.6.4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F7EA4">
              <w:rPr>
                <w:rFonts w:ascii="Times New Roman" w:eastAsia="Times New Roman" w:hAnsi="Times New Roman" w:cs="Times New Roman"/>
                <w:szCs w:val="24"/>
                <w:u w:val="single"/>
              </w:rPr>
              <w:t>да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 w:rsidRPr="00CF7EA4">
              <w:rPr>
                <w:rFonts w:ascii="Times New Roman" w:eastAsia="Times New Roman" w:hAnsi="Times New Roman" w:cs="Times New Roman"/>
                <w:szCs w:val="24"/>
              </w:rPr>
              <w:t>нет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2.6.5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F7EA4">
              <w:rPr>
                <w:rFonts w:ascii="Times New Roman" w:eastAsia="Times New Roman" w:hAnsi="Times New Roman" w:cs="Times New Roman"/>
                <w:szCs w:val="24"/>
                <w:u w:val="single"/>
              </w:rPr>
              <w:t>да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 w:rsidRPr="00CF7EA4">
              <w:rPr>
                <w:rFonts w:ascii="Times New Roman" w:eastAsia="Times New Roman" w:hAnsi="Times New Roman" w:cs="Times New Roman"/>
                <w:szCs w:val="24"/>
              </w:rPr>
              <w:t>нет</w:t>
            </w:r>
          </w:p>
        </w:tc>
      </w:tr>
      <w:tr w:rsidR="00091C00" w:rsidRPr="002932F2" w:rsidTr="00561138">
        <w:trPr>
          <w:tblCellSpacing w:w="0" w:type="dxa"/>
        </w:trPr>
        <w:tc>
          <w:tcPr>
            <w:tcW w:w="0" w:type="auto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2.7</w:t>
            </w:r>
          </w:p>
        </w:tc>
        <w:tc>
          <w:tcPr>
            <w:tcW w:w="7376" w:type="dxa"/>
            <w:vAlign w:val="center"/>
            <w:hideMark/>
          </w:tcPr>
          <w:p w:rsidR="00091C00" w:rsidRPr="002932F2" w:rsidRDefault="00091C00" w:rsidP="0056113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27" w:type="dxa"/>
            <w:vAlign w:val="center"/>
            <w:hideMark/>
          </w:tcPr>
          <w:p w:rsidR="00091C00" w:rsidRPr="002932F2" w:rsidRDefault="00CF7EA4" w:rsidP="005611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  <w:r w:rsidR="00091C00" w:rsidRPr="002932F2">
              <w:rPr>
                <w:rFonts w:ascii="Times New Roman" w:eastAsia="Times New Roman" w:hAnsi="Times New Roman" w:cs="Times New Roman"/>
                <w:szCs w:val="24"/>
              </w:rPr>
              <w:t>0/</w:t>
            </w:r>
            <w:r>
              <w:rPr>
                <w:rFonts w:ascii="Times New Roman" w:eastAsia="Times New Roman" w:hAnsi="Times New Roman" w:cs="Times New Roman"/>
                <w:szCs w:val="24"/>
              </w:rPr>
              <w:t>10</w:t>
            </w:r>
            <w:r w:rsidR="00091C00" w:rsidRPr="002932F2">
              <w:rPr>
                <w:rFonts w:ascii="Times New Roman" w:eastAsia="Times New Roman" w:hAnsi="Times New Roman" w:cs="Times New Roman"/>
                <w:szCs w:val="24"/>
              </w:rPr>
              <w:t>0%</w:t>
            </w:r>
          </w:p>
        </w:tc>
      </w:tr>
    </w:tbl>
    <w:p w:rsidR="00091C00" w:rsidRDefault="00091C00" w:rsidP="005C4BB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Cs w:val="24"/>
        </w:rPr>
      </w:pPr>
    </w:p>
    <w:p w:rsidR="00091C00" w:rsidRDefault="00091C00" w:rsidP="005C4BB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Cs w:val="24"/>
        </w:rPr>
      </w:pPr>
    </w:p>
    <w:p w:rsidR="00672760" w:rsidRPr="00D07184" w:rsidRDefault="00672760" w:rsidP="005C4BB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Cs w:val="24"/>
        </w:rPr>
      </w:pPr>
      <w:r w:rsidRPr="00D07184">
        <w:rPr>
          <w:rFonts w:ascii="Times New Roman" w:eastAsia="Times New Roman" w:hAnsi="Times New Roman" w:cs="Times New Roman"/>
          <w:b/>
          <w:bCs/>
          <w:szCs w:val="24"/>
        </w:rPr>
        <w:t>ПОКАЗАТЕЛИ ДЕЯТЕЛЬНОСТИ ОРГАНИЗАЦИИ ДОПОЛНИТЕЛЬНОГО ОБРАЗОВАНИЯ, ПОДЛЕЖАЩИЕ САМООБСЛЕДОВАНИЮ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7376"/>
        <w:gridCol w:w="1427"/>
      </w:tblGrid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№ п/п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Показатели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Единица измерения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Образовательная деятельность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Общая численность учащихся, в том числе: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CF7EA4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1.1.1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Детей дошкольного возраста (3 - 7 лет)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1.1.2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Детей младшего школьного возраста (7 - 11 лет)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CF7EA4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1.1.3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Детей среднего школьного возраста (11 - 15 лет)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CF7EA4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1.1.4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Детей старшего школьного возраста (15 - 17 лет)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1.2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1.3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1.4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lastRenderedPageBreak/>
              <w:t>1.5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1.6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1.6.1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1.6.2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1.6.3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Дети-мигранты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1.6.4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1.7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1.8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1.8.1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муниципальном уровне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1.8.2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региональном уровне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1.8.3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межрегиональном уровне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1.8.4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федеральном уровне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1.8.5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международном уровне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1.9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1.9.1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муниципальном уровне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1.9.2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региональном уровне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1.9.3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межрегиональном уровне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/0%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1.9.4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федеральном уровне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1.9.5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международном уровне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1.10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1.10.1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Муниципального уровня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1.10.2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Регионального уровня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1.10.3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Межрегионального уровня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1.10.4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Федерального уровня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4D178F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1.10.5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Международного уровня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1.11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1.11.1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муниципальном уровне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1.11.2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региональном уровне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1.11.3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межрегиональном уровне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1.11.4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федеральном уровне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1.11.5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 международном уровне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1.12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CF7EA4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1.13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CF7EA4" w:rsidP="002932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  <w:r w:rsidR="00EC1E40" w:rsidRPr="002932F2">
              <w:rPr>
                <w:rFonts w:ascii="Times New Roman" w:eastAsia="Times New Roman" w:hAnsi="Times New Roman" w:cs="Times New Roman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szCs w:val="24"/>
              </w:rPr>
              <w:t>14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 xml:space="preserve"> 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1.14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CF7EA4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  <w:r w:rsidR="004D178F"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Cs w:val="24"/>
              </w:rPr>
              <w:t>14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1.15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CF7EA4" w:rsidP="002932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Cs w:val="24"/>
              </w:rPr>
              <w:t>14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1.16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CF7EA4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1/14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1.17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4D178F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1.17.1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Высшая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lastRenderedPageBreak/>
              <w:t>1.17.2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Первая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1.18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1.18.1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До 5 лет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1.18.2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Свыше 30 лет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CF7EA4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2/28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1.19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1.20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CF7EA4" w:rsidP="00CF7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</w:t>
            </w:r>
            <w:r w:rsidR="00EC1E40"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Cs w:val="24"/>
              </w:rPr>
              <w:t>28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1.21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</w:t>
            </w:r>
            <w:r w:rsidR="00CF7EA4">
              <w:rPr>
                <w:rFonts w:ascii="Times New Roman" w:eastAsia="Times New Roman" w:hAnsi="Times New Roman" w:cs="Times New Roman"/>
                <w:szCs w:val="24"/>
              </w:rPr>
              <w:t>ледние 3 года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 xml:space="preserve">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CC28CB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2/28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1.22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4D178F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0/0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1.23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1.23.1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За 3 года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1.23.2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За отчетный период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1.24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да</w:t>
            </w:r>
            <w:r w:rsidRPr="002932F2">
              <w:rPr>
                <w:rFonts w:ascii="Times New Roman" w:eastAsia="Times New Roman" w:hAnsi="Times New Roman" w:cs="Times New Roman"/>
                <w:szCs w:val="24"/>
                <w:u w:val="single"/>
              </w:rPr>
              <w:t>/нет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Инфраструктура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2.1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2.2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2.2.1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Учебный класс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2.2.2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Лаборатория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2.2.3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Мастерская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2.2.4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Танцевальный класс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2.2.5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Спортивный зал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EC1E4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2.2.6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Бассейн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2.3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7F6C7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2.3.1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Актовый зал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CC28CB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2.3.2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Концертный зал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2.3.3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Игровое помещение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2.4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да/</w:t>
            </w:r>
            <w:r w:rsidRPr="002932F2">
              <w:rPr>
                <w:rFonts w:ascii="Times New Roman" w:eastAsia="Times New Roman" w:hAnsi="Times New Roman" w:cs="Times New Roman"/>
                <w:szCs w:val="24"/>
                <w:u w:val="single"/>
              </w:rPr>
              <w:t>нет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2.5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да/</w:t>
            </w:r>
            <w:r w:rsidRPr="002932F2">
              <w:rPr>
                <w:rFonts w:ascii="Times New Roman" w:eastAsia="Times New Roman" w:hAnsi="Times New Roman" w:cs="Times New Roman"/>
                <w:szCs w:val="24"/>
                <w:u w:val="single"/>
              </w:rPr>
              <w:t>нет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2.6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да/</w:t>
            </w:r>
            <w:r w:rsidRPr="002932F2">
              <w:rPr>
                <w:rFonts w:ascii="Times New Roman" w:eastAsia="Times New Roman" w:hAnsi="Times New Roman" w:cs="Times New Roman"/>
                <w:szCs w:val="24"/>
                <w:u w:val="single"/>
              </w:rPr>
              <w:t>нет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2.6.1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C28CB">
              <w:rPr>
                <w:rFonts w:ascii="Times New Roman" w:eastAsia="Times New Roman" w:hAnsi="Times New Roman" w:cs="Times New Roman"/>
                <w:szCs w:val="24"/>
                <w:u w:val="single"/>
              </w:rPr>
              <w:t>да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 w:rsidRPr="00CC28CB">
              <w:rPr>
                <w:rFonts w:ascii="Times New Roman" w:eastAsia="Times New Roman" w:hAnsi="Times New Roman" w:cs="Times New Roman"/>
                <w:szCs w:val="24"/>
              </w:rPr>
              <w:t>нет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2.6.2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С медиатекой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да/</w:t>
            </w:r>
            <w:r w:rsidRPr="002932F2">
              <w:rPr>
                <w:rFonts w:ascii="Times New Roman" w:eastAsia="Times New Roman" w:hAnsi="Times New Roman" w:cs="Times New Roman"/>
                <w:szCs w:val="24"/>
                <w:u w:val="single"/>
              </w:rPr>
              <w:t>нет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2.6.3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C28CB">
              <w:rPr>
                <w:rFonts w:ascii="Times New Roman" w:eastAsia="Times New Roman" w:hAnsi="Times New Roman" w:cs="Times New Roman"/>
                <w:szCs w:val="24"/>
                <w:u w:val="single"/>
              </w:rPr>
              <w:t>да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 w:rsidRPr="00CC28CB">
              <w:rPr>
                <w:rFonts w:ascii="Times New Roman" w:eastAsia="Times New Roman" w:hAnsi="Times New Roman" w:cs="Times New Roman"/>
                <w:szCs w:val="24"/>
              </w:rPr>
              <w:t>нет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2.6.4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C28CB">
              <w:rPr>
                <w:rFonts w:ascii="Times New Roman" w:eastAsia="Times New Roman" w:hAnsi="Times New Roman" w:cs="Times New Roman"/>
                <w:szCs w:val="24"/>
                <w:u w:val="single"/>
              </w:rPr>
              <w:t>да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 w:rsidRPr="00CC28CB">
              <w:rPr>
                <w:rFonts w:ascii="Times New Roman" w:eastAsia="Times New Roman" w:hAnsi="Times New Roman" w:cs="Times New Roman"/>
                <w:szCs w:val="24"/>
              </w:rPr>
              <w:t>нет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2.6.5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672760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C28CB">
              <w:rPr>
                <w:rFonts w:ascii="Times New Roman" w:eastAsia="Times New Roman" w:hAnsi="Times New Roman" w:cs="Times New Roman"/>
                <w:szCs w:val="24"/>
                <w:u w:val="single"/>
              </w:rPr>
              <w:t>да</w:t>
            </w:r>
            <w:r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 w:rsidRPr="00CC28CB">
              <w:rPr>
                <w:rFonts w:ascii="Times New Roman" w:eastAsia="Times New Roman" w:hAnsi="Times New Roman" w:cs="Times New Roman"/>
                <w:szCs w:val="24"/>
              </w:rPr>
              <w:t>нет</w:t>
            </w:r>
          </w:p>
        </w:tc>
      </w:tr>
      <w:tr w:rsidR="00672760" w:rsidRPr="002932F2" w:rsidTr="004D178F">
        <w:trPr>
          <w:tblCellSpacing w:w="0" w:type="dxa"/>
        </w:trPr>
        <w:tc>
          <w:tcPr>
            <w:tcW w:w="0" w:type="auto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2.7</w:t>
            </w:r>
          </w:p>
        </w:tc>
        <w:tc>
          <w:tcPr>
            <w:tcW w:w="7376" w:type="dxa"/>
            <w:vAlign w:val="center"/>
            <w:hideMark/>
          </w:tcPr>
          <w:p w:rsidR="00672760" w:rsidRPr="002932F2" w:rsidRDefault="00672760" w:rsidP="00FA453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32F2">
              <w:rPr>
                <w:rFonts w:ascii="Times New Roman" w:eastAsia="Times New Roman" w:hAnsi="Times New Roman" w:cs="Times New Roman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27" w:type="dxa"/>
            <w:vAlign w:val="center"/>
            <w:hideMark/>
          </w:tcPr>
          <w:p w:rsidR="00672760" w:rsidRPr="002932F2" w:rsidRDefault="00CC28CB" w:rsidP="007F6C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  <w:r w:rsidR="00EC1E40"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Cs w:val="24"/>
              </w:rPr>
              <w:t>10</w:t>
            </w:r>
            <w:r w:rsidR="00D31E25" w:rsidRPr="002932F2">
              <w:rPr>
                <w:rFonts w:ascii="Times New Roman" w:eastAsia="Times New Roman" w:hAnsi="Times New Roman" w:cs="Times New Roman"/>
                <w:szCs w:val="24"/>
              </w:rPr>
              <w:t>0</w:t>
            </w:r>
            <w:r w:rsidR="00672760" w:rsidRPr="002932F2">
              <w:rPr>
                <w:rFonts w:ascii="Times New Roman" w:eastAsia="Times New Roman" w:hAnsi="Times New Roman" w:cs="Times New Roman"/>
                <w:szCs w:val="24"/>
              </w:rPr>
              <w:t>%</w:t>
            </w:r>
          </w:p>
        </w:tc>
      </w:tr>
    </w:tbl>
    <w:p w:rsidR="008764A3" w:rsidRPr="00D0087A" w:rsidRDefault="008764A3" w:rsidP="008764A3">
      <w:pPr>
        <w:rPr>
          <w:rFonts w:cs="Times New Roman"/>
          <w:color w:val="FF0000"/>
        </w:rPr>
      </w:pPr>
    </w:p>
    <w:p w:rsidR="008764A3" w:rsidRPr="002932F2" w:rsidRDefault="008764A3" w:rsidP="007D605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2932F2">
        <w:rPr>
          <w:rFonts w:ascii="Times New Roman" w:hAnsi="Times New Roman" w:cs="Times New Roman"/>
          <w:sz w:val="24"/>
          <w:szCs w:val="24"/>
        </w:rPr>
        <w:t xml:space="preserve">Директор  школы </w:t>
      </w:r>
      <w:r w:rsidR="007D605D" w:rsidRPr="002932F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CC28CB">
        <w:rPr>
          <w:rFonts w:ascii="Times New Roman" w:hAnsi="Times New Roman" w:cs="Times New Roman"/>
          <w:sz w:val="24"/>
          <w:szCs w:val="24"/>
        </w:rPr>
        <w:t>Р.В.Орлова</w:t>
      </w:r>
    </w:p>
    <w:p w:rsidR="008764A3" w:rsidRPr="00D0087A" w:rsidRDefault="008764A3" w:rsidP="001B3561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B3561" w:rsidRPr="00D0087A" w:rsidRDefault="001B3561" w:rsidP="0091790D">
      <w:pPr>
        <w:ind w:firstLine="567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1B3561" w:rsidRPr="00D0087A" w:rsidSect="00537E4A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A71" w:rsidRDefault="00F55A71" w:rsidP="00092696">
      <w:pPr>
        <w:spacing w:after="0" w:line="240" w:lineRule="auto"/>
      </w:pPr>
      <w:r>
        <w:separator/>
      </w:r>
    </w:p>
  </w:endnote>
  <w:endnote w:type="continuationSeparator" w:id="0">
    <w:p w:rsidR="00F55A71" w:rsidRDefault="00F55A71" w:rsidP="00092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A71" w:rsidRDefault="00F55A71" w:rsidP="00092696">
      <w:pPr>
        <w:spacing w:after="0" w:line="240" w:lineRule="auto"/>
      </w:pPr>
      <w:r>
        <w:separator/>
      </w:r>
    </w:p>
  </w:footnote>
  <w:footnote w:type="continuationSeparator" w:id="0">
    <w:p w:rsidR="00F55A71" w:rsidRDefault="00F55A71" w:rsidP="000926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33142"/>
    <w:multiLevelType w:val="hybridMultilevel"/>
    <w:tmpl w:val="B6BCC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751CC"/>
    <w:multiLevelType w:val="hybridMultilevel"/>
    <w:tmpl w:val="10829A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062133"/>
    <w:multiLevelType w:val="hybridMultilevel"/>
    <w:tmpl w:val="C81A0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B26840"/>
    <w:multiLevelType w:val="hybridMultilevel"/>
    <w:tmpl w:val="10D4F5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39864D8"/>
    <w:multiLevelType w:val="hybridMultilevel"/>
    <w:tmpl w:val="12C0A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BF24AC"/>
    <w:multiLevelType w:val="hybridMultilevel"/>
    <w:tmpl w:val="39746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AB4EAA"/>
    <w:multiLevelType w:val="hybridMultilevel"/>
    <w:tmpl w:val="0D909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850D6"/>
    <w:multiLevelType w:val="hybridMultilevel"/>
    <w:tmpl w:val="4F04DBA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21EC23E5"/>
    <w:multiLevelType w:val="hybridMultilevel"/>
    <w:tmpl w:val="89F06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64D77"/>
    <w:multiLevelType w:val="hybridMultilevel"/>
    <w:tmpl w:val="D5B4D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8618B3"/>
    <w:multiLevelType w:val="hybridMultilevel"/>
    <w:tmpl w:val="9FD05D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4A60E2D"/>
    <w:multiLevelType w:val="hybridMultilevel"/>
    <w:tmpl w:val="CA70C978"/>
    <w:lvl w:ilvl="0" w:tplc="9982BB9A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900A12"/>
    <w:multiLevelType w:val="hybridMultilevel"/>
    <w:tmpl w:val="2032A9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C250A6C"/>
    <w:multiLevelType w:val="hybridMultilevel"/>
    <w:tmpl w:val="E4F41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B17B15"/>
    <w:multiLevelType w:val="hybridMultilevel"/>
    <w:tmpl w:val="38069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B90B95"/>
    <w:multiLevelType w:val="hybridMultilevel"/>
    <w:tmpl w:val="292AA600"/>
    <w:lvl w:ilvl="0" w:tplc="BC44FE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1B2712"/>
    <w:multiLevelType w:val="hybridMultilevel"/>
    <w:tmpl w:val="165AC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34533F"/>
    <w:multiLevelType w:val="hybridMultilevel"/>
    <w:tmpl w:val="E1AE831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6D1B0327"/>
    <w:multiLevelType w:val="hybridMultilevel"/>
    <w:tmpl w:val="3F3404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B60C9C"/>
    <w:multiLevelType w:val="multilevel"/>
    <w:tmpl w:val="C4FE0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2E6899"/>
    <w:multiLevelType w:val="hybridMultilevel"/>
    <w:tmpl w:val="283CF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14"/>
  </w:num>
  <w:num w:numId="4">
    <w:abstractNumId w:val="7"/>
  </w:num>
  <w:num w:numId="5">
    <w:abstractNumId w:val="12"/>
  </w:num>
  <w:num w:numId="6">
    <w:abstractNumId w:val="3"/>
  </w:num>
  <w:num w:numId="7">
    <w:abstractNumId w:val="11"/>
  </w:num>
  <w:num w:numId="8">
    <w:abstractNumId w:val="0"/>
  </w:num>
  <w:num w:numId="9">
    <w:abstractNumId w:val="1"/>
  </w:num>
  <w:num w:numId="10">
    <w:abstractNumId w:val="20"/>
  </w:num>
  <w:num w:numId="11">
    <w:abstractNumId w:val="17"/>
  </w:num>
  <w:num w:numId="12">
    <w:abstractNumId w:val="16"/>
  </w:num>
  <w:num w:numId="13">
    <w:abstractNumId w:val="5"/>
  </w:num>
  <w:num w:numId="14">
    <w:abstractNumId w:val="4"/>
  </w:num>
  <w:num w:numId="15">
    <w:abstractNumId w:val="13"/>
  </w:num>
  <w:num w:numId="16">
    <w:abstractNumId w:val="9"/>
  </w:num>
  <w:num w:numId="17">
    <w:abstractNumId w:val="19"/>
  </w:num>
  <w:num w:numId="18">
    <w:abstractNumId w:val="10"/>
  </w:num>
  <w:num w:numId="19">
    <w:abstractNumId w:val="6"/>
  </w:num>
  <w:num w:numId="20">
    <w:abstractNumId w:val="18"/>
  </w:num>
  <w:num w:numId="21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69A8"/>
    <w:rsid w:val="00000BD8"/>
    <w:rsid w:val="00001639"/>
    <w:rsid w:val="00013067"/>
    <w:rsid w:val="00016904"/>
    <w:rsid w:val="00026037"/>
    <w:rsid w:val="0004061A"/>
    <w:rsid w:val="00046D5A"/>
    <w:rsid w:val="00047CB6"/>
    <w:rsid w:val="00053003"/>
    <w:rsid w:val="00056812"/>
    <w:rsid w:val="00077452"/>
    <w:rsid w:val="00080859"/>
    <w:rsid w:val="000826BA"/>
    <w:rsid w:val="00091C00"/>
    <w:rsid w:val="00092589"/>
    <w:rsid w:val="00092696"/>
    <w:rsid w:val="000964B7"/>
    <w:rsid w:val="000A2691"/>
    <w:rsid w:val="000A42C5"/>
    <w:rsid w:val="000B0397"/>
    <w:rsid w:val="000B0D87"/>
    <w:rsid w:val="000C6DCE"/>
    <w:rsid w:val="000D00B0"/>
    <w:rsid w:val="000D3FE5"/>
    <w:rsid w:val="000F42FA"/>
    <w:rsid w:val="001224BF"/>
    <w:rsid w:val="00123C03"/>
    <w:rsid w:val="00125ACB"/>
    <w:rsid w:val="001268A1"/>
    <w:rsid w:val="001275E6"/>
    <w:rsid w:val="00131F83"/>
    <w:rsid w:val="00140EE1"/>
    <w:rsid w:val="00144ECD"/>
    <w:rsid w:val="00145EA2"/>
    <w:rsid w:val="001474E9"/>
    <w:rsid w:val="001508D6"/>
    <w:rsid w:val="00162351"/>
    <w:rsid w:val="00173CC1"/>
    <w:rsid w:val="00182D2D"/>
    <w:rsid w:val="001A3D59"/>
    <w:rsid w:val="001B3561"/>
    <w:rsid w:val="001B4814"/>
    <w:rsid w:val="001B5519"/>
    <w:rsid w:val="001B5DE9"/>
    <w:rsid w:val="001E27CA"/>
    <w:rsid w:val="001F7151"/>
    <w:rsid w:val="00217A39"/>
    <w:rsid w:val="00232B6B"/>
    <w:rsid w:val="00246E64"/>
    <w:rsid w:val="00250E85"/>
    <w:rsid w:val="002534FF"/>
    <w:rsid w:val="0026014F"/>
    <w:rsid w:val="00276A8B"/>
    <w:rsid w:val="002932F2"/>
    <w:rsid w:val="002A1BC4"/>
    <w:rsid w:val="002A213B"/>
    <w:rsid w:val="002A723A"/>
    <w:rsid w:val="002B0F52"/>
    <w:rsid w:val="002B4D19"/>
    <w:rsid w:val="002B7BCF"/>
    <w:rsid w:val="002C2E42"/>
    <w:rsid w:val="002D1430"/>
    <w:rsid w:val="002D65F8"/>
    <w:rsid w:val="002E1FC8"/>
    <w:rsid w:val="002E421A"/>
    <w:rsid w:val="002E59B0"/>
    <w:rsid w:val="002E6885"/>
    <w:rsid w:val="002F0F17"/>
    <w:rsid w:val="00304D98"/>
    <w:rsid w:val="003261BC"/>
    <w:rsid w:val="00331590"/>
    <w:rsid w:val="00336D97"/>
    <w:rsid w:val="0034228E"/>
    <w:rsid w:val="00343C10"/>
    <w:rsid w:val="0035003A"/>
    <w:rsid w:val="00350E22"/>
    <w:rsid w:val="00351A61"/>
    <w:rsid w:val="0036728C"/>
    <w:rsid w:val="00380262"/>
    <w:rsid w:val="00393A47"/>
    <w:rsid w:val="003A2FB7"/>
    <w:rsid w:val="003B12EC"/>
    <w:rsid w:val="003B4A84"/>
    <w:rsid w:val="003B5465"/>
    <w:rsid w:val="003E2847"/>
    <w:rsid w:val="003F06A3"/>
    <w:rsid w:val="003F645F"/>
    <w:rsid w:val="003F729B"/>
    <w:rsid w:val="0040057A"/>
    <w:rsid w:val="00416DEB"/>
    <w:rsid w:val="00417FE5"/>
    <w:rsid w:val="004328C0"/>
    <w:rsid w:val="00433B61"/>
    <w:rsid w:val="00434F36"/>
    <w:rsid w:val="00447777"/>
    <w:rsid w:val="00457AA0"/>
    <w:rsid w:val="00461790"/>
    <w:rsid w:val="0047327F"/>
    <w:rsid w:val="00480712"/>
    <w:rsid w:val="0048769D"/>
    <w:rsid w:val="004A23EE"/>
    <w:rsid w:val="004B48D3"/>
    <w:rsid w:val="004C0184"/>
    <w:rsid w:val="004C0D08"/>
    <w:rsid w:val="004C3359"/>
    <w:rsid w:val="004D178F"/>
    <w:rsid w:val="004D3781"/>
    <w:rsid w:val="004E13F6"/>
    <w:rsid w:val="004F236D"/>
    <w:rsid w:val="004F2D5A"/>
    <w:rsid w:val="004F3915"/>
    <w:rsid w:val="004F7C1F"/>
    <w:rsid w:val="005117C7"/>
    <w:rsid w:val="00537E4A"/>
    <w:rsid w:val="00544919"/>
    <w:rsid w:val="00557E4A"/>
    <w:rsid w:val="00561138"/>
    <w:rsid w:val="005626BA"/>
    <w:rsid w:val="0056313C"/>
    <w:rsid w:val="00574737"/>
    <w:rsid w:val="00595548"/>
    <w:rsid w:val="005A4C22"/>
    <w:rsid w:val="005B4089"/>
    <w:rsid w:val="005B6026"/>
    <w:rsid w:val="005B6166"/>
    <w:rsid w:val="005C0F4D"/>
    <w:rsid w:val="005C4BBC"/>
    <w:rsid w:val="005C7E84"/>
    <w:rsid w:val="005D270C"/>
    <w:rsid w:val="005E5B19"/>
    <w:rsid w:val="005E69A8"/>
    <w:rsid w:val="005F0416"/>
    <w:rsid w:val="00615403"/>
    <w:rsid w:val="006164CF"/>
    <w:rsid w:val="006211B7"/>
    <w:rsid w:val="00632391"/>
    <w:rsid w:val="00657DCF"/>
    <w:rsid w:val="006623A0"/>
    <w:rsid w:val="006717CE"/>
    <w:rsid w:val="00672760"/>
    <w:rsid w:val="0068619F"/>
    <w:rsid w:val="006950D3"/>
    <w:rsid w:val="006963CD"/>
    <w:rsid w:val="006A68DD"/>
    <w:rsid w:val="006B5E02"/>
    <w:rsid w:val="006C312D"/>
    <w:rsid w:val="006D001C"/>
    <w:rsid w:val="006D2FB2"/>
    <w:rsid w:val="006D3085"/>
    <w:rsid w:val="006D727A"/>
    <w:rsid w:val="00700F39"/>
    <w:rsid w:val="00707C48"/>
    <w:rsid w:val="0072641C"/>
    <w:rsid w:val="00745CED"/>
    <w:rsid w:val="00755A23"/>
    <w:rsid w:val="00757EC8"/>
    <w:rsid w:val="007726E3"/>
    <w:rsid w:val="00773BDB"/>
    <w:rsid w:val="00773BF8"/>
    <w:rsid w:val="00781D24"/>
    <w:rsid w:val="00782567"/>
    <w:rsid w:val="007915B2"/>
    <w:rsid w:val="00791F54"/>
    <w:rsid w:val="00795730"/>
    <w:rsid w:val="007B42E4"/>
    <w:rsid w:val="007B6CAC"/>
    <w:rsid w:val="007C6575"/>
    <w:rsid w:val="007D03A0"/>
    <w:rsid w:val="007D4179"/>
    <w:rsid w:val="007D605D"/>
    <w:rsid w:val="007E49B0"/>
    <w:rsid w:val="007F45AD"/>
    <w:rsid w:val="007F6C70"/>
    <w:rsid w:val="008234CF"/>
    <w:rsid w:val="0082438B"/>
    <w:rsid w:val="0082635A"/>
    <w:rsid w:val="0083500E"/>
    <w:rsid w:val="00850392"/>
    <w:rsid w:val="00850D7C"/>
    <w:rsid w:val="00851E10"/>
    <w:rsid w:val="0086300F"/>
    <w:rsid w:val="0086341F"/>
    <w:rsid w:val="008639A4"/>
    <w:rsid w:val="00870A14"/>
    <w:rsid w:val="00873362"/>
    <w:rsid w:val="00874B54"/>
    <w:rsid w:val="008764A3"/>
    <w:rsid w:val="00882FFB"/>
    <w:rsid w:val="00883C87"/>
    <w:rsid w:val="008851F3"/>
    <w:rsid w:val="008854C4"/>
    <w:rsid w:val="0088675F"/>
    <w:rsid w:val="00892C86"/>
    <w:rsid w:val="00895DD0"/>
    <w:rsid w:val="008B2A74"/>
    <w:rsid w:val="008B3C74"/>
    <w:rsid w:val="008E1834"/>
    <w:rsid w:val="008E452F"/>
    <w:rsid w:val="008F2170"/>
    <w:rsid w:val="00900FAF"/>
    <w:rsid w:val="009106E3"/>
    <w:rsid w:val="009139AB"/>
    <w:rsid w:val="0091790D"/>
    <w:rsid w:val="00921BF6"/>
    <w:rsid w:val="00936872"/>
    <w:rsid w:val="00942A9E"/>
    <w:rsid w:val="009461FA"/>
    <w:rsid w:val="0095174F"/>
    <w:rsid w:val="00957221"/>
    <w:rsid w:val="00993067"/>
    <w:rsid w:val="009978C1"/>
    <w:rsid w:val="009A45DF"/>
    <w:rsid w:val="009E5C89"/>
    <w:rsid w:val="009E5F4D"/>
    <w:rsid w:val="009F0262"/>
    <w:rsid w:val="009F2652"/>
    <w:rsid w:val="009F2D88"/>
    <w:rsid w:val="009F44B3"/>
    <w:rsid w:val="009F6524"/>
    <w:rsid w:val="00A347B4"/>
    <w:rsid w:val="00A42417"/>
    <w:rsid w:val="00A53F4E"/>
    <w:rsid w:val="00A55924"/>
    <w:rsid w:val="00A73F3C"/>
    <w:rsid w:val="00A93883"/>
    <w:rsid w:val="00A972E6"/>
    <w:rsid w:val="00AA54B6"/>
    <w:rsid w:val="00AB0D94"/>
    <w:rsid w:val="00AB7D4B"/>
    <w:rsid w:val="00AC6222"/>
    <w:rsid w:val="00AC720B"/>
    <w:rsid w:val="00AD6E93"/>
    <w:rsid w:val="00AF0CC9"/>
    <w:rsid w:val="00AF1127"/>
    <w:rsid w:val="00B020B8"/>
    <w:rsid w:val="00B14A88"/>
    <w:rsid w:val="00B16C7D"/>
    <w:rsid w:val="00B3371A"/>
    <w:rsid w:val="00B460C0"/>
    <w:rsid w:val="00B67950"/>
    <w:rsid w:val="00B73956"/>
    <w:rsid w:val="00B741A4"/>
    <w:rsid w:val="00B806AF"/>
    <w:rsid w:val="00B95446"/>
    <w:rsid w:val="00B96415"/>
    <w:rsid w:val="00B969E4"/>
    <w:rsid w:val="00BA2B87"/>
    <w:rsid w:val="00BA3684"/>
    <w:rsid w:val="00BA7651"/>
    <w:rsid w:val="00BB0B64"/>
    <w:rsid w:val="00BB5E89"/>
    <w:rsid w:val="00BB6C48"/>
    <w:rsid w:val="00BE1E4B"/>
    <w:rsid w:val="00C01AB6"/>
    <w:rsid w:val="00C0773E"/>
    <w:rsid w:val="00C17EE6"/>
    <w:rsid w:val="00C43F9C"/>
    <w:rsid w:val="00C53D44"/>
    <w:rsid w:val="00C6039A"/>
    <w:rsid w:val="00C635F0"/>
    <w:rsid w:val="00C643B3"/>
    <w:rsid w:val="00C70B24"/>
    <w:rsid w:val="00C71727"/>
    <w:rsid w:val="00C72B35"/>
    <w:rsid w:val="00C8204A"/>
    <w:rsid w:val="00C840CA"/>
    <w:rsid w:val="00C84331"/>
    <w:rsid w:val="00C959A2"/>
    <w:rsid w:val="00C97FA4"/>
    <w:rsid w:val="00CB24D8"/>
    <w:rsid w:val="00CB319C"/>
    <w:rsid w:val="00CC15BA"/>
    <w:rsid w:val="00CC28CB"/>
    <w:rsid w:val="00CD557E"/>
    <w:rsid w:val="00CD65B6"/>
    <w:rsid w:val="00CE07F1"/>
    <w:rsid w:val="00CF05BB"/>
    <w:rsid w:val="00CF77EB"/>
    <w:rsid w:val="00CF7EA4"/>
    <w:rsid w:val="00D0087A"/>
    <w:rsid w:val="00D03F36"/>
    <w:rsid w:val="00D07184"/>
    <w:rsid w:val="00D166DB"/>
    <w:rsid w:val="00D3046E"/>
    <w:rsid w:val="00D31E25"/>
    <w:rsid w:val="00D57AD1"/>
    <w:rsid w:val="00D64006"/>
    <w:rsid w:val="00D864C0"/>
    <w:rsid w:val="00D87BA8"/>
    <w:rsid w:val="00D958D8"/>
    <w:rsid w:val="00DA1229"/>
    <w:rsid w:val="00DA67D2"/>
    <w:rsid w:val="00DB7683"/>
    <w:rsid w:val="00DE204D"/>
    <w:rsid w:val="00DF5750"/>
    <w:rsid w:val="00E0085A"/>
    <w:rsid w:val="00E17C46"/>
    <w:rsid w:val="00E20329"/>
    <w:rsid w:val="00E259C7"/>
    <w:rsid w:val="00E268D6"/>
    <w:rsid w:val="00E33053"/>
    <w:rsid w:val="00E450BE"/>
    <w:rsid w:val="00E74A20"/>
    <w:rsid w:val="00E7601B"/>
    <w:rsid w:val="00E80D60"/>
    <w:rsid w:val="00E82EF8"/>
    <w:rsid w:val="00E95E5F"/>
    <w:rsid w:val="00E9792C"/>
    <w:rsid w:val="00EB632C"/>
    <w:rsid w:val="00EC1E40"/>
    <w:rsid w:val="00ED67FE"/>
    <w:rsid w:val="00EE3B5E"/>
    <w:rsid w:val="00EF54A5"/>
    <w:rsid w:val="00F00819"/>
    <w:rsid w:val="00F312B4"/>
    <w:rsid w:val="00F37B12"/>
    <w:rsid w:val="00F5104E"/>
    <w:rsid w:val="00F55A71"/>
    <w:rsid w:val="00F60678"/>
    <w:rsid w:val="00F677FC"/>
    <w:rsid w:val="00F74072"/>
    <w:rsid w:val="00F76142"/>
    <w:rsid w:val="00F91206"/>
    <w:rsid w:val="00FA453A"/>
    <w:rsid w:val="00FB1999"/>
    <w:rsid w:val="00FC2E27"/>
    <w:rsid w:val="00FC47FF"/>
    <w:rsid w:val="00FF30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0B60F7-446E-46EC-BDDE-AF96617C1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1E1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23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6950D3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950D3"/>
    <w:pPr>
      <w:keepNext/>
      <w:spacing w:after="0" w:line="240" w:lineRule="auto"/>
      <w:ind w:right="-185" w:firstLine="720"/>
      <w:jc w:val="both"/>
      <w:outlineLvl w:val="2"/>
    </w:pPr>
    <w:rPr>
      <w:rFonts w:ascii="Times New Roman" w:eastAsia="Times New Roman" w:hAnsi="Times New Roman" w:cs="Times New Roman"/>
      <w:i/>
      <w:sz w:val="28"/>
      <w:szCs w:val="24"/>
    </w:rPr>
  </w:style>
  <w:style w:type="paragraph" w:styleId="4">
    <w:name w:val="heading 4"/>
    <w:basedOn w:val="a"/>
    <w:next w:val="a"/>
    <w:link w:val="40"/>
    <w:uiPriority w:val="9"/>
    <w:qFormat/>
    <w:rsid w:val="006950D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950D3"/>
    <w:pPr>
      <w:keepNext/>
      <w:spacing w:after="0" w:line="240" w:lineRule="auto"/>
      <w:ind w:firstLine="720"/>
      <w:jc w:val="both"/>
      <w:outlineLvl w:val="4"/>
    </w:pPr>
    <w:rPr>
      <w:rFonts w:ascii="Times New Roman" w:eastAsia="Times New Roman" w:hAnsi="Times New Roman" w:cs="Times New Roman"/>
      <w:sz w:val="28"/>
      <w:szCs w:val="24"/>
    </w:rPr>
  </w:style>
  <w:style w:type="paragraph" w:styleId="6">
    <w:name w:val="heading 6"/>
    <w:basedOn w:val="a"/>
    <w:next w:val="a"/>
    <w:link w:val="60"/>
    <w:qFormat/>
    <w:rsid w:val="006950D3"/>
    <w:pPr>
      <w:keepNext/>
      <w:spacing w:after="0" w:line="240" w:lineRule="auto"/>
      <w:ind w:firstLine="720"/>
      <w:jc w:val="both"/>
      <w:outlineLvl w:val="5"/>
    </w:pPr>
    <w:rPr>
      <w:rFonts w:ascii="Times New Roman" w:eastAsia="Times New Roman" w:hAnsi="Times New Roman" w:cs="Times New Roman"/>
      <w:i/>
      <w:sz w:val="28"/>
      <w:szCs w:val="24"/>
    </w:rPr>
  </w:style>
  <w:style w:type="paragraph" w:styleId="7">
    <w:name w:val="heading 7"/>
    <w:basedOn w:val="a"/>
    <w:next w:val="a"/>
    <w:link w:val="70"/>
    <w:qFormat/>
    <w:rsid w:val="006950D3"/>
    <w:pPr>
      <w:keepNext/>
      <w:spacing w:after="0" w:line="240" w:lineRule="auto"/>
      <w:ind w:firstLine="720"/>
      <w:jc w:val="both"/>
      <w:outlineLvl w:val="6"/>
    </w:pPr>
    <w:rPr>
      <w:rFonts w:ascii="Times New Roman" w:eastAsia="Times New Roman" w:hAnsi="Times New Roman" w:cs="Times New Roman"/>
      <w:i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6950D3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6950D3"/>
    <w:pPr>
      <w:spacing w:before="240" w:after="60" w:line="240" w:lineRule="auto"/>
      <w:outlineLvl w:val="8"/>
    </w:pPr>
    <w:rPr>
      <w:rFonts w:ascii="Cambria" w:eastAsia="Times New Roman" w:hAnsi="Cambr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23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950D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6950D3"/>
    <w:rPr>
      <w:rFonts w:ascii="Times New Roman" w:eastAsia="Times New Roman" w:hAnsi="Times New Roman" w:cs="Times New Roman"/>
      <w:i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rsid w:val="006950D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6950D3"/>
    <w:rPr>
      <w:rFonts w:ascii="Times New Roman" w:eastAsia="Times New Roman" w:hAnsi="Times New Roman" w:cs="Times New Roman"/>
      <w:sz w:val="28"/>
      <w:szCs w:val="24"/>
    </w:rPr>
  </w:style>
  <w:style w:type="character" w:customStyle="1" w:styleId="60">
    <w:name w:val="Заголовок 6 Знак"/>
    <w:basedOn w:val="a0"/>
    <w:link w:val="6"/>
    <w:rsid w:val="006950D3"/>
    <w:rPr>
      <w:rFonts w:ascii="Times New Roman" w:eastAsia="Times New Roman" w:hAnsi="Times New Roman" w:cs="Times New Roman"/>
      <w:i/>
      <w:sz w:val="28"/>
      <w:szCs w:val="24"/>
    </w:rPr>
  </w:style>
  <w:style w:type="character" w:customStyle="1" w:styleId="70">
    <w:name w:val="Заголовок 7 Знак"/>
    <w:basedOn w:val="a0"/>
    <w:link w:val="7"/>
    <w:rsid w:val="006950D3"/>
    <w:rPr>
      <w:rFonts w:ascii="Times New Roman" w:eastAsia="Times New Roman" w:hAnsi="Times New Roman" w:cs="Times New Roman"/>
      <w:i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6950D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6950D3"/>
    <w:rPr>
      <w:rFonts w:ascii="Cambria" w:eastAsia="Times New Roman" w:hAnsi="Cambria" w:cs="Times New Roman"/>
      <w:sz w:val="24"/>
      <w:szCs w:val="24"/>
    </w:rPr>
  </w:style>
  <w:style w:type="table" w:styleId="a3">
    <w:name w:val="Table Grid"/>
    <w:basedOn w:val="a1"/>
    <w:uiPriority w:val="59"/>
    <w:rsid w:val="00851E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DA1229"/>
    <w:rPr>
      <w:i/>
      <w:iCs/>
    </w:rPr>
  </w:style>
  <w:style w:type="paragraph" w:styleId="a5">
    <w:name w:val="List Paragraph"/>
    <w:basedOn w:val="a"/>
    <w:link w:val="a6"/>
    <w:qFormat/>
    <w:rsid w:val="00DA1229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BA7651"/>
    <w:rPr>
      <w:rFonts w:eastAsiaTheme="minorEastAsia"/>
      <w:lang w:eastAsia="ru-RU"/>
    </w:rPr>
  </w:style>
  <w:style w:type="paragraph" w:customStyle="1" w:styleId="Default">
    <w:name w:val="Default"/>
    <w:rsid w:val="00182D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">
    <w:name w:val="Сетка таблицы1"/>
    <w:basedOn w:val="a1"/>
    <w:next w:val="a3"/>
    <w:uiPriority w:val="59"/>
    <w:rsid w:val="007957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unhideWhenUsed/>
    <w:rsid w:val="00795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795730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CF77EB"/>
    <w:rPr>
      <w:color w:val="0000FF" w:themeColor="hyperlink"/>
      <w:u w:val="single"/>
    </w:rPr>
  </w:style>
  <w:style w:type="paragraph" w:styleId="aa">
    <w:name w:val="No Spacing"/>
    <w:uiPriority w:val="1"/>
    <w:qFormat/>
    <w:rsid w:val="00AF0CC9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customStyle="1" w:styleId="21">
    <w:name w:val="Сетка таблицы2"/>
    <w:basedOn w:val="a1"/>
    <w:next w:val="a3"/>
    <w:rsid w:val="00C17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"/>
    <w:next w:val="a"/>
    <w:uiPriority w:val="35"/>
    <w:unhideWhenUsed/>
    <w:qFormat/>
    <w:rsid w:val="006D308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3">
    <w:name w:val="s3"/>
    <w:basedOn w:val="a0"/>
    <w:rsid w:val="007D03A0"/>
  </w:style>
  <w:style w:type="character" w:customStyle="1" w:styleId="c1">
    <w:name w:val="c1"/>
    <w:basedOn w:val="a0"/>
    <w:rsid w:val="00246E64"/>
  </w:style>
  <w:style w:type="character" w:customStyle="1" w:styleId="c0">
    <w:name w:val="c0"/>
    <w:basedOn w:val="a0"/>
    <w:rsid w:val="00246E64"/>
  </w:style>
  <w:style w:type="paragraph" w:styleId="ac">
    <w:name w:val="Normal (Web)"/>
    <w:basedOn w:val="a"/>
    <w:uiPriority w:val="99"/>
    <w:rsid w:val="00895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B95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B95446"/>
  </w:style>
  <w:style w:type="character" w:styleId="ad">
    <w:name w:val="Strong"/>
    <w:basedOn w:val="a0"/>
    <w:uiPriority w:val="22"/>
    <w:qFormat/>
    <w:rsid w:val="00993067"/>
    <w:rPr>
      <w:b/>
      <w:bCs/>
    </w:rPr>
  </w:style>
  <w:style w:type="paragraph" w:styleId="ae">
    <w:name w:val="header"/>
    <w:basedOn w:val="a"/>
    <w:link w:val="af"/>
    <w:uiPriority w:val="99"/>
    <w:rsid w:val="006950D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rsid w:val="006950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rsid w:val="006950D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Нижний колонтитул Знак"/>
    <w:basedOn w:val="a0"/>
    <w:link w:val="af0"/>
    <w:uiPriority w:val="99"/>
    <w:rsid w:val="006950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Знак"/>
    <w:basedOn w:val="a"/>
    <w:rsid w:val="006950D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msonormal0">
    <w:name w:val="«msonormal»"/>
    <w:basedOn w:val="a"/>
    <w:rsid w:val="00695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semiHidden/>
    <w:unhideWhenUsed/>
    <w:qFormat/>
    <w:rsid w:val="006950D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itle"/>
    <w:basedOn w:val="a"/>
    <w:link w:val="af4"/>
    <w:qFormat/>
    <w:rsid w:val="006950D3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4">
    <w:name w:val="Название Знак"/>
    <w:basedOn w:val="a0"/>
    <w:link w:val="af3"/>
    <w:rsid w:val="006950D3"/>
    <w:rPr>
      <w:rFonts w:ascii="Times New Roman" w:eastAsia="Times New Roman" w:hAnsi="Times New Roman" w:cs="Times New Roman"/>
      <w:sz w:val="28"/>
      <w:szCs w:val="24"/>
    </w:rPr>
  </w:style>
  <w:style w:type="paragraph" w:styleId="af5">
    <w:name w:val="TOC Heading"/>
    <w:basedOn w:val="1"/>
    <w:next w:val="a"/>
    <w:uiPriority w:val="39"/>
    <w:qFormat/>
    <w:rsid w:val="006950D3"/>
    <w:pPr>
      <w:spacing w:line="240" w:lineRule="auto"/>
      <w:outlineLvl w:val="9"/>
    </w:pPr>
    <w:rPr>
      <w:rFonts w:ascii="Cambria" w:eastAsia="Times New Roman" w:hAnsi="Cambria" w:cs="Times New Roman"/>
      <w:color w:val="365F9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3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chool83.edu.yar.ru/dokumenti/polozhenie_o_yazikah_obrazovaniya_v_uchrezhdenii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60385-0E74-459D-8B8A-61078A22F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10840</Words>
  <Characters>61794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1</cp:lastModifiedBy>
  <cp:revision>11</cp:revision>
  <cp:lastPrinted>2020-04-13T13:57:00Z</cp:lastPrinted>
  <dcterms:created xsi:type="dcterms:W3CDTF">2021-02-14T19:26:00Z</dcterms:created>
  <dcterms:modified xsi:type="dcterms:W3CDTF">2021-10-28T12:41:00Z</dcterms:modified>
</cp:coreProperties>
</file>