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8B" w:rsidRPr="0029778B" w:rsidRDefault="0029778B" w:rsidP="00297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7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CDF3F2" wp14:editId="2C145F96">
            <wp:extent cx="723900" cy="895350"/>
            <wp:effectExtent l="0" t="0" r="0" b="0"/>
            <wp:docPr id="3" name="Рисунок 3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78B" w:rsidRPr="0029778B" w:rsidRDefault="0029778B" w:rsidP="002977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78B" w:rsidRPr="0029778B" w:rsidRDefault="0029778B" w:rsidP="0029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8B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29778B" w:rsidRPr="0029778B" w:rsidRDefault="0029778B" w:rsidP="00297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8B" w:rsidRPr="0029778B" w:rsidRDefault="0029778B" w:rsidP="0029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778B" w:rsidRPr="0029778B" w:rsidRDefault="0029778B" w:rsidP="002977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78B" w:rsidRPr="0029778B" w:rsidRDefault="0029778B" w:rsidP="0029778B">
      <w:pPr>
        <w:jc w:val="both"/>
        <w:rPr>
          <w:rFonts w:ascii="Times New Roman" w:hAnsi="Times New Roman" w:cs="Times New Roman"/>
          <w:sz w:val="28"/>
          <w:szCs w:val="28"/>
        </w:rPr>
      </w:pPr>
      <w:r w:rsidRPr="0029778B">
        <w:rPr>
          <w:rFonts w:ascii="Times New Roman" w:hAnsi="Times New Roman" w:cs="Times New Roman"/>
          <w:sz w:val="28"/>
          <w:szCs w:val="28"/>
        </w:rPr>
        <w:t xml:space="preserve">от </w:t>
      </w:r>
      <w:r w:rsidRPr="0029778B">
        <w:rPr>
          <w:rFonts w:ascii="Times New Roman" w:hAnsi="Times New Roman" w:cs="Times New Roman"/>
          <w:sz w:val="28"/>
          <w:szCs w:val="28"/>
          <w:u w:val="single"/>
        </w:rPr>
        <w:t>25.06.2025</w:t>
      </w:r>
      <w:r w:rsidRPr="00297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778B">
        <w:rPr>
          <w:rFonts w:ascii="Times New Roman" w:hAnsi="Times New Roman" w:cs="Times New Roman"/>
          <w:sz w:val="28"/>
          <w:szCs w:val="28"/>
        </w:rPr>
        <w:t xml:space="preserve">№ </w:t>
      </w:r>
      <w:r w:rsidRPr="0029778B">
        <w:rPr>
          <w:rFonts w:ascii="Times New Roman" w:hAnsi="Times New Roman" w:cs="Times New Roman"/>
          <w:sz w:val="28"/>
          <w:szCs w:val="28"/>
          <w:u w:val="single"/>
        </w:rPr>
        <w:t>286</w:t>
      </w:r>
    </w:p>
    <w:p w:rsidR="0029778B" w:rsidRPr="0029778B" w:rsidRDefault="0029778B" w:rsidP="002977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78B" w:rsidRPr="0029778B" w:rsidRDefault="0029778B" w:rsidP="002977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78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9778B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7B5C1B" w:rsidRPr="007D3070" w:rsidRDefault="007B5C1B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1EA5" w:rsidRPr="007D3070" w:rsidRDefault="00741E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1EA5" w:rsidRPr="007D3070" w:rsidRDefault="00741EA5" w:rsidP="0029778B">
      <w:pPr>
        <w:rPr>
          <w:rFonts w:ascii="Times New Roman" w:hAnsi="Times New Roman" w:cs="Times New Roman"/>
          <w:sz w:val="28"/>
          <w:szCs w:val="28"/>
        </w:rPr>
      </w:pPr>
    </w:p>
    <w:p w:rsidR="00D5278E" w:rsidRPr="007D3070" w:rsidRDefault="00E12730" w:rsidP="00A256FF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b/>
          <w:sz w:val="28"/>
          <w:szCs w:val="28"/>
        </w:rPr>
        <w:t>О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проведении муниципальной универсальной</w:t>
      </w:r>
      <w:r w:rsidR="00A256F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розничной разовой п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раздничной я</w:t>
      </w:r>
      <w:r w:rsidR="00671779">
        <w:rPr>
          <w:rStyle w:val="FontStyle11"/>
          <w:rFonts w:ascii="Times New Roman" w:hAnsi="Times New Roman" w:cs="Times New Roman"/>
          <w:b/>
          <w:sz w:val="28"/>
          <w:szCs w:val="28"/>
        </w:rPr>
        <w:t>рмарки</w:t>
      </w:r>
      <w:r w:rsidR="00A256F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A5814">
        <w:rPr>
          <w:rStyle w:val="FontStyle11"/>
          <w:rFonts w:ascii="Times New Roman" w:hAnsi="Times New Roman" w:cs="Times New Roman"/>
          <w:b/>
          <w:sz w:val="28"/>
          <w:szCs w:val="28"/>
        </w:rPr>
        <w:t>«День России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»</w:t>
      </w:r>
      <w:r w:rsidR="00A256F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256F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71779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на площади МБУК «Парк культуры и отдыха»</w:t>
      </w:r>
    </w:p>
    <w:p w:rsidR="005E6A32" w:rsidRDefault="005E6A32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61D8D" w:rsidRPr="007D3070" w:rsidRDefault="00361D8D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E005A" w:rsidRPr="007D3070" w:rsidRDefault="003E005A" w:rsidP="003E005A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6 октября 2003 года № 131-ФЗ    «Об общих принципах организации местного самоуправления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рынков, ярмарок и агропромышленных  выставок-ярмарок на территории Краснодарского края», постановлением Губернатора Краснодарского края от 24 октября 2023 года № 858 «Об установлении требований к организации выставок-ярмарок, продажи товаров (выполнения работ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>, оказания услуг) на ярмарках выставках ярмарках на территории Краснодарского края»</w:t>
      </w:r>
      <w:r w:rsidR="00673AE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AE0">
        <w:rPr>
          <w:rStyle w:val="FontStyle11"/>
          <w:rFonts w:ascii="Times New Roman" w:hAnsi="Times New Roman" w:cs="Times New Roman"/>
          <w:sz w:val="28"/>
          <w:szCs w:val="28"/>
        </w:rPr>
        <w:t>п</w:t>
      </w:r>
      <w:proofErr w:type="gramEnd"/>
      <w:r w:rsidR="00673AE0">
        <w:rPr>
          <w:rStyle w:val="FontStyle11"/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:</w:t>
      </w:r>
    </w:p>
    <w:p w:rsidR="00947FC6" w:rsidRPr="00EB77ED" w:rsidRDefault="00D11BF3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Организовать муниципальную универсальную розничную разовую  праздничную ярмарку </w:t>
      </w:r>
      <w:r w:rsidR="0067177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483A16">
        <w:rPr>
          <w:rFonts w:ascii="Times New Roman" w:hAnsi="Times New Roman" w:cs="Times New Roman"/>
          <w:spacing w:val="-10"/>
          <w:sz w:val="28"/>
          <w:szCs w:val="28"/>
        </w:rPr>
        <w:t>День России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на 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территории Выселковского сельского поселения Выселковского района на </w:t>
      </w:r>
      <w:r w:rsidR="00EB77ED" w:rsidRPr="00E06B4D">
        <w:rPr>
          <w:rStyle w:val="FontStyle11"/>
          <w:rFonts w:ascii="Times New Roman" w:hAnsi="Times New Roman" w:cs="Times New Roman"/>
          <w:sz w:val="28"/>
          <w:szCs w:val="28"/>
        </w:rPr>
        <w:t>площади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МБУК «Парк культуры и отдыха»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(далее – ярмарка </w:t>
      </w:r>
      <w:r w:rsidR="00483A16">
        <w:rPr>
          <w:rFonts w:ascii="Times New Roman" w:hAnsi="Times New Roman" w:cs="Times New Roman"/>
          <w:spacing w:val="-10"/>
          <w:sz w:val="28"/>
          <w:szCs w:val="28"/>
        </w:rPr>
        <w:t>«День России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952E8">
        <w:rPr>
          <w:rFonts w:ascii="Times New Roman" w:hAnsi="Times New Roman" w:cs="Times New Roman"/>
          <w:spacing w:val="-10"/>
          <w:sz w:val="28"/>
          <w:szCs w:val="28"/>
        </w:rPr>
        <w:t>десять</w:t>
      </w:r>
      <w:r w:rsidR="00E06B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>торговых мест.</w:t>
      </w:r>
      <w:proofErr w:type="gramEnd"/>
    </w:p>
    <w:p w:rsidR="00F06181" w:rsidRPr="007D3070" w:rsidRDefault="00A906B3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2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Организатор ярмарки </w:t>
      </w:r>
      <w:r w:rsidR="00483A16">
        <w:rPr>
          <w:rFonts w:ascii="Times New Roman" w:hAnsi="Times New Roman" w:cs="Times New Roman"/>
          <w:spacing w:val="-10"/>
          <w:sz w:val="28"/>
          <w:szCs w:val="28"/>
        </w:rPr>
        <w:t>«День России</w:t>
      </w:r>
      <w:r w:rsidR="00D32550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3E00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 xml:space="preserve">администрация </w:t>
      </w:r>
      <w:proofErr w:type="spellStart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района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(юридический адрес: 353100, Краснодарский край,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Выселков</w:t>
      </w:r>
      <w:r w:rsidR="00670660">
        <w:rPr>
          <w:rStyle w:val="FontStyle11"/>
          <w:rFonts w:ascii="Times New Roman" w:hAnsi="Times New Roman" w:cs="Times New Roman"/>
          <w:sz w:val="28"/>
          <w:szCs w:val="28"/>
        </w:rPr>
        <w:t>ский</w:t>
      </w:r>
      <w:proofErr w:type="spellEnd"/>
      <w:r w:rsidR="0067066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ст-ца</w:t>
      </w:r>
      <w:proofErr w:type="spellEnd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Выселки, ул. Ленина, 39, контактный телефон: 8 (</w:t>
      </w:r>
      <w:r w:rsidR="00E5571C">
        <w:rPr>
          <w:rStyle w:val="FontStyle11"/>
          <w:rFonts w:ascii="Times New Roman" w:hAnsi="Times New Roman" w:cs="Times New Roman"/>
          <w:sz w:val="28"/>
          <w:szCs w:val="28"/>
        </w:rPr>
        <w:t>86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>157) 75-5-86.</w:t>
      </w:r>
      <w:proofErr w:type="gramEnd"/>
    </w:p>
    <w:p w:rsidR="008C5CFC" w:rsidRDefault="00A906B3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3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Срок проведения и режим работы 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ярмарки </w:t>
      </w:r>
      <w:r w:rsidR="0067177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F11211">
        <w:rPr>
          <w:rFonts w:ascii="Times New Roman" w:hAnsi="Times New Roman" w:cs="Times New Roman"/>
          <w:spacing w:val="-10"/>
          <w:sz w:val="28"/>
          <w:szCs w:val="28"/>
        </w:rPr>
        <w:t>День России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671779">
        <w:rPr>
          <w:rStyle w:val="FontStyle11"/>
          <w:rFonts w:ascii="Times New Roman" w:hAnsi="Times New Roman" w:cs="Times New Roman"/>
          <w:sz w:val="28"/>
          <w:szCs w:val="28"/>
        </w:rPr>
        <w:t xml:space="preserve"> 1</w:t>
      </w:r>
      <w:r w:rsidR="00483A16">
        <w:rPr>
          <w:rStyle w:val="FontStyle11"/>
          <w:rFonts w:ascii="Times New Roman" w:hAnsi="Times New Roman" w:cs="Times New Roman"/>
          <w:sz w:val="28"/>
          <w:szCs w:val="28"/>
        </w:rPr>
        <w:t>2</w:t>
      </w:r>
      <w:r w:rsidR="00671779">
        <w:rPr>
          <w:rStyle w:val="FontStyle11"/>
          <w:rFonts w:ascii="Times New Roman" w:hAnsi="Times New Roman" w:cs="Times New Roman"/>
          <w:sz w:val="28"/>
          <w:szCs w:val="28"/>
        </w:rPr>
        <w:t xml:space="preserve"> июня</w:t>
      </w:r>
      <w:r w:rsidR="00673AE0">
        <w:rPr>
          <w:rStyle w:val="FontStyle11"/>
          <w:rFonts w:ascii="Times New Roman" w:hAnsi="Times New Roman" w:cs="Times New Roman"/>
          <w:sz w:val="28"/>
          <w:szCs w:val="28"/>
        </w:rPr>
        <w:t xml:space="preserve">        2025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года, с </w:t>
      </w:r>
      <w:r w:rsidR="00673AE0">
        <w:rPr>
          <w:rStyle w:val="FontStyle11"/>
          <w:rFonts w:ascii="Times New Roman" w:hAnsi="Times New Roman" w:cs="Times New Roman"/>
          <w:sz w:val="28"/>
          <w:szCs w:val="28"/>
        </w:rPr>
        <w:t>16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: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 до </w:t>
      </w:r>
      <w:r w:rsidR="0010228B">
        <w:rPr>
          <w:rStyle w:val="FontStyle11"/>
          <w:rFonts w:ascii="Times New Roman" w:hAnsi="Times New Roman" w:cs="Times New Roman"/>
          <w:sz w:val="28"/>
          <w:szCs w:val="28"/>
        </w:rPr>
        <w:t>21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:0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часов.</w:t>
      </w:r>
    </w:p>
    <w:p w:rsidR="00A906B3" w:rsidRPr="007D3070" w:rsidRDefault="00A906B3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4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5CFC">
        <w:rPr>
          <w:rStyle w:val="FontStyle11"/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за организацию и проведение ярмарки </w:t>
      </w:r>
      <w:r w:rsidR="00483A16">
        <w:rPr>
          <w:rFonts w:ascii="Times New Roman" w:hAnsi="Times New Roman" w:cs="Times New Roman"/>
          <w:spacing w:val="-10"/>
          <w:sz w:val="28"/>
          <w:szCs w:val="28"/>
        </w:rPr>
        <w:t>«День России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8C5CFC">
        <w:rPr>
          <w:rFonts w:ascii="Times New Roman" w:hAnsi="Times New Roman" w:cs="Times New Roman"/>
          <w:spacing w:val="-10"/>
          <w:sz w:val="28"/>
          <w:szCs w:val="28"/>
        </w:rPr>
        <w:t xml:space="preserve"> назначить ведущего специалис</w:t>
      </w:r>
      <w:r w:rsidR="003E005A">
        <w:rPr>
          <w:rFonts w:ascii="Times New Roman" w:hAnsi="Times New Roman" w:cs="Times New Roman"/>
          <w:spacing w:val="-10"/>
          <w:sz w:val="28"/>
          <w:szCs w:val="28"/>
        </w:rPr>
        <w:t xml:space="preserve">та администрации </w:t>
      </w:r>
      <w:proofErr w:type="spellStart"/>
      <w:r w:rsidR="003E005A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3E005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C5CFC">
        <w:rPr>
          <w:rFonts w:ascii="Times New Roman" w:hAnsi="Times New Roman" w:cs="Times New Roman"/>
          <w:spacing w:val="-10"/>
          <w:sz w:val="28"/>
          <w:szCs w:val="28"/>
        </w:rPr>
        <w:t>сельского поселения</w:t>
      </w:r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D5588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района </w:t>
      </w:r>
      <w:r w:rsidR="003E005A">
        <w:rPr>
          <w:rFonts w:ascii="Times New Roman" w:hAnsi="Times New Roman" w:cs="Times New Roman"/>
          <w:spacing w:val="-10"/>
          <w:sz w:val="28"/>
          <w:szCs w:val="28"/>
        </w:rPr>
        <w:t>В.В</w:t>
      </w:r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3E005A">
        <w:rPr>
          <w:rFonts w:ascii="Times New Roman" w:hAnsi="Times New Roman" w:cs="Times New Roman"/>
          <w:spacing w:val="-10"/>
          <w:sz w:val="28"/>
          <w:szCs w:val="28"/>
        </w:rPr>
        <w:t>Збарицкую</w:t>
      </w:r>
      <w:proofErr w:type="spellEnd"/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E5061C" w:rsidRDefault="00A906B3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5. </w:t>
      </w:r>
      <w:r w:rsidR="00E5061C">
        <w:rPr>
          <w:rStyle w:val="FontStyle11"/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E5061C" w:rsidRDefault="00E5061C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1) план мероприятий по организации ярмарки </w:t>
      </w:r>
      <w:r w:rsidR="00483A16">
        <w:rPr>
          <w:rFonts w:ascii="Times New Roman" w:hAnsi="Times New Roman" w:cs="Times New Roman"/>
          <w:spacing w:val="-10"/>
          <w:sz w:val="28"/>
          <w:szCs w:val="28"/>
        </w:rPr>
        <w:t>«День России</w:t>
      </w:r>
      <w:r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(приложение 1);</w:t>
      </w:r>
    </w:p>
    <w:p w:rsidR="00E5061C" w:rsidRDefault="00E5061C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2)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>хема размещения (приложение 2);</w:t>
      </w:r>
    </w:p>
    <w:p w:rsidR="00E5061C" w:rsidRDefault="00E5061C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3)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</w:rPr>
        <w:t>ссортиментный перечень (приложение 3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:rsidR="001B5CCF" w:rsidRDefault="003A4A47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6. </w:t>
      </w:r>
      <w:r w:rsidR="003E005A">
        <w:rPr>
          <w:rFonts w:ascii="Times New Roman" w:hAnsi="Times New Roman" w:cs="Times New Roman"/>
          <w:spacing w:val="-10"/>
          <w:sz w:val="28"/>
          <w:szCs w:val="28"/>
        </w:rPr>
        <w:t xml:space="preserve">Организация ярмарки и предоставление торговых мест на ярмарке осуществляется в соответствии с постановлением администрации </w:t>
      </w:r>
      <w:proofErr w:type="spellStart"/>
      <w:r w:rsidR="003E005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E00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E005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E005A">
        <w:rPr>
          <w:rFonts w:ascii="Times New Roman" w:hAnsi="Times New Roman" w:cs="Times New Roman"/>
          <w:sz w:val="28"/>
          <w:szCs w:val="28"/>
        </w:rPr>
        <w:t xml:space="preserve"> района от 20 марта 2024 года № 223      «Об утверждении Порядков организации и предоставления торговых мест       на ярмарках на территории </w:t>
      </w:r>
      <w:proofErr w:type="spellStart"/>
      <w:r w:rsidR="003E005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E00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E005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E005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B5CCF" w:rsidRDefault="00FE6C17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Ведущему</w:t>
      </w:r>
      <w:r w:rsidR="001B5CCF">
        <w:rPr>
          <w:rFonts w:ascii="Times New Roman" w:hAnsi="Times New Roman" w:cs="Times New Roman"/>
          <w:sz w:val="28"/>
          <w:szCs w:val="28"/>
        </w:rPr>
        <w:t xml:space="preserve"> специалисту администрации Выселковского сельского посел</w:t>
      </w:r>
      <w:r w:rsidR="007D5588">
        <w:rPr>
          <w:rFonts w:ascii="Times New Roman" w:hAnsi="Times New Roman" w:cs="Times New Roman"/>
          <w:sz w:val="28"/>
          <w:szCs w:val="28"/>
        </w:rPr>
        <w:t>е</w:t>
      </w:r>
      <w:r w:rsidR="001B5CCF">
        <w:rPr>
          <w:rFonts w:ascii="Times New Roman" w:hAnsi="Times New Roman" w:cs="Times New Roman"/>
          <w:sz w:val="28"/>
          <w:szCs w:val="28"/>
        </w:rPr>
        <w:t xml:space="preserve">ния </w:t>
      </w:r>
      <w:r w:rsidR="007D5588">
        <w:rPr>
          <w:rFonts w:ascii="Times New Roman" w:hAnsi="Times New Roman" w:cs="Times New Roman"/>
          <w:sz w:val="28"/>
          <w:szCs w:val="28"/>
        </w:rPr>
        <w:t xml:space="preserve">Выселковского района В.В. Белову согласовать с отделом МВД России по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Выселковскому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району и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Выселковским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станичным казачьим обществом действия по обеспечению общественного порядка в местах проведения ярмарки.</w:t>
      </w:r>
    </w:p>
    <w:p w:rsidR="007D5588" w:rsidRDefault="007D5588" w:rsidP="00DF5976">
      <w:pPr>
        <w:pStyle w:val="Style3"/>
        <w:widowControl/>
        <w:tabs>
          <w:tab w:val="left" w:pos="993"/>
        </w:tabs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Общему отделу администрации Выселковского сельского поселения Выселковского района (А.В. Бойко)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95E9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E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Выселковского сельского поселения Выселковского района в сети «Интернет» и опубликовать в газете «Власть Советов».</w:t>
      </w:r>
    </w:p>
    <w:p w:rsidR="00D15261" w:rsidRDefault="00795E93" w:rsidP="00DF5976">
      <w:pPr>
        <w:tabs>
          <w:tab w:val="left" w:pos="993"/>
        </w:tabs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9</w:t>
      </w:r>
      <w:r w:rsidR="001B5CCF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>Постановление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дня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598E" w:rsidRPr="007D3070" w:rsidRDefault="00C7598E" w:rsidP="00E7393B">
      <w:pPr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93601" w:rsidRDefault="0049360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2B13" w:rsidRDefault="00EB2B13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>лав</w:t>
      </w:r>
      <w:r>
        <w:rPr>
          <w:rStyle w:val="FontStyle11"/>
          <w:rFonts w:ascii="Times New Roman" w:hAnsi="Times New Roman" w:cs="Times New Roman"/>
          <w:sz w:val="28"/>
          <w:szCs w:val="28"/>
        </w:rPr>
        <w:t>ы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D15261" w:rsidRPr="007D3070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EB2B13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сельского поселения</w:t>
      </w:r>
    </w:p>
    <w:p w:rsidR="00D15261" w:rsidRPr="007D3070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района      </w:t>
      </w:r>
      <w:r w:rsidR="00A906B3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</w:t>
      </w:r>
      <w:r w:rsidR="00031692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="00E7393B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  <w:r w:rsidR="00EB2B13">
        <w:rPr>
          <w:rStyle w:val="FontStyle11"/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EB2B13">
        <w:rPr>
          <w:rStyle w:val="FontStyle11"/>
          <w:rFonts w:ascii="Times New Roman" w:hAnsi="Times New Roman" w:cs="Times New Roman"/>
          <w:sz w:val="28"/>
          <w:szCs w:val="28"/>
        </w:rPr>
        <w:t>Кирячкова</w:t>
      </w:r>
      <w:proofErr w:type="spellEnd"/>
      <w:r w:rsidR="00EB2B13">
        <w:rPr>
          <w:rStyle w:val="FontStyle11"/>
          <w:rFonts w:ascii="Times New Roman" w:hAnsi="Times New Roman" w:cs="Times New Roman"/>
          <w:sz w:val="28"/>
          <w:szCs w:val="28"/>
        </w:rPr>
        <w:t>-Богдан</w:t>
      </w:r>
    </w:p>
    <w:p w:rsidR="00741EA5" w:rsidRDefault="00741EA5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D3070" w:rsidRDefault="007D3070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93736" w:rsidRDefault="00D93736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61D8D" w:rsidRDefault="00361D8D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B5D6D" w:rsidRDefault="00FB5D6D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483A16" w:rsidRDefault="00483A16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483A16" w:rsidRDefault="00483A16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3E005A" w:rsidRDefault="003E005A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06181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1EA5" w:rsidRPr="007D307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0A8E" w:rsidRPr="007D3070" w:rsidRDefault="00680A8E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80A8E" w:rsidRDefault="00EB2B13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06181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6181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6181" w:rsidRPr="007D3070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F06181" w:rsidRPr="007D3070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EB2B13">
        <w:rPr>
          <w:rFonts w:ascii="Times New Roman" w:hAnsi="Times New Roman" w:cs="Times New Roman"/>
          <w:sz w:val="28"/>
          <w:szCs w:val="28"/>
        </w:rPr>
        <w:t>_______________</w:t>
      </w:r>
      <w:r w:rsidR="003E005A">
        <w:rPr>
          <w:rFonts w:ascii="Times New Roman" w:hAnsi="Times New Roman" w:cs="Times New Roman"/>
          <w:sz w:val="28"/>
          <w:szCs w:val="28"/>
        </w:rPr>
        <w:t xml:space="preserve"> № </w:t>
      </w:r>
      <w:r w:rsidR="00EB2B13">
        <w:rPr>
          <w:rFonts w:ascii="Times New Roman" w:hAnsi="Times New Roman" w:cs="Times New Roman"/>
          <w:sz w:val="28"/>
          <w:szCs w:val="28"/>
        </w:rPr>
        <w:t>_______</w:t>
      </w:r>
    </w:p>
    <w:p w:rsidR="00F06181" w:rsidRPr="007D3070" w:rsidRDefault="00F06181" w:rsidP="00680A8E">
      <w:pPr>
        <w:pStyle w:val="Style3"/>
        <w:widowControl/>
        <w:spacing w:line="240" w:lineRule="auto"/>
        <w:ind w:left="538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67BAB" w:rsidRDefault="00867BAB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B41EE1" w:rsidRPr="007D3070" w:rsidRDefault="00B41EE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06181" w:rsidRPr="00680A8E" w:rsidRDefault="00680A8E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План</w:t>
      </w:r>
    </w:p>
    <w:p w:rsidR="007D3070" w:rsidRPr="00680A8E" w:rsidRDefault="00680A8E" w:rsidP="003E005A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мероприятий по организации муниципальной универсальной розничной разовой праздничной ярма</w:t>
      </w:r>
      <w:r w:rsidR="00230A1E">
        <w:rPr>
          <w:rStyle w:val="FontStyle11"/>
          <w:rFonts w:ascii="Times New Roman" w:hAnsi="Times New Roman" w:cs="Times New Roman"/>
          <w:b/>
          <w:sz w:val="28"/>
          <w:szCs w:val="28"/>
        </w:rPr>
        <w:t>рки</w:t>
      </w:r>
      <w:r w:rsidR="003E005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483A16">
        <w:rPr>
          <w:rStyle w:val="FontStyle11"/>
          <w:rFonts w:ascii="Times New Roman" w:hAnsi="Times New Roman" w:cs="Times New Roman"/>
          <w:b/>
          <w:sz w:val="28"/>
          <w:szCs w:val="28"/>
        </w:rPr>
        <w:t>«День России</w:t>
      </w: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на территории Выселковского сельского поселения Выселковского района на </w:t>
      </w:r>
      <w:r w:rsidRPr="00E06B4D">
        <w:rPr>
          <w:rStyle w:val="FontStyle11"/>
          <w:rFonts w:ascii="Times New Roman" w:hAnsi="Times New Roman" w:cs="Times New Roman"/>
          <w:b/>
          <w:sz w:val="28"/>
          <w:szCs w:val="28"/>
        </w:rPr>
        <w:t>площади</w:t>
      </w: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МБУК «Парк культуры и отдыха»</w:t>
      </w:r>
    </w:p>
    <w:p w:rsidR="00361D8D" w:rsidRPr="007D3070" w:rsidRDefault="00361D8D" w:rsidP="00B41EE1">
      <w:pPr>
        <w:pStyle w:val="Style3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3939"/>
        <w:gridCol w:w="2551"/>
        <w:gridCol w:w="2799"/>
      </w:tblGrid>
      <w:tr w:rsidR="00F06181" w:rsidRPr="007D3070" w:rsidTr="00C022DB">
        <w:tc>
          <w:tcPr>
            <w:tcW w:w="564" w:type="dxa"/>
          </w:tcPr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39" w:type="dxa"/>
          </w:tcPr>
          <w:p w:rsidR="00F06181" w:rsidRPr="007D3070" w:rsidRDefault="00680A8E" w:rsidP="00680A8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99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C022DB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3D2B52" w:rsidRPr="007D3070" w:rsidRDefault="00680A8E" w:rsidP="003E005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Прием и рассмотрение заяв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для участия в ярмарке </w:t>
            </w:r>
            <w:r w:rsidR="00483A1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«День России</w:t>
            </w:r>
            <w:r w:rsidRPr="00680A8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162A7" w:rsidRDefault="00680A8E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2B1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09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230A1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06</w:t>
            </w:r>
            <w:r w:rsidR="00EB2B1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.2025</w:t>
            </w:r>
            <w:r w:rsidR="003E005A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EB2B1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230A1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06</w:t>
            </w:r>
            <w:r w:rsidR="00EB2B1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.2025</w:t>
            </w:r>
            <w:r w:rsidR="003E005A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680A8E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 8:00 до 16:00 часов в рабочие дни</w:t>
            </w:r>
          </w:p>
        </w:tc>
        <w:tc>
          <w:tcPr>
            <w:tcW w:w="2799" w:type="dxa"/>
          </w:tcPr>
          <w:p w:rsid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D2B52" w:rsidRP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C022D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Выселковского сельског</w:t>
            </w:r>
            <w:r w:rsidR="009162A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 поселения Выселковского района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FD5579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3D2B52" w:rsidRPr="007D3070" w:rsidRDefault="00C022DB" w:rsidP="003E005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Контроль за подготовкой торгового места для участия в ярмарке (заезд участника на территорию проведения ярмарки, выкладка продукции, установка ценников, вывески)</w:t>
            </w:r>
          </w:p>
        </w:tc>
        <w:tc>
          <w:tcPr>
            <w:tcW w:w="2551" w:type="dxa"/>
          </w:tcPr>
          <w:p w:rsidR="00B32E76" w:rsidRDefault="008E6A34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12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F24C54">
              <w:rPr>
                <w:rFonts w:hAnsi="Times New Roman" w:cs="Times New Roman"/>
                <w:sz w:val="28"/>
                <w:szCs w:val="28"/>
              </w:rPr>
              <w:t>.2025</w:t>
            </w:r>
            <w:r w:rsidR="003E005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C022DB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F24C54">
              <w:rPr>
                <w:rFonts w:hAnsi="Times New Roman" w:cs="Times New Roman"/>
                <w:sz w:val="28"/>
                <w:szCs w:val="28"/>
              </w:rPr>
              <w:t>15:00 до 16</w:t>
            </w:r>
            <w:r w:rsidR="00B32E76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3D2B52" w:rsidRPr="007D3070" w:rsidRDefault="00D952E8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ыселко</w:t>
            </w:r>
            <w:r w:rsidR="003E005A">
              <w:rPr>
                <w:rFonts w:hAnsi="Times New Roman" w:cs="Times New Roman"/>
                <w:spacing w:val="-10"/>
                <w:sz w:val="28"/>
                <w:szCs w:val="28"/>
              </w:rPr>
              <w:t>вского</w:t>
            </w:r>
            <w:proofErr w:type="spellEnd"/>
            <w:r w:rsidR="003E005A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 w:rsidR="00F11211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3E005A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  <w:r w:rsidR="00C022DB">
              <w:rPr>
                <w:rFonts w:hAnsi="Times New Roman" w:cs="Times New Roman"/>
                <w:sz w:val="28"/>
                <w:szCs w:val="28"/>
              </w:rPr>
              <w:t xml:space="preserve">, участники ярмарки </w:t>
            </w:r>
            <w:r w:rsidR="00483A16">
              <w:rPr>
                <w:rFonts w:hAnsi="Times New Roman" w:cs="Times New Roman"/>
                <w:spacing w:val="-10"/>
                <w:sz w:val="28"/>
                <w:szCs w:val="28"/>
              </w:rPr>
              <w:t>«День России</w:t>
            </w:r>
            <w:r w:rsidR="00C022DB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C022DB" w:rsidRPr="007D3070" w:rsidRDefault="00C022DB" w:rsidP="003E005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Ограничение въезда транспорта на территорию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F5648B">
              <w:rPr>
                <w:rFonts w:hAnsi="Times New Roman" w:cs="Times New Roman"/>
                <w:spacing w:val="-10"/>
                <w:sz w:val="28"/>
                <w:szCs w:val="28"/>
              </w:rPr>
              <w:t>День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8E6A34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12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F24C54">
              <w:rPr>
                <w:rFonts w:hAnsi="Times New Roman" w:cs="Times New Roman"/>
                <w:sz w:val="28"/>
                <w:szCs w:val="28"/>
              </w:rPr>
              <w:t>.2025</w:t>
            </w:r>
            <w:r w:rsidR="003E005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B32E76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F24C54">
              <w:rPr>
                <w:rFonts w:hAnsi="Times New Roman" w:cs="Times New Roman"/>
                <w:sz w:val="28"/>
                <w:szCs w:val="28"/>
              </w:rPr>
              <w:t>16</w:t>
            </w:r>
            <w:r w:rsidR="00C022DB"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CE2904">
              <w:rPr>
                <w:rFonts w:hAnsi="Times New Roman" w:cs="Times New Roman"/>
                <w:sz w:val="28"/>
                <w:szCs w:val="28"/>
              </w:rPr>
              <w:t>21</w:t>
            </w:r>
            <w:r w:rsidR="00C022DB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по</w:t>
            </w:r>
            <w:r w:rsidR="003E005A">
              <w:rPr>
                <w:rFonts w:hAnsi="Times New Roman" w:cs="Times New Roman"/>
                <w:spacing w:val="-10"/>
                <w:sz w:val="28"/>
                <w:szCs w:val="28"/>
              </w:rPr>
              <w:t xml:space="preserve">селения </w:t>
            </w:r>
            <w:proofErr w:type="spellStart"/>
            <w:r w:rsidR="003E005A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3E005A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 w:rsidR="003E005A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3E005A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</w:tcPr>
          <w:p w:rsidR="00C022DB" w:rsidRPr="007D3070" w:rsidRDefault="00C022DB" w:rsidP="003E005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торговых мест участников ярмарки </w:t>
            </w:r>
            <w:r w:rsidR="00F5648B">
              <w:rPr>
                <w:rFonts w:hAnsi="Times New Roman" w:cs="Times New Roman"/>
                <w:spacing w:val="-10"/>
                <w:sz w:val="28"/>
                <w:szCs w:val="28"/>
              </w:rPr>
              <w:t>«День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на предмет соблюдения требований действующего законодательства РФ в сфере организации ярмарочной торговли и условий договора </w:t>
            </w:r>
            <w:r w:rsidR="00021AF5">
              <w:rPr>
                <w:rFonts w:hAnsi="Times New Roman" w:cs="Times New Roman"/>
                <w:spacing w:val="-10"/>
                <w:sz w:val="28"/>
                <w:szCs w:val="28"/>
              </w:rPr>
              <w:t xml:space="preserve">по предоставлению торгового места на ярмарке </w:t>
            </w:r>
            <w:r w:rsidR="00F5648B">
              <w:rPr>
                <w:rFonts w:hAnsi="Times New Roman" w:cs="Times New Roman"/>
                <w:spacing w:val="-10"/>
                <w:sz w:val="28"/>
                <w:szCs w:val="28"/>
              </w:rPr>
              <w:t>«День России</w:t>
            </w:r>
            <w:r w:rsidR="00021AF5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8E6A34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12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F24C54">
              <w:rPr>
                <w:rFonts w:hAnsi="Times New Roman" w:cs="Times New Roman"/>
                <w:sz w:val="28"/>
                <w:szCs w:val="28"/>
              </w:rPr>
              <w:t>.2025</w:t>
            </w:r>
            <w:r w:rsidR="003E005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C022DB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F24C54">
              <w:rPr>
                <w:rFonts w:hAnsi="Times New Roman" w:cs="Times New Roman"/>
                <w:sz w:val="28"/>
                <w:szCs w:val="28"/>
              </w:rPr>
              <w:t>16</w:t>
            </w:r>
            <w:r w:rsidR="00B32E76">
              <w:rPr>
                <w:rFonts w:hAnsi="Times New Roman" w:cs="Times New Roman"/>
                <w:sz w:val="28"/>
                <w:szCs w:val="28"/>
              </w:rPr>
              <w:t>:</w:t>
            </w:r>
            <w:r>
              <w:rPr>
                <w:rFonts w:hAnsi="Times New Roman" w:cs="Times New Roman"/>
                <w:sz w:val="28"/>
                <w:szCs w:val="28"/>
              </w:rPr>
              <w:t xml:space="preserve">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 xml:space="preserve">поселения </w:t>
            </w:r>
            <w:proofErr w:type="spellStart"/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Вы</w:t>
            </w:r>
            <w:r w:rsidR="00CE46BA">
              <w:rPr>
                <w:rFonts w:hAnsi="Times New Roman" w:cs="Times New Roman"/>
                <w:spacing w:val="-10"/>
                <w:sz w:val="28"/>
                <w:szCs w:val="28"/>
              </w:rPr>
              <w:t>селковского</w:t>
            </w:r>
            <w:proofErr w:type="spellEnd"/>
            <w:r w:rsidR="00CE46BA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В.В. </w:t>
            </w:r>
            <w:proofErr w:type="spellStart"/>
            <w:r w:rsidR="00CE46BA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39" w:type="dxa"/>
          </w:tcPr>
          <w:p w:rsidR="00021AF5" w:rsidRPr="007D3070" w:rsidRDefault="00021AF5" w:rsidP="003E005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Завершение работы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F5648B">
              <w:rPr>
                <w:rFonts w:hAnsi="Times New Roman" w:cs="Times New Roman"/>
                <w:spacing w:val="-10"/>
                <w:sz w:val="28"/>
                <w:szCs w:val="28"/>
              </w:rPr>
              <w:t>День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(уборка торгового места, выезд с территории ярмарки)</w:t>
            </w:r>
          </w:p>
        </w:tc>
        <w:tc>
          <w:tcPr>
            <w:tcW w:w="2551" w:type="dxa"/>
          </w:tcPr>
          <w:p w:rsidR="00B32E76" w:rsidRDefault="008E6A34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12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F24C54">
              <w:rPr>
                <w:rFonts w:hAnsi="Times New Roman" w:cs="Times New Roman"/>
                <w:sz w:val="28"/>
                <w:szCs w:val="28"/>
              </w:rPr>
              <w:t>.2025</w:t>
            </w:r>
            <w:r w:rsidR="00CE46B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021AF5" w:rsidRPr="007D3070" w:rsidRDefault="00021AF5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799" w:type="dxa"/>
          </w:tcPr>
          <w:p w:rsidR="00021AF5" w:rsidRPr="007D3070" w:rsidRDefault="00021AF5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участники ярмарки </w:t>
            </w:r>
            <w:r w:rsidR="00F5648B">
              <w:rPr>
                <w:rFonts w:hAnsi="Times New Roman" w:cs="Times New Roman"/>
                <w:spacing w:val="-10"/>
                <w:sz w:val="28"/>
                <w:szCs w:val="28"/>
              </w:rPr>
              <w:t>«День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021AF5" w:rsidRPr="007D3070" w:rsidRDefault="00021AF5" w:rsidP="003E005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Уборка территории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F5648B">
              <w:rPr>
                <w:rFonts w:hAnsi="Times New Roman" w:cs="Times New Roman"/>
                <w:spacing w:val="-10"/>
                <w:sz w:val="28"/>
                <w:szCs w:val="28"/>
              </w:rPr>
              <w:t>День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, организация места сбора отходов</w:t>
            </w:r>
          </w:p>
        </w:tc>
        <w:tc>
          <w:tcPr>
            <w:tcW w:w="2551" w:type="dxa"/>
          </w:tcPr>
          <w:p w:rsidR="00021AF5" w:rsidRPr="007D3070" w:rsidRDefault="008E6A34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12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F24C54">
              <w:rPr>
                <w:rFonts w:hAnsi="Times New Roman" w:cs="Times New Roman"/>
                <w:sz w:val="28"/>
                <w:szCs w:val="28"/>
              </w:rPr>
              <w:t>.2025</w:t>
            </w:r>
            <w:r w:rsidR="00B32E7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  <w:r w:rsidR="00B32E76">
              <w:rPr>
                <w:rFonts w:hAnsi="Times New Roman" w:cs="Times New Roman"/>
                <w:sz w:val="28"/>
                <w:szCs w:val="28"/>
              </w:rPr>
              <w:t xml:space="preserve">       </w:t>
            </w:r>
            <w:r w:rsidR="00021AF5">
              <w:rPr>
                <w:rFonts w:hAnsi="Times New Roman" w:cs="Times New Roman"/>
                <w:sz w:val="28"/>
                <w:szCs w:val="28"/>
              </w:rPr>
              <w:t xml:space="preserve"> с </w:t>
            </w:r>
            <w:r w:rsidR="00F24C54">
              <w:rPr>
                <w:rFonts w:hAnsi="Times New Roman" w:cs="Times New Roman"/>
                <w:sz w:val="28"/>
                <w:szCs w:val="28"/>
              </w:rPr>
              <w:t>16</w:t>
            </w:r>
            <w:r w:rsidR="00021AF5"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 w:rsidR="00021AF5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021AF5" w:rsidRPr="007D3070" w:rsidRDefault="00CE2904" w:rsidP="00CE46BA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Дорблагоуст</w:t>
            </w:r>
            <w:r w:rsidR="00CE46BA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ройство</w:t>
            </w:r>
            <w:proofErr w:type="spellEnd"/>
            <w:r w:rsidR="00CE46BA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11039" w:rsidRDefault="00B11039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7C4538" w:rsidRDefault="00F24C54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F24C54" w:rsidRDefault="00F24C54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4C54" w:rsidRDefault="00F24C54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Збарицкая</w:t>
      </w:r>
      <w:proofErr w:type="spellEnd"/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1D8D" w:rsidRDefault="00361D8D" w:rsidP="00D93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36" w:rsidRDefault="00D9373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48B" w:rsidRDefault="00F5648B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48B" w:rsidRDefault="00F5648B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48B" w:rsidRDefault="00F5648B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BA" w:rsidRDefault="00CE46BA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BA" w:rsidRDefault="00CE46BA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71" w:rsidRDefault="006A6E71" w:rsidP="00DD4EB7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DD4EB7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D4EB7" w:rsidRDefault="00FE6499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D4EB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D4EB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D4EB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CE46BA">
        <w:rPr>
          <w:rFonts w:ascii="Times New Roman" w:hAnsi="Times New Roman" w:cs="Times New Roman"/>
          <w:sz w:val="28"/>
          <w:szCs w:val="28"/>
        </w:rPr>
        <w:t>_______________ № _______</w:t>
      </w:r>
    </w:p>
    <w:p w:rsidR="00132736" w:rsidRDefault="00132736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Default="00DD4EB7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Default="00DD4EB7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Pr="00DB32A8" w:rsidRDefault="00DD4EB7" w:rsidP="00DD4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СХЕМА РАЗМЕЩЕНИЯ</w:t>
      </w:r>
    </w:p>
    <w:p w:rsidR="00DD4EB7" w:rsidRPr="00CE46BA" w:rsidRDefault="00DD4EB7" w:rsidP="00CE46BA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 xml:space="preserve">торговых мест на муниципальной универсальной розничной 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праздничной ярмарк</w:t>
      </w:r>
      <w:r w:rsidR="00CC2007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е</w:t>
      </w:r>
      <w:r w:rsidR="007E7A6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F5648B">
        <w:rPr>
          <w:rStyle w:val="FontStyle11"/>
          <w:rFonts w:ascii="Times New Roman" w:hAnsi="Times New Roman" w:cs="Times New Roman"/>
          <w:b/>
          <w:sz w:val="28"/>
          <w:szCs w:val="28"/>
        </w:rPr>
        <w:t>«День России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» на территории Выселковского сельского поселения Выселковского района на площади МБУК «Парк культуры и отдыха»</w:t>
      </w:r>
      <w:r w:rsidRPr="00DB3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2CE" w:rsidRDefault="000E42CE" w:rsidP="000E42CE">
      <w:pPr>
        <w:pStyle w:val="Style3"/>
        <w:widowControl/>
        <w:spacing w:line="240" w:lineRule="auto"/>
        <w:jc w:val="righ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0E42CE" w:rsidRPr="00DB4710" w:rsidRDefault="00DB4710" w:rsidP="00DB4710">
      <w:pPr>
        <w:pStyle w:val="Style3"/>
        <w:widowControl/>
        <w:tabs>
          <w:tab w:val="left" w:pos="5490"/>
          <w:tab w:val="right" w:pos="9637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564259" w:rsidRPr="00DB4710">
        <w:rPr>
          <w:rFonts w:ascii="Times New Roman" w:hAnsi="Times New Roman" w:cs="Times New Roman"/>
          <w:noProof/>
          <w:spacing w:val="-1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E43D9" wp14:editId="440DB6A5">
                <wp:simplePos x="0" y="0"/>
                <wp:positionH relativeFrom="column">
                  <wp:posOffset>2767965</wp:posOffset>
                </wp:positionH>
                <wp:positionV relativeFrom="paragraph">
                  <wp:posOffset>137160</wp:posOffset>
                </wp:positionV>
                <wp:extent cx="552450" cy="1400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6BA" w:rsidRPr="00CE46BA" w:rsidRDefault="00CE46BA" w:rsidP="006A2DD1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  <w:p w:rsidR="006A2DD1" w:rsidRPr="00CE46BA" w:rsidRDefault="00CE46BA" w:rsidP="006A2DD1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  <w:p w:rsidR="006A2DD1" w:rsidRPr="00CE46BA" w:rsidRDefault="00CE46B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7.95pt;margin-top:10.8pt;width:43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" fillcolor="white [3201]" strokecolor="#f79646 [3209]" strokeweight="2pt">
                <v:textbox>
                  <w:txbxContent>
                    <w:p w:rsidR="00CE46BA" w:rsidRPr="00CE46BA" w:rsidRDefault="00CE46BA" w:rsidP="006A2DD1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  <w:p w:rsidR="006A2DD1" w:rsidRPr="00CE46BA" w:rsidRDefault="00CE46BA" w:rsidP="006A2DD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</w:rPr>
                        <w:t xml:space="preserve">      </w:t>
                      </w: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  <w:p w:rsidR="006A2DD1" w:rsidRPr="00CE46BA" w:rsidRDefault="00CE46B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E42CE" w:rsidRDefault="000E42CE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32736" w:rsidRPr="007D3070" w:rsidRDefault="00132736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32736" w:rsidRDefault="00132736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32736" w:rsidRPr="007D3070" w:rsidRDefault="00132736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B92D80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="005642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7FB9212" wp14:editId="191F9FF9">
                <wp:extent cx="1990725" cy="1400175"/>
                <wp:effectExtent l="0" t="0" r="28575" b="28575"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3D6" w:rsidRDefault="007E4DFF" w:rsidP="00DB471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 </w:t>
                            </w:r>
                            <w:r w:rsidR="007F3AEC"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 xml:space="preserve">    </w:t>
                            </w:r>
                            <w:r w:rsidR="00CE46BA">
                              <w:rPr>
                                <w:vertAlign w:val="subscript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="00CE46BA"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spellEnd"/>
                            <w:r w:rsidR="00E653D6">
                              <w:rPr>
                                <w:vertAlign w:val="subscript"/>
                              </w:rPr>
                              <w:t xml:space="preserve"> </w:t>
                            </w:r>
                            <w:r w:rsidR="00CE46BA">
                              <w:rPr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E46BA"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spellEnd"/>
                            <w:proofErr w:type="gramEnd"/>
                            <w:r w:rsidR="00E653D6">
                              <w:rPr>
                                <w:vertAlign w:val="subscript"/>
                              </w:rPr>
                              <w:t xml:space="preserve">  </w:t>
                            </w:r>
                            <w:proofErr w:type="spellStart"/>
                            <w:r w:rsidR="00CE46BA"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spellEnd"/>
                            <w:r w:rsidR="00E653D6">
                              <w:rPr>
                                <w:vertAlign w:val="subscript"/>
                              </w:rPr>
                              <w:t xml:space="preserve">       </w:t>
                            </w:r>
                          </w:p>
                          <w:p w:rsidR="00E653D6" w:rsidRPr="00CE46BA" w:rsidRDefault="00CE46BA" w:rsidP="00DB4710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  <w:p w:rsidR="00E653D6" w:rsidRDefault="00E653D6" w:rsidP="00DB471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                       </w:t>
                            </w:r>
                          </w:p>
                          <w:p w:rsidR="00E653D6" w:rsidRPr="00CE46BA" w:rsidRDefault="00CE46BA" w:rsidP="00DB4710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  <w:p w:rsidR="00DB4710" w:rsidRPr="00CE46BA" w:rsidRDefault="007F3AEC" w:rsidP="00DB4710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  </w:t>
                            </w:r>
                            <w:r w:rsidR="00CE46BA">
                              <w:rPr>
                                <w:vertAlign w:val="subscript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  <w:r w:rsidR="00CE46BA">
                              <w:rPr>
                                <w:vertAlign w:val="subscript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4" o:spid="_x0000_s1027" style="width:156.7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" fillcolor="white [3201]" strokecolor="#f79646 [3209]" strokeweight="2pt">
                <v:textbox>
                  <w:txbxContent>
                    <w:p w:rsidR="00E653D6" w:rsidRDefault="007E4DFF" w:rsidP="00DB4710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     </w:t>
                      </w:r>
                      <w:r w:rsidR="007F3AEC">
                        <w:rPr>
                          <w:vertAlign w:val="subscript"/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</w:rPr>
                        <w:t xml:space="preserve">    </w:t>
                      </w:r>
                      <w:r w:rsidR="00CE46BA">
                        <w:rPr>
                          <w:vertAlign w:val="subscript"/>
                        </w:rPr>
                        <w:t xml:space="preserve">        </w:t>
                      </w:r>
                      <w:proofErr w:type="spellStart"/>
                      <w:proofErr w:type="gramStart"/>
                      <w:r w:rsidR="00CE46BA"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  <w:r w:rsidR="00E653D6">
                        <w:rPr>
                          <w:vertAlign w:val="subscript"/>
                        </w:rPr>
                        <w:t xml:space="preserve"> </w:t>
                      </w:r>
                      <w:r w:rsidR="00CE46BA">
                        <w:rPr>
                          <w:vertAlign w:val="subscript"/>
                          <w:lang w:val="en-US"/>
                        </w:rPr>
                        <w:t xml:space="preserve"> </w:t>
                      </w:r>
                      <w:proofErr w:type="spellStart"/>
                      <w:r w:rsidR="00CE46BA"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  <w:proofErr w:type="gramEnd"/>
                      <w:r w:rsidR="00E653D6">
                        <w:rPr>
                          <w:vertAlign w:val="subscript"/>
                        </w:rPr>
                        <w:t xml:space="preserve">  </w:t>
                      </w:r>
                      <w:proofErr w:type="spellStart"/>
                      <w:r w:rsidR="00CE46BA"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  <w:r w:rsidR="00E653D6">
                        <w:rPr>
                          <w:vertAlign w:val="subscript"/>
                        </w:rPr>
                        <w:t xml:space="preserve">       </w:t>
                      </w:r>
                    </w:p>
                    <w:p w:rsidR="00E653D6" w:rsidRPr="00CE46BA" w:rsidRDefault="00CE46BA" w:rsidP="00DB4710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  <w:p w:rsidR="00E653D6" w:rsidRDefault="00E653D6" w:rsidP="00DB4710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                           </w:t>
                      </w:r>
                    </w:p>
                    <w:p w:rsidR="00E653D6" w:rsidRPr="00CE46BA" w:rsidRDefault="00CE46BA" w:rsidP="00DB4710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  <w:p w:rsidR="00DB4710" w:rsidRPr="00CE46BA" w:rsidRDefault="007F3AEC" w:rsidP="00DB4710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  <w:lang w:val="en-US"/>
                        </w:rPr>
                        <w:t xml:space="preserve">  </w:t>
                      </w:r>
                      <w:r w:rsidR="00CE46BA">
                        <w:rPr>
                          <w:vertAlign w:val="subscript"/>
                        </w:rPr>
                        <w:t xml:space="preserve">     </w:t>
                      </w:r>
                      <w:proofErr w:type="spellStart"/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  <w:proofErr w:type="gramEnd"/>
                      <w:r w:rsidR="00CE46BA">
                        <w:rPr>
                          <w:vertAlign w:val="subscript"/>
                        </w:rPr>
                        <w:t xml:space="preserve">                  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CC2007" w:rsidRDefault="00564259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2FE6C" wp14:editId="1D8742CA">
                <wp:simplePos x="0" y="0"/>
                <wp:positionH relativeFrom="column">
                  <wp:posOffset>2767330</wp:posOffset>
                </wp:positionH>
                <wp:positionV relativeFrom="paragraph">
                  <wp:posOffset>90170</wp:posOffset>
                </wp:positionV>
                <wp:extent cx="504825" cy="647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7.9pt;margin-top:7.1pt;width:39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" fillcolor="window" strokecolor="#f79646" strokeweight="2pt"/>
            </w:pict>
          </mc:Fallback>
        </mc:AlternateConten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P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CC2007">
        <w:rPr>
          <w:rFonts w:ascii="Times New Roman" w:hAnsi="Times New Roman" w:cs="Times New Roman"/>
        </w:rPr>
        <w:t>Х – торговые места</w: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B46D37" w:rsidRDefault="00B46D37" w:rsidP="00B46D3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B46D37" w:rsidRDefault="00B46D37" w:rsidP="00B46D3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6FBE" w:rsidRDefault="00B46D37" w:rsidP="00B46D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Збарицкая</w:t>
      </w:r>
      <w:proofErr w:type="spellEnd"/>
      <w:r w:rsidR="005B7B2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E46BA" w:rsidRDefault="00CE46BA" w:rsidP="00266FBE">
      <w:pPr>
        <w:rPr>
          <w:rFonts w:ascii="Times New Roman" w:hAnsi="Times New Roman" w:cs="Times New Roman"/>
          <w:sz w:val="28"/>
          <w:szCs w:val="28"/>
        </w:rPr>
      </w:pPr>
    </w:p>
    <w:p w:rsidR="00B46D37" w:rsidRDefault="00B46D37" w:rsidP="00266FBE">
      <w:pPr>
        <w:rPr>
          <w:rFonts w:ascii="Times New Roman" w:hAnsi="Times New Roman" w:cs="Times New Roman"/>
          <w:sz w:val="28"/>
          <w:szCs w:val="28"/>
        </w:rPr>
      </w:pPr>
    </w:p>
    <w:p w:rsidR="00B46D37" w:rsidRDefault="00B46D37" w:rsidP="00266FBE">
      <w:pPr>
        <w:rPr>
          <w:rFonts w:ascii="Times New Roman" w:hAnsi="Times New Roman" w:cs="Times New Roman"/>
          <w:sz w:val="28"/>
          <w:szCs w:val="28"/>
        </w:rPr>
      </w:pPr>
    </w:p>
    <w:p w:rsidR="00CC2007" w:rsidRDefault="005B7B25" w:rsidP="00266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6F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C2007" w:rsidRPr="007D3070">
        <w:rPr>
          <w:rFonts w:ascii="Times New Roman" w:hAnsi="Times New Roman" w:cs="Times New Roman"/>
          <w:sz w:val="28"/>
          <w:szCs w:val="28"/>
        </w:rPr>
        <w:t>ПРИЛОЖЕНИЕ</w:t>
      </w:r>
      <w:r w:rsidR="00DB32A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C2007" w:rsidRDefault="001909F1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C7BCD">
        <w:rPr>
          <w:rFonts w:ascii="Times New Roman" w:hAnsi="Times New Roman" w:cs="Times New Roman"/>
          <w:sz w:val="28"/>
          <w:szCs w:val="28"/>
        </w:rPr>
        <w:t>м</w:t>
      </w:r>
      <w:r w:rsidR="00CC200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C200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C200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CC2007" w:rsidRPr="00673AE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7F3AEC" w:rsidRPr="00673AE0">
        <w:rPr>
          <w:rFonts w:ascii="Times New Roman" w:hAnsi="Times New Roman" w:cs="Times New Roman"/>
          <w:sz w:val="28"/>
          <w:szCs w:val="28"/>
        </w:rPr>
        <w:t>_______________</w:t>
      </w:r>
      <w:r w:rsidR="007F3AEC">
        <w:rPr>
          <w:rFonts w:ascii="Times New Roman" w:hAnsi="Times New Roman" w:cs="Times New Roman"/>
          <w:sz w:val="28"/>
          <w:szCs w:val="28"/>
        </w:rPr>
        <w:t xml:space="preserve"> № </w:t>
      </w:r>
      <w:r w:rsidR="007F3AEC" w:rsidRPr="00673AE0">
        <w:rPr>
          <w:rFonts w:ascii="Times New Roman" w:hAnsi="Times New Roman" w:cs="Times New Roman"/>
          <w:sz w:val="28"/>
          <w:szCs w:val="28"/>
        </w:rPr>
        <w:t>_______</w:t>
      </w: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Pr="00DB32A8" w:rsidRDefault="00DB32A8" w:rsidP="00EB5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АССОРТИМЕНТНЫЙ ПЕРЕЧЕНЬ</w:t>
      </w:r>
    </w:p>
    <w:p w:rsidR="00DB32A8" w:rsidRPr="007E037D" w:rsidRDefault="00EB562F" w:rsidP="007E037D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товаров</w:t>
      </w:r>
      <w:r w:rsidR="00DB32A8" w:rsidRPr="00DB32A8">
        <w:rPr>
          <w:rFonts w:ascii="Times New Roman" w:hAnsi="Times New Roman" w:cs="Times New Roman"/>
          <w:b/>
          <w:sz w:val="28"/>
          <w:szCs w:val="28"/>
        </w:rPr>
        <w:t xml:space="preserve"> на муниципальной универсальной розничной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</w:t>
      </w:r>
      <w:r w:rsidR="00F5648B">
        <w:rPr>
          <w:rStyle w:val="FontStyle11"/>
          <w:rFonts w:ascii="Times New Roman" w:hAnsi="Times New Roman" w:cs="Times New Roman"/>
          <w:b/>
          <w:sz w:val="28"/>
          <w:szCs w:val="28"/>
        </w:rPr>
        <w:t>ной ярмарке «День России</w:t>
      </w:r>
      <w:r w:rsidR="007F3AEC">
        <w:rPr>
          <w:rStyle w:val="FontStyle11"/>
          <w:rFonts w:ascii="Times New Roman" w:hAnsi="Times New Roman" w:cs="Times New Roman"/>
          <w:b/>
          <w:sz w:val="28"/>
          <w:szCs w:val="28"/>
        </w:rPr>
        <w:t>»</w:t>
      </w:r>
      <w:r w:rsidR="003217D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на территории Выселковского сельского</w:t>
      </w:r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поселения Выселковского района</w:t>
      </w:r>
      <w:r w:rsidR="003217D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на площади МБУК</w:t>
      </w:r>
      <w:r w:rsidR="007F3AEC" w:rsidRPr="007F3AEC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«Парк культуры и отдыха»</w:t>
      </w:r>
    </w:p>
    <w:p w:rsidR="00DB32A8" w:rsidRPr="007D3070" w:rsidRDefault="00DB32A8" w:rsidP="00FC7B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69"/>
      </w:tblGrid>
      <w:tr w:rsidR="00DB32A8" w:rsidTr="00DB32A8">
        <w:tc>
          <w:tcPr>
            <w:tcW w:w="1384" w:type="dxa"/>
          </w:tcPr>
          <w:p w:rsidR="00DB32A8" w:rsidRP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9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9" w:type="dxa"/>
          </w:tcPr>
          <w:p w:rsidR="00DB32A8" w:rsidRDefault="00DB32A8" w:rsidP="00DB32A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Игрушки, шары надувные (</w:t>
            </w:r>
            <w:r w:rsidR="00E06B4D">
              <w:rPr>
                <w:rFonts w:hAnsi="Times New Roman" w:cs="Times New Roman"/>
                <w:sz w:val="28"/>
                <w:szCs w:val="28"/>
              </w:rPr>
              <w:t>гелиевые</w:t>
            </w:r>
            <w:r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9" w:type="dxa"/>
          </w:tcPr>
          <w:p w:rsidR="00DB32A8" w:rsidRDefault="00DB32A8" w:rsidP="00B46D3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Вода питьевая в ассортименте, мороженое, </w:t>
            </w:r>
            <w:r w:rsidR="00564259">
              <w:rPr>
                <w:rFonts w:hAnsi="Times New Roman" w:cs="Times New Roman"/>
                <w:sz w:val="28"/>
                <w:szCs w:val="28"/>
              </w:rPr>
              <w:t>сладкая вата, коктейли</w:t>
            </w:r>
            <w:r w:rsidR="007F3AEC">
              <w:rPr>
                <w:rFonts w:hAnsi="Times New Roman" w:cs="Times New Roman"/>
                <w:sz w:val="28"/>
                <w:szCs w:val="28"/>
              </w:rPr>
              <w:t>, поп</w:t>
            </w:r>
            <w:r w:rsidR="007841BC">
              <w:rPr>
                <w:rFonts w:hAnsi="Times New Roman" w:cs="Times New Roman"/>
                <w:sz w:val="28"/>
                <w:szCs w:val="28"/>
              </w:rPr>
              <w:t>корн</w:t>
            </w:r>
            <w:r w:rsidR="0056425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и др.</w:t>
            </w:r>
          </w:p>
        </w:tc>
      </w:tr>
    </w:tbl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B46D37" w:rsidRDefault="00B46D37" w:rsidP="00B46D3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B46D37" w:rsidRDefault="00B46D37" w:rsidP="00B46D3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0E89" w:rsidRPr="007D3070" w:rsidRDefault="00B46D37" w:rsidP="00B46D37">
      <w:pPr>
        <w:widowControl/>
        <w:autoSpaceDE/>
        <w:autoSpaceDN/>
        <w:adjustRightInd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Збарицкая</w:t>
      </w:r>
      <w:proofErr w:type="spellEnd"/>
    </w:p>
    <w:sectPr w:rsidR="00590E89" w:rsidRPr="007D3070" w:rsidSect="00E739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BC" w:rsidRDefault="003041BC">
      <w:r>
        <w:separator/>
      </w:r>
    </w:p>
  </w:endnote>
  <w:endnote w:type="continuationSeparator" w:id="0">
    <w:p w:rsidR="003041BC" w:rsidRDefault="0030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BC" w:rsidRDefault="003041BC">
      <w:r>
        <w:separator/>
      </w:r>
    </w:p>
  </w:footnote>
  <w:footnote w:type="continuationSeparator" w:id="0">
    <w:p w:rsidR="003041BC" w:rsidRDefault="0030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8D" w:rsidRPr="00727E01" w:rsidRDefault="00361D8D" w:rsidP="00EB562F">
    <w:pPr>
      <w:pStyle w:val="a7"/>
      <w:jc w:val="center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36" w:rsidRDefault="00D937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40"/>
    <w:multiLevelType w:val="hybridMultilevel"/>
    <w:tmpl w:val="D4F8E7B8"/>
    <w:lvl w:ilvl="0" w:tplc="5AE46FA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5217B"/>
    <w:multiLevelType w:val="hybridMultilevel"/>
    <w:tmpl w:val="34DC5BDE"/>
    <w:lvl w:ilvl="0" w:tplc="50124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0E515A"/>
    <w:multiLevelType w:val="hybridMultilevel"/>
    <w:tmpl w:val="A10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EA4"/>
    <w:multiLevelType w:val="hybridMultilevel"/>
    <w:tmpl w:val="72FA4014"/>
    <w:lvl w:ilvl="0" w:tplc="6382E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3B19C2"/>
    <w:multiLevelType w:val="singleLevel"/>
    <w:tmpl w:val="532C2D4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E21414F"/>
    <w:multiLevelType w:val="hybridMultilevel"/>
    <w:tmpl w:val="7E24B02C"/>
    <w:lvl w:ilvl="0" w:tplc="9CFE5C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6AE2409"/>
    <w:multiLevelType w:val="hybridMultilevel"/>
    <w:tmpl w:val="B94E60D0"/>
    <w:lvl w:ilvl="0" w:tplc="43BA8E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E1519AB"/>
    <w:multiLevelType w:val="hybridMultilevel"/>
    <w:tmpl w:val="6C0C7D7C"/>
    <w:lvl w:ilvl="0" w:tplc="44F61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F"/>
    <w:rsid w:val="00021AF5"/>
    <w:rsid w:val="00030F43"/>
    <w:rsid w:val="00031692"/>
    <w:rsid w:val="00045C4C"/>
    <w:rsid w:val="000473A4"/>
    <w:rsid w:val="0005161B"/>
    <w:rsid w:val="00055BBA"/>
    <w:rsid w:val="000774BF"/>
    <w:rsid w:val="000801B6"/>
    <w:rsid w:val="00092962"/>
    <w:rsid w:val="00093A93"/>
    <w:rsid w:val="000B51F2"/>
    <w:rsid w:val="000B52AE"/>
    <w:rsid w:val="000D297B"/>
    <w:rsid w:val="000D43AD"/>
    <w:rsid w:val="000E42CE"/>
    <w:rsid w:val="000E45E0"/>
    <w:rsid w:val="000F01EA"/>
    <w:rsid w:val="000F5ABE"/>
    <w:rsid w:val="000F6623"/>
    <w:rsid w:val="0010228B"/>
    <w:rsid w:val="00103453"/>
    <w:rsid w:val="0011168F"/>
    <w:rsid w:val="001132E0"/>
    <w:rsid w:val="001138F7"/>
    <w:rsid w:val="00117114"/>
    <w:rsid w:val="001277D4"/>
    <w:rsid w:val="00132736"/>
    <w:rsid w:val="00136AF4"/>
    <w:rsid w:val="0014270D"/>
    <w:rsid w:val="00152239"/>
    <w:rsid w:val="00157776"/>
    <w:rsid w:val="00163B88"/>
    <w:rsid w:val="00163C15"/>
    <w:rsid w:val="0017751B"/>
    <w:rsid w:val="00180314"/>
    <w:rsid w:val="001909F1"/>
    <w:rsid w:val="001A1F5C"/>
    <w:rsid w:val="001A2FC5"/>
    <w:rsid w:val="001A4D7C"/>
    <w:rsid w:val="001B0863"/>
    <w:rsid w:val="001B5CCF"/>
    <w:rsid w:val="001C2387"/>
    <w:rsid w:val="001D7FBC"/>
    <w:rsid w:val="001E3991"/>
    <w:rsid w:val="001E50C5"/>
    <w:rsid w:val="001E573C"/>
    <w:rsid w:val="001F1DB8"/>
    <w:rsid w:val="00207AEE"/>
    <w:rsid w:val="0021064C"/>
    <w:rsid w:val="002112D8"/>
    <w:rsid w:val="002140BD"/>
    <w:rsid w:val="002142AA"/>
    <w:rsid w:val="00230A1E"/>
    <w:rsid w:val="00240232"/>
    <w:rsid w:val="00241871"/>
    <w:rsid w:val="00243CAF"/>
    <w:rsid w:val="00244C30"/>
    <w:rsid w:val="002475E8"/>
    <w:rsid w:val="00254218"/>
    <w:rsid w:val="00266FBE"/>
    <w:rsid w:val="00275CA7"/>
    <w:rsid w:val="002842CB"/>
    <w:rsid w:val="00290562"/>
    <w:rsid w:val="0029778B"/>
    <w:rsid w:val="002B5EB9"/>
    <w:rsid w:val="002C03A8"/>
    <w:rsid w:val="002C60D6"/>
    <w:rsid w:val="002D333F"/>
    <w:rsid w:val="002E3C52"/>
    <w:rsid w:val="002F74FF"/>
    <w:rsid w:val="00301C3A"/>
    <w:rsid w:val="00303A06"/>
    <w:rsid w:val="003041BC"/>
    <w:rsid w:val="00304C54"/>
    <w:rsid w:val="00304EC3"/>
    <w:rsid w:val="0030548D"/>
    <w:rsid w:val="003108F5"/>
    <w:rsid w:val="0032174B"/>
    <w:rsid w:val="003217D5"/>
    <w:rsid w:val="00327BDB"/>
    <w:rsid w:val="003301DF"/>
    <w:rsid w:val="00347F18"/>
    <w:rsid w:val="00354DA1"/>
    <w:rsid w:val="00361D8D"/>
    <w:rsid w:val="00364806"/>
    <w:rsid w:val="00367F13"/>
    <w:rsid w:val="00371003"/>
    <w:rsid w:val="00373E23"/>
    <w:rsid w:val="0038053F"/>
    <w:rsid w:val="00392B92"/>
    <w:rsid w:val="00396DDE"/>
    <w:rsid w:val="003A4A47"/>
    <w:rsid w:val="003B4AEB"/>
    <w:rsid w:val="003C5FDD"/>
    <w:rsid w:val="003D2B52"/>
    <w:rsid w:val="003D78B9"/>
    <w:rsid w:val="003E005A"/>
    <w:rsid w:val="003E0AE6"/>
    <w:rsid w:val="003E6619"/>
    <w:rsid w:val="00405E1C"/>
    <w:rsid w:val="0041155C"/>
    <w:rsid w:val="00417BBB"/>
    <w:rsid w:val="0042416F"/>
    <w:rsid w:val="00434F52"/>
    <w:rsid w:val="00455530"/>
    <w:rsid w:val="00475180"/>
    <w:rsid w:val="00476914"/>
    <w:rsid w:val="00483A16"/>
    <w:rsid w:val="004853D1"/>
    <w:rsid w:val="00493601"/>
    <w:rsid w:val="004A3758"/>
    <w:rsid w:val="004A60A8"/>
    <w:rsid w:val="004B096D"/>
    <w:rsid w:val="004C5390"/>
    <w:rsid w:val="004C55F4"/>
    <w:rsid w:val="004D0CCF"/>
    <w:rsid w:val="004D3A8B"/>
    <w:rsid w:val="004E37E0"/>
    <w:rsid w:val="004E4577"/>
    <w:rsid w:val="004E67D9"/>
    <w:rsid w:val="005053F9"/>
    <w:rsid w:val="00506A95"/>
    <w:rsid w:val="00510AC5"/>
    <w:rsid w:val="00512EB0"/>
    <w:rsid w:val="00514145"/>
    <w:rsid w:val="00542D8E"/>
    <w:rsid w:val="00543EAC"/>
    <w:rsid w:val="00555372"/>
    <w:rsid w:val="00564259"/>
    <w:rsid w:val="00590E89"/>
    <w:rsid w:val="00595C1B"/>
    <w:rsid w:val="00596BE5"/>
    <w:rsid w:val="005A72EE"/>
    <w:rsid w:val="005B7B25"/>
    <w:rsid w:val="005C1977"/>
    <w:rsid w:val="005D7FF0"/>
    <w:rsid w:val="005E6A32"/>
    <w:rsid w:val="005F1E04"/>
    <w:rsid w:val="006050BB"/>
    <w:rsid w:val="00606ED4"/>
    <w:rsid w:val="0061012A"/>
    <w:rsid w:val="00611050"/>
    <w:rsid w:val="00627A3D"/>
    <w:rsid w:val="006315E8"/>
    <w:rsid w:val="006511BB"/>
    <w:rsid w:val="00657E66"/>
    <w:rsid w:val="00662A36"/>
    <w:rsid w:val="00670660"/>
    <w:rsid w:val="00670CFE"/>
    <w:rsid w:val="00671779"/>
    <w:rsid w:val="00673AE0"/>
    <w:rsid w:val="00680A8E"/>
    <w:rsid w:val="0069163C"/>
    <w:rsid w:val="006A2A1F"/>
    <w:rsid w:val="006A2DD1"/>
    <w:rsid w:val="006A3358"/>
    <w:rsid w:val="006A6E71"/>
    <w:rsid w:val="006B102D"/>
    <w:rsid w:val="006B1DD8"/>
    <w:rsid w:val="006B225E"/>
    <w:rsid w:val="006B3954"/>
    <w:rsid w:val="006C5E00"/>
    <w:rsid w:val="006D0D1D"/>
    <w:rsid w:val="006D6369"/>
    <w:rsid w:val="006D7278"/>
    <w:rsid w:val="006E55CF"/>
    <w:rsid w:val="007022A2"/>
    <w:rsid w:val="00706854"/>
    <w:rsid w:val="007132EE"/>
    <w:rsid w:val="00723881"/>
    <w:rsid w:val="007249DC"/>
    <w:rsid w:val="00727E01"/>
    <w:rsid w:val="0073450B"/>
    <w:rsid w:val="00741EA5"/>
    <w:rsid w:val="00744750"/>
    <w:rsid w:val="00756694"/>
    <w:rsid w:val="00763C16"/>
    <w:rsid w:val="007759B1"/>
    <w:rsid w:val="00775D0B"/>
    <w:rsid w:val="00783D1F"/>
    <w:rsid w:val="007841BC"/>
    <w:rsid w:val="00795E93"/>
    <w:rsid w:val="007B4515"/>
    <w:rsid w:val="007B5C1B"/>
    <w:rsid w:val="007C4538"/>
    <w:rsid w:val="007D3070"/>
    <w:rsid w:val="007D38DA"/>
    <w:rsid w:val="007D4E89"/>
    <w:rsid w:val="007D5588"/>
    <w:rsid w:val="007E037D"/>
    <w:rsid w:val="007E04C3"/>
    <w:rsid w:val="007E345C"/>
    <w:rsid w:val="007E4DFF"/>
    <w:rsid w:val="007E7A6F"/>
    <w:rsid w:val="007F2EDC"/>
    <w:rsid w:val="007F3AEC"/>
    <w:rsid w:val="00802C4C"/>
    <w:rsid w:val="00804F4C"/>
    <w:rsid w:val="00810907"/>
    <w:rsid w:val="00812331"/>
    <w:rsid w:val="00814F6E"/>
    <w:rsid w:val="008217C9"/>
    <w:rsid w:val="00824C6F"/>
    <w:rsid w:val="008376AA"/>
    <w:rsid w:val="008476A2"/>
    <w:rsid w:val="00852CD2"/>
    <w:rsid w:val="00854923"/>
    <w:rsid w:val="00867BAB"/>
    <w:rsid w:val="0088247B"/>
    <w:rsid w:val="008869F5"/>
    <w:rsid w:val="00893CD6"/>
    <w:rsid w:val="00896471"/>
    <w:rsid w:val="008A1DE7"/>
    <w:rsid w:val="008A205A"/>
    <w:rsid w:val="008A4375"/>
    <w:rsid w:val="008A6FFE"/>
    <w:rsid w:val="008B2E9B"/>
    <w:rsid w:val="008C5CFC"/>
    <w:rsid w:val="008D24BA"/>
    <w:rsid w:val="008D361A"/>
    <w:rsid w:val="008E1240"/>
    <w:rsid w:val="008E21C1"/>
    <w:rsid w:val="008E55F2"/>
    <w:rsid w:val="008E6A34"/>
    <w:rsid w:val="008E7448"/>
    <w:rsid w:val="009020DF"/>
    <w:rsid w:val="00903686"/>
    <w:rsid w:val="00904BE3"/>
    <w:rsid w:val="00910291"/>
    <w:rsid w:val="009109A0"/>
    <w:rsid w:val="009162A7"/>
    <w:rsid w:val="009252C7"/>
    <w:rsid w:val="009420E8"/>
    <w:rsid w:val="00947FC6"/>
    <w:rsid w:val="009523A8"/>
    <w:rsid w:val="00982F10"/>
    <w:rsid w:val="009841E6"/>
    <w:rsid w:val="0099487B"/>
    <w:rsid w:val="0099492D"/>
    <w:rsid w:val="009A6418"/>
    <w:rsid w:val="009B1D34"/>
    <w:rsid w:val="009D2D72"/>
    <w:rsid w:val="009D5559"/>
    <w:rsid w:val="00A03E66"/>
    <w:rsid w:val="00A1596C"/>
    <w:rsid w:val="00A1606E"/>
    <w:rsid w:val="00A17CAB"/>
    <w:rsid w:val="00A2025A"/>
    <w:rsid w:val="00A21267"/>
    <w:rsid w:val="00A256FF"/>
    <w:rsid w:val="00A35370"/>
    <w:rsid w:val="00A40EEF"/>
    <w:rsid w:val="00A443D4"/>
    <w:rsid w:val="00A470B2"/>
    <w:rsid w:val="00A56FB3"/>
    <w:rsid w:val="00A6542F"/>
    <w:rsid w:val="00A906B3"/>
    <w:rsid w:val="00A96BFD"/>
    <w:rsid w:val="00AB59F5"/>
    <w:rsid w:val="00AB716D"/>
    <w:rsid w:val="00AC525F"/>
    <w:rsid w:val="00AC5720"/>
    <w:rsid w:val="00AE294C"/>
    <w:rsid w:val="00B00F41"/>
    <w:rsid w:val="00B11039"/>
    <w:rsid w:val="00B1276C"/>
    <w:rsid w:val="00B25D37"/>
    <w:rsid w:val="00B27945"/>
    <w:rsid w:val="00B32E76"/>
    <w:rsid w:val="00B41EE1"/>
    <w:rsid w:val="00B46D37"/>
    <w:rsid w:val="00B50456"/>
    <w:rsid w:val="00B521C7"/>
    <w:rsid w:val="00B7387F"/>
    <w:rsid w:val="00B92D80"/>
    <w:rsid w:val="00BA11D5"/>
    <w:rsid w:val="00BB7054"/>
    <w:rsid w:val="00BC2F0F"/>
    <w:rsid w:val="00BC460E"/>
    <w:rsid w:val="00BD4F8E"/>
    <w:rsid w:val="00BD6156"/>
    <w:rsid w:val="00BD7267"/>
    <w:rsid w:val="00C022DB"/>
    <w:rsid w:val="00C063C7"/>
    <w:rsid w:val="00C17701"/>
    <w:rsid w:val="00C32132"/>
    <w:rsid w:val="00C40CF3"/>
    <w:rsid w:val="00C51F64"/>
    <w:rsid w:val="00C7067F"/>
    <w:rsid w:val="00C723F1"/>
    <w:rsid w:val="00C7598E"/>
    <w:rsid w:val="00C84602"/>
    <w:rsid w:val="00C94869"/>
    <w:rsid w:val="00C9536A"/>
    <w:rsid w:val="00CA59D8"/>
    <w:rsid w:val="00CC2007"/>
    <w:rsid w:val="00CC4E48"/>
    <w:rsid w:val="00CD2802"/>
    <w:rsid w:val="00CE2904"/>
    <w:rsid w:val="00CE2E8F"/>
    <w:rsid w:val="00CE46BA"/>
    <w:rsid w:val="00CE54BB"/>
    <w:rsid w:val="00CE60EB"/>
    <w:rsid w:val="00CF10B8"/>
    <w:rsid w:val="00CF1A84"/>
    <w:rsid w:val="00CF258D"/>
    <w:rsid w:val="00CF5A73"/>
    <w:rsid w:val="00CF5AD4"/>
    <w:rsid w:val="00D01C03"/>
    <w:rsid w:val="00D053F7"/>
    <w:rsid w:val="00D11BF3"/>
    <w:rsid w:val="00D15261"/>
    <w:rsid w:val="00D2444C"/>
    <w:rsid w:val="00D245CA"/>
    <w:rsid w:val="00D3064D"/>
    <w:rsid w:val="00D30F00"/>
    <w:rsid w:val="00D32550"/>
    <w:rsid w:val="00D411ED"/>
    <w:rsid w:val="00D5278E"/>
    <w:rsid w:val="00D561B2"/>
    <w:rsid w:val="00D6108A"/>
    <w:rsid w:val="00D73799"/>
    <w:rsid w:val="00D75D5C"/>
    <w:rsid w:val="00D91C5B"/>
    <w:rsid w:val="00D93736"/>
    <w:rsid w:val="00D952E8"/>
    <w:rsid w:val="00DA366F"/>
    <w:rsid w:val="00DA4449"/>
    <w:rsid w:val="00DA5814"/>
    <w:rsid w:val="00DA7829"/>
    <w:rsid w:val="00DB0885"/>
    <w:rsid w:val="00DB32A8"/>
    <w:rsid w:val="00DB4710"/>
    <w:rsid w:val="00DB6E00"/>
    <w:rsid w:val="00DC4749"/>
    <w:rsid w:val="00DD4EB7"/>
    <w:rsid w:val="00DE3280"/>
    <w:rsid w:val="00DE441A"/>
    <w:rsid w:val="00DE6615"/>
    <w:rsid w:val="00DF4109"/>
    <w:rsid w:val="00DF5976"/>
    <w:rsid w:val="00E06B4D"/>
    <w:rsid w:val="00E12515"/>
    <w:rsid w:val="00E12730"/>
    <w:rsid w:val="00E16823"/>
    <w:rsid w:val="00E20D2F"/>
    <w:rsid w:val="00E4747F"/>
    <w:rsid w:val="00E5061C"/>
    <w:rsid w:val="00E5571C"/>
    <w:rsid w:val="00E55B89"/>
    <w:rsid w:val="00E57C5D"/>
    <w:rsid w:val="00E653D6"/>
    <w:rsid w:val="00E6618A"/>
    <w:rsid w:val="00E7393B"/>
    <w:rsid w:val="00E7632A"/>
    <w:rsid w:val="00E94667"/>
    <w:rsid w:val="00E96E26"/>
    <w:rsid w:val="00EA66CD"/>
    <w:rsid w:val="00EB2B13"/>
    <w:rsid w:val="00EB562F"/>
    <w:rsid w:val="00EB684A"/>
    <w:rsid w:val="00EB69DC"/>
    <w:rsid w:val="00EB73E6"/>
    <w:rsid w:val="00EB77ED"/>
    <w:rsid w:val="00EB7BC1"/>
    <w:rsid w:val="00EC6C05"/>
    <w:rsid w:val="00ED3359"/>
    <w:rsid w:val="00F00948"/>
    <w:rsid w:val="00F06181"/>
    <w:rsid w:val="00F066CC"/>
    <w:rsid w:val="00F07B71"/>
    <w:rsid w:val="00F11211"/>
    <w:rsid w:val="00F169AC"/>
    <w:rsid w:val="00F24C54"/>
    <w:rsid w:val="00F30719"/>
    <w:rsid w:val="00F52DAF"/>
    <w:rsid w:val="00F5648B"/>
    <w:rsid w:val="00F71F5F"/>
    <w:rsid w:val="00F80B20"/>
    <w:rsid w:val="00F81E05"/>
    <w:rsid w:val="00F956C1"/>
    <w:rsid w:val="00F961FD"/>
    <w:rsid w:val="00F970BA"/>
    <w:rsid w:val="00FB5C8F"/>
    <w:rsid w:val="00FB5D6D"/>
    <w:rsid w:val="00FC1424"/>
    <w:rsid w:val="00FC677C"/>
    <w:rsid w:val="00FC7BCD"/>
    <w:rsid w:val="00FD5579"/>
    <w:rsid w:val="00FD6CCA"/>
    <w:rsid w:val="00FE0C23"/>
    <w:rsid w:val="00FE6499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9D08-5F55-4305-AE00-8B45B60B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Збарицкая</cp:lastModifiedBy>
  <cp:revision>76</cp:revision>
  <cp:lastPrinted>2025-06-10T07:12:00Z</cp:lastPrinted>
  <dcterms:created xsi:type="dcterms:W3CDTF">2019-12-06T12:56:00Z</dcterms:created>
  <dcterms:modified xsi:type="dcterms:W3CDTF">2025-07-17T06:54:00Z</dcterms:modified>
</cp:coreProperties>
</file>