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EBF" w:rsidRDefault="00233EBF" w:rsidP="00233EBF">
      <w:pPr>
        <w:spacing w:before="0" w:beforeAutospacing="0" w:after="0" w:afterAutospacing="0" w:line="240" w:lineRule="auto"/>
        <w:ind w:left="3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Главе Выселковского сельского поселения</w:t>
      </w:r>
    </w:p>
    <w:p w:rsidR="00233EBF" w:rsidRDefault="00233EBF" w:rsidP="00233EBF">
      <w:pPr>
        <w:spacing w:before="0" w:beforeAutospacing="0" w:after="0" w:afterAutospacing="0" w:line="240" w:lineRule="auto"/>
        <w:ind w:left="3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Выселковского муниципального района</w:t>
      </w:r>
    </w:p>
    <w:p w:rsidR="00233EBF" w:rsidRDefault="00233EBF" w:rsidP="00233EBF">
      <w:pPr>
        <w:spacing w:before="0" w:beforeAutospacing="0" w:after="0" w:afterAutospacing="0" w:line="240" w:lineRule="auto"/>
        <w:ind w:left="3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Краснодарского края </w:t>
      </w:r>
    </w:p>
    <w:p w:rsidR="00233EBF" w:rsidRDefault="00233EBF" w:rsidP="00233EBF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33EBF" w:rsidRDefault="00233EBF" w:rsidP="00233EBF">
      <w:pPr>
        <w:spacing w:before="0" w:beforeAutospacing="0" w:after="0" w:afterAutospacing="0" w:line="240" w:lineRule="auto"/>
        <w:ind w:left="2691"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</w:t>
      </w:r>
    </w:p>
    <w:p w:rsidR="00233EBF" w:rsidRDefault="00233EBF" w:rsidP="00233EBF">
      <w:pPr>
        <w:spacing w:before="0" w:beforeAutospacing="0" w:after="0" w:afterAutospacing="0" w:line="240" w:lineRule="auto"/>
        <w:ind w:left="283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233EBF" w:rsidRDefault="00233EBF" w:rsidP="00233EBF">
      <w:pPr>
        <w:spacing w:before="0" w:beforeAutospacing="0" w:after="0" w:afterAutospacing="0" w:line="240" w:lineRule="auto"/>
        <w:ind w:left="283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______________________________</w:t>
      </w:r>
    </w:p>
    <w:p w:rsidR="00233EBF" w:rsidRDefault="00233EBF" w:rsidP="00233EBF">
      <w:pPr>
        <w:spacing w:before="0" w:beforeAutospacing="0" w:after="0" w:afterAutospacing="0" w:line="240" w:lineRule="auto"/>
        <w:ind w:left="283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</w:t>
      </w:r>
    </w:p>
    <w:p w:rsidR="00233EBF" w:rsidRDefault="00233EBF" w:rsidP="00233EBF">
      <w:pPr>
        <w:spacing w:before="0" w:beforeAutospacing="0" w:after="0" w:afterAutospacing="0" w:line="240" w:lineRule="auto"/>
        <w:ind w:left="283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(ф.и.о., занимаемая должность)</w:t>
      </w:r>
    </w:p>
    <w:p w:rsidR="00233EBF" w:rsidRDefault="00233EBF" w:rsidP="00233EBF">
      <w:pPr>
        <w:spacing w:before="0" w:beforeAutospacing="0" w:after="0" w:afterAutospacing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33EBF" w:rsidRDefault="00233EBF" w:rsidP="00233EBF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</w:rPr>
      </w:pPr>
    </w:p>
    <w:p w:rsidR="00233EBF" w:rsidRDefault="00233EBF" w:rsidP="00233EBF">
      <w:pPr>
        <w:pStyle w:val="ConsPlusNonformat"/>
        <w:ind w:left="3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______________________________________</w:t>
      </w:r>
    </w:p>
    <w:p w:rsidR="00233EBF" w:rsidRDefault="00233EBF" w:rsidP="00233EBF">
      <w:pPr>
        <w:pStyle w:val="ConsPlusNonformat"/>
        <w:ind w:left="3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(Ф.И.О., замещаемая должность,</w:t>
      </w:r>
    </w:p>
    <w:p w:rsidR="00233EBF" w:rsidRDefault="00233EBF" w:rsidP="00233EBF">
      <w:pPr>
        <w:pStyle w:val="ConsPlusNonformat"/>
        <w:ind w:left="3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специальное звание (классный чин)</w:t>
      </w:r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33EBF" w:rsidRDefault="00233EBF" w:rsidP="00233EB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33EBF" w:rsidRDefault="00233EBF" w:rsidP="00233EBF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3EBF">
        <w:rPr>
          <w:rFonts w:ascii="Times New Roman" w:hAnsi="Times New Roman" w:cs="Times New Roman"/>
          <w:b/>
          <w:sz w:val="28"/>
          <w:szCs w:val="28"/>
        </w:rPr>
        <w:t>Уведомление о получении подарка от "___" _________ 20 ___ г.</w:t>
      </w:r>
    </w:p>
    <w:p w:rsidR="00233EBF" w:rsidRPr="00233EBF" w:rsidRDefault="00233EBF" w:rsidP="00233EBF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Извещаю о получении ___________ подарка(ов) на __________________</w:t>
      </w:r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(дата получения)                   (наименование</w:t>
      </w:r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33EBF" w:rsidRDefault="00233EBF" w:rsidP="00233EB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протокольного мероприятия, служебной командировки, другого официального</w:t>
      </w:r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33EBF" w:rsidRDefault="00233EBF" w:rsidP="00233EB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мероприятия, место и дата проведения)</w:t>
      </w:r>
    </w:p>
    <w:p w:rsidR="00233EBF" w:rsidRDefault="00233EBF" w:rsidP="00233EBF">
      <w:pPr>
        <w:pStyle w:val="ConsPlusNonformat"/>
        <w:jc w:val="center"/>
        <w:rPr>
          <w:rFonts w:ascii="Times New Roman" w:hAnsi="Times New Roman" w:cs="Times New Roman"/>
        </w:rPr>
      </w:pPr>
    </w:p>
    <w:p w:rsidR="00233EBF" w:rsidRDefault="00233EBF" w:rsidP="00233EBF">
      <w:pPr>
        <w:pStyle w:val="ConsPlusNonformat"/>
        <w:jc w:val="center"/>
        <w:rPr>
          <w:rFonts w:ascii="Times New Roman" w:hAnsi="Times New Roman" w:cs="Times New Roman"/>
        </w:rPr>
      </w:pPr>
    </w:p>
    <w:p w:rsidR="00233EBF" w:rsidRDefault="00233EBF" w:rsidP="00233EBF">
      <w:pPr>
        <w:pStyle w:val="ConsPlusNonformat"/>
        <w:jc w:val="center"/>
        <w:rPr>
          <w:rFonts w:ascii="Times New Roman" w:hAnsi="Times New Roman" w:cs="Times New Roman"/>
        </w:rPr>
      </w:pPr>
    </w:p>
    <w:p w:rsidR="00233EBF" w:rsidRDefault="00233EBF" w:rsidP="00233EBF">
      <w:pPr>
        <w:pStyle w:val="ConsPlusNormal"/>
        <w:ind w:firstLine="54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</w:p>
    <w:tbl>
      <w:tblPr>
        <w:tblW w:w="0" w:type="auto"/>
        <w:tblInd w:w="-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40"/>
        <w:gridCol w:w="3240"/>
        <w:gridCol w:w="2040"/>
        <w:gridCol w:w="2280"/>
      </w:tblGrid>
      <w:tr w:rsidR="00233EBF" w:rsidTr="00233EBF">
        <w:trPr>
          <w:trHeight w:val="240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33EBF" w:rsidRDefault="00233EBF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  <w:p w:rsidR="00233EBF" w:rsidRDefault="00233EBF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подарка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33EBF" w:rsidRDefault="00233EBF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Характеристика подарка,</w:t>
            </w:r>
          </w:p>
          <w:p w:rsidR="00233EBF" w:rsidRDefault="00233EBF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 описание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33EBF" w:rsidRDefault="00233EBF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</w:p>
          <w:p w:rsidR="00233EBF" w:rsidRDefault="00233EBF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предметов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33EBF" w:rsidRDefault="00233EBF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(в</w:t>
            </w:r>
          </w:p>
          <w:p w:rsidR="00233EBF" w:rsidRDefault="00233EBF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рублях)&lt;1&gt;</w:t>
            </w:r>
          </w:p>
        </w:tc>
      </w:tr>
      <w:tr w:rsidR="00233EBF" w:rsidTr="00233EBF">
        <w:trPr>
          <w:trHeight w:val="240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33EBF" w:rsidRDefault="00233EB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3EBF" w:rsidRDefault="00233EB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3EBF" w:rsidRDefault="00233EB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3EBF" w:rsidRDefault="00233EB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33EBF" w:rsidTr="00233EBF">
        <w:trPr>
          <w:trHeight w:val="240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33EBF" w:rsidRDefault="00233EB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3EBF" w:rsidRDefault="00233EB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3EBF" w:rsidRDefault="00233EB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3EBF" w:rsidRDefault="00233EB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33EBF" w:rsidTr="00233EBF">
        <w:trPr>
          <w:trHeight w:val="240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33EBF" w:rsidRDefault="00233EB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3EBF" w:rsidRDefault="00233EB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3EBF" w:rsidRDefault="00233EB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3EBF" w:rsidRDefault="00233EB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33EBF" w:rsidTr="00233EBF">
        <w:trPr>
          <w:trHeight w:val="240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33EBF" w:rsidRDefault="00233EB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Итого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3EBF" w:rsidRDefault="00233EB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3EBF" w:rsidRDefault="00233EB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3EBF" w:rsidRDefault="00233EB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33EBF" w:rsidRDefault="00233EBF" w:rsidP="00233EB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</w:t>
      </w:r>
    </w:p>
    <w:p w:rsidR="00233EBF" w:rsidRDefault="00233EBF" w:rsidP="00233EB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&lt;1&gt; Заполняется при наличии документов, подтверждающих стоимость подарка.</w:t>
      </w:r>
    </w:p>
    <w:p w:rsidR="00233EBF" w:rsidRDefault="00233EBF" w:rsidP="00233EBF">
      <w:pPr>
        <w:pStyle w:val="ConsPlusNormal"/>
        <w:ind w:firstLine="540"/>
        <w:jc w:val="both"/>
        <w:rPr>
          <w:rFonts w:ascii="Times New Roman" w:hAnsi="Times New Roman" w:cs="Times New Roman"/>
          <w:sz w:val="32"/>
        </w:rPr>
      </w:pPr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Приложение: ___________________________________ на __________ листах</w:t>
      </w:r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(наименование документа)</w:t>
      </w:r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  <w:sz w:val="28"/>
        </w:rPr>
      </w:pPr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Лицо, представившее</w:t>
      </w:r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уведомление          _________ _______________________ "__" _______ 20__ г.</w:t>
      </w:r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(подпись)  (расшифровка подписи)</w:t>
      </w:r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Лицо, принявшее</w:t>
      </w:r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уведомление          _________ _______________________ "__" _______ 20__ г.</w:t>
      </w:r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(подпись)  (расшифровка подписи)</w:t>
      </w:r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Регистрационный номер в Журнале регистрации уведомлений о получении подарков ___________</w:t>
      </w:r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33EBF" w:rsidRDefault="00233EBF" w:rsidP="00233E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"__" _________ 20__ г.</w:t>
      </w:r>
    </w:p>
    <w:p w:rsidR="00C217F2" w:rsidRDefault="00C217F2"/>
    <w:sectPr w:rsidR="00C21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046"/>
    <w:rsid w:val="00233EBF"/>
    <w:rsid w:val="00C217F2"/>
    <w:rsid w:val="00D6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368EC"/>
  <w15:chartTrackingRefBased/>
  <w15:docId w15:val="{3EBDDACF-FCAB-408E-95C1-29392D09A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EBF"/>
    <w:pPr>
      <w:spacing w:before="100" w:beforeAutospacing="1" w:after="100" w:afterAutospacing="1" w:line="271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33E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33E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4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ADMVSP_1</dc:creator>
  <cp:keywords/>
  <dc:description/>
  <cp:lastModifiedBy>ADMVSP_1</cp:lastModifiedBy>
  <cp:revision>2</cp:revision>
  <dcterms:created xsi:type="dcterms:W3CDTF">2026-08-28T06:02:00Z</dcterms:created>
  <dcterms:modified xsi:type="dcterms:W3CDTF">2026-08-28T06:03:00Z</dcterms:modified>
</cp:coreProperties>
</file>