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35771" w14:textId="77777777" w:rsidR="00AA1298" w:rsidRPr="00B758B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8B8">
        <w:rPr>
          <w:rFonts w:ascii="Times New Roman" w:hAnsi="Times New Roman" w:cs="Times New Roman"/>
          <w:b/>
          <w:sz w:val="28"/>
          <w:szCs w:val="28"/>
        </w:rPr>
        <w:t>Статистические данные о работе с обращениями граждан в</w:t>
      </w:r>
    </w:p>
    <w:p w14:paraId="267E4C11" w14:textId="79DE2308" w:rsidR="00AA1298" w:rsidRPr="00B758B8" w:rsidRDefault="009E5BDD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Выселковском</w:t>
      </w:r>
      <w:r w:rsidR="00AA1298">
        <w:rPr>
          <w:rFonts w:ascii="Times New Roman" w:hAnsi="Times New Roman" w:cs="Times New Roman"/>
          <w:sz w:val="28"/>
          <w:szCs w:val="28"/>
        </w:rPr>
        <w:t xml:space="preserve"> </w:t>
      </w:r>
      <w:r w:rsidR="00AA1298" w:rsidRPr="00B758B8">
        <w:rPr>
          <w:rFonts w:ascii="Times New Roman" w:hAnsi="Times New Roman" w:cs="Times New Roman"/>
          <w:sz w:val="28"/>
          <w:szCs w:val="28"/>
        </w:rPr>
        <w:t xml:space="preserve">сельском поселении Выселковского района </w:t>
      </w:r>
    </w:p>
    <w:p w14:paraId="5638DCA0" w14:textId="48CBD485" w:rsidR="00AA1298" w:rsidRPr="00B758B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16DF5">
        <w:rPr>
          <w:rFonts w:ascii="Times New Roman" w:hAnsi="Times New Roman" w:cs="Times New Roman"/>
          <w:sz w:val="28"/>
          <w:szCs w:val="28"/>
        </w:rPr>
        <w:t>2</w:t>
      </w:r>
      <w:r w:rsidR="006E7AFC">
        <w:rPr>
          <w:rFonts w:ascii="Times New Roman" w:hAnsi="Times New Roman" w:cs="Times New Roman"/>
          <w:sz w:val="28"/>
          <w:szCs w:val="28"/>
        </w:rPr>
        <w:t xml:space="preserve"> квартал 2026</w:t>
      </w:r>
      <w:r w:rsidRPr="00B758B8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E74C5A8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95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AA1298" w:rsidRPr="00B758B8" w14:paraId="2BAAC2D6" w14:textId="77777777" w:rsidTr="006E7AFC">
        <w:trPr>
          <w:trHeight w:val="262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AE93" w14:textId="77777777" w:rsidR="00AA1298" w:rsidRPr="00B758B8" w:rsidRDefault="00AA1298" w:rsidP="002707F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107F" w14:textId="7885528F" w:rsidR="00AA1298" w:rsidRPr="006542CC" w:rsidRDefault="00416DF5" w:rsidP="0065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  <w:tr w:rsidR="00AA1298" w:rsidRPr="00B758B8" w14:paraId="5AAE831B" w14:textId="77777777" w:rsidTr="006E7AFC">
        <w:trPr>
          <w:trHeight w:val="407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5865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ED90" w14:textId="12F12954" w:rsidR="00AA1298" w:rsidRPr="00B758B8" w:rsidRDefault="00416DF5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A1298" w:rsidRPr="00B758B8" w14:paraId="7C386C7C" w14:textId="77777777" w:rsidTr="006E7AFC">
        <w:trPr>
          <w:trHeight w:val="407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7BD2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1F66" w14:textId="7BCB5411" w:rsidR="00AA1298" w:rsidRPr="00B758B8" w:rsidRDefault="00A1031B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A1298" w:rsidRPr="00B758B8" w14:paraId="2CE272A9" w14:textId="77777777" w:rsidTr="006E7AFC">
        <w:trPr>
          <w:trHeight w:val="407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C87C" w14:textId="739E4D3F" w:rsidR="00AA1298" w:rsidRPr="00B758B8" w:rsidRDefault="00AA1298" w:rsidP="002707F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533" w14:textId="66483048" w:rsidR="00AA1298" w:rsidRPr="006542CC" w:rsidRDefault="00DF495B" w:rsidP="0065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A1298" w:rsidRPr="00B758B8" w14:paraId="687BC7F0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7DE9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162F" w14:textId="58DD6050" w:rsidR="00AA1298" w:rsidRPr="00B758B8" w:rsidRDefault="00DF495B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56CB141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2B3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8FF7" w14:textId="2B50BCD5" w:rsidR="00AA1298" w:rsidRPr="00B758B8" w:rsidRDefault="00DF495B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A1298" w:rsidRPr="00B758B8" w14:paraId="51FA69B2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B8C5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3335" w14:textId="4C715784" w:rsidR="00AA1298" w:rsidRPr="006542CC" w:rsidRDefault="00DF495B" w:rsidP="0065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</w:tr>
      <w:tr w:rsidR="00AA1298" w:rsidRPr="00B758B8" w14:paraId="58E245F0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ABA8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0546" w14:textId="1EB087CA" w:rsidR="00AA1298" w:rsidRPr="00B758B8" w:rsidRDefault="00DF495B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</w:tr>
      <w:tr w:rsidR="00AA1298" w:rsidRPr="00B758B8" w14:paraId="48F8FD51" w14:textId="77777777" w:rsidTr="00DD07D1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FD86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E8C1" w14:textId="19B2654B" w:rsidR="00AA1298" w:rsidRPr="00B758B8" w:rsidRDefault="00DF495B" w:rsidP="00500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AA1298" w:rsidRPr="00B758B8" w14:paraId="69DF9459" w14:textId="77777777" w:rsidTr="00DD07D1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F807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1BA" w14:textId="7634BAD6" w:rsidR="00AA1298" w:rsidRPr="006542CC" w:rsidRDefault="00DF495B" w:rsidP="0065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AA1298" w:rsidRPr="00B758B8" w14:paraId="1B4102C9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1AF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AAA" w14:textId="3C5FD11A" w:rsidR="00AA1298" w:rsidRPr="00B758B8" w:rsidRDefault="001B2382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6A2A1D2A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A992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03A1" w14:textId="69333C12" w:rsidR="00AA1298" w:rsidRPr="00B758B8" w:rsidRDefault="00DF495B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AA1298" w:rsidRPr="00B758B8" w14:paraId="07DEB25B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C0C0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68D" w14:textId="552E9D01" w:rsidR="00AA1298" w:rsidRPr="00B758B8" w:rsidRDefault="00DF495B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A1298" w:rsidRPr="00B758B8" w14:paraId="22C1E20F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0C74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64E1" w14:textId="6190A884" w:rsidR="00AA1298" w:rsidRPr="00B758B8" w:rsidRDefault="001B2382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D4B9DF7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1685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A137" w14:textId="65B57FBD" w:rsidR="00AA1298" w:rsidRPr="00B758B8" w:rsidRDefault="001B2382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76D068DF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D530" w14:textId="77777777" w:rsidR="00AA1298" w:rsidRPr="00B758B8" w:rsidRDefault="00AA1298" w:rsidP="002707FC">
            <w:pPr>
              <w:spacing w:after="0" w:line="240" w:lineRule="auto"/>
              <w:ind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EB7" w14:textId="00A1CCAB" w:rsidR="00AA1298" w:rsidRPr="00B758B8" w:rsidRDefault="001B2382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4BEFFE1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1D69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1C4A" w14:textId="7C36366A" w:rsidR="00AA1298" w:rsidRPr="00B758B8" w:rsidRDefault="001B2382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1F0FB527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08A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F39" w14:textId="3C848738" w:rsidR="00AA1298" w:rsidRPr="00B758B8" w:rsidRDefault="001B2382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27BB2AD9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4BA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C94C" w14:textId="3CD1FD16" w:rsidR="00AA1298" w:rsidRPr="00B758B8" w:rsidRDefault="001B2382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2A1AFFB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9030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549B" w14:textId="645F1C34" w:rsidR="00AA1298" w:rsidRPr="00B758B8" w:rsidRDefault="001B2382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6A509BD3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D25B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99F1" w14:textId="2586E3C6" w:rsidR="00AA1298" w:rsidRPr="00B758B8" w:rsidRDefault="001B2382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53890D37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CF6F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B0BD" w14:textId="42DCE877" w:rsidR="00AA1298" w:rsidRPr="00B758B8" w:rsidRDefault="001B2382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72CEE0BC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C68E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0BAF" w14:textId="0A91559C" w:rsidR="00AA1298" w:rsidRPr="00B758B8" w:rsidRDefault="00DF495B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A1298" w:rsidRPr="00B758B8" w14:paraId="7558911B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73ED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6AB" w14:textId="342D3F95" w:rsidR="00AA1298" w:rsidRPr="00B758B8" w:rsidRDefault="00DF495B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A1298" w:rsidRPr="00B758B8" w14:paraId="6DFA056E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A17B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E272" w14:textId="74EC59A7" w:rsidR="00AA1298" w:rsidRPr="00B758B8" w:rsidRDefault="00DF495B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57AC1766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3AE2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B58F" w14:textId="01F9A669" w:rsidR="00AA1298" w:rsidRPr="00B758B8" w:rsidRDefault="001B2382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099322DF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85FD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FDE6" w14:textId="6171B11B" w:rsidR="00AA1298" w:rsidRPr="00B758B8" w:rsidRDefault="001B2382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43603014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7C9B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14. Количество публикаций о работе с обращениями граждан в средствах массовой информации (шт.) 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3DF8" w14:textId="61A44408" w:rsidR="00AA1298" w:rsidRPr="00B758B8" w:rsidRDefault="001B2382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11AAFCCA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5910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A6F0" w14:textId="75D2D4F9" w:rsidR="00AA1298" w:rsidRPr="00B758B8" w:rsidRDefault="001B2382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624C2212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7C51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C55" w14:textId="34414E24" w:rsidR="00AA1298" w:rsidRPr="00B758B8" w:rsidRDefault="001B2382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579D233B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FCDC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421E" w14:textId="485F9451" w:rsidR="00AA1298" w:rsidRPr="00B758B8" w:rsidRDefault="001B2382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5B1E5909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8054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E498" w14:textId="15C9CE15" w:rsidR="00AA1298" w:rsidRPr="00B758B8" w:rsidRDefault="001B2382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1298" w:rsidRPr="00B758B8" w14:paraId="4719110F" w14:textId="77777777" w:rsidTr="006E7AFC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827D" w14:textId="77777777" w:rsidR="00AA1298" w:rsidRPr="00B758B8" w:rsidRDefault="00AA1298" w:rsidP="00270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 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D58B" w14:textId="733ADC46" w:rsidR="00AA1298" w:rsidRPr="00B758B8" w:rsidRDefault="007B021A" w:rsidP="0027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27B044F1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198E2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62ECF2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28C764" w14:textId="77777777" w:rsidR="00AA1298" w:rsidRDefault="00AA1298" w:rsidP="00FA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8B8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5A765278" w14:textId="7044BA5D" w:rsidR="00AA1298" w:rsidRDefault="00AA1298" w:rsidP="00FA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8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D28">
        <w:rPr>
          <w:rFonts w:ascii="Times New Roman" w:hAnsi="Times New Roman" w:cs="Times New Roman"/>
          <w:sz w:val="28"/>
          <w:szCs w:val="28"/>
        </w:rPr>
        <w:t>Выселковского</w:t>
      </w:r>
    </w:p>
    <w:p w14:paraId="0846AB46" w14:textId="77777777" w:rsidR="00AA1298" w:rsidRDefault="00AA1298" w:rsidP="00FA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1A256291" w14:textId="1F6A4A94" w:rsidR="00AA1298" w:rsidRPr="00B758B8" w:rsidRDefault="00AA1298" w:rsidP="00FA6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Выселковского района                                                                  </w:t>
      </w:r>
      <w:r w:rsidR="00500D28">
        <w:rPr>
          <w:rFonts w:ascii="Times New Roman" w:hAnsi="Times New Roman" w:cs="Times New Roman"/>
          <w:sz w:val="28"/>
          <w:szCs w:val="28"/>
        </w:rPr>
        <w:t>А.В.Бойко</w:t>
      </w:r>
    </w:p>
    <w:p w14:paraId="274308C1" w14:textId="43784B27" w:rsid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7EC82" w14:textId="74693328" w:rsid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C7029" w14:textId="77777777" w:rsidR="00AA1298" w:rsidRPr="00B758B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C245B" w14:textId="77777777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358B59C0" w14:textId="77777777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>к статистическим данным о работе с обращениями граждан</w:t>
      </w:r>
    </w:p>
    <w:p w14:paraId="3DFEF869" w14:textId="1555BDF3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 xml:space="preserve">в администрации  </w:t>
      </w:r>
      <w:r w:rsidR="00500D28">
        <w:rPr>
          <w:rFonts w:ascii="Times New Roman" w:hAnsi="Times New Roman" w:cs="Times New Roman"/>
          <w:sz w:val="28"/>
          <w:szCs w:val="28"/>
        </w:rPr>
        <w:t>Выселковского</w:t>
      </w:r>
      <w:r w:rsidRPr="00AA129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98CBB64" w14:textId="76227351" w:rsidR="00AA1298" w:rsidRPr="00AA1298" w:rsidRDefault="00AA1298" w:rsidP="00AA1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298">
        <w:rPr>
          <w:rFonts w:ascii="Times New Roman" w:hAnsi="Times New Roman" w:cs="Times New Roman"/>
          <w:sz w:val="28"/>
          <w:szCs w:val="28"/>
        </w:rPr>
        <w:t xml:space="preserve">Выселковского района за </w:t>
      </w:r>
      <w:r w:rsidR="00416DF5">
        <w:rPr>
          <w:rFonts w:ascii="Times New Roman" w:hAnsi="Times New Roman" w:cs="Times New Roman"/>
          <w:sz w:val="28"/>
          <w:szCs w:val="28"/>
        </w:rPr>
        <w:t>2</w:t>
      </w:r>
      <w:r w:rsidRPr="00AA1298">
        <w:rPr>
          <w:rFonts w:ascii="Times New Roman" w:hAnsi="Times New Roman" w:cs="Times New Roman"/>
          <w:sz w:val="28"/>
          <w:szCs w:val="28"/>
        </w:rPr>
        <w:t xml:space="preserve"> ква</w:t>
      </w:r>
      <w:r w:rsidR="006E7AFC">
        <w:rPr>
          <w:rFonts w:ascii="Times New Roman" w:hAnsi="Times New Roman" w:cs="Times New Roman"/>
          <w:sz w:val="28"/>
          <w:szCs w:val="28"/>
        </w:rPr>
        <w:t>ртал 2026</w:t>
      </w:r>
      <w:r w:rsidRPr="00AA1298"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26FDF712" w14:textId="77777777" w:rsidR="00AA1298" w:rsidRP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C3E3C" w14:textId="77777777" w:rsidR="00AA1298" w:rsidRPr="00AA1298" w:rsidRDefault="00AA1298" w:rsidP="00AA1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11D3E2" w14:textId="77777777" w:rsidR="00500D28" w:rsidRPr="00500D28" w:rsidRDefault="00500D28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D28">
        <w:rPr>
          <w:rFonts w:ascii="Times New Roman" w:hAnsi="Times New Roman" w:cs="Times New Roman"/>
          <w:sz w:val="28"/>
          <w:szCs w:val="28"/>
        </w:rPr>
        <w:t>Администрацией Выселковского сельского поселения Выселковского района ведется постоянная работа с предложениями, заявлениями, жалобами граждан.</w:t>
      </w:r>
    </w:p>
    <w:p w14:paraId="22EC75B1" w14:textId="0C2A5583" w:rsidR="00AA1298" w:rsidRPr="00AA1298" w:rsidRDefault="00500D28" w:rsidP="00951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D28">
        <w:rPr>
          <w:rFonts w:ascii="Times New Roman" w:hAnsi="Times New Roman" w:cs="Times New Roman"/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</w:t>
      </w:r>
      <w:r w:rsidR="00951A94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 </w:t>
      </w:r>
      <w:r w:rsidRPr="00500D28">
        <w:rPr>
          <w:rFonts w:ascii="Times New Roman" w:hAnsi="Times New Roman" w:cs="Times New Roman"/>
          <w:sz w:val="28"/>
          <w:szCs w:val="28"/>
        </w:rPr>
        <w:t xml:space="preserve"> Законом Краснодарского края от 28 июня 2007 года № 1270-КЗ «О дополнительных гарантиях реализации права граждан на </w:t>
      </w:r>
      <w:r w:rsidR="00951A94">
        <w:rPr>
          <w:rFonts w:ascii="Times New Roman" w:hAnsi="Times New Roman" w:cs="Times New Roman"/>
          <w:sz w:val="28"/>
          <w:szCs w:val="28"/>
        </w:rPr>
        <w:t>обращение в Краснодарском крае»,</w:t>
      </w:r>
      <w:r w:rsidR="00951A94" w:rsidRPr="00951A94">
        <w:t xml:space="preserve"> </w:t>
      </w:r>
      <w:r w:rsidR="00951A94">
        <w:rPr>
          <w:rFonts w:ascii="Times New Roman" w:hAnsi="Times New Roman" w:cs="Times New Roman"/>
          <w:sz w:val="28"/>
          <w:szCs w:val="28"/>
        </w:rPr>
        <w:t>Инструкцией</w:t>
      </w:r>
      <w:r w:rsidR="00951A94" w:rsidRPr="00951A94">
        <w:rPr>
          <w:rFonts w:ascii="Times New Roman" w:hAnsi="Times New Roman" w:cs="Times New Roman"/>
          <w:sz w:val="28"/>
          <w:szCs w:val="28"/>
        </w:rPr>
        <w:t xml:space="preserve"> о порядке рассмотрения обращений граждан в администрации Выселковского сельского поселения</w:t>
      </w:r>
      <w:r w:rsidR="00951A94">
        <w:rPr>
          <w:rFonts w:ascii="Times New Roman" w:hAnsi="Times New Roman" w:cs="Times New Roman"/>
          <w:sz w:val="28"/>
          <w:szCs w:val="28"/>
        </w:rPr>
        <w:t xml:space="preserve"> </w:t>
      </w:r>
      <w:r w:rsidR="00951A94" w:rsidRPr="00951A94">
        <w:rPr>
          <w:rFonts w:ascii="Times New Roman" w:hAnsi="Times New Roman" w:cs="Times New Roman"/>
          <w:sz w:val="28"/>
          <w:szCs w:val="28"/>
        </w:rPr>
        <w:t>Выселковского района</w:t>
      </w:r>
      <w:r w:rsidR="00951A9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46BBE5F" w14:textId="5E62578B" w:rsidR="00AA1298" w:rsidRPr="00AA1298" w:rsidRDefault="00DD07D1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6DF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D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298" w:rsidRPr="00AA1298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6E7AFC">
        <w:rPr>
          <w:rFonts w:ascii="Times New Roman" w:hAnsi="Times New Roman" w:cs="Times New Roman"/>
          <w:sz w:val="28"/>
          <w:szCs w:val="28"/>
        </w:rPr>
        <w:t>6</w:t>
      </w:r>
      <w:r w:rsidR="00AA1298" w:rsidRPr="00AA1298">
        <w:rPr>
          <w:rFonts w:ascii="Times New Roman" w:hAnsi="Times New Roman" w:cs="Times New Roman"/>
          <w:sz w:val="28"/>
          <w:szCs w:val="28"/>
        </w:rPr>
        <w:t xml:space="preserve"> года в администрацию </w:t>
      </w:r>
      <w:r w:rsidR="00500D28">
        <w:rPr>
          <w:rFonts w:ascii="Times New Roman" w:hAnsi="Times New Roman" w:cs="Times New Roman"/>
          <w:sz w:val="28"/>
          <w:szCs w:val="28"/>
        </w:rPr>
        <w:t>Выселковского</w:t>
      </w:r>
      <w:r w:rsidR="00AA1298" w:rsidRPr="00AA1298">
        <w:rPr>
          <w:rFonts w:ascii="Times New Roman" w:hAnsi="Times New Roman" w:cs="Times New Roman"/>
          <w:sz w:val="28"/>
          <w:szCs w:val="28"/>
        </w:rPr>
        <w:t xml:space="preserve"> сельского поселения Выселковского района поступило  </w:t>
      </w:r>
      <w:r w:rsidR="00A12D2E">
        <w:rPr>
          <w:rFonts w:ascii="Times New Roman" w:hAnsi="Times New Roman" w:cs="Times New Roman"/>
          <w:sz w:val="28"/>
          <w:szCs w:val="28"/>
        </w:rPr>
        <w:t>95</w:t>
      </w:r>
      <w:r w:rsidR="00AA1298" w:rsidRPr="00AA1298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A12D2E">
        <w:rPr>
          <w:rFonts w:ascii="Times New Roman" w:hAnsi="Times New Roman" w:cs="Times New Roman"/>
          <w:sz w:val="28"/>
          <w:szCs w:val="28"/>
        </w:rPr>
        <w:t>ых</w:t>
      </w:r>
      <w:r w:rsidR="00AA1298" w:rsidRPr="00AA129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12D2E">
        <w:rPr>
          <w:rFonts w:ascii="Times New Roman" w:hAnsi="Times New Roman" w:cs="Times New Roman"/>
          <w:sz w:val="28"/>
          <w:szCs w:val="28"/>
        </w:rPr>
        <w:t>й</w:t>
      </w:r>
      <w:r w:rsidR="007E1E09">
        <w:rPr>
          <w:rFonts w:ascii="Times New Roman" w:hAnsi="Times New Roman" w:cs="Times New Roman"/>
          <w:sz w:val="28"/>
          <w:szCs w:val="28"/>
        </w:rPr>
        <w:t xml:space="preserve"> и </w:t>
      </w:r>
      <w:r w:rsidR="00A12D2E">
        <w:rPr>
          <w:rFonts w:ascii="Times New Roman" w:hAnsi="Times New Roman" w:cs="Times New Roman"/>
          <w:sz w:val="28"/>
          <w:szCs w:val="28"/>
        </w:rPr>
        <w:t>1</w:t>
      </w:r>
      <w:r w:rsidR="007E1E09">
        <w:rPr>
          <w:rFonts w:ascii="Times New Roman" w:hAnsi="Times New Roman" w:cs="Times New Roman"/>
          <w:sz w:val="28"/>
          <w:szCs w:val="28"/>
        </w:rPr>
        <w:t xml:space="preserve"> устн</w:t>
      </w:r>
      <w:r w:rsidR="00A12D2E">
        <w:rPr>
          <w:rFonts w:ascii="Times New Roman" w:hAnsi="Times New Roman" w:cs="Times New Roman"/>
          <w:sz w:val="28"/>
          <w:szCs w:val="28"/>
        </w:rPr>
        <w:t>ое</w:t>
      </w:r>
      <w:r w:rsidR="00951A94">
        <w:rPr>
          <w:rFonts w:ascii="Times New Roman" w:hAnsi="Times New Roman" w:cs="Times New Roman"/>
          <w:sz w:val="28"/>
          <w:szCs w:val="28"/>
        </w:rPr>
        <w:t xml:space="preserve"> (в ходе личного приема главы)</w:t>
      </w:r>
      <w:r w:rsidR="00500D2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12D2E">
        <w:rPr>
          <w:rFonts w:ascii="Times New Roman" w:hAnsi="Times New Roman" w:cs="Times New Roman"/>
          <w:sz w:val="28"/>
          <w:szCs w:val="28"/>
        </w:rPr>
        <w:t>5</w:t>
      </w:r>
      <w:r w:rsidR="00500D2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12D2E">
        <w:rPr>
          <w:rFonts w:ascii="Times New Roman" w:hAnsi="Times New Roman" w:cs="Times New Roman"/>
          <w:sz w:val="28"/>
          <w:szCs w:val="28"/>
        </w:rPr>
        <w:t>й</w:t>
      </w:r>
      <w:r w:rsidR="00D836C4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500D28">
        <w:rPr>
          <w:rFonts w:ascii="Times New Roman" w:hAnsi="Times New Roman" w:cs="Times New Roman"/>
          <w:sz w:val="28"/>
          <w:szCs w:val="28"/>
        </w:rPr>
        <w:t xml:space="preserve"> из администрации </w:t>
      </w:r>
      <w:r w:rsidR="00951A94">
        <w:rPr>
          <w:rFonts w:ascii="Times New Roman" w:hAnsi="Times New Roman" w:cs="Times New Roman"/>
          <w:sz w:val="28"/>
          <w:szCs w:val="28"/>
        </w:rPr>
        <w:t xml:space="preserve">Краснодарского </w:t>
      </w:r>
      <w:r w:rsidR="00500D28">
        <w:rPr>
          <w:rFonts w:ascii="Times New Roman" w:hAnsi="Times New Roman" w:cs="Times New Roman"/>
          <w:sz w:val="28"/>
          <w:szCs w:val="28"/>
        </w:rPr>
        <w:t>края.</w:t>
      </w:r>
      <w:r w:rsidR="00951A94">
        <w:rPr>
          <w:rFonts w:ascii="Times New Roman" w:hAnsi="Times New Roman" w:cs="Times New Roman"/>
          <w:sz w:val="28"/>
          <w:szCs w:val="28"/>
        </w:rPr>
        <w:t xml:space="preserve"> Из общего количества письменных обращений чере</w:t>
      </w:r>
      <w:r w:rsidR="00D836C4">
        <w:rPr>
          <w:rFonts w:ascii="Times New Roman" w:hAnsi="Times New Roman" w:cs="Times New Roman"/>
          <w:sz w:val="28"/>
          <w:szCs w:val="28"/>
        </w:rPr>
        <w:t>з</w:t>
      </w:r>
      <w:r w:rsidR="00951A94">
        <w:rPr>
          <w:rFonts w:ascii="Times New Roman" w:hAnsi="Times New Roman" w:cs="Times New Roman"/>
          <w:sz w:val="28"/>
          <w:szCs w:val="28"/>
        </w:rPr>
        <w:t xml:space="preserve"> портал обратной связи (платформу ПОС) поступило 3</w:t>
      </w:r>
      <w:r w:rsidR="00A12D2E">
        <w:rPr>
          <w:rFonts w:ascii="Times New Roman" w:hAnsi="Times New Roman" w:cs="Times New Roman"/>
          <w:sz w:val="28"/>
          <w:szCs w:val="28"/>
        </w:rPr>
        <w:t>6</w:t>
      </w:r>
      <w:r w:rsidR="00951A9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12D2E">
        <w:rPr>
          <w:rFonts w:ascii="Times New Roman" w:hAnsi="Times New Roman" w:cs="Times New Roman"/>
          <w:sz w:val="28"/>
          <w:szCs w:val="28"/>
        </w:rPr>
        <w:t>й</w:t>
      </w:r>
      <w:r w:rsidR="00951A94">
        <w:rPr>
          <w:rFonts w:ascii="Times New Roman" w:hAnsi="Times New Roman" w:cs="Times New Roman"/>
          <w:sz w:val="28"/>
          <w:szCs w:val="28"/>
        </w:rPr>
        <w:t>.</w:t>
      </w:r>
      <w:r w:rsidR="004A7AF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1C974271" w14:textId="4328EA8E" w:rsidR="00AA1298" w:rsidRDefault="00500D28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0D28">
        <w:rPr>
          <w:rFonts w:ascii="Times New Roman" w:hAnsi="Times New Roman" w:cs="Times New Roman"/>
          <w:sz w:val="28"/>
          <w:szCs w:val="28"/>
        </w:rPr>
        <w:t>Обращения граждан касаются следующих вопросов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A38CE4" w14:textId="04F9446B" w:rsidR="00500D28" w:rsidRDefault="00951A94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дорожная деятельность и дорожное хозяйство (текущий и капитальный ремонт дорожного покрытия, грейдирование, установка светофоров</w:t>
      </w:r>
      <w:r w:rsidR="00A12D2E">
        <w:rPr>
          <w:rFonts w:ascii="Times New Roman" w:hAnsi="Times New Roman" w:cs="Times New Roman"/>
          <w:sz w:val="28"/>
          <w:szCs w:val="28"/>
        </w:rPr>
        <w:t>, нанесение разметки</w:t>
      </w:r>
      <w:r>
        <w:rPr>
          <w:rFonts w:ascii="Times New Roman" w:hAnsi="Times New Roman" w:cs="Times New Roman"/>
          <w:sz w:val="28"/>
          <w:szCs w:val="28"/>
        </w:rPr>
        <w:t xml:space="preserve"> и т.п.) – </w:t>
      </w:r>
      <w:r w:rsidR="00A12D2E">
        <w:rPr>
          <w:rFonts w:ascii="Times New Roman" w:hAnsi="Times New Roman" w:cs="Times New Roman"/>
          <w:sz w:val="28"/>
          <w:szCs w:val="28"/>
        </w:rPr>
        <w:t>22 обращения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39DB96" w14:textId="4CCC003B" w:rsidR="00951A94" w:rsidRDefault="00951A94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вопросы организации уличного освещения – </w:t>
      </w:r>
      <w:r w:rsidR="00A12D2E">
        <w:rPr>
          <w:rFonts w:ascii="Times New Roman" w:hAnsi="Times New Roman" w:cs="Times New Roman"/>
          <w:sz w:val="28"/>
          <w:szCs w:val="28"/>
        </w:rPr>
        <w:t>5 обращений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B40FCA" w14:textId="3FAAF0D0" w:rsidR="00951A94" w:rsidRDefault="00951A94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76CB">
        <w:rPr>
          <w:rFonts w:ascii="Times New Roman" w:hAnsi="Times New Roman" w:cs="Times New Roman"/>
          <w:sz w:val="28"/>
          <w:szCs w:val="28"/>
        </w:rPr>
        <w:t xml:space="preserve"> спил деревьев, обрезка веток, поросли </w:t>
      </w:r>
      <w:r w:rsidR="00A12D2E">
        <w:rPr>
          <w:rFonts w:ascii="Times New Roman" w:hAnsi="Times New Roman" w:cs="Times New Roman"/>
          <w:sz w:val="28"/>
          <w:szCs w:val="28"/>
        </w:rPr>
        <w:t>–</w:t>
      </w:r>
      <w:r w:rsidR="002076CB">
        <w:rPr>
          <w:rFonts w:ascii="Times New Roman" w:hAnsi="Times New Roman" w:cs="Times New Roman"/>
          <w:sz w:val="28"/>
          <w:szCs w:val="28"/>
        </w:rPr>
        <w:t xml:space="preserve"> </w:t>
      </w:r>
      <w:r w:rsidR="00A12D2E">
        <w:rPr>
          <w:rFonts w:ascii="Times New Roman" w:hAnsi="Times New Roman" w:cs="Times New Roman"/>
          <w:sz w:val="28"/>
          <w:szCs w:val="28"/>
        </w:rPr>
        <w:t>7 обращений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582183" w14:textId="13E5F5B7" w:rsidR="00951A94" w:rsidRDefault="00951A94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вопросы организации вывоза и обращения с ТКО – </w:t>
      </w:r>
      <w:r w:rsidR="00A12D2E">
        <w:rPr>
          <w:rFonts w:ascii="Times New Roman" w:hAnsi="Times New Roman" w:cs="Times New Roman"/>
          <w:sz w:val="28"/>
          <w:szCs w:val="28"/>
        </w:rPr>
        <w:t>11 обращений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59A027" w14:textId="54E1644A" w:rsidR="00951A94" w:rsidRDefault="00951A94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водоотведение, обустройство ливневой канализации – </w:t>
      </w:r>
      <w:r w:rsidR="00A12D2E">
        <w:rPr>
          <w:rFonts w:ascii="Times New Roman" w:hAnsi="Times New Roman" w:cs="Times New Roman"/>
          <w:sz w:val="28"/>
          <w:szCs w:val="28"/>
        </w:rPr>
        <w:t>4 обращения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D80A8F" w14:textId="4A6ACD5D" w:rsidR="00951A94" w:rsidRDefault="00951A94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благоустройство территории, </w:t>
      </w:r>
      <w:r w:rsidR="00A12D2E">
        <w:rPr>
          <w:rFonts w:ascii="Times New Roman" w:hAnsi="Times New Roman" w:cs="Times New Roman"/>
          <w:sz w:val="28"/>
          <w:szCs w:val="28"/>
        </w:rPr>
        <w:t>покос сорной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6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D2E">
        <w:rPr>
          <w:rFonts w:ascii="Times New Roman" w:hAnsi="Times New Roman" w:cs="Times New Roman"/>
          <w:sz w:val="28"/>
          <w:szCs w:val="28"/>
        </w:rPr>
        <w:t>23 обращения</w:t>
      </w:r>
      <w:r w:rsidR="002076CB">
        <w:rPr>
          <w:rFonts w:ascii="Times New Roman" w:hAnsi="Times New Roman" w:cs="Times New Roman"/>
          <w:sz w:val="28"/>
          <w:szCs w:val="28"/>
        </w:rPr>
        <w:t>;</w:t>
      </w:r>
    </w:p>
    <w:p w14:paraId="2476EBE5" w14:textId="0B9C0F73" w:rsidR="002076CB" w:rsidRDefault="002076CB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разрешении ко</w:t>
      </w:r>
      <w:r w:rsidR="00A12D2E">
        <w:rPr>
          <w:rFonts w:ascii="Times New Roman" w:hAnsi="Times New Roman" w:cs="Times New Roman"/>
          <w:sz w:val="28"/>
          <w:szCs w:val="28"/>
        </w:rPr>
        <w:t>нфликтных ситуаций с соседями – 8 обращений;</w:t>
      </w:r>
    </w:p>
    <w:p w14:paraId="1A009009" w14:textId="290F6B09" w:rsidR="00A12D2E" w:rsidRDefault="00A12D2E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газификация, газоснабжение – 3 обращения;</w:t>
      </w:r>
    </w:p>
    <w:p w14:paraId="4506D071" w14:textId="011D79D9" w:rsidR="00D836C4" w:rsidRDefault="00D836C4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</w:t>
      </w:r>
      <w:r w:rsidR="00286158">
        <w:rPr>
          <w:rFonts w:ascii="Times New Roman" w:hAnsi="Times New Roman" w:cs="Times New Roman"/>
          <w:sz w:val="28"/>
          <w:szCs w:val="28"/>
        </w:rPr>
        <w:t>поступали</w:t>
      </w:r>
      <w:r>
        <w:rPr>
          <w:rFonts w:ascii="Times New Roman" w:hAnsi="Times New Roman" w:cs="Times New Roman"/>
          <w:sz w:val="28"/>
          <w:szCs w:val="28"/>
        </w:rPr>
        <w:t xml:space="preserve"> обращения во вопросам</w:t>
      </w:r>
      <w:r w:rsidR="002076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D2E">
        <w:rPr>
          <w:rFonts w:ascii="Times New Roman" w:hAnsi="Times New Roman" w:cs="Times New Roman"/>
          <w:sz w:val="28"/>
          <w:szCs w:val="28"/>
        </w:rPr>
        <w:t xml:space="preserve">оказания </w:t>
      </w:r>
      <w:r>
        <w:rPr>
          <w:rFonts w:ascii="Times New Roman" w:hAnsi="Times New Roman" w:cs="Times New Roman"/>
          <w:sz w:val="28"/>
          <w:szCs w:val="28"/>
        </w:rPr>
        <w:t>помощи в</w:t>
      </w:r>
      <w:r w:rsidR="00A12D2E">
        <w:rPr>
          <w:rFonts w:ascii="Times New Roman" w:hAnsi="Times New Roman" w:cs="Times New Roman"/>
          <w:sz w:val="28"/>
          <w:szCs w:val="28"/>
        </w:rPr>
        <w:t xml:space="preserve"> бытовом </w:t>
      </w:r>
      <w:r>
        <w:rPr>
          <w:rFonts w:ascii="Times New Roman" w:hAnsi="Times New Roman" w:cs="Times New Roman"/>
          <w:sz w:val="28"/>
          <w:szCs w:val="28"/>
        </w:rPr>
        <w:t xml:space="preserve"> ремо</w:t>
      </w:r>
      <w:r w:rsidR="00A12D2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 (</w:t>
      </w:r>
      <w:r w:rsidR="00A12D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шт.)</w:t>
      </w:r>
      <w:r w:rsidR="00A12D2E">
        <w:rPr>
          <w:rFonts w:ascii="Times New Roman" w:hAnsi="Times New Roman" w:cs="Times New Roman"/>
          <w:sz w:val="28"/>
          <w:szCs w:val="28"/>
        </w:rPr>
        <w:t xml:space="preserve">, обработки территории от клещей (2 шт.), оказания юридической помощи (2 шт.) </w:t>
      </w:r>
      <w:r>
        <w:rPr>
          <w:rFonts w:ascii="Times New Roman" w:hAnsi="Times New Roman" w:cs="Times New Roman"/>
          <w:sz w:val="28"/>
          <w:szCs w:val="28"/>
        </w:rPr>
        <w:t>и по иным вопросам (</w:t>
      </w:r>
      <w:r w:rsidR="00A12D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шт.). </w:t>
      </w:r>
    </w:p>
    <w:p w14:paraId="240B18A2" w14:textId="718C92F9" w:rsidR="007E1E09" w:rsidRPr="007E1E09" w:rsidRDefault="007E1E09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Проблемные вопросы населения решаются на сх</w:t>
      </w:r>
      <w:r w:rsidR="004A7AFD">
        <w:rPr>
          <w:rFonts w:ascii="Times New Roman" w:hAnsi="Times New Roman" w:cs="Times New Roman"/>
          <w:sz w:val="28"/>
          <w:szCs w:val="28"/>
        </w:rPr>
        <w:t>одах и собраниях граждан, а так</w:t>
      </w:r>
      <w:r w:rsidRPr="007E1E09">
        <w:rPr>
          <w:rFonts w:ascii="Times New Roman" w:hAnsi="Times New Roman" w:cs="Times New Roman"/>
          <w:sz w:val="28"/>
          <w:szCs w:val="28"/>
        </w:rPr>
        <w:t>же на планерных совещаниях с руководителями  подведомственных учреждений, расположенных на территории поселения, при главе Выселковского сельского поселения Выселковского района.</w:t>
      </w:r>
      <w:r w:rsidR="004A7AFD">
        <w:rPr>
          <w:rFonts w:ascii="Times New Roman" w:hAnsi="Times New Roman" w:cs="Times New Roman"/>
          <w:sz w:val="28"/>
          <w:szCs w:val="28"/>
        </w:rPr>
        <w:t xml:space="preserve"> Для решения вопросов по соответствующей подведомственности обращения направляются в уполномоченные органы, ресурсоснабжающие организации для рассмотрения в пределах полномочий. </w:t>
      </w:r>
    </w:p>
    <w:p w14:paraId="42D7FCB5" w14:textId="13C2F934" w:rsidR="00BE2D4F" w:rsidRDefault="00BE2D4F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D4F">
        <w:rPr>
          <w:rFonts w:ascii="Times New Roman" w:hAnsi="Times New Roman" w:cs="Times New Roman"/>
          <w:sz w:val="28"/>
          <w:szCs w:val="28"/>
        </w:rPr>
        <w:t xml:space="preserve">Для решения вопросов в сфере ЖКХ специалистами МКУ «Дорблагоустройство» </w:t>
      </w:r>
      <w:r w:rsidR="004A7AFD">
        <w:rPr>
          <w:rFonts w:ascii="Times New Roman" w:hAnsi="Times New Roman" w:cs="Times New Roman"/>
          <w:sz w:val="28"/>
          <w:szCs w:val="28"/>
        </w:rPr>
        <w:t>на постоянной основе проводится мониторинг и  осуществляются</w:t>
      </w:r>
      <w:r w:rsidR="00726391">
        <w:rPr>
          <w:rFonts w:ascii="Times New Roman" w:hAnsi="Times New Roman" w:cs="Times New Roman"/>
          <w:sz w:val="28"/>
          <w:szCs w:val="28"/>
        </w:rPr>
        <w:t xml:space="preserve"> работы по </w:t>
      </w:r>
      <w:r w:rsidR="00C7056D">
        <w:rPr>
          <w:rFonts w:ascii="Times New Roman" w:hAnsi="Times New Roman" w:cs="Times New Roman"/>
          <w:sz w:val="28"/>
          <w:szCs w:val="28"/>
        </w:rPr>
        <w:t>обрезке веток</w:t>
      </w:r>
      <w:r w:rsidR="00840233">
        <w:rPr>
          <w:rFonts w:ascii="Times New Roman" w:hAnsi="Times New Roman" w:cs="Times New Roman"/>
          <w:sz w:val="28"/>
          <w:szCs w:val="28"/>
        </w:rPr>
        <w:t>, спил</w:t>
      </w:r>
      <w:r w:rsidR="004A7AFD">
        <w:rPr>
          <w:rFonts w:ascii="Times New Roman" w:hAnsi="Times New Roman" w:cs="Times New Roman"/>
          <w:sz w:val="28"/>
          <w:szCs w:val="28"/>
        </w:rPr>
        <w:t>у</w:t>
      </w:r>
      <w:r w:rsidR="00C7056D">
        <w:rPr>
          <w:rFonts w:ascii="Times New Roman" w:hAnsi="Times New Roman" w:cs="Times New Roman"/>
          <w:sz w:val="28"/>
          <w:szCs w:val="28"/>
        </w:rPr>
        <w:t xml:space="preserve"> деревьев</w:t>
      </w:r>
      <w:r w:rsidR="00840233">
        <w:rPr>
          <w:rFonts w:ascii="Times New Roman" w:hAnsi="Times New Roman" w:cs="Times New Roman"/>
          <w:sz w:val="28"/>
          <w:szCs w:val="28"/>
        </w:rPr>
        <w:t xml:space="preserve"> и</w:t>
      </w:r>
      <w:r w:rsidR="00C7056D">
        <w:rPr>
          <w:rFonts w:ascii="Times New Roman" w:hAnsi="Times New Roman" w:cs="Times New Roman"/>
          <w:sz w:val="28"/>
          <w:szCs w:val="28"/>
        </w:rPr>
        <w:t xml:space="preserve"> поросли</w:t>
      </w:r>
      <w:r w:rsidR="00726391">
        <w:rPr>
          <w:rFonts w:ascii="Times New Roman" w:hAnsi="Times New Roman" w:cs="Times New Roman"/>
          <w:sz w:val="28"/>
          <w:szCs w:val="28"/>
        </w:rPr>
        <w:t xml:space="preserve">, </w:t>
      </w:r>
      <w:r w:rsidR="004A7AFD">
        <w:rPr>
          <w:rFonts w:ascii="Times New Roman" w:hAnsi="Times New Roman" w:cs="Times New Roman"/>
          <w:sz w:val="28"/>
          <w:szCs w:val="28"/>
        </w:rPr>
        <w:t xml:space="preserve">покосу сорной растительности, </w:t>
      </w:r>
      <w:r w:rsidRPr="00BE2D4F">
        <w:rPr>
          <w:rFonts w:ascii="Times New Roman" w:hAnsi="Times New Roman" w:cs="Times New Roman"/>
          <w:sz w:val="28"/>
          <w:szCs w:val="28"/>
        </w:rPr>
        <w:t>ремонтные работы</w:t>
      </w:r>
      <w:r w:rsidR="005D2620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значения, организация</w:t>
      </w:r>
      <w:r w:rsidRPr="00BE2D4F">
        <w:rPr>
          <w:rFonts w:ascii="Times New Roman" w:hAnsi="Times New Roman" w:cs="Times New Roman"/>
          <w:sz w:val="28"/>
          <w:szCs w:val="28"/>
        </w:rPr>
        <w:t xml:space="preserve"> уличного освещения на территории Выселковского сельского поселения.</w:t>
      </w:r>
      <w:r w:rsidR="004A7A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DC9BED" w14:textId="66EDA59B" w:rsidR="00AA1298" w:rsidRPr="00AA1298" w:rsidRDefault="007E1E09" w:rsidP="00E87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В сравнении с</w:t>
      </w:r>
      <w:r w:rsidR="00416DF5">
        <w:rPr>
          <w:rFonts w:ascii="Times New Roman" w:hAnsi="Times New Roman" w:cs="Times New Roman"/>
          <w:sz w:val="28"/>
          <w:szCs w:val="28"/>
        </w:rPr>
        <w:t>о</w:t>
      </w:r>
      <w:r w:rsidRPr="007E1E09">
        <w:rPr>
          <w:rFonts w:ascii="Times New Roman" w:hAnsi="Times New Roman" w:cs="Times New Roman"/>
          <w:sz w:val="28"/>
          <w:szCs w:val="28"/>
        </w:rPr>
        <w:t xml:space="preserve"> </w:t>
      </w:r>
      <w:r w:rsidR="00416DF5">
        <w:rPr>
          <w:rFonts w:ascii="Times New Roman" w:hAnsi="Times New Roman" w:cs="Times New Roman"/>
          <w:sz w:val="28"/>
          <w:szCs w:val="28"/>
        </w:rPr>
        <w:t>2</w:t>
      </w:r>
      <w:r w:rsidRPr="007E1E09">
        <w:rPr>
          <w:rFonts w:ascii="Times New Roman" w:hAnsi="Times New Roman" w:cs="Times New Roman"/>
          <w:sz w:val="28"/>
          <w:szCs w:val="28"/>
        </w:rPr>
        <w:t xml:space="preserve"> кварталом 202</w:t>
      </w:r>
      <w:r w:rsidR="00726391">
        <w:rPr>
          <w:rFonts w:ascii="Times New Roman" w:hAnsi="Times New Roman" w:cs="Times New Roman"/>
          <w:sz w:val="28"/>
          <w:szCs w:val="28"/>
        </w:rPr>
        <w:t>5</w:t>
      </w:r>
      <w:r w:rsidRPr="007E1E09">
        <w:rPr>
          <w:rFonts w:ascii="Times New Roman" w:hAnsi="Times New Roman" w:cs="Times New Roman"/>
          <w:sz w:val="28"/>
          <w:szCs w:val="28"/>
        </w:rPr>
        <w:t xml:space="preserve"> года число обращений </w:t>
      </w:r>
      <w:r w:rsidR="00726391">
        <w:rPr>
          <w:rFonts w:ascii="Times New Roman" w:hAnsi="Times New Roman" w:cs="Times New Roman"/>
          <w:sz w:val="28"/>
          <w:szCs w:val="28"/>
        </w:rPr>
        <w:t>увеличилось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B07BB2" w14:textId="77777777" w:rsid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64145" w14:textId="77777777" w:rsid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9B4A3" w14:textId="77777777" w:rsidR="007E1E09" w:rsidRP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5D239972" w14:textId="77777777" w:rsidR="007E1E09" w:rsidRP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администрации  Выселковского</w:t>
      </w:r>
    </w:p>
    <w:p w14:paraId="39C28826" w14:textId="77777777" w:rsidR="007E1E09" w:rsidRPr="007E1E09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26AE005C" w14:textId="2C0B9AB4" w:rsidR="00AA1298" w:rsidRPr="00AA1298" w:rsidRDefault="007E1E09" w:rsidP="00E87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09">
        <w:rPr>
          <w:rFonts w:ascii="Times New Roman" w:hAnsi="Times New Roman" w:cs="Times New Roman"/>
          <w:sz w:val="28"/>
          <w:szCs w:val="28"/>
        </w:rPr>
        <w:t xml:space="preserve">Выселковского района                                                          </w:t>
      </w:r>
      <w:r w:rsidR="004A7AFD">
        <w:rPr>
          <w:rFonts w:ascii="Times New Roman" w:hAnsi="Times New Roman" w:cs="Times New Roman"/>
          <w:sz w:val="28"/>
          <w:szCs w:val="28"/>
        </w:rPr>
        <w:t xml:space="preserve">    </w:t>
      </w:r>
      <w:r w:rsidRPr="007E1E09">
        <w:rPr>
          <w:rFonts w:ascii="Times New Roman" w:hAnsi="Times New Roman" w:cs="Times New Roman"/>
          <w:sz w:val="28"/>
          <w:szCs w:val="28"/>
        </w:rPr>
        <w:t xml:space="preserve">      </w:t>
      </w:r>
      <w:r w:rsidR="004A7AFD">
        <w:rPr>
          <w:rFonts w:ascii="Times New Roman" w:hAnsi="Times New Roman" w:cs="Times New Roman"/>
          <w:sz w:val="28"/>
          <w:szCs w:val="28"/>
        </w:rPr>
        <w:t xml:space="preserve">     </w:t>
      </w:r>
      <w:r w:rsidRPr="007E1E09">
        <w:rPr>
          <w:rFonts w:ascii="Times New Roman" w:hAnsi="Times New Roman" w:cs="Times New Roman"/>
          <w:sz w:val="28"/>
          <w:szCs w:val="28"/>
        </w:rPr>
        <w:t xml:space="preserve">  А.В.</w:t>
      </w:r>
      <w:r w:rsidR="004A7AFD">
        <w:rPr>
          <w:rFonts w:ascii="Times New Roman" w:hAnsi="Times New Roman" w:cs="Times New Roman"/>
          <w:sz w:val="28"/>
          <w:szCs w:val="28"/>
        </w:rPr>
        <w:t xml:space="preserve"> </w:t>
      </w:r>
      <w:r w:rsidRPr="007E1E09">
        <w:rPr>
          <w:rFonts w:ascii="Times New Roman" w:hAnsi="Times New Roman" w:cs="Times New Roman"/>
          <w:sz w:val="28"/>
          <w:szCs w:val="28"/>
        </w:rPr>
        <w:t>Бойко</w:t>
      </w:r>
    </w:p>
    <w:p w14:paraId="7C5082BD" w14:textId="77777777" w:rsidR="00AA1298" w:rsidRPr="00AA1298" w:rsidRDefault="00AA1298" w:rsidP="00E870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B48B24" w14:textId="77777777" w:rsidR="00AA1298" w:rsidRPr="00AA1298" w:rsidRDefault="00AA1298" w:rsidP="00E870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4AAEEF" w14:textId="77777777" w:rsidR="00AA1298" w:rsidRDefault="00AA1298" w:rsidP="00AA1298">
      <w:pPr>
        <w:rPr>
          <w:sz w:val="20"/>
          <w:szCs w:val="20"/>
        </w:rPr>
      </w:pPr>
    </w:p>
    <w:p w14:paraId="47C518D8" w14:textId="77777777" w:rsidR="00AA1298" w:rsidRDefault="00AA1298" w:rsidP="00AA1298">
      <w:pPr>
        <w:rPr>
          <w:sz w:val="20"/>
          <w:szCs w:val="20"/>
        </w:rPr>
      </w:pPr>
    </w:p>
    <w:p w14:paraId="49931438" w14:textId="31595C6A" w:rsidR="00AA0C16" w:rsidRPr="00AA1298" w:rsidRDefault="00AA0C16" w:rsidP="00AA1298">
      <w:pPr>
        <w:spacing w:after="0"/>
        <w:rPr>
          <w:rFonts w:ascii="Times New Roman" w:hAnsi="Times New Roman" w:cs="Times New Roman"/>
        </w:rPr>
      </w:pPr>
    </w:p>
    <w:sectPr w:rsidR="00AA0C16" w:rsidRPr="00AA1298" w:rsidSect="004A7AFD">
      <w:headerReference w:type="default" r:id="rId7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88E6C" w14:textId="77777777" w:rsidR="00703932" w:rsidRDefault="00703932">
      <w:pPr>
        <w:spacing w:after="0" w:line="240" w:lineRule="auto"/>
      </w:pPr>
      <w:r>
        <w:separator/>
      </w:r>
    </w:p>
  </w:endnote>
  <w:endnote w:type="continuationSeparator" w:id="0">
    <w:p w14:paraId="61CF35E9" w14:textId="77777777" w:rsidR="00703932" w:rsidRDefault="0070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421B7" w14:textId="77777777" w:rsidR="00703932" w:rsidRDefault="00703932">
      <w:pPr>
        <w:spacing w:after="0" w:line="240" w:lineRule="auto"/>
      </w:pPr>
      <w:r>
        <w:separator/>
      </w:r>
    </w:p>
  </w:footnote>
  <w:footnote w:type="continuationSeparator" w:id="0">
    <w:p w14:paraId="6BE8C47E" w14:textId="77777777" w:rsidR="00703932" w:rsidRDefault="00703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0627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625DFC" w14:textId="7E2EC784" w:rsidR="00FC49BC" w:rsidRPr="00FC49BC" w:rsidRDefault="00AA1298" w:rsidP="00FC49B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49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49B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49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7AF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C49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98"/>
    <w:rsid w:val="000334F9"/>
    <w:rsid w:val="00054F12"/>
    <w:rsid w:val="00074834"/>
    <w:rsid w:val="00114FB9"/>
    <w:rsid w:val="001625C2"/>
    <w:rsid w:val="001679EC"/>
    <w:rsid w:val="001B2382"/>
    <w:rsid w:val="002076CB"/>
    <w:rsid w:val="002439CD"/>
    <w:rsid w:val="002715E0"/>
    <w:rsid w:val="00271B6B"/>
    <w:rsid w:val="00286158"/>
    <w:rsid w:val="002C3EBD"/>
    <w:rsid w:val="00362024"/>
    <w:rsid w:val="00392468"/>
    <w:rsid w:val="00416DF5"/>
    <w:rsid w:val="004A7AFD"/>
    <w:rsid w:val="004E1847"/>
    <w:rsid w:val="00500D28"/>
    <w:rsid w:val="00570074"/>
    <w:rsid w:val="00593757"/>
    <w:rsid w:val="005D2620"/>
    <w:rsid w:val="006144A0"/>
    <w:rsid w:val="006542CC"/>
    <w:rsid w:val="006B6383"/>
    <w:rsid w:val="006E7AFC"/>
    <w:rsid w:val="00703932"/>
    <w:rsid w:val="00726391"/>
    <w:rsid w:val="007B021A"/>
    <w:rsid w:val="007E1E09"/>
    <w:rsid w:val="00840233"/>
    <w:rsid w:val="008A0B93"/>
    <w:rsid w:val="008B7918"/>
    <w:rsid w:val="00917F57"/>
    <w:rsid w:val="0092305F"/>
    <w:rsid w:val="00951A94"/>
    <w:rsid w:val="00994918"/>
    <w:rsid w:val="009E5BDD"/>
    <w:rsid w:val="00A1031B"/>
    <w:rsid w:val="00A12D2E"/>
    <w:rsid w:val="00AA0C16"/>
    <w:rsid w:val="00AA1298"/>
    <w:rsid w:val="00AB2FA8"/>
    <w:rsid w:val="00AC2B7C"/>
    <w:rsid w:val="00B4106C"/>
    <w:rsid w:val="00B72B35"/>
    <w:rsid w:val="00BE2D4F"/>
    <w:rsid w:val="00C2015D"/>
    <w:rsid w:val="00C7056D"/>
    <w:rsid w:val="00D836C4"/>
    <w:rsid w:val="00DD07D1"/>
    <w:rsid w:val="00DF495B"/>
    <w:rsid w:val="00E870D1"/>
    <w:rsid w:val="00EA7C27"/>
    <w:rsid w:val="00EC7FF6"/>
    <w:rsid w:val="00EE0B29"/>
    <w:rsid w:val="00F80E31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679D"/>
  <w15:docId w15:val="{EC5E29C2-9649-41A4-BFFD-B2F485A6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1701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298"/>
    <w:pPr>
      <w:spacing w:after="200" w:line="276" w:lineRule="auto"/>
      <w:ind w:left="0"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2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ADMVSP_1</cp:lastModifiedBy>
  <cp:revision>19</cp:revision>
  <cp:lastPrinted>2026-04-01T12:54:00Z</cp:lastPrinted>
  <dcterms:created xsi:type="dcterms:W3CDTF">2026-04-01T13:10:00Z</dcterms:created>
  <dcterms:modified xsi:type="dcterms:W3CDTF">2026-07-07T11:41:00Z</dcterms:modified>
</cp:coreProperties>
</file>