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F26" w:rsidRDefault="00BF0F26" w:rsidP="00E9407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Таблица  2</w:t>
      </w:r>
      <w:proofErr w:type="gramEnd"/>
    </w:p>
    <w:p w:rsidR="00BF0F26" w:rsidRDefault="00BF0F26" w:rsidP="00651D4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F0F26" w:rsidRDefault="00BF0F26" w:rsidP="00E9407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F0F26" w:rsidRDefault="00BF0F26" w:rsidP="00E9407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F0F26" w:rsidRDefault="00BF0F26" w:rsidP="00E9407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F0F26" w:rsidRDefault="00E94077" w:rsidP="00E9407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9407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Реестр муниципального имущества (недвижимого) </w:t>
      </w:r>
      <w:r w:rsidR="00BF0F26">
        <w:rPr>
          <w:rFonts w:ascii="Times New Roman" w:eastAsia="Times New Roman" w:hAnsi="Times New Roman" w:cs="Times New Roman"/>
          <w:b/>
          <w:bCs/>
          <w:sz w:val="28"/>
          <w:szCs w:val="28"/>
        </w:rPr>
        <w:t>земельные участки,</w:t>
      </w:r>
    </w:p>
    <w:p w:rsidR="00E94077" w:rsidRPr="00651D40" w:rsidRDefault="00BF0F26" w:rsidP="00651D4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находящиеся в постоянном (бессрочном) пользовании</w:t>
      </w: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7"/>
        <w:gridCol w:w="1115"/>
        <w:gridCol w:w="1555"/>
        <w:gridCol w:w="1276"/>
        <w:gridCol w:w="1558"/>
        <w:gridCol w:w="1418"/>
        <w:gridCol w:w="1434"/>
        <w:gridCol w:w="996"/>
        <w:gridCol w:w="2010"/>
        <w:gridCol w:w="1701"/>
        <w:gridCol w:w="992"/>
      </w:tblGrid>
      <w:tr w:rsidR="00E94077" w:rsidRPr="00E94077" w:rsidTr="00E94077">
        <w:trPr>
          <w:cantSplit/>
          <w:trHeight w:val="35"/>
        </w:trPr>
        <w:tc>
          <w:tcPr>
            <w:tcW w:w="687" w:type="dxa"/>
            <w:vAlign w:val="center"/>
          </w:tcPr>
          <w:p w:rsidR="00E94077" w:rsidRPr="00E94077" w:rsidRDefault="00E94077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1115" w:type="dxa"/>
          </w:tcPr>
          <w:p w:rsidR="00E94077" w:rsidRPr="00E94077" w:rsidRDefault="00E94077" w:rsidP="00E94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недвижимого имущества</w:t>
            </w:r>
          </w:p>
        </w:tc>
        <w:tc>
          <w:tcPr>
            <w:tcW w:w="1555" w:type="dxa"/>
          </w:tcPr>
          <w:p w:rsidR="00E94077" w:rsidRPr="00E94077" w:rsidRDefault="00E94077" w:rsidP="00E9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(местоположение) недвижимого имущества</w:t>
            </w:r>
          </w:p>
        </w:tc>
        <w:tc>
          <w:tcPr>
            <w:tcW w:w="1276" w:type="dxa"/>
          </w:tcPr>
          <w:p w:rsidR="00E94077" w:rsidRPr="00E94077" w:rsidRDefault="00E94077" w:rsidP="00E9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муниципального недвижимого имущества</w:t>
            </w:r>
          </w:p>
        </w:tc>
        <w:tc>
          <w:tcPr>
            <w:tcW w:w="1558" w:type="dxa"/>
          </w:tcPr>
          <w:p w:rsidR="00E94077" w:rsidRPr="00E94077" w:rsidRDefault="00E94077" w:rsidP="00E9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Площадь, протяженность и (или) иные параметры, характеризующие физические свойства недвижимого имущества</w:t>
            </w:r>
          </w:p>
        </w:tc>
        <w:tc>
          <w:tcPr>
            <w:tcW w:w="1418" w:type="dxa"/>
          </w:tcPr>
          <w:p w:rsidR="00E94077" w:rsidRPr="00E94077" w:rsidRDefault="00E94077" w:rsidP="00E9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балансовой стоимости недвижимого имущества и начисленной амортизации (износе)</w:t>
            </w:r>
          </w:p>
        </w:tc>
        <w:tc>
          <w:tcPr>
            <w:tcW w:w="1434" w:type="dxa"/>
          </w:tcPr>
          <w:p w:rsidR="00E94077" w:rsidRPr="00E94077" w:rsidRDefault="00E94077" w:rsidP="00E94077">
            <w:pPr>
              <w:spacing w:after="0"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кадастровой стоимости недвижимого имущества</w:t>
            </w:r>
          </w:p>
        </w:tc>
        <w:tc>
          <w:tcPr>
            <w:tcW w:w="996" w:type="dxa"/>
          </w:tcPr>
          <w:p w:rsidR="00E94077" w:rsidRPr="00E94077" w:rsidRDefault="00E94077" w:rsidP="00E94077">
            <w:pPr>
              <w:spacing w:after="0"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2010" w:type="dxa"/>
          </w:tcPr>
          <w:p w:rsidR="00E94077" w:rsidRPr="00E94077" w:rsidRDefault="00E94077" w:rsidP="00E94077">
            <w:pPr>
              <w:spacing w:after="0"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документов-оснований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701" w:type="dxa"/>
          </w:tcPr>
          <w:p w:rsidR="00E94077" w:rsidRPr="00E94077" w:rsidRDefault="00E94077" w:rsidP="00E9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992" w:type="dxa"/>
          </w:tcPr>
          <w:p w:rsidR="00E94077" w:rsidRPr="00E94077" w:rsidRDefault="00E94077" w:rsidP="00E94077">
            <w:pPr>
              <w:spacing w:after="0"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E94077" w:rsidRPr="00E94077" w:rsidTr="00E94077">
        <w:trPr>
          <w:cantSplit/>
          <w:trHeight w:val="35"/>
        </w:trPr>
        <w:tc>
          <w:tcPr>
            <w:tcW w:w="687" w:type="dxa"/>
            <w:vAlign w:val="center"/>
          </w:tcPr>
          <w:p w:rsidR="00E94077" w:rsidRPr="00E94077" w:rsidRDefault="00E94077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5" w:type="dxa"/>
          </w:tcPr>
          <w:p w:rsidR="00E94077" w:rsidRPr="00E94077" w:rsidRDefault="00E94077" w:rsidP="00E9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5" w:type="dxa"/>
          </w:tcPr>
          <w:p w:rsidR="00E94077" w:rsidRPr="00E94077" w:rsidRDefault="00E94077" w:rsidP="00E9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E94077" w:rsidRPr="00E94077" w:rsidRDefault="00E94077" w:rsidP="00E9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8" w:type="dxa"/>
          </w:tcPr>
          <w:p w:rsidR="00E94077" w:rsidRPr="00E94077" w:rsidRDefault="00E94077" w:rsidP="00E9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</w:tcPr>
          <w:p w:rsidR="00E94077" w:rsidRPr="00E94077" w:rsidRDefault="00E94077" w:rsidP="00E9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34" w:type="dxa"/>
          </w:tcPr>
          <w:p w:rsidR="00E94077" w:rsidRPr="00E94077" w:rsidRDefault="00E94077" w:rsidP="00E94077">
            <w:pPr>
              <w:spacing w:after="0"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6" w:type="dxa"/>
          </w:tcPr>
          <w:p w:rsidR="00E94077" w:rsidRPr="00E94077" w:rsidRDefault="00E94077" w:rsidP="00E94077">
            <w:pPr>
              <w:spacing w:after="0"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10" w:type="dxa"/>
          </w:tcPr>
          <w:p w:rsidR="00E94077" w:rsidRPr="00E94077" w:rsidRDefault="00E94077" w:rsidP="00E94077">
            <w:pPr>
              <w:spacing w:after="0"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</w:tcPr>
          <w:p w:rsidR="00E94077" w:rsidRPr="00E94077" w:rsidRDefault="00E94077" w:rsidP="00E94077">
            <w:pPr>
              <w:spacing w:after="0"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</w:tcPr>
          <w:p w:rsidR="00E94077" w:rsidRPr="00E94077" w:rsidRDefault="00E94077" w:rsidP="00E94077">
            <w:pPr>
              <w:spacing w:after="0"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94077" w:rsidRPr="00E94077" w:rsidTr="00E94077">
        <w:trPr>
          <w:cantSplit/>
          <w:trHeight w:val="35"/>
        </w:trPr>
        <w:tc>
          <w:tcPr>
            <w:tcW w:w="687" w:type="dxa"/>
            <w:vAlign w:val="center"/>
          </w:tcPr>
          <w:p w:rsidR="00E94077" w:rsidRPr="00F0762A" w:rsidRDefault="004C0608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5" w:type="dxa"/>
          </w:tcPr>
          <w:p w:rsidR="00E94077" w:rsidRPr="00E57048" w:rsidRDefault="00E94077" w:rsidP="00E9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55" w:type="dxa"/>
          </w:tcPr>
          <w:p w:rsidR="00E94077" w:rsidRPr="00E57048" w:rsidRDefault="00E94077" w:rsidP="00E9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р-н Выселковский,  ст-ца Выселки</w:t>
            </w:r>
          </w:p>
          <w:p w:rsidR="00E94077" w:rsidRPr="00E57048" w:rsidRDefault="00E94077" w:rsidP="00E9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Дворцова, б/н</w:t>
            </w:r>
          </w:p>
        </w:tc>
        <w:tc>
          <w:tcPr>
            <w:tcW w:w="1276" w:type="dxa"/>
          </w:tcPr>
          <w:p w:rsidR="00E94077" w:rsidRPr="00E57048" w:rsidRDefault="00E94077" w:rsidP="00E9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23:05:0602031:120</w:t>
            </w:r>
          </w:p>
        </w:tc>
        <w:tc>
          <w:tcPr>
            <w:tcW w:w="1558" w:type="dxa"/>
          </w:tcPr>
          <w:p w:rsidR="00E94077" w:rsidRPr="00E57048" w:rsidRDefault="00E94077" w:rsidP="00E9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7754кв.м.</w:t>
            </w:r>
          </w:p>
        </w:tc>
        <w:tc>
          <w:tcPr>
            <w:tcW w:w="1418" w:type="dxa"/>
          </w:tcPr>
          <w:p w:rsidR="00E94077" w:rsidRPr="00E57048" w:rsidRDefault="00620F80" w:rsidP="00E94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E94077" w:rsidRPr="00E57048" w:rsidRDefault="00E94077" w:rsidP="00E94077">
            <w:pPr>
              <w:spacing w:after="0"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14440351,74</w:t>
            </w:r>
          </w:p>
        </w:tc>
        <w:tc>
          <w:tcPr>
            <w:tcW w:w="996" w:type="dxa"/>
          </w:tcPr>
          <w:p w:rsidR="00E94077" w:rsidRPr="00E57048" w:rsidRDefault="00E94077" w:rsidP="00E94077">
            <w:pPr>
              <w:spacing w:after="0"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010" w:type="dxa"/>
          </w:tcPr>
          <w:p w:rsidR="00E94077" w:rsidRPr="00E57048" w:rsidRDefault="00E94077" w:rsidP="00E94077">
            <w:pPr>
              <w:spacing w:after="0"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Выселковский район от 25.02.2021г. № 169</w:t>
            </w:r>
          </w:p>
        </w:tc>
        <w:tc>
          <w:tcPr>
            <w:tcW w:w="1701" w:type="dxa"/>
          </w:tcPr>
          <w:p w:rsidR="00E94077" w:rsidRPr="00E57048" w:rsidRDefault="00192483" w:rsidP="00E94077">
            <w:pPr>
              <w:spacing w:after="0"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23:05:0602031:120-23/257/2021-3, 02.03.2021</w:t>
            </w:r>
          </w:p>
        </w:tc>
        <w:tc>
          <w:tcPr>
            <w:tcW w:w="992" w:type="dxa"/>
          </w:tcPr>
          <w:p w:rsidR="00E94077" w:rsidRPr="00E57048" w:rsidRDefault="00E94077" w:rsidP="00E94077">
            <w:pPr>
              <w:spacing w:after="0"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591EF6" w:rsidRPr="00E94077" w:rsidTr="00E94077">
        <w:trPr>
          <w:cantSplit/>
          <w:trHeight w:val="35"/>
        </w:trPr>
        <w:tc>
          <w:tcPr>
            <w:tcW w:w="687" w:type="dxa"/>
            <w:vAlign w:val="center"/>
          </w:tcPr>
          <w:p w:rsidR="00591EF6" w:rsidRPr="00F0762A" w:rsidRDefault="00591EF6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5" w:type="dxa"/>
          </w:tcPr>
          <w:p w:rsidR="00591EF6" w:rsidRPr="00E57048" w:rsidRDefault="00591EF6" w:rsidP="00727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для строительства газопровода высокого и низкого давления и ШГРП</w:t>
            </w:r>
          </w:p>
          <w:p w:rsidR="00591EF6" w:rsidRPr="00E57048" w:rsidRDefault="00591EF6" w:rsidP="00727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591EF6" w:rsidRPr="00E57048" w:rsidRDefault="00591EF6" w:rsidP="00727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Краснодарский край, Выселковский район, </w:t>
            </w:r>
          </w:p>
          <w:p w:rsidR="00591EF6" w:rsidRPr="00E57048" w:rsidRDefault="00591EF6" w:rsidP="00727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Первомайское, </w:t>
            </w:r>
          </w:p>
          <w:p w:rsidR="00591EF6" w:rsidRPr="00E57048" w:rsidRDefault="00591EF6" w:rsidP="00727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Западная, б/н</w:t>
            </w:r>
          </w:p>
        </w:tc>
        <w:tc>
          <w:tcPr>
            <w:tcW w:w="1276" w:type="dxa"/>
          </w:tcPr>
          <w:p w:rsidR="00591EF6" w:rsidRPr="00E57048" w:rsidRDefault="00591EF6" w:rsidP="00727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23:05:0605001:352</w:t>
            </w:r>
          </w:p>
        </w:tc>
        <w:tc>
          <w:tcPr>
            <w:tcW w:w="1558" w:type="dxa"/>
          </w:tcPr>
          <w:p w:rsidR="00591EF6" w:rsidRPr="00E57048" w:rsidRDefault="00591EF6" w:rsidP="00727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5202 кв.м</w:t>
            </w:r>
          </w:p>
        </w:tc>
        <w:tc>
          <w:tcPr>
            <w:tcW w:w="1418" w:type="dxa"/>
          </w:tcPr>
          <w:p w:rsidR="00591EF6" w:rsidRPr="00E57048" w:rsidRDefault="00591EF6" w:rsidP="00727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-.</w:t>
            </w:r>
          </w:p>
        </w:tc>
        <w:tc>
          <w:tcPr>
            <w:tcW w:w="1434" w:type="dxa"/>
          </w:tcPr>
          <w:p w:rsidR="00591EF6" w:rsidRPr="00E57048" w:rsidRDefault="00591EF6" w:rsidP="00727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400554  </w:t>
            </w:r>
          </w:p>
        </w:tc>
        <w:tc>
          <w:tcPr>
            <w:tcW w:w="996" w:type="dxa"/>
          </w:tcPr>
          <w:p w:rsidR="00591EF6" w:rsidRPr="00E57048" w:rsidRDefault="00591EF6" w:rsidP="00727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010" w:type="dxa"/>
          </w:tcPr>
          <w:p w:rsidR="00591EF6" w:rsidRPr="00E57048" w:rsidRDefault="00591EF6" w:rsidP="00727BA9">
            <w:pPr>
              <w:spacing w:after="0"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Выселковский район №140 от 15.02.2013г</w:t>
            </w:r>
          </w:p>
        </w:tc>
        <w:tc>
          <w:tcPr>
            <w:tcW w:w="1701" w:type="dxa"/>
          </w:tcPr>
          <w:p w:rsidR="00591EF6" w:rsidRPr="00E57048" w:rsidRDefault="00591EF6" w:rsidP="00727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  № 23-23-41/2001/2013-609 от 06.03.2013г.</w:t>
            </w:r>
          </w:p>
        </w:tc>
        <w:tc>
          <w:tcPr>
            <w:tcW w:w="992" w:type="dxa"/>
          </w:tcPr>
          <w:p w:rsidR="00591EF6" w:rsidRPr="00E57048" w:rsidRDefault="00591EF6" w:rsidP="00591EF6">
            <w:pPr>
              <w:spacing w:after="0"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591EF6" w:rsidRPr="00E94077" w:rsidTr="00E94077">
        <w:trPr>
          <w:cantSplit/>
          <w:trHeight w:val="35"/>
        </w:trPr>
        <w:tc>
          <w:tcPr>
            <w:tcW w:w="687" w:type="dxa"/>
            <w:vAlign w:val="center"/>
          </w:tcPr>
          <w:p w:rsidR="00591EF6" w:rsidRPr="00F0762A" w:rsidRDefault="00591EF6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15" w:type="dxa"/>
          </w:tcPr>
          <w:p w:rsidR="00591EF6" w:rsidRDefault="00591EF6" w:rsidP="00727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591EF6" w:rsidRPr="00677F9A" w:rsidRDefault="00591EF6" w:rsidP="00620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591EF6" w:rsidRPr="00677F9A" w:rsidRDefault="00591EF6" w:rsidP="00727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Выселковский район, ст. Выселки, ул. Лунева</w:t>
            </w:r>
          </w:p>
        </w:tc>
        <w:tc>
          <w:tcPr>
            <w:tcW w:w="1276" w:type="dxa"/>
          </w:tcPr>
          <w:p w:rsidR="00591EF6" w:rsidRPr="00677F9A" w:rsidRDefault="00591EF6" w:rsidP="00727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23:05:0602029:98</w:t>
            </w:r>
          </w:p>
        </w:tc>
        <w:tc>
          <w:tcPr>
            <w:tcW w:w="1558" w:type="dxa"/>
          </w:tcPr>
          <w:p w:rsidR="00591EF6" w:rsidRPr="00677F9A" w:rsidRDefault="00591EF6" w:rsidP="00727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кв.м.</w:t>
            </w:r>
          </w:p>
        </w:tc>
        <w:tc>
          <w:tcPr>
            <w:tcW w:w="1418" w:type="dxa"/>
          </w:tcPr>
          <w:p w:rsidR="00591EF6" w:rsidRPr="00677F9A" w:rsidRDefault="00591EF6" w:rsidP="00727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591EF6" w:rsidRPr="00677F9A" w:rsidRDefault="00591EF6" w:rsidP="00727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165090,96</w:t>
            </w:r>
          </w:p>
        </w:tc>
        <w:tc>
          <w:tcPr>
            <w:tcW w:w="996" w:type="dxa"/>
          </w:tcPr>
          <w:p w:rsidR="00591EF6" w:rsidRPr="00677F9A" w:rsidRDefault="00591EF6" w:rsidP="00727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2010" w:type="dxa"/>
          </w:tcPr>
          <w:p w:rsidR="00591EF6" w:rsidRPr="00677F9A" w:rsidRDefault="00591EF6" w:rsidP="00727BA9">
            <w:pPr>
              <w:spacing w:after="0"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Выселковский № 1150 от 20.09.2011г.</w:t>
            </w:r>
          </w:p>
        </w:tc>
        <w:tc>
          <w:tcPr>
            <w:tcW w:w="1701" w:type="dxa"/>
          </w:tcPr>
          <w:p w:rsidR="00591EF6" w:rsidRPr="00677F9A" w:rsidRDefault="00591EF6" w:rsidP="00727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23-23-41/037/2011-551, 18.1.2011г.</w:t>
            </w:r>
          </w:p>
        </w:tc>
        <w:tc>
          <w:tcPr>
            <w:tcW w:w="992" w:type="dxa"/>
          </w:tcPr>
          <w:p w:rsidR="00591EF6" w:rsidRPr="00E57048" w:rsidRDefault="00591EF6" w:rsidP="00591EF6">
            <w:pPr>
              <w:spacing w:after="0"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E3425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6E3425" w:rsidRPr="00F0762A" w:rsidRDefault="006E3425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9" w:colLast="9"/>
            <w:r w:rsidRPr="00F0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5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55" w:type="dxa"/>
          </w:tcPr>
          <w:p w:rsidR="006E3425" w:rsidRPr="00287BA1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Выселковский район, ст. Выселки,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пер. Невский</w:t>
            </w:r>
          </w:p>
        </w:tc>
        <w:tc>
          <w:tcPr>
            <w:tcW w:w="1276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23:05:0602002:557</w:t>
            </w:r>
          </w:p>
        </w:tc>
        <w:tc>
          <w:tcPr>
            <w:tcW w:w="1558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 кв.м.</w:t>
            </w:r>
          </w:p>
        </w:tc>
        <w:tc>
          <w:tcPr>
            <w:tcW w:w="1418" w:type="dxa"/>
          </w:tcPr>
          <w:p w:rsidR="006E3425" w:rsidRPr="00287BA1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104034,25</w:t>
            </w:r>
          </w:p>
        </w:tc>
        <w:tc>
          <w:tcPr>
            <w:tcW w:w="996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2010" w:type="dxa"/>
          </w:tcPr>
          <w:p w:rsidR="006E3425" w:rsidRPr="00287BA1" w:rsidRDefault="006E3425" w:rsidP="002F2F44">
            <w:pPr>
              <w:spacing w:after="0"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Выселковский № 1150 от 20.09.2011г.</w:t>
            </w:r>
          </w:p>
        </w:tc>
        <w:tc>
          <w:tcPr>
            <w:tcW w:w="1701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23-23-41/037/2011-576 от 21.10.2011г.</w:t>
            </w:r>
          </w:p>
        </w:tc>
        <w:tc>
          <w:tcPr>
            <w:tcW w:w="992" w:type="dxa"/>
          </w:tcPr>
          <w:p w:rsidR="006E3425" w:rsidRDefault="006E3425">
            <w:r w:rsidRPr="00913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bookmarkEnd w:id="0"/>
      <w:tr w:rsidR="006E3425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6E3425" w:rsidRPr="00F0762A" w:rsidRDefault="006E3425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5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Выселковский район, ст. Выселки,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Лунева</w:t>
            </w:r>
          </w:p>
        </w:tc>
        <w:tc>
          <w:tcPr>
            <w:tcW w:w="1276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23:05:0602033:346</w:t>
            </w:r>
          </w:p>
        </w:tc>
        <w:tc>
          <w:tcPr>
            <w:tcW w:w="1558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кв.м.</w:t>
            </w:r>
          </w:p>
        </w:tc>
        <w:tc>
          <w:tcPr>
            <w:tcW w:w="1418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75371,4</w:t>
            </w:r>
          </w:p>
        </w:tc>
        <w:tc>
          <w:tcPr>
            <w:tcW w:w="996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010" w:type="dxa"/>
          </w:tcPr>
          <w:p w:rsidR="006E3425" w:rsidRPr="00677F9A" w:rsidRDefault="006E3425" w:rsidP="002F2F44">
            <w:pPr>
              <w:spacing w:after="0"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Выселковский № 866 от 26.08.2013г.</w:t>
            </w:r>
          </w:p>
        </w:tc>
        <w:tc>
          <w:tcPr>
            <w:tcW w:w="1701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23-23-41/2007/2013-782 от 06.09.2013г.</w:t>
            </w:r>
          </w:p>
        </w:tc>
        <w:tc>
          <w:tcPr>
            <w:tcW w:w="992" w:type="dxa"/>
          </w:tcPr>
          <w:p w:rsidR="006E3425" w:rsidRDefault="006E3425">
            <w:r w:rsidRPr="00913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E3425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6E3425" w:rsidRPr="00F0762A" w:rsidRDefault="006E3425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15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РФ, Краснодарский край, Выселковский район, ст. Выселки, пер. Дачный</w:t>
            </w:r>
          </w:p>
        </w:tc>
        <w:tc>
          <w:tcPr>
            <w:tcW w:w="1276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23:05:0602055:803</w:t>
            </w:r>
          </w:p>
        </w:tc>
        <w:tc>
          <w:tcPr>
            <w:tcW w:w="1558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60+/-3 кв.м.</w:t>
            </w:r>
          </w:p>
        </w:tc>
        <w:tc>
          <w:tcPr>
            <w:tcW w:w="1418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6E3425" w:rsidRPr="00677F9A" w:rsidRDefault="00215D1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54560,40</w:t>
            </w:r>
          </w:p>
        </w:tc>
        <w:tc>
          <w:tcPr>
            <w:tcW w:w="996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010" w:type="dxa"/>
          </w:tcPr>
          <w:p w:rsidR="006E3425" w:rsidRPr="00677F9A" w:rsidRDefault="006E3425" w:rsidP="002F2F44">
            <w:pPr>
              <w:spacing w:after="0"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Выселковский район № 1288 от 28.08.2017г.</w:t>
            </w:r>
          </w:p>
        </w:tc>
        <w:tc>
          <w:tcPr>
            <w:tcW w:w="1701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23:05:0602055:803-23/041/2017-1, 11.09.2017г.</w:t>
            </w:r>
          </w:p>
        </w:tc>
        <w:tc>
          <w:tcPr>
            <w:tcW w:w="992" w:type="dxa"/>
          </w:tcPr>
          <w:p w:rsidR="006E3425" w:rsidRDefault="006E3425">
            <w:r w:rsidRPr="00913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591EF6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591EF6" w:rsidRPr="00F0762A" w:rsidRDefault="00591EF6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15" w:type="dxa"/>
          </w:tcPr>
          <w:p w:rsidR="00591EF6" w:rsidRPr="00E57048" w:rsidRDefault="00591EF6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591EF6" w:rsidRPr="00E57048" w:rsidRDefault="00591EF6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591EF6" w:rsidRPr="00E57048" w:rsidRDefault="00591EF6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РФ, Краснодарский край, Выселковский район, ст. Выселки, ул. Крупской, ул. Казачьей, ул. Екатеринодарской от пер. Прохладного до пер. Ледового, по пер. Прохладному, пер. Летнему, пер. Ледовому</w:t>
            </w:r>
          </w:p>
        </w:tc>
        <w:tc>
          <w:tcPr>
            <w:tcW w:w="1276" w:type="dxa"/>
          </w:tcPr>
          <w:p w:rsidR="00591EF6" w:rsidRPr="00E57048" w:rsidRDefault="00591EF6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23:05:0000000:1249</w:t>
            </w:r>
          </w:p>
        </w:tc>
        <w:tc>
          <w:tcPr>
            <w:tcW w:w="1558" w:type="dxa"/>
          </w:tcPr>
          <w:p w:rsidR="00591EF6" w:rsidRPr="00E57048" w:rsidRDefault="00591EF6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11238 кв.м.</w:t>
            </w:r>
          </w:p>
        </w:tc>
        <w:tc>
          <w:tcPr>
            <w:tcW w:w="1418" w:type="dxa"/>
          </w:tcPr>
          <w:p w:rsidR="00591EF6" w:rsidRPr="00E57048" w:rsidRDefault="00591EF6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591EF6" w:rsidRPr="00E57048" w:rsidRDefault="00591EF6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4067032,20</w:t>
            </w:r>
          </w:p>
          <w:p w:rsidR="00591EF6" w:rsidRPr="00E57048" w:rsidRDefault="00591EF6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591EF6" w:rsidRPr="00E57048" w:rsidRDefault="00591EF6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010" w:type="dxa"/>
          </w:tcPr>
          <w:p w:rsidR="00591EF6" w:rsidRPr="00E57048" w:rsidRDefault="00591EF6" w:rsidP="002F2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выселковский район № 819 от 06.08.2018г.</w:t>
            </w:r>
          </w:p>
        </w:tc>
        <w:tc>
          <w:tcPr>
            <w:tcW w:w="1701" w:type="dxa"/>
          </w:tcPr>
          <w:p w:rsidR="00591EF6" w:rsidRPr="00E57048" w:rsidRDefault="00591EF6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23:05:0000000:1249-23/041/2018-1, 10.08.2018г.</w:t>
            </w:r>
          </w:p>
        </w:tc>
        <w:tc>
          <w:tcPr>
            <w:tcW w:w="992" w:type="dxa"/>
          </w:tcPr>
          <w:p w:rsidR="00591EF6" w:rsidRPr="00E94077" w:rsidRDefault="006E3425" w:rsidP="00C31087">
            <w:pPr>
              <w:spacing w:after="0" w:line="240" w:lineRule="auto"/>
              <w:ind w:right="2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E3425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6E3425" w:rsidRPr="00F0762A" w:rsidRDefault="006E3425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15" w:type="dxa"/>
          </w:tcPr>
          <w:p w:rsidR="006E3425" w:rsidRPr="00922F23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6E3425" w:rsidRPr="00922F23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6E3425" w:rsidRPr="00922F23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Выселковский район, х. Иногородне-Малеваный, ул. Северная, от жилого дома № 96 до жилого дома</w:t>
            </w:r>
          </w:p>
          <w:p w:rsidR="006E3425" w:rsidRPr="00922F23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</w:t>
            </w:r>
          </w:p>
        </w:tc>
        <w:tc>
          <w:tcPr>
            <w:tcW w:w="1276" w:type="dxa"/>
          </w:tcPr>
          <w:p w:rsidR="006E3425" w:rsidRPr="00922F23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23:05:0000000:1257</w:t>
            </w:r>
          </w:p>
        </w:tc>
        <w:tc>
          <w:tcPr>
            <w:tcW w:w="1558" w:type="dxa"/>
          </w:tcPr>
          <w:p w:rsidR="006E3425" w:rsidRPr="00922F23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7911 кв.м.</w:t>
            </w:r>
          </w:p>
        </w:tc>
        <w:tc>
          <w:tcPr>
            <w:tcW w:w="1418" w:type="dxa"/>
          </w:tcPr>
          <w:p w:rsidR="006E3425" w:rsidRPr="00922F23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6E3425" w:rsidRPr="00922F23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2862990,90</w:t>
            </w:r>
          </w:p>
        </w:tc>
        <w:tc>
          <w:tcPr>
            <w:tcW w:w="996" w:type="dxa"/>
          </w:tcPr>
          <w:p w:rsidR="006E3425" w:rsidRPr="00922F23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010" w:type="dxa"/>
          </w:tcPr>
          <w:p w:rsidR="006E3425" w:rsidRPr="00922F23" w:rsidRDefault="00922F23" w:rsidP="00922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Выселковский район № 150 от 09.02.2018г.</w:t>
            </w:r>
          </w:p>
        </w:tc>
        <w:tc>
          <w:tcPr>
            <w:tcW w:w="1701" w:type="dxa"/>
          </w:tcPr>
          <w:p w:rsidR="006E3425" w:rsidRPr="00922F23" w:rsidRDefault="006E3425" w:rsidP="00C31087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23:05:0000000:1257-23/041/2018-1,19.02.2018г.</w:t>
            </w:r>
          </w:p>
        </w:tc>
        <w:tc>
          <w:tcPr>
            <w:tcW w:w="992" w:type="dxa"/>
          </w:tcPr>
          <w:p w:rsidR="006E3425" w:rsidRDefault="006E3425">
            <w:r w:rsidRPr="00CF2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E3425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6E3425" w:rsidRPr="00F0762A" w:rsidRDefault="006E3425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15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Выселковский район, ст. Выселки, ул. Северная</w:t>
            </w:r>
          </w:p>
        </w:tc>
        <w:tc>
          <w:tcPr>
            <w:tcW w:w="1276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23:05:0602005:644</w:t>
            </w:r>
          </w:p>
        </w:tc>
        <w:tc>
          <w:tcPr>
            <w:tcW w:w="1558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4040 кв.м.</w:t>
            </w:r>
          </w:p>
        </w:tc>
        <w:tc>
          <w:tcPr>
            <w:tcW w:w="1418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3049432,40</w:t>
            </w:r>
          </w:p>
        </w:tc>
        <w:tc>
          <w:tcPr>
            <w:tcW w:w="996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010" w:type="dxa"/>
          </w:tcPr>
          <w:p w:rsidR="006E3425" w:rsidRPr="00677F9A" w:rsidRDefault="006E3425" w:rsidP="002F2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1085 от 10.09.2019г.</w:t>
            </w:r>
          </w:p>
        </w:tc>
        <w:tc>
          <w:tcPr>
            <w:tcW w:w="1701" w:type="dxa"/>
          </w:tcPr>
          <w:p w:rsidR="006E3425" w:rsidRPr="00677F9A" w:rsidRDefault="006E3425" w:rsidP="00C31087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23:05:0602005:644-23/041/2019-1, 11.09.2019г.</w:t>
            </w:r>
          </w:p>
          <w:p w:rsidR="006E3425" w:rsidRPr="00677F9A" w:rsidRDefault="006E3425" w:rsidP="00C31087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992" w:type="dxa"/>
          </w:tcPr>
          <w:p w:rsidR="006E3425" w:rsidRDefault="006E3425">
            <w:r w:rsidRPr="00CF2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E3425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6E3425" w:rsidRPr="00F0762A" w:rsidRDefault="006E3425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15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одарский край, Выселковский р-н, ст-ца</w:t>
            </w:r>
            <w:r w:rsidRPr="00A41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Выселки,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южная часть</w:t>
            </w:r>
          </w:p>
        </w:tc>
        <w:tc>
          <w:tcPr>
            <w:tcW w:w="1276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23:05:0602056:625</w:t>
            </w:r>
          </w:p>
        </w:tc>
        <w:tc>
          <w:tcPr>
            <w:tcW w:w="1558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12692 кв.м.</w:t>
            </w:r>
          </w:p>
        </w:tc>
        <w:tc>
          <w:tcPr>
            <w:tcW w:w="1418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6010296,60</w:t>
            </w:r>
          </w:p>
        </w:tc>
        <w:tc>
          <w:tcPr>
            <w:tcW w:w="996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010" w:type="dxa"/>
          </w:tcPr>
          <w:p w:rsidR="006E3425" w:rsidRPr="00677F9A" w:rsidRDefault="006E3425" w:rsidP="002F2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Выселковский район №358 от 12.04.2018г.</w:t>
            </w:r>
          </w:p>
        </w:tc>
        <w:tc>
          <w:tcPr>
            <w:tcW w:w="1701" w:type="dxa"/>
          </w:tcPr>
          <w:p w:rsidR="006E3425" w:rsidRPr="00677F9A" w:rsidRDefault="006E3425" w:rsidP="00C31087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23:05:0602056:625-23/041/2018-1, 15.05.2018г.</w:t>
            </w:r>
          </w:p>
        </w:tc>
        <w:tc>
          <w:tcPr>
            <w:tcW w:w="992" w:type="dxa"/>
          </w:tcPr>
          <w:p w:rsidR="006E3425" w:rsidRDefault="006E3425">
            <w:r w:rsidRPr="00CF2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E3425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6E3425" w:rsidRPr="00F0762A" w:rsidRDefault="006E3425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15" w:type="dxa"/>
          </w:tcPr>
          <w:p w:rsidR="006E3425" w:rsidRPr="00A41452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6E3425" w:rsidRPr="00A41452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Выселковский р-н, ст-ца Выселки, южная часть</w:t>
            </w:r>
          </w:p>
        </w:tc>
        <w:tc>
          <w:tcPr>
            <w:tcW w:w="1276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23:05:0602056:626</w:t>
            </w:r>
          </w:p>
        </w:tc>
        <w:tc>
          <w:tcPr>
            <w:tcW w:w="1558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10893 кв.м.</w:t>
            </w:r>
          </w:p>
        </w:tc>
        <w:tc>
          <w:tcPr>
            <w:tcW w:w="1418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5158380,15</w:t>
            </w:r>
          </w:p>
        </w:tc>
        <w:tc>
          <w:tcPr>
            <w:tcW w:w="996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010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Выселковский район №358 от 12.04.2018г.</w:t>
            </w:r>
          </w:p>
        </w:tc>
        <w:tc>
          <w:tcPr>
            <w:tcW w:w="1701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23:05:0602056:626-23/041/2018-1, 15.05.2018г.</w:t>
            </w:r>
          </w:p>
        </w:tc>
        <w:tc>
          <w:tcPr>
            <w:tcW w:w="992" w:type="dxa"/>
          </w:tcPr>
          <w:p w:rsidR="006E3425" w:rsidRDefault="006E3425">
            <w:r w:rsidRPr="00AD6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E3425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6E3425" w:rsidRPr="00F0762A" w:rsidRDefault="006E3425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5" w:type="dxa"/>
          </w:tcPr>
          <w:p w:rsidR="006E3425" w:rsidRPr="006C0A8E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6E3425" w:rsidRPr="00A41452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6E3425" w:rsidRPr="00A41452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Выселковский р-н, ст-ца Выселки, южная часть</w:t>
            </w:r>
          </w:p>
        </w:tc>
        <w:tc>
          <w:tcPr>
            <w:tcW w:w="1276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23:05:0602056:628</w:t>
            </w:r>
          </w:p>
        </w:tc>
        <w:tc>
          <w:tcPr>
            <w:tcW w:w="1558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5457 кв.м.</w:t>
            </w:r>
          </w:p>
        </w:tc>
        <w:tc>
          <w:tcPr>
            <w:tcW w:w="1418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2584162,35</w:t>
            </w:r>
          </w:p>
        </w:tc>
        <w:tc>
          <w:tcPr>
            <w:tcW w:w="996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010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Выселковский район №358 от 12.04.2018г.</w:t>
            </w:r>
          </w:p>
        </w:tc>
        <w:tc>
          <w:tcPr>
            <w:tcW w:w="1701" w:type="dxa"/>
          </w:tcPr>
          <w:p w:rsidR="006E3425" w:rsidRPr="00A41452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23:05:0602056:628-23/041/2018-1, 15.05.2018г.</w:t>
            </w:r>
          </w:p>
        </w:tc>
        <w:tc>
          <w:tcPr>
            <w:tcW w:w="992" w:type="dxa"/>
          </w:tcPr>
          <w:p w:rsidR="006E3425" w:rsidRDefault="006E3425">
            <w:r w:rsidRPr="00AD6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E3425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6E3425" w:rsidRPr="00F0762A" w:rsidRDefault="006E3425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5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Выселковский район, х.Иногородне-Малеваный, ул. Северная</w:t>
            </w:r>
          </w:p>
        </w:tc>
        <w:tc>
          <w:tcPr>
            <w:tcW w:w="1276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23:05:0603003:453</w:t>
            </w:r>
          </w:p>
        </w:tc>
        <w:tc>
          <w:tcPr>
            <w:tcW w:w="1558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5302 кв.м.</w:t>
            </w:r>
          </w:p>
        </w:tc>
        <w:tc>
          <w:tcPr>
            <w:tcW w:w="1418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388106,40</w:t>
            </w:r>
          </w:p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010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Выселковский район №1011 от 22.08.2019г.</w:t>
            </w:r>
          </w:p>
        </w:tc>
        <w:tc>
          <w:tcPr>
            <w:tcW w:w="1701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23:05:0603003:453-23/041/2019-1, 05.09.2019г.</w:t>
            </w:r>
          </w:p>
        </w:tc>
        <w:tc>
          <w:tcPr>
            <w:tcW w:w="992" w:type="dxa"/>
          </w:tcPr>
          <w:p w:rsidR="006E3425" w:rsidRDefault="006E3425">
            <w:r w:rsidRPr="00AD6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591EF6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591EF6" w:rsidRPr="00F0762A" w:rsidRDefault="00591EF6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15" w:type="dxa"/>
          </w:tcPr>
          <w:p w:rsidR="00591EF6" w:rsidRPr="00E57048" w:rsidRDefault="00591EF6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591EF6" w:rsidRPr="00E57048" w:rsidRDefault="00591EF6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591EF6" w:rsidRPr="00E57048" w:rsidRDefault="00591EF6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Выселковский район, ст. Выселки, ул. Крупская, ул. Казачья, ул. Екатеринодарская от пер. Прохладного до пер. Ледового, по пер. Прохладному, пер. Летнему, пер. Ледовому</w:t>
            </w:r>
          </w:p>
        </w:tc>
        <w:tc>
          <w:tcPr>
            <w:tcW w:w="1276" w:type="dxa"/>
          </w:tcPr>
          <w:p w:rsidR="00591EF6" w:rsidRPr="00E57048" w:rsidRDefault="00591EF6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23:05:0601001:1766</w:t>
            </w:r>
          </w:p>
        </w:tc>
        <w:tc>
          <w:tcPr>
            <w:tcW w:w="1558" w:type="dxa"/>
          </w:tcPr>
          <w:p w:rsidR="00591EF6" w:rsidRPr="00E57048" w:rsidRDefault="00591EF6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кв.м.</w:t>
            </w:r>
          </w:p>
        </w:tc>
        <w:tc>
          <w:tcPr>
            <w:tcW w:w="1418" w:type="dxa"/>
          </w:tcPr>
          <w:p w:rsidR="00591EF6" w:rsidRPr="00E57048" w:rsidRDefault="00591EF6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591EF6" w:rsidRPr="00E57048" w:rsidRDefault="00591EF6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95312,08</w:t>
            </w:r>
          </w:p>
        </w:tc>
        <w:tc>
          <w:tcPr>
            <w:tcW w:w="996" w:type="dxa"/>
          </w:tcPr>
          <w:p w:rsidR="00591EF6" w:rsidRPr="00E57048" w:rsidRDefault="00591EF6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  <w:p w:rsidR="00591EF6" w:rsidRPr="00E57048" w:rsidRDefault="00591EF6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EF6" w:rsidRPr="00E57048" w:rsidRDefault="00591EF6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591EF6" w:rsidRPr="00E57048" w:rsidRDefault="00591EF6" w:rsidP="002F2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Выселковский район №1116 от 12.09.2019г.</w:t>
            </w:r>
          </w:p>
        </w:tc>
        <w:tc>
          <w:tcPr>
            <w:tcW w:w="1701" w:type="dxa"/>
          </w:tcPr>
          <w:p w:rsidR="00591EF6" w:rsidRPr="00E57048" w:rsidRDefault="00591EF6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23:05:0601001:1766-23/041/2019-1, 17.09.2019г.</w:t>
            </w:r>
          </w:p>
        </w:tc>
        <w:tc>
          <w:tcPr>
            <w:tcW w:w="992" w:type="dxa"/>
          </w:tcPr>
          <w:p w:rsidR="00591EF6" w:rsidRPr="00E94077" w:rsidRDefault="006E3425" w:rsidP="00B80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591EF6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591EF6" w:rsidRPr="00F0762A" w:rsidRDefault="00591EF6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15" w:type="dxa"/>
          </w:tcPr>
          <w:p w:rsidR="00591EF6" w:rsidRPr="00E57048" w:rsidRDefault="00591EF6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591EF6" w:rsidRPr="00E57048" w:rsidRDefault="00591EF6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591EF6" w:rsidRPr="00E57048" w:rsidRDefault="00591EF6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Выселковский район, ст. Выселки, пер. Полевой (кладбище) (могила Стрижака)</w:t>
            </w:r>
          </w:p>
        </w:tc>
        <w:tc>
          <w:tcPr>
            <w:tcW w:w="1276" w:type="dxa"/>
          </w:tcPr>
          <w:p w:rsidR="00591EF6" w:rsidRPr="00E57048" w:rsidRDefault="00591EF6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23:05:0601000:1547</w:t>
            </w:r>
          </w:p>
        </w:tc>
        <w:tc>
          <w:tcPr>
            <w:tcW w:w="1558" w:type="dxa"/>
          </w:tcPr>
          <w:p w:rsidR="00591EF6" w:rsidRPr="00E57048" w:rsidRDefault="00591EF6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кв.м.</w:t>
            </w:r>
          </w:p>
        </w:tc>
        <w:tc>
          <w:tcPr>
            <w:tcW w:w="1418" w:type="dxa"/>
          </w:tcPr>
          <w:p w:rsidR="00591EF6" w:rsidRPr="00E57048" w:rsidRDefault="00591EF6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591EF6" w:rsidRPr="00E57048" w:rsidRDefault="00591EF6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1752,01</w:t>
            </w:r>
          </w:p>
        </w:tc>
        <w:tc>
          <w:tcPr>
            <w:tcW w:w="996" w:type="dxa"/>
          </w:tcPr>
          <w:p w:rsidR="00591EF6" w:rsidRPr="00E57048" w:rsidRDefault="00591EF6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010" w:type="dxa"/>
          </w:tcPr>
          <w:p w:rsidR="00591EF6" w:rsidRPr="00E57048" w:rsidRDefault="00591EF6" w:rsidP="002F2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№1071 от 04.09.2019г</w:t>
            </w:r>
          </w:p>
        </w:tc>
        <w:tc>
          <w:tcPr>
            <w:tcW w:w="1701" w:type="dxa"/>
          </w:tcPr>
          <w:p w:rsidR="00591EF6" w:rsidRPr="00E57048" w:rsidRDefault="00591EF6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23:05:0601000:1547-23/041/2019-1, 17.09.2019г.</w:t>
            </w:r>
          </w:p>
        </w:tc>
        <w:tc>
          <w:tcPr>
            <w:tcW w:w="992" w:type="dxa"/>
          </w:tcPr>
          <w:p w:rsidR="00591EF6" w:rsidRPr="00E94077" w:rsidRDefault="006E3425" w:rsidP="00B80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E3425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6E3425" w:rsidRPr="00F0762A" w:rsidRDefault="006E3425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15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Выселковский район, ст. Выселки, пер. Полевой, кладбище</w:t>
            </w:r>
          </w:p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(могила Величко)</w:t>
            </w:r>
          </w:p>
        </w:tc>
        <w:tc>
          <w:tcPr>
            <w:tcW w:w="1276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23:05:0601000:2114</w:t>
            </w:r>
          </w:p>
        </w:tc>
        <w:tc>
          <w:tcPr>
            <w:tcW w:w="1558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кв.м.</w:t>
            </w:r>
          </w:p>
        </w:tc>
        <w:tc>
          <w:tcPr>
            <w:tcW w:w="1418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812,32</w:t>
            </w:r>
          </w:p>
        </w:tc>
        <w:tc>
          <w:tcPr>
            <w:tcW w:w="996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010" w:type="dxa"/>
          </w:tcPr>
          <w:p w:rsidR="006E3425" w:rsidRPr="00E57048" w:rsidRDefault="006E3425" w:rsidP="002F2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Выселковский район №1415 от 20.11.2019г</w:t>
            </w:r>
          </w:p>
        </w:tc>
        <w:tc>
          <w:tcPr>
            <w:tcW w:w="1701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23:05:0601000:2114-23/041/2019-1, 02.12.2019г.</w:t>
            </w:r>
          </w:p>
        </w:tc>
        <w:tc>
          <w:tcPr>
            <w:tcW w:w="992" w:type="dxa"/>
          </w:tcPr>
          <w:p w:rsidR="006E3425" w:rsidRDefault="006E3425">
            <w:r w:rsidRPr="00124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E3425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6E3425" w:rsidRPr="00F0762A" w:rsidRDefault="006E3425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15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Выселковский район, ст. Выселки, пер. Полевой, кладбище</w:t>
            </w:r>
          </w:p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(могила Калугина)</w:t>
            </w:r>
          </w:p>
        </w:tc>
        <w:tc>
          <w:tcPr>
            <w:tcW w:w="1276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23:05:0601000:2113</w:t>
            </w:r>
          </w:p>
        </w:tc>
        <w:tc>
          <w:tcPr>
            <w:tcW w:w="1558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кв.м.</w:t>
            </w:r>
          </w:p>
        </w:tc>
        <w:tc>
          <w:tcPr>
            <w:tcW w:w="1418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456,93</w:t>
            </w:r>
          </w:p>
        </w:tc>
        <w:tc>
          <w:tcPr>
            <w:tcW w:w="996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010" w:type="dxa"/>
          </w:tcPr>
          <w:p w:rsidR="006E3425" w:rsidRPr="00E57048" w:rsidRDefault="006E3425" w:rsidP="002F2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Выселковский район №1415 от 20.11.2019г</w:t>
            </w:r>
          </w:p>
        </w:tc>
        <w:tc>
          <w:tcPr>
            <w:tcW w:w="1701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23:05:0601000:2113-23/041/2019-1, 27.11.2019г.</w:t>
            </w:r>
          </w:p>
        </w:tc>
        <w:tc>
          <w:tcPr>
            <w:tcW w:w="992" w:type="dxa"/>
          </w:tcPr>
          <w:p w:rsidR="006E3425" w:rsidRDefault="006E3425">
            <w:r w:rsidRPr="00124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E3425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6E3425" w:rsidRPr="00F0762A" w:rsidRDefault="00922F23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15" w:type="dxa"/>
          </w:tcPr>
          <w:p w:rsidR="006E3425" w:rsidRPr="00712857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6E3425" w:rsidRPr="00712857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6E3425" w:rsidRPr="00712857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Выселковский район, ст. Выселки, пер. Полевой (кладбище)</w:t>
            </w:r>
          </w:p>
        </w:tc>
        <w:tc>
          <w:tcPr>
            <w:tcW w:w="1276" w:type="dxa"/>
          </w:tcPr>
          <w:p w:rsidR="006E3425" w:rsidRPr="00712857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23:05:0601000:2115</w:t>
            </w:r>
          </w:p>
        </w:tc>
        <w:tc>
          <w:tcPr>
            <w:tcW w:w="1558" w:type="dxa"/>
          </w:tcPr>
          <w:p w:rsidR="006E3425" w:rsidRPr="00712857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кв.м.</w:t>
            </w:r>
          </w:p>
        </w:tc>
        <w:tc>
          <w:tcPr>
            <w:tcW w:w="1418" w:type="dxa"/>
          </w:tcPr>
          <w:p w:rsidR="006E3425" w:rsidRPr="00712857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6E3425" w:rsidRPr="00712857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152,31</w:t>
            </w:r>
          </w:p>
        </w:tc>
        <w:tc>
          <w:tcPr>
            <w:tcW w:w="996" w:type="dxa"/>
          </w:tcPr>
          <w:p w:rsidR="006E3425" w:rsidRPr="00712857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010" w:type="dxa"/>
          </w:tcPr>
          <w:p w:rsidR="006E3425" w:rsidRPr="00712857" w:rsidRDefault="00712857" w:rsidP="002F2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Выселковский район №1415 от 20.11.2019г</w:t>
            </w:r>
          </w:p>
        </w:tc>
        <w:tc>
          <w:tcPr>
            <w:tcW w:w="1701" w:type="dxa"/>
          </w:tcPr>
          <w:p w:rsidR="006E3425" w:rsidRPr="00712857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23:05:0601000:2115-23/041/2019-1, 27.11.2019г.</w:t>
            </w:r>
          </w:p>
          <w:p w:rsidR="006E3425" w:rsidRPr="00712857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Могила Третьякова</w:t>
            </w:r>
          </w:p>
        </w:tc>
        <w:tc>
          <w:tcPr>
            <w:tcW w:w="992" w:type="dxa"/>
          </w:tcPr>
          <w:p w:rsidR="006E3425" w:rsidRDefault="006E3425">
            <w:r w:rsidRPr="00124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E3425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6E3425" w:rsidRPr="00F0762A" w:rsidRDefault="00922F23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15" w:type="dxa"/>
          </w:tcPr>
          <w:p w:rsidR="006E3425" w:rsidRPr="002975E6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6E3425" w:rsidRPr="002975E6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6E3425" w:rsidRPr="002975E6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Выселковский район, ст. Выселки, ул. Ленина, б/н</w:t>
            </w:r>
          </w:p>
        </w:tc>
        <w:tc>
          <w:tcPr>
            <w:tcW w:w="1276" w:type="dxa"/>
          </w:tcPr>
          <w:p w:rsidR="006E3425" w:rsidRPr="002975E6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23:05:0602026:156</w:t>
            </w:r>
          </w:p>
        </w:tc>
        <w:tc>
          <w:tcPr>
            <w:tcW w:w="1558" w:type="dxa"/>
          </w:tcPr>
          <w:p w:rsidR="006E3425" w:rsidRPr="002975E6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кв.м.</w:t>
            </w:r>
          </w:p>
        </w:tc>
        <w:tc>
          <w:tcPr>
            <w:tcW w:w="1418" w:type="dxa"/>
          </w:tcPr>
          <w:p w:rsidR="006E3425" w:rsidRPr="002975E6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6E3425" w:rsidRPr="002975E6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12030,6</w:t>
            </w:r>
          </w:p>
        </w:tc>
        <w:tc>
          <w:tcPr>
            <w:tcW w:w="996" w:type="dxa"/>
          </w:tcPr>
          <w:p w:rsidR="006E3425" w:rsidRPr="002975E6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010" w:type="dxa"/>
          </w:tcPr>
          <w:p w:rsidR="006E3425" w:rsidRPr="002975E6" w:rsidRDefault="002975E6" w:rsidP="002F2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Выселковский район №1416 от 20.11.2019г.</w:t>
            </w:r>
          </w:p>
        </w:tc>
        <w:tc>
          <w:tcPr>
            <w:tcW w:w="1701" w:type="dxa"/>
          </w:tcPr>
          <w:p w:rsidR="006E3425" w:rsidRPr="002975E6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23:05:0602026:156-23/041/2019-1, 27.11.2019г.</w:t>
            </w:r>
          </w:p>
          <w:p w:rsidR="006E3425" w:rsidRPr="002975E6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Камень-монумент</w:t>
            </w:r>
          </w:p>
        </w:tc>
        <w:tc>
          <w:tcPr>
            <w:tcW w:w="992" w:type="dxa"/>
          </w:tcPr>
          <w:p w:rsidR="006E3425" w:rsidRDefault="006E3425">
            <w:r w:rsidRPr="00CC5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E3425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6E3425" w:rsidRPr="00F0762A" w:rsidRDefault="00922F23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15" w:type="dxa"/>
          </w:tcPr>
          <w:p w:rsidR="006E3425" w:rsidRPr="000147F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6E3425" w:rsidRPr="000147F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6E3425" w:rsidRPr="000147F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Выселковский район, ст. Выселки, ул. Ленина (стелла)</w:t>
            </w:r>
          </w:p>
        </w:tc>
        <w:tc>
          <w:tcPr>
            <w:tcW w:w="1276" w:type="dxa"/>
          </w:tcPr>
          <w:p w:rsidR="006E3425" w:rsidRPr="000147F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23:05:0000000:1296</w:t>
            </w:r>
          </w:p>
        </w:tc>
        <w:tc>
          <w:tcPr>
            <w:tcW w:w="1558" w:type="dxa"/>
          </w:tcPr>
          <w:p w:rsidR="006E3425" w:rsidRPr="000147F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 кв.м.</w:t>
            </w:r>
          </w:p>
        </w:tc>
        <w:tc>
          <w:tcPr>
            <w:tcW w:w="1418" w:type="dxa"/>
          </w:tcPr>
          <w:p w:rsidR="006E3425" w:rsidRPr="000147F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6E3425" w:rsidRPr="000147F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8808,75</w:t>
            </w:r>
          </w:p>
        </w:tc>
        <w:tc>
          <w:tcPr>
            <w:tcW w:w="996" w:type="dxa"/>
          </w:tcPr>
          <w:p w:rsidR="006E3425" w:rsidRPr="000147F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010" w:type="dxa"/>
          </w:tcPr>
          <w:p w:rsidR="006E3425" w:rsidRPr="000147FA" w:rsidRDefault="006E3425" w:rsidP="002F2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Выселковский район №1424 от 20.11.2019г</w:t>
            </w:r>
          </w:p>
        </w:tc>
        <w:tc>
          <w:tcPr>
            <w:tcW w:w="1701" w:type="dxa"/>
          </w:tcPr>
          <w:p w:rsidR="006E3425" w:rsidRPr="000147F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23:05:0000000:1296-23/041/2019-1, 27.11.2019г.</w:t>
            </w:r>
          </w:p>
        </w:tc>
        <w:tc>
          <w:tcPr>
            <w:tcW w:w="992" w:type="dxa"/>
          </w:tcPr>
          <w:p w:rsidR="006E3425" w:rsidRDefault="006E3425">
            <w:r w:rsidRPr="00CC5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E3425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6E3425" w:rsidRPr="00F0762A" w:rsidRDefault="00922F23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15" w:type="dxa"/>
          </w:tcPr>
          <w:p w:rsidR="006E3425" w:rsidRPr="000147F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6E3425" w:rsidRPr="000147F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6E3425" w:rsidRPr="000147F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Выселковский район, ст. Выселки, ул. Дворцова (кладбище)</w:t>
            </w:r>
          </w:p>
        </w:tc>
        <w:tc>
          <w:tcPr>
            <w:tcW w:w="1276" w:type="dxa"/>
          </w:tcPr>
          <w:p w:rsidR="006E3425" w:rsidRPr="000147F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23:05:0602031:141</w:t>
            </w:r>
          </w:p>
        </w:tc>
        <w:tc>
          <w:tcPr>
            <w:tcW w:w="1558" w:type="dxa"/>
          </w:tcPr>
          <w:p w:rsidR="006E3425" w:rsidRPr="000147F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кв.м.</w:t>
            </w:r>
          </w:p>
        </w:tc>
        <w:tc>
          <w:tcPr>
            <w:tcW w:w="1418" w:type="dxa"/>
          </w:tcPr>
          <w:p w:rsidR="006E3425" w:rsidRPr="000147F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6E3425" w:rsidRPr="000147F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13732,95</w:t>
            </w:r>
          </w:p>
        </w:tc>
        <w:tc>
          <w:tcPr>
            <w:tcW w:w="996" w:type="dxa"/>
          </w:tcPr>
          <w:p w:rsidR="006E3425" w:rsidRPr="000147F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010" w:type="dxa"/>
          </w:tcPr>
          <w:p w:rsidR="006E3425" w:rsidRPr="000147FA" w:rsidRDefault="006E3425" w:rsidP="002F2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Выселковский район №406 от 13.04.2020г</w:t>
            </w:r>
          </w:p>
        </w:tc>
        <w:tc>
          <w:tcPr>
            <w:tcW w:w="1701" w:type="dxa"/>
          </w:tcPr>
          <w:p w:rsidR="006E3425" w:rsidRPr="000147F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23:05:0602031:141-23/257/2020-1</w:t>
            </w:r>
          </w:p>
          <w:p w:rsidR="006E3425" w:rsidRPr="000147F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Братская могила советских воинов</w:t>
            </w:r>
          </w:p>
        </w:tc>
        <w:tc>
          <w:tcPr>
            <w:tcW w:w="992" w:type="dxa"/>
          </w:tcPr>
          <w:p w:rsidR="006E3425" w:rsidRDefault="006E3425">
            <w:r w:rsidRPr="00CC5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E3425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6E3425" w:rsidRPr="00F0762A" w:rsidRDefault="00922F23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15" w:type="dxa"/>
          </w:tcPr>
          <w:p w:rsidR="006E3425" w:rsidRPr="002975E6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6E3425" w:rsidRPr="002975E6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6E3425" w:rsidRPr="002975E6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Выселковский район, ст. Выселки, ул. Ленина</w:t>
            </w:r>
          </w:p>
          <w:p w:rsidR="006E3425" w:rsidRPr="002975E6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(памятник Ленину)</w:t>
            </w:r>
          </w:p>
        </w:tc>
        <w:tc>
          <w:tcPr>
            <w:tcW w:w="1276" w:type="dxa"/>
          </w:tcPr>
          <w:p w:rsidR="006E3425" w:rsidRPr="002975E6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23:05:0602027:327</w:t>
            </w:r>
          </w:p>
        </w:tc>
        <w:tc>
          <w:tcPr>
            <w:tcW w:w="1558" w:type="dxa"/>
          </w:tcPr>
          <w:p w:rsidR="006E3425" w:rsidRPr="002975E6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кв.м.</w:t>
            </w:r>
          </w:p>
        </w:tc>
        <w:tc>
          <w:tcPr>
            <w:tcW w:w="1418" w:type="dxa"/>
          </w:tcPr>
          <w:p w:rsidR="006E3425" w:rsidRPr="002975E6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6E3425" w:rsidRPr="002975E6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9984,96</w:t>
            </w:r>
          </w:p>
        </w:tc>
        <w:tc>
          <w:tcPr>
            <w:tcW w:w="996" w:type="dxa"/>
          </w:tcPr>
          <w:p w:rsidR="006E3425" w:rsidRPr="002975E6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010" w:type="dxa"/>
          </w:tcPr>
          <w:p w:rsidR="006E3425" w:rsidRPr="002975E6" w:rsidRDefault="002975E6" w:rsidP="002F2F44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Выселковский район № 1420 от 20.11.2019г.</w:t>
            </w:r>
          </w:p>
        </w:tc>
        <w:tc>
          <w:tcPr>
            <w:tcW w:w="1701" w:type="dxa"/>
          </w:tcPr>
          <w:p w:rsidR="006E3425" w:rsidRPr="002975E6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23:05:0602027:327-23/041/2019-1 от 28.11.2019г.</w:t>
            </w:r>
          </w:p>
        </w:tc>
        <w:tc>
          <w:tcPr>
            <w:tcW w:w="992" w:type="dxa"/>
          </w:tcPr>
          <w:p w:rsidR="006E3425" w:rsidRDefault="006E3425">
            <w:r w:rsidRPr="00866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E3425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6E3425" w:rsidRPr="00F0762A" w:rsidRDefault="00922F23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15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Краснодарский край,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р-н Выселковский, ст-ца</w:t>
            </w:r>
            <w:r w:rsidRPr="006C0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Выселки,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Народная</w:t>
            </w:r>
          </w:p>
        </w:tc>
        <w:tc>
          <w:tcPr>
            <w:tcW w:w="1276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23:05:0602056:673</w:t>
            </w:r>
          </w:p>
        </w:tc>
        <w:tc>
          <w:tcPr>
            <w:tcW w:w="1558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4677 кв.м.</w:t>
            </w:r>
          </w:p>
        </w:tc>
        <w:tc>
          <w:tcPr>
            <w:tcW w:w="1418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6E3425" w:rsidRPr="00677F9A" w:rsidRDefault="00215D1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237451,29</w:t>
            </w:r>
          </w:p>
        </w:tc>
        <w:tc>
          <w:tcPr>
            <w:tcW w:w="996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010" w:type="dxa"/>
          </w:tcPr>
          <w:p w:rsidR="006E3425" w:rsidRPr="00677F9A" w:rsidRDefault="006E3425" w:rsidP="002F2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283 от 18.03.2020г.</w:t>
            </w:r>
          </w:p>
        </w:tc>
        <w:tc>
          <w:tcPr>
            <w:tcW w:w="1701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23:05:0602056:673-23/041/2020-1, 13.04.2020г.</w:t>
            </w:r>
          </w:p>
        </w:tc>
        <w:tc>
          <w:tcPr>
            <w:tcW w:w="992" w:type="dxa"/>
          </w:tcPr>
          <w:p w:rsidR="006E3425" w:rsidRDefault="006E3425">
            <w:r w:rsidRPr="00866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E3425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6E3425" w:rsidRPr="00F0762A" w:rsidRDefault="00922F23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15" w:type="dxa"/>
          </w:tcPr>
          <w:p w:rsidR="006E3425" w:rsidRP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6E3425" w:rsidRP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6E3425" w:rsidRP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р-н Выселковский, ст-ца Выселки, ул. Монтикова-пер. Ледовый (сквер)</w:t>
            </w:r>
          </w:p>
        </w:tc>
        <w:tc>
          <w:tcPr>
            <w:tcW w:w="1276" w:type="dxa"/>
          </w:tcPr>
          <w:p w:rsidR="006E3425" w:rsidRP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23:05:0601000:1949</w:t>
            </w:r>
          </w:p>
        </w:tc>
        <w:tc>
          <w:tcPr>
            <w:tcW w:w="1558" w:type="dxa"/>
          </w:tcPr>
          <w:p w:rsidR="006E3425" w:rsidRP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17436 кв.м.</w:t>
            </w:r>
          </w:p>
        </w:tc>
        <w:tc>
          <w:tcPr>
            <w:tcW w:w="1418" w:type="dxa"/>
          </w:tcPr>
          <w:p w:rsidR="006E3425" w:rsidRP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6E3425" w:rsidRP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885225,72</w:t>
            </w:r>
          </w:p>
        </w:tc>
        <w:tc>
          <w:tcPr>
            <w:tcW w:w="996" w:type="dxa"/>
          </w:tcPr>
          <w:p w:rsidR="006E3425" w:rsidRP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010" w:type="dxa"/>
          </w:tcPr>
          <w:p w:rsidR="006E3425" w:rsidRPr="006E3425" w:rsidRDefault="006E3425" w:rsidP="002F2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Выселковский район №1169 от 30.10.2018г.</w:t>
            </w:r>
          </w:p>
        </w:tc>
        <w:tc>
          <w:tcPr>
            <w:tcW w:w="1701" w:type="dxa"/>
          </w:tcPr>
          <w:p w:rsidR="006E3425" w:rsidRP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23:05:0601000:1949-23/041/2018-1, 02.11.2018г.</w:t>
            </w:r>
          </w:p>
        </w:tc>
        <w:tc>
          <w:tcPr>
            <w:tcW w:w="992" w:type="dxa"/>
          </w:tcPr>
          <w:p w:rsidR="006E3425" w:rsidRDefault="006E3425" w:rsidP="006E3425">
            <w:pPr>
              <w:spacing w:line="240" w:lineRule="auto"/>
            </w:pPr>
            <w:r w:rsidRPr="00640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E3425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6E3425" w:rsidRPr="00F0762A" w:rsidRDefault="00922F23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15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6E3425" w:rsidRPr="006C0A8E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р-н Выселковский, ст-ца Выселки,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Ленина, д. б/н</w:t>
            </w:r>
          </w:p>
        </w:tc>
        <w:tc>
          <w:tcPr>
            <w:tcW w:w="1276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23:05:0000000:1175</w:t>
            </w:r>
          </w:p>
        </w:tc>
        <w:tc>
          <w:tcPr>
            <w:tcW w:w="1558" w:type="dxa"/>
          </w:tcPr>
          <w:p w:rsidR="006E3425" w:rsidRPr="00677F9A" w:rsidRDefault="006E3425" w:rsidP="0033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  <w:r w:rsidR="00337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  <w:r w:rsidRPr="009D2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кв.м.</w:t>
            </w:r>
          </w:p>
        </w:tc>
        <w:tc>
          <w:tcPr>
            <w:tcW w:w="1418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1297630,43  </w:t>
            </w:r>
          </w:p>
        </w:tc>
        <w:tc>
          <w:tcPr>
            <w:tcW w:w="996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010" w:type="dxa"/>
          </w:tcPr>
          <w:p w:rsidR="006E3425" w:rsidRPr="006C0A8E" w:rsidRDefault="006E3425" w:rsidP="002F2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Выселковский район №916 от 29.08.2018г.</w:t>
            </w:r>
          </w:p>
        </w:tc>
        <w:tc>
          <w:tcPr>
            <w:tcW w:w="1701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23:05:0000000:1175-23/041/2018-1, 12.09.2018г.</w:t>
            </w:r>
          </w:p>
        </w:tc>
        <w:tc>
          <w:tcPr>
            <w:tcW w:w="992" w:type="dxa"/>
          </w:tcPr>
          <w:p w:rsidR="006E3425" w:rsidRDefault="006E3425" w:rsidP="006E3425">
            <w:pPr>
              <w:spacing w:line="240" w:lineRule="auto"/>
            </w:pPr>
            <w:r w:rsidRPr="00640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E3425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6E3425" w:rsidRPr="00F0762A" w:rsidRDefault="00922F23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15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6E3425" w:rsidRPr="001772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р-н Выселковский, ст-ца Выселки, ул. Ленина,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154</w:t>
            </w:r>
          </w:p>
        </w:tc>
        <w:tc>
          <w:tcPr>
            <w:tcW w:w="1276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23:05:0602033:570</w:t>
            </w:r>
          </w:p>
        </w:tc>
        <w:tc>
          <w:tcPr>
            <w:tcW w:w="1558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кв.м.</w:t>
            </w:r>
          </w:p>
        </w:tc>
        <w:tc>
          <w:tcPr>
            <w:tcW w:w="1418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614678,22</w:t>
            </w:r>
          </w:p>
        </w:tc>
        <w:tc>
          <w:tcPr>
            <w:tcW w:w="996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010" w:type="dxa"/>
          </w:tcPr>
          <w:p w:rsidR="006E3425" w:rsidRPr="00562B70" w:rsidRDefault="006E3425" w:rsidP="002F2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Выселковский район №1313 от 07.12.2018г.</w:t>
            </w:r>
          </w:p>
        </w:tc>
        <w:tc>
          <w:tcPr>
            <w:tcW w:w="1701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23:05:0602033:570-23/041/2018-1, 21.12.2018г.</w:t>
            </w:r>
          </w:p>
        </w:tc>
        <w:tc>
          <w:tcPr>
            <w:tcW w:w="992" w:type="dxa"/>
          </w:tcPr>
          <w:p w:rsidR="006E3425" w:rsidRDefault="006E3425" w:rsidP="006E3425">
            <w:pPr>
              <w:spacing w:line="240" w:lineRule="auto"/>
            </w:pPr>
            <w:r w:rsidRPr="00640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E3425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6E3425" w:rsidRPr="00F0762A" w:rsidRDefault="00922F23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15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6E3425" w:rsidRPr="001772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р-н Выселковский, ст-ца Выселки, ул. Ленина,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154</w:t>
            </w:r>
          </w:p>
        </w:tc>
        <w:tc>
          <w:tcPr>
            <w:tcW w:w="1276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23:05:0602033:571</w:t>
            </w:r>
          </w:p>
        </w:tc>
        <w:tc>
          <w:tcPr>
            <w:tcW w:w="1558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кв.м.</w:t>
            </w:r>
          </w:p>
        </w:tc>
        <w:tc>
          <w:tcPr>
            <w:tcW w:w="1418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417051,18</w:t>
            </w:r>
          </w:p>
        </w:tc>
        <w:tc>
          <w:tcPr>
            <w:tcW w:w="996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010" w:type="dxa"/>
          </w:tcPr>
          <w:p w:rsidR="006E3425" w:rsidRPr="00562B70" w:rsidRDefault="006E3425" w:rsidP="002F2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Выселковский район № 1433 от 20.12.2018г.</w:t>
            </w:r>
          </w:p>
        </w:tc>
        <w:tc>
          <w:tcPr>
            <w:tcW w:w="1701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23:05:0602033:571-23/041/2018-1, 28.12.2018г.</w:t>
            </w:r>
          </w:p>
        </w:tc>
        <w:tc>
          <w:tcPr>
            <w:tcW w:w="992" w:type="dxa"/>
          </w:tcPr>
          <w:p w:rsidR="006E3425" w:rsidRDefault="006E3425" w:rsidP="006E3425">
            <w:pPr>
              <w:spacing w:line="240" w:lineRule="auto"/>
            </w:pPr>
            <w:r w:rsidRPr="00640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E3425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6E3425" w:rsidRPr="00F0762A" w:rsidRDefault="00922F23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15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6E3425" w:rsidRPr="00562B70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р-н Выселковский, ст-ца Выселки,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Монтикова, д.б/н</w:t>
            </w:r>
          </w:p>
        </w:tc>
        <w:tc>
          <w:tcPr>
            <w:tcW w:w="1276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23:05:0602025:504</w:t>
            </w:r>
          </w:p>
        </w:tc>
        <w:tc>
          <w:tcPr>
            <w:tcW w:w="1558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 кв.м.</w:t>
            </w:r>
          </w:p>
        </w:tc>
        <w:tc>
          <w:tcPr>
            <w:tcW w:w="1418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4270871,08</w:t>
            </w:r>
          </w:p>
        </w:tc>
        <w:tc>
          <w:tcPr>
            <w:tcW w:w="996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010" w:type="dxa"/>
          </w:tcPr>
          <w:p w:rsidR="006E3425" w:rsidRPr="00562B70" w:rsidRDefault="006E3425" w:rsidP="002F2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Выселковский район № 458 от 13.05.2020г.</w:t>
            </w:r>
          </w:p>
        </w:tc>
        <w:tc>
          <w:tcPr>
            <w:tcW w:w="1701" w:type="dxa"/>
          </w:tcPr>
          <w:p w:rsidR="006E3425" w:rsidRPr="009D2BB9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23:05:0602025:504-23/041/2020-1, 04.06.2020г.</w:t>
            </w:r>
          </w:p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«Дорблагоустройство»</w:t>
            </w:r>
          </w:p>
        </w:tc>
        <w:tc>
          <w:tcPr>
            <w:tcW w:w="992" w:type="dxa"/>
          </w:tcPr>
          <w:p w:rsidR="006E3425" w:rsidRDefault="006E3425" w:rsidP="006E3425">
            <w:pPr>
              <w:spacing w:line="240" w:lineRule="auto"/>
            </w:pPr>
            <w:r w:rsidRPr="00F2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E3425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6E3425" w:rsidRPr="00F0762A" w:rsidRDefault="00922F23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15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6E3425" w:rsidRPr="00AF721F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р-н Выселковский,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Выселковское сельское поселение, юго-восточная окраина села первомайского</w:t>
            </w:r>
          </w:p>
        </w:tc>
        <w:tc>
          <w:tcPr>
            <w:tcW w:w="1276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23:05:0604000:1294</w:t>
            </w:r>
          </w:p>
        </w:tc>
        <w:tc>
          <w:tcPr>
            <w:tcW w:w="1558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74639 кв.м.</w:t>
            </w:r>
          </w:p>
        </w:tc>
        <w:tc>
          <w:tcPr>
            <w:tcW w:w="1418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281389,03</w:t>
            </w:r>
          </w:p>
        </w:tc>
        <w:tc>
          <w:tcPr>
            <w:tcW w:w="996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010" w:type="dxa"/>
          </w:tcPr>
          <w:p w:rsidR="006E3425" w:rsidRPr="00AF721F" w:rsidRDefault="006E3425" w:rsidP="002F2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Выселковский район № 453 от 07.05.2020г.</w:t>
            </w:r>
          </w:p>
        </w:tc>
        <w:tc>
          <w:tcPr>
            <w:tcW w:w="1701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23:05:0604000:1294-23/041/2020-1, 28.05.2020г.</w:t>
            </w:r>
          </w:p>
        </w:tc>
        <w:tc>
          <w:tcPr>
            <w:tcW w:w="992" w:type="dxa"/>
          </w:tcPr>
          <w:p w:rsidR="006E3425" w:rsidRDefault="006E3425" w:rsidP="006E3425">
            <w:pPr>
              <w:spacing w:line="240" w:lineRule="auto"/>
            </w:pPr>
            <w:r w:rsidRPr="00F2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E3425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6E3425" w:rsidRPr="00F0762A" w:rsidRDefault="00922F23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15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6E3425" w:rsidRPr="00AF721F" w:rsidRDefault="006E3425" w:rsidP="00EA2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 Краснодарский кр., Выселковский район,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 Выселки, ул. Л</w:t>
            </w:r>
            <w:r w:rsidR="00EA2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нева, </w:t>
            </w:r>
            <w:r w:rsidRPr="00F17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76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23:05:0602060:89</w:t>
            </w:r>
          </w:p>
        </w:tc>
        <w:tc>
          <w:tcPr>
            <w:tcW w:w="1558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 кв.м.</w:t>
            </w:r>
          </w:p>
        </w:tc>
        <w:tc>
          <w:tcPr>
            <w:tcW w:w="1418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719742,75</w:t>
            </w:r>
          </w:p>
        </w:tc>
        <w:tc>
          <w:tcPr>
            <w:tcW w:w="996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2010" w:type="dxa"/>
          </w:tcPr>
          <w:p w:rsidR="006E3425" w:rsidRPr="00AF721F" w:rsidRDefault="006E3425" w:rsidP="002F2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Выселковский район №1299 от 30.07.2010г.</w:t>
            </w:r>
          </w:p>
        </w:tc>
        <w:tc>
          <w:tcPr>
            <w:tcW w:w="1701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23-23-41/038/2010-023, 04.10.2010г.</w:t>
            </w:r>
          </w:p>
        </w:tc>
        <w:tc>
          <w:tcPr>
            <w:tcW w:w="992" w:type="dxa"/>
          </w:tcPr>
          <w:p w:rsidR="006E3425" w:rsidRDefault="006E3425" w:rsidP="006E3425">
            <w:pPr>
              <w:spacing w:line="240" w:lineRule="auto"/>
            </w:pPr>
            <w:r w:rsidRPr="00F2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E3425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6E3425" w:rsidRPr="00F0762A" w:rsidRDefault="00922F23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15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6E3425" w:rsidRPr="00F17356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 Краснодарский кр., Выселковский район, ст-ца Выселки,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Южная</w:t>
            </w:r>
          </w:p>
        </w:tc>
        <w:tc>
          <w:tcPr>
            <w:tcW w:w="1276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23:05:0602051:224</w:t>
            </w:r>
          </w:p>
        </w:tc>
        <w:tc>
          <w:tcPr>
            <w:tcW w:w="1558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 кв.м.</w:t>
            </w:r>
          </w:p>
        </w:tc>
        <w:tc>
          <w:tcPr>
            <w:tcW w:w="1418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1037088,36</w:t>
            </w:r>
          </w:p>
        </w:tc>
        <w:tc>
          <w:tcPr>
            <w:tcW w:w="996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2010" w:type="dxa"/>
          </w:tcPr>
          <w:p w:rsidR="006E3425" w:rsidRPr="00F17356" w:rsidRDefault="006E3425" w:rsidP="002F2F44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Выселковский район №659 от 27.04.2010г.</w:t>
            </w:r>
          </w:p>
        </w:tc>
        <w:tc>
          <w:tcPr>
            <w:tcW w:w="1701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23-23-41/030/2010-457 от 17.09.2010г.</w:t>
            </w:r>
          </w:p>
        </w:tc>
        <w:tc>
          <w:tcPr>
            <w:tcW w:w="992" w:type="dxa"/>
          </w:tcPr>
          <w:p w:rsidR="006E3425" w:rsidRDefault="006E3425" w:rsidP="006E3425">
            <w:pPr>
              <w:spacing w:line="240" w:lineRule="auto"/>
            </w:pPr>
            <w:r w:rsidRPr="00DB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E3425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6E3425" w:rsidRPr="00F0762A" w:rsidRDefault="00922F23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15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6E3425" w:rsidRPr="00F17356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 Краснодарский кр., Выселковский район, ст-ца Выселки,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Северная, 7</w:t>
            </w:r>
            <w:r w:rsidR="00AA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23:05:0602005:135</w:t>
            </w:r>
          </w:p>
        </w:tc>
        <w:tc>
          <w:tcPr>
            <w:tcW w:w="1558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4408 кв.м.</w:t>
            </w:r>
          </w:p>
        </w:tc>
        <w:tc>
          <w:tcPr>
            <w:tcW w:w="1418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4216031,6  </w:t>
            </w:r>
          </w:p>
        </w:tc>
        <w:tc>
          <w:tcPr>
            <w:tcW w:w="996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2010" w:type="dxa"/>
          </w:tcPr>
          <w:p w:rsidR="006E3425" w:rsidRPr="00F17356" w:rsidRDefault="006E3425" w:rsidP="002F2F44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Выселковский район №1052 от 29.06.2009г.</w:t>
            </w:r>
          </w:p>
        </w:tc>
        <w:tc>
          <w:tcPr>
            <w:tcW w:w="1701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23-23-41/035/2009-192 от 05.11.2009г.</w:t>
            </w:r>
          </w:p>
        </w:tc>
        <w:tc>
          <w:tcPr>
            <w:tcW w:w="992" w:type="dxa"/>
          </w:tcPr>
          <w:p w:rsidR="006E3425" w:rsidRDefault="006E3425" w:rsidP="006E3425">
            <w:pPr>
              <w:spacing w:line="240" w:lineRule="auto"/>
            </w:pPr>
            <w:r w:rsidRPr="00DB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E3425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6E3425" w:rsidRPr="00F0762A" w:rsidRDefault="00922F23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15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6E3425" w:rsidRPr="00F17356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 Краснодарский кр., Выселковский район, ст-ца Выселки, ул. Северная, 7</w:t>
            </w:r>
            <w:r w:rsidR="00AA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Б/1</w:t>
            </w:r>
          </w:p>
        </w:tc>
        <w:tc>
          <w:tcPr>
            <w:tcW w:w="1276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23:05:0602005:136</w:t>
            </w:r>
          </w:p>
        </w:tc>
        <w:tc>
          <w:tcPr>
            <w:tcW w:w="1558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кв.м.</w:t>
            </w:r>
          </w:p>
        </w:tc>
        <w:tc>
          <w:tcPr>
            <w:tcW w:w="1418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26753,35</w:t>
            </w:r>
          </w:p>
        </w:tc>
        <w:tc>
          <w:tcPr>
            <w:tcW w:w="996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2010" w:type="dxa"/>
          </w:tcPr>
          <w:p w:rsidR="006E3425" w:rsidRPr="00153758" w:rsidRDefault="006E3425" w:rsidP="002F2F44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Выселковский район Краснодарского края №1249 от 16.07.2009г.</w:t>
            </w:r>
          </w:p>
        </w:tc>
        <w:tc>
          <w:tcPr>
            <w:tcW w:w="1701" w:type="dxa"/>
          </w:tcPr>
          <w:p w:rsidR="006E3425" w:rsidRPr="00727BA9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23-23-41/035/2009-195 от 05.11.2009г.</w:t>
            </w:r>
          </w:p>
        </w:tc>
        <w:tc>
          <w:tcPr>
            <w:tcW w:w="992" w:type="dxa"/>
          </w:tcPr>
          <w:p w:rsidR="006E3425" w:rsidRDefault="006E3425" w:rsidP="006E3425">
            <w:pPr>
              <w:spacing w:line="240" w:lineRule="auto"/>
            </w:pPr>
            <w:r w:rsidRPr="00DB0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E3425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6E3425" w:rsidRPr="00F0762A" w:rsidRDefault="00922F23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15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6E3425" w:rsidRPr="0015375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Россия, Краснодарский край, Выселковский район, юго-западная часть ст. Выселки</w:t>
            </w:r>
          </w:p>
        </w:tc>
        <w:tc>
          <w:tcPr>
            <w:tcW w:w="1276" w:type="dxa"/>
          </w:tcPr>
          <w:p w:rsidR="006E3425" w:rsidRPr="00677F9A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23:05:0602042:31</w:t>
            </w:r>
          </w:p>
        </w:tc>
        <w:tc>
          <w:tcPr>
            <w:tcW w:w="1558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24791 кв.м.</w:t>
            </w:r>
          </w:p>
        </w:tc>
        <w:tc>
          <w:tcPr>
            <w:tcW w:w="1418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5868773,43</w:t>
            </w:r>
          </w:p>
        </w:tc>
        <w:tc>
          <w:tcPr>
            <w:tcW w:w="996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6E3425" w:rsidRPr="00153758" w:rsidRDefault="006E3425" w:rsidP="002F2F44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Выселковский район №1150 от 20.09.2011г.</w:t>
            </w:r>
          </w:p>
        </w:tc>
        <w:tc>
          <w:tcPr>
            <w:tcW w:w="1701" w:type="dxa"/>
          </w:tcPr>
          <w:p w:rsidR="006E3425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23-23-41/037/2011-572 от 21.10.2011г.</w:t>
            </w:r>
          </w:p>
        </w:tc>
        <w:tc>
          <w:tcPr>
            <w:tcW w:w="992" w:type="dxa"/>
          </w:tcPr>
          <w:p w:rsidR="006E3425" w:rsidRDefault="006E3425" w:rsidP="006E3425">
            <w:pPr>
              <w:spacing w:line="240" w:lineRule="auto"/>
            </w:pPr>
            <w:r w:rsidRPr="00A15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E3425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6E3425" w:rsidRPr="00F0762A" w:rsidRDefault="00922F23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15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55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р-н Выселковский, ст-ца Выселки, ул. Дворцова (могила И.С. Якименко)</w:t>
            </w:r>
          </w:p>
        </w:tc>
        <w:tc>
          <w:tcPr>
            <w:tcW w:w="1276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23:05:0602031:142</w:t>
            </w:r>
          </w:p>
        </w:tc>
        <w:tc>
          <w:tcPr>
            <w:tcW w:w="1558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кв.м.</w:t>
            </w:r>
          </w:p>
        </w:tc>
        <w:tc>
          <w:tcPr>
            <w:tcW w:w="1418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2841,3</w:t>
            </w:r>
          </w:p>
        </w:tc>
        <w:tc>
          <w:tcPr>
            <w:tcW w:w="996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010" w:type="dxa"/>
          </w:tcPr>
          <w:p w:rsidR="006E3425" w:rsidRPr="00E57048" w:rsidRDefault="006E3425" w:rsidP="002F2F44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Выселковский район №405 от 13.04.2020г.</w:t>
            </w:r>
          </w:p>
        </w:tc>
        <w:tc>
          <w:tcPr>
            <w:tcW w:w="1701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23:05:0602031:142-23/257/2020-1 от 08.09.2020г.</w:t>
            </w:r>
          </w:p>
        </w:tc>
        <w:tc>
          <w:tcPr>
            <w:tcW w:w="992" w:type="dxa"/>
          </w:tcPr>
          <w:p w:rsidR="006E3425" w:rsidRDefault="006E3425" w:rsidP="006E3425">
            <w:pPr>
              <w:spacing w:line="240" w:lineRule="auto"/>
            </w:pPr>
            <w:r w:rsidRPr="00A15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E3425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6E3425" w:rsidRPr="00F0762A" w:rsidRDefault="00922F23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15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р-н Выселковский, ст-ца Выселки, ул. Ленина, б/н</w:t>
            </w:r>
          </w:p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(братская могила в парке)</w:t>
            </w:r>
          </w:p>
        </w:tc>
        <w:tc>
          <w:tcPr>
            <w:tcW w:w="1276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23:05:0602026:155</w:t>
            </w:r>
          </w:p>
        </w:tc>
        <w:tc>
          <w:tcPr>
            <w:tcW w:w="1558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кв.м.</w:t>
            </w:r>
          </w:p>
        </w:tc>
        <w:tc>
          <w:tcPr>
            <w:tcW w:w="1418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7218,36  </w:t>
            </w:r>
          </w:p>
        </w:tc>
        <w:tc>
          <w:tcPr>
            <w:tcW w:w="996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010" w:type="dxa"/>
          </w:tcPr>
          <w:p w:rsidR="006E3425" w:rsidRPr="00E57048" w:rsidRDefault="006E3425" w:rsidP="002F2F44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Выселковский район №1416 от 20.11.2019г.</w:t>
            </w:r>
          </w:p>
        </w:tc>
        <w:tc>
          <w:tcPr>
            <w:tcW w:w="1701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23:05:0602026:155-23/041/2019-1, 27.11.2019г.</w:t>
            </w:r>
          </w:p>
        </w:tc>
        <w:tc>
          <w:tcPr>
            <w:tcW w:w="992" w:type="dxa"/>
          </w:tcPr>
          <w:p w:rsidR="006E3425" w:rsidRDefault="006E3425" w:rsidP="006E3425">
            <w:pPr>
              <w:spacing w:line="240" w:lineRule="auto"/>
            </w:pPr>
            <w:r w:rsidRPr="00A15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E3425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6E3425" w:rsidRPr="00F0762A" w:rsidRDefault="00922F23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115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р-н Выселковский, ст-ца Выселки, ул. Дворцова, б/н</w:t>
            </w:r>
          </w:p>
        </w:tc>
        <w:tc>
          <w:tcPr>
            <w:tcW w:w="1276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23:05:0602031:120</w:t>
            </w:r>
          </w:p>
        </w:tc>
        <w:tc>
          <w:tcPr>
            <w:tcW w:w="1558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7754 кв.м.</w:t>
            </w:r>
          </w:p>
        </w:tc>
        <w:tc>
          <w:tcPr>
            <w:tcW w:w="1418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14440351,74</w:t>
            </w:r>
          </w:p>
        </w:tc>
        <w:tc>
          <w:tcPr>
            <w:tcW w:w="996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2010" w:type="dxa"/>
          </w:tcPr>
          <w:p w:rsidR="006E3425" w:rsidRPr="00E57048" w:rsidRDefault="006E3425" w:rsidP="002F2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Выселковский район № 169 от 25.02.2021г.</w:t>
            </w:r>
          </w:p>
        </w:tc>
        <w:tc>
          <w:tcPr>
            <w:tcW w:w="1701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23:05:0602031:120-23/257/2021-3 от 02.03.2021г.</w:t>
            </w:r>
          </w:p>
        </w:tc>
        <w:tc>
          <w:tcPr>
            <w:tcW w:w="992" w:type="dxa"/>
          </w:tcPr>
          <w:p w:rsidR="006E3425" w:rsidRDefault="006E3425" w:rsidP="006E3425">
            <w:pPr>
              <w:spacing w:line="240" w:lineRule="auto"/>
            </w:pPr>
            <w:r w:rsidRPr="00BB2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E3425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6E3425" w:rsidRPr="00F0762A" w:rsidRDefault="00922F23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15" w:type="dxa"/>
          </w:tcPr>
          <w:p w:rsidR="006E3425" w:rsidRPr="00B80A66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6E3425" w:rsidRPr="00B80A66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6E3425" w:rsidRPr="00B80A66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р-н Выселковский, ст-ца Выселки, ул. Ленина, 94</w:t>
            </w:r>
          </w:p>
        </w:tc>
        <w:tc>
          <w:tcPr>
            <w:tcW w:w="1276" w:type="dxa"/>
          </w:tcPr>
          <w:p w:rsidR="006E3425" w:rsidRPr="00B80A66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23:05:0602028:104</w:t>
            </w:r>
          </w:p>
        </w:tc>
        <w:tc>
          <w:tcPr>
            <w:tcW w:w="1558" w:type="dxa"/>
          </w:tcPr>
          <w:p w:rsidR="006E3425" w:rsidRPr="00B80A66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2158 кв.м.</w:t>
            </w:r>
          </w:p>
        </w:tc>
        <w:tc>
          <w:tcPr>
            <w:tcW w:w="1418" w:type="dxa"/>
          </w:tcPr>
          <w:p w:rsidR="006E3425" w:rsidRPr="00B80A66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6E3425" w:rsidRPr="00B80A66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2612043,20</w:t>
            </w:r>
          </w:p>
        </w:tc>
        <w:tc>
          <w:tcPr>
            <w:tcW w:w="996" w:type="dxa"/>
          </w:tcPr>
          <w:p w:rsidR="006E3425" w:rsidRPr="00B80A66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2010" w:type="dxa"/>
          </w:tcPr>
          <w:p w:rsidR="006E3425" w:rsidRPr="00B80A66" w:rsidRDefault="006E3425" w:rsidP="002F2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6E3425" w:rsidRPr="00B80A66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23-23-41/048/2006-035 от 09.12.2006г.</w:t>
            </w:r>
          </w:p>
        </w:tc>
        <w:tc>
          <w:tcPr>
            <w:tcW w:w="992" w:type="dxa"/>
          </w:tcPr>
          <w:p w:rsidR="006E3425" w:rsidRDefault="006E3425" w:rsidP="006E3425">
            <w:pPr>
              <w:spacing w:line="240" w:lineRule="auto"/>
            </w:pPr>
            <w:r w:rsidRPr="00BB2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E3425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6E3425" w:rsidRPr="00E94077" w:rsidRDefault="00922F23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115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р-н Выселковский, ст-ца Выселки, ул.Цветочная</w:t>
            </w:r>
          </w:p>
        </w:tc>
        <w:tc>
          <w:tcPr>
            <w:tcW w:w="1276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23:05:0000000:1324</w:t>
            </w:r>
          </w:p>
        </w:tc>
        <w:tc>
          <w:tcPr>
            <w:tcW w:w="1558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9802 кв.м.</w:t>
            </w:r>
          </w:p>
        </w:tc>
        <w:tc>
          <w:tcPr>
            <w:tcW w:w="1418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6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010" w:type="dxa"/>
          </w:tcPr>
          <w:p w:rsidR="006E3425" w:rsidRPr="00E57048" w:rsidRDefault="006E3425" w:rsidP="002F2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Выселковскикий район №1158 от 20.11.2020г.</w:t>
            </w:r>
          </w:p>
        </w:tc>
        <w:tc>
          <w:tcPr>
            <w:tcW w:w="1701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23:05:0000000:1324-23/257/2020-1, 02.12.2020</w:t>
            </w:r>
          </w:p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«Дорблагоустройство»</w:t>
            </w:r>
          </w:p>
        </w:tc>
        <w:tc>
          <w:tcPr>
            <w:tcW w:w="992" w:type="dxa"/>
          </w:tcPr>
          <w:p w:rsidR="006E3425" w:rsidRDefault="006E3425" w:rsidP="006E3425">
            <w:pPr>
              <w:spacing w:line="240" w:lineRule="auto"/>
            </w:pPr>
            <w:r w:rsidRPr="00BB2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E3425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6E3425" w:rsidRPr="00E94077" w:rsidRDefault="00922F23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15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р-н Выселковский, ст-ца Выселки, между ул. Московская и ул. Пирогова</w:t>
            </w:r>
          </w:p>
        </w:tc>
        <w:tc>
          <w:tcPr>
            <w:tcW w:w="1276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23:05:0602002:1457</w:t>
            </w:r>
          </w:p>
        </w:tc>
        <w:tc>
          <w:tcPr>
            <w:tcW w:w="1558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3503 кв.м.</w:t>
            </w:r>
          </w:p>
        </w:tc>
        <w:tc>
          <w:tcPr>
            <w:tcW w:w="1418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774688,45</w:t>
            </w:r>
          </w:p>
        </w:tc>
        <w:tc>
          <w:tcPr>
            <w:tcW w:w="996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010" w:type="dxa"/>
          </w:tcPr>
          <w:p w:rsidR="006E3425" w:rsidRPr="00E57048" w:rsidRDefault="006E3425" w:rsidP="002F2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Выселковскикий район №112 от 04.02.2014г.</w:t>
            </w:r>
          </w:p>
        </w:tc>
        <w:tc>
          <w:tcPr>
            <w:tcW w:w="1701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23-23-41/2001/2014-941 от 28.03.2014г.</w:t>
            </w:r>
          </w:p>
        </w:tc>
        <w:tc>
          <w:tcPr>
            <w:tcW w:w="992" w:type="dxa"/>
          </w:tcPr>
          <w:p w:rsidR="006E3425" w:rsidRDefault="006E3425" w:rsidP="006E3425">
            <w:pPr>
              <w:spacing w:line="240" w:lineRule="auto"/>
            </w:pPr>
            <w:r w:rsidRPr="002D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E3425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6E3425" w:rsidRPr="00E94077" w:rsidRDefault="00246DA7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15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р-н Выселковский, ст-ца Выселки, между ул. Московская и ул. Пирогова</w:t>
            </w:r>
          </w:p>
        </w:tc>
        <w:tc>
          <w:tcPr>
            <w:tcW w:w="1276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23:05:0602002:1447</w:t>
            </w:r>
          </w:p>
        </w:tc>
        <w:tc>
          <w:tcPr>
            <w:tcW w:w="1558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30753 кв.м.</w:t>
            </w:r>
          </w:p>
        </w:tc>
        <w:tc>
          <w:tcPr>
            <w:tcW w:w="1418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9272952,09</w:t>
            </w:r>
          </w:p>
        </w:tc>
        <w:tc>
          <w:tcPr>
            <w:tcW w:w="996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010" w:type="dxa"/>
          </w:tcPr>
          <w:p w:rsidR="006E3425" w:rsidRPr="00E57048" w:rsidRDefault="006E3425" w:rsidP="002F2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Выселковскикий район №112 от 04.02.2014г</w:t>
            </w:r>
          </w:p>
        </w:tc>
        <w:tc>
          <w:tcPr>
            <w:tcW w:w="1701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23-23-41/2001/2014-945 от 28.03.2014г.</w:t>
            </w:r>
          </w:p>
        </w:tc>
        <w:tc>
          <w:tcPr>
            <w:tcW w:w="992" w:type="dxa"/>
          </w:tcPr>
          <w:p w:rsidR="006E3425" w:rsidRDefault="006E3425" w:rsidP="006E3425">
            <w:pPr>
              <w:spacing w:line="240" w:lineRule="auto"/>
            </w:pPr>
            <w:r w:rsidRPr="0027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E3425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6E3425" w:rsidRPr="00E94077" w:rsidRDefault="00246DA7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15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55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р-н Выселковский, ст-ца Выселки, между ул. Московская и ул. Пирогова</w:t>
            </w:r>
          </w:p>
        </w:tc>
        <w:tc>
          <w:tcPr>
            <w:tcW w:w="1276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23:05:0602002:1448</w:t>
            </w:r>
          </w:p>
        </w:tc>
        <w:tc>
          <w:tcPr>
            <w:tcW w:w="1558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14771 кв.м.</w:t>
            </w:r>
          </w:p>
        </w:tc>
        <w:tc>
          <w:tcPr>
            <w:tcW w:w="1418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4453899,63</w:t>
            </w:r>
          </w:p>
        </w:tc>
        <w:tc>
          <w:tcPr>
            <w:tcW w:w="996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010" w:type="dxa"/>
          </w:tcPr>
          <w:p w:rsidR="006E3425" w:rsidRPr="00E57048" w:rsidRDefault="006E3425" w:rsidP="002F2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Выселковскикий район №112 от 04.02.2014г</w:t>
            </w:r>
          </w:p>
        </w:tc>
        <w:tc>
          <w:tcPr>
            <w:tcW w:w="1701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23-23-41/2001/2014-949 от 28.03.2014г.</w:t>
            </w:r>
          </w:p>
        </w:tc>
        <w:tc>
          <w:tcPr>
            <w:tcW w:w="992" w:type="dxa"/>
          </w:tcPr>
          <w:p w:rsidR="006E3425" w:rsidRDefault="006E3425" w:rsidP="006E3425">
            <w:pPr>
              <w:spacing w:line="240" w:lineRule="auto"/>
            </w:pPr>
            <w:r w:rsidRPr="0027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E3425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6E3425" w:rsidRPr="00E94077" w:rsidRDefault="00246DA7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115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р-н Выселковский, ст-ца Выселки, между ул. Московская и ул. Пирогова</w:t>
            </w:r>
          </w:p>
        </w:tc>
        <w:tc>
          <w:tcPr>
            <w:tcW w:w="1276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23:05:0602002:1452</w:t>
            </w:r>
          </w:p>
        </w:tc>
        <w:tc>
          <w:tcPr>
            <w:tcW w:w="1558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кв.м.</w:t>
            </w:r>
          </w:p>
        </w:tc>
        <w:tc>
          <w:tcPr>
            <w:tcW w:w="1418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114882,93</w:t>
            </w:r>
          </w:p>
        </w:tc>
        <w:tc>
          <w:tcPr>
            <w:tcW w:w="996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010" w:type="dxa"/>
          </w:tcPr>
          <w:p w:rsidR="006E3425" w:rsidRPr="00E57048" w:rsidRDefault="006E3425" w:rsidP="002F2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Выселковскикий район №112 от 04.02.2014г</w:t>
            </w:r>
          </w:p>
        </w:tc>
        <w:tc>
          <w:tcPr>
            <w:tcW w:w="1701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23-23-41/2001/2014-948 от 28.03.2014г.</w:t>
            </w:r>
          </w:p>
        </w:tc>
        <w:tc>
          <w:tcPr>
            <w:tcW w:w="992" w:type="dxa"/>
          </w:tcPr>
          <w:p w:rsidR="006E3425" w:rsidRDefault="006E3425" w:rsidP="006E3425">
            <w:pPr>
              <w:spacing w:line="240" w:lineRule="auto"/>
            </w:pPr>
            <w:r w:rsidRPr="00276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E3425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6E3425" w:rsidRPr="00E94077" w:rsidRDefault="00246DA7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15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р-н Выселковский, ст-ца Выселки, между ул. Московская и ул. Пирогова</w:t>
            </w:r>
          </w:p>
        </w:tc>
        <w:tc>
          <w:tcPr>
            <w:tcW w:w="1276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23:05:0602002:1461</w:t>
            </w:r>
          </w:p>
        </w:tc>
        <w:tc>
          <w:tcPr>
            <w:tcW w:w="1558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16276 кв.м.</w:t>
            </w:r>
          </w:p>
        </w:tc>
        <w:tc>
          <w:tcPr>
            <w:tcW w:w="1418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4907702,28</w:t>
            </w:r>
          </w:p>
        </w:tc>
        <w:tc>
          <w:tcPr>
            <w:tcW w:w="996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010" w:type="dxa"/>
          </w:tcPr>
          <w:p w:rsidR="006E3425" w:rsidRPr="00E57048" w:rsidRDefault="006E3425" w:rsidP="002F2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Выселковскикий район №112 от 04.02.2014г</w:t>
            </w:r>
          </w:p>
        </w:tc>
        <w:tc>
          <w:tcPr>
            <w:tcW w:w="1701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23-23-41/2001/2014-938 от 28.03.2014г.</w:t>
            </w:r>
          </w:p>
        </w:tc>
        <w:tc>
          <w:tcPr>
            <w:tcW w:w="992" w:type="dxa"/>
          </w:tcPr>
          <w:p w:rsidR="006E3425" w:rsidRDefault="006E3425" w:rsidP="006E3425">
            <w:pPr>
              <w:spacing w:line="240" w:lineRule="auto"/>
            </w:pPr>
            <w:r w:rsidRPr="00C4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E3425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6E3425" w:rsidRPr="00E94077" w:rsidRDefault="00246DA7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15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р-н Выселковский,</w:t>
            </w:r>
          </w:p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 Выселки</w:t>
            </w:r>
          </w:p>
        </w:tc>
        <w:tc>
          <w:tcPr>
            <w:tcW w:w="1276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23:05:0601000:2150</w:t>
            </w:r>
          </w:p>
        </w:tc>
        <w:tc>
          <w:tcPr>
            <w:tcW w:w="1558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2561 кв.м.</w:t>
            </w:r>
          </w:p>
        </w:tc>
        <w:tc>
          <w:tcPr>
            <w:tcW w:w="1418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939682,12</w:t>
            </w:r>
          </w:p>
        </w:tc>
        <w:tc>
          <w:tcPr>
            <w:tcW w:w="996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010" w:type="dxa"/>
          </w:tcPr>
          <w:p w:rsidR="006E3425" w:rsidRPr="00E57048" w:rsidRDefault="006E3425" w:rsidP="002F2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Выселковскикий район №1285 от 22.12.2020г.</w:t>
            </w:r>
          </w:p>
        </w:tc>
        <w:tc>
          <w:tcPr>
            <w:tcW w:w="1701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23:05:0601000:2150-23/257/2020-1 от 30.12.2020г.</w:t>
            </w:r>
          </w:p>
        </w:tc>
        <w:tc>
          <w:tcPr>
            <w:tcW w:w="992" w:type="dxa"/>
          </w:tcPr>
          <w:p w:rsidR="006E3425" w:rsidRDefault="006E3425" w:rsidP="006E3425">
            <w:pPr>
              <w:spacing w:line="240" w:lineRule="auto"/>
            </w:pPr>
            <w:r w:rsidRPr="00D62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E3425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6E3425" w:rsidRPr="00E94077" w:rsidRDefault="00246DA7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15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55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р-н Выселковский,</w:t>
            </w:r>
          </w:p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 Выселки</w:t>
            </w:r>
          </w:p>
        </w:tc>
        <w:tc>
          <w:tcPr>
            <w:tcW w:w="1276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23:05:0601000:2157</w:t>
            </w:r>
          </w:p>
        </w:tc>
        <w:tc>
          <w:tcPr>
            <w:tcW w:w="1558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2957 кв.м.</w:t>
            </w:r>
          </w:p>
        </w:tc>
        <w:tc>
          <w:tcPr>
            <w:tcW w:w="1418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38588,85</w:t>
            </w:r>
          </w:p>
        </w:tc>
        <w:tc>
          <w:tcPr>
            <w:tcW w:w="996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010" w:type="dxa"/>
          </w:tcPr>
          <w:p w:rsidR="006E3425" w:rsidRPr="00E57048" w:rsidRDefault="006E3425" w:rsidP="002F2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Выселковскикий район №1285 от 22.12.2020г.</w:t>
            </w:r>
          </w:p>
        </w:tc>
        <w:tc>
          <w:tcPr>
            <w:tcW w:w="1701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23:05:0601000:2157-23/257/2020-1 от 23.12.2020г.</w:t>
            </w:r>
          </w:p>
        </w:tc>
        <w:tc>
          <w:tcPr>
            <w:tcW w:w="992" w:type="dxa"/>
          </w:tcPr>
          <w:p w:rsidR="006E3425" w:rsidRDefault="006E3425" w:rsidP="006E3425">
            <w:pPr>
              <w:spacing w:line="240" w:lineRule="auto"/>
            </w:pPr>
            <w:r w:rsidRPr="00D62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E3425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6E3425" w:rsidRPr="00E94077" w:rsidRDefault="00246DA7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115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55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р-н Выселковский, ст-ца Выселки</w:t>
            </w:r>
          </w:p>
        </w:tc>
        <w:tc>
          <w:tcPr>
            <w:tcW w:w="1276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23:05:0601000:2156</w:t>
            </w:r>
          </w:p>
        </w:tc>
        <w:tc>
          <w:tcPr>
            <w:tcW w:w="1558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2835 кв.м.</w:t>
            </w:r>
          </w:p>
        </w:tc>
        <w:tc>
          <w:tcPr>
            <w:tcW w:w="1418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36996,75</w:t>
            </w:r>
          </w:p>
        </w:tc>
        <w:tc>
          <w:tcPr>
            <w:tcW w:w="996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010" w:type="dxa"/>
          </w:tcPr>
          <w:p w:rsidR="006E3425" w:rsidRPr="00E57048" w:rsidRDefault="006E3425" w:rsidP="002F2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Выселковскикий район №1285 от 22.12.2020г.</w:t>
            </w:r>
          </w:p>
        </w:tc>
        <w:tc>
          <w:tcPr>
            <w:tcW w:w="1701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23:05:0601000:2156-23/257/2020-1 от 24.12.2020г.</w:t>
            </w:r>
          </w:p>
        </w:tc>
        <w:tc>
          <w:tcPr>
            <w:tcW w:w="992" w:type="dxa"/>
          </w:tcPr>
          <w:p w:rsidR="006E3425" w:rsidRDefault="006E3425" w:rsidP="006E3425">
            <w:pPr>
              <w:spacing w:line="240" w:lineRule="auto"/>
            </w:pPr>
            <w:r w:rsidRPr="00D62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E3425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6E3425" w:rsidRPr="00E94077" w:rsidRDefault="00246DA7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15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Выселковский район, ст-ца Выселки, ул. Широкая</w:t>
            </w:r>
          </w:p>
        </w:tc>
        <w:tc>
          <w:tcPr>
            <w:tcW w:w="1276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23:05:0000000:383</w:t>
            </w:r>
          </w:p>
        </w:tc>
        <w:tc>
          <w:tcPr>
            <w:tcW w:w="1558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 кв.м.</w:t>
            </w:r>
          </w:p>
        </w:tc>
        <w:tc>
          <w:tcPr>
            <w:tcW w:w="1418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214823,7</w:t>
            </w:r>
          </w:p>
        </w:tc>
        <w:tc>
          <w:tcPr>
            <w:tcW w:w="996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010" w:type="dxa"/>
          </w:tcPr>
          <w:p w:rsidR="006E3425" w:rsidRPr="00E57048" w:rsidRDefault="006E3425" w:rsidP="002F2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Выселковский район №539 от 15.05.2012г.</w:t>
            </w:r>
          </w:p>
        </w:tc>
        <w:tc>
          <w:tcPr>
            <w:tcW w:w="1701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23-23-41/2001/2012-804, 23.05.2012г.</w:t>
            </w:r>
          </w:p>
        </w:tc>
        <w:tc>
          <w:tcPr>
            <w:tcW w:w="992" w:type="dxa"/>
          </w:tcPr>
          <w:p w:rsidR="006E3425" w:rsidRDefault="006E3425" w:rsidP="006E3425">
            <w:pPr>
              <w:spacing w:line="240" w:lineRule="auto"/>
            </w:pPr>
            <w:r w:rsidRPr="00D62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E3425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6E3425" w:rsidRPr="00E94077" w:rsidRDefault="00246DA7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15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Выселковский район, ст-ца Выселки, ул. Широкая</w:t>
            </w:r>
          </w:p>
        </w:tc>
        <w:tc>
          <w:tcPr>
            <w:tcW w:w="1276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23:05:0602022:113</w:t>
            </w:r>
          </w:p>
        </w:tc>
        <w:tc>
          <w:tcPr>
            <w:tcW w:w="1558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4176 кв.м.</w:t>
            </w:r>
          </w:p>
        </w:tc>
        <w:tc>
          <w:tcPr>
            <w:tcW w:w="1418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1582620,48</w:t>
            </w:r>
          </w:p>
        </w:tc>
        <w:tc>
          <w:tcPr>
            <w:tcW w:w="996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010" w:type="dxa"/>
          </w:tcPr>
          <w:p w:rsidR="006E3425" w:rsidRPr="00E57048" w:rsidRDefault="006E3425" w:rsidP="002F2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Выселковский район № 540 от 15.05.2012г.</w:t>
            </w:r>
          </w:p>
        </w:tc>
        <w:tc>
          <w:tcPr>
            <w:tcW w:w="1701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23-23-41/2001/2012-805 от 23.05.2012г.</w:t>
            </w:r>
          </w:p>
        </w:tc>
        <w:tc>
          <w:tcPr>
            <w:tcW w:w="992" w:type="dxa"/>
          </w:tcPr>
          <w:p w:rsidR="006E3425" w:rsidRDefault="006E3425" w:rsidP="006E3425">
            <w:pPr>
              <w:spacing w:line="240" w:lineRule="auto"/>
            </w:pPr>
            <w:r w:rsidRPr="00F46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E3425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6E3425" w:rsidRPr="00E94077" w:rsidRDefault="00246DA7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15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Выселковский район, ст-ца Выселки, ул. Широкая</w:t>
            </w:r>
          </w:p>
        </w:tc>
        <w:tc>
          <w:tcPr>
            <w:tcW w:w="1276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23:05:0601000:1405</w:t>
            </w:r>
          </w:p>
        </w:tc>
        <w:tc>
          <w:tcPr>
            <w:tcW w:w="1558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5421 кв.м.</w:t>
            </w:r>
          </w:p>
        </w:tc>
        <w:tc>
          <w:tcPr>
            <w:tcW w:w="1418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1909113,57</w:t>
            </w:r>
          </w:p>
        </w:tc>
        <w:tc>
          <w:tcPr>
            <w:tcW w:w="996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2010" w:type="dxa"/>
          </w:tcPr>
          <w:p w:rsidR="006E3425" w:rsidRPr="00E57048" w:rsidRDefault="006E3425" w:rsidP="002F2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Выселковский район №538 от 15.05.2012г.</w:t>
            </w:r>
          </w:p>
        </w:tc>
        <w:tc>
          <w:tcPr>
            <w:tcW w:w="1701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23-23-41/2001/2012-806 от 23.05.2012г.</w:t>
            </w:r>
          </w:p>
        </w:tc>
        <w:tc>
          <w:tcPr>
            <w:tcW w:w="992" w:type="dxa"/>
          </w:tcPr>
          <w:p w:rsidR="006E3425" w:rsidRDefault="006E3425" w:rsidP="006E3425">
            <w:pPr>
              <w:spacing w:line="240" w:lineRule="auto"/>
            </w:pPr>
            <w:r w:rsidRPr="00F46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E3425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6E3425" w:rsidRPr="00E94077" w:rsidRDefault="00246DA7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115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Выселковский район, с. Первомайское, ул. Западная, б/н</w:t>
            </w:r>
          </w:p>
        </w:tc>
        <w:tc>
          <w:tcPr>
            <w:tcW w:w="1276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23:05:0604000:865</w:t>
            </w:r>
          </w:p>
        </w:tc>
        <w:tc>
          <w:tcPr>
            <w:tcW w:w="1558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5759 кв.м.</w:t>
            </w:r>
          </w:p>
        </w:tc>
        <w:tc>
          <w:tcPr>
            <w:tcW w:w="1418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11057,28</w:t>
            </w:r>
          </w:p>
        </w:tc>
        <w:tc>
          <w:tcPr>
            <w:tcW w:w="996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010" w:type="dxa"/>
          </w:tcPr>
          <w:p w:rsidR="006E3425" w:rsidRPr="00E57048" w:rsidRDefault="006E3425" w:rsidP="002F2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Выселковский район №140 15.02.2013г.</w:t>
            </w:r>
          </w:p>
        </w:tc>
        <w:tc>
          <w:tcPr>
            <w:tcW w:w="1701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23-23-41/2001/2013-608 от 06.03.2013г.</w:t>
            </w:r>
          </w:p>
        </w:tc>
        <w:tc>
          <w:tcPr>
            <w:tcW w:w="992" w:type="dxa"/>
          </w:tcPr>
          <w:p w:rsidR="006E3425" w:rsidRDefault="006E3425" w:rsidP="006E3425">
            <w:pPr>
              <w:spacing w:line="240" w:lineRule="auto"/>
            </w:pPr>
            <w:r w:rsidRPr="00F46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E3425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6E3425" w:rsidRPr="00E94077" w:rsidRDefault="00246DA7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15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Выселковский район, х. Иногородне-Малеваный, ул. Южная б/н</w:t>
            </w:r>
          </w:p>
        </w:tc>
        <w:tc>
          <w:tcPr>
            <w:tcW w:w="1276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23:05:0000000:450</w:t>
            </w:r>
          </w:p>
        </w:tc>
        <w:tc>
          <w:tcPr>
            <w:tcW w:w="1558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9143 кв.м.</w:t>
            </w:r>
          </w:p>
        </w:tc>
        <w:tc>
          <w:tcPr>
            <w:tcW w:w="1418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111910,32</w:t>
            </w:r>
          </w:p>
        </w:tc>
        <w:tc>
          <w:tcPr>
            <w:tcW w:w="996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2010" w:type="dxa"/>
          </w:tcPr>
          <w:p w:rsidR="006E3425" w:rsidRPr="00E57048" w:rsidRDefault="006E3425" w:rsidP="002F2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Выселковский район №418 14.05.2013г</w:t>
            </w:r>
          </w:p>
        </w:tc>
        <w:tc>
          <w:tcPr>
            <w:tcW w:w="1701" w:type="dxa"/>
          </w:tcPr>
          <w:p w:rsidR="006E3425" w:rsidRPr="00E57048" w:rsidRDefault="006E3425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пользование, 23-23-41/029/2013-678 от 22.05.2013г.</w:t>
            </w:r>
          </w:p>
        </w:tc>
        <w:tc>
          <w:tcPr>
            <w:tcW w:w="992" w:type="dxa"/>
          </w:tcPr>
          <w:p w:rsidR="006E3425" w:rsidRDefault="006E3425" w:rsidP="006E3425">
            <w:pPr>
              <w:spacing w:line="240" w:lineRule="auto"/>
            </w:pPr>
            <w:r w:rsidRPr="00F46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A35E86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A35E86" w:rsidRDefault="00246DA7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115" w:type="dxa"/>
          </w:tcPr>
          <w:p w:rsidR="00A35E86" w:rsidRPr="00E57048" w:rsidRDefault="00A35E86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55" w:type="dxa"/>
          </w:tcPr>
          <w:p w:rsidR="00A35E86" w:rsidRPr="00E57048" w:rsidRDefault="00A35E86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Выселковский район, с. Первомайское, ул. Комарова, д.5</w:t>
            </w:r>
          </w:p>
        </w:tc>
        <w:tc>
          <w:tcPr>
            <w:tcW w:w="1276" w:type="dxa"/>
          </w:tcPr>
          <w:p w:rsidR="00A35E86" w:rsidRPr="00E57048" w:rsidRDefault="00A35E86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23:05:0605002:541</w:t>
            </w:r>
          </w:p>
        </w:tc>
        <w:tc>
          <w:tcPr>
            <w:tcW w:w="1558" w:type="dxa"/>
          </w:tcPr>
          <w:p w:rsidR="00A35E86" w:rsidRPr="00E57048" w:rsidRDefault="00A35E86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 кв.м.</w:t>
            </w:r>
          </w:p>
        </w:tc>
        <w:tc>
          <w:tcPr>
            <w:tcW w:w="1418" w:type="dxa"/>
          </w:tcPr>
          <w:p w:rsidR="00A35E86" w:rsidRPr="00E57048" w:rsidRDefault="00A35E86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A35E86" w:rsidRPr="00E57048" w:rsidRDefault="00A35E86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47432,00</w:t>
            </w:r>
          </w:p>
        </w:tc>
        <w:tc>
          <w:tcPr>
            <w:tcW w:w="996" w:type="dxa"/>
          </w:tcPr>
          <w:p w:rsidR="00A35E86" w:rsidRPr="00E57048" w:rsidRDefault="00A35E86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2010" w:type="dxa"/>
          </w:tcPr>
          <w:p w:rsidR="00A35E86" w:rsidRPr="00E57048" w:rsidRDefault="00A35E86" w:rsidP="002F2F44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Выселковкий район № 400 от 19.04.2021г.</w:t>
            </w:r>
          </w:p>
        </w:tc>
        <w:tc>
          <w:tcPr>
            <w:tcW w:w="1701" w:type="dxa"/>
          </w:tcPr>
          <w:p w:rsidR="00A35E86" w:rsidRPr="00E57048" w:rsidRDefault="00A35E86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 23:05:0605002:541-23/257/2021-1 от 10.06.2021г.</w:t>
            </w:r>
          </w:p>
        </w:tc>
        <w:tc>
          <w:tcPr>
            <w:tcW w:w="992" w:type="dxa"/>
          </w:tcPr>
          <w:p w:rsidR="00A35E86" w:rsidRPr="00E94077" w:rsidRDefault="006E3425" w:rsidP="006E3425">
            <w:p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88376D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88376D" w:rsidRDefault="00246DA7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15" w:type="dxa"/>
          </w:tcPr>
          <w:p w:rsidR="0088376D" w:rsidRPr="00E57048" w:rsidRDefault="0088376D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55" w:type="dxa"/>
          </w:tcPr>
          <w:p w:rsidR="0088376D" w:rsidRPr="00E57048" w:rsidRDefault="0088376D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 Краснодарский, р-н Выселковский, ст-ца Выселки, ул. Ленина, 106</w:t>
            </w:r>
          </w:p>
        </w:tc>
        <w:tc>
          <w:tcPr>
            <w:tcW w:w="1276" w:type="dxa"/>
          </w:tcPr>
          <w:p w:rsidR="0088376D" w:rsidRPr="00E57048" w:rsidRDefault="0088376D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23:05:0602028:90</w:t>
            </w:r>
          </w:p>
        </w:tc>
        <w:tc>
          <w:tcPr>
            <w:tcW w:w="1558" w:type="dxa"/>
          </w:tcPr>
          <w:p w:rsidR="0088376D" w:rsidRPr="00E57048" w:rsidRDefault="0088376D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2194 кв.м.</w:t>
            </w:r>
          </w:p>
        </w:tc>
        <w:tc>
          <w:tcPr>
            <w:tcW w:w="1418" w:type="dxa"/>
          </w:tcPr>
          <w:p w:rsidR="0088376D" w:rsidRPr="00E57048" w:rsidRDefault="0088376D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88376D" w:rsidRPr="00E57048" w:rsidRDefault="0088376D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2692235,46</w:t>
            </w:r>
          </w:p>
        </w:tc>
        <w:tc>
          <w:tcPr>
            <w:tcW w:w="996" w:type="dxa"/>
          </w:tcPr>
          <w:p w:rsidR="0088376D" w:rsidRPr="00E57048" w:rsidRDefault="0088376D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2010" w:type="dxa"/>
          </w:tcPr>
          <w:p w:rsidR="0088376D" w:rsidRPr="00E57048" w:rsidRDefault="0088376D" w:rsidP="002F2F44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946 от 03.08.2021г.</w:t>
            </w:r>
          </w:p>
        </w:tc>
        <w:tc>
          <w:tcPr>
            <w:tcW w:w="1701" w:type="dxa"/>
          </w:tcPr>
          <w:p w:rsidR="0088376D" w:rsidRDefault="0088376D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23:05:0602028:90-23/257/2021-1, 13.08.2021г.</w:t>
            </w:r>
          </w:p>
          <w:p w:rsidR="0088376D" w:rsidRPr="00E57048" w:rsidRDefault="0088376D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МКУК «Выселковская библиотека»</w:t>
            </w:r>
          </w:p>
        </w:tc>
        <w:tc>
          <w:tcPr>
            <w:tcW w:w="992" w:type="dxa"/>
          </w:tcPr>
          <w:p w:rsidR="0088376D" w:rsidRPr="00E57048" w:rsidRDefault="0088376D" w:rsidP="006E3425">
            <w:p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53DAC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653DAC" w:rsidRDefault="00653DAC" w:rsidP="00E94077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15" w:type="dxa"/>
          </w:tcPr>
          <w:p w:rsidR="00653DAC" w:rsidRDefault="00653DAC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55" w:type="dxa"/>
          </w:tcPr>
          <w:p w:rsidR="00653DAC" w:rsidRDefault="00653DAC" w:rsidP="00653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Выселковский район, юго-западная часть станицы Выселки</w:t>
            </w:r>
          </w:p>
        </w:tc>
        <w:tc>
          <w:tcPr>
            <w:tcW w:w="1276" w:type="dxa"/>
          </w:tcPr>
          <w:p w:rsidR="00653DAC" w:rsidRDefault="00653DAC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23:05:0000000:1173</w:t>
            </w:r>
          </w:p>
        </w:tc>
        <w:tc>
          <w:tcPr>
            <w:tcW w:w="1558" w:type="dxa"/>
          </w:tcPr>
          <w:p w:rsidR="00653DAC" w:rsidRDefault="00653DAC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84537 кв.м.</w:t>
            </w:r>
          </w:p>
        </w:tc>
        <w:tc>
          <w:tcPr>
            <w:tcW w:w="1418" w:type="dxa"/>
          </w:tcPr>
          <w:p w:rsidR="00653DAC" w:rsidRDefault="00653DAC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653DAC" w:rsidRPr="00653DAC" w:rsidRDefault="00653DAC" w:rsidP="00653DAC">
            <w:pPr>
              <w:numPr>
                <w:ilvl w:val="0"/>
                <w:numId w:val="1"/>
              </w:numPr>
              <w:shd w:val="clear" w:color="auto" w:fill="F8F8F8"/>
              <w:spacing w:before="100" w:beforeAutospacing="1" w:after="0" w:line="360" w:lineRule="atLeast"/>
              <w:ind w:left="195"/>
              <w:rPr>
                <w:rFonts w:ascii="Roboto" w:eastAsia="Times New Roman" w:hAnsi="Roboto" w:cs="Times New Roman"/>
                <w:vanish/>
                <w:color w:val="292C2F"/>
                <w:sz w:val="24"/>
                <w:szCs w:val="24"/>
                <w:lang w:eastAsia="ru-RU"/>
              </w:rPr>
            </w:pPr>
            <w:r w:rsidRPr="00653DAC">
              <w:rPr>
                <w:rFonts w:ascii="Roboto" w:eastAsia="Times New Roman" w:hAnsi="Roboto" w:cs="Times New Roman"/>
                <w:vanish/>
                <w:color w:val="292C2F"/>
                <w:sz w:val="24"/>
                <w:szCs w:val="24"/>
                <w:lang w:eastAsia="ru-RU"/>
              </w:rPr>
              <w:t>16144876.26</w:t>
            </w:r>
          </w:p>
          <w:p w:rsidR="00653DAC" w:rsidRDefault="00653DAC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16144876,26</w:t>
            </w:r>
          </w:p>
        </w:tc>
        <w:tc>
          <w:tcPr>
            <w:tcW w:w="996" w:type="dxa"/>
          </w:tcPr>
          <w:p w:rsidR="00653DAC" w:rsidRDefault="00653DAC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010" w:type="dxa"/>
          </w:tcPr>
          <w:p w:rsidR="00653DAC" w:rsidRPr="00E57048" w:rsidRDefault="00653DAC" w:rsidP="00653DAC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149 от 09.02.2018г.</w:t>
            </w:r>
          </w:p>
        </w:tc>
        <w:tc>
          <w:tcPr>
            <w:tcW w:w="1701" w:type="dxa"/>
          </w:tcPr>
          <w:p w:rsidR="00653DAC" w:rsidRPr="00E57048" w:rsidRDefault="00653DAC" w:rsidP="00C31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23:0</w:t>
            </w:r>
            <w:r w:rsidR="0081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5:0000000:1173-23/041/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2018-2</w:t>
            </w:r>
            <w:r w:rsidR="0081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19.02.2018г.</w:t>
            </w:r>
          </w:p>
        </w:tc>
        <w:tc>
          <w:tcPr>
            <w:tcW w:w="992" w:type="dxa"/>
          </w:tcPr>
          <w:p w:rsidR="00653DAC" w:rsidRDefault="00653DAC" w:rsidP="006E3425">
            <w:p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FC564F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FC564F" w:rsidRDefault="00FC564F" w:rsidP="00FC564F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15" w:type="dxa"/>
          </w:tcPr>
          <w:p w:rsidR="00FC564F" w:rsidRDefault="00FC564F" w:rsidP="00FC5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55" w:type="dxa"/>
          </w:tcPr>
          <w:p w:rsidR="00FC564F" w:rsidRDefault="00FC564F" w:rsidP="00FC5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Выселковский район, юго-западная часть станицы Выселки</w:t>
            </w:r>
          </w:p>
        </w:tc>
        <w:tc>
          <w:tcPr>
            <w:tcW w:w="1276" w:type="dxa"/>
          </w:tcPr>
          <w:p w:rsidR="00FC564F" w:rsidRDefault="00FC564F" w:rsidP="00FC5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23:05:0602035:1023</w:t>
            </w:r>
          </w:p>
        </w:tc>
        <w:tc>
          <w:tcPr>
            <w:tcW w:w="1558" w:type="dxa"/>
          </w:tcPr>
          <w:p w:rsidR="00FC564F" w:rsidRDefault="00FC564F" w:rsidP="00FC5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кв.м.</w:t>
            </w:r>
          </w:p>
        </w:tc>
        <w:tc>
          <w:tcPr>
            <w:tcW w:w="1418" w:type="dxa"/>
          </w:tcPr>
          <w:p w:rsidR="00FC564F" w:rsidRDefault="00FC564F" w:rsidP="00FC5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FC564F" w:rsidRPr="00653DAC" w:rsidRDefault="00FC564F" w:rsidP="00FC564F">
            <w:pPr>
              <w:numPr>
                <w:ilvl w:val="0"/>
                <w:numId w:val="1"/>
              </w:numPr>
              <w:shd w:val="clear" w:color="auto" w:fill="F8F8F8"/>
              <w:spacing w:before="100" w:beforeAutospacing="1" w:after="0" w:line="360" w:lineRule="atLeast"/>
              <w:ind w:left="195"/>
              <w:rPr>
                <w:rFonts w:ascii="Roboto" w:eastAsia="Times New Roman" w:hAnsi="Roboto" w:cs="Times New Roman"/>
                <w:vanish/>
                <w:color w:val="292C2F"/>
                <w:sz w:val="24"/>
                <w:szCs w:val="24"/>
                <w:lang w:eastAsia="ru-RU"/>
              </w:rPr>
            </w:pPr>
            <w:r w:rsidRPr="00653DAC">
              <w:rPr>
                <w:rFonts w:ascii="Roboto" w:eastAsia="Times New Roman" w:hAnsi="Roboto" w:cs="Times New Roman"/>
                <w:vanish/>
                <w:color w:val="292C2F"/>
                <w:sz w:val="24"/>
                <w:szCs w:val="24"/>
                <w:lang w:eastAsia="ru-RU"/>
              </w:rPr>
              <w:t>16144876.26</w:t>
            </w:r>
          </w:p>
          <w:p w:rsidR="00FC564F" w:rsidRDefault="00FC564F" w:rsidP="00FC5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312762,00</w:t>
            </w:r>
          </w:p>
        </w:tc>
        <w:tc>
          <w:tcPr>
            <w:tcW w:w="996" w:type="dxa"/>
          </w:tcPr>
          <w:p w:rsidR="00FC564F" w:rsidRDefault="00FC564F" w:rsidP="00FC5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010" w:type="dxa"/>
          </w:tcPr>
          <w:p w:rsidR="00FC564F" w:rsidRPr="00E57048" w:rsidRDefault="00FC564F" w:rsidP="00FC564F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МО Выселковкий район</w:t>
            </w:r>
            <w:r w:rsidR="00DE7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52 от 27.01.2022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701" w:type="dxa"/>
          </w:tcPr>
          <w:p w:rsidR="00FC564F" w:rsidRPr="00E57048" w:rsidRDefault="00FC564F" w:rsidP="00DE7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</w:t>
            </w:r>
            <w:r w:rsidR="00DE7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23:05:0602035:1023-23/257/2022-1, 21.02.2022</w:t>
            </w:r>
          </w:p>
        </w:tc>
        <w:tc>
          <w:tcPr>
            <w:tcW w:w="992" w:type="dxa"/>
          </w:tcPr>
          <w:p w:rsidR="00FC564F" w:rsidRDefault="00FC564F" w:rsidP="00FC564F">
            <w:p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FF0228" w:rsidRPr="00E94077" w:rsidTr="00C31087">
        <w:trPr>
          <w:cantSplit/>
          <w:trHeight w:val="35"/>
        </w:trPr>
        <w:tc>
          <w:tcPr>
            <w:tcW w:w="687" w:type="dxa"/>
            <w:vAlign w:val="center"/>
          </w:tcPr>
          <w:p w:rsidR="00FF0228" w:rsidRDefault="00FF0228" w:rsidP="00B52AFC">
            <w:pPr>
              <w:tabs>
                <w:tab w:val="left" w:pos="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115" w:type="dxa"/>
          </w:tcPr>
          <w:p w:rsidR="00FF0228" w:rsidRDefault="00FF0228" w:rsidP="00B5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55" w:type="dxa"/>
          </w:tcPr>
          <w:p w:rsidR="00FF0228" w:rsidRDefault="00FF0228" w:rsidP="00FF0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Выселковский р-н, автодорога «Подъезд к ж/д станица Выселки»</w:t>
            </w:r>
          </w:p>
        </w:tc>
        <w:tc>
          <w:tcPr>
            <w:tcW w:w="1276" w:type="dxa"/>
          </w:tcPr>
          <w:p w:rsidR="00FF0228" w:rsidRDefault="00FF0228" w:rsidP="00FF0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23:05:0000000:1733</w:t>
            </w:r>
          </w:p>
        </w:tc>
        <w:tc>
          <w:tcPr>
            <w:tcW w:w="1558" w:type="dxa"/>
          </w:tcPr>
          <w:p w:rsidR="00FF0228" w:rsidRDefault="00FF0228" w:rsidP="00B5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:rsidR="00FF0228" w:rsidRDefault="00FF0228" w:rsidP="00B5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</w:tcPr>
          <w:p w:rsidR="00FF0228" w:rsidRPr="00653DAC" w:rsidRDefault="00FF0228" w:rsidP="00B52AFC">
            <w:pPr>
              <w:numPr>
                <w:ilvl w:val="0"/>
                <w:numId w:val="1"/>
              </w:numPr>
              <w:shd w:val="clear" w:color="auto" w:fill="F8F8F8"/>
              <w:spacing w:before="100" w:beforeAutospacing="1" w:after="0" w:line="360" w:lineRule="atLeast"/>
              <w:ind w:left="195"/>
              <w:rPr>
                <w:rFonts w:ascii="Roboto" w:eastAsia="Times New Roman" w:hAnsi="Roboto" w:cs="Times New Roman"/>
                <w:vanish/>
                <w:color w:val="292C2F"/>
                <w:sz w:val="24"/>
                <w:szCs w:val="24"/>
                <w:lang w:eastAsia="ru-RU"/>
              </w:rPr>
            </w:pPr>
            <w:r w:rsidRPr="00653DAC">
              <w:rPr>
                <w:rFonts w:ascii="Roboto" w:eastAsia="Times New Roman" w:hAnsi="Roboto" w:cs="Times New Roman"/>
                <w:vanish/>
                <w:color w:val="292C2F"/>
                <w:sz w:val="24"/>
                <w:szCs w:val="24"/>
                <w:lang w:eastAsia="ru-RU"/>
              </w:rPr>
              <w:t>16144876.26</w:t>
            </w:r>
          </w:p>
          <w:p w:rsidR="00FF0228" w:rsidRDefault="00FF0228" w:rsidP="00B5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507,70</w:t>
            </w:r>
          </w:p>
        </w:tc>
        <w:tc>
          <w:tcPr>
            <w:tcW w:w="996" w:type="dxa"/>
          </w:tcPr>
          <w:p w:rsidR="00FF0228" w:rsidRDefault="00FF0228" w:rsidP="00B52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010" w:type="dxa"/>
          </w:tcPr>
          <w:p w:rsidR="00FF0228" w:rsidRPr="00E57048" w:rsidRDefault="00FF0228" w:rsidP="00B52AFC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администрации МО </w:t>
            </w:r>
            <w:proofErr w:type="spellStart"/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Выселковкий</w:t>
            </w:r>
            <w:proofErr w:type="spellEnd"/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1090 от 19.09.2022г.</w:t>
            </w:r>
          </w:p>
        </w:tc>
        <w:tc>
          <w:tcPr>
            <w:tcW w:w="1701" w:type="dxa"/>
          </w:tcPr>
          <w:p w:rsidR="00FF0228" w:rsidRPr="00E57048" w:rsidRDefault="00FF0228" w:rsidP="00FF0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(бессрочное) пользование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23:05:0000000:1733-23/257/2022-1, 07.10.2022</w:t>
            </w:r>
          </w:p>
        </w:tc>
        <w:tc>
          <w:tcPr>
            <w:tcW w:w="992" w:type="dxa"/>
          </w:tcPr>
          <w:p w:rsidR="00FF0228" w:rsidRDefault="00FF0228" w:rsidP="00B52AFC">
            <w:p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</w:tbl>
    <w:p w:rsidR="005A0403" w:rsidRDefault="005A0403"/>
    <w:p w:rsidR="004D256B" w:rsidRPr="004D256B" w:rsidRDefault="004D256B">
      <w:pPr>
        <w:rPr>
          <w:rFonts w:ascii="Times New Roman" w:hAnsi="Times New Roman" w:cs="Times New Roman"/>
          <w:sz w:val="28"/>
          <w:szCs w:val="28"/>
        </w:rPr>
      </w:pPr>
      <w:r w:rsidRPr="004D256B">
        <w:rPr>
          <w:rFonts w:ascii="Times New Roman" w:hAnsi="Times New Roman" w:cs="Times New Roman"/>
          <w:sz w:val="28"/>
          <w:szCs w:val="28"/>
        </w:rPr>
        <w:t>Руководитель МКУ «Муниципалльное имущество»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Г.В.Маслова</w:t>
      </w:r>
    </w:p>
    <w:sectPr w:rsidR="004D256B" w:rsidRPr="004D256B" w:rsidSect="00E940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C1583E"/>
    <w:multiLevelType w:val="multilevel"/>
    <w:tmpl w:val="FFA86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CDC"/>
    <w:rsid w:val="0001176B"/>
    <w:rsid w:val="000147FA"/>
    <w:rsid w:val="00192483"/>
    <w:rsid w:val="001C0F63"/>
    <w:rsid w:val="001D3143"/>
    <w:rsid w:val="00215D15"/>
    <w:rsid w:val="00246DA7"/>
    <w:rsid w:val="002874A9"/>
    <w:rsid w:val="002975E6"/>
    <w:rsid w:val="002C7429"/>
    <w:rsid w:val="002F2F44"/>
    <w:rsid w:val="00337A8B"/>
    <w:rsid w:val="003A1D3C"/>
    <w:rsid w:val="00467812"/>
    <w:rsid w:val="004C0608"/>
    <w:rsid w:val="004D22F0"/>
    <w:rsid w:val="004D256B"/>
    <w:rsid w:val="004E4EF8"/>
    <w:rsid w:val="00591EF6"/>
    <w:rsid w:val="00594FC2"/>
    <w:rsid w:val="00596CDC"/>
    <w:rsid w:val="005A0403"/>
    <w:rsid w:val="00620F80"/>
    <w:rsid w:val="00651D40"/>
    <w:rsid w:val="00653DAC"/>
    <w:rsid w:val="006E1F81"/>
    <w:rsid w:val="006E3425"/>
    <w:rsid w:val="00712857"/>
    <w:rsid w:val="00727BA9"/>
    <w:rsid w:val="00814697"/>
    <w:rsid w:val="0088376D"/>
    <w:rsid w:val="00922F23"/>
    <w:rsid w:val="00952B75"/>
    <w:rsid w:val="009708B4"/>
    <w:rsid w:val="009D2BB9"/>
    <w:rsid w:val="00A33460"/>
    <w:rsid w:val="00A35E86"/>
    <w:rsid w:val="00AA7BFD"/>
    <w:rsid w:val="00B4533C"/>
    <w:rsid w:val="00B80A66"/>
    <w:rsid w:val="00BF0F26"/>
    <w:rsid w:val="00C31087"/>
    <w:rsid w:val="00CD7FB8"/>
    <w:rsid w:val="00DE7EF8"/>
    <w:rsid w:val="00E57048"/>
    <w:rsid w:val="00E94077"/>
    <w:rsid w:val="00EA249E"/>
    <w:rsid w:val="00EB21AF"/>
    <w:rsid w:val="00F0762A"/>
    <w:rsid w:val="00F102EB"/>
    <w:rsid w:val="00F13F01"/>
    <w:rsid w:val="00FC564F"/>
    <w:rsid w:val="00FF02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F633E7-0306-486F-B3C3-BA3B9C1DF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1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17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5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03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22560">
                          <w:marLeft w:val="0"/>
                          <w:marRight w:val="0"/>
                          <w:marTop w:val="1050"/>
                          <w:marBottom w:val="10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849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4941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7157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661422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1417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2907</Words>
  <Characters>16571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ADMVSP_1</cp:lastModifiedBy>
  <cp:revision>2</cp:revision>
  <dcterms:created xsi:type="dcterms:W3CDTF">2022-10-27T05:22:00Z</dcterms:created>
  <dcterms:modified xsi:type="dcterms:W3CDTF">2022-10-27T05:22:00Z</dcterms:modified>
</cp:coreProperties>
</file>