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5" w:rsidRPr="00175015" w:rsidRDefault="00175015" w:rsidP="00175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1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5015" w:rsidRPr="00175015" w:rsidRDefault="00175015" w:rsidP="00175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15">
        <w:rPr>
          <w:rFonts w:ascii="Times New Roman" w:hAnsi="Times New Roman" w:cs="Times New Roman"/>
          <w:b/>
          <w:sz w:val="28"/>
          <w:szCs w:val="28"/>
        </w:rPr>
        <w:t xml:space="preserve">о землях лесного фонда на территории Выселковского сельского поселения Выселковского района </w:t>
      </w:r>
    </w:p>
    <w:p w:rsidR="00175015" w:rsidRPr="00175015" w:rsidRDefault="00175015" w:rsidP="00175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834"/>
        <w:gridCol w:w="2130"/>
        <w:gridCol w:w="2044"/>
        <w:gridCol w:w="1308"/>
        <w:gridCol w:w="2316"/>
      </w:tblGrid>
      <w:tr w:rsidR="00175015" w:rsidTr="00175015">
        <w:tc>
          <w:tcPr>
            <w:tcW w:w="2978" w:type="dxa"/>
          </w:tcPr>
          <w:p w:rsidR="00175015" w:rsidRPr="00175015" w:rsidRDefault="00175015" w:rsidP="0017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984" w:type="dxa"/>
          </w:tcPr>
          <w:p w:rsidR="00175015" w:rsidRPr="00175015" w:rsidRDefault="00175015" w:rsidP="0017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01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1988" w:type="dxa"/>
          </w:tcPr>
          <w:p w:rsidR="00175015" w:rsidRPr="00175015" w:rsidRDefault="00175015" w:rsidP="0017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308" w:type="dxa"/>
          </w:tcPr>
          <w:p w:rsidR="00175015" w:rsidRPr="00175015" w:rsidRDefault="00175015" w:rsidP="0017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374" w:type="dxa"/>
          </w:tcPr>
          <w:p w:rsidR="00175015" w:rsidRPr="00175015" w:rsidRDefault="00175015" w:rsidP="0017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175015" w:rsidTr="00175015">
        <w:tc>
          <w:tcPr>
            <w:tcW w:w="2978" w:type="dxa"/>
          </w:tcPr>
          <w:p w:rsidR="00175015" w:rsidRDefault="00175015" w:rsidP="0017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</w:t>
            </w: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ыселковский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 Выселковское, в границах АО «</w:t>
            </w: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75015" w:rsidRDefault="00175015" w:rsidP="0017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23:05:0601005:7</w:t>
            </w:r>
          </w:p>
        </w:tc>
        <w:tc>
          <w:tcPr>
            <w:tcW w:w="1988" w:type="dxa"/>
          </w:tcPr>
          <w:p w:rsidR="00175015" w:rsidRDefault="00175015" w:rsidP="0017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для размещения лесопитомника</w:t>
            </w:r>
          </w:p>
        </w:tc>
        <w:tc>
          <w:tcPr>
            <w:tcW w:w="1308" w:type="dxa"/>
          </w:tcPr>
          <w:p w:rsidR="00175015" w:rsidRDefault="00175015" w:rsidP="0017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000 кв.м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175015" w:rsidRDefault="00175015" w:rsidP="0017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Российская  Федерация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015" w:rsidRDefault="00175015" w:rsidP="0017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015">
              <w:rPr>
                <w:rFonts w:ascii="Times New Roman" w:hAnsi="Times New Roman" w:cs="Times New Roman"/>
                <w:sz w:val="28"/>
                <w:szCs w:val="28"/>
              </w:rPr>
              <w:t>(23-23-41/092/2005-028,23-DEC-05)</w:t>
            </w:r>
          </w:p>
        </w:tc>
      </w:tr>
      <w:tr w:rsidR="00921461" w:rsidTr="00175015">
        <w:tc>
          <w:tcPr>
            <w:tcW w:w="2978" w:type="dxa"/>
          </w:tcPr>
          <w:p w:rsidR="00921461" w:rsidRDefault="00921461" w:rsidP="0017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61" w:rsidRDefault="00921461" w:rsidP="0017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61" w:rsidRPr="00175015" w:rsidRDefault="00921461" w:rsidP="00175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461" w:rsidRPr="00175015" w:rsidRDefault="00921461" w:rsidP="0017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461">
              <w:rPr>
                <w:rFonts w:ascii="Times New Roman" w:hAnsi="Times New Roman" w:cs="Times New Roman"/>
                <w:sz w:val="28"/>
                <w:szCs w:val="28"/>
              </w:rPr>
              <w:t>23:05:0601005</w:t>
            </w:r>
            <w:bookmarkStart w:id="0" w:name="_GoBack"/>
            <w:bookmarkEnd w:id="0"/>
          </w:p>
        </w:tc>
        <w:tc>
          <w:tcPr>
            <w:tcW w:w="1988" w:type="dxa"/>
          </w:tcPr>
          <w:p w:rsidR="00921461" w:rsidRPr="00175015" w:rsidRDefault="00921461" w:rsidP="0017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1461" w:rsidRPr="00175015" w:rsidRDefault="00921461" w:rsidP="0017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921461" w:rsidRPr="00175015" w:rsidRDefault="00921461" w:rsidP="0017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015" w:rsidRPr="00175015" w:rsidRDefault="00175015" w:rsidP="001750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5015" w:rsidRPr="001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08"/>
    <w:rsid w:val="00175015"/>
    <w:rsid w:val="00185508"/>
    <w:rsid w:val="00921461"/>
    <w:rsid w:val="009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7FD9"/>
  <w15:chartTrackingRefBased/>
  <w15:docId w15:val="{ACC1A5E5-C233-4214-9CD8-87BCBA0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ADMVSP_1</cp:lastModifiedBy>
  <cp:revision>3</cp:revision>
  <dcterms:created xsi:type="dcterms:W3CDTF">2024-01-24T12:22:00Z</dcterms:created>
  <dcterms:modified xsi:type="dcterms:W3CDTF">2024-01-24T12:38:00Z</dcterms:modified>
</cp:coreProperties>
</file>