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0B" w:rsidRPr="006A130B" w:rsidRDefault="006A130B" w:rsidP="006A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C32C17" wp14:editId="457F614C">
            <wp:extent cx="723900" cy="895350"/>
            <wp:effectExtent l="19050" t="0" r="0" b="0"/>
            <wp:docPr id="7" name="Рисунок 7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30B" w:rsidRPr="006A130B" w:rsidRDefault="006A130B" w:rsidP="006A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30B" w:rsidRPr="006A130B" w:rsidRDefault="006A130B" w:rsidP="006A1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30B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ВЫСЕЛКОВСКОГО СЕЛЬСКОГО ПОСЕЛЕНИЯ ВЫСЕЛКОВСКОГО РАЙОНА</w:t>
      </w:r>
    </w:p>
    <w:p w:rsidR="006A130B" w:rsidRPr="006A130B" w:rsidRDefault="006A130B" w:rsidP="006A1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30B" w:rsidRPr="006A130B" w:rsidRDefault="006A130B" w:rsidP="006A1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30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A130B" w:rsidRPr="006A130B" w:rsidRDefault="006A130B" w:rsidP="006A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30B" w:rsidRPr="006A130B" w:rsidRDefault="006A130B" w:rsidP="006A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130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C5BF5">
        <w:rPr>
          <w:rFonts w:ascii="Times New Roman" w:eastAsia="Times New Roman" w:hAnsi="Times New Roman" w:cs="Times New Roman"/>
          <w:sz w:val="28"/>
          <w:szCs w:val="28"/>
        </w:rPr>
        <w:t>13.04.2018</w:t>
      </w:r>
      <w:r w:rsidRPr="006A13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№ </w:t>
      </w:r>
      <w:r w:rsidR="002C5BF5">
        <w:rPr>
          <w:rFonts w:ascii="Times New Roman" w:eastAsia="Times New Roman" w:hAnsi="Times New Roman" w:cs="Times New Roman"/>
          <w:sz w:val="28"/>
          <w:szCs w:val="28"/>
        </w:rPr>
        <w:t>104</w:t>
      </w:r>
    </w:p>
    <w:p w:rsidR="006A130B" w:rsidRPr="006A130B" w:rsidRDefault="006A130B" w:rsidP="006A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A130B" w:rsidRPr="006A130B" w:rsidRDefault="006A130B" w:rsidP="006A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130B">
        <w:rPr>
          <w:rFonts w:ascii="Times New Roman" w:eastAsia="Times New Roman" w:hAnsi="Times New Roman" w:cs="Times New Roman"/>
          <w:sz w:val="24"/>
          <w:szCs w:val="24"/>
        </w:rPr>
        <w:t>ст-ца</w:t>
      </w:r>
      <w:proofErr w:type="spellEnd"/>
      <w:r w:rsidRPr="006A130B">
        <w:rPr>
          <w:rFonts w:ascii="Times New Roman" w:eastAsia="Times New Roman" w:hAnsi="Times New Roman" w:cs="Times New Roman"/>
          <w:sz w:val="24"/>
          <w:szCs w:val="24"/>
        </w:rPr>
        <w:t xml:space="preserve"> Выселки</w:t>
      </w:r>
    </w:p>
    <w:p w:rsidR="00DF5AB4" w:rsidRDefault="00DF5AB4" w:rsidP="00F4525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DF5AB4" w:rsidRDefault="00DF5AB4" w:rsidP="00F4525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DF5AB4" w:rsidRDefault="00DF5AB4" w:rsidP="00F4525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F45253" w:rsidRPr="00AF7454" w:rsidRDefault="00F45253" w:rsidP="00F4525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F7454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квалификационных требований </w:t>
      </w:r>
    </w:p>
    <w:p w:rsidR="00F45253" w:rsidRPr="00AF7454" w:rsidRDefault="00F45253" w:rsidP="00F4525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F7454">
        <w:rPr>
          <w:rFonts w:ascii="Times New Roman" w:hAnsi="Times New Roman" w:cs="Times New Roman"/>
          <w:color w:val="auto"/>
          <w:sz w:val="28"/>
          <w:szCs w:val="28"/>
        </w:rPr>
        <w:t xml:space="preserve">для замещения должностей муниципальной службы </w:t>
      </w:r>
    </w:p>
    <w:p w:rsidR="00F45253" w:rsidRPr="00AF7454" w:rsidRDefault="00F45253" w:rsidP="00F4525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F7454">
        <w:rPr>
          <w:rFonts w:ascii="Times New Roman" w:hAnsi="Times New Roman" w:cs="Times New Roman"/>
          <w:color w:val="auto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>Выселковского сельского поселения</w:t>
      </w:r>
      <w:r w:rsidRPr="00AF74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45253" w:rsidRPr="00AF7454" w:rsidRDefault="00F45253" w:rsidP="00F4525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F7454">
        <w:rPr>
          <w:rFonts w:ascii="Times New Roman" w:hAnsi="Times New Roman" w:cs="Times New Roman"/>
          <w:color w:val="auto"/>
          <w:sz w:val="28"/>
          <w:szCs w:val="28"/>
        </w:rPr>
        <w:t>Выселковск</w:t>
      </w:r>
      <w:r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AF7454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F7454">
        <w:rPr>
          <w:rFonts w:ascii="Times New Roman" w:hAnsi="Times New Roman" w:cs="Times New Roman"/>
          <w:color w:val="auto"/>
          <w:sz w:val="28"/>
          <w:szCs w:val="28"/>
        </w:rPr>
        <w:t xml:space="preserve"> и ее структурных подразделениях </w:t>
      </w:r>
    </w:p>
    <w:p w:rsidR="00F45253" w:rsidRDefault="00F45253" w:rsidP="00F45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130B" w:rsidRDefault="006A130B" w:rsidP="00F45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253" w:rsidRPr="00DF5AB4" w:rsidRDefault="00F45253" w:rsidP="00DF5A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AB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DF5AB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статьей 9</w:t>
      </w:r>
      <w:r w:rsidRPr="00DF5AB4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 года № 25-ФЗ «О муниципальной службе в Российской Федерации», </w:t>
      </w:r>
      <w:r w:rsidRPr="00DF5AB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статьей 7</w:t>
      </w:r>
      <w:r w:rsidRPr="00DF5AB4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8 июня 2007 года № 1244-КЗ «О муниципальной службе в Краснодарском крае», Законами Краснодарского края </w:t>
      </w:r>
      <w:r w:rsidRPr="00DF5AB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от 8 июня 2007 года № 1243-КЗ</w:t>
      </w:r>
      <w:r w:rsidRPr="00DF5AB4">
        <w:rPr>
          <w:rFonts w:ascii="Times New Roman" w:hAnsi="Times New Roman" w:cs="Times New Roman"/>
          <w:sz w:val="28"/>
          <w:szCs w:val="28"/>
        </w:rPr>
        <w:t xml:space="preserve"> «О Реестре муниципальных должностей и реестре должностей муниципальной службы в Краснодарском крае», </w:t>
      </w:r>
      <w:r w:rsidRPr="00DF5AB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от 03 мая 2012 года № 2490-КЗ</w:t>
      </w:r>
      <w:r w:rsidRPr="00DF5AB4">
        <w:rPr>
          <w:rFonts w:ascii="Times New Roman" w:hAnsi="Times New Roman" w:cs="Times New Roman"/>
          <w:sz w:val="28"/>
          <w:szCs w:val="28"/>
        </w:rPr>
        <w:t xml:space="preserve"> «О типовых квалификационных требованиях для замещения должностей муниципальной службы в Краснодарском крае», </w:t>
      </w:r>
      <w:r w:rsidRPr="00DF5AB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Уставом</w:t>
      </w:r>
      <w:r w:rsidRPr="00DF5A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5AB4">
        <w:rPr>
          <w:rFonts w:ascii="Times New Roman" w:hAnsi="Times New Roman" w:cs="Times New Roman"/>
          <w:sz w:val="28"/>
          <w:szCs w:val="28"/>
        </w:rPr>
        <w:t xml:space="preserve">Выселковского сельского поселения </w:t>
      </w:r>
      <w:proofErr w:type="spellStart"/>
      <w:r w:rsidRPr="00DF5AB4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DF5AB4">
        <w:rPr>
          <w:rFonts w:ascii="Times New Roman" w:hAnsi="Times New Roman" w:cs="Times New Roman"/>
          <w:sz w:val="28"/>
          <w:szCs w:val="28"/>
        </w:rPr>
        <w:t xml:space="preserve"> района, п о с т а н о в л я ю:</w:t>
      </w:r>
    </w:p>
    <w:p w:rsidR="00F45253" w:rsidRPr="00DF5AB4" w:rsidRDefault="00F45253" w:rsidP="00DF5A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DF5AB4">
        <w:rPr>
          <w:rFonts w:ascii="Times New Roman" w:hAnsi="Times New Roman" w:cs="Times New Roman"/>
          <w:sz w:val="28"/>
          <w:szCs w:val="28"/>
        </w:rPr>
        <w:t xml:space="preserve">1. Утвердить квалификационные требования к уровню </w:t>
      </w:r>
      <w:r w:rsidR="00DF5AB4" w:rsidRPr="00DF5AB4">
        <w:rPr>
          <w:rFonts w:ascii="Times New Roman" w:hAnsi="Times New Roman" w:cs="Times New Roman"/>
          <w:sz w:val="28"/>
          <w:szCs w:val="28"/>
        </w:rPr>
        <w:t xml:space="preserve">и направлению </w:t>
      </w:r>
      <w:r w:rsidRPr="00DF5AB4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образования, стажу муниципальной службы или стажу работы по специальности для замещения должностей муниципальной службы в администрации Выселковского сельского поселения Выселковского района и ее структурных подразделениях </w:t>
      </w:r>
      <w:r w:rsidRPr="00DF5AB4">
        <w:rPr>
          <w:rFonts w:ascii="Times New Roman" w:hAnsi="Times New Roman" w:cs="Times New Roman"/>
          <w:bCs/>
          <w:sz w:val="28"/>
          <w:szCs w:val="28"/>
        </w:rPr>
        <w:t>(</w:t>
      </w:r>
      <w:r w:rsidRPr="00DF5AB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приложение № 1</w:t>
      </w:r>
      <w:r w:rsidRPr="00DF5AB4">
        <w:rPr>
          <w:rFonts w:ascii="Times New Roman" w:hAnsi="Times New Roman" w:cs="Times New Roman"/>
          <w:bCs/>
          <w:sz w:val="28"/>
          <w:szCs w:val="28"/>
        </w:rPr>
        <w:t>).</w:t>
      </w:r>
    </w:p>
    <w:p w:rsidR="00F45253" w:rsidRPr="00DF5AB4" w:rsidRDefault="00F45253" w:rsidP="00DF5A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DF5AB4">
        <w:rPr>
          <w:rFonts w:ascii="Times New Roman" w:hAnsi="Times New Roman" w:cs="Times New Roman"/>
          <w:sz w:val="28"/>
          <w:szCs w:val="28"/>
        </w:rPr>
        <w:t xml:space="preserve">2. Утвердить квалификационные требования к профессиональным знаниям и навыкам, необходимые для исполнения должностных обязанностей в администрации Выселковского сельского поселения Выселковского района и ее структурных подразделениях </w:t>
      </w:r>
      <w:r w:rsidRPr="00DF5AB4">
        <w:rPr>
          <w:rFonts w:ascii="Times New Roman" w:hAnsi="Times New Roman" w:cs="Times New Roman"/>
          <w:bCs/>
          <w:sz w:val="28"/>
          <w:szCs w:val="28"/>
        </w:rPr>
        <w:t>(</w:t>
      </w:r>
      <w:r w:rsidRPr="00DF5AB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приложение № 2</w:t>
      </w:r>
      <w:r w:rsidRPr="00DF5AB4">
        <w:rPr>
          <w:rFonts w:ascii="Times New Roman" w:hAnsi="Times New Roman" w:cs="Times New Roman"/>
          <w:bCs/>
          <w:sz w:val="28"/>
          <w:szCs w:val="28"/>
        </w:rPr>
        <w:t>).</w:t>
      </w:r>
    </w:p>
    <w:p w:rsidR="00DF5AB4" w:rsidRPr="00DF5AB4" w:rsidRDefault="00F45253" w:rsidP="00DF5AB4">
      <w:pPr>
        <w:widowControl w:val="0"/>
        <w:tabs>
          <w:tab w:val="left" w:pos="850"/>
        </w:tabs>
        <w:autoSpaceDE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iCs/>
          <w:kern w:val="1"/>
          <w:sz w:val="28"/>
          <w:szCs w:val="28"/>
        </w:rPr>
      </w:pPr>
      <w:bookmarkStart w:id="2" w:name="sub_3"/>
      <w:bookmarkEnd w:id="1"/>
      <w:r w:rsidRPr="00DF5AB4">
        <w:rPr>
          <w:rFonts w:ascii="Times New Roman" w:hAnsi="Times New Roman" w:cs="Times New Roman"/>
          <w:sz w:val="28"/>
          <w:szCs w:val="28"/>
        </w:rPr>
        <w:t xml:space="preserve">3. </w:t>
      </w:r>
      <w:bookmarkStart w:id="3" w:name="sub_5"/>
      <w:bookmarkEnd w:id="2"/>
      <w:r w:rsidR="00DF5AB4" w:rsidRPr="00DF5AB4">
        <w:rPr>
          <w:rFonts w:ascii="Times New Roman" w:eastAsia="Arial CYR" w:hAnsi="Times New Roman" w:cs="Times New Roman"/>
          <w:iCs/>
          <w:kern w:val="1"/>
          <w:sz w:val="28"/>
          <w:szCs w:val="28"/>
        </w:rPr>
        <w:t>Утверждённые квалификационные требования применять при:</w:t>
      </w:r>
    </w:p>
    <w:p w:rsidR="00DF5AB4" w:rsidRPr="00DF5AB4" w:rsidRDefault="00DF5AB4" w:rsidP="00DF5AB4">
      <w:pPr>
        <w:widowControl w:val="0"/>
        <w:tabs>
          <w:tab w:val="left" w:pos="850"/>
        </w:tabs>
        <w:autoSpaceDE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iCs/>
          <w:kern w:val="1"/>
          <w:sz w:val="28"/>
          <w:szCs w:val="28"/>
        </w:rPr>
      </w:pPr>
      <w:r w:rsidRPr="00DF5AB4">
        <w:rPr>
          <w:rFonts w:ascii="Times New Roman" w:eastAsia="Arial CYR" w:hAnsi="Times New Roman" w:cs="Times New Roman"/>
          <w:iCs/>
          <w:kern w:val="1"/>
          <w:sz w:val="28"/>
          <w:szCs w:val="28"/>
        </w:rPr>
        <w:lastRenderedPageBreak/>
        <w:t xml:space="preserve">поступлении граждан на муниципальную службу для замещения должностей муниципальной службы в администрации </w:t>
      </w:r>
      <w:r w:rsidRPr="00DF5AB4">
        <w:rPr>
          <w:rFonts w:ascii="Times New Roman" w:hAnsi="Times New Roman" w:cs="Times New Roman"/>
          <w:sz w:val="28"/>
          <w:szCs w:val="28"/>
        </w:rPr>
        <w:t>Выселковского сельского поселения Выселковского района</w:t>
      </w:r>
      <w:r w:rsidRPr="00DF5AB4">
        <w:rPr>
          <w:rFonts w:ascii="Times New Roman" w:eastAsia="Arial CYR" w:hAnsi="Times New Roman" w:cs="Times New Roman"/>
          <w:iCs/>
          <w:kern w:val="1"/>
          <w:sz w:val="28"/>
          <w:szCs w:val="28"/>
        </w:rPr>
        <w:t>;</w:t>
      </w:r>
    </w:p>
    <w:p w:rsidR="00DF5AB4" w:rsidRPr="00DF5AB4" w:rsidRDefault="00DF5AB4" w:rsidP="00DF5AB4">
      <w:pPr>
        <w:widowControl w:val="0"/>
        <w:tabs>
          <w:tab w:val="left" w:pos="850"/>
        </w:tabs>
        <w:autoSpaceDE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iCs/>
          <w:kern w:val="1"/>
          <w:sz w:val="28"/>
          <w:szCs w:val="28"/>
        </w:rPr>
      </w:pPr>
      <w:r w:rsidRPr="00DF5AB4">
        <w:rPr>
          <w:rFonts w:ascii="Times New Roman" w:eastAsia="Arial CYR" w:hAnsi="Times New Roman" w:cs="Times New Roman"/>
          <w:iCs/>
          <w:kern w:val="1"/>
          <w:sz w:val="28"/>
          <w:szCs w:val="28"/>
        </w:rPr>
        <w:t xml:space="preserve">при назначении на должность в порядке перевода муниципальных служащих для замещения должностей муниципальной службы в администрации </w:t>
      </w:r>
      <w:r w:rsidRPr="00DF5AB4">
        <w:rPr>
          <w:rFonts w:ascii="Times New Roman" w:hAnsi="Times New Roman" w:cs="Times New Roman"/>
          <w:sz w:val="28"/>
          <w:szCs w:val="28"/>
        </w:rPr>
        <w:t>Выселковского сельского поселения Выселковского района</w:t>
      </w:r>
      <w:r w:rsidRPr="00DF5AB4">
        <w:rPr>
          <w:rFonts w:ascii="Times New Roman" w:eastAsia="Arial CYR" w:hAnsi="Times New Roman" w:cs="Times New Roman"/>
          <w:iCs/>
          <w:kern w:val="1"/>
          <w:sz w:val="28"/>
          <w:szCs w:val="28"/>
        </w:rPr>
        <w:t>;</w:t>
      </w:r>
    </w:p>
    <w:p w:rsidR="00DF5AB4" w:rsidRPr="00DF5AB4" w:rsidRDefault="00DF5AB4" w:rsidP="00DF5AB4">
      <w:pPr>
        <w:widowControl w:val="0"/>
        <w:tabs>
          <w:tab w:val="left" w:pos="850"/>
        </w:tabs>
        <w:autoSpaceDE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iCs/>
          <w:kern w:val="1"/>
          <w:sz w:val="28"/>
          <w:szCs w:val="28"/>
        </w:rPr>
      </w:pPr>
      <w:r w:rsidRPr="00DF5AB4">
        <w:rPr>
          <w:rFonts w:ascii="Times New Roman" w:eastAsia="Arial CYR" w:hAnsi="Times New Roman" w:cs="Times New Roman"/>
          <w:iCs/>
          <w:kern w:val="1"/>
          <w:sz w:val="28"/>
          <w:szCs w:val="28"/>
        </w:rPr>
        <w:t xml:space="preserve">разработке должностных инструкций лиц, замещающих должности муниципальной службы администрации </w:t>
      </w:r>
      <w:r w:rsidR="006B27D3" w:rsidRPr="00DF5AB4">
        <w:rPr>
          <w:rFonts w:ascii="Times New Roman" w:hAnsi="Times New Roman" w:cs="Times New Roman"/>
          <w:sz w:val="28"/>
          <w:szCs w:val="28"/>
        </w:rPr>
        <w:t>Выселковского сельского поселения Выселковского района</w:t>
      </w:r>
      <w:r w:rsidRPr="00DF5AB4">
        <w:rPr>
          <w:rFonts w:ascii="Times New Roman" w:eastAsia="Arial CYR" w:hAnsi="Times New Roman" w:cs="Times New Roman"/>
          <w:iCs/>
          <w:kern w:val="1"/>
          <w:sz w:val="28"/>
          <w:szCs w:val="28"/>
        </w:rPr>
        <w:t>;</w:t>
      </w:r>
    </w:p>
    <w:p w:rsidR="00DF5AB4" w:rsidRPr="00DF5AB4" w:rsidRDefault="00DF5AB4" w:rsidP="00DF5AB4">
      <w:pPr>
        <w:widowControl w:val="0"/>
        <w:tabs>
          <w:tab w:val="left" w:pos="850"/>
        </w:tabs>
        <w:autoSpaceDE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iCs/>
          <w:kern w:val="1"/>
          <w:sz w:val="28"/>
          <w:szCs w:val="28"/>
        </w:rPr>
      </w:pPr>
      <w:r w:rsidRPr="00DF5AB4">
        <w:rPr>
          <w:rFonts w:ascii="Times New Roman" w:eastAsia="Arial CYR" w:hAnsi="Times New Roman" w:cs="Times New Roman"/>
          <w:iCs/>
          <w:kern w:val="1"/>
          <w:sz w:val="28"/>
          <w:szCs w:val="28"/>
        </w:rPr>
        <w:t xml:space="preserve">организации и обеспечении выполнения лицами, замещающими должности муниципальной службы администрации </w:t>
      </w:r>
      <w:r w:rsidR="006B27D3" w:rsidRPr="00DF5AB4">
        <w:rPr>
          <w:rFonts w:ascii="Times New Roman" w:hAnsi="Times New Roman" w:cs="Times New Roman"/>
          <w:sz w:val="28"/>
          <w:szCs w:val="28"/>
        </w:rPr>
        <w:t>Выселковского сельского поселения Выселковского района</w:t>
      </w:r>
      <w:r w:rsidRPr="00DF5AB4">
        <w:rPr>
          <w:rFonts w:ascii="Times New Roman" w:eastAsia="Arial CYR" w:hAnsi="Times New Roman" w:cs="Times New Roman"/>
          <w:iCs/>
          <w:kern w:val="1"/>
          <w:sz w:val="28"/>
          <w:szCs w:val="28"/>
        </w:rPr>
        <w:t>, своих должностных обязанностей;</w:t>
      </w:r>
    </w:p>
    <w:p w:rsidR="00DF5AB4" w:rsidRPr="00DF5AB4" w:rsidRDefault="00DF5AB4" w:rsidP="00DF5AB4">
      <w:pPr>
        <w:widowControl w:val="0"/>
        <w:tabs>
          <w:tab w:val="left" w:pos="850"/>
        </w:tabs>
        <w:autoSpaceDE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iCs/>
          <w:kern w:val="1"/>
          <w:sz w:val="28"/>
          <w:szCs w:val="28"/>
        </w:rPr>
      </w:pPr>
      <w:r w:rsidRPr="00DF5AB4">
        <w:rPr>
          <w:rFonts w:ascii="Times New Roman" w:eastAsia="Arial CYR" w:hAnsi="Times New Roman" w:cs="Times New Roman"/>
          <w:iCs/>
          <w:kern w:val="1"/>
          <w:sz w:val="28"/>
          <w:szCs w:val="28"/>
        </w:rPr>
        <w:t xml:space="preserve">включении в кадровый резерв администрации </w:t>
      </w:r>
      <w:r w:rsidR="006B27D3" w:rsidRPr="00DF5AB4">
        <w:rPr>
          <w:rFonts w:ascii="Times New Roman" w:hAnsi="Times New Roman" w:cs="Times New Roman"/>
          <w:sz w:val="28"/>
          <w:szCs w:val="28"/>
        </w:rPr>
        <w:t>Выселковского сельского поселения Выселковского района</w:t>
      </w:r>
      <w:r w:rsidRPr="00DF5AB4">
        <w:rPr>
          <w:rFonts w:ascii="Times New Roman" w:eastAsia="Arial CYR" w:hAnsi="Times New Roman" w:cs="Times New Roman"/>
          <w:iCs/>
          <w:kern w:val="1"/>
          <w:sz w:val="28"/>
          <w:szCs w:val="28"/>
        </w:rPr>
        <w:t>;</w:t>
      </w:r>
    </w:p>
    <w:p w:rsidR="006B27D3" w:rsidRDefault="00DF5AB4" w:rsidP="00DF5AB4">
      <w:pPr>
        <w:widowControl w:val="0"/>
        <w:tabs>
          <w:tab w:val="left" w:pos="850"/>
        </w:tabs>
        <w:autoSpaceDE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iCs/>
          <w:kern w:val="1"/>
          <w:sz w:val="28"/>
          <w:szCs w:val="28"/>
        </w:rPr>
      </w:pPr>
      <w:r w:rsidRPr="00DF5AB4">
        <w:rPr>
          <w:rFonts w:ascii="Times New Roman" w:eastAsia="Arial CYR" w:hAnsi="Times New Roman" w:cs="Times New Roman"/>
          <w:iCs/>
          <w:kern w:val="1"/>
          <w:sz w:val="28"/>
          <w:szCs w:val="28"/>
        </w:rPr>
        <w:t>присвоении классных чинов муниципальной службы, в том числе очередных, проведении аттестации.</w:t>
      </w:r>
    </w:p>
    <w:p w:rsidR="00DF5AB4" w:rsidRPr="00DF5AB4" w:rsidRDefault="006A130B" w:rsidP="00DF5AB4">
      <w:pPr>
        <w:widowControl w:val="0"/>
        <w:tabs>
          <w:tab w:val="left" w:pos="85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5AB4" w:rsidRPr="00DF5AB4">
        <w:rPr>
          <w:rFonts w:ascii="Times New Roman" w:hAnsi="Times New Roman" w:cs="Times New Roman"/>
          <w:sz w:val="28"/>
          <w:szCs w:val="28"/>
        </w:rPr>
        <w:t>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DF5AB4" w:rsidRPr="00DF5AB4" w:rsidRDefault="006A130B" w:rsidP="00DF5AB4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5AB4" w:rsidRPr="00DF5AB4">
        <w:rPr>
          <w:rFonts w:ascii="Times New Roman" w:hAnsi="Times New Roman" w:cs="Times New Roman"/>
          <w:sz w:val="28"/>
          <w:szCs w:val="28"/>
        </w:rPr>
        <w:t>. 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специальностям, направлениям подготовки, соответствующим направлениям деятельности органа местного самоуправления, избирательной комиссии муниципального образования. В случае,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органа местного самоуправления, избирательной комиссии муниципального образования,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самоуправления, избирательной комиссии муниципального образования.</w:t>
      </w:r>
      <w:bookmarkStart w:id="4" w:name="sub_6"/>
      <w:bookmarkEnd w:id="3"/>
    </w:p>
    <w:p w:rsidR="00DF5AB4" w:rsidRPr="00DF5AB4" w:rsidRDefault="006A130B" w:rsidP="00DF5AB4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"/>
      <w:r>
        <w:rPr>
          <w:rFonts w:ascii="Times New Roman" w:hAnsi="Times New Roman" w:cs="Times New Roman"/>
          <w:sz w:val="28"/>
          <w:szCs w:val="28"/>
        </w:rPr>
        <w:t>6</w:t>
      </w:r>
      <w:r w:rsidR="00DF5AB4" w:rsidRPr="00DF5AB4">
        <w:rPr>
          <w:rFonts w:ascii="Times New Roman" w:hAnsi="Times New Roman" w:cs="Times New Roman"/>
          <w:sz w:val="28"/>
          <w:szCs w:val="28"/>
        </w:rPr>
        <w:t xml:space="preserve">. </w:t>
      </w:r>
      <w:bookmarkEnd w:id="5"/>
      <w:r>
        <w:rPr>
          <w:rFonts w:ascii="Times New Roman" w:hAnsi="Times New Roman" w:cs="Times New Roman"/>
          <w:sz w:val="28"/>
          <w:szCs w:val="28"/>
        </w:rPr>
        <w:t>Признать</w:t>
      </w:r>
      <w:r w:rsidR="00DF5AB4" w:rsidRPr="00DF5AB4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5AB4" w:rsidRPr="00DF5AB4" w:rsidRDefault="00DF5AB4" w:rsidP="00DF5AB4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AB4">
        <w:rPr>
          <w:rFonts w:ascii="Times New Roman" w:hAnsi="Times New Roman" w:cs="Times New Roman"/>
          <w:sz w:val="28"/>
          <w:szCs w:val="28"/>
        </w:rPr>
        <w:t xml:space="preserve">1) </w:t>
      </w:r>
      <w:r w:rsidRPr="006B27D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  <w:r w:rsidRPr="00DF5AB4">
        <w:rPr>
          <w:rFonts w:ascii="Times New Roman" w:hAnsi="Times New Roman" w:cs="Times New Roman"/>
          <w:sz w:val="28"/>
          <w:szCs w:val="28"/>
        </w:rPr>
        <w:t xml:space="preserve"> администрации Выселковского сельского поселения Выселковского района от 04 октября 2013 года № 514 «</w:t>
      </w:r>
      <w:r w:rsidRPr="00DF5AB4">
        <w:rPr>
          <w:rFonts w:ascii="Times New Roman" w:eastAsia="Arial CYR" w:hAnsi="Times New Roman" w:cs="Times New Roman"/>
          <w:iCs/>
          <w:kern w:val="1"/>
          <w:sz w:val="28"/>
          <w:szCs w:val="28"/>
        </w:rPr>
        <w:t>О квалификационных требованиях к профессиональным знаниям и навыкам, необходимым для исполнения должностных обязанностей муниципальными служащими, замещающими должности муниципальной службы в администрации Выселковского сельского поселения Выселковского района и ее структурных подразделениях»</w:t>
      </w:r>
      <w:r w:rsidRPr="00DF5AB4">
        <w:rPr>
          <w:rFonts w:ascii="Times New Roman" w:hAnsi="Times New Roman" w:cs="Times New Roman"/>
          <w:sz w:val="28"/>
          <w:szCs w:val="28"/>
        </w:rPr>
        <w:t>;</w:t>
      </w:r>
    </w:p>
    <w:p w:rsidR="00DF5AB4" w:rsidRPr="00DF5AB4" w:rsidRDefault="00DF5AB4" w:rsidP="00DF5AB4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AB4">
        <w:rPr>
          <w:rFonts w:ascii="Times New Roman" w:hAnsi="Times New Roman" w:cs="Times New Roman"/>
          <w:sz w:val="28"/>
          <w:szCs w:val="28"/>
        </w:rPr>
        <w:t>2)</w:t>
      </w:r>
      <w:r w:rsidR="006A130B">
        <w:rPr>
          <w:rFonts w:ascii="Times New Roman" w:hAnsi="Times New Roman" w:cs="Times New Roman"/>
          <w:sz w:val="28"/>
          <w:szCs w:val="28"/>
        </w:rPr>
        <w:t xml:space="preserve"> </w:t>
      </w:r>
      <w:r w:rsidRPr="00DF5AB4">
        <w:rPr>
          <w:rFonts w:ascii="Times New Roman" w:hAnsi="Times New Roman" w:cs="Times New Roman"/>
          <w:sz w:val="28"/>
          <w:szCs w:val="28"/>
        </w:rPr>
        <w:t xml:space="preserve">постановление от 26.04.2016 № 251 Глава Выселковского сельского поселения Выселковского района </w:t>
      </w:r>
      <w:r w:rsidR="006A130B">
        <w:rPr>
          <w:rFonts w:ascii="Times New Roman" w:hAnsi="Times New Roman" w:cs="Times New Roman"/>
          <w:sz w:val="28"/>
          <w:szCs w:val="28"/>
        </w:rPr>
        <w:t>«</w:t>
      </w:r>
      <w:r w:rsidRPr="00DF5AB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DF5AB4">
        <w:rPr>
          <w:rFonts w:ascii="Times New Roman" w:hAnsi="Times New Roman" w:cs="Times New Roman"/>
          <w:sz w:val="28"/>
          <w:szCs w:val="28"/>
        </w:rPr>
        <w:lastRenderedPageBreak/>
        <w:t>администрации Выселковского сельского поселения Выселковского района от 04 октября 2014 года № 514 «О квалификационных требованиях к профессиональным знаниям и навыкам, необходимым для исполнения должностных обязанностей муниципальными служащими, замещающими должности муниципальной службы в администрации Выселковского сельского поселения Выселковского района и ее структурных подразделениях»</w:t>
      </w:r>
      <w:r w:rsidR="006A130B">
        <w:rPr>
          <w:rFonts w:ascii="Times New Roman" w:hAnsi="Times New Roman" w:cs="Times New Roman"/>
          <w:sz w:val="28"/>
          <w:szCs w:val="28"/>
        </w:rPr>
        <w:t>»</w:t>
      </w:r>
      <w:r w:rsidRPr="00DF5AB4">
        <w:rPr>
          <w:rFonts w:ascii="Times New Roman" w:hAnsi="Times New Roman" w:cs="Times New Roman"/>
          <w:sz w:val="28"/>
          <w:szCs w:val="28"/>
        </w:rPr>
        <w:t>.</w:t>
      </w:r>
    </w:p>
    <w:p w:rsidR="00F45253" w:rsidRPr="00DF5AB4" w:rsidRDefault="006A130B" w:rsidP="00DF5A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45253" w:rsidRPr="00DF5AB4">
        <w:rPr>
          <w:rFonts w:ascii="Times New Roman" w:hAnsi="Times New Roman" w:cs="Times New Roman"/>
          <w:sz w:val="28"/>
          <w:szCs w:val="28"/>
        </w:rPr>
        <w:t xml:space="preserve">. </w:t>
      </w:r>
      <w:r w:rsidR="006B27D3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Выселковского сельского поселения </w:t>
      </w:r>
      <w:proofErr w:type="spellStart"/>
      <w:r w:rsidR="006B27D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6B27D3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="006B27D3">
        <w:rPr>
          <w:rFonts w:ascii="Times New Roman" w:hAnsi="Times New Roman" w:cs="Times New Roman"/>
          <w:sz w:val="28"/>
          <w:szCs w:val="28"/>
        </w:rPr>
        <w:t>Плахтий</w:t>
      </w:r>
      <w:proofErr w:type="spellEnd"/>
      <w:r w:rsidR="006B27D3">
        <w:rPr>
          <w:rFonts w:ascii="Times New Roman" w:hAnsi="Times New Roman" w:cs="Times New Roman"/>
          <w:sz w:val="28"/>
          <w:szCs w:val="28"/>
        </w:rPr>
        <w:t>) разместить</w:t>
      </w:r>
      <w:r w:rsidR="00F45253" w:rsidRPr="00DF5AB4">
        <w:rPr>
          <w:rFonts w:ascii="Times New Roman" w:hAnsi="Times New Roman" w:cs="Times New Roman"/>
          <w:sz w:val="28"/>
          <w:szCs w:val="28"/>
        </w:rPr>
        <w:t xml:space="preserve"> настоящее постановление в информационно-телекоммуникационной сети Интернет на официальном сайте администрации Выселковского сельского поселения Выселковского района.</w:t>
      </w:r>
    </w:p>
    <w:bookmarkEnd w:id="4"/>
    <w:p w:rsidR="00F45253" w:rsidRPr="00DF5AB4" w:rsidRDefault="006A130B" w:rsidP="00DF5AB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45253" w:rsidRPr="00DF5AB4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F45253" w:rsidRPr="00DF5AB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обнародования</w:t>
      </w:r>
      <w:r w:rsidR="00F45253" w:rsidRPr="006B27D3">
        <w:rPr>
          <w:rFonts w:ascii="Times New Roman" w:hAnsi="Times New Roman" w:cs="Times New Roman"/>
          <w:sz w:val="28"/>
          <w:szCs w:val="28"/>
        </w:rPr>
        <w:t>.</w:t>
      </w:r>
    </w:p>
    <w:p w:rsidR="00F45253" w:rsidRPr="00DF5AB4" w:rsidRDefault="00F45253" w:rsidP="006A1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5253" w:rsidRDefault="00F45253" w:rsidP="00F45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5253" w:rsidRDefault="00F45253" w:rsidP="00F45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253" w:rsidRPr="00142299" w:rsidRDefault="00F45253" w:rsidP="00F452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299">
        <w:rPr>
          <w:rFonts w:ascii="Times New Roman" w:eastAsia="Times New Roman" w:hAnsi="Times New Roman" w:cs="Times New Roman"/>
          <w:sz w:val="28"/>
          <w:szCs w:val="28"/>
        </w:rPr>
        <w:t xml:space="preserve">Глава Выселковского </w:t>
      </w:r>
    </w:p>
    <w:p w:rsidR="00F45253" w:rsidRPr="00142299" w:rsidRDefault="00F45253" w:rsidP="00F452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29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:rsidR="00F45253" w:rsidRDefault="00F45253" w:rsidP="00F452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42299">
        <w:rPr>
          <w:rFonts w:ascii="Times New Roman" w:eastAsia="Times New Roman" w:hAnsi="Times New Roman" w:cs="Times New Roman"/>
          <w:sz w:val="28"/>
          <w:szCs w:val="28"/>
        </w:rPr>
        <w:t>Выселковского</w:t>
      </w:r>
      <w:proofErr w:type="spellEnd"/>
      <w:r w:rsidRPr="00142299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</w:t>
      </w:r>
      <w:r w:rsidR="00DF5AB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42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2299">
        <w:rPr>
          <w:rFonts w:ascii="Times New Roman" w:eastAsia="Times New Roman" w:hAnsi="Times New Roman" w:cs="Times New Roman"/>
          <w:sz w:val="28"/>
          <w:szCs w:val="28"/>
        </w:rPr>
        <w:t>М.И.Хлыстун</w:t>
      </w:r>
      <w:proofErr w:type="spellEnd"/>
    </w:p>
    <w:p w:rsidR="00BD20BE" w:rsidRDefault="00BD20BE" w:rsidP="00F452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0BE" w:rsidRDefault="00BD20BE" w:rsidP="00F452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0BE" w:rsidRDefault="00BD20BE" w:rsidP="00F452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0BE" w:rsidRDefault="00BD20BE" w:rsidP="00F452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D20BE" w:rsidSect="00BD20B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D20BE" w:rsidRDefault="00BD20BE" w:rsidP="00F452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0BE" w:rsidRDefault="00BD20BE" w:rsidP="00F452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0BE" w:rsidRDefault="00BD20BE" w:rsidP="00F452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0BE" w:rsidRPr="00142299" w:rsidRDefault="00BD20BE" w:rsidP="00F452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0BE" w:rsidRPr="005673AE" w:rsidRDefault="00BD20BE" w:rsidP="00BD20BE">
      <w:pPr>
        <w:spacing w:after="0"/>
        <w:ind w:left="10348" w:right="-29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3AE">
        <w:rPr>
          <w:rFonts w:ascii="Times New Roman" w:hAnsi="Times New Roman" w:cs="Times New Roman"/>
          <w:color w:val="000000" w:themeColor="text1"/>
          <w:sz w:val="28"/>
          <w:szCs w:val="28"/>
        </w:rPr>
        <w:t>ТВЕРЖДЕНО</w:t>
      </w:r>
    </w:p>
    <w:p w:rsidR="00BD20BE" w:rsidRPr="005673AE" w:rsidRDefault="00BD20BE" w:rsidP="00BD20BE">
      <w:pPr>
        <w:spacing w:after="0"/>
        <w:ind w:left="10348" w:right="-29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3A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</w:t>
      </w:r>
    </w:p>
    <w:p w:rsidR="00BD20BE" w:rsidRPr="005673AE" w:rsidRDefault="00BD20BE" w:rsidP="00BD20BE">
      <w:pPr>
        <w:spacing w:after="0" w:line="240" w:lineRule="auto"/>
        <w:ind w:left="10348" w:right="-29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673AE">
        <w:rPr>
          <w:rFonts w:ascii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Pr="00567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BD20BE" w:rsidRPr="005673AE" w:rsidRDefault="00BD20BE" w:rsidP="00BD20BE">
      <w:pPr>
        <w:spacing w:after="0" w:line="240" w:lineRule="auto"/>
        <w:ind w:left="10348" w:right="-29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673AE">
        <w:rPr>
          <w:rFonts w:ascii="Times New Roman" w:hAnsi="Times New Roman" w:cs="Times New Roman"/>
          <w:color w:val="000000" w:themeColor="text1"/>
          <w:sz w:val="28"/>
          <w:szCs w:val="28"/>
        </w:rPr>
        <w:t>Вселковского</w:t>
      </w:r>
      <w:proofErr w:type="spellEnd"/>
      <w:r w:rsidRPr="00567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</w:p>
    <w:p w:rsidR="00BD20BE" w:rsidRPr="005673AE" w:rsidRDefault="00BD20BE" w:rsidP="00BD20BE">
      <w:pPr>
        <w:spacing w:after="0" w:line="240" w:lineRule="auto"/>
        <w:ind w:left="10348" w:right="-29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13.04.2018 № 104</w:t>
      </w:r>
    </w:p>
    <w:p w:rsidR="00BD20BE" w:rsidRPr="005673AE" w:rsidRDefault="00BD20BE" w:rsidP="00BD20BE">
      <w:pPr>
        <w:spacing w:after="0"/>
        <w:ind w:right="-29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20BE" w:rsidRPr="005673AE" w:rsidRDefault="00BD20BE" w:rsidP="00BD20BE">
      <w:pPr>
        <w:pStyle w:val="1"/>
        <w:spacing w:before="0" w:after="0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5673AE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Квалификационные требования</w:t>
      </w:r>
    </w:p>
    <w:p w:rsidR="00BD20BE" w:rsidRPr="005673AE" w:rsidRDefault="00BD20BE" w:rsidP="00BD20BE">
      <w:pPr>
        <w:pStyle w:val="1"/>
        <w:spacing w:before="0" w:after="0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5673AE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к уровню и направлению профессионального образования, стажу </w:t>
      </w:r>
      <w:proofErr w:type="gramStart"/>
      <w:r w:rsidRPr="005673AE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муниципальной</w:t>
      </w:r>
      <w:proofErr w:type="gramEnd"/>
      <w:r w:rsidRPr="005673AE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 </w:t>
      </w:r>
    </w:p>
    <w:p w:rsidR="00BD20BE" w:rsidRPr="005673AE" w:rsidRDefault="00BD20BE" w:rsidP="00BD20BE">
      <w:pPr>
        <w:pStyle w:val="1"/>
        <w:spacing w:before="0" w:after="0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5673AE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службы или стажу работы по специальности для замещения должностей муниципальной службы в администрации </w:t>
      </w:r>
      <w:proofErr w:type="spellStart"/>
      <w:r w:rsidRPr="005673AE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Выселковского</w:t>
      </w:r>
      <w:proofErr w:type="spellEnd"/>
      <w:r w:rsidRPr="005673AE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5673AE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Выселковского</w:t>
      </w:r>
      <w:proofErr w:type="spellEnd"/>
      <w:r w:rsidRPr="005673AE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 района и ее структурных подразделениях</w:t>
      </w:r>
    </w:p>
    <w:p w:rsidR="00BD20BE" w:rsidRPr="005673AE" w:rsidRDefault="00BD20BE" w:rsidP="00BD20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2551"/>
        <w:gridCol w:w="2835"/>
        <w:gridCol w:w="2552"/>
        <w:gridCol w:w="2835"/>
      </w:tblGrid>
      <w:tr w:rsidR="00BD20BE" w:rsidRPr="005673AE" w:rsidTr="00CE7F6E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BD20BE" w:rsidRPr="005673AE" w:rsidRDefault="00BD20BE" w:rsidP="00CE7F6E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п\</w:t>
            </w:r>
            <w:proofErr w:type="gramStart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должностей муниципальной службы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Направление, Специальность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Квалификация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Квалификационные требования к стажу муниципальной службы и стажу работы по специальности, направлению подготовки</w:t>
            </w:r>
          </w:p>
        </w:tc>
      </w:tr>
      <w:tr w:rsidR="00BD20BE" w:rsidRPr="005673AE" w:rsidTr="00CE7F6E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BD20BE" w:rsidRPr="005673AE" w:rsidTr="00CE7F6E">
        <w:trPr>
          <w:trHeight w:val="975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сельского поселения </w:t>
            </w:r>
            <w:proofErr w:type="spellStart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(по вопросам коммунального хозяйства, промышленности, строительства, транспорта, связи и ЧС)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высшее образование не ниже уровня </w:t>
            </w:r>
            <w:proofErr w:type="spellStart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специалитета</w:t>
            </w:r>
            <w:proofErr w:type="spellEnd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магистратуры по профилю деятельности органа или по профилю замещаемой 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Государственное и муниципальное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Менеджер</w:t>
            </w:r>
          </w:p>
          <w:p w:rsidR="00BD20BE" w:rsidRPr="005673AE" w:rsidRDefault="00BD20BE" w:rsidP="00CE7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Специалист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20BE" w:rsidRPr="005673AE" w:rsidRDefault="00BD20BE" w:rsidP="00CE7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не менее одного года стажа муниципальной </w:t>
            </w: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службы или стажа работы по специальности, направлению подготовки</w:t>
            </w:r>
          </w:p>
        </w:tc>
      </w:tr>
      <w:tr w:rsidR="00BD20BE" w:rsidRPr="005673AE" w:rsidTr="00CE7F6E">
        <w:trPr>
          <w:trHeight w:val="566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Бакалавр техники и технологии </w:t>
            </w:r>
          </w:p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Магистр техники и технологии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rPr>
          <w:trHeight w:val="72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Промышленное и гражданское строительство Гидротехническое строительство Городское строительство и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Инженер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rPr>
          <w:trHeight w:val="58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Производство строительных материалов, изделий и конструкций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Инженер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rPr>
          <w:trHeight w:val="34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Теплогазоснабжение и Вентиляция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Инженер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rPr>
          <w:trHeight w:val="48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Инженер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rPr>
          <w:trHeight w:val="40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Механизация и автоматизация строительства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Инженер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rPr>
          <w:trHeight w:val="60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Проектирование зданий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Инженер, инженер-архитектор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rPr>
          <w:trHeight w:val="27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Эксплуатация наземного транспорта и </w:t>
            </w: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транспортного оборудования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Инженер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rPr>
          <w:trHeight w:val="18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Автомобили и автомобильное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Инженер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rPr>
          <w:trHeight w:val="9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перевозок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Инженер по организации и управлению на транспорте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rPr>
          <w:trHeight w:val="22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безопасность движения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Инженер по организации и управлению на транспорте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rPr>
          <w:trHeight w:val="225"/>
        </w:trPr>
        <w:tc>
          <w:tcPr>
            <w:tcW w:w="675" w:type="dxa"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Электроснабжение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Инженер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</w:t>
            </w:r>
          </w:p>
          <w:p w:rsidR="00BD20BE" w:rsidRPr="005673AE" w:rsidRDefault="00BD20BE" w:rsidP="00CE7F6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финансовым и производственным вопросам)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высшее образование не ниже уровня </w:t>
            </w:r>
            <w:proofErr w:type="spellStart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специалитета</w:t>
            </w:r>
            <w:proofErr w:type="spellEnd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магистратуры по профилю деятельности органа или по профилю замещаемой 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Экономика и управление Экономика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Бакалавр экономики Магистр экономики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не менее одного года стажа муниципальной службы или стажа работы по специальности, направлению подготовки</w:t>
            </w:r>
          </w:p>
        </w:tc>
      </w:tr>
      <w:tr w:rsidR="00BD20BE" w:rsidRPr="005673AE" w:rsidTr="00CE7F6E"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Экономическая теория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Экономист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Прикладная информатика в экономике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Информатик-экономист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Экономист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Экономика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Экономист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Экономика и управление на предприятии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Экономист-менеджер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Налоги и налогообложение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по Налогообложению Экономист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Бухгалтерский учет, анализ и аудит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Экономист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Менеджер</w:t>
            </w:r>
          </w:p>
          <w:p w:rsidR="00BD20BE" w:rsidRPr="005673AE" w:rsidRDefault="00BD20BE" w:rsidP="00CE7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Специалист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(по экономическим и социальным вопросам)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высшее образование не ниже уровня </w:t>
            </w:r>
            <w:proofErr w:type="spellStart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специалитета</w:t>
            </w:r>
            <w:proofErr w:type="spellEnd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магистратуры по профилю деятельности органа или по профилю замещаемой 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Менеджер</w:t>
            </w:r>
          </w:p>
          <w:p w:rsidR="00BD20BE" w:rsidRPr="005673AE" w:rsidRDefault="00BD20BE" w:rsidP="00CE7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Специалист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20BE" w:rsidRPr="005673AE" w:rsidRDefault="00BD20BE" w:rsidP="00CE7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не менее одного года стажа муниципальной службы или стажа работы по специальности, направлению подготовки</w:t>
            </w:r>
          </w:p>
        </w:tc>
      </w:tr>
      <w:tr w:rsidR="00BD20BE" w:rsidRPr="005673AE" w:rsidTr="00CE7F6E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Юриспруденция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Юрист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Социальная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Бакалавр по социальной работе </w:t>
            </w:r>
          </w:p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Магистр по социальной работе </w:t>
            </w:r>
          </w:p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Бакалавр экономики Магистр экономики Экономист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rPr>
          <w:trHeight w:val="2541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Социально-культурная деятельность</w:t>
            </w:r>
          </w:p>
          <w:p w:rsidR="00BD20BE" w:rsidRPr="005673AE" w:rsidRDefault="00BD20BE" w:rsidP="00CE7F6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20BE" w:rsidRPr="005673AE" w:rsidRDefault="00BD20BE" w:rsidP="00CE7F6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Бакалавр социально-культурной деятельности Магистр социально-культурной деятельности Менеджер социально-культурной </w:t>
            </w:r>
          </w:p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деятельности 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rPr>
          <w:trHeight w:val="1189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Образование и педагогика, социальная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  <w:p w:rsidR="00BD20BE" w:rsidRPr="005673AE" w:rsidRDefault="00BD20BE" w:rsidP="00CE7F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общего отдела администрации </w:t>
            </w:r>
            <w:proofErr w:type="spellStart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высшее образование по профилю деятельности органа или по профилю замещаемой 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Юриспруденция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Юрист </w:t>
            </w:r>
          </w:p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Бакалавр юриспруденции Магистр юриспруденции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 предъявления требования к стажу</w:t>
            </w:r>
          </w:p>
        </w:tc>
      </w:tr>
      <w:tr w:rsidR="00BD20BE" w:rsidRPr="005673AE" w:rsidTr="00CE7F6E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Менеджер</w:t>
            </w:r>
          </w:p>
          <w:p w:rsidR="00BD20BE" w:rsidRPr="005673AE" w:rsidRDefault="00BD20BE" w:rsidP="00CE7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Специалист 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Бакалавр филологии</w:t>
            </w:r>
          </w:p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Магистр филологии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Документоведение и </w:t>
            </w: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документационное обеспечение управления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Документовед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Документоведение и архивоведение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Бакалавр документоведения и архивоведения</w:t>
            </w:r>
          </w:p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Магистр документоведения и архивоведения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Связи с общественностью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по связям с общественностью</w:t>
            </w:r>
          </w:p>
          <w:p w:rsidR="00BD20BE" w:rsidRPr="005673AE" w:rsidRDefault="00BD20BE" w:rsidP="00CE7F6E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начальника общего отдела администрации </w:t>
            </w:r>
            <w:proofErr w:type="spellStart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высшее образование по профилю деятельности органа или по профилю замещаемой 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Юриспруденция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Юрист </w:t>
            </w:r>
          </w:p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Бакалавр юриспруденции Магистр юриспруденции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 предъявления требования к стажу</w:t>
            </w:r>
          </w:p>
        </w:tc>
      </w:tr>
      <w:tr w:rsidR="00BD20BE" w:rsidRPr="005673AE" w:rsidTr="00CE7F6E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Менеджер</w:t>
            </w:r>
          </w:p>
          <w:p w:rsidR="00BD20BE" w:rsidRPr="005673AE" w:rsidRDefault="00BD20BE" w:rsidP="00CE7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Специалист 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Бакалавр филологии</w:t>
            </w:r>
          </w:p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Магистр филологии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Документоведение и документационное обеспечение управления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Документовед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rPr>
          <w:trHeight w:val="599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Документоведение и архивоведение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Бакалавр документоведения и архивоведения</w:t>
            </w:r>
          </w:p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Магистр документоведения и архивоведения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rPr>
          <w:trHeight w:val="473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Преподаватель  истории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(по строительству)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высшее образование по профилю деятельности органа или по профилю замещаемой 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Проектирование зданий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Инженер </w:t>
            </w:r>
          </w:p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Инженер-архитектор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 предъявления требования к стажу</w:t>
            </w:r>
          </w:p>
        </w:tc>
      </w:tr>
      <w:tr w:rsidR="00BD20BE" w:rsidRPr="005673AE" w:rsidTr="00CE7F6E">
        <w:trPr>
          <w:trHeight w:val="1159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Архитектура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Бакалавр архитектуры </w:t>
            </w:r>
          </w:p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Магистр архитектуры Архитектор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rPr>
          <w:trHeight w:val="600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Промышленное и гражданское строительство Городское строительство и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Инженер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rPr>
          <w:trHeight w:val="990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(землеустроитель)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высшее образование по профилю деятельности органа или по профилю замещаемой </w:t>
            </w: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Государственное и муниципальное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Менеджер</w:t>
            </w:r>
          </w:p>
          <w:p w:rsidR="00BD20BE" w:rsidRPr="005673AE" w:rsidRDefault="00BD20BE" w:rsidP="00CE7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Специалист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20BE" w:rsidRPr="005673AE" w:rsidRDefault="00BD20BE" w:rsidP="00CE7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без предъявления требования к стажу</w:t>
            </w:r>
          </w:p>
        </w:tc>
      </w:tr>
      <w:tr w:rsidR="00BD20BE" w:rsidRPr="005673AE" w:rsidTr="00CE7F6E">
        <w:trPr>
          <w:trHeight w:val="42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Геодезия и землеустройство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Бакалавр техники и Технологии Магистр техники и технологии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rPr>
          <w:trHeight w:val="31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Землеустройство и кадастры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Бакалавр землеустройства Магистр землеустройства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rPr>
          <w:trHeight w:val="30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Землеустройство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Инженер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rPr>
          <w:trHeight w:val="25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Земельный кадастр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Инженер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rPr>
          <w:trHeight w:val="15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кадастр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Инженер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rPr>
          <w:trHeight w:val="150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Архитектура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Бакалавр архитектуры </w:t>
            </w:r>
          </w:p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Магистр архитектуры Архитектор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(вопросы ЧС)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высшее образование по профилю деятельности органа или по профилю замещаемой 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Менеджер</w:t>
            </w:r>
          </w:p>
          <w:p w:rsidR="00BD20BE" w:rsidRPr="005673AE" w:rsidRDefault="00BD20BE" w:rsidP="00CE7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Специалист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20BE" w:rsidRPr="005673AE" w:rsidRDefault="00BD20BE" w:rsidP="00CE7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без предъявления требования к стажу</w:t>
            </w:r>
          </w:p>
        </w:tc>
      </w:tr>
      <w:tr w:rsidR="00BD20BE" w:rsidRPr="005673AE" w:rsidTr="00CE7F6E"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Юриспруденция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Юрист</w:t>
            </w:r>
          </w:p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Бакалавр юриспруденции Магистр юриспруденции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Юрист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Радиационная безопасность человека и окружающей среды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Инженер-физик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Оружие и системы вооружения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Офицер с высшим военно-специальным </w:t>
            </w: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образованием Военный инженер Инженер-механик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rPr>
          <w:trHeight w:val="390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(по осуществлению муниципальных закупок)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высшее образование по профилю деятельности органа или по профилю замещаемой 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Бакалавр экономики Магистр экономики Экономист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без предъявления требования к стажу</w:t>
            </w:r>
          </w:p>
        </w:tc>
      </w:tr>
      <w:tr w:rsidR="00BD20BE" w:rsidRPr="005673AE" w:rsidTr="00CE7F6E">
        <w:trPr>
          <w:trHeight w:val="46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Экономическая теория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Экономист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rPr>
          <w:trHeight w:val="40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Налоги и налогообложение Бухгалтерский учет, анализ и аудит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по налогообложению Экономист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rPr>
          <w:trHeight w:val="52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Маркетинг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Экономист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rPr>
          <w:trHeight w:val="51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Коммерция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Экономист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rPr>
          <w:trHeight w:val="34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Коммерция (торговое дело)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Бакалавр коммерции Магистр коммерции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rPr>
          <w:trHeight w:val="621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Товароведение Менеджмент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по коммерции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rPr>
          <w:trHeight w:val="621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Юриспруденция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Юрист</w:t>
            </w:r>
          </w:p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Выселковского</w:t>
            </w:r>
            <w:proofErr w:type="spellEnd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(по осуществлению муниципальных закупок)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профессиональное образование по </w:t>
            </w: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профилю замещаемой 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Экономист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без предъявления требования к стажу</w:t>
            </w:r>
          </w:p>
        </w:tc>
      </w:tr>
      <w:tr w:rsidR="00BD20BE" w:rsidRPr="005673AE" w:rsidTr="00CE7F6E">
        <w:trPr>
          <w:trHeight w:val="99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Бухгалтерский учет, анализ и аудит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Экономист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rPr>
          <w:trHeight w:val="34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Юриспруденция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Юрист</w:t>
            </w:r>
          </w:p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rPr>
          <w:trHeight w:val="46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Коммерция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Экономист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rPr>
          <w:trHeight w:val="345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Экономист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rPr>
          <w:trHeight w:val="609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(юрисконсульт)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высшее образование по профилю деятельности органа или по профилю замещаемой 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Юриспруденция</w:t>
            </w:r>
          </w:p>
          <w:p w:rsidR="00BD20BE" w:rsidRPr="005673AE" w:rsidRDefault="00BD20BE" w:rsidP="00CE7F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Правоведение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Юрист</w:t>
            </w:r>
          </w:p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без предъявления требования к стажу</w:t>
            </w:r>
          </w:p>
        </w:tc>
      </w:tr>
      <w:tr w:rsidR="00BD20BE" w:rsidRPr="005673AE" w:rsidTr="00CE7F6E">
        <w:trPr>
          <w:trHeight w:val="1787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Юрист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rPr>
          <w:trHeight w:val="698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(юрисконсульт)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профессиональное образование по профилю замещаемой 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Юриспруденция</w:t>
            </w:r>
          </w:p>
          <w:p w:rsidR="00BD20BE" w:rsidRPr="005673AE" w:rsidRDefault="00BD20BE" w:rsidP="00CE7F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Правоведение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Юрист</w:t>
            </w:r>
          </w:p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без предъявления требования к стажу</w:t>
            </w:r>
          </w:p>
        </w:tc>
      </w:tr>
      <w:tr w:rsidR="00BD20BE" w:rsidRPr="005673AE" w:rsidTr="00CE7F6E">
        <w:trPr>
          <w:trHeight w:val="1358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Правоохранительная деятельность</w:t>
            </w:r>
          </w:p>
          <w:p w:rsidR="00BD20BE" w:rsidRPr="005673AE" w:rsidRDefault="00BD20BE" w:rsidP="00CE7F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20BE" w:rsidRPr="005673AE" w:rsidRDefault="00BD20BE" w:rsidP="00CE7F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Юрист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rPr>
          <w:trHeight w:val="585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Ведущий специалист общего отдела администрации </w:t>
            </w:r>
            <w:proofErr w:type="spellStart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сельского поселения </w:t>
            </w:r>
            <w:proofErr w:type="spellStart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профессиональное образование по профилю замещаемой </w:t>
            </w: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Юриспруденция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Юрист </w:t>
            </w:r>
          </w:p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Бакалавр юриспруденции Магистр </w:t>
            </w: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юриспруденции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без предъявления требования к стажу</w:t>
            </w:r>
          </w:p>
        </w:tc>
      </w:tr>
      <w:tr w:rsidR="00BD20BE" w:rsidRPr="005673AE" w:rsidTr="00CE7F6E">
        <w:trPr>
          <w:trHeight w:val="48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Менеджер</w:t>
            </w:r>
          </w:p>
          <w:p w:rsidR="00BD20BE" w:rsidRPr="005673AE" w:rsidRDefault="00BD20BE" w:rsidP="00CE7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Специалист 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rPr>
          <w:trHeight w:val="40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Документоведение и документационное обеспечение управления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Документовед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rPr>
          <w:trHeight w:val="43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Документоведение и архивоведение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Бакалавр документоведения и архивоведения</w:t>
            </w:r>
          </w:p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Магистр документоведения и архивоведения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rPr>
          <w:trHeight w:val="435"/>
        </w:trPr>
        <w:tc>
          <w:tcPr>
            <w:tcW w:w="675" w:type="dxa"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Землеустройство и кадастры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</w:t>
            </w:r>
          </w:p>
          <w:p w:rsidR="00BD20BE" w:rsidRPr="005673AE" w:rsidRDefault="00BD20BE" w:rsidP="00CE7F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Землеустроитель 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rPr>
          <w:trHeight w:val="435"/>
        </w:trPr>
        <w:tc>
          <w:tcPr>
            <w:tcW w:w="675" w:type="dxa"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(по работе с молодежью, культуре, спорту и туризму)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профессиональное образование по профилю замещаемой 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Педагогика и психология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без предъявления требования к стажу</w:t>
            </w:r>
          </w:p>
        </w:tc>
      </w:tr>
      <w:tr w:rsidR="00BD20BE" w:rsidRPr="005673AE" w:rsidTr="00CE7F6E">
        <w:trPr>
          <w:trHeight w:val="78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Социальная 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  <w:p w:rsidR="00BD20BE" w:rsidRPr="005673AE" w:rsidRDefault="00BD20BE" w:rsidP="00CE7F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rPr>
          <w:trHeight w:val="796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работы с молодежью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по работе с молодежью</w:t>
            </w:r>
          </w:p>
          <w:p w:rsidR="00BD20BE" w:rsidRPr="005673AE" w:rsidRDefault="00BD20BE" w:rsidP="00CE7F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Социальная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Бакалавр социальной работы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Магистр социальной работы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Связи с общественностью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по связям с общественностью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работы с молодежью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по работе с молодежью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Специальная дошкольная педагогика и психология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Педагог-дефектолог для работы с детьми дошкольного возраста с отклонениями в развитии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работы с молодежью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по работе с молодежью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B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(по потребительской </w:t>
            </w: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сфере)</w:t>
            </w:r>
          </w:p>
          <w:p w:rsidR="00BD20BE" w:rsidRPr="00BD20BE" w:rsidRDefault="00BD20BE" w:rsidP="00BD20BE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профессиональное образование по профилю замещаемой 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Бухгалтерский учет, анализ и аудит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Экономист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без предъявления требования к стажу</w:t>
            </w:r>
          </w:p>
        </w:tc>
      </w:tr>
      <w:tr w:rsidR="00BD20BE" w:rsidRPr="005673AE" w:rsidTr="00CE7F6E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Экономика и бухгалтерский учет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Бухгалтер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Финансы и кредит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Экономист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Маркетинг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Экономист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rPr>
          <w:trHeight w:val="66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Коммерция (торговое дело)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по коммерции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rPr>
          <w:trHeight w:val="406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Товароведение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Товаровед-эксперт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rPr>
          <w:trHeight w:val="840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B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20B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20B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Выселковского</w:t>
            </w:r>
            <w:proofErr w:type="spellEnd"/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(по осуществлению административного контроля)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B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BD20B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BD20B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профессиональное образование по профилю замещаемой 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Юрист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без предъявления требования к стажу</w:t>
            </w:r>
          </w:p>
        </w:tc>
      </w:tr>
      <w:tr w:rsidR="00BD20BE" w:rsidRPr="005673AE" w:rsidTr="00CE7F6E">
        <w:trPr>
          <w:trHeight w:val="43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Юриспруденция Правоведение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Юрист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0BE" w:rsidRPr="005673AE" w:rsidTr="00CE7F6E">
        <w:trPr>
          <w:trHeight w:val="43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Менеджмент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Менеджер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20BE" w:rsidRPr="005673AE" w:rsidRDefault="00BD20BE" w:rsidP="00CE7F6E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D20BE" w:rsidRPr="005673AE" w:rsidRDefault="00BD20BE" w:rsidP="00BD20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20BE" w:rsidRPr="005673AE" w:rsidRDefault="00BD20BE" w:rsidP="00BD20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20BE" w:rsidRDefault="00BD20BE" w:rsidP="00BD20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20BE" w:rsidRDefault="00BD20BE" w:rsidP="00BD20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20BE" w:rsidRDefault="00BD20BE" w:rsidP="00BD20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20BE" w:rsidRDefault="00BD20BE" w:rsidP="00BD20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20BE" w:rsidRDefault="00BD20BE" w:rsidP="00BD20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20BE" w:rsidRDefault="00BD20BE" w:rsidP="00BD20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20BE" w:rsidRDefault="00BD20BE" w:rsidP="00BD20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20BE" w:rsidRDefault="00BD20BE" w:rsidP="00BD20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20BE" w:rsidRPr="005673AE" w:rsidRDefault="00BD20BE" w:rsidP="00BD20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20BE" w:rsidRPr="005673AE" w:rsidRDefault="00BD20BE" w:rsidP="00BD20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общего отдела </w:t>
      </w:r>
    </w:p>
    <w:p w:rsidR="00BD20BE" w:rsidRPr="005673AE" w:rsidRDefault="00BD20BE" w:rsidP="00BD20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 </w:t>
      </w:r>
      <w:proofErr w:type="spellStart"/>
      <w:r w:rsidRPr="005673AE">
        <w:rPr>
          <w:rFonts w:ascii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Pr="00567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D20BE" w:rsidRPr="005673AE" w:rsidRDefault="00BD20BE" w:rsidP="00BD20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3A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</w:p>
    <w:p w:rsidR="00BD20BE" w:rsidRPr="005673AE" w:rsidRDefault="00BD20BE" w:rsidP="00BD20BE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673AE">
        <w:rPr>
          <w:rFonts w:ascii="Times New Roman" w:hAnsi="Times New Roman" w:cs="Times New Roman"/>
          <w:color w:val="000000" w:themeColor="text1"/>
          <w:sz w:val="28"/>
          <w:szCs w:val="28"/>
        </w:rPr>
        <w:t>Выселковского</w:t>
      </w:r>
      <w:proofErr w:type="spellEnd"/>
      <w:r w:rsidRPr="00567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5673AE">
        <w:rPr>
          <w:rFonts w:ascii="Times New Roman" w:eastAsia="Andale Sans UI" w:hAnsi="Times New Roman" w:cs="Times New Roman"/>
          <w:iCs/>
          <w:color w:val="000000" w:themeColor="text1"/>
          <w:kern w:val="1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5673AE">
        <w:rPr>
          <w:rFonts w:ascii="Times New Roman" w:eastAsia="Andale Sans UI" w:hAnsi="Times New Roman" w:cs="Times New Roman"/>
          <w:iCs/>
          <w:color w:val="000000" w:themeColor="text1"/>
          <w:kern w:val="1"/>
          <w:sz w:val="28"/>
          <w:szCs w:val="28"/>
        </w:rPr>
        <w:t>Т.А.Плахтий</w:t>
      </w:r>
      <w:proofErr w:type="spellEnd"/>
    </w:p>
    <w:p w:rsidR="00BF07AD" w:rsidRDefault="00BF07AD"/>
    <w:p w:rsidR="00BD20BE" w:rsidRDefault="00BD20BE">
      <w:pPr>
        <w:sectPr w:rsidR="00BD20BE" w:rsidSect="00BD20BE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BD20BE" w:rsidRDefault="00BD20BE" w:rsidP="00BD20BE">
      <w:pPr>
        <w:spacing w:after="0"/>
        <w:ind w:right="-2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bookmarkStart w:id="6" w:name="_GoBack"/>
      <w:bookmarkEnd w:id="6"/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D20BE" w:rsidRDefault="00BD20BE" w:rsidP="00BD20BE">
      <w:pPr>
        <w:spacing w:after="0"/>
        <w:ind w:left="5529" w:right="-29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D20BE" w:rsidRDefault="00BD20BE" w:rsidP="00BD20BE">
      <w:pPr>
        <w:spacing w:after="0"/>
        <w:ind w:left="5529" w:right="-29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BD20BE" w:rsidRDefault="00BD20BE" w:rsidP="00BD20BE">
      <w:pPr>
        <w:spacing w:after="0" w:line="240" w:lineRule="auto"/>
        <w:ind w:left="5529" w:right="-29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D20BE" w:rsidRDefault="00BD20BE" w:rsidP="00BD20BE">
      <w:pPr>
        <w:spacing w:after="0" w:line="240" w:lineRule="auto"/>
        <w:ind w:left="5529" w:right="-29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D20BE" w:rsidRDefault="00BD20BE" w:rsidP="00BD20BE">
      <w:pPr>
        <w:pStyle w:val="a7"/>
        <w:spacing w:before="0" w:beforeAutospacing="0" w:after="0" w:afterAutospacing="0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от 13.04.2018 № 104</w:t>
      </w:r>
    </w:p>
    <w:p w:rsidR="00BD20BE" w:rsidRDefault="00BD20BE" w:rsidP="00BD20BE">
      <w:pPr>
        <w:pStyle w:val="a7"/>
        <w:spacing w:before="0" w:beforeAutospacing="0" w:after="0" w:afterAutospacing="0"/>
        <w:ind w:left="5529"/>
        <w:jc w:val="center"/>
        <w:rPr>
          <w:sz w:val="28"/>
          <w:szCs w:val="28"/>
        </w:rPr>
      </w:pPr>
    </w:p>
    <w:p w:rsidR="00BD20BE" w:rsidRDefault="00BD20BE" w:rsidP="00BD20BE">
      <w:pPr>
        <w:pStyle w:val="a7"/>
        <w:spacing w:before="0" w:beforeAutospacing="0" w:after="0" w:afterAutospacing="0"/>
        <w:ind w:left="5529"/>
        <w:jc w:val="center"/>
        <w:rPr>
          <w:b/>
          <w:bCs/>
          <w:color w:val="000000"/>
          <w:sz w:val="28"/>
          <w:szCs w:val="28"/>
        </w:rPr>
      </w:pP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A54178">
        <w:rPr>
          <w:b/>
          <w:bCs/>
          <w:color w:val="000000"/>
          <w:sz w:val="28"/>
          <w:szCs w:val="28"/>
        </w:rPr>
        <w:t xml:space="preserve">Квалификационные требования к профессиональным знаниям и навыкам, необходимым для исполнения должностных обязанностей муниципальными служащими,  замещающими должности муниципальной службы в администрации </w:t>
      </w:r>
      <w:proofErr w:type="spellStart"/>
      <w:r>
        <w:rPr>
          <w:b/>
          <w:bCs/>
          <w:color w:val="000000"/>
          <w:sz w:val="28"/>
          <w:szCs w:val="28"/>
        </w:rPr>
        <w:t>Выселковского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b/>
          <w:bCs/>
          <w:color w:val="000000"/>
          <w:sz w:val="28"/>
          <w:szCs w:val="28"/>
        </w:rPr>
        <w:t>Выселковского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 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bookmarkStart w:id="7" w:name="sub_100"/>
      <w:r w:rsidRPr="00A54178">
        <w:rPr>
          <w:color w:val="000000"/>
          <w:sz w:val="28"/>
          <w:szCs w:val="28"/>
        </w:rPr>
        <w:t>1. Общие положения</w:t>
      </w:r>
      <w:bookmarkEnd w:id="7"/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 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A54178">
        <w:rPr>
          <w:color w:val="000000"/>
          <w:sz w:val="28"/>
          <w:szCs w:val="28"/>
        </w:rPr>
        <w:t xml:space="preserve">Квалификационные требования к профессиональным знаниям и навыкам, необходимым для исполнения должностных обязанностей муниципальными служащими, замещающими должности муниципальной службы в администрации </w:t>
      </w:r>
      <w:proofErr w:type="spellStart"/>
      <w:r>
        <w:rPr>
          <w:color w:val="000000"/>
          <w:sz w:val="28"/>
          <w:szCs w:val="28"/>
        </w:rPr>
        <w:t>Выселковского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Выселковского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A54178">
        <w:rPr>
          <w:color w:val="000000"/>
          <w:sz w:val="28"/>
          <w:szCs w:val="28"/>
        </w:rPr>
        <w:t xml:space="preserve"> (далее - муниципальные служащие), включают в себя общие квалификационные требования к профессиональным знаниям и навыкам муниципальных служащих и квалификационные требования к профессиональным знаниям и навыкам, предъявляемым к муниципальным служащим, замещающим должности муниципальной службы соответствующей группы.</w:t>
      </w:r>
      <w:proofErr w:type="gramEnd"/>
    </w:p>
    <w:p w:rsidR="00BD20BE" w:rsidRDefault="00BD20BE" w:rsidP="00BD20BE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bookmarkStart w:id="8" w:name="sub_200"/>
    </w:p>
    <w:p w:rsidR="00BD20BE" w:rsidRDefault="00BD20BE" w:rsidP="00BD20BE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2. Общие квалификационные требования к профессиональным знаниям и навыкам муниципальных служащих</w:t>
      </w:r>
      <w:bookmarkEnd w:id="8"/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9" w:name="sub_21"/>
      <w:r w:rsidRPr="00A54178">
        <w:rPr>
          <w:color w:val="000000"/>
          <w:sz w:val="28"/>
          <w:szCs w:val="28"/>
        </w:rPr>
        <w:t>2.1. Муниципальный служащий должен знать:</w:t>
      </w:r>
      <w:bookmarkEnd w:id="9"/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Конституцию Российской Федерации, законы Российской Федерации и Краснодарского края, указы Президента Российской Федерации и постановления Правительства Российской Федерации, иные нормативные правовые акты, регулирующие соответствующие сферы деятельности;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законодательство о муниципальной службе в Российской Федерации и в Краснодарском крае;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законодательство Российской Федерации и Краснодарского края о противодействии коррупции;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Устав муниципального образования;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правила служебного распорядка;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правила документооборота и работы со служебной информацией;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lastRenderedPageBreak/>
        <w:t>- порядок работы со сведениями, составляющими государственную тайну (для муниципальных служащих, имеющих допуск к государственной тайне на постоянной основе);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 xml:space="preserve">- Кодекс этики и служебного поведения муниципального служащего администрации </w:t>
      </w:r>
      <w:proofErr w:type="spellStart"/>
      <w:r>
        <w:rPr>
          <w:color w:val="000000"/>
          <w:sz w:val="28"/>
          <w:szCs w:val="28"/>
        </w:rPr>
        <w:t>Выселковского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Выселковского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A54178">
        <w:rPr>
          <w:color w:val="000000"/>
          <w:sz w:val="28"/>
          <w:szCs w:val="28"/>
        </w:rPr>
        <w:t>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 xml:space="preserve">- положение об отраслевом (функциональном), территориальном органе администрации </w:t>
      </w:r>
      <w:proofErr w:type="spellStart"/>
      <w:r>
        <w:rPr>
          <w:color w:val="000000"/>
          <w:sz w:val="28"/>
          <w:szCs w:val="28"/>
        </w:rPr>
        <w:t>Выселковского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Выселковского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A54178">
        <w:rPr>
          <w:color w:val="000000"/>
          <w:sz w:val="28"/>
          <w:szCs w:val="28"/>
        </w:rPr>
        <w:t>, в котором муниципальный служащий замещает муниципальную должность муниципальной службы;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нормы охраны труда и противопожарной защиты.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0" w:name="sub_22"/>
      <w:r w:rsidRPr="00A54178">
        <w:rPr>
          <w:color w:val="000000"/>
          <w:sz w:val="28"/>
          <w:szCs w:val="28"/>
        </w:rPr>
        <w:t>2.2. Муниципальный служащий должен иметь навыки:</w:t>
      </w:r>
      <w:bookmarkEnd w:id="10"/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организации личного труда и планирования служебного времени;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владения оргтехникой и средствами коммуникации;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владения современными средствами, методами и технологиями работы с информацией и документами;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владения официально-деловым стилем современного русского языка;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в области охраны профессиональной служебной деятельности (охраны труда);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другие навыки, необходимые для исполнения должностных обязанностей.</w:t>
      </w:r>
    </w:p>
    <w:p w:rsidR="00BD20BE" w:rsidRDefault="00BD20BE" w:rsidP="00BD20BE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bookmarkStart w:id="11" w:name="sub_300"/>
    </w:p>
    <w:p w:rsidR="00BD20BE" w:rsidRDefault="00BD20BE" w:rsidP="00BD20BE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3. Квалификационные требования к профессиональным знаниям и навыкам, предъявляемым к муниципальным служащим, замещающим высшие должности муниципальной службы</w:t>
      </w:r>
      <w:bookmarkEnd w:id="11"/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2" w:name="sub_31"/>
      <w:r w:rsidRPr="00A54178">
        <w:rPr>
          <w:color w:val="000000"/>
          <w:sz w:val="28"/>
          <w:szCs w:val="28"/>
        </w:rPr>
        <w:t>3.1. Муниципальный служащий, замещающий высшую должность муниципальной службы, должен знать:</w:t>
      </w:r>
      <w:bookmarkEnd w:id="12"/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документы, определяющие направления развития Российской Федерации и Краснодарского края по профилю деятельности;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основы муниципального управления;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порядок подготовки, согласования и принятия муниципальных правовых актов;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основы управления персоналом.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3" w:name="sub_32"/>
      <w:r w:rsidRPr="00A54178">
        <w:rPr>
          <w:color w:val="000000"/>
          <w:sz w:val="28"/>
          <w:szCs w:val="28"/>
        </w:rPr>
        <w:t>3.2. Муниципальный служащий, замещающий высшую должность муниципальной службы, должен иметь навыки:</w:t>
      </w:r>
      <w:bookmarkEnd w:id="13"/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муниципального управления, анализа состояния и динамики развития Краснодарского края и муниципального образования в соответствующей сфере деятельности;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организационно-распорядительной деятельности, планирования, взаимодействия, координации и контроля деятельности;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системного подхода в решении поставленных задач;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принятия управленческих решений и контроля их выполнения;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прогнозирования последствий принимаемых решений;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проведения семинаров, совещаний, публичных выступлений по актуальным проблемам служебной деятельности;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lastRenderedPageBreak/>
        <w:t>- выстраивания межличностных отношений и мотивации поведения подчиненных муниципальных служащих, формирования эффективного взаимодействия в коллективе, разрешения конфликта интересов;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организации и ведения личного приема граждан;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руководства подчиненными муниципальными служащими, заключающегося в умении определять перспективные и текущие цели и задачи деятельности подразделения; распределять обязанности между муниципальными служащими; принимать конструктивные решения и нести ответственность за их реализацию; оптимально использовать потенциальные возможности подчиненных муниципальных служащих, технические возможности и ресурсы для обеспечения эффективности и результативности служебной деятельности;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служебного взаимодействия с органами государственной власти и органами местного самоуправления;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служебного взаимодействия со средствами массовой информации.</w:t>
      </w:r>
    </w:p>
    <w:p w:rsidR="00BD20BE" w:rsidRDefault="00BD20BE" w:rsidP="00BD20BE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bookmarkStart w:id="14" w:name="sub_400"/>
    </w:p>
    <w:p w:rsidR="00BD20BE" w:rsidRDefault="00BD20BE" w:rsidP="00BD20BE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4. Квалификационные требования к профессиональным знаниям и навыкам, предъявляемым к муниципальным служащим, замещающим главные должности муниципальной службы</w:t>
      </w:r>
      <w:bookmarkEnd w:id="14"/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5" w:name="sub_41"/>
      <w:r w:rsidRPr="00A54178">
        <w:rPr>
          <w:color w:val="000000"/>
          <w:sz w:val="28"/>
          <w:szCs w:val="28"/>
        </w:rPr>
        <w:t>4.1. Муниципальный служащий, замещающий главную должность муниципальной службы, должен знать:</w:t>
      </w:r>
      <w:bookmarkEnd w:id="15"/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основы муниципального управления;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порядок подготовки, согласования и принятия муниципальных правовых актов;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основы управления персоналом.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6" w:name="sub_42"/>
      <w:r w:rsidRPr="00A54178">
        <w:rPr>
          <w:color w:val="000000"/>
          <w:sz w:val="28"/>
          <w:szCs w:val="28"/>
        </w:rPr>
        <w:t>4.2. Муниципальный служащий, замещающий главную должность муниципальной службы, должен иметь навыки:</w:t>
      </w:r>
      <w:bookmarkEnd w:id="16"/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муниципального управления;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системного подхода в решении поставленных задач;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принятия управленческих решений и контроля их выполнения;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прогнозирования последствий принимаемых решений;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выстраивания межличностных отношений и мотивации поведения подчиненных муниципальных служащих, формирования эффективного взаимодействия в коллективе, разрешения конфликта интересов;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руководства подчиненными муниципальными служащими, заключающегося в умении определять перспективные и текущие цели и задачи деятельности подразделения; принимать конструктивные решения и нести ответственность за их реализацию; оптимально использовать потенциальные возможности подчиненных муниципальных служащих, технические возможности и ресурсы для обеспечения эффективности и результативности служебной деятельности;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служебного взаимодействия с органами государственной власти и органами местного самоуправления;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служебного взаимодействия со средствами массовой информации.</w:t>
      </w:r>
    </w:p>
    <w:p w:rsidR="00BD20BE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7" w:name="sub_500"/>
    </w:p>
    <w:p w:rsidR="00BD20BE" w:rsidRDefault="00BD20BE" w:rsidP="00BD20BE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5. Квалификационные требования к профессиональным знаниям и навыкам, предъявляемым к муниципальным служащим, замещающим ведущие должности муниципальной службы</w:t>
      </w:r>
      <w:bookmarkEnd w:id="17"/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 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8" w:name="sub_51"/>
      <w:r w:rsidRPr="00A54178">
        <w:rPr>
          <w:color w:val="000000"/>
          <w:sz w:val="28"/>
          <w:szCs w:val="28"/>
        </w:rPr>
        <w:t>5.1. Муниципальный служащий, замещающий ведущую должность муниципальной службы, должен знать:</w:t>
      </w:r>
      <w:bookmarkEnd w:id="18"/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порядок подготовки, согласования и принятия муниципальных правовых актов;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основы информационного, документационного обеспечения сфер деятельности муниципального образования.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9" w:name="sub_52"/>
      <w:r w:rsidRPr="00A54178">
        <w:rPr>
          <w:color w:val="000000"/>
          <w:sz w:val="28"/>
          <w:szCs w:val="28"/>
        </w:rPr>
        <w:t>5.2. Муниципальный служащий, замещающий ведущую должность муниципальной службы, должен иметь навыки:</w:t>
      </w:r>
      <w:bookmarkEnd w:id="19"/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разработки предложений для последующего принятия управленческих решений по профилю деятельности;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организационной работы, подготовки и проведения мероприятий в соответствующей сфере деятельности;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системного подхода к решению задач;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аналитической, экспертной работы по профилю деятельности;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разработки нормативных правовых актов по направлению деятельности;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составления и исполнения перспективных и текущих планов.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организации взаимодействия со специалистами других органов и структурных подразделений муниципального образования для решения вопросов своей деятельности;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систематизации и подготовки аналитического, информационного материала;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 xml:space="preserve">- </w:t>
      </w:r>
      <w:proofErr w:type="spellStart"/>
      <w:r w:rsidRPr="00A54178">
        <w:rPr>
          <w:color w:val="000000"/>
          <w:sz w:val="28"/>
          <w:szCs w:val="28"/>
        </w:rPr>
        <w:t>коммуникативности</w:t>
      </w:r>
      <w:proofErr w:type="spellEnd"/>
      <w:r w:rsidRPr="00A54178">
        <w:rPr>
          <w:color w:val="000000"/>
          <w:sz w:val="28"/>
          <w:szCs w:val="28"/>
        </w:rPr>
        <w:t xml:space="preserve"> и умения строить межличностные отношения.</w:t>
      </w:r>
    </w:p>
    <w:p w:rsidR="00BD20BE" w:rsidRDefault="00BD20BE" w:rsidP="00BD20BE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bookmarkStart w:id="20" w:name="sub_600"/>
    </w:p>
    <w:p w:rsidR="00BD20BE" w:rsidRDefault="00BD20BE" w:rsidP="00BD20BE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6. Квалификационные требования к профессиональным знаниям и навыкам, предъявляемым к муниципальным служащим, замещающим старшие должности муниципальной службы</w:t>
      </w:r>
      <w:bookmarkEnd w:id="20"/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1" w:name="sub_61"/>
      <w:r w:rsidRPr="00A54178">
        <w:rPr>
          <w:color w:val="000000"/>
          <w:sz w:val="28"/>
          <w:szCs w:val="28"/>
        </w:rPr>
        <w:t>6.1. Муниципальный служащий, замещающий старшую должность муниципальной службы, должен знать:</w:t>
      </w:r>
      <w:bookmarkEnd w:id="21"/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порядок подготовки, согласования и принятия муниципальных правовых актов;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основы информационного, документационного обеспечения сфер деятельности муниципального образования.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2" w:name="sub_62"/>
      <w:r w:rsidRPr="00A54178">
        <w:rPr>
          <w:color w:val="000000"/>
          <w:sz w:val="28"/>
          <w:szCs w:val="28"/>
        </w:rPr>
        <w:t>6.2. Муниципальный служащий, замещающий старшую должность муниципальной службы, должен иметь навыки:</w:t>
      </w:r>
      <w:bookmarkEnd w:id="22"/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системного подхода к решению задач;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lastRenderedPageBreak/>
        <w:t>- аналитической, экспертной работы по профилю деятельности;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разработки нормативных правовых актов по направлению деятельности;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составления и исполнения перспективных и текущих планов.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организации взаимодействия со специалистами других органов и структурных подразделений муниципального образования для решения вопросов своей деятельности;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систематизации и подготовки аналитического, информационного материала;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 xml:space="preserve">- </w:t>
      </w:r>
      <w:proofErr w:type="spellStart"/>
      <w:r w:rsidRPr="00A54178">
        <w:rPr>
          <w:color w:val="000000"/>
          <w:sz w:val="28"/>
          <w:szCs w:val="28"/>
        </w:rPr>
        <w:t>коммуникативности</w:t>
      </w:r>
      <w:proofErr w:type="spellEnd"/>
      <w:r w:rsidRPr="00A54178">
        <w:rPr>
          <w:color w:val="000000"/>
          <w:sz w:val="28"/>
          <w:szCs w:val="28"/>
        </w:rPr>
        <w:t xml:space="preserve"> и умения строить межличностные отношения;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организационной работы.</w:t>
      </w:r>
    </w:p>
    <w:p w:rsidR="00BD20BE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3" w:name="sub_700"/>
    </w:p>
    <w:p w:rsidR="00BD20BE" w:rsidRDefault="00BD20BE" w:rsidP="00BD20BE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7. Квалификационные требования к профессиональным знаниям и навыкам, предъявляемым к муниципальным служащим, замещающим младшие должности муниципальной службы</w:t>
      </w:r>
      <w:bookmarkEnd w:id="23"/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4" w:name="sub_71"/>
      <w:r w:rsidRPr="00A54178">
        <w:rPr>
          <w:color w:val="000000"/>
          <w:sz w:val="28"/>
          <w:szCs w:val="28"/>
        </w:rPr>
        <w:t>7.1. Муниципальный служащий, замещающий младшую должность муниципальной службы, должен знать:</w:t>
      </w:r>
      <w:bookmarkEnd w:id="24"/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задачи и функции органа местного самоуправления;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порядок подготовки, согласования и принятия муниципальных правовых актов.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5" w:name="sub_72"/>
      <w:r w:rsidRPr="00A54178">
        <w:rPr>
          <w:color w:val="000000"/>
          <w:sz w:val="28"/>
          <w:szCs w:val="28"/>
        </w:rPr>
        <w:t>7.2. Муниципальный служащий, замещающий младшую должность муниципальной службы, должен иметь навыки:</w:t>
      </w:r>
      <w:bookmarkEnd w:id="25"/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систематизации и подготовки информационного материала по профилю деятельности;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 xml:space="preserve">- </w:t>
      </w:r>
      <w:proofErr w:type="spellStart"/>
      <w:r w:rsidRPr="00A54178">
        <w:rPr>
          <w:color w:val="000000"/>
          <w:sz w:val="28"/>
          <w:szCs w:val="28"/>
        </w:rPr>
        <w:t>коммуникативности</w:t>
      </w:r>
      <w:proofErr w:type="spellEnd"/>
      <w:r w:rsidRPr="00A54178">
        <w:rPr>
          <w:color w:val="000000"/>
          <w:sz w:val="28"/>
          <w:szCs w:val="28"/>
        </w:rPr>
        <w:t xml:space="preserve"> и умения строить межличностные отношения;</w:t>
      </w:r>
    </w:p>
    <w:p w:rsidR="00BD20BE" w:rsidRPr="00A54178" w:rsidRDefault="00BD20BE" w:rsidP="00BD20B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178">
        <w:rPr>
          <w:color w:val="000000"/>
          <w:sz w:val="28"/>
          <w:szCs w:val="28"/>
        </w:rPr>
        <w:t>- организационной работы.</w:t>
      </w:r>
    </w:p>
    <w:p w:rsidR="00BD20BE" w:rsidRDefault="00BD20BE" w:rsidP="00BD20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20BE" w:rsidRDefault="00BD20BE" w:rsidP="00BD20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20BE" w:rsidRDefault="00BD20BE" w:rsidP="00BD20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20BE" w:rsidRDefault="00BD20BE" w:rsidP="00BD20BE">
      <w:pPr>
        <w:spacing w:after="0"/>
        <w:rPr>
          <w:rFonts w:ascii="Times New Roman" w:hAnsi="Times New Roman"/>
          <w:sz w:val="28"/>
          <w:szCs w:val="28"/>
        </w:rPr>
      </w:pPr>
      <w:r w:rsidRPr="00856A85"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BD20BE" w:rsidRDefault="00BD20BE" w:rsidP="00BD20BE">
      <w:pPr>
        <w:spacing w:after="0"/>
        <w:rPr>
          <w:rFonts w:ascii="Times New Roman" w:hAnsi="Times New Roman"/>
          <w:sz w:val="28"/>
          <w:szCs w:val="28"/>
        </w:rPr>
      </w:pPr>
      <w:r w:rsidRPr="00856A85">
        <w:rPr>
          <w:rFonts w:ascii="Times New Roman" w:hAnsi="Times New Roman"/>
          <w:sz w:val="28"/>
          <w:szCs w:val="28"/>
        </w:rPr>
        <w:t xml:space="preserve">администрации  </w:t>
      </w:r>
      <w:proofErr w:type="spellStart"/>
      <w:r w:rsidRPr="00856A85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856A85">
        <w:rPr>
          <w:rFonts w:ascii="Times New Roman" w:hAnsi="Times New Roman"/>
          <w:sz w:val="28"/>
          <w:szCs w:val="28"/>
        </w:rPr>
        <w:t xml:space="preserve"> </w:t>
      </w:r>
    </w:p>
    <w:p w:rsidR="00BD20BE" w:rsidRPr="00856A85" w:rsidRDefault="00BD20BE" w:rsidP="00BD20BE">
      <w:pPr>
        <w:spacing w:after="0"/>
        <w:rPr>
          <w:rFonts w:ascii="Times New Roman" w:hAnsi="Times New Roman"/>
          <w:sz w:val="28"/>
          <w:szCs w:val="28"/>
        </w:rPr>
      </w:pPr>
      <w:r w:rsidRPr="00856A85">
        <w:rPr>
          <w:rFonts w:ascii="Times New Roman" w:hAnsi="Times New Roman"/>
          <w:sz w:val="28"/>
          <w:szCs w:val="28"/>
        </w:rPr>
        <w:t>сельского поселения</w:t>
      </w:r>
    </w:p>
    <w:p w:rsidR="00BD20BE" w:rsidRPr="00DB42B9" w:rsidRDefault="00BD20BE" w:rsidP="00BD20B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A85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856A85">
        <w:rPr>
          <w:rFonts w:ascii="Times New Roman" w:hAnsi="Times New Roman"/>
          <w:sz w:val="28"/>
          <w:szCs w:val="28"/>
        </w:rPr>
        <w:t xml:space="preserve"> района</w:t>
      </w:r>
      <w:r w:rsidRPr="00DB42B9">
        <w:rPr>
          <w:rFonts w:ascii="Times New Roman" w:eastAsia="Andale Sans UI" w:hAnsi="Times New Roman" w:cs="Times New Roman"/>
          <w:iCs/>
          <w:kern w:val="1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Andale Sans UI" w:hAnsi="Times New Roman" w:cs="Times New Roman"/>
          <w:iCs/>
          <w:kern w:val="1"/>
          <w:sz w:val="28"/>
          <w:szCs w:val="28"/>
        </w:rPr>
        <w:t xml:space="preserve">  </w:t>
      </w:r>
      <w:r w:rsidRPr="00DB42B9">
        <w:rPr>
          <w:rFonts w:ascii="Times New Roman" w:eastAsia="Andale Sans UI" w:hAnsi="Times New Roman" w:cs="Times New Roman"/>
          <w:iCs/>
          <w:kern w:val="1"/>
          <w:sz w:val="28"/>
          <w:szCs w:val="28"/>
        </w:rPr>
        <w:t xml:space="preserve">             </w:t>
      </w:r>
      <w:proofErr w:type="spellStart"/>
      <w:r>
        <w:rPr>
          <w:rFonts w:ascii="Times New Roman" w:eastAsia="Andale Sans UI" w:hAnsi="Times New Roman" w:cs="Times New Roman"/>
          <w:iCs/>
          <w:kern w:val="1"/>
          <w:sz w:val="28"/>
          <w:szCs w:val="28"/>
        </w:rPr>
        <w:t>Т.А.Плахтий</w:t>
      </w:r>
      <w:proofErr w:type="spellEnd"/>
    </w:p>
    <w:p w:rsidR="00BD20BE" w:rsidRPr="00A54178" w:rsidRDefault="00BD20BE" w:rsidP="00BD20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20BE" w:rsidRDefault="00BD20BE"/>
    <w:sectPr w:rsidR="00BD20BE" w:rsidSect="00BD20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5253"/>
    <w:rsid w:val="000511CF"/>
    <w:rsid w:val="000A218F"/>
    <w:rsid w:val="002C4092"/>
    <w:rsid w:val="002C5BF5"/>
    <w:rsid w:val="004C7062"/>
    <w:rsid w:val="006A130B"/>
    <w:rsid w:val="006B27D3"/>
    <w:rsid w:val="00807434"/>
    <w:rsid w:val="009C653D"/>
    <w:rsid w:val="00A37BEC"/>
    <w:rsid w:val="00BD20BE"/>
    <w:rsid w:val="00BF07AD"/>
    <w:rsid w:val="00DF5AB4"/>
    <w:rsid w:val="00F4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5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525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525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45253"/>
    <w:rPr>
      <w:b/>
      <w:bCs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6A1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3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BD20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BD2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22</Pages>
  <Words>3840</Words>
  <Characters>21892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BoxIT</cp:lastModifiedBy>
  <cp:revision>4</cp:revision>
  <cp:lastPrinted>2018-04-19T08:40:00Z</cp:lastPrinted>
  <dcterms:created xsi:type="dcterms:W3CDTF">2018-04-18T12:49:00Z</dcterms:created>
  <dcterms:modified xsi:type="dcterms:W3CDTF">2018-04-19T12:25:00Z</dcterms:modified>
</cp:coreProperties>
</file>