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536"/>
      </w:tblGrid>
      <w:tr w:rsidR="003B7D43" w:rsidRPr="00782E92" w14:paraId="33298FC0" w14:textId="77777777" w:rsidTr="0070344C">
        <w:tc>
          <w:tcPr>
            <w:tcW w:w="4570" w:type="dxa"/>
          </w:tcPr>
          <w:p w14:paraId="2C09DD3B" w14:textId="77777777" w:rsidR="003B7D43" w:rsidRPr="00782E92" w:rsidRDefault="003B7D43" w:rsidP="00E8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8A8F7D" w14:textId="1918BDF5" w:rsidR="003B7D43" w:rsidRPr="00782E92" w:rsidRDefault="0070344C" w:rsidP="00E823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B7D43" w:rsidRPr="00782E92">
              <w:rPr>
                <w:rFonts w:ascii="Times New Roman" w:hAnsi="Times New Roman" w:cs="Times New Roman"/>
                <w:sz w:val="28"/>
                <w:szCs w:val="28"/>
              </w:rPr>
              <w:t>иректор межпоселенческого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B7D43" w:rsidRPr="00782E92">
              <w:rPr>
                <w:rFonts w:ascii="Times New Roman" w:hAnsi="Times New Roman" w:cs="Times New Roman"/>
                <w:sz w:val="28"/>
                <w:szCs w:val="28"/>
              </w:rPr>
              <w:t>униципального бюджетного учреждения культуры «Культурно-досуговый центр» Ипатовского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D43"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B7D43" w:rsidRPr="00782E9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3B7D43">
              <w:rPr>
                <w:rFonts w:ascii="Times New Roman" w:hAnsi="Times New Roman" w:cs="Times New Roman"/>
                <w:sz w:val="28"/>
                <w:szCs w:val="28"/>
              </w:rPr>
              <w:t>___А.В. Артемов</w:t>
            </w:r>
            <w:r w:rsidR="003B7D43"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6AAFB042" w14:textId="77777777" w:rsidR="003B7D43" w:rsidRPr="00782E92" w:rsidRDefault="003B7D43" w:rsidP="00E823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049A6BE3" w14:textId="427AC815" w:rsidR="003B7D43" w:rsidRPr="00782E92" w:rsidRDefault="003B7D43" w:rsidP="00E823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  <w:r w:rsidR="007034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70344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</w:t>
            </w:r>
            <w:r w:rsidRPr="00782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344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7034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034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</w:p>
        </w:tc>
      </w:tr>
    </w:tbl>
    <w:p w14:paraId="5C7C79A3" w14:textId="77777777" w:rsidR="003B7D43" w:rsidRDefault="003B7D43" w:rsidP="00E82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34798" w14:textId="77777777" w:rsidR="003B7D43" w:rsidRDefault="003B7D43" w:rsidP="00E82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1D50D" w14:textId="77777777" w:rsidR="00DB02E0" w:rsidRDefault="00DB02E0" w:rsidP="00E823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4D7216D" w14:textId="77777777" w:rsidR="00DB02E0" w:rsidRDefault="00DB02E0" w:rsidP="00E823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14:paraId="6C2A13EF" w14:textId="1D948DD5" w:rsidR="00DB02E0" w:rsidRDefault="00DB02E0" w:rsidP="00E823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691CB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0344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67E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74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E6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фотоконкурса, посвященного </w:t>
      </w:r>
    </w:p>
    <w:p w14:paraId="254BA0A7" w14:textId="036E86B3" w:rsidR="00DB02E0" w:rsidRDefault="003B7D43" w:rsidP="00E823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Всероссийскому </w:t>
      </w:r>
      <w:r w:rsidR="00DB02E0" w:rsidRPr="00DB02E0">
        <w:rPr>
          <w:rFonts w:ascii="Times New Roman" w:hAnsi="Times New Roman" w:cs="Times New Roman"/>
          <w:bCs/>
          <w:sz w:val="28"/>
          <w:szCs w:val="28"/>
        </w:rPr>
        <w:t>дню семьи</w:t>
      </w:r>
      <w:r>
        <w:rPr>
          <w:rFonts w:ascii="Times New Roman" w:hAnsi="Times New Roman" w:cs="Times New Roman"/>
          <w:bCs/>
          <w:sz w:val="28"/>
          <w:szCs w:val="28"/>
        </w:rPr>
        <w:t>, любви и верности.</w:t>
      </w:r>
      <w:r w:rsidR="00DB02E0" w:rsidRPr="00DB02E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15EDEA3" w14:textId="77777777" w:rsidR="00DB02E0" w:rsidRPr="00DB02E0" w:rsidRDefault="00DB02E0" w:rsidP="00E823A5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DB02E0">
        <w:rPr>
          <w:rFonts w:ascii="Times New Roman" w:hAnsi="Times New Roman" w:cs="Times New Roman"/>
          <w:bCs/>
          <w:sz w:val="40"/>
          <w:szCs w:val="40"/>
        </w:rPr>
        <w:t>«Моя семья: взгляд сквозь объектив»</w:t>
      </w:r>
    </w:p>
    <w:p w14:paraId="0F90075B" w14:textId="77777777" w:rsidR="0078529F" w:rsidRDefault="0078529F" w:rsidP="00E82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6F65E" w14:textId="77777777" w:rsidR="00DB02E0" w:rsidRPr="00DB02E0" w:rsidRDefault="00DB02E0" w:rsidP="00E82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2E0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02E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25D6327E" w14:textId="77777777" w:rsidR="00DB02E0" w:rsidRPr="00DB02E0" w:rsidRDefault="00DB02E0" w:rsidP="00E82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2E0">
        <w:rPr>
          <w:rFonts w:ascii="Times New Roman" w:hAnsi="Times New Roman" w:cs="Times New Roman"/>
          <w:sz w:val="28"/>
          <w:szCs w:val="28"/>
        </w:rPr>
        <w:t>1.1. Конкурс фотографий «Моя семья: взгляд сквозь объектив» (далее – фотоконкурс) приурочен к Международному дню семьи.</w:t>
      </w:r>
    </w:p>
    <w:p w14:paraId="255BC40C" w14:textId="77777777" w:rsidR="00DB02E0" w:rsidRPr="00DB02E0" w:rsidRDefault="00DB02E0" w:rsidP="00E82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2E0">
        <w:rPr>
          <w:rFonts w:ascii="Times New Roman" w:hAnsi="Times New Roman" w:cs="Times New Roman"/>
          <w:sz w:val="28"/>
          <w:szCs w:val="28"/>
        </w:rPr>
        <w:t>На фотоконкурс принимаются фотографии любого жанра по теме фотоконкурса, отражающие важные и интересные события из жизни, семейные традиции.</w:t>
      </w:r>
    </w:p>
    <w:p w14:paraId="4C7CC3A5" w14:textId="77777777" w:rsidR="00DB02E0" w:rsidRDefault="00DB02E0" w:rsidP="00E82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2E0">
        <w:rPr>
          <w:rFonts w:ascii="Times New Roman" w:hAnsi="Times New Roman" w:cs="Times New Roman"/>
          <w:sz w:val="28"/>
          <w:szCs w:val="28"/>
        </w:rPr>
        <w:t>1.2. Настоящее Положение регулирует порядок организации и проведения фотоконкурса; устанавливает требования к его участникам и представляемым материалам; регламентирует порядок представления конкурсных материалов, процедуру и критерии их оценивания; порядок определения победителей.</w:t>
      </w:r>
    </w:p>
    <w:p w14:paraId="333604D4" w14:textId="77777777" w:rsidR="00DB02E0" w:rsidRPr="00DB02E0" w:rsidRDefault="00DB02E0" w:rsidP="00E823A5">
      <w:pPr>
        <w:pStyle w:val="a4"/>
        <w:numPr>
          <w:ilvl w:val="0"/>
          <w:numId w:val="3"/>
        </w:num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2E0">
        <w:rPr>
          <w:rFonts w:ascii="Times New Roman" w:hAnsi="Times New Roman" w:cs="Times New Roman"/>
          <w:b/>
          <w:sz w:val="28"/>
          <w:szCs w:val="28"/>
        </w:rPr>
        <w:t>Учредитель конкурса:</w:t>
      </w:r>
    </w:p>
    <w:p w14:paraId="3A640990" w14:textId="3CECC20A" w:rsidR="00DB02E0" w:rsidRDefault="00DB02E0" w:rsidP="00E823A5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70344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6446F3">
        <w:rPr>
          <w:rFonts w:ascii="Times New Roman" w:hAnsi="Times New Roman" w:cs="Times New Roman"/>
          <w:b/>
          <w:sz w:val="28"/>
          <w:szCs w:val="28"/>
        </w:rPr>
        <w:t>.</w:t>
      </w:r>
    </w:p>
    <w:p w14:paraId="7E9CBF61" w14:textId="77777777" w:rsidR="00DB02E0" w:rsidRPr="006446F3" w:rsidRDefault="00DB02E0" w:rsidP="00E823A5">
      <w:pPr>
        <w:pStyle w:val="a4"/>
        <w:tabs>
          <w:tab w:val="left" w:pos="397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446F3">
        <w:rPr>
          <w:rFonts w:ascii="Times New Roman" w:hAnsi="Times New Roman" w:cs="Times New Roman"/>
          <w:b/>
          <w:sz w:val="28"/>
          <w:szCs w:val="28"/>
        </w:rPr>
        <w:t>. Организаторы конкурса:</w:t>
      </w:r>
    </w:p>
    <w:p w14:paraId="5E66D8BC" w14:textId="01EF4248" w:rsidR="00DB02E0" w:rsidRPr="006446F3" w:rsidRDefault="00DB02E0" w:rsidP="00E823A5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 xml:space="preserve">- отдел культуры и </w:t>
      </w:r>
      <w:r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Pr="006446F3">
        <w:rPr>
          <w:rFonts w:ascii="Times New Roman" w:hAnsi="Times New Roman" w:cs="Times New Roman"/>
          <w:sz w:val="28"/>
          <w:szCs w:val="28"/>
        </w:rPr>
        <w:t xml:space="preserve"> администрации Ипатовского </w:t>
      </w:r>
      <w:r w:rsidR="0070344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14:paraId="2A957EBD" w14:textId="77777777" w:rsidR="00DB02E0" w:rsidRDefault="00DB02E0" w:rsidP="00E823A5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 – досуговый центр» Ипатовского района Ставроп</w:t>
      </w:r>
      <w:r>
        <w:rPr>
          <w:rFonts w:ascii="Times New Roman" w:hAnsi="Times New Roman" w:cs="Times New Roman"/>
          <w:sz w:val="28"/>
          <w:szCs w:val="28"/>
        </w:rPr>
        <w:t>ольского края.</w:t>
      </w:r>
    </w:p>
    <w:p w14:paraId="60A4BC7A" w14:textId="77777777" w:rsidR="00DB02E0" w:rsidRPr="00DB02E0" w:rsidRDefault="00DB02E0" w:rsidP="00E823A5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4. Цель</w:t>
      </w:r>
      <w:r w:rsidRPr="00DB02E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и задачи фотоконкурса</w:t>
      </w:r>
    </w:p>
    <w:p w14:paraId="2ADF8BE8" w14:textId="77777777" w:rsidR="00DB02E0" w:rsidRPr="00DB02E0" w:rsidRDefault="00DB02E0" w:rsidP="00E823A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B02E0">
        <w:rPr>
          <w:color w:val="000000"/>
          <w:sz w:val="28"/>
          <w:szCs w:val="28"/>
        </w:rPr>
        <w:t>.1. Цель фотоконкурса: развитие и пропаганда семейных традиций и ценностей, создание условий для реализации творческих способностей.</w:t>
      </w:r>
    </w:p>
    <w:p w14:paraId="5D071939" w14:textId="77777777" w:rsidR="00DB02E0" w:rsidRPr="00DB02E0" w:rsidRDefault="00DB02E0" w:rsidP="00E823A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B02E0">
        <w:rPr>
          <w:color w:val="000000"/>
          <w:sz w:val="28"/>
          <w:szCs w:val="28"/>
        </w:rPr>
        <w:t>.2. Задачи фотоконкурса:</w:t>
      </w:r>
    </w:p>
    <w:p w14:paraId="745F86A8" w14:textId="3413ECE7" w:rsidR="00DB02E0" w:rsidRPr="00DB02E0" w:rsidRDefault="00F874C4" w:rsidP="00E823A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02E0">
        <w:rPr>
          <w:color w:val="000000"/>
          <w:sz w:val="28"/>
          <w:szCs w:val="28"/>
        </w:rPr>
        <w:t>· Повышение</w:t>
      </w:r>
      <w:r w:rsidR="00DB02E0" w:rsidRPr="00DB02E0">
        <w:rPr>
          <w:color w:val="000000"/>
          <w:sz w:val="28"/>
          <w:szCs w:val="28"/>
        </w:rPr>
        <w:t xml:space="preserve"> роли семьи в духовно-нравственном воспитании детей</w:t>
      </w:r>
      <w:r w:rsidR="00DB02E0">
        <w:rPr>
          <w:color w:val="000000"/>
          <w:sz w:val="28"/>
          <w:szCs w:val="28"/>
        </w:rPr>
        <w:t>;</w:t>
      </w:r>
    </w:p>
    <w:p w14:paraId="0FBDCAE7" w14:textId="319C860D" w:rsidR="00DB02E0" w:rsidRPr="00DB02E0" w:rsidRDefault="00F874C4" w:rsidP="00E823A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02E0">
        <w:rPr>
          <w:color w:val="000000"/>
          <w:sz w:val="28"/>
          <w:szCs w:val="28"/>
        </w:rPr>
        <w:t>· Популяризация</w:t>
      </w:r>
      <w:r w:rsidR="00DB02E0" w:rsidRPr="00DB02E0">
        <w:rPr>
          <w:color w:val="000000"/>
          <w:sz w:val="28"/>
          <w:szCs w:val="28"/>
        </w:rPr>
        <w:t xml:space="preserve"> семейных традиций и ценностей средствами фотоискусства</w:t>
      </w:r>
      <w:r w:rsidR="00DB02E0">
        <w:rPr>
          <w:color w:val="000000"/>
          <w:sz w:val="28"/>
          <w:szCs w:val="28"/>
        </w:rPr>
        <w:t>;</w:t>
      </w:r>
    </w:p>
    <w:p w14:paraId="7F1DBABC" w14:textId="1ACC63F5" w:rsidR="00DB02E0" w:rsidRPr="00DB02E0" w:rsidRDefault="00F874C4" w:rsidP="00E823A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02E0">
        <w:rPr>
          <w:color w:val="000000"/>
          <w:sz w:val="28"/>
          <w:szCs w:val="28"/>
        </w:rPr>
        <w:t>· Содействие</w:t>
      </w:r>
      <w:r w:rsidR="00DB02E0" w:rsidRPr="00DB02E0">
        <w:rPr>
          <w:color w:val="000000"/>
          <w:sz w:val="28"/>
          <w:szCs w:val="28"/>
        </w:rPr>
        <w:t xml:space="preserve"> развитию семейного творчества</w:t>
      </w:r>
      <w:r w:rsidR="00DB02E0">
        <w:rPr>
          <w:color w:val="000000"/>
          <w:sz w:val="28"/>
          <w:szCs w:val="28"/>
        </w:rPr>
        <w:t>;</w:t>
      </w:r>
    </w:p>
    <w:p w14:paraId="55E9AD3E" w14:textId="4653DA1B" w:rsidR="00E823A5" w:rsidRDefault="00E823A5" w:rsidP="00E823A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02E0">
        <w:rPr>
          <w:color w:val="000000"/>
          <w:sz w:val="28"/>
          <w:szCs w:val="28"/>
        </w:rPr>
        <w:t>· Продвижение</w:t>
      </w:r>
      <w:r w:rsidR="00DB02E0" w:rsidRPr="00DB02E0">
        <w:rPr>
          <w:color w:val="000000"/>
          <w:sz w:val="28"/>
          <w:szCs w:val="28"/>
        </w:rPr>
        <w:t xml:space="preserve"> жанра семейной фотографии</w:t>
      </w:r>
      <w:r w:rsidR="00DB02E0">
        <w:rPr>
          <w:color w:val="000000"/>
          <w:sz w:val="28"/>
          <w:szCs w:val="28"/>
        </w:rPr>
        <w:t>.</w:t>
      </w:r>
    </w:p>
    <w:p w14:paraId="19E78176" w14:textId="0465F160" w:rsidR="00DB02E0" w:rsidRPr="00DB02E0" w:rsidRDefault="00DB02E0" w:rsidP="00E823A5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Pr="00DB02E0">
        <w:rPr>
          <w:b/>
          <w:bCs/>
          <w:color w:val="000000"/>
          <w:sz w:val="28"/>
          <w:szCs w:val="28"/>
        </w:rPr>
        <w:t xml:space="preserve">. Требования к работам, присылаемым на </w:t>
      </w:r>
      <w:r w:rsidR="002C4777">
        <w:rPr>
          <w:b/>
          <w:bCs/>
          <w:color w:val="000000"/>
          <w:sz w:val="28"/>
          <w:szCs w:val="28"/>
        </w:rPr>
        <w:t>фото</w:t>
      </w:r>
      <w:r w:rsidRPr="00DB02E0">
        <w:rPr>
          <w:b/>
          <w:bCs/>
          <w:color w:val="000000"/>
          <w:sz w:val="28"/>
          <w:szCs w:val="28"/>
        </w:rPr>
        <w:t>конкурс</w:t>
      </w:r>
    </w:p>
    <w:p w14:paraId="615E5871" w14:textId="77777777" w:rsidR="00DB02E0" w:rsidRPr="00DB02E0" w:rsidRDefault="002C4777" w:rsidP="00E823A5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B02E0" w:rsidRPr="00DB02E0">
        <w:rPr>
          <w:color w:val="000000"/>
          <w:sz w:val="28"/>
          <w:szCs w:val="28"/>
        </w:rPr>
        <w:t>.1. На конкурс принимаются работы, сделанные на цифровую и/или аналоговую технику.</w:t>
      </w:r>
    </w:p>
    <w:p w14:paraId="7B73D950" w14:textId="77777777" w:rsidR="00DB02E0" w:rsidRPr="00DB02E0" w:rsidRDefault="002C4777" w:rsidP="00E823A5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DB02E0" w:rsidRPr="00DB02E0">
        <w:rPr>
          <w:color w:val="000000"/>
          <w:sz w:val="28"/>
          <w:szCs w:val="28"/>
        </w:rPr>
        <w:t>.2. Фотоработы могут быть как цветные, так и черно-белые.</w:t>
      </w:r>
    </w:p>
    <w:p w14:paraId="2664D257" w14:textId="77777777" w:rsidR="00DB02E0" w:rsidRPr="00DB02E0" w:rsidRDefault="002C4777" w:rsidP="00E823A5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B02E0" w:rsidRPr="00DB02E0">
        <w:rPr>
          <w:color w:val="000000"/>
          <w:sz w:val="28"/>
          <w:szCs w:val="28"/>
        </w:rPr>
        <w:t xml:space="preserve">.3. Все фотоработы предоставляются в Оргкомитет конкурса в цифровом виде. </w:t>
      </w:r>
    </w:p>
    <w:p w14:paraId="5BC2C721" w14:textId="64582D9A" w:rsidR="00DB02E0" w:rsidRDefault="00DB02E0" w:rsidP="00E823A5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02E0">
        <w:rPr>
          <w:color w:val="000000"/>
          <w:sz w:val="28"/>
          <w:szCs w:val="28"/>
        </w:rPr>
        <w:t xml:space="preserve">Допускается </w:t>
      </w:r>
      <w:r w:rsidR="00E42921">
        <w:rPr>
          <w:color w:val="000000"/>
          <w:sz w:val="28"/>
          <w:szCs w:val="28"/>
        </w:rPr>
        <w:t xml:space="preserve">базовая </w:t>
      </w:r>
      <w:r w:rsidRPr="00DB02E0">
        <w:rPr>
          <w:color w:val="000000"/>
          <w:sz w:val="28"/>
          <w:szCs w:val="28"/>
        </w:rPr>
        <w:t>обработка фотографий, направляемых на конкурс, с помощью компьютерных программ (графических редакторов).</w:t>
      </w:r>
      <w:r w:rsidR="00E42921">
        <w:rPr>
          <w:color w:val="000000"/>
          <w:sz w:val="28"/>
          <w:szCs w:val="28"/>
        </w:rPr>
        <w:t xml:space="preserve"> </w:t>
      </w:r>
      <w:r w:rsidRPr="00DB02E0">
        <w:rPr>
          <w:color w:val="000000"/>
          <w:sz w:val="28"/>
          <w:szCs w:val="28"/>
        </w:rPr>
        <w:t xml:space="preserve">Фотоизображения, в большей степени созданные с помощью </w:t>
      </w:r>
      <w:r w:rsidR="0070344C" w:rsidRPr="00DB02E0">
        <w:rPr>
          <w:color w:val="000000"/>
          <w:sz w:val="28"/>
          <w:szCs w:val="28"/>
        </w:rPr>
        <w:t>графических редакторов (фотоколлажи),</w:t>
      </w:r>
      <w:r w:rsidRPr="00DB02E0">
        <w:rPr>
          <w:color w:val="000000"/>
          <w:sz w:val="28"/>
          <w:szCs w:val="28"/>
        </w:rPr>
        <w:t xml:space="preserve"> не допускаются к участию в конкурсе.</w:t>
      </w:r>
    </w:p>
    <w:p w14:paraId="6C0BD1DE" w14:textId="77777777" w:rsidR="00E42921" w:rsidRDefault="00E42921" w:rsidP="00E823A5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4933">
        <w:rPr>
          <w:rFonts w:ascii="Times New Roman" w:hAnsi="Times New Roman" w:cs="Times New Roman"/>
          <w:sz w:val="28"/>
          <w:szCs w:val="28"/>
        </w:rPr>
        <w:t>По окончании этапа сбора заявок организатор отбирает не более 20 лучших фоторабот для участия в интернет-голосовании.</w:t>
      </w:r>
    </w:p>
    <w:p w14:paraId="4A7580B2" w14:textId="3ADECB22" w:rsidR="00024933" w:rsidRDefault="00E42921" w:rsidP="00E823A5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Подавая заявку на участие в фотоконкурсе, участник подтверждает, что является автором фото и обладает исключительным правом на его использование.</w:t>
      </w:r>
      <w:r w:rsidR="00024933">
        <w:rPr>
          <w:rFonts w:ascii="Times New Roman" w:hAnsi="Times New Roman" w:cs="Times New Roman"/>
          <w:sz w:val="28"/>
          <w:szCs w:val="28"/>
        </w:rPr>
        <w:br/>
      </w:r>
      <w:r w:rsidR="00024933">
        <w:rPr>
          <w:rFonts w:ascii="Times New Roman" w:hAnsi="Times New Roman" w:cs="Times New Roman"/>
          <w:sz w:val="28"/>
          <w:szCs w:val="28"/>
        </w:rPr>
        <w:tab/>
        <w:t>Подавая заявку на участие в фотоконкурсе, участники подтверждают свое согласие с настоящим положением и дают согласие на использование присланных фоторабот для публикации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сайте, в соцсетях Организатора, а также на странице голосования.</w:t>
      </w:r>
    </w:p>
    <w:p w14:paraId="6B276DBB" w14:textId="77777777" w:rsidR="001573F8" w:rsidRPr="006446F3" w:rsidRDefault="001573F8" w:rsidP="00E823A5">
      <w:pPr>
        <w:tabs>
          <w:tab w:val="left" w:pos="3975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446F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6F3">
        <w:rPr>
          <w:rFonts w:ascii="Times New Roman" w:hAnsi="Times New Roman" w:cs="Times New Roman"/>
          <w:b/>
          <w:sz w:val="28"/>
          <w:szCs w:val="28"/>
        </w:rPr>
        <w:t xml:space="preserve">Условия и порядок проведения </w:t>
      </w:r>
      <w:r>
        <w:rPr>
          <w:rFonts w:ascii="Times New Roman" w:hAnsi="Times New Roman" w:cs="Times New Roman"/>
          <w:b/>
          <w:sz w:val="28"/>
          <w:szCs w:val="28"/>
        </w:rPr>
        <w:t>конкурса:</w:t>
      </w:r>
    </w:p>
    <w:p w14:paraId="62A9947F" w14:textId="21509B79" w:rsidR="001573F8" w:rsidRPr="006446F3" w:rsidRDefault="001573F8" w:rsidP="00E823A5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C6407">
        <w:rPr>
          <w:rFonts w:ascii="Times New Roman" w:hAnsi="Times New Roman" w:cs="Times New Roman"/>
          <w:sz w:val="28"/>
          <w:szCs w:val="28"/>
        </w:rPr>
        <w:t xml:space="preserve"> Награждение победителей фотоконкурса состоится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44C">
        <w:rPr>
          <w:rFonts w:ascii="Times New Roman" w:hAnsi="Times New Roman" w:cs="Times New Roman"/>
          <w:sz w:val="28"/>
          <w:szCs w:val="28"/>
        </w:rPr>
        <w:t>8</w:t>
      </w:r>
      <w:r w:rsidRPr="006446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6446F3">
        <w:rPr>
          <w:rFonts w:ascii="Times New Roman" w:hAnsi="Times New Roman" w:cs="Times New Roman"/>
          <w:sz w:val="28"/>
          <w:szCs w:val="28"/>
        </w:rPr>
        <w:t xml:space="preserve"> </w:t>
      </w:r>
      <w:r w:rsidR="007E6F02">
        <w:rPr>
          <w:rFonts w:ascii="Times New Roman" w:hAnsi="Times New Roman" w:cs="Times New Roman"/>
          <w:sz w:val="28"/>
          <w:szCs w:val="28"/>
        </w:rPr>
        <w:t>202</w:t>
      </w:r>
      <w:r w:rsidR="00F874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на базе ММБУК «Культурно-досуговый центр</w:t>
      </w:r>
      <w:r w:rsidRPr="006446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ул. Ленина, 109</w:t>
      </w:r>
      <w:r w:rsidRPr="006446F3">
        <w:rPr>
          <w:rFonts w:ascii="Times New Roman" w:hAnsi="Times New Roman" w:cs="Times New Roman"/>
          <w:sz w:val="28"/>
          <w:szCs w:val="28"/>
        </w:rPr>
        <w:t>.</w:t>
      </w:r>
    </w:p>
    <w:p w14:paraId="50BEB5A6" w14:textId="1F151024" w:rsidR="0070344C" w:rsidRPr="00067EA8" w:rsidRDefault="00235E3D" w:rsidP="00067EA8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5E3D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3B7D43">
        <w:rPr>
          <w:rFonts w:ascii="Times New Roman" w:hAnsi="Times New Roman" w:cs="Times New Roman"/>
          <w:sz w:val="28"/>
          <w:szCs w:val="28"/>
        </w:rPr>
        <w:t xml:space="preserve">на участие в конкурсе можно подать, путем заполнения </w:t>
      </w:r>
      <w:r w:rsidR="00067EA8">
        <w:rPr>
          <w:rFonts w:ascii="Times New Roman" w:hAnsi="Times New Roman" w:cs="Times New Roman"/>
          <w:sz w:val="28"/>
          <w:szCs w:val="28"/>
        </w:rPr>
        <w:t>заявки.</w:t>
      </w:r>
    </w:p>
    <w:p w14:paraId="469079C0" w14:textId="2DCDF1B7" w:rsidR="001B32FE" w:rsidRPr="007C0DF3" w:rsidRDefault="001B32FE" w:rsidP="00E823A5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Pr="007C0DF3">
        <w:rPr>
          <w:rFonts w:ascii="Times New Roman" w:hAnsi="Times New Roman" w:cs="Times New Roman"/>
          <w:sz w:val="28"/>
          <w:szCs w:val="28"/>
        </w:rPr>
        <w:t xml:space="preserve"> Фотоконкурс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одна фотография от участника</w:t>
      </w:r>
      <w:r w:rsidRPr="007C0DF3">
        <w:rPr>
          <w:rFonts w:ascii="Times New Roman" w:hAnsi="Times New Roman" w:cs="Times New Roman"/>
          <w:sz w:val="28"/>
          <w:szCs w:val="28"/>
        </w:rPr>
        <w:t>.</w:t>
      </w:r>
    </w:p>
    <w:p w14:paraId="2F9B9C62" w14:textId="1A825059" w:rsidR="001B32FE" w:rsidRPr="00F21993" w:rsidRDefault="001B32FE" w:rsidP="00E823A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21993">
        <w:rPr>
          <w:rFonts w:ascii="Times New Roman" w:hAnsi="Times New Roman" w:cs="Times New Roman"/>
          <w:sz w:val="28"/>
          <w:szCs w:val="28"/>
        </w:rPr>
        <w:t xml:space="preserve">1 этап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6F02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="00691CBF">
        <w:rPr>
          <w:rFonts w:ascii="Times New Roman" w:hAnsi="Times New Roman" w:cs="Times New Roman"/>
          <w:sz w:val="28"/>
          <w:szCs w:val="28"/>
        </w:rPr>
        <w:t xml:space="preserve">и фоторабот на Фотоконкурс (с </w:t>
      </w:r>
      <w:r w:rsidR="00F874C4">
        <w:rPr>
          <w:rFonts w:ascii="Times New Roman" w:hAnsi="Times New Roman" w:cs="Times New Roman"/>
          <w:sz w:val="28"/>
          <w:szCs w:val="28"/>
        </w:rPr>
        <w:t>20</w:t>
      </w:r>
      <w:r w:rsidR="00691CBF">
        <w:rPr>
          <w:rFonts w:ascii="Times New Roman" w:hAnsi="Times New Roman" w:cs="Times New Roman"/>
          <w:sz w:val="28"/>
          <w:szCs w:val="28"/>
        </w:rPr>
        <w:t>.0</w:t>
      </w:r>
      <w:r w:rsidR="00F874C4">
        <w:rPr>
          <w:rFonts w:ascii="Times New Roman" w:hAnsi="Times New Roman" w:cs="Times New Roman"/>
          <w:sz w:val="28"/>
          <w:szCs w:val="28"/>
        </w:rPr>
        <w:t>5</w:t>
      </w:r>
      <w:r w:rsidR="003B7D43">
        <w:rPr>
          <w:rFonts w:ascii="Times New Roman" w:hAnsi="Times New Roman" w:cs="Times New Roman"/>
          <w:sz w:val="28"/>
          <w:szCs w:val="28"/>
        </w:rPr>
        <w:t>.202</w:t>
      </w:r>
      <w:r w:rsidR="00F874C4">
        <w:rPr>
          <w:rFonts w:ascii="Times New Roman" w:hAnsi="Times New Roman" w:cs="Times New Roman"/>
          <w:sz w:val="28"/>
          <w:szCs w:val="28"/>
        </w:rPr>
        <w:t>6</w:t>
      </w:r>
      <w:r w:rsidR="0070344C">
        <w:rPr>
          <w:rFonts w:ascii="Times New Roman" w:hAnsi="Times New Roman" w:cs="Times New Roman"/>
          <w:sz w:val="28"/>
          <w:szCs w:val="28"/>
        </w:rPr>
        <w:t>г.</w:t>
      </w:r>
      <w:r w:rsidR="00691CBF">
        <w:rPr>
          <w:rFonts w:ascii="Times New Roman" w:hAnsi="Times New Roman" w:cs="Times New Roman"/>
          <w:sz w:val="28"/>
          <w:szCs w:val="28"/>
        </w:rPr>
        <w:t xml:space="preserve"> по </w:t>
      </w:r>
      <w:r w:rsidR="00F874C4">
        <w:rPr>
          <w:rFonts w:ascii="Times New Roman" w:hAnsi="Times New Roman" w:cs="Times New Roman"/>
          <w:sz w:val="28"/>
          <w:szCs w:val="28"/>
        </w:rPr>
        <w:t>30</w:t>
      </w:r>
      <w:r w:rsidR="00691CBF">
        <w:rPr>
          <w:rFonts w:ascii="Times New Roman" w:hAnsi="Times New Roman" w:cs="Times New Roman"/>
          <w:sz w:val="28"/>
          <w:szCs w:val="28"/>
        </w:rPr>
        <w:t>.0</w:t>
      </w:r>
      <w:r w:rsidR="00F874C4">
        <w:rPr>
          <w:rFonts w:ascii="Times New Roman" w:hAnsi="Times New Roman" w:cs="Times New Roman"/>
          <w:sz w:val="28"/>
          <w:szCs w:val="28"/>
        </w:rPr>
        <w:t>6</w:t>
      </w:r>
      <w:r w:rsidR="00691CBF">
        <w:rPr>
          <w:rFonts w:ascii="Times New Roman" w:hAnsi="Times New Roman" w:cs="Times New Roman"/>
          <w:sz w:val="28"/>
          <w:szCs w:val="28"/>
        </w:rPr>
        <w:t>.202</w:t>
      </w:r>
      <w:r w:rsidR="00F874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F21993">
        <w:rPr>
          <w:rFonts w:ascii="Times New Roman" w:hAnsi="Times New Roman" w:cs="Times New Roman"/>
          <w:sz w:val="28"/>
          <w:szCs w:val="28"/>
        </w:rPr>
        <w:t>);</w:t>
      </w:r>
    </w:p>
    <w:p w14:paraId="7FCB2913" w14:textId="2E22CB53" w:rsidR="00691CBF" w:rsidRDefault="001B32FE" w:rsidP="00E82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– с </w:t>
      </w:r>
      <w:r w:rsidR="00067EA8" w:rsidRPr="00067EA8">
        <w:rPr>
          <w:rFonts w:ascii="Times New Roman" w:hAnsi="Times New Roman" w:cs="Times New Roman"/>
          <w:sz w:val="28"/>
          <w:szCs w:val="28"/>
        </w:rPr>
        <w:t>0</w:t>
      </w:r>
      <w:r w:rsidR="00F874C4">
        <w:rPr>
          <w:rFonts w:ascii="Times New Roman" w:hAnsi="Times New Roman" w:cs="Times New Roman"/>
          <w:sz w:val="28"/>
          <w:szCs w:val="28"/>
        </w:rPr>
        <w:t>1</w:t>
      </w:r>
      <w:r w:rsidR="007E6F02">
        <w:rPr>
          <w:rFonts w:ascii="Times New Roman" w:hAnsi="Times New Roman" w:cs="Times New Roman"/>
          <w:sz w:val="28"/>
          <w:szCs w:val="28"/>
        </w:rPr>
        <w:t>.</w:t>
      </w:r>
      <w:r w:rsidR="003B7D43">
        <w:rPr>
          <w:rFonts w:ascii="Times New Roman" w:hAnsi="Times New Roman" w:cs="Times New Roman"/>
          <w:sz w:val="28"/>
          <w:szCs w:val="28"/>
        </w:rPr>
        <w:t>0</w:t>
      </w:r>
      <w:r w:rsidR="00067EA8" w:rsidRPr="00067EA8">
        <w:rPr>
          <w:rFonts w:ascii="Times New Roman" w:hAnsi="Times New Roman" w:cs="Times New Roman"/>
          <w:sz w:val="28"/>
          <w:szCs w:val="28"/>
        </w:rPr>
        <w:t>7</w:t>
      </w:r>
      <w:r w:rsidR="003B7D43">
        <w:rPr>
          <w:rFonts w:ascii="Times New Roman" w:hAnsi="Times New Roman" w:cs="Times New Roman"/>
          <w:sz w:val="28"/>
          <w:szCs w:val="28"/>
        </w:rPr>
        <w:t>.202</w:t>
      </w:r>
      <w:r w:rsidR="00F874C4">
        <w:rPr>
          <w:rFonts w:ascii="Times New Roman" w:hAnsi="Times New Roman" w:cs="Times New Roman"/>
          <w:sz w:val="28"/>
          <w:szCs w:val="28"/>
        </w:rPr>
        <w:t>6</w:t>
      </w:r>
      <w:r w:rsidR="003B7D43">
        <w:rPr>
          <w:rFonts w:ascii="Times New Roman" w:hAnsi="Times New Roman" w:cs="Times New Roman"/>
          <w:sz w:val="28"/>
          <w:szCs w:val="28"/>
        </w:rPr>
        <w:t>г.</w:t>
      </w:r>
      <w:r w:rsidR="007E6F02">
        <w:rPr>
          <w:rFonts w:ascii="Times New Roman" w:hAnsi="Times New Roman" w:cs="Times New Roman"/>
          <w:sz w:val="28"/>
          <w:szCs w:val="28"/>
        </w:rPr>
        <w:t xml:space="preserve"> </w:t>
      </w:r>
      <w:r w:rsidR="00691CBF">
        <w:rPr>
          <w:rFonts w:ascii="Times New Roman" w:hAnsi="Times New Roman" w:cs="Times New Roman"/>
          <w:sz w:val="28"/>
          <w:szCs w:val="28"/>
        </w:rPr>
        <w:t xml:space="preserve">по </w:t>
      </w:r>
      <w:r w:rsidR="00067EA8" w:rsidRPr="00067EA8">
        <w:rPr>
          <w:rFonts w:ascii="Times New Roman" w:hAnsi="Times New Roman" w:cs="Times New Roman"/>
          <w:sz w:val="28"/>
          <w:szCs w:val="28"/>
        </w:rPr>
        <w:t>0</w:t>
      </w:r>
      <w:r w:rsidR="00F874C4">
        <w:rPr>
          <w:rFonts w:ascii="Times New Roman" w:hAnsi="Times New Roman" w:cs="Times New Roman"/>
          <w:sz w:val="28"/>
          <w:szCs w:val="28"/>
        </w:rPr>
        <w:t>6</w:t>
      </w:r>
      <w:r w:rsidR="00691CBF">
        <w:rPr>
          <w:rFonts w:ascii="Times New Roman" w:hAnsi="Times New Roman" w:cs="Times New Roman"/>
          <w:sz w:val="28"/>
          <w:szCs w:val="28"/>
        </w:rPr>
        <w:t>.</w:t>
      </w:r>
      <w:r w:rsidR="003B7D43">
        <w:rPr>
          <w:rFonts w:ascii="Times New Roman" w:hAnsi="Times New Roman" w:cs="Times New Roman"/>
          <w:sz w:val="28"/>
          <w:szCs w:val="28"/>
        </w:rPr>
        <w:t>0</w:t>
      </w:r>
      <w:r w:rsidR="00067EA8" w:rsidRPr="00067EA8">
        <w:rPr>
          <w:rFonts w:ascii="Times New Roman" w:hAnsi="Times New Roman" w:cs="Times New Roman"/>
          <w:sz w:val="28"/>
          <w:szCs w:val="28"/>
        </w:rPr>
        <w:t>7</w:t>
      </w:r>
      <w:r w:rsidR="00691CBF">
        <w:rPr>
          <w:rFonts w:ascii="Times New Roman" w:hAnsi="Times New Roman" w:cs="Times New Roman"/>
          <w:sz w:val="28"/>
          <w:szCs w:val="28"/>
        </w:rPr>
        <w:t>.202</w:t>
      </w:r>
      <w:r w:rsidR="00F874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 организатор</w:t>
      </w:r>
      <w:r w:rsidR="00691CB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Фотоконкурса</w:t>
      </w:r>
      <w:r w:rsidRPr="000C4E8D">
        <w:rPr>
          <w:rFonts w:ascii="Times New Roman" w:hAnsi="Times New Roman" w:cs="Times New Roman"/>
          <w:sz w:val="28"/>
          <w:szCs w:val="28"/>
        </w:rPr>
        <w:t xml:space="preserve"> </w:t>
      </w:r>
      <w:r w:rsidR="003B7D43">
        <w:rPr>
          <w:rFonts w:ascii="Times New Roman" w:hAnsi="Times New Roman" w:cs="Times New Roman"/>
          <w:sz w:val="28"/>
          <w:szCs w:val="28"/>
        </w:rPr>
        <w:t>проводят обработку заявок и подготовку голосования.</w:t>
      </w:r>
    </w:p>
    <w:p w14:paraId="065D209F" w14:textId="529BE47C" w:rsidR="003B7D43" w:rsidRPr="00067EA8" w:rsidRDefault="003B7D43" w:rsidP="00E82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 – с </w:t>
      </w:r>
      <w:r w:rsidR="0070344C">
        <w:rPr>
          <w:rFonts w:ascii="Times New Roman" w:hAnsi="Times New Roman" w:cs="Times New Roman"/>
          <w:sz w:val="28"/>
          <w:szCs w:val="28"/>
        </w:rPr>
        <w:t>0</w:t>
      </w:r>
      <w:r w:rsidR="00067EA8" w:rsidRPr="00067EA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:00 </w:t>
      </w:r>
      <w:r w:rsidR="0070344C">
        <w:rPr>
          <w:rFonts w:ascii="Times New Roman" w:hAnsi="Times New Roman" w:cs="Times New Roman"/>
          <w:sz w:val="28"/>
          <w:szCs w:val="28"/>
        </w:rPr>
        <w:t>0</w:t>
      </w:r>
      <w:r w:rsidR="00067EA8" w:rsidRPr="00067EA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344C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874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г. до </w:t>
      </w:r>
      <w:r w:rsidR="00F874C4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:00 0</w:t>
      </w:r>
      <w:r w:rsidR="00F874C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.07.202</w:t>
      </w:r>
      <w:r w:rsidR="00F874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 пройдет голосование за лучшие работы в сети интернет</w:t>
      </w:r>
      <w:r w:rsidR="00067EA8">
        <w:rPr>
          <w:rFonts w:ascii="Times New Roman" w:hAnsi="Times New Roman" w:cs="Times New Roman"/>
          <w:sz w:val="28"/>
          <w:szCs w:val="28"/>
        </w:rPr>
        <w:t>.</w:t>
      </w:r>
    </w:p>
    <w:p w14:paraId="2FF3B710" w14:textId="53C547B8" w:rsidR="00FC6407" w:rsidRDefault="00691CBF" w:rsidP="00E82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семьи, набравшие</w:t>
      </w:r>
      <w:r w:rsidRPr="00683933">
        <w:rPr>
          <w:rFonts w:ascii="Times New Roman" w:hAnsi="Times New Roman" w:cs="Times New Roman"/>
          <w:sz w:val="28"/>
          <w:szCs w:val="28"/>
        </w:rPr>
        <w:t xml:space="preserve"> максим</w:t>
      </w:r>
      <w:r>
        <w:rPr>
          <w:rFonts w:ascii="Times New Roman" w:hAnsi="Times New Roman" w:cs="Times New Roman"/>
          <w:sz w:val="28"/>
          <w:szCs w:val="28"/>
        </w:rPr>
        <w:t>альное количество</w:t>
      </w:r>
      <w:r w:rsidR="003B7D43">
        <w:rPr>
          <w:rFonts w:ascii="Times New Roman" w:hAnsi="Times New Roman" w:cs="Times New Roman"/>
          <w:sz w:val="28"/>
          <w:szCs w:val="28"/>
        </w:rPr>
        <w:t xml:space="preserve"> голосов станут</w:t>
      </w:r>
      <w:r>
        <w:rPr>
          <w:rFonts w:ascii="Times New Roman" w:hAnsi="Times New Roman" w:cs="Times New Roman"/>
          <w:sz w:val="28"/>
          <w:szCs w:val="28"/>
        </w:rPr>
        <w:t xml:space="preserve"> победит</w:t>
      </w:r>
      <w:r w:rsidR="003B7D43">
        <w:rPr>
          <w:rFonts w:ascii="Times New Roman" w:hAnsi="Times New Roman" w:cs="Times New Roman"/>
          <w:sz w:val="28"/>
          <w:szCs w:val="28"/>
        </w:rPr>
        <w:t>елями Фотоконкурса</w:t>
      </w:r>
      <w:r w:rsidRPr="00683933">
        <w:rPr>
          <w:rFonts w:ascii="Times New Roman" w:hAnsi="Times New Roman" w:cs="Times New Roman"/>
          <w:sz w:val="28"/>
          <w:szCs w:val="28"/>
        </w:rPr>
        <w:t>!</w:t>
      </w:r>
    </w:p>
    <w:p w14:paraId="44EC9B42" w14:textId="7B7D907C" w:rsidR="00235E3D" w:rsidRPr="001B0BF6" w:rsidRDefault="001B32FE" w:rsidP="00E823A5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35E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5E3D" w:rsidRPr="001B0BF6">
        <w:rPr>
          <w:rFonts w:ascii="Times New Roman" w:hAnsi="Times New Roman" w:cs="Times New Roman"/>
          <w:b/>
          <w:sz w:val="28"/>
          <w:szCs w:val="28"/>
        </w:rPr>
        <w:t>Награждение.</w:t>
      </w:r>
    </w:p>
    <w:p w14:paraId="440D0E2A" w14:textId="77777777" w:rsidR="00235E3D" w:rsidRPr="00C60C2B" w:rsidRDefault="00235E3D" w:rsidP="00E82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BF6">
        <w:rPr>
          <w:rFonts w:ascii="Times New Roman" w:hAnsi="Times New Roman" w:cs="Times New Roman"/>
          <w:sz w:val="28"/>
          <w:szCs w:val="28"/>
        </w:rPr>
        <w:t>Победители н</w:t>
      </w:r>
      <w:r w:rsidR="007E6F02">
        <w:rPr>
          <w:rFonts w:ascii="Times New Roman" w:hAnsi="Times New Roman" w:cs="Times New Roman"/>
          <w:sz w:val="28"/>
          <w:szCs w:val="28"/>
        </w:rPr>
        <w:t>аграждаются дипломами лауреата</w:t>
      </w:r>
      <w:r w:rsidRPr="001B0BF6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1B0B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B0BF6">
        <w:rPr>
          <w:rFonts w:ascii="Times New Roman" w:hAnsi="Times New Roman" w:cs="Times New Roman"/>
          <w:sz w:val="28"/>
          <w:szCs w:val="28"/>
        </w:rPr>
        <w:t xml:space="preserve">, </w:t>
      </w:r>
      <w:r w:rsidRPr="001B0B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B0BF6">
        <w:rPr>
          <w:rFonts w:ascii="Times New Roman" w:hAnsi="Times New Roman" w:cs="Times New Roman"/>
          <w:sz w:val="28"/>
          <w:szCs w:val="28"/>
        </w:rPr>
        <w:t xml:space="preserve">, </w:t>
      </w:r>
      <w:r w:rsidRPr="001B0BF6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 и подарками</w:t>
      </w:r>
      <w:r w:rsidRPr="001B0BF6">
        <w:rPr>
          <w:rFonts w:ascii="Times New Roman" w:hAnsi="Times New Roman" w:cs="Times New Roman"/>
          <w:sz w:val="28"/>
          <w:szCs w:val="28"/>
        </w:rPr>
        <w:t>.</w:t>
      </w:r>
    </w:p>
    <w:p w14:paraId="4C6C5C01" w14:textId="19E31720" w:rsidR="001B32FE" w:rsidRPr="0008269D" w:rsidRDefault="00235E3D" w:rsidP="00E82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BF6">
        <w:rPr>
          <w:rFonts w:ascii="Times New Roman" w:hAnsi="Times New Roman" w:cs="Times New Roman"/>
          <w:b/>
          <w:sz w:val="28"/>
          <w:szCs w:val="28"/>
        </w:rPr>
        <w:tab/>
      </w:r>
      <w:r w:rsidR="001B32FE">
        <w:rPr>
          <w:rFonts w:ascii="Times New Roman" w:hAnsi="Times New Roman" w:cs="Times New Roman"/>
          <w:b/>
          <w:sz w:val="28"/>
          <w:szCs w:val="28"/>
        </w:rPr>
        <w:t>Итоги голосования окончательные</w:t>
      </w:r>
      <w:r w:rsidRPr="001B0BF6">
        <w:rPr>
          <w:rFonts w:ascii="Times New Roman" w:hAnsi="Times New Roman" w:cs="Times New Roman"/>
          <w:b/>
          <w:sz w:val="28"/>
          <w:szCs w:val="28"/>
        </w:rPr>
        <w:t>, обж</w:t>
      </w:r>
      <w:r w:rsidR="001B32FE">
        <w:rPr>
          <w:rFonts w:ascii="Times New Roman" w:hAnsi="Times New Roman" w:cs="Times New Roman"/>
          <w:b/>
          <w:sz w:val="28"/>
          <w:szCs w:val="28"/>
        </w:rPr>
        <w:t>алованию и пересмотру не подлежа</w:t>
      </w:r>
      <w:r w:rsidRPr="001B0BF6">
        <w:rPr>
          <w:rFonts w:ascii="Times New Roman" w:hAnsi="Times New Roman" w:cs="Times New Roman"/>
          <w:b/>
          <w:sz w:val="28"/>
          <w:szCs w:val="28"/>
        </w:rPr>
        <w:t>т.</w:t>
      </w:r>
    </w:p>
    <w:p w14:paraId="74126754" w14:textId="77777777" w:rsidR="00235E3D" w:rsidRPr="006446F3" w:rsidRDefault="001B32FE" w:rsidP="00E823A5">
      <w:pPr>
        <w:pStyle w:val="a4"/>
        <w:tabs>
          <w:tab w:val="left" w:pos="397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35E3D" w:rsidRPr="006446F3">
        <w:rPr>
          <w:rFonts w:ascii="Times New Roman" w:hAnsi="Times New Roman" w:cs="Times New Roman"/>
          <w:b/>
          <w:sz w:val="28"/>
          <w:szCs w:val="28"/>
        </w:rPr>
        <w:t>. Финансирование конкурса.</w:t>
      </w:r>
    </w:p>
    <w:p w14:paraId="011300F9" w14:textId="14512221" w:rsidR="0008269D" w:rsidRDefault="00235E3D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46F3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70344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067E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74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E6F02" w:rsidRPr="007E6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районного фотоконкурса «</w:t>
      </w:r>
      <w:r w:rsidRPr="00235E3D">
        <w:rPr>
          <w:rFonts w:ascii="Times New Roman" w:hAnsi="Times New Roman" w:cs="Times New Roman"/>
          <w:bCs/>
          <w:sz w:val="28"/>
          <w:szCs w:val="28"/>
        </w:rPr>
        <w:t>Моя семья: взгляд сквозь объектив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46F3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бюджета Ипатовского </w:t>
      </w:r>
      <w:r w:rsidR="0070344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 в рамках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«Развитие</w:t>
      </w:r>
      <w:r w:rsidRPr="006446F3">
        <w:rPr>
          <w:rFonts w:ascii="Times New Roman" w:hAnsi="Times New Roman" w:cs="Times New Roman"/>
          <w:sz w:val="28"/>
          <w:szCs w:val="28"/>
        </w:rPr>
        <w:t xml:space="preserve"> культуры в Ипатовском </w:t>
      </w:r>
      <w:r w:rsidR="0070344C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округе</w:t>
      </w:r>
      <w:r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58D4DD" w14:textId="0AEAD77D" w:rsidR="00067EA8" w:rsidRDefault="00067EA8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598889" w14:textId="7BD7DD76" w:rsidR="00067EA8" w:rsidRDefault="00067EA8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357F513" w14:textId="0061A177" w:rsidR="00067EA8" w:rsidRDefault="00067EA8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C7BF140" w14:textId="79E305BB" w:rsidR="00067EA8" w:rsidRDefault="00067EA8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5FCB3A" w14:textId="17041FF4" w:rsidR="00067EA8" w:rsidRDefault="00067EA8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44A89BE" w14:textId="0A92F70C" w:rsidR="00067EA8" w:rsidRDefault="00067EA8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BF43981" w14:textId="77777777" w:rsidR="00067EA8" w:rsidRDefault="00067EA8" w:rsidP="00067EA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(Приложение №1)</w:t>
      </w:r>
    </w:p>
    <w:p w14:paraId="234EDF95" w14:textId="77777777" w:rsidR="00067EA8" w:rsidRDefault="00067EA8" w:rsidP="00067EA8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14:paraId="23E4292D" w14:textId="77777777" w:rsidR="00067EA8" w:rsidRDefault="00067EA8" w:rsidP="00067EA8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14:paraId="030C7938" w14:textId="77777777" w:rsidR="00067EA8" w:rsidRDefault="00067EA8" w:rsidP="00067EA8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957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67EA8" w14:paraId="0CDE5758" w14:textId="77777777" w:rsidTr="00FC2495">
        <w:tc>
          <w:tcPr>
            <w:tcW w:w="9571" w:type="dxa"/>
          </w:tcPr>
          <w:p w14:paraId="109312F8" w14:textId="77777777" w:rsidR="00067EA8" w:rsidRDefault="00067EA8" w:rsidP="00FC2495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14:paraId="754B5B5B" w14:textId="77777777" w:rsidR="00067EA8" w:rsidRDefault="00067EA8" w:rsidP="00FC2495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межпоселенческого муниципального </w:t>
            </w:r>
          </w:p>
          <w:p w14:paraId="66FCA9CB" w14:textId="77777777" w:rsidR="00067EA8" w:rsidRDefault="00067EA8" w:rsidP="00FC2495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культуры</w:t>
            </w:r>
          </w:p>
          <w:p w14:paraId="060AB4C7" w14:textId="0C12F26A" w:rsidR="00067EA8" w:rsidRDefault="00067EA8" w:rsidP="00FC249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центр»</w:t>
            </w:r>
          </w:p>
          <w:p w14:paraId="63C5FC93" w14:textId="77777777" w:rsidR="00067EA8" w:rsidRDefault="00067EA8" w:rsidP="00FC249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Ипатовского района Ставропольского края</w:t>
            </w:r>
          </w:p>
          <w:p w14:paraId="3D777BC7" w14:textId="77777777" w:rsidR="00067EA8" w:rsidRDefault="00067EA8" w:rsidP="00FC249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45C1C" w14:textId="15C4721F" w:rsidR="00067EA8" w:rsidRDefault="00067EA8" w:rsidP="00FC2495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48C99526" w14:textId="77777777" w:rsidR="00067EA8" w:rsidRDefault="00067EA8" w:rsidP="00067EA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86BA5E6" w14:textId="77777777" w:rsidR="00067EA8" w:rsidRDefault="00067EA8" w:rsidP="0006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85340" w14:textId="77777777" w:rsidR="00067EA8" w:rsidRDefault="00067EA8" w:rsidP="0006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2EB144" w14:textId="77777777" w:rsidR="00067EA8" w:rsidRDefault="00067EA8" w:rsidP="0006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535093" w14:textId="77777777" w:rsidR="00067EA8" w:rsidRDefault="00067EA8" w:rsidP="0006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46ED32" w14:textId="77777777" w:rsidR="00067EA8" w:rsidRDefault="00067EA8" w:rsidP="0006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06702E" w14:textId="77777777" w:rsidR="00067EA8" w:rsidRDefault="00067EA8" w:rsidP="0006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0A6675" w14:textId="77777777" w:rsidR="00067EA8" w:rsidRDefault="00067EA8" w:rsidP="0006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0976DC" w14:textId="77777777" w:rsidR="00067EA8" w:rsidRDefault="00067EA8" w:rsidP="0006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7321C663" w14:textId="0796FD85" w:rsidR="00067EA8" w:rsidRDefault="00067EA8" w:rsidP="0006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</w:t>
      </w:r>
      <w:r w:rsidRPr="007E6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874C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районном фотоконкурсе,</w:t>
      </w:r>
      <w:r w:rsidRPr="009334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4B674" w14:textId="77777777" w:rsidR="00067EA8" w:rsidRDefault="00067EA8" w:rsidP="00067E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посвященном </w:t>
      </w:r>
      <w:r>
        <w:rPr>
          <w:rFonts w:ascii="Times New Roman" w:hAnsi="Times New Roman" w:cs="Times New Roman"/>
          <w:bCs/>
          <w:sz w:val="28"/>
          <w:szCs w:val="28"/>
        </w:rPr>
        <w:t>Международному дню семьи</w:t>
      </w:r>
    </w:p>
    <w:p w14:paraId="22986EF6" w14:textId="77777777" w:rsidR="00067EA8" w:rsidRPr="0008269D" w:rsidRDefault="00067EA8" w:rsidP="0006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269D">
        <w:rPr>
          <w:rFonts w:ascii="Times New Roman" w:hAnsi="Times New Roman" w:cs="Times New Roman"/>
          <w:bCs/>
          <w:sz w:val="28"/>
          <w:szCs w:val="28"/>
        </w:rPr>
        <w:t>«Моя семья: взгляд сквозь объектив»</w:t>
      </w:r>
      <w:r w:rsidRPr="000826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59FB8" w14:textId="77777777" w:rsidR="00067EA8" w:rsidRDefault="00067EA8" w:rsidP="0006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002186" w14:textId="77777777" w:rsidR="00067EA8" w:rsidRDefault="00067EA8" w:rsidP="00067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8"/>
        <w:gridCol w:w="4363"/>
        <w:gridCol w:w="4374"/>
      </w:tblGrid>
      <w:tr w:rsidR="00F874C4" w:rsidRPr="001D599D" w14:paraId="030CA7B6" w14:textId="77777777" w:rsidTr="00481D61">
        <w:tc>
          <w:tcPr>
            <w:tcW w:w="617" w:type="dxa"/>
            <w:vAlign w:val="center"/>
          </w:tcPr>
          <w:p w14:paraId="03D8FD0C" w14:textId="77777777" w:rsidR="00F874C4" w:rsidRPr="002403DD" w:rsidRDefault="00F874C4" w:rsidP="00F874C4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3670658A" w14:textId="77777777" w:rsidR="00F874C4" w:rsidRPr="008A1197" w:rsidRDefault="00F874C4" w:rsidP="00481D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A1197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4424" w:type="dxa"/>
            <w:vAlign w:val="center"/>
          </w:tcPr>
          <w:p w14:paraId="10F4311C" w14:textId="77777777" w:rsidR="00F874C4" w:rsidRPr="00D9462C" w:rsidRDefault="00F874C4" w:rsidP="00481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Анна Ивановна</w:t>
            </w:r>
          </w:p>
        </w:tc>
      </w:tr>
      <w:tr w:rsidR="00F874C4" w:rsidRPr="001D599D" w14:paraId="2D0A96A5" w14:textId="77777777" w:rsidTr="00481D61">
        <w:tc>
          <w:tcPr>
            <w:tcW w:w="617" w:type="dxa"/>
            <w:vAlign w:val="center"/>
          </w:tcPr>
          <w:p w14:paraId="178AAEDC" w14:textId="77777777" w:rsidR="00F874C4" w:rsidRPr="002403DD" w:rsidRDefault="00F874C4" w:rsidP="00F874C4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3E62FB2D" w14:textId="77777777" w:rsidR="00F874C4" w:rsidRPr="008A1197" w:rsidRDefault="00F874C4" w:rsidP="00481D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Данные паспорта </w:t>
            </w:r>
            <w:r w:rsidRPr="008A1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A1197">
              <w:rPr>
                <w:rFonts w:ascii="Times New Roman" w:hAnsi="Times New Roman" w:cs="Times New Roman"/>
                <w:sz w:val="24"/>
                <w:szCs w:val="24"/>
              </w:rPr>
              <w:t>(серия, номер, кем и когда выдан)</w:t>
            </w:r>
          </w:p>
        </w:tc>
        <w:tc>
          <w:tcPr>
            <w:tcW w:w="4424" w:type="dxa"/>
            <w:vAlign w:val="center"/>
          </w:tcPr>
          <w:p w14:paraId="764AC23D" w14:textId="77777777" w:rsidR="00F874C4" w:rsidRPr="00D9462C" w:rsidRDefault="00F874C4" w:rsidP="00481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0000 12345678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выдан Ипатовским РОВД Ставропольского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01.01.2025г.</w:t>
            </w:r>
          </w:p>
        </w:tc>
      </w:tr>
      <w:tr w:rsidR="00F874C4" w:rsidRPr="001D599D" w14:paraId="33205C9E" w14:textId="77777777" w:rsidTr="00481D61">
        <w:tc>
          <w:tcPr>
            <w:tcW w:w="617" w:type="dxa"/>
            <w:vAlign w:val="center"/>
          </w:tcPr>
          <w:p w14:paraId="0A4214C8" w14:textId="77777777" w:rsidR="00F874C4" w:rsidRPr="002403DD" w:rsidRDefault="00F874C4" w:rsidP="00F874C4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2423F228" w14:textId="77777777" w:rsidR="00F874C4" w:rsidRPr="008A1197" w:rsidRDefault="00F874C4" w:rsidP="00481D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Домашний адрес</w:t>
            </w:r>
          </w:p>
        </w:tc>
        <w:tc>
          <w:tcPr>
            <w:tcW w:w="4424" w:type="dxa"/>
            <w:vAlign w:val="center"/>
          </w:tcPr>
          <w:p w14:paraId="120DB689" w14:textId="77777777" w:rsidR="00F874C4" w:rsidRPr="00D9462C" w:rsidRDefault="00F874C4" w:rsidP="00481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Ипатово, ул. Ленина, д. 1, кв. 1</w:t>
            </w:r>
          </w:p>
        </w:tc>
      </w:tr>
    </w:tbl>
    <w:p w14:paraId="7B8DF1BC" w14:textId="77777777" w:rsidR="00F874C4" w:rsidRPr="002403DD" w:rsidRDefault="00F874C4" w:rsidP="00F874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2403D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К заявке приложите копии документов, реквизиты которых в ней указаны.</w:t>
      </w:r>
    </w:p>
    <w:p w14:paraId="431C439A" w14:textId="29E91E59" w:rsidR="00067EA8" w:rsidRDefault="00067EA8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F3DFCFE" w14:textId="381F931C" w:rsidR="00F874C4" w:rsidRPr="00F874C4" w:rsidRDefault="00F874C4" w:rsidP="00F874C4"/>
    <w:p w14:paraId="2E5B764F" w14:textId="05D68613" w:rsidR="00F874C4" w:rsidRPr="00F874C4" w:rsidRDefault="00F874C4" w:rsidP="00F874C4"/>
    <w:p w14:paraId="11E2446C" w14:textId="30679B95" w:rsidR="00F874C4" w:rsidRPr="00F874C4" w:rsidRDefault="00F874C4" w:rsidP="00F874C4"/>
    <w:p w14:paraId="11C86D63" w14:textId="511922AA" w:rsidR="00F874C4" w:rsidRPr="00F874C4" w:rsidRDefault="00F874C4" w:rsidP="00F874C4"/>
    <w:p w14:paraId="4C53BA56" w14:textId="43204245" w:rsidR="00F874C4" w:rsidRPr="00F874C4" w:rsidRDefault="00F874C4" w:rsidP="00F874C4"/>
    <w:p w14:paraId="479B206A" w14:textId="25376A10" w:rsidR="00F874C4" w:rsidRPr="00F874C4" w:rsidRDefault="00F874C4" w:rsidP="00F874C4"/>
    <w:p w14:paraId="59EC9C56" w14:textId="653675BE" w:rsidR="00F874C4" w:rsidRPr="00F874C4" w:rsidRDefault="00F874C4" w:rsidP="00F874C4"/>
    <w:p w14:paraId="754FE671" w14:textId="154876E3" w:rsidR="00F874C4" w:rsidRDefault="00F874C4" w:rsidP="00F874C4">
      <w:pPr>
        <w:rPr>
          <w:rFonts w:ascii="Times New Roman" w:hAnsi="Times New Roman" w:cs="Times New Roman"/>
          <w:sz w:val="28"/>
          <w:szCs w:val="28"/>
        </w:rPr>
      </w:pPr>
    </w:p>
    <w:p w14:paraId="1805A36E" w14:textId="6F3BA86A" w:rsidR="00F874C4" w:rsidRDefault="00F874C4" w:rsidP="00F874C4">
      <w:pPr>
        <w:tabs>
          <w:tab w:val="left" w:pos="3422"/>
        </w:tabs>
      </w:pPr>
      <w:r>
        <w:tab/>
      </w:r>
    </w:p>
    <w:p w14:paraId="5EB8D5CE" w14:textId="73EF1DDE" w:rsidR="00F874C4" w:rsidRDefault="00F874C4" w:rsidP="00F874C4">
      <w:pPr>
        <w:tabs>
          <w:tab w:val="left" w:pos="3422"/>
        </w:tabs>
      </w:pPr>
    </w:p>
    <w:p w14:paraId="3E04DF86" w14:textId="77777777" w:rsidR="00F874C4" w:rsidRPr="00F874C4" w:rsidRDefault="00F874C4" w:rsidP="00F874C4">
      <w:pPr>
        <w:tabs>
          <w:tab w:val="right" w:pos="9355"/>
        </w:tabs>
        <w:spacing w:after="16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F874C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М. Ш.</w:t>
      </w:r>
      <w:r w:rsidRPr="00F874C4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3"/>
        <w:tblW w:w="9571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874C4" w:rsidRPr="00F874C4" w14:paraId="5EC9EBA5" w14:textId="77777777" w:rsidTr="00481D61">
        <w:tc>
          <w:tcPr>
            <w:tcW w:w="9571" w:type="dxa"/>
          </w:tcPr>
          <w:p w14:paraId="5C000021" w14:textId="77777777" w:rsidR="00F874C4" w:rsidRPr="00F874C4" w:rsidRDefault="00F874C4" w:rsidP="00F874C4">
            <w:pPr>
              <w:tabs>
                <w:tab w:val="right" w:pos="9355"/>
              </w:tabs>
              <w:spacing w:after="16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Директору </w:t>
            </w:r>
          </w:p>
          <w:p w14:paraId="0711D3C6" w14:textId="77777777" w:rsidR="00F874C4" w:rsidRPr="00F874C4" w:rsidRDefault="00F874C4" w:rsidP="00F874C4">
            <w:pPr>
              <w:tabs>
                <w:tab w:val="right" w:pos="9355"/>
              </w:tabs>
              <w:spacing w:after="16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межпоселенческого муниципального </w:t>
            </w:r>
          </w:p>
          <w:p w14:paraId="51F607FA" w14:textId="77777777" w:rsidR="00F874C4" w:rsidRPr="00F874C4" w:rsidRDefault="00F874C4" w:rsidP="00F874C4">
            <w:pPr>
              <w:tabs>
                <w:tab w:val="right" w:pos="9355"/>
              </w:tabs>
              <w:spacing w:after="16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4C4">
              <w:rPr>
                <w:rFonts w:ascii="Times New Roman" w:eastAsia="Calibri" w:hAnsi="Times New Roman" w:cs="Times New Roman"/>
                <w:sz w:val="28"/>
                <w:szCs w:val="28"/>
              </w:rPr>
              <w:t>бюджетного учреждения культуры</w:t>
            </w:r>
          </w:p>
          <w:p w14:paraId="669CF2BC" w14:textId="77777777" w:rsidR="00F874C4" w:rsidRPr="00F874C4" w:rsidRDefault="00F874C4" w:rsidP="00F874C4">
            <w:pPr>
              <w:spacing w:after="16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«Культурно-досуговый центр»</w:t>
            </w:r>
          </w:p>
          <w:p w14:paraId="2E190C3C" w14:textId="77777777" w:rsidR="00F874C4" w:rsidRPr="00F874C4" w:rsidRDefault="00F874C4" w:rsidP="00F874C4">
            <w:pPr>
              <w:spacing w:after="16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4C4">
              <w:rPr>
                <w:rFonts w:ascii="Times New Roman" w:eastAsia="Calibri" w:hAnsi="Times New Roman" w:cs="Times New Roman"/>
                <w:sz w:val="28"/>
                <w:szCs w:val="28"/>
              </w:rPr>
              <w:t>Ипатовского района Ставропольского края</w:t>
            </w:r>
          </w:p>
          <w:p w14:paraId="11F72FE5" w14:textId="77777777" w:rsidR="00F874C4" w:rsidRPr="00F874C4" w:rsidRDefault="00F874C4" w:rsidP="00F874C4">
            <w:pPr>
              <w:spacing w:after="16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F50C5A" w14:textId="77777777" w:rsidR="00F874C4" w:rsidRPr="00F874C4" w:rsidRDefault="00F874C4" w:rsidP="00F874C4">
            <w:pPr>
              <w:tabs>
                <w:tab w:val="right" w:pos="935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4C4">
              <w:rPr>
                <w:rFonts w:ascii="Times New Roman" w:eastAsia="Calibri" w:hAnsi="Times New Roman" w:cs="Times New Roman"/>
                <w:sz w:val="28"/>
                <w:szCs w:val="28"/>
              </w:rPr>
              <w:t>А.В. Артемову</w:t>
            </w:r>
          </w:p>
          <w:p w14:paraId="1DE7C053" w14:textId="77777777" w:rsidR="00F874C4" w:rsidRPr="00F874C4" w:rsidRDefault="00F874C4" w:rsidP="00F874C4">
            <w:pPr>
              <w:tabs>
                <w:tab w:val="right" w:pos="9355"/>
              </w:tabs>
              <w:spacing w:after="16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361FB54" w14:textId="77777777" w:rsidR="00F874C4" w:rsidRPr="00F874C4" w:rsidRDefault="00F874C4" w:rsidP="00F874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F36595" w14:textId="77777777" w:rsidR="00F874C4" w:rsidRPr="00F874C4" w:rsidRDefault="00F874C4" w:rsidP="00F874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8CFB70" w14:textId="77777777" w:rsidR="00F874C4" w:rsidRPr="00F874C4" w:rsidRDefault="00F874C4" w:rsidP="00F874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F96F09F" w14:textId="77777777" w:rsidR="00F874C4" w:rsidRPr="00F874C4" w:rsidRDefault="00F874C4" w:rsidP="00F874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99E432" w14:textId="77777777" w:rsidR="00F874C4" w:rsidRPr="00F874C4" w:rsidRDefault="00F874C4" w:rsidP="00F874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D4233C" w14:textId="77777777" w:rsidR="00F874C4" w:rsidRPr="00F874C4" w:rsidRDefault="00F874C4" w:rsidP="00F874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58A32B" w14:textId="77777777" w:rsidR="00F874C4" w:rsidRPr="00F874C4" w:rsidRDefault="00F874C4" w:rsidP="00F874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787187" w14:textId="77777777" w:rsidR="00F874C4" w:rsidRPr="00F874C4" w:rsidRDefault="00F874C4" w:rsidP="00F874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4C4">
        <w:rPr>
          <w:rFonts w:ascii="Times New Roman" w:eastAsia="Calibri" w:hAnsi="Times New Roman" w:cs="Times New Roman"/>
          <w:sz w:val="28"/>
          <w:szCs w:val="28"/>
        </w:rPr>
        <w:t>СПИСОК</w:t>
      </w:r>
    </w:p>
    <w:p w14:paraId="282479D1" w14:textId="2F735409" w:rsidR="00F874C4" w:rsidRPr="00F874C4" w:rsidRDefault="00F874C4" w:rsidP="00F874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4C4">
        <w:rPr>
          <w:rFonts w:ascii="Times New Roman" w:eastAsia="Calibri" w:hAnsi="Times New Roman" w:cs="Times New Roman"/>
          <w:sz w:val="28"/>
          <w:szCs w:val="28"/>
        </w:rPr>
        <w:t>участников VIII районно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F874C4">
        <w:rPr>
          <w:rFonts w:ascii="Times New Roman" w:eastAsia="Calibri" w:hAnsi="Times New Roman" w:cs="Times New Roman"/>
          <w:sz w:val="28"/>
          <w:szCs w:val="28"/>
        </w:rPr>
        <w:t xml:space="preserve"> фотоконкурс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874C4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1A62123B" w14:textId="5CE8B49B" w:rsidR="00F874C4" w:rsidRPr="00F874C4" w:rsidRDefault="00F874C4" w:rsidP="00F874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4C4">
        <w:rPr>
          <w:rFonts w:ascii="Times New Roman" w:eastAsia="Calibri" w:hAnsi="Times New Roman" w:cs="Times New Roman"/>
          <w:sz w:val="28"/>
          <w:szCs w:val="28"/>
        </w:rPr>
        <w:t>посвященно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F874C4">
        <w:rPr>
          <w:rFonts w:ascii="Times New Roman" w:eastAsia="Calibri" w:hAnsi="Times New Roman" w:cs="Times New Roman"/>
          <w:sz w:val="28"/>
          <w:szCs w:val="28"/>
        </w:rPr>
        <w:t xml:space="preserve"> Международному дню семьи</w:t>
      </w:r>
    </w:p>
    <w:p w14:paraId="18F629A5" w14:textId="66658C9A" w:rsidR="00F874C4" w:rsidRDefault="00F874C4" w:rsidP="00F874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4C4">
        <w:rPr>
          <w:rFonts w:ascii="Times New Roman" w:eastAsia="Calibri" w:hAnsi="Times New Roman" w:cs="Times New Roman"/>
          <w:sz w:val="28"/>
          <w:szCs w:val="28"/>
        </w:rPr>
        <w:t>«Моя семья: взгляд сквозь объектив»</w:t>
      </w:r>
    </w:p>
    <w:p w14:paraId="60CFD82B" w14:textId="77777777" w:rsidR="00F874C4" w:rsidRPr="00F874C4" w:rsidRDefault="00F874C4" w:rsidP="00F874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4"/>
        <w:gridCol w:w="2100"/>
        <w:gridCol w:w="1701"/>
        <w:gridCol w:w="2128"/>
        <w:gridCol w:w="2410"/>
        <w:gridCol w:w="1699"/>
      </w:tblGrid>
      <w:tr w:rsidR="00F874C4" w14:paraId="03156497" w14:textId="77777777" w:rsidTr="00481D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41A9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30EB94E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8EB2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семьи</w:t>
            </w:r>
          </w:p>
          <w:p w14:paraId="6C5A26B1" w14:textId="77777777" w:rsidR="00F874C4" w:rsidRPr="00A30DB4" w:rsidRDefault="00F874C4" w:rsidP="00481D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 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40F2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6C70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ED70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</w:t>
            </w:r>
          </w:p>
          <w:p w14:paraId="21FCB8FB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заполнения ведомости)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401C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F874C4" w14:paraId="31F755C2" w14:textId="77777777" w:rsidTr="00481D61">
        <w:trPr>
          <w:trHeight w:val="40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B66A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FE3E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530E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4BAE" w14:textId="77777777" w:rsidR="00F874C4" w:rsidRDefault="00F874C4" w:rsidP="00481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14F9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683B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4C4" w14:paraId="3990B43F" w14:textId="77777777" w:rsidTr="00481D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C166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62A8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9EE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95E4" w14:textId="77777777" w:rsidR="00F874C4" w:rsidRDefault="00F874C4" w:rsidP="00481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AEA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B0F6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4C4" w14:paraId="2A305C50" w14:textId="77777777" w:rsidTr="00481D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977F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CF56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D4CE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D660" w14:textId="77777777" w:rsidR="00F874C4" w:rsidRDefault="00F874C4" w:rsidP="00481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FE50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09F1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4C4" w14:paraId="509DBEDA" w14:textId="77777777" w:rsidTr="00481D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2E9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00D1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FFEE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3B88" w14:textId="77777777" w:rsidR="00F874C4" w:rsidRDefault="00F874C4" w:rsidP="00481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A3BA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EFCF" w14:textId="77777777" w:rsidR="00F874C4" w:rsidRDefault="00F874C4" w:rsidP="00481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9B881A" w14:textId="77777777" w:rsidR="00F874C4" w:rsidRPr="00F874C4" w:rsidRDefault="00F874C4" w:rsidP="00F874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C122C9" w14:textId="77777777" w:rsidR="00F874C4" w:rsidRPr="00F874C4" w:rsidRDefault="00F874C4" w:rsidP="00F874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6074F4" w14:textId="77777777" w:rsidR="00F874C4" w:rsidRPr="00F874C4" w:rsidRDefault="00F874C4" w:rsidP="00F874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7378E6" w14:textId="77777777" w:rsidR="00F874C4" w:rsidRPr="00F874C4" w:rsidRDefault="00F874C4" w:rsidP="00F874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F1FB99" w14:textId="77777777" w:rsidR="00F874C4" w:rsidRPr="00F874C4" w:rsidRDefault="00F874C4" w:rsidP="00F874C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874C4">
        <w:rPr>
          <w:rFonts w:ascii="Times New Roman" w:eastAsia="Calibri" w:hAnsi="Times New Roman" w:cs="Times New Roman"/>
          <w:b/>
          <w:sz w:val="28"/>
          <w:szCs w:val="28"/>
        </w:rPr>
        <w:t>М.П. и подпись руководителя</w:t>
      </w:r>
    </w:p>
    <w:p w14:paraId="194E19F1" w14:textId="77777777" w:rsidR="00F874C4" w:rsidRPr="00F874C4" w:rsidRDefault="00F874C4" w:rsidP="00F874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59CC47" w14:textId="0AFE98BD" w:rsidR="00F874C4" w:rsidRDefault="00F874C4" w:rsidP="00F874C4">
      <w:pPr>
        <w:tabs>
          <w:tab w:val="left" w:pos="3422"/>
        </w:tabs>
      </w:pPr>
    </w:p>
    <w:p w14:paraId="64362F13" w14:textId="0DB8D062" w:rsidR="00F874C4" w:rsidRDefault="00F874C4" w:rsidP="00F874C4">
      <w:pPr>
        <w:tabs>
          <w:tab w:val="left" w:pos="3422"/>
        </w:tabs>
      </w:pPr>
    </w:p>
    <w:p w14:paraId="061F0956" w14:textId="77777777" w:rsidR="00F874C4" w:rsidRPr="00F874C4" w:rsidRDefault="00F874C4" w:rsidP="00F874C4">
      <w:pPr>
        <w:tabs>
          <w:tab w:val="left" w:pos="3422"/>
        </w:tabs>
      </w:pPr>
    </w:p>
    <w:sectPr w:rsidR="00F874C4" w:rsidRPr="00F874C4" w:rsidSect="007E6F0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0DB"/>
    <w:multiLevelType w:val="hybridMultilevel"/>
    <w:tmpl w:val="08A8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E7C5E"/>
    <w:multiLevelType w:val="hybridMultilevel"/>
    <w:tmpl w:val="F30000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22DD4"/>
    <w:multiLevelType w:val="hybridMultilevel"/>
    <w:tmpl w:val="8AC2A5A4"/>
    <w:lvl w:ilvl="0" w:tplc="6AD00E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E2592C"/>
    <w:multiLevelType w:val="hybridMultilevel"/>
    <w:tmpl w:val="96E0A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98"/>
    <w:rsid w:val="00012E19"/>
    <w:rsid w:val="0001360F"/>
    <w:rsid w:val="00022E91"/>
    <w:rsid w:val="00024933"/>
    <w:rsid w:val="00031D41"/>
    <w:rsid w:val="000455A0"/>
    <w:rsid w:val="00052588"/>
    <w:rsid w:val="0005585D"/>
    <w:rsid w:val="00060A88"/>
    <w:rsid w:val="000671B1"/>
    <w:rsid w:val="00067EA8"/>
    <w:rsid w:val="00073879"/>
    <w:rsid w:val="000769E7"/>
    <w:rsid w:val="0008269D"/>
    <w:rsid w:val="00085350"/>
    <w:rsid w:val="000873E6"/>
    <w:rsid w:val="000A19A9"/>
    <w:rsid w:val="000A5A88"/>
    <w:rsid w:val="000C121F"/>
    <w:rsid w:val="000D1EEC"/>
    <w:rsid w:val="000E23C9"/>
    <w:rsid w:val="000F2E74"/>
    <w:rsid w:val="000F3B4A"/>
    <w:rsid w:val="001028FB"/>
    <w:rsid w:val="00111E31"/>
    <w:rsid w:val="00116402"/>
    <w:rsid w:val="001211EE"/>
    <w:rsid w:val="00121262"/>
    <w:rsid w:val="001239DC"/>
    <w:rsid w:val="00127737"/>
    <w:rsid w:val="00155A56"/>
    <w:rsid w:val="00156EF3"/>
    <w:rsid w:val="001573F8"/>
    <w:rsid w:val="00161154"/>
    <w:rsid w:val="001663C9"/>
    <w:rsid w:val="001876AD"/>
    <w:rsid w:val="00191D3B"/>
    <w:rsid w:val="00193C02"/>
    <w:rsid w:val="00195FC1"/>
    <w:rsid w:val="00195FCA"/>
    <w:rsid w:val="001A3A11"/>
    <w:rsid w:val="001A3D13"/>
    <w:rsid w:val="001B32FE"/>
    <w:rsid w:val="001B4B33"/>
    <w:rsid w:val="001B7D79"/>
    <w:rsid w:val="001C1E88"/>
    <w:rsid w:val="001C60F2"/>
    <w:rsid w:val="001C6920"/>
    <w:rsid w:val="001C6BCA"/>
    <w:rsid w:val="001D79B3"/>
    <w:rsid w:val="00212FFA"/>
    <w:rsid w:val="00223D27"/>
    <w:rsid w:val="00234494"/>
    <w:rsid w:val="00235E3D"/>
    <w:rsid w:val="002365F0"/>
    <w:rsid w:val="00237A4B"/>
    <w:rsid w:val="00241BD3"/>
    <w:rsid w:val="00243D7A"/>
    <w:rsid w:val="00271B0D"/>
    <w:rsid w:val="00284B67"/>
    <w:rsid w:val="002870D0"/>
    <w:rsid w:val="00292C65"/>
    <w:rsid w:val="00294380"/>
    <w:rsid w:val="00294B01"/>
    <w:rsid w:val="002A0708"/>
    <w:rsid w:val="002A1EA1"/>
    <w:rsid w:val="002A6530"/>
    <w:rsid w:val="002B7093"/>
    <w:rsid w:val="002C3170"/>
    <w:rsid w:val="002C4777"/>
    <w:rsid w:val="002E2D7C"/>
    <w:rsid w:val="002E509F"/>
    <w:rsid w:val="002E667E"/>
    <w:rsid w:val="00300BE4"/>
    <w:rsid w:val="00315635"/>
    <w:rsid w:val="00320026"/>
    <w:rsid w:val="0032726F"/>
    <w:rsid w:val="00327E80"/>
    <w:rsid w:val="003305F9"/>
    <w:rsid w:val="00334FB8"/>
    <w:rsid w:val="003409E4"/>
    <w:rsid w:val="00340F3E"/>
    <w:rsid w:val="00343A70"/>
    <w:rsid w:val="00361746"/>
    <w:rsid w:val="00373410"/>
    <w:rsid w:val="00376D28"/>
    <w:rsid w:val="003772C0"/>
    <w:rsid w:val="00377AAC"/>
    <w:rsid w:val="00384D75"/>
    <w:rsid w:val="00385ED0"/>
    <w:rsid w:val="003A4E51"/>
    <w:rsid w:val="003B2D73"/>
    <w:rsid w:val="003B7D43"/>
    <w:rsid w:val="003C3CAA"/>
    <w:rsid w:val="003E36DC"/>
    <w:rsid w:val="003E64A5"/>
    <w:rsid w:val="00401C7C"/>
    <w:rsid w:val="00404E40"/>
    <w:rsid w:val="004138CA"/>
    <w:rsid w:val="00417D83"/>
    <w:rsid w:val="00433823"/>
    <w:rsid w:val="00451D6E"/>
    <w:rsid w:val="0045617C"/>
    <w:rsid w:val="004618CC"/>
    <w:rsid w:val="004756CA"/>
    <w:rsid w:val="0048073E"/>
    <w:rsid w:val="00480E55"/>
    <w:rsid w:val="00484C27"/>
    <w:rsid w:val="004B1434"/>
    <w:rsid w:val="004B2196"/>
    <w:rsid w:val="004B7924"/>
    <w:rsid w:val="004C53E4"/>
    <w:rsid w:val="004D0E16"/>
    <w:rsid w:val="004D5A7A"/>
    <w:rsid w:val="004D6B3A"/>
    <w:rsid w:val="004E4F76"/>
    <w:rsid w:val="00504DB9"/>
    <w:rsid w:val="00513240"/>
    <w:rsid w:val="0052495D"/>
    <w:rsid w:val="00535676"/>
    <w:rsid w:val="00537126"/>
    <w:rsid w:val="00546CAA"/>
    <w:rsid w:val="00560090"/>
    <w:rsid w:val="0056422A"/>
    <w:rsid w:val="00565302"/>
    <w:rsid w:val="005750AA"/>
    <w:rsid w:val="00582248"/>
    <w:rsid w:val="00582F67"/>
    <w:rsid w:val="00590670"/>
    <w:rsid w:val="005977BA"/>
    <w:rsid w:val="005A05C1"/>
    <w:rsid w:val="005A2758"/>
    <w:rsid w:val="005B58DE"/>
    <w:rsid w:val="005D246B"/>
    <w:rsid w:val="005E2845"/>
    <w:rsid w:val="005E5269"/>
    <w:rsid w:val="006034A7"/>
    <w:rsid w:val="00604368"/>
    <w:rsid w:val="00607D04"/>
    <w:rsid w:val="00613CFE"/>
    <w:rsid w:val="00615F60"/>
    <w:rsid w:val="0063044B"/>
    <w:rsid w:val="00667F3B"/>
    <w:rsid w:val="006754C0"/>
    <w:rsid w:val="00691CBF"/>
    <w:rsid w:val="0069527D"/>
    <w:rsid w:val="0069582B"/>
    <w:rsid w:val="006974DC"/>
    <w:rsid w:val="006B020F"/>
    <w:rsid w:val="006B39C7"/>
    <w:rsid w:val="006B3CFE"/>
    <w:rsid w:val="006C4CB8"/>
    <w:rsid w:val="006D2C75"/>
    <w:rsid w:val="006E34A4"/>
    <w:rsid w:val="006E4F81"/>
    <w:rsid w:val="0070344C"/>
    <w:rsid w:val="00704AF2"/>
    <w:rsid w:val="00713E5A"/>
    <w:rsid w:val="0071472C"/>
    <w:rsid w:val="00716544"/>
    <w:rsid w:val="007528F6"/>
    <w:rsid w:val="00752B7A"/>
    <w:rsid w:val="00773195"/>
    <w:rsid w:val="00776678"/>
    <w:rsid w:val="007807AC"/>
    <w:rsid w:val="00782D14"/>
    <w:rsid w:val="0078529F"/>
    <w:rsid w:val="007A1E26"/>
    <w:rsid w:val="007A4F84"/>
    <w:rsid w:val="007B1A1F"/>
    <w:rsid w:val="007C35E5"/>
    <w:rsid w:val="007D20B4"/>
    <w:rsid w:val="007E6F02"/>
    <w:rsid w:val="007F1A6D"/>
    <w:rsid w:val="008119A8"/>
    <w:rsid w:val="0081335B"/>
    <w:rsid w:val="008319E2"/>
    <w:rsid w:val="00832830"/>
    <w:rsid w:val="008329DD"/>
    <w:rsid w:val="00841CDA"/>
    <w:rsid w:val="0084638F"/>
    <w:rsid w:val="00846EB6"/>
    <w:rsid w:val="00847B4B"/>
    <w:rsid w:val="00847F38"/>
    <w:rsid w:val="00857B77"/>
    <w:rsid w:val="00882B4C"/>
    <w:rsid w:val="008A327A"/>
    <w:rsid w:val="008A7399"/>
    <w:rsid w:val="008B0599"/>
    <w:rsid w:val="008B34B4"/>
    <w:rsid w:val="008B3673"/>
    <w:rsid w:val="008C0914"/>
    <w:rsid w:val="008D07A9"/>
    <w:rsid w:val="008D3FD6"/>
    <w:rsid w:val="008E44EA"/>
    <w:rsid w:val="009032EE"/>
    <w:rsid w:val="00910764"/>
    <w:rsid w:val="009114AB"/>
    <w:rsid w:val="00915491"/>
    <w:rsid w:val="00923AA2"/>
    <w:rsid w:val="009424E8"/>
    <w:rsid w:val="00960EEC"/>
    <w:rsid w:val="00973ED9"/>
    <w:rsid w:val="00974162"/>
    <w:rsid w:val="0098087A"/>
    <w:rsid w:val="00983F3E"/>
    <w:rsid w:val="00984C48"/>
    <w:rsid w:val="00992D2C"/>
    <w:rsid w:val="009A0B65"/>
    <w:rsid w:val="009B4D05"/>
    <w:rsid w:val="009C0D15"/>
    <w:rsid w:val="009C6148"/>
    <w:rsid w:val="009D3EB1"/>
    <w:rsid w:val="009D431D"/>
    <w:rsid w:val="009F7C9D"/>
    <w:rsid w:val="00A0454B"/>
    <w:rsid w:val="00A105F2"/>
    <w:rsid w:val="00A12611"/>
    <w:rsid w:val="00A255A8"/>
    <w:rsid w:val="00A40BCD"/>
    <w:rsid w:val="00A53281"/>
    <w:rsid w:val="00A650D8"/>
    <w:rsid w:val="00A7558F"/>
    <w:rsid w:val="00A80FE9"/>
    <w:rsid w:val="00A9573A"/>
    <w:rsid w:val="00A96939"/>
    <w:rsid w:val="00AA6837"/>
    <w:rsid w:val="00AC188A"/>
    <w:rsid w:val="00AE5A4E"/>
    <w:rsid w:val="00AF0C02"/>
    <w:rsid w:val="00AF3EEA"/>
    <w:rsid w:val="00AF4387"/>
    <w:rsid w:val="00B33AE6"/>
    <w:rsid w:val="00B40E05"/>
    <w:rsid w:val="00B46BDC"/>
    <w:rsid w:val="00B53C81"/>
    <w:rsid w:val="00B55AB2"/>
    <w:rsid w:val="00B61251"/>
    <w:rsid w:val="00B62821"/>
    <w:rsid w:val="00B80B22"/>
    <w:rsid w:val="00B8544C"/>
    <w:rsid w:val="00B95346"/>
    <w:rsid w:val="00B97E47"/>
    <w:rsid w:val="00BA69BF"/>
    <w:rsid w:val="00BB28E7"/>
    <w:rsid w:val="00BB5105"/>
    <w:rsid w:val="00BC58A8"/>
    <w:rsid w:val="00BD6FF6"/>
    <w:rsid w:val="00BE278E"/>
    <w:rsid w:val="00BE4C21"/>
    <w:rsid w:val="00BE7648"/>
    <w:rsid w:val="00BF3A9B"/>
    <w:rsid w:val="00C13618"/>
    <w:rsid w:val="00C22C2A"/>
    <w:rsid w:val="00C24364"/>
    <w:rsid w:val="00C267D2"/>
    <w:rsid w:val="00C40DF8"/>
    <w:rsid w:val="00C4177B"/>
    <w:rsid w:val="00C417A1"/>
    <w:rsid w:val="00C4698B"/>
    <w:rsid w:val="00C60C2B"/>
    <w:rsid w:val="00CA5DFE"/>
    <w:rsid w:val="00CC17C6"/>
    <w:rsid w:val="00CC1819"/>
    <w:rsid w:val="00CC7C32"/>
    <w:rsid w:val="00CF193D"/>
    <w:rsid w:val="00D041D3"/>
    <w:rsid w:val="00D06CCF"/>
    <w:rsid w:val="00D12355"/>
    <w:rsid w:val="00D14816"/>
    <w:rsid w:val="00D26D26"/>
    <w:rsid w:val="00D31D88"/>
    <w:rsid w:val="00D37017"/>
    <w:rsid w:val="00D433A1"/>
    <w:rsid w:val="00D47EAF"/>
    <w:rsid w:val="00D52AE8"/>
    <w:rsid w:val="00D62196"/>
    <w:rsid w:val="00D63F75"/>
    <w:rsid w:val="00D7765A"/>
    <w:rsid w:val="00D8156C"/>
    <w:rsid w:val="00D85C80"/>
    <w:rsid w:val="00D87B79"/>
    <w:rsid w:val="00D87D78"/>
    <w:rsid w:val="00DB02E0"/>
    <w:rsid w:val="00DC561D"/>
    <w:rsid w:val="00DE3CBD"/>
    <w:rsid w:val="00DE71D9"/>
    <w:rsid w:val="00E01B26"/>
    <w:rsid w:val="00E11DD0"/>
    <w:rsid w:val="00E22E97"/>
    <w:rsid w:val="00E25357"/>
    <w:rsid w:val="00E31EE7"/>
    <w:rsid w:val="00E32DDF"/>
    <w:rsid w:val="00E3713C"/>
    <w:rsid w:val="00E42921"/>
    <w:rsid w:val="00E5646E"/>
    <w:rsid w:val="00E64715"/>
    <w:rsid w:val="00E7047F"/>
    <w:rsid w:val="00E70718"/>
    <w:rsid w:val="00E72098"/>
    <w:rsid w:val="00E823A5"/>
    <w:rsid w:val="00E8492B"/>
    <w:rsid w:val="00E84A9A"/>
    <w:rsid w:val="00EB3ACD"/>
    <w:rsid w:val="00EC1398"/>
    <w:rsid w:val="00EC4169"/>
    <w:rsid w:val="00EC4373"/>
    <w:rsid w:val="00EC67F4"/>
    <w:rsid w:val="00EF43F0"/>
    <w:rsid w:val="00EF5821"/>
    <w:rsid w:val="00EF5961"/>
    <w:rsid w:val="00F0535A"/>
    <w:rsid w:val="00F64F1B"/>
    <w:rsid w:val="00F874C4"/>
    <w:rsid w:val="00F90E98"/>
    <w:rsid w:val="00FA0283"/>
    <w:rsid w:val="00FA1876"/>
    <w:rsid w:val="00FB5631"/>
    <w:rsid w:val="00FB7C32"/>
    <w:rsid w:val="00FC6407"/>
    <w:rsid w:val="00FE1861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1F76"/>
  <w15:docId w15:val="{DA1365F7-D7D2-4DF9-BFF3-F3368D8A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02E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B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573F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03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ММБУК КДЦ</dc:creator>
  <cp:keywords/>
  <dc:description/>
  <cp:lastModifiedBy>Отдел Метод</cp:lastModifiedBy>
  <cp:revision>10</cp:revision>
  <cp:lastPrinted>2026-05-20T06:23:00Z</cp:lastPrinted>
  <dcterms:created xsi:type="dcterms:W3CDTF">2023-05-15T12:16:00Z</dcterms:created>
  <dcterms:modified xsi:type="dcterms:W3CDTF">2026-05-20T06:23:00Z</dcterms:modified>
</cp:coreProperties>
</file>