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6FBE" w14:textId="2CCE383F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2745">
        <w:rPr>
          <w:rFonts w:ascii="Times New Roman" w:hAnsi="Times New Roman" w:cs="Times New Roman"/>
          <w:sz w:val="28"/>
          <w:szCs w:val="28"/>
        </w:rPr>
        <w:t xml:space="preserve">Этикетка </w:t>
      </w:r>
      <w:r>
        <w:rPr>
          <w:rFonts w:ascii="Times New Roman" w:hAnsi="Times New Roman" w:cs="Times New Roman"/>
          <w:sz w:val="28"/>
          <w:szCs w:val="28"/>
        </w:rPr>
        <w:t>для оформления</w:t>
      </w:r>
      <w:r w:rsidR="00E25E5A">
        <w:rPr>
          <w:rFonts w:ascii="Times New Roman" w:hAnsi="Times New Roman" w:cs="Times New Roman"/>
          <w:sz w:val="28"/>
          <w:szCs w:val="28"/>
        </w:rPr>
        <w:t xml:space="preserve"> конкурсной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5464B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268"/>
      </w:tblGrid>
      <w:tr w:rsidR="00663CCE" w:rsidRPr="00C712D1" w14:paraId="22217927" w14:textId="77777777" w:rsidTr="00663CCE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5F714C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02E43A2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896F42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2EF5C5D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93196B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409" w:type="dxa"/>
            <w:vAlign w:val="center"/>
          </w:tcPr>
          <w:p w14:paraId="7E70A97C" w14:textId="0FFD200C" w:rsidR="00663CCE" w:rsidRPr="00C712D1" w:rsidRDefault="00E25E5A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322F3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</w:tr>
      <w:tr w:rsidR="00663CCE" w:rsidRPr="00C712D1" w14:paraId="5117857B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5B46A2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55A37B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4118022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3FC653CA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E68AE6E" w14:textId="7F7A2CB1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64BE"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60F87745" w14:textId="5805D3CD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6D33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37046C9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663CCE" w:rsidRPr="00C712D1" w14:paraId="56FA94F1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3689470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4B7768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F02516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270AF53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630D34A" w14:textId="4C0952AA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26B3BE" w14:textId="715E5C56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9CA7583" w14:textId="0D117266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044BE315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A6EE60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3B7C3FB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28A6064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325B08E2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E5357D2" w14:textId="55C12553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E5D002A" w14:textId="6EB2A06B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DBFBE3" w14:textId="1CB534AD" w:rsidR="00663CCE" w:rsidRPr="00C712D1" w:rsidRDefault="00663CCE" w:rsidP="00E2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78B2EA9B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970A2A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211C2D9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510CF229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4F837D4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2DF22B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446BD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CE95C3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4753510B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026ACC3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56291A4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1E19D1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12BD05C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258F1D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9434DC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760AADD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52ECB673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78944F8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6CBBE7E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7FBB63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33515CA8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E202D5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37790F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CFFFB1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7E5D6DD3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535C59B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18E9D22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D2F65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482BDE6D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614B23C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1AA840F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43D11BF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72841048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600DEC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7A704B31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4101862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62553180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F71880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7B4CE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24313A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3583F947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7958DAC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0CF29D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0684F3A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64B6CB29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22FEE7B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280B556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55D84408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59C973EC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539CBF1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F5B64A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3030C38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5572EA71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070FDD4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C6605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A6BD26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47A7AB3C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3498E00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7D6FA07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3D42D30F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7659AA6C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0660ECE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4F6CEDB3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triple" w:sz="6" w:space="0" w:color="auto"/>
              <w:right w:val="double" w:sz="6" w:space="0" w:color="auto"/>
            </w:tcBorders>
            <w:vAlign w:val="center"/>
          </w:tcPr>
          <w:p w14:paraId="20E7C41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08D14FAB" w14:textId="77777777" w:rsidTr="00663CCE">
        <w:trPr>
          <w:cantSplit/>
          <w:trHeight w:val="170"/>
        </w:trPr>
        <w:tc>
          <w:tcPr>
            <w:tcW w:w="2689" w:type="dxa"/>
            <w:tcBorders>
              <w:top w:val="triple" w:sz="6" w:space="0" w:color="auto"/>
              <w:left w:val="double" w:sz="6" w:space="0" w:color="auto"/>
            </w:tcBorders>
            <w:vAlign w:val="center"/>
          </w:tcPr>
          <w:p w14:paraId="68EBE0C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</w:p>
        </w:tc>
        <w:tc>
          <w:tcPr>
            <w:tcW w:w="2409" w:type="dxa"/>
            <w:tcBorders>
              <w:top w:val="triple" w:sz="6" w:space="0" w:color="auto"/>
            </w:tcBorders>
            <w:vAlign w:val="center"/>
          </w:tcPr>
          <w:p w14:paraId="3C1C042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triple" w:sz="6" w:space="0" w:color="auto"/>
              <w:right w:val="double" w:sz="6" w:space="0" w:color="auto"/>
            </w:tcBorders>
            <w:vAlign w:val="center"/>
          </w:tcPr>
          <w:p w14:paraId="19D7D9F5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Возрастная категория</w:t>
            </w:r>
          </w:p>
        </w:tc>
      </w:tr>
      <w:tr w:rsidR="00663CCE" w:rsidRPr="00C712D1" w14:paraId="504956D1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0EA076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D2B8BD6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5AA03CC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CE" w:rsidRPr="00C712D1" w14:paraId="0C585D1D" w14:textId="77777777" w:rsidTr="00663CCE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289481AB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643F4C9E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Номинация</w:t>
            </w:r>
          </w:p>
        </w:tc>
        <w:tc>
          <w:tcPr>
            <w:tcW w:w="2268" w:type="dxa"/>
            <w:tcBorders>
              <w:right w:val="double" w:sz="6" w:space="0" w:color="auto"/>
            </w:tcBorders>
            <w:vAlign w:val="center"/>
          </w:tcPr>
          <w:p w14:paraId="6B6B3EE2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Творческий руководитель</w:t>
            </w:r>
          </w:p>
        </w:tc>
      </w:tr>
      <w:tr w:rsidR="00663CCE" w:rsidRPr="00C712D1" w14:paraId="4C952128" w14:textId="77777777" w:rsidTr="00663CCE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34F8E280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double" w:sz="6" w:space="0" w:color="auto"/>
            </w:tcBorders>
            <w:vAlign w:val="center"/>
          </w:tcPr>
          <w:p w14:paraId="4B160E7C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836778D" w14:textId="77777777" w:rsidR="00663CCE" w:rsidRPr="00C712D1" w:rsidRDefault="00663CCE" w:rsidP="0066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719FB" w14:textId="67FCB070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0994FF" w14:textId="1025D992" w:rsidR="00952745" w:rsidRDefault="00952745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867F2" w14:textId="1E586158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B29D0" w14:textId="3E9FD6E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04E4B8" w14:textId="77C7172B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0D2E5" w14:textId="053761D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1A6B0" w14:textId="12547426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F890D9" w14:textId="76D9B3C3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D2455D" w14:textId="55BBCEA2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F3127E" w14:textId="281925FF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D36048" w14:textId="33219049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90A1A" w14:textId="54F54928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468D5" w14:textId="0136A367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748BD" w14:textId="061E357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F68537" w14:textId="3F6162C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7AC69" w14:textId="253E077F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B25453" w14:textId="6F59CF0A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689922" w14:textId="3EC799C6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631467" w14:textId="1612743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1D9D7" w14:textId="2B0F0837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AEA29" w14:textId="6FB63255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5E86E" w14:textId="4CA2A00C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2CF45" w14:textId="3936348D" w:rsidR="00663CCE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ADEAF" w14:textId="77777777" w:rsidR="00663CCE" w:rsidRPr="00952745" w:rsidRDefault="00663CCE" w:rsidP="009527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3CCE" w:rsidRPr="0095274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536B" w14:textId="77777777" w:rsidR="00EA364C" w:rsidRDefault="00EA364C" w:rsidP="00952745">
      <w:pPr>
        <w:spacing w:after="0" w:line="240" w:lineRule="auto"/>
      </w:pPr>
      <w:r>
        <w:separator/>
      </w:r>
    </w:p>
  </w:endnote>
  <w:endnote w:type="continuationSeparator" w:id="0">
    <w:p w14:paraId="1B0E09E9" w14:textId="77777777" w:rsidR="00EA364C" w:rsidRDefault="00EA364C" w:rsidP="0095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36BF" w14:textId="77777777" w:rsidR="00EA364C" w:rsidRDefault="00EA364C" w:rsidP="00952745">
      <w:pPr>
        <w:spacing w:after="0" w:line="240" w:lineRule="auto"/>
      </w:pPr>
      <w:r>
        <w:separator/>
      </w:r>
    </w:p>
  </w:footnote>
  <w:footnote w:type="continuationSeparator" w:id="0">
    <w:p w14:paraId="2F944FB8" w14:textId="77777777" w:rsidR="00EA364C" w:rsidRDefault="00EA364C" w:rsidP="0095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DB3D" w14:textId="320125C0" w:rsidR="00952745" w:rsidRPr="005464BE" w:rsidRDefault="005464BE" w:rsidP="005464BE">
    <w:pPr>
      <w:pStyle w:val="a8"/>
      <w:spacing w:after="0" w:line="240" w:lineRule="auto"/>
      <w:ind w:left="5529"/>
    </w:pPr>
    <w:r w:rsidRPr="00B93D06">
      <w:rPr>
        <w:rFonts w:ascii="Times New Roman" w:hAnsi="Times New Roman" w:cs="Times New Roman"/>
        <w:sz w:val="16"/>
        <w:szCs w:val="16"/>
      </w:rPr>
      <w:t xml:space="preserve">Приложение </w:t>
    </w:r>
    <w:r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br/>
    </w:r>
    <w:r w:rsidRPr="00B93D06">
      <w:rPr>
        <w:rFonts w:ascii="Times New Roman" w:hAnsi="Times New Roman" w:cs="Times New Roman"/>
        <w:sz w:val="16"/>
        <w:szCs w:val="16"/>
      </w:rPr>
      <w:t xml:space="preserve">к положению о проведении </w:t>
    </w:r>
    <w:r w:rsidRPr="00B93D06">
      <w:rPr>
        <w:rFonts w:ascii="Times New Roman" w:hAnsi="Times New Roman" w:cs="Times New Roman"/>
        <w:sz w:val="16"/>
        <w:szCs w:val="16"/>
        <w:lang w:val="en-US"/>
      </w:rPr>
      <w:t>V</w:t>
    </w:r>
    <w:r w:rsidRPr="00B93D06">
      <w:rPr>
        <w:rFonts w:ascii="Times New Roman" w:hAnsi="Times New Roman" w:cs="Times New Roman"/>
        <w:sz w:val="16"/>
        <w:szCs w:val="16"/>
      </w:rPr>
      <w:t xml:space="preserve"> открытого межрайонного творческого конкурса «Любимые герои сказок 2025»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5"/>
    <w:rsid w:val="003E49B3"/>
    <w:rsid w:val="00467543"/>
    <w:rsid w:val="005464BE"/>
    <w:rsid w:val="00663CCE"/>
    <w:rsid w:val="006759AD"/>
    <w:rsid w:val="006E2C4F"/>
    <w:rsid w:val="008D6D33"/>
    <w:rsid w:val="00952745"/>
    <w:rsid w:val="009C09F5"/>
    <w:rsid w:val="00C712D1"/>
    <w:rsid w:val="00D60008"/>
    <w:rsid w:val="00E165B6"/>
    <w:rsid w:val="00E25E5A"/>
    <w:rsid w:val="00E82828"/>
    <w:rsid w:val="00E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4F84"/>
  <w15:chartTrackingRefBased/>
  <w15:docId w15:val="{B5F7789F-649F-498D-834C-50544F6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745"/>
  </w:style>
  <w:style w:type="paragraph" w:styleId="a5">
    <w:name w:val="footer"/>
    <w:basedOn w:val="a"/>
    <w:link w:val="a6"/>
    <w:uiPriority w:val="99"/>
    <w:unhideWhenUsed/>
    <w:rsid w:val="00952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745"/>
  </w:style>
  <w:style w:type="table" w:styleId="a7">
    <w:name w:val="Table Grid"/>
    <w:basedOn w:val="a1"/>
    <w:uiPriority w:val="39"/>
    <w:rsid w:val="0095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5</cp:revision>
  <cp:lastPrinted>2023-03-01T11:48:00Z</cp:lastPrinted>
  <dcterms:created xsi:type="dcterms:W3CDTF">2024-02-29T11:52:00Z</dcterms:created>
  <dcterms:modified xsi:type="dcterms:W3CDTF">2025-02-07T07:36:00Z</dcterms:modified>
</cp:coreProperties>
</file>