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812DE6" w:rsidRPr="00782E92" w14:paraId="01FC7CA5" w14:textId="77777777" w:rsidTr="0099739A">
        <w:tc>
          <w:tcPr>
            <w:tcW w:w="4570" w:type="dxa"/>
          </w:tcPr>
          <w:p w14:paraId="116DD237" w14:textId="77777777" w:rsidR="00812DE6" w:rsidRPr="00782E92" w:rsidRDefault="00812DE6" w:rsidP="0050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6DB890" w14:textId="2CEC758D" w:rsidR="00812DE6" w:rsidRPr="00782E92" w:rsidRDefault="0099739A" w:rsidP="0050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12DE6"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 муниципального бюджетного учреждения культуры «Культурно-досуговый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DE6" w:rsidRPr="00782E92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DE6"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14:paraId="754E63BF" w14:textId="2378FD16" w:rsidR="00812DE6" w:rsidRPr="00782E92" w:rsidRDefault="00812DE6" w:rsidP="0050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584E8" w14:textId="066673E6" w:rsidR="00812DE6" w:rsidRPr="00782E92" w:rsidRDefault="00812DE6" w:rsidP="0050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88F1F" w14:textId="40048007" w:rsidR="00812DE6" w:rsidRPr="00782E92" w:rsidRDefault="00812DE6" w:rsidP="000913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183A12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</w:p>
          <w:p w14:paraId="60F7861B" w14:textId="77777777" w:rsidR="00812DE6" w:rsidRPr="00782E92" w:rsidRDefault="00812DE6" w:rsidP="00504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E09EBD" w14:textId="77777777" w:rsidR="00812DE6" w:rsidRPr="00782E92" w:rsidRDefault="00812DE6" w:rsidP="00504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9DA2BDB" w14:textId="423EB787" w:rsidR="00812DE6" w:rsidRPr="00782E92" w:rsidRDefault="00812DE6" w:rsidP="0050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997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99739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</w:p>
          <w:p w14:paraId="11D125D6" w14:textId="77777777" w:rsidR="00812DE6" w:rsidRPr="00782E92" w:rsidRDefault="00812DE6" w:rsidP="0050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53BD7" w14:textId="77777777" w:rsidR="00812DE6" w:rsidRPr="00782E92" w:rsidRDefault="00812DE6" w:rsidP="00504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56A52" w14:textId="783B0B34" w:rsidR="00812DE6" w:rsidRPr="00782E92" w:rsidRDefault="00812DE6" w:rsidP="000913A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</w:p>
        </w:tc>
      </w:tr>
    </w:tbl>
    <w:p w14:paraId="4E4689E7" w14:textId="77777777" w:rsidR="00812DE6" w:rsidRDefault="00812DE6" w:rsidP="00812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53319" w14:textId="77777777" w:rsidR="00812DE6" w:rsidRDefault="00812DE6" w:rsidP="00812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5F7D6" w14:textId="77777777" w:rsidR="00812DE6" w:rsidRDefault="00812DE6" w:rsidP="00812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71706" w14:textId="77777777" w:rsidR="00812DE6" w:rsidRDefault="00812DE6" w:rsidP="0081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31B3864" w14:textId="77777777" w:rsidR="00812DE6" w:rsidRDefault="00812DE6" w:rsidP="0081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E9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районной</w:t>
      </w:r>
      <w:r w:rsidR="00176A8F">
        <w:rPr>
          <w:rFonts w:ascii="Times New Roman" w:hAnsi="Times New Roman" w:cs="Times New Roman"/>
          <w:b/>
          <w:sz w:val="28"/>
          <w:szCs w:val="28"/>
        </w:rPr>
        <w:t xml:space="preserve"> экологической</w:t>
      </w:r>
      <w:r w:rsidRPr="00782E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акции,</w:t>
      </w:r>
      <w:r w:rsidRPr="00782E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4F2DDF" w14:textId="77777777" w:rsidR="00812DE6" w:rsidRDefault="00812DE6" w:rsidP="0081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посвященной</w:t>
      </w:r>
      <w:r w:rsidRPr="006347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Международному д</w:t>
      </w:r>
      <w:r w:rsidRPr="00634715">
        <w:rPr>
          <w:rFonts w:ascii="Times New Roman" w:hAnsi="Times New Roman" w:cs="Times New Roman"/>
          <w:b/>
          <w:sz w:val="28"/>
          <w:szCs w:val="28"/>
        </w:rPr>
        <w:t xml:space="preserve">ню </w:t>
      </w:r>
      <w:r>
        <w:rPr>
          <w:rFonts w:ascii="Times New Roman" w:hAnsi="Times New Roman" w:cs="Times New Roman"/>
          <w:b/>
          <w:sz w:val="28"/>
          <w:szCs w:val="28"/>
        </w:rPr>
        <w:t>Земли</w:t>
      </w:r>
    </w:p>
    <w:p w14:paraId="469F79CF" w14:textId="79D4CE13" w:rsidR="00812DE6" w:rsidRDefault="00812DE6" w:rsidP="0081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715">
        <w:rPr>
          <w:rFonts w:ascii="Times New Roman" w:hAnsi="Times New Roman" w:cs="Times New Roman"/>
          <w:b/>
          <w:sz w:val="28"/>
          <w:szCs w:val="28"/>
        </w:rPr>
        <w:t xml:space="preserve">«Мы </w:t>
      </w:r>
      <w:r>
        <w:rPr>
          <w:rFonts w:ascii="Times New Roman" w:hAnsi="Times New Roman" w:cs="Times New Roman"/>
          <w:b/>
          <w:sz w:val="28"/>
          <w:szCs w:val="28"/>
        </w:rPr>
        <w:t>дети Земли</w:t>
      </w:r>
      <w:r w:rsidR="006D10D3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0913A6">
        <w:rPr>
          <w:rFonts w:ascii="Times New Roman" w:hAnsi="Times New Roman" w:cs="Times New Roman"/>
          <w:b/>
          <w:sz w:val="28"/>
          <w:szCs w:val="28"/>
        </w:rPr>
        <w:t>6</w:t>
      </w:r>
      <w:r w:rsidRPr="0063471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F10E412" w14:textId="77777777" w:rsidR="00812DE6" w:rsidRDefault="00812DE6" w:rsidP="00812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A79A0" w14:textId="77777777" w:rsidR="00812DE6" w:rsidRDefault="00812DE6" w:rsidP="00812DE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0AE8EF55" w14:textId="77777777" w:rsidR="00812DE6" w:rsidRPr="00AD2023" w:rsidRDefault="00F66247" w:rsidP="000913A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812DE6" w:rsidRPr="00AD2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воспитанию у детей бережного отношения к Земле, ответственности за ее благопо</w:t>
      </w:r>
      <w:r w:rsidR="00B90E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лучие и экологическое состояние;</w:t>
      </w:r>
    </w:p>
    <w:p w14:paraId="25323B44" w14:textId="77777777" w:rsidR="00812DE6" w:rsidRPr="00AD2023" w:rsidRDefault="00F66247" w:rsidP="000913A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812DE6" w:rsidRPr="00AD2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привлечь внимание к красоте нашей планеты и проблеме экологических катастроф на Земле;</w:t>
      </w:r>
    </w:p>
    <w:p w14:paraId="131859B3" w14:textId="77777777" w:rsidR="00812DE6" w:rsidRPr="00AD2023" w:rsidRDefault="00F66247" w:rsidP="000913A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812DE6" w:rsidRPr="00AD2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бережного хозяина Земли с детства;</w:t>
      </w:r>
    </w:p>
    <w:p w14:paraId="2835F222" w14:textId="77777777" w:rsidR="00812DE6" w:rsidRPr="00AD2023" w:rsidRDefault="00F66247" w:rsidP="000913A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812DE6" w:rsidRPr="00AD2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обратить внимание на возможность участвовать в экологических мероприятиях, посвященных сохранению окружающего мира;</w:t>
      </w:r>
    </w:p>
    <w:p w14:paraId="3896CE7B" w14:textId="77777777" w:rsidR="00812DE6" w:rsidRPr="00812DE6" w:rsidRDefault="00F66247" w:rsidP="000913A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812DE6" w:rsidRPr="00AD2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выразить отношение к происходящему;</w:t>
      </w:r>
    </w:p>
    <w:p w14:paraId="0C7C0D25" w14:textId="77777777" w:rsidR="00812DE6" w:rsidRDefault="00812DE6" w:rsidP="000913A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12DE6">
        <w:rPr>
          <w:b/>
          <w:sz w:val="27"/>
          <w:szCs w:val="27"/>
        </w:rPr>
        <w:t>Форма:</w:t>
      </w:r>
      <w:r>
        <w:rPr>
          <w:color w:val="FF0000"/>
          <w:sz w:val="27"/>
          <w:szCs w:val="27"/>
        </w:rPr>
        <w:t> </w:t>
      </w:r>
      <w:r w:rsidR="00F66247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кция – коллективное дело.</w:t>
      </w:r>
      <w:r w:rsidR="00F66247" w:rsidRPr="00F66247">
        <w:t xml:space="preserve"> </w:t>
      </w:r>
      <w:r w:rsidR="00F66247" w:rsidRPr="00F66247">
        <w:rPr>
          <w:color w:val="000000"/>
          <w:sz w:val="27"/>
          <w:szCs w:val="27"/>
        </w:rPr>
        <w:t>Акция – действие, предпринимаемое для достижения какой-либо цели. Акция должна быть направлена на привлечение внимания к экологическим и социально-экологическим проблемам и продвижение идеи в широкие массы общественности</w:t>
      </w:r>
      <w:r w:rsidR="00F66247" w:rsidRPr="00F66247">
        <w:rPr>
          <w:b/>
          <w:i/>
          <w:color w:val="000000"/>
          <w:sz w:val="27"/>
          <w:szCs w:val="27"/>
        </w:rPr>
        <w:t>.</w:t>
      </w:r>
    </w:p>
    <w:p w14:paraId="0E10EA5C" w14:textId="77777777" w:rsidR="00812DE6" w:rsidRDefault="00812DE6" w:rsidP="0081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B7B74" w14:textId="77777777" w:rsidR="00812DE6" w:rsidRDefault="00812DE6" w:rsidP="00812DE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Учредитель </w:t>
      </w:r>
      <w:r w:rsidR="00B90EFA">
        <w:rPr>
          <w:rFonts w:ascii="Times New Roman" w:hAnsi="Times New Roman" w:cs="Times New Roman"/>
          <w:b/>
          <w:sz w:val="28"/>
          <w:szCs w:val="28"/>
        </w:rPr>
        <w:t>Акции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FBBD52C" w14:textId="13E50290" w:rsidR="00812DE6" w:rsidRDefault="00812DE6" w:rsidP="0081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99739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63EDF67D" w14:textId="77777777" w:rsidR="00812DE6" w:rsidRDefault="00812DE6" w:rsidP="0081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5FCD7" w14:textId="77777777" w:rsidR="00812DE6" w:rsidRDefault="00812DE6" w:rsidP="00812DE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B90EFA">
        <w:rPr>
          <w:rFonts w:ascii="Times New Roman" w:hAnsi="Times New Roman" w:cs="Times New Roman"/>
          <w:b/>
          <w:sz w:val="28"/>
          <w:szCs w:val="28"/>
        </w:rPr>
        <w:t>Акции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5919F5E" w14:textId="7E3D6D61" w:rsidR="00812DE6" w:rsidRDefault="00812DE6" w:rsidP="0081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молодежной политики администрации Ипатовского </w:t>
      </w:r>
      <w:r w:rsidR="0099739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4E9BBC21" w14:textId="77777777" w:rsidR="00812DE6" w:rsidRDefault="00812DE6" w:rsidP="0081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края;</w:t>
      </w:r>
    </w:p>
    <w:p w14:paraId="478D15CE" w14:textId="77777777" w:rsidR="00812DE6" w:rsidRDefault="00812DE6" w:rsidP="00812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A552F" w14:textId="77777777" w:rsidR="00812DE6" w:rsidRDefault="00812DE6" w:rsidP="00812DE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B90EFA">
        <w:rPr>
          <w:rFonts w:ascii="Times New Roman" w:hAnsi="Times New Roman" w:cs="Times New Roman"/>
          <w:b/>
          <w:sz w:val="28"/>
          <w:szCs w:val="28"/>
        </w:rPr>
        <w:t>Акции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7F29B47" w14:textId="52830CC3" w:rsidR="00812DE6" w:rsidRDefault="006D10D3" w:rsidP="00812DE6">
      <w:pPr>
        <w:tabs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состоится </w:t>
      </w:r>
      <w:r w:rsidR="00183A12">
        <w:rPr>
          <w:rFonts w:ascii="Times New Roman" w:hAnsi="Times New Roman" w:cs="Times New Roman"/>
          <w:sz w:val="28"/>
          <w:szCs w:val="28"/>
        </w:rPr>
        <w:t xml:space="preserve">с </w:t>
      </w:r>
      <w:r w:rsidR="0099739A">
        <w:rPr>
          <w:rFonts w:ascii="Times New Roman" w:hAnsi="Times New Roman" w:cs="Times New Roman"/>
          <w:sz w:val="28"/>
          <w:szCs w:val="28"/>
        </w:rPr>
        <w:t>1</w:t>
      </w:r>
      <w:r w:rsidR="00183A1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739A">
        <w:rPr>
          <w:rFonts w:ascii="Times New Roman" w:hAnsi="Times New Roman" w:cs="Times New Roman"/>
          <w:sz w:val="28"/>
          <w:szCs w:val="28"/>
        </w:rPr>
        <w:t>2</w:t>
      </w:r>
      <w:r w:rsidR="00812DE6" w:rsidRPr="00782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</w:t>
      </w:r>
      <w:r w:rsidR="000913A6">
        <w:rPr>
          <w:rFonts w:ascii="Times New Roman" w:hAnsi="Times New Roman" w:cs="Times New Roman"/>
          <w:sz w:val="28"/>
          <w:szCs w:val="28"/>
        </w:rPr>
        <w:t>6</w:t>
      </w:r>
      <w:r w:rsidR="00812DE6" w:rsidRPr="00782E92">
        <w:rPr>
          <w:rFonts w:ascii="Times New Roman" w:hAnsi="Times New Roman" w:cs="Times New Roman"/>
          <w:sz w:val="28"/>
          <w:szCs w:val="28"/>
        </w:rPr>
        <w:t xml:space="preserve"> </w:t>
      </w:r>
      <w:r w:rsidR="00812DE6">
        <w:rPr>
          <w:rFonts w:ascii="Times New Roman" w:hAnsi="Times New Roman" w:cs="Times New Roman"/>
          <w:sz w:val="28"/>
          <w:szCs w:val="28"/>
        </w:rPr>
        <w:t>года на территории</w:t>
      </w:r>
      <w:r w:rsidR="00F66247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="00812DE6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99739A">
        <w:rPr>
          <w:rFonts w:ascii="Times New Roman" w:hAnsi="Times New Roman" w:cs="Times New Roman"/>
          <w:sz w:val="28"/>
          <w:szCs w:val="28"/>
        </w:rPr>
        <w:t>муниципального</w:t>
      </w:r>
      <w:r w:rsidR="00812DE6">
        <w:rPr>
          <w:rFonts w:ascii="Times New Roman" w:hAnsi="Times New Roman" w:cs="Times New Roman"/>
          <w:sz w:val="28"/>
          <w:szCs w:val="28"/>
        </w:rPr>
        <w:t xml:space="preserve"> округа.</w:t>
      </w:r>
      <w:r w:rsidR="00812DE6" w:rsidRPr="00782E92">
        <w:rPr>
          <w:rFonts w:ascii="Times New Roman" w:hAnsi="Times New Roman" w:cs="Times New Roman"/>
          <w:sz w:val="28"/>
          <w:szCs w:val="28"/>
        </w:rPr>
        <w:t xml:space="preserve"> </w:t>
      </w:r>
      <w:r w:rsidR="00812DE6">
        <w:rPr>
          <w:rFonts w:ascii="Times New Roman" w:hAnsi="Times New Roman" w:cs="Times New Roman"/>
          <w:sz w:val="28"/>
          <w:szCs w:val="28"/>
        </w:rPr>
        <w:t>Для</w:t>
      </w:r>
      <w:r w:rsidR="00A0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участия в акции необходимо до </w:t>
      </w:r>
      <w:r w:rsidR="000913A6">
        <w:rPr>
          <w:rFonts w:ascii="Times New Roman" w:hAnsi="Times New Roman" w:cs="Times New Roman"/>
          <w:sz w:val="28"/>
          <w:szCs w:val="28"/>
        </w:rPr>
        <w:t>20</w:t>
      </w:r>
      <w:r w:rsidR="00B61FEB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0913A6">
        <w:rPr>
          <w:rFonts w:ascii="Times New Roman" w:hAnsi="Times New Roman" w:cs="Times New Roman"/>
          <w:sz w:val="28"/>
          <w:szCs w:val="28"/>
        </w:rPr>
        <w:t>6</w:t>
      </w:r>
      <w:r w:rsidR="00812DE6">
        <w:rPr>
          <w:rFonts w:ascii="Times New Roman" w:hAnsi="Times New Roman" w:cs="Times New Roman"/>
          <w:sz w:val="28"/>
          <w:szCs w:val="28"/>
        </w:rPr>
        <w:t xml:space="preserve"> года направить в ММБУК «КДЦ» </w:t>
      </w:r>
      <w:r w:rsidR="00812DE6">
        <w:rPr>
          <w:rFonts w:ascii="Times New Roman" w:hAnsi="Times New Roman" w:cs="Times New Roman"/>
          <w:b/>
          <w:sz w:val="28"/>
          <w:szCs w:val="28"/>
        </w:rPr>
        <w:t xml:space="preserve">заявку </w:t>
      </w:r>
      <w:r w:rsidR="00812DE6">
        <w:rPr>
          <w:rFonts w:ascii="Times New Roman" w:hAnsi="Times New Roman" w:cs="Times New Roman"/>
          <w:sz w:val="28"/>
          <w:szCs w:val="28"/>
        </w:rPr>
        <w:t>(</w:t>
      </w:r>
      <w:r w:rsidR="00812DE6">
        <w:rPr>
          <w:rFonts w:ascii="Times New Roman" w:hAnsi="Times New Roman" w:cs="Times New Roman"/>
          <w:i/>
          <w:sz w:val="28"/>
          <w:szCs w:val="28"/>
        </w:rPr>
        <w:t>Приложение №1</w:t>
      </w:r>
      <w:r w:rsidR="00812DE6">
        <w:rPr>
          <w:rFonts w:ascii="Times New Roman" w:hAnsi="Times New Roman" w:cs="Times New Roman"/>
          <w:sz w:val="28"/>
          <w:szCs w:val="28"/>
        </w:rPr>
        <w:t>)</w:t>
      </w:r>
      <w:r w:rsidR="0099739A">
        <w:rPr>
          <w:rFonts w:ascii="Times New Roman" w:hAnsi="Times New Roman" w:cs="Times New Roman"/>
          <w:sz w:val="28"/>
          <w:szCs w:val="28"/>
        </w:rPr>
        <w:t xml:space="preserve"> и </w:t>
      </w:r>
      <w:r w:rsidR="0099739A" w:rsidRPr="0099739A">
        <w:rPr>
          <w:rFonts w:ascii="Times New Roman" w:hAnsi="Times New Roman" w:cs="Times New Roman"/>
          <w:b/>
          <w:bCs/>
          <w:sz w:val="28"/>
          <w:szCs w:val="28"/>
        </w:rPr>
        <w:t>копию паспорта</w:t>
      </w:r>
      <w:r w:rsidR="0099739A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812DE6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r w:rsidR="00812DE6">
        <w:rPr>
          <w:rFonts w:ascii="Times New Roman" w:hAnsi="Times New Roman" w:cs="Times New Roman"/>
          <w:sz w:val="28"/>
          <w:szCs w:val="28"/>
        </w:rPr>
        <w:lastRenderedPageBreak/>
        <w:t>Ипатово, ул. Ленина, 109 или на электронную почту:</w:t>
      </w:r>
      <w:r w:rsidR="0099739A">
        <w:rPr>
          <w:rFonts w:ascii="Times New Roman" w:hAnsi="Times New Roman" w:cs="Times New Roman"/>
          <w:sz w:val="28"/>
          <w:szCs w:val="28"/>
        </w:rPr>
        <w:t xml:space="preserve"> </w:t>
      </w:r>
      <w:r w:rsidR="00A0195C" w:rsidRPr="00A0195C">
        <w:rPr>
          <w:rFonts w:ascii="Times New Roman" w:hAnsi="Times New Roman" w:cs="Times New Roman"/>
          <w:sz w:val="28"/>
          <w:szCs w:val="28"/>
          <w:shd w:val="clear" w:color="auto" w:fill="FFFFFF"/>
        </w:rPr>
        <w:t>metod_otdel_ipatovo@mail.ru</w:t>
      </w:r>
      <w:r w:rsidR="00812DE6">
        <w:rPr>
          <w:rFonts w:ascii="Times New Roman" w:hAnsi="Times New Roman" w:cs="Times New Roman"/>
          <w:sz w:val="28"/>
          <w:szCs w:val="28"/>
        </w:rPr>
        <w:t>.</w:t>
      </w:r>
    </w:p>
    <w:p w14:paraId="313BDD44" w14:textId="77777777" w:rsidR="00812DE6" w:rsidRPr="00773FA7" w:rsidRDefault="00812DE6" w:rsidP="00812D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0905">
        <w:rPr>
          <w:rFonts w:ascii="Times New Roman" w:hAnsi="Times New Roman" w:cs="Times New Roman"/>
          <w:sz w:val="28"/>
          <w:szCs w:val="28"/>
        </w:rPr>
        <w:t xml:space="preserve">Все заявки должны иметь свой регистрационный номер и </w:t>
      </w:r>
      <w:r>
        <w:rPr>
          <w:rFonts w:ascii="Times New Roman" w:hAnsi="Times New Roman" w:cs="Times New Roman"/>
          <w:sz w:val="28"/>
          <w:szCs w:val="28"/>
        </w:rPr>
        <w:t>подписаны</w:t>
      </w:r>
      <w:r w:rsidRPr="00390905">
        <w:rPr>
          <w:rFonts w:ascii="Times New Roman" w:hAnsi="Times New Roman" w:cs="Times New Roman"/>
          <w:sz w:val="28"/>
          <w:szCs w:val="28"/>
        </w:rPr>
        <w:t xml:space="preserve"> директором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90905">
        <w:rPr>
          <w:rFonts w:ascii="Times New Roman" w:hAnsi="Times New Roman" w:cs="Times New Roman"/>
          <w:sz w:val="28"/>
          <w:szCs w:val="28"/>
        </w:rPr>
        <w:t xml:space="preserve"> также заверены печатями. Не поданные в указанный срок заявки, списки и ксерокопии документов участников решением организаторов мероприятия - </w:t>
      </w:r>
      <w:r w:rsidRPr="00773FA7">
        <w:rPr>
          <w:rFonts w:ascii="Times New Roman" w:hAnsi="Times New Roman" w:cs="Times New Roman"/>
          <w:b/>
          <w:sz w:val="28"/>
          <w:szCs w:val="28"/>
          <w:u w:val="single"/>
        </w:rPr>
        <w:t>не допускаются к участию в конкурсе.</w:t>
      </w:r>
    </w:p>
    <w:p w14:paraId="1030C1AC" w14:textId="39B6D1A2" w:rsidR="00F66247" w:rsidRDefault="00812DE6" w:rsidP="00997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982A113" w14:textId="77777777" w:rsidR="00F66247" w:rsidRPr="00F66247" w:rsidRDefault="00176A8F" w:rsidP="0099739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F66247" w:rsidRPr="00F66247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</w:p>
    <w:p w14:paraId="636A3B94" w14:textId="3329CE69" w:rsidR="00F66247" w:rsidRPr="00F66247" w:rsidRDefault="00A0195C" w:rsidP="000913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акция «</w:t>
      </w:r>
      <w:r w:rsidR="00176A8F">
        <w:rPr>
          <w:rFonts w:ascii="Times New Roman" w:hAnsi="Times New Roman" w:cs="Times New Roman"/>
          <w:sz w:val="28"/>
          <w:szCs w:val="28"/>
        </w:rPr>
        <w:t>Мы дети Земли</w:t>
      </w:r>
      <w:r w:rsidR="006D10D3">
        <w:rPr>
          <w:rFonts w:ascii="Times New Roman" w:hAnsi="Times New Roman" w:cs="Times New Roman"/>
          <w:sz w:val="28"/>
          <w:szCs w:val="28"/>
        </w:rPr>
        <w:t xml:space="preserve"> – 202</w:t>
      </w:r>
      <w:r w:rsidR="000913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6247" w:rsidRPr="00F66247">
        <w:rPr>
          <w:rFonts w:ascii="Times New Roman" w:hAnsi="Times New Roman" w:cs="Times New Roman"/>
          <w:sz w:val="28"/>
          <w:szCs w:val="28"/>
        </w:rPr>
        <w:t xml:space="preserve">, посвящена </w:t>
      </w:r>
      <w:r w:rsidR="00F003B1" w:rsidRPr="00F66247">
        <w:rPr>
          <w:rFonts w:ascii="Times New Roman" w:hAnsi="Times New Roman" w:cs="Times New Roman"/>
          <w:sz w:val="28"/>
          <w:szCs w:val="28"/>
        </w:rPr>
        <w:t xml:space="preserve">Международному </w:t>
      </w:r>
      <w:r w:rsidR="00F003B1">
        <w:rPr>
          <w:rFonts w:ascii="Times New Roman" w:hAnsi="Times New Roman" w:cs="Times New Roman"/>
          <w:sz w:val="28"/>
          <w:szCs w:val="28"/>
        </w:rPr>
        <w:t>Дню</w:t>
      </w:r>
      <w:r w:rsidR="00176A8F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B90EFA">
        <w:rPr>
          <w:rFonts w:ascii="Times New Roman" w:hAnsi="Times New Roman" w:cs="Times New Roman"/>
          <w:sz w:val="28"/>
          <w:szCs w:val="28"/>
        </w:rPr>
        <w:t xml:space="preserve"> и</w:t>
      </w:r>
      <w:r w:rsidR="00F66247" w:rsidRPr="00F66247">
        <w:rPr>
          <w:rFonts w:ascii="Times New Roman" w:hAnsi="Times New Roman" w:cs="Times New Roman"/>
          <w:sz w:val="28"/>
          <w:szCs w:val="28"/>
        </w:rPr>
        <w:t xml:space="preserve"> включает в себя проведение нескольких мероприятий на выбор участников акции:</w:t>
      </w:r>
    </w:p>
    <w:p w14:paraId="7D7C8942" w14:textId="77777777" w:rsidR="00F66247" w:rsidRPr="00F66247" w:rsidRDefault="00176A8F" w:rsidP="0009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247" w:rsidRPr="00F66247">
        <w:rPr>
          <w:rFonts w:ascii="Times New Roman" w:hAnsi="Times New Roman" w:cs="Times New Roman"/>
          <w:sz w:val="28"/>
          <w:szCs w:val="28"/>
        </w:rPr>
        <w:t xml:space="preserve">Озеленение </w:t>
      </w:r>
      <w:r w:rsidR="00A0195C">
        <w:rPr>
          <w:rFonts w:ascii="Times New Roman" w:hAnsi="Times New Roman" w:cs="Times New Roman"/>
          <w:sz w:val="28"/>
          <w:szCs w:val="28"/>
        </w:rPr>
        <w:t>прилегающей</w:t>
      </w:r>
      <w:r>
        <w:rPr>
          <w:rFonts w:ascii="Times New Roman" w:hAnsi="Times New Roman" w:cs="Times New Roman"/>
          <w:sz w:val="28"/>
          <w:szCs w:val="28"/>
        </w:rPr>
        <w:t xml:space="preserve"> территории Учреждения </w:t>
      </w:r>
      <w:r w:rsidRPr="00176A8F">
        <w:rPr>
          <w:rFonts w:ascii="Times New Roman" w:hAnsi="Times New Roman" w:cs="Times New Roman"/>
          <w:i/>
          <w:sz w:val="28"/>
          <w:szCs w:val="28"/>
        </w:rPr>
        <w:t>(фотоотчет)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2DAAA9C8" w14:textId="77777777" w:rsidR="00F66247" w:rsidRPr="00176A8F" w:rsidRDefault="00176A8F" w:rsidP="00091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247" w:rsidRPr="00F66247">
        <w:rPr>
          <w:rFonts w:ascii="Times New Roman" w:hAnsi="Times New Roman" w:cs="Times New Roman"/>
          <w:sz w:val="28"/>
          <w:szCs w:val="28"/>
        </w:rPr>
        <w:t xml:space="preserve">Приведение в порядок </w:t>
      </w:r>
      <w:r w:rsidR="00A0195C">
        <w:rPr>
          <w:rFonts w:ascii="Times New Roman" w:hAnsi="Times New Roman" w:cs="Times New Roman"/>
          <w:sz w:val="28"/>
          <w:szCs w:val="28"/>
        </w:rPr>
        <w:t>прилегающей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247" w:rsidRPr="00F66247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(любые масштабы) </w:t>
      </w:r>
      <w:r w:rsidRPr="00176A8F">
        <w:rPr>
          <w:rFonts w:ascii="Times New Roman" w:hAnsi="Times New Roman" w:cs="Times New Roman"/>
          <w:i/>
          <w:sz w:val="28"/>
          <w:szCs w:val="28"/>
        </w:rPr>
        <w:t>(фотоотчет);</w:t>
      </w:r>
    </w:p>
    <w:p w14:paraId="07401A6D" w14:textId="77777777" w:rsidR="00176A8F" w:rsidRPr="00176A8F" w:rsidRDefault="00176A8F" w:rsidP="00091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247" w:rsidRPr="00F66247">
        <w:rPr>
          <w:rFonts w:ascii="Times New Roman" w:hAnsi="Times New Roman" w:cs="Times New Roman"/>
          <w:sz w:val="28"/>
          <w:szCs w:val="28"/>
        </w:rPr>
        <w:t>Проведение выставок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ологических рисунков, плакатов </w:t>
      </w:r>
      <w:r w:rsidRPr="00176A8F">
        <w:rPr>
          <w:rFonts w:ascii="Times New Roman" w:hAnsi="Times New Roman" w:cs="Times New Roman"/>
          <w:i/>
          <w:sz w:val="28"/>
          <w:szCs w:val="28"/>
        </w:rPr>
        <w:t>(фотоотчет)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414286FD" w14:textId="77777777" w:rsidR="00F66247" w:rsidRDefault="00176A8F" w:rsidP="00091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Скворечник для птиц</w:t>
      </w:r>
      <w:r w:rsidR="00B90EFA">
        <w:rPr>
          <w:rFonts w:ascii="Times New Roman" w:hAnsi="Times New Roman" w:cs="Times New Roman"/>
          <w:sz w:val="28"/>
          <w:szCs w:val="28"/>
        </w:rPr>
        <w:t xml:space="preserve"> (изготовление и развешивание)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8F">
        <w:rPr>
          <w:rFonts w:ascii="Times New Roman" w:hAnsi="Times New Roman" w:cs="Times New Roman"/>
          <w:i/>
          <w:sz w:val="28"/>
          <w:szCs w:val="28"/>
        </w:rPr>
        <w:t>(фотоотчет);</w:t>
      </w:r>
    </w:p>
    <w:p w14:paraId="30416503" w14:textId="77777777" w:rsidR="00176A8F" w:rsidRDefault="00176A8F" w:rsidP="00091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Подари тепло дереву</w:t>
      </w:r>
      <w:r w:rsidR="00B90EFA">
        <w:rPr>
          <w:rFonts w:ascii="Times New Roman" w:hAnsi="Times New Roman" w:cs="Times New Roman"/>
          <w:sz w:val="28"/>
          <w:szCs w:val="28"/>
        </w:rPr>
        <w:t xml:space="preserve"> (оформить ствол дерева разноцветными шерстяными нитками)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8F">
        <w:rPr>
          <w:rFonts w:ascii="Times New Roman" w:hAnsi="Times New Roman" w:cs="Times New Roman"/>
          <w:i/>
          <w:sz w:val="28"/>
          <w:szCs w:val="28"/>
        </w:rPr>
        <w:t>(фотоотчет).</w:t>
      </w:r>
    </w:p>
    <w:p w14:paraId="57CCFA68" w14:textId="77777777" w:rsidR="00176A8F" w:rsidRDefault="00176A8F" w:rsidP="000913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A8F">
        <w:rPr>
          <w:rFonts w:ascii="Times New Roman" w:hAnsi="Times New Roman" w:cs="Times New Roman"/>
          <w:b/>
          <w:i/>
          <w:sz w:val="28"/>
          <w:szCs w:val="28"/>
        </w:rPr>
        <w:t>Проявление фантазии и творческой активности приветствуется.</w:t>
      </w:r>
      <w:r w:rsidRPr="00176A8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14:paraId="6DAF4B35" w14:textId="77777777" w:rsidR="00812DE6" w:rsidRDefault="00812DE6" w:rsidP="00812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531E0" w14:textId="6F88D6EF" w:rsidR="00812DE6" w:rsidRPr="0099739A" w:rsidRDefault="00812DE6" w:rsidP="0099739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07D" w:rsidRPr="0099739A">
        <w:rPr>
          <w:rFonts w:ascii="Times New Roman" w:hAnsi="Times New Roman" w:cs="Times New Roman"/>
          <w:b/>
          <w:sz w:val="28"/>
          <w:szCs w:val="28"/>
        </w:rPr>
        <w:t>Поощрение</w:t>
      </w:r>
      <w:r w:rsidR="00B90EFA" w:rsidRPr="0099739A">
        <w:rPr>
          <w:rFonts w:ascii="Times New Roman" w:hAnsi="Times New Roman" w:cs="Times New Roman"/>
          <w:b/>
          <w:sz w:val="28"/>
          <w:szCs w:val="28"/>
        </w:rPr>
        <w:t xml:space="preserve"> участников Акции</w:t>
      </w:r>
      <w:r w:rsidRPr="0099739A">
        <w:rPr>
          <w:rFonts w:ascii="Times New Roman" w:hAnsi="Times New Roman" w:cs="Times New Roman"/>
          <w:b/>
          <w:sz w:val="28"/>
          <w:szCs w:val="28"/>
        </w:rPr>
        <w:t>:</w:t>
      </w:r>
    </w:p>
    <w:p w14:paraId="0BB767DF" w14:textId="77777777" w:rsidR="00812DE6" w:rsidRDefault="00812DE6" w:rsidP="00A81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BE4">
        <w:rPr>
          <w:rFonts w:ascii="Times New Roman" w:hAnsi="Times New Roman" w:cs="Times New Roman"/>
          <w:sz w:val="28"/>
          <w:szCs w:val="28"/>
        </w:rPr>
        <w:t>Все участники</w:t>
      </w:r>
      <w:r w:rsidR="00176A8F">
        <w:rPr>
          <w:rFonts w:ascii="Times New Roman" w:hAnsi="Times New Roman" w:cs="Times New Roman"/>
          <w:sz w:val="28"/>
          <w:szCs w:val="28"/>
        </w:rPr>
        <w:t xml:space="preserve"> Акции</w:t>
      </w:r>
      <w:r w:rsidRPr="00D54BE4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A8107D">
        <w:rPr>
          <w:rFonts w:ascii="Times New Roman" w:hAnsi="Times New Roman" w:cs="Times New Roman"/>
          <w:sz w:val="28"/>
          <w:szCs w:val="28"/>
        </w:rPr>
        <w:t>Благодарность</w:t>
      </w:r>
      <w:r w:rsidRPr="00D54BE4">
        <w:rPr>
          <w:rFonts w:ascii="Times New Roman" w:hAnsi="Times New Roman" w:cs="Times New Roman"/>
          <w:sz w:val="28"/>
          <w:szCs w:val="28"/>
        </w:rPr>
        <w:t xml:space="preserve"> за участие.</w:t>
      </w:r>
    </w:p>
    <w:p w14:paraId="1618957B" w14:textId="77777777" w:rsidR="00812DE6" w:rsidRDefault="00812DE6" w:rsidP="00812DE6">
      <w:pPr>
        <w:pStyle w:val="a4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82B3D64" w14:textId="4247E4BD" w:rsidR="00812DE6" w:rsidRDefault="00812DE6" w:rsidP="0099739A">
      <w:pPr>
        <w:pStyle w:val="a4"/>
        <w:numPr>
          <w:ilvl w:val="0"/>
          <w:numId w:val="1"/>
        </w:num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Финансирование </w:t>
      </w:r>
      <w:r w:rsidR="00A8107D">
        <w:rPr>
          <w:rFonts w:ascii="Times New Roman" w:hAnsi="Times New Roman" w:cs="Times New Roman"/>
          <w:b/>
          <w:sz w:val="28"/>
          <w:szCs w:val="28"/>
        </w:rPr>
        <w:t>Акции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DDEF786" w14:textId="5AD34154" w:rsidR="00812DE6" w:rsidRPr="000D5FAB" w:rsidRDefault="00812DE6" w:rsidP="00812D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9973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99739A">
        <w:rPr>
          <w:rFonts w:ascii="Times New Roman" w:hAnsi="Times New Roman" w:cs="Times New Roman"/>
          <w:sz w:val="28"/>
          <w:szCs w:val="28"/>
        </w:rPr>
        <w:t>муниципальном</w:t>
      </w:r>
      <w:r w:rsidRPr="000D5FAB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4C2CB7" w14:textId="77777777" w:rsidR="0099739A" w:rsidRDefault="009973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7A3729B7" w14:textId="5B1EF93B" w:rsidR="00A8107D" w:rsidRDefault="00A8107D" w:rsidP="00A8107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314846BF" w14:textId="77777777" w:rsidR="00A8107D" w:rsidRDefault="00A8107D" w:rsidP="00A8107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CCECB34" w14:textId="77777777" w:rsidR="00A8107D" w:rsidRDefault="00A8107D" w:rsidP="00A8107D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8107D" w14:paraId="10B56784" w14:textId="77777777" w:rsidTr="005044EF">
        <w:tc>
          <w:tcPr>
            <w:tcW w:w="9571" w:type="dxa"/>
          </w:tcPr>
          <w:p w14:paraId="64565E1C" w14:textId="7106C7CC" w:rsidR="00A8107D" w:rsidRDefault="0099739A" w:rsidP="005044EF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8107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1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65384E" w14:textId="77777777" w:rsidR="00A8107D" w:rsidRDefault="00A8107D" w:rsidP="005044EF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262DE3E6" w14:textId="77777777" w:rsidR="00A8107D" w:rsidRDefault="00A8107D" w:rsidP="005044EF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498CC70B" w14:textId="77777777" w:rsidR="00A8107D" w:rsidRDefault="00A8107D" w:rsidP="005044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«Культурно-досуговый центр»</w:t>
            </w:r>
          </w:p>
          <w:p w14:paraId="38BCDEB1" w14:textId="77777777" w:rsidR="00A8107D" w:rsidRDefault="00A8107D" w:rsidP="005044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40B80325" w14:textId="77777777" w:rsidR="00A8107D" w:rsidRDefault="00A8107D" w:rsidP="005044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D69EC" w14:textId="4938EDC0" w:rsidR="00A8107D" w:rsidRDefault="00183A12" w:rsidP="005044EF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1A50F245" w14:textId="77777777" w:rsidR="00A8107D" w:rsidRDefault="00A8107D" w:rsidP="00A8107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B8B2BCA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1B9CCF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B5C0E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78164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BC048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C53A9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69525B80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районной экологической Акции</w:t>
      </w:r>
      <w:r w:rsidRPr="009334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посвященной </w:t>
      </w:r>
    </w:p>
    <w:p w14:paraId="178D26ED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432">
        <w:rPr>
          <w:rFonts w:ascii="Times New Roman" w:hAnsi="Times New Roman" w:cs="Times New Roman"/>
          <w:sz w:val="28"/>
          <w:szCs w:val="28"/>
        </w:rPr>
        <w:t xml:space="preserve">Международному дню </w:t>
      </w:r>
      <w:r>
        <w:rPr>
          <w:rFonts w:ascii="Times New Roman" w:hAnsi="Times New Roman" w:cs="Times New Roman"/>
          <w:sz w:val="28"/>
          <w:szCs w:val="28"/>
        </w:rPr>
        <w:t>Земли</w:t>
      </w:r>
      <w:r w:rsidRPr="009334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B1B61" w14:textId="6ECF0661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4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Мы дети Земли</w:t>
      </w:r>
      <w:r w:rsidR="006D10D3">
        <w:rPr>
          <w:rFonts w:ascii="Times New Roman" w:hAnsi="Times New Roman" w:cs="Times New Roman"/>
          <w:sz w:val="28"/>
          <w:szCs w:val="28"/>
        </w:rPr>
        <w:t xml:space="preserve"> - 202</w:t>
      </w:r>
      <w:r w:rsidR="000913A6">
        <w:rPr>
          <w:rFonts w:ascii="Times New Roman" w:hAnsi="Times New Roman" w:cs="Times New Roman"/>
          <w:sz w:val="28"/>
          <w:szCs w:val="28"/>
        </w:rPr>
        <w:t>6</w:t>
      </w:r>
      <w:r w:rsidRPr="0093343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3F62471" w14:textId="77777777" w:rsidR="00A8107D" w:rsidRDefault="00A8107D" w:rsidP="00A81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3251"/>
        <w:gridCol w:w="3252"/>
        <w:gridCol w:w="3252"/>
      </w:tblGrid>
      <w:tr w:rsidR="00183A12" w14:paraId="7771850A" w14:textId="77777777" w:rsidTr="00183A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D27B" w14:textId="77777777" w:rsidR="00183A12" w:rsidRDefault="00183A12" w:rsidP="005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FF75A7A" w14:textId="77777777" w:rsidR="00183A12" w:rsidRDefault="00183A12" w:rsidP="005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D117" w14:textId="77777777" w:rsidR="00183A12" w:rsidRDefault="00183A12" w:rsidP="005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Акции</w:t>
            </w:r>
          </w:p>
          <w:p w14:paraId="10A01FDF" w14:textId="77777777" w:rsidR="00183A12" w:rsidRPr="00A30DB4" w:rsidRDefault="00183A12" w:rsidP="005044E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0D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(указывать строго)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1AC7" w14:textId="24F825F9" w:rsidR="00183A12" w:rsidRDefault="00183A12" w:rsidP="00183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руководителя, номер телефона руководителя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9017" w14:textId="721F91D5" w:rsidR="00183A12" w:rsidRDefault="00183A12" w:rsidP="005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3A12">
              <w:rPr>
                <w:rFonts w:ascii="Times New Roman" w:hAnsi="Times New Roman" w:cs="Times New Roman"/>
                <w:sz w:val="20"/>
                <w:szCs w:val="20"/>
              </w:rPr>
              <w:t>(серия, номер, кем и когда выдан, в точности как в паспорте)</w:t>
            </w:r>
          </w:p>
        </w:tc>
      </w:tr>
      <w:tr w:rsidR="00183A12" w14:paraId="174F6664" w14:textId="77777777" w:rsidTr="00183A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C3CC" w14:textId="77777777" w:rsidR="00183A12" w:rsidRDefault="00183A12" w:rsidP="005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9FD" w14:textId="77777777" w:rsidR="00183A12" w:rsidRDefault="00183A12" w:rsidP="005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950" w14:textId="77777777" w:rsidR="00183A12" w:rsidRDefault="00183A12" w:rsidP="005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69CC" w14:textId="02A3FCF1" w:rsidR="00183A12" w:rsidRDefault="00183A12" w:rsidP="0050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17D568" w14:textId="77777777" w:rsidR="00A8107D" w:rsidRDefault="00A8107D" w:rsidP="00A81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2D0C6" w14:textId="77777777" w:rsidR="00A8107D" w:rsidRDefault="00A8107D" w:rsidP="00A81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FF52C" w14:textId="77777777" w:rsidR="00A8107D" w:rsidRDefault="00A8107D" w:rsidP="00A81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D907E" w14:textId="77777777" w:rsidR="00A8107D" w:rsidRDefault="00A8107D" w:rsidP="00A81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D272F" w14:textId="77777777" w:rsidR="00A8107D" w:rsidRDefault="00A8107D" w:rsidP="00A81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5281D" w14:textId="77777777" w:rsidR="00A8107D" w:rsidRDefault="00A8107D" w:rsidP="00A810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М.П. и подпись </w:t>
      </w:r>
    </w:p>
    <w:p w14:paraId="1930CC0F" w14:textId="77777777" w:rsidR="00A8107D" w:rsidRDefault="00A8107D" w:rsidP="00A810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учреждения</w:t>
      </w:r>
    </w:p>
    <w:p w14:paraId="0011281B" w14:textId="77777777" w:rsidR="00A8107D" w:rsidRDefault="00A8107D" w:rsidP="00812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C4051" w14:textId="77777777" w:rsidR="00812DE6" w:rsidRDefault="00812DE6" w:rsidP="00812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7C3937" w14:textId="77777777" w:rsidR="00812DE6" w:rsidRDefault="00812DE6" w:rsidP="00812DE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7ABFFFE" w14:textId="77777777" w:rsidR="00812DE6" w:rsidRPr="00AD2023" w:rsidRDefault="00812DE6" w:rsidP="00812DE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88ADC8" w14:textId="77777777" w:rsidR="00812DE6" w:rsidRDefault="00812DE6" w:rsidP="00812DE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FAAD2" w14:textId="77777777" w:rsidR="0078529F" w:rsidRDefault="0078529F"/>
    <w:sectPr w:rsidR="0078529F" w:rsidSect="00F662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F91D89"/>
    <w:multiLevelType w:val="hybridMultilevel"/>
    <w:tmpl w:val="D0224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426"/>
    <w:multiLevelType w:val="multilevel"/>
    <w:tmpl w:val="8C66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A6F21"/>
    <w:multiLevelType w:val="multilevel"/>
    <w:tmpl w:val="302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32FFA"/>
    <w:multiLevelType w:val="hybridMultilevel"/>
    <w:tmpl w:val="3EC44E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67F69"/>
    <w:multiLevelType w:val="hybridMultilevel"/>
    <w:tmpl w:val="80141546"/>
    <w:lvl w:ilvl="0" w:tplc="7DE4F5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5246548">
    <w:abstractNumId w:val="1"/>
  </w:num>
  <w:num w:numId="2" w16cid:durableId="1943100412">
    <w:abstractNumId w:val="2"/>
  </w:num>
  <w:num w:numId="3" w16cid:durableId="111286286">
    <w:abstractNumId w:val="3"/>
  </w:num>
  <w:num w:numId="4" w16cid:durableId="1070693540">
    <w:abstractNumId w:val="0"/>
  </w:num>
  <w:num w:numId="5" w16cid:durableId="2016151364">
    <w:abstractNumId w:val="4"/>
  </w:num>
  <w:num w:numId="6" w16cid:durableId="96757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D9"/>
    <w:rsid w:val="00012E19"/>
    <w:rsid w:val="00013A5F"/>
    <w:rsid w:val="00022E91"/>
    <w:rsid w:val="0005585D"/>
    <w:rsid w:val="00060A88"/>
    <w:rsid w:val="000671B1"/>
    <w:rsid w:val="00073879"/>
    <w:rsid w:val="000769E7"/>
    <w:rsid w:val="000913A6"/>
    <w:rsid w:val="000D1EEC"/>
    <w:rsid w:val="000F3B4A"/>
    <w:rsid w:val="00111E31"/>
    <w:rsid w:val="00116402"/>
    <w:rsid w:val="001211EE"/>
    <w:rsid w:val="00127737"/>
    <w:rsid w:val="00155A56"/>
    <w:rsid w:val="001663C9"/>
    <w:rsid w:val="00176A8F"/>
    <w:rsid w:val="00183A12"/>
    <w:rsid w:val="001876AD"/>
    <w:rsid w:val="00191D3B"/>
    <w:rsid w:val="00193C02"/>
    <w:rsid w:val="00195FCA"/>
    <w:rsid w:val="001A3A11"/>
    <w:rsid w:val="001B4B33"/>
    <w:rsid w:val="001C1E88"/>
    <w:rsid w:val="001C60F2"/>
    <w:rsid w:val="001C6BCA"/>
    <w:rsid w:val="00212FFA"/>
    <w:rsid w:val="00223D27"/>
    <w:rsid w:val="00234494"/>
    <w:rsid w:val="002365F0"/>
    <w:rsid w:val="00243D7A"/>
    <w:rsid w:val="00294380"/>
    <w:rsid w:val="002B7093"/>
    <w:rsid w:val="002C3170"/>
    <w:rsid w:val="002E15A5"/>
    <w:rsid w:val="002E2D7C"/>
    <w:rsid w:val="002E509F"/>
    <w:rsid w:val="00320026"/>
    <w:rsid w:val="00327E80"/>
    <w:rsid w:val="00334FB8"/>
    <w:rsid w:val="00340F3E"/>
    <w:rsid w:val="00343A70"/>
    <w:rsid w:val="00361746"/>
    <w:rsid w:val="00373410"/>
    <w:rsid w:val="003772C0"/>
    <w:rsid w:val="003776B4"/>
    <w:rsid w:val="00377AAC"/>
    <w:rsid w:val="003A4E51"/>
    <w:rsid w:val="003C3CAA"/>
    <w:rsid w:val="003E64A5"/>
    <w:rsid w:val="0045617C"/>
    <w:rsid w:val="004756CA"/>
    <w:rsid w:val="00484C27"/>
    <w:rsid w:val="004C470E"/>
    <w:rsid w:val="004D0E16"/>
    <w:rsid w:val="004D6B3A"/>
    <w:rsid w:val="00504DB9"/>
    <w:rsid w:val="00513240"/>
    <w:rsid w:val="00537126"/>
    <w:rsid w:val="005473B3"/>
    <w:rsid w:val="0056422A"/>
    <w:rsid w:val="00565302"/>
    <w:rsid w:val="00582248"/>
    <w:rsid w:val="00582F67"/>
    <w:rsid w:val="005A05C1"/>
    <w:rsid w:val="005A2758"/>
    <w:rsid w:val="005B58DE"/>
    <w:rsid w:val="005E2845"/>
    <w:rsid w:val="005E5269"/>
    <w:rsid w:val="006034A7"/>
    <w:rsid w:val="00604368"/>
    <w:rsid w:val="00607D04"/>
    <w:rsid w:val="00613CFE"/>
    <w:rsid w:val="0069527D"/>
    <w:rsid w:val="006D10D3"/>
    <w:rsid w:val="006D2C75"/>
    <w:rsid w:val="006E34A4"/>
    <w:rsid w:val="006E4F81"/>
    <w:rsid w:val="0071472C"/>
    <w:rsid w:val="00716544"/>
    <w:rsid w:val="00752B7A"/>
    <w:rsid w:val="00773195"/>
    <w:rsid w:val="007807AC"/>
    <w:rsid w:val="0078529F"/>
    <w:rsid w:val="007B1A1F"/>
    <w:rsid w:val="007C35E5"/>
    <w:rsid w:val="00812DE6"/>
    <w:rsid w:val="008329DD"/>
    <w:rsid w:val="0084638F"/>
    <w:rsid w:val="00846EB6"/>
    <w:rsid w:val="00882B4C"/>
    <w:rsid w:val="008B0599"/>
    <w:rsid w:val="008B34B4"/>
    <w:rsid w:val="008B3673"/>
    <w:rsid w:val="008C0914"/>
    <w:rsid w:val="008D07A9"/>
    <w:rsid w:val="00923AA2"/>
    <w:rsid w:val="00960EEC"/>
    <w:rsid w:val="0098087A"/>
    <w:rsid w:val="00983F3E"/>
    <w:rsid w:val="00992D2C"/>
    <w:rsid w:val="0099739A"/>
    <w:rsid w:val="009A0B65"/>
    <w:rsid w:val="009D431D"/>
    <w:rsid w:val="00A0195C"/>
    <w:rsid w:val="00A53281"/>
    <w:rsid w:val="00A650D8"/>
    <w:rsid w:val="00A80FE9"/>
    <w:rsid w:val="00A8107D"/>
    <w:rsid w:val="00A9573A"/>
    <w:rsid w:val="00A96939"/>
    <w:rsid w:val="00AA6837"/>
    <w:rsid w:val="00AC188A"/>
    <w:rsid w:val="00AE5A4E"/>
    <w:rsid w:val="00B55AB2"/>
    <w:rsid w:val="00B572D9"/>
    <w:rsid w:val="00B61251"/>
    <w:rsid w:val="00B61FEB"/>
    <w:rsid w:val="00B8544C"/>
    <w:rsid w:val="00B90EFA"/>
    <w:rsid w:val="00BC58A8"/>
    <w:rsid w:val="00BD6FF6"/>
    <w:rsid w:val="00BE7648"/>
    <w:rsid w:val="00CA5DFE"/>
    <w:rsid w:val="00D26D26"/>
    <w:rsid w:val="00D31D88"/>
    <w:rsid w:val="00D37017"/>
    <w:rsid w:val="00D433A1"/>
    <w:rsid w:val="00D47EAF"/>
    <w:rsid w:val="00D62196"/>
    <w:rsid w:val="00D63F75"/>
    <w:rsid w:val="00D8156C"/>
    <w:rsid w:val="00DC561D"/>
    <w:rsid w:val="00DE3CBD"/>
    <w:rsid w:val="00DE71D9"/>
    <w:rsid w:val="00E11DD0"/>
    <w:rsid w:val="00E22E97"/>
    <w:rsid w:val="00E25357"/>
    <w:rsid w:val="00E31EE7"/>
    <w:rsid w:val="00E3713C"/>
    <w:rsid w:val="00E5646E"/>
    <w:rsid w:val="00E64715"/>
    <w:rsid w:val="00E75106"/>
    <w:rsid w:val="00E8492B"/>
    <w:rsid w:val="00EB3ACD"/>
    <w:rsid w:val="00EC67F4"/>
    <w:rsid w:val="00EF5961"/>
    <w:rsid w:val="00F003B1"/>
    <w:rsid w:val="00F66247"/>
    <w:rsid w:val="00FA1876"/>
    <w:rsid w:val="00FB7C32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D93"/>
  <w15:docId w15:val="{C77DA425-0114-4155-BD02-33AA133A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D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12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ММБУК КДЦ</dc:creator>
  <cp:keywords/>
  <dc:description/>
  <cp:lastModifiedBy>Пользователь</cp:lastModifiedBy>
  <cp:revision>7</cp:revision>
  <cp:lastPrinted>2022-03-18T12:12:00Z</cp:lastPrinted>
  <dcterms:created xsi:type="dcterms:W3CDTF">2023-03-23T10:32:00Z</dcterms:created>
  <dcterms:modified xsi:type="dcterms:W3CDTF">2026-03-22T09:53:00Z</dcterms:modified>
</cp:coreProperties>
</file>