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03831" w14:textId="538AF41B" w:rsidR="008809EE" w:rsidRPr="008809EE" w:rsidRDefault="008809EE" w:rsidP="000E1C43">
      <w:pPr>
        <w:ind w:left="5812"/>
        <w:rPr>
          <w:rFonts w:ascii="Times New Roman" w:hAnsi="Times New Roman" w:cs="Times New Roman"/>
          <w:sz w:val="28"/>
          <w:szCs w:val="28"/>
        </w:rPr>
      </w:pPr>
      <w:r w:rsidRPr="008809E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40A5C3" wp14:editId="7825299C">
                <wp:simplePos x="0" y="0"/>
                <wp:positionH relativeFrom="column">
                  <wp:posOffset>205740</wp:posOffset>
                </wp:positionH>
                <wp:positionV relativeFrom="paragraph">
                  <wp:posOffset>0</wp:posOffset>
                </wp:positionV>
                <wp:extent cx="3075305" cy="617220"/>
                <wp:effectExtent l="0" t="0" r="10795" b="1143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30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14673" w14:textId="11AEB844" w:rsidR="008809EE" w:rsidRPr="00DD3F66" w:rsidRDefault="008809EE" w:rsidP="00DD3F6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50360">
                              <w:rPr>
                                <w:sz w:val="28"/>
                                <w:szCs w:val="28"/>
                              </w:rPr>
                              <w:t>[МЕСТО ДЛЯ ШТАМПА</w:t>
                            </w:r>
                            <w:r w:rsidR="00163174" w:rsidRPr="00750360">
                              <w:rPr>
                                <w:sz w:val="28"/>
                                <w:szCs w:val="28"/>
                              </w:rPr>
                              <w:t xml:space="preserve"> УЧРЕЖДЕНИЯ</w:t>
                            </w:r>
                            <w:r w:rsidRPr="00750360">
                              <w:rPr>
                                <w:sz w:val="28"/>
                                <w:szCs w:val="28"/>
                              </w:rPr>
                              <w:t>]</w:t>
                            </w:r>
                            <w:r w:rsidR="00750360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750360">
                              <w:rPr>
                                <w:sz w:val="20"/>
                                <w:szCs w:val="20"/>
                              </w:rPr>
                              <w:t>указать</w:t>
                            </w:r>
                            <w:r w:rsidR="00DD3F66" w:rsidRPr="00750360">
                              <w:rPr>
                                <w:sz w:val="20"/>
                                <w:szCs w:val="20"/>
                              </w:rPr>
                              <w:t xml:space="preserve"> исходящий номер и дату</w:t>
                            </w:r>
                            <w:r w:rsidRPr="00DD3F66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40A5C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6.2pt;margin-top:0;width:242.15pt;height:48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" strokecolor="black [3213]">
                <v:textbox>
                  <w:txbxContent>
                    <w:p w14:paraId="59A14673" w14:textId="11AEB844" w:rsidR="008809EE" w:rsidRPr="00DD3F66" w:rsidRDefault="008809EE" w:rsidP="00DD3F6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50360">
                        <w:rPr>
                          <w:sz w:val="28"/>
                          <w:szCs w:val="28"/>
                        </w:rPr>
                        <w:t>[МЕСТО ДЛЯ ШТАМПА</w:t>
                      </w:r>
                      <w:r w:rsidR="00163174" w:rsidRPr="00750360">
                        <w:rPr>
                          <w:sz w:val="28"/>
                          <w:szCs w:val="28"/>
                        </w:rPr>
                        <w:t xml:space="preserve"> УЧРЕЖДЕНИЯ</w:t>
                      </w:r>
                      <w:r w:rsidRPr="00750360">
                        <w:rPr>
                          <w:sz w:val="28"/>
                          <w:szCs w:val="28"/>
                        </w:rPr>
                        <w:t>]</w:t>
                      </w:r>
                      <w:r w:rsidR="00750360">
                        <w:rPr>
                          <w:sz w:val="28"/>
                          <w:szCs w:val="28"/>
                        </w:rPr>
                        <w:br/>
                      </w:r>
                      <w:r w:rsidR="00750360">
                        <w:rPr>
                          <w:sz w:val="20"/>
                          <w:szCs w:val="20"/>
                        </w:rPr>
                        <w:t>указать</w:t>
                      </w:r>
                      <w:r w:rsidR="00DD3F66" w:rsidRPr="00750360">
                        <w:rPr>
                          <w:sz w:val="20"/>
                          <w:szCs w:val="20"/>
                        </w:rPr>
                        <w:t xml:space="preserve"> исходящий номер и дату</w:t>
                      </w:r>
                      <w:r w:rsidRPr="00DD3F66">
                        <w:rPr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6B82">
        <w:rPr>
          <w:rFonts w:ascii="Times New Roman" w:hAnsi="Times New Roman" w:cs="Times New Roman"/>
          <w:sz w:val="28"/>
          <w:szCs w:val="28"/>
        </w:rPr>
        <w:t>Д</w:t>
      </w:r>
      <w:r w:rsidRPr="008809EE">
        <w:rPr>
          <w:rFonts w:ascii="Times New Roman" w:hAnsi="Times New Roman" w:cs="Times New Roman"/>
          <w:sz w:val="28"/>
          <w:szCs w:val="28"/>
        </w:rPr>
        <w:t>иректор</w:t>
      </w:r>
      <w:r w:rsidR="00196B82">
        <w:rPr>
          <w:rFonts w:ascii="Times New Roman" w:hAnsi="Times New Roman" w:cs="Times New Roman"/>
          <w:sz w:val="28"/>
          <w:szCs w:val="28"/>
        </w:rPr>
        <w:t>у</w:t>
      </w:r>
      <w:r w:rsidRPr="008809EE">
        <w:rPr>
          <w:rFonts w:ascii="Times New Roman" w:hAnsi="Times New Roman" w:cs="Times New Roman"/>
          <w:sz w:val="28"/>
          <w:szCs w:val="28"/>
        </w:rPr>
        <w:t xml:space="preserve"> </w:t>
      </w:r>
      <w:r w:rsidR="000E1C43">
        <w:rPr>
          <w:rFonts w:ascii="Times New Roman" w:hAnsi="Times New Roman" w:cs="Times New Roman"/>
          <w:sz w:val="28"/>
          <w:szCs w:val="28"/>
        </w:rPr>
        <w:t>межпоселенческого муниципального бюджетного учреждения культуры</w:t>
      </w:r>
      <w:r w:rsidRPr="008809EE">
        <w:rPr>
          <w:rFonts w:ascii="Times New Roman" w:hAnsi="Times New Roman" w:cs="Times New Roman"/>
          <w:sz w:val="28"/>
          <w:szCs w:val="28"/>
        </w:rPr>
        <w:t xml:space="preserve"> «Культурно-досуговый центр»</w:t>
      </w:r>
      <w:r w:rsidR="000E1C43">
        <w:rPr>
          <w:rFonts w:ascii="Times New Roman" w:hAnsi="Times New Roman" w:cs="Times New Roman"/>
          <w:sz w:val="28"/>
          <w:szCs w:val="28"/>
        </w:rPr>
        <w:t xml:space="preserve"> </w:t>
      </w:r>
      <w:r w:rsidRPr="008809EE">
        <w:rPr>
          <w:rFonts w:ascii="Times New Roman" w:hAnsi="Times New Roman" w:cs="Times New Roman"/>
          <w:sz w:val="28"/>
          <w:szCs w:val="28"/>
        </w:rPr>
        <w:t>Ипатовского района Ставропольского края</w:t>
      </w:r>
      <w:r w:rsidRPr="008809EE">
        <w:rPr>
          <w:rFonts w:ascii="Times New Roman" w:hAnsi="Times New Roman" w:cs="Times New Roman"/>
          <w:sz w:val="28"/>
          <w:szCs w:val="28"/>
        </w:rPr>
        <w:br/>
        <w:t>А.В. Артемову</w:t>
      </w:r>
    </w:p>
    <w:p w14:paraId="76BE58E7" w14:textId="027F0974" w:rsidR="008809EE" w:rsidRDefault="008809EE" w:rsidP="008809E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706F45" w14:textId="262D687B" w:rsidR="00106FF9" w:rsidRPr="00B93D06" w:rsidRDefault="00106FF9" w:rsidP="00106FF9">
      <w:pPr>
        <w:jc w:val="center"/>
        <w:rPr>
          <w:rFonts w:ascii="Times New Roman" w:hAnsi="Times New Roman" w:cs="Times New Roman"/>
          <w:sz w:val="28"/>
          <w:szCs w:val="28"/>
        </w:rPr>
      </w:pPr>
      <w:r w:rsidRPr="008809EE">
        <w:rPr>
          <w:rFonts w:ascii="Times New Roman" w:hAnsi="Times New Roman" w:cs="Times New Roman"/>
          <w:sz w:val="28"/>
          <w:szCs w:val="28"/>
        </w:rPr>
        <w:t>ЗАЯВКА</w:t>
      </w:r>
      <w:r>
        <w:rPr>
          <w:rFonts w:ascii="Times New Roman" w:hAnsi="Times New Roman" w:cs="Times New Roman"/>
          <w:sz w:val="28"/>
          <w:szCs w:val="28"/>
        </w:rPr>
        <w:br/>
        <w:t xml:space="preserve">на участие в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межрайонном творческом конкурсе </w:t>
      </w:r>
      <w:r>
        <w:rPr>
          <w:rFonts w:ascii="Times New Roman" w:hAnsi="Times New Roman" w:cs="Times New Roman"/>
          <w:sz w:val="28"/>
          <w:szCs w:val="28"/>
        </w:rPr>
        <w:br/>
        <w:t>«Любимые герои сказок 2025»</w:t>
      </w:r>
    </w:p>
    <w:tbl>
      <w:tblPr>
        <w:tblStyle w:val="a7"/>
        <w:tblW w:w="9640" w:type="dxa"/>
        <w:tblInd w:w="-431" w:type="dxa"/>
        <w:tblLook w:val="04A0" w:firstRow="1" w:lastRow="0" w:firstColumn="1" w:lastColumn="0" w:noHBand="0" w:noVBand="1"/>
      </w:tblPr>
      <w:tblGrid>
        <w:gridCol w:w="709"/>
        <w:gridCol w:w="4395"/>
        <w:gridCol w:w="4536"/>
      </w:tblGrid>
      <w:tr w:rsidR="00935F87" w:rsidRPr="00750360" w14:paraId="480EF38B" w14:textId="77777777" w:rsidTr="000E1C43">
        <w:trPr>
          <w:cantSplit/>
        </w:trPr>
        <w:tc>
          <w:tcPr>
            <w:tcW w:w="709" w:type="dxa"/>
            <w:vMerge w:val="restart"/>
            <w:vAlign w:val="center"/>
          </w:tcPr>
          <w:p w14:paraId="42F89181" w14:textId="547C3A76" w:rsidR="00935F87" w:rsidRPr="00750360" w:rsidRDefault="00935F87" w:rsidP="008809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395" w:type="dxa"/>
            <w:vAlign w:val="center"/>
          </w:tcPr>
          <w:p w14:paraId="54F2D75B" w14:textId="198B48D6" w:rsidR="00935F87" w:rsidRPr="00750360" w:rsidRDefault="00935F87" w:rsidP="008809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Данные об участнике</w:t>
            </w:r>
          </w:p>
        </w:tc>
        <w:tc>
          <w:tcPr>
            <w:tcW w:w="4536" w:type="dxa"/>
            <w:vAlign w:val="center"/>
          </w:tcPr>
          <w:p w14:paraId="033CA191" w14:textId="2749BCD4" w:rsidR="00935F87" w:rsidRPr="00750360" w:rsidRDefault="00935F87" w:rsidP="008809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Данные о конкурсной работе</w:t>
            </w:r>
          </w:p>
        </w:tc>
      </w:tr>
      <w:tr w:rsidR="00935F87" w:rsidRPr="00750360" w14:paraId="723C4DA9" w14:textId="77777777" w:rsidTr="000E1C43">
        <w:trPr>
          <w:cantSplit/>
        </w:trPr>
        <w:tc>
          <w:tcPr>
            <w:tcW w:w="709" w:type="dxa"/>
            <w:vMerge/>
            <w:vAlign w:val="center"/>
          </w:tcPr>
          <w:p w14:paraId="609172B4" w14:textId="47A65E4B" w:rsidR="00935F87" w:rsidRPr="00750360" w:rsidRDefault="00935F87" w:rsidP="008809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021111C9" w14:textId="77777777" w:rsidR="00935F87" w:rsidRPr="00750360" w:rsidRDefault="00935F87" w:rsidP="008809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 Имя Отчество участника</w:t>
            </w:r>
          </w:p>
          <w:p w14:paraId="36693015" w14:textId="14C210FC" w:rsidR="00935F87" w:rsidRPr="00750360" w:rsidRDefault="00935F87" w:rsidP="008809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Данные паспорта либо </w:t>
            </w:r>
            <w:r w:rsidR="004E12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свидетельства о рождении</w:t>
            </w:r>
            <w:r w:rsidR="004E12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E12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E1285" w:rsidRPr="004E1285">
              <w:rPr>
                <w:rFonts w:ascii="Times New Roman" w:hAnsi="Times New Roman" w:cs="Times New Roman"/>
                <w:sz w:val="16"/>
                <w:szCs w:val="16"/>
              </w:rPr>
              <w:t>(серия, номер, кем и когда выдан документ)</w:t>
            </w:r>
          </w:p>
          <w:p w14:paraId="5FDC8D9F" w14:textId="27850DA5" w:rsidR="00935F87" w:rsidRPr="00750360" w:rsidRDefault="00935F87" w:rsidP="008809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места жительства</w:t>
            </w:r>
          </w:p>
        </w:tc>
        <w:tc>
          <w:tcPr>
            <w:tcW w:w="4536" w:type="dxa"/>
            <w:vAlign w:val="center"/>
          </w:tcPr>
          <w:p w14:paraId="12414FAD" w14:textId="77777777" w:rsidR="00106FF9" w:rsidRPr="00750360" w:rsidRDefault="00106FF9" w:rsidP="00106F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 Имя Отчество участника</w:t>
            </w:r>
          </w:p>
          <w:p w14:paraId="0A72D771" w14:textId="77777777" w:rsidR="00935F87" w:rsidRPr="00750360" w:rsidRDefault="00935F87" w:rsidP="008809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конкурсной работы</w:t>
            </w:r>
          </w:p>
          <w:p w14:paraId="3EF30549" w14:textId="2169B5B1" w:rsidR="00935F87" w:rsidRPr="00750360" w:rsidRDefault="00935F87" w:rsidP="008809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Номинация</w:t>
            </w:r>
            <w:r w:rsidR="00106F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категория</w:t>
            </w:r>
          </w:p>
          <w:p w14:paraId="76B3A068" w14:textId="79A6B59B" w:rsidR="00935F87" w:rsidRPr="00750360" w:rsidRDefault="00935F87" w:rsidP="008809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учреждения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ФИО творческого руководителя</w:t>
            </w:r>
            <w:r w:rsidRPr="00750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4E1285">
              <w:rPr>
                <w:rFonts w:ascii="Times New Roman" w:hAnsi="Times New Roman" w:cs="Times New Roman"/>
                <w:sz w:val="16"/>
                <w:szCs w:val="16"/>
              </w:rPr>
              <w:t>(Ф.И.О. полностью и номер телефона)</w:t>
            </w:r>
          </w:p>
        </w:tc>
      </w:tr>
      <w:tr w:rsidR="000E1C43" w:rsidRPr="00DD3F66" w14:paraId="5B5B81EB" w14:textId="77777777" w:rsidTr="000E1C43">
        <w:trPr>
          <w:cantSplit/>
        </w:trPr>
        <w:tc>
          <w:tcPr>
            <w:tcW w:w="709" w:type="dxa"/>
            <w:vAlign w:val="center"/>
          </w:tcPr>
          <w:p w14:paraId="0E7C40C3" w14:textId="1F95E273" w:rsidR="000E1C43" w:rsidRPr="00750360" w:rsidRDefault="000E1C43" w:rsidP="0088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vAlign w:val="center"/>
          </w:tcPr>
          <w:p w14:paraId="6B7DC384" w14:textId="77777777" w:rsidR="000E1C43" w:rsidRPr="00750360" w:rsidRDefault="000E1C43" w:rsidP="0088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  <w:p w14:paraId="73650DA3" w14:textId="3E4679AA" w:rsidR="000E1C43" w:rsidRPr="00750360" w:rsidRDefault="004E1285" w:rsidP="0088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8888 123456 Ипатовским РОВД Ставропольского края 01.01.2025г.</w:t>
            </w:r>
          </w:p>
          <w:p w14:paraId="35C16419" w14:textId="76797558" w:rsidR="000E1C43" w:rsidRPr="00750360" w:rsidRDefault="000E1C43" w:rsidP="00FB3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г. Ипатово,</w:t>
            </w:r>
            <w:r w:rsidR="00935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ул. Ленина, д 1, кв. 1</w:t>
            </w:r>
          </w:p>
        </w:tc>
        <w:tc>
          <w:tcPr>
            <w:tcW w:w="4536" w:type="dxa"/>
            <w:vAlign w:val="center"/>
          </w:tcPr>
          <w:p w14:paraId="33DCCD68" w14:textId="77777777" w:rsidR="00106FF9" w:rsidRPr="00750360" w:rsidRDefault="00106FF9" w:rsidP="00106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  <w:p w14:paraId="0BDC56CD" w14:textId="4E5DF7F2" w:rsidR="000E1C43" w:rsidRPr="00750360" w:rsidRDefault="000E1C43" w:rsidP="0088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06FF9">
              <w:rPr>
                <w:rFonts w:ascii="Times New Roman" w:hAnsi="Times New Roman" w:cs="Times New Roman"/>
                <w:sz w:val="24"/>
                <w:szCs w:val="24"/>
              </w:rPr>
              <w:t>Золотая рыбка</w:t>
            </w: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4603691" w14:textId="6ADE7087" w:rsidR="00935F87" w:rsidRDefault="00CF4214" w:rsidP="0088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  <w:r w:rsidR="00106FF9">
              <w:rPr>
                <w:rFonts w:ascii="Times New Roman" w:hAnsi="Times New Roman" w:cs="Times New Roman"/>
                <w:sz w:val="24"/>
                <w:szCs w:val="24"/>
              </w:rPr>
              <w:t xml:space="preserve"> / 0-6 лет</w:t>
            </w:r>
          </w:p>
          <w:p w14:paraId="10701BEF" w14:textId="4D983CC5" w:rsidR="000E1C43" w:rsidRPr="00750360" w:rsidRDefault="00935F87" w:rsidP="0088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МКУК «Ипатовское СКО»</w:t>
            </w:r>
          </w:p>
          <w:p w14:paraId="540E3CD1" w14:textId="77777777" w:rsidR="00935F87" w:rsidRDefault="000E1C43" w:rsidP="0088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Сидоров Сидор Сидорович</w:t>
            </w:r>
          </w:p>
          <w:p w14:paraId="4F30C6F3" w14:textId="007999CF" w:rsidR="000E1C43" w:rsidRPr="00750360" w:rsidRDefault="000E1C43" w:rsidP="0088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+79998877666</w:t>
            </w:r>
          </w:p>
        </w:tc>
      </w:tr>
      <w:tr w:rsidR="000E1C43" w:rsidRPr="00DD3F66" w14:paraId="36C90277" w14:textId="77777777" w:rsidTr="000E1C43">
        <w:trPr>
          <w:cantSplit/>
        </w:trPr>
        <w:tc>
          <w:tcPr>
            <w:tcW w:w="709" w:type="dxa"/>
            <w:vAlign w:val="center"/>
          </w:tcPr>
          <w:p w14:paraId="6093F4CD" w14:textId="541D2234" w:rsidR="000E1C43" w:rsidRPr="00750360" w:rsidRDefault="000E1C43" w:rsidP="0088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vAlign w:val="center"/>
          </w:tcPr>
          <w:p w14:paraId="7F02A4F0" w14:textId="481E156A" w:rsidR="000E1C43" w:rsidRPr="00750360" w:rsidRDefault="000E1C43" w:rsidP="0088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6B1A24C3" w14:textId="3977E878" w:rsidR="000E1C43" w:rsidRPr="00750360" w:rsidRDefault="000E1C43" w:rsidP="0088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FF9" w:rsidRPr="00DD3F66" w14:paraId="05B1D936" w14:textId="77777777" w:rsidTr="000E1C43">
        <w:trPr>
          <w:cantSplit/>
        </w:trPr>
        <w:tc>
          <w:tcPr>
            <w:tcW w:w="709" w:type="dxa"/>
            <w:vAlign w:val="center"/>
          </w:tcPr>
          <w:p w14:paraId="2A0BF4A6" w14:textId="12E6A14B" w:rsidR="00106FF9" w:rsidRPr="00750360" w:rsidRDefault="00106FF9" w:rsidP="0088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vAlign w:val="center"/>
          </w:tcPr>
          <w:p w14:paraId="27B560B1" w14:textId="77777777" w:rsidR="00106FF9" w:rsidRPr="00750360" w:rsidRDefault="00106FF9" w:rsidP="0088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44B3EB7" w14:textId="77777777" w:rsidR="00106FF9" w:rsidRPr="00750360" w:rsidRDefault="00106FF9" w:rsidP="0088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FF9" w:rsidRPr="00DD3F66" w14:paraId="2E7091BE" w14:textId="77777777" w:rsidTr="000E1C43">
        <w:trPr>
          <w:cantSplit/>
        </w:trPr>
        <w:tc>
          <w:tcPr>
            <w:tcW w:w="709" w:type="dxa"/>
            <w:vAlign w:val="center"/>
          </w:tcPr>
          <w:p w14:paraId="26E7FAD7" w14:textId="34C68853" w:rsidR="00106FF9" w:rsidRPr="00750360" w:rsidRDefault="00106FF9" w:rsidP="0088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vAlign w:val="center"/>
          </w:tcPr>
          <w:p w14:paraId="2C8EC1C7" w14:textId="77777777" w:rsidR="00106FF9" w:rsidRPr="00750360" w:rsidRDefault="00106FF9" w:rsidP="0088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BACC78E" w14:textId="77777777" w:rsidR="00106FF9" w:rsidRPr="00750360" w:rsidRDefault="00106FF9" w:rsidP="008809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046755" w14:textId="2AEC9937" w:rsidR="008809EE" w:rsidRDefault="008809EE" w:rsidP="008809EE">
      <w:pPr>
        <w:jc w:val="center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14:paraId="443FD8C7" w14:textId="77777777" w:rsidR="004E1285" w:rsidRPr="004E1285" w:rsidRDefault="004E1285" w:rsidP="00163174">
      <w:pPr>
        <w:rPr>
          <w:rFonts w:ascii="Times New Roman" w:hAnsi="Times New Roman" w:cs="Times New Roman"/>
          <w:i/>
          <w:iCs/>
        </w:rPr>
      </w:pPr>
      <w:r w:rsidRPr="004E1285">
        <w:rPr>
          <w:rFonts w:ascii="Times New Roman" w:hAnsi="Times New Roman" w:cs="Times New Roman"/>
          <w:i/>
          <w:iCs/>
        </w:rPr>
        <w:t>К заявке приложите копии документов, реквизиты которых в ней указаны.</w:t>
      </w:r>
    </w:p>
    <w:p w14:paraId="1B120E6A" w14:textId="214D45DF" w:rsidR="00163174" w:rsidRDefault="00DD3F66" w:rsidP="00163174">
      <w:pPr>
        <w:rPr>
          <w:rFonts w:ascii="Times New Roman" w:hAnsi="Times New Roman" w:cs="Times New Roman"/>
          <w:i/>
          <w:iCs/>
        </w:rPr>
      </w:pPr>
      <w:r w:rsidRPr="004E1285">
        <w:rPr>
          <w:rFonts w:ascii="Times New Roman" w:hAnsi="Times New Roman" w:cs="Times New Roman"/>
          <w:i/>
          <w:iCs/>
        </w:rPr>
        <w:t xml:space="preserve">Заявка должна быть подписана </w:t>
      </w:r>
      <w:r w:rsidR="004E1285" w:rsidRPr="004E1285">
        <w:rPr>
          <w:rFonts w:ascii="Times New Roman" w:hAnsi="Times New Roman" w:cs="Times New Roman"/>
          <w:i/>
          <w:iCs/>
        </w:rPr>
        <w:t>руководителем учреждения и заверена печатью.</w:t>
      </w:r>
    </w:p>
    <w:p w14:paraId="2C7E2FCA" w14:textId="50FF9220" w:rsidR="00CF4214" w:rsidRPr="00CF4214" w:rsidRDefault="00CF4214" w:rsidP="00163174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Электронную версию заявки в виде редактируемого документа </w:t>
      </w:r>
      <w:r>
        <w:rPr>
          <w:rFonts w:ascii="Times New Roman" w:hAnsi="Times New Roman" w:cs="Times New Roman"/>
          <w:i/>
          <w:iCs/>
          <w:lang w:val="en-US"/>
        </w:rPr>
        <w:t>Word</w:t>
      </w:r>
      <w:r w:rsidRPr="00CF4214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отправьте на электронную почту организатора </w:t>
      </w:r>
      <w:hyperlink r:id="rId6" w:history="1">
        <w:r w:rsidRPr="00CF4214">
          <w:rPr>
            <w:rStyle w:val="a8"/>
            <w:rFonts w:ascii="Times New Roman" w:hAnsi="Times New Roman" w:cs="Times New Roman"/>
            <w:i/>
            <w:iCs/>
            <w:shd w:val="clear" w:color="auto" w:fill="FFFFFF"/>
          </w:rPr>
          <w:t>metod_otdel_ipatovo@mail.ru</w:t>
        </w:r>
      </w:hyperlink>
      <w:r>
        <w:rPr>
          <w:rFonts w:ascii="Times New Roman" w:hAnsi="Times New Roman" w:cs="Times New Roman"/>
          <w:i/>
          <w:iCs/>
        </w:rPr>
        <w:t>, а бумажный экземпляр передайте вместе с оригиналом конкурсной работы.</w:t>
      </w:r>
    </w:p>
    <w:p w14:paraId="607A1956" w14:textId="472ADE5F" w:rsidR="008809EE" w:rsidRPr="008809EE" w:rsidRDefault="008809EE">
      <w:pPr>
        <w:rPr>
          <w:rFonts w:ascii="Times New Roman" w:hAnsi="Times New Roman" w:cs="Times New Roman"/>
          <w:sz w:val="28"/>
          <w:szCs w:val="28"/>
        </w:rPr>
      </w:pPr>
    </w:p>
    <w:p w14:paraId="52A1AC17" w14:textId="1F53D66F" w:rsidR="008809EE" w:rsidRPr="008809EE" w:rsidRDefault="008809EE">
      <w:pPr>
        <w:rPr>
          <w:rFonts w:ascii="Times New Roman" w:hAnsi="Times New Roman" w:cs="Times New Roman"/>
          <w:sz w:val="28"/>
          <w:szCs w:val="28"/>
        </w:rPr>
      </w:pPr>
    </w:p>
    <w:p w14:paraId="6E561F43" w14:textId="77777777" w:rsidR="008809EE" w:rsidRPr="008809EE" w:rsidRDefault="008809EE" w:rsidP="008809E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809EE" w:rsidRPr="008809EE" w:rsidSect="000E1C43">
      <w:headerReference w:type="default" r:id="rId7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13181" w14:textId="77777777" w:rsidR="002F273D" w:rsidRDefault="002F273D" w:rsidP="008809EE">
      <w:pPr>
        <w:spacing w:after="0" w:line="240" w:lineRule="auto"/>
      </w:pPr>
      <w:r>
        <w:separator/>
      </w:r>
    </w:p>
  </w:endnote>
  <w:endnote w:type="continuationSeparator" w:id="0">
    <w:p w14:paraId="47BB12D6" w14:textId="77777777" w:rsidR="002F273D" w:rsidRDefault="002F273D" w:rsidP="00880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01048" w14:textId="77777777" w:rsidR="002F273D" w:rsidRDefault="002F273D" w:rsidP="008809EE">
      <w:pPr>
        <w:spacing w:after="0" w:line="240" w:lineRule="auto"/>
      </w:pPr>
      <w:r>
        <w:separator/>
      </w:r>
    </w:p>
  </w:footnote>
  <w:footnote w:type="continuationSeparator" w:id="0">
    <w:p w14:paraId="30A74CEE" w14:textId="77777777" w:rsidR="002F273D" w:rsidRDefault="002F273D" w:rsidP="00880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E3725" w14:textId="3A57C684" w:rsidR="00106FF9" w:rsidRPr="00B93D06" w:rsidRDefault="00106FF9" w:rsidP="00106FF9">
    <w:pPr>
      <w:pStyle w:val="a9"/>
      <w:spacing w:after="0" w:line="240" w:lineRule="auto"/>
      <w:ind w:left="5529"/>
      <w:rPr>
        <w:rFonts w:ascii="Times New Roman" w:hAnsi="Times New Roman" w:cs="Times New Roman"/>
        <w:sz w:val="16"/>
        <w:szCs w:val="16"/>
      </w:rPr>
    </w:pPr>
    <w:r w:rsidRPr="00B93D06">
      <w:rPr>
        <w:rFonts w:ascii="Times New Roman" w:hAnsi="Times New Roman" w:cs="Times New Roman"/>
        <w:sz w:val="16"/>
        <w:szCs w:val="16"/>
      </w:rPr>
      <w:t xml:space="preserve">Приложение </w:t>
    </w:r>
    <w:r>
      <w:rPr>
        <w:rFonts w:ascii="Times New Roman" w:hAnsi="Times New Roman" w:cs="Times New Roman"/>
        <w:sz w:val="16"/>
        <w:szCs w:val="16"/>
      </w:rPr>
      <w:t>2</w:t>
    </w:r>
    <w:r>
      <w:rPr>
        <w:rFonts w:ascii="Times New Roman" w:hAnsi="Times New Roman" w:cs="Times New Roman"/>
        <w:sz w:val="16"/>
        <w:szCs w:val="16"/>
      </w:rPr>
      <w:br/>
    </w:r>
    <w:r w:rsidRPr="00B93D06">
      <w:rPr>
        <w:rFonts w:ascii="Times New Roman" w:hAnsi="Times New Roman" w:cs="Times New Roman"/>
        <w:sz w:val="16"/>
        <w:szCs w:val="16"/>
      </w:rPr>
      <w:t xml:space="preserve">к положению о проведении </w:t>
    </w:r>
    <w:r w:rsidRPr="00B93D06">
      <w:rPr>
        <w:rFonts w:ascii="Times New Roman" w:hAnsi="Times New Roman" w:cs="Times New Roman"/>
        <w:sz w:val="16"/>
        <w:szCs w:val="16"/>
        <w:lang w:val="en-US"/>
      </w:rPr>
      <w:t>V</w:t>
    </w:r>
    <w:r w:rsidRPr="00B93D06">
      <w:rPr>
        <w:rFonts w:ascii="Times New Roman" w:hAnsi="Times New Roman" w:cs="Times New Roman"/>
        <w:sz w:val="16"/>
        <w:szCs w:val="16"/>
      </w:rPr>
      <w:t xml:space="preserve"> открытого межрайонного творческого конкурса «Любимые герои сказок 2025»</w:t>
    </w:r>
  </w:p>
  <w:p w14:paraId="00EE9F3A" w14:textId="376A5867" w:rsidR="008809EE" w:rsidRPr="00106FF9" w:rsidRDefault="008809EE" w:rsidP="00106F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A9"/>
    <w:rsid w:val="000E1C43"/>
    <w:rsid w:val="00106FF9"/>
    <w:rsid w:val="00163174"/>
    <w:rsid w:val="00196B82"/>
    <w:rsid w:val="002F273D"/>
    <w:rsid w:val="00394371"/>
    <w:rsid w:val="004E1285"/>
    <w:rsid w:val="00546D7C"/>
    <w:rsid w:val="0074520A"/>
    <w:rsid w:val="00750360"/>
    <w:rsid w:val="008809EE"/>
    <w:rsid w:val="00935F87"/>
    <w:rsid w:val="00C771A9"/>
    <w:rsid w:val="00CF4214"/>
    <w:rsid w:val="00D60008"/>
    <w:rsid w:val="00D62A03"/>
    <w:rsid w:val="00DD3F66"/>
    <w:rsid w:val="00E165B6"/>
    <w:rsid w:val="00FB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E572E"/>
  <w15:chartTrackingRefBased/>
  <w15:docId w15:val="{3FDF2166-6204-4B66-A4D2-CFEBB16BD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9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09EE"/>
  </w:style>
  <w:style w:type="paragraph" w:styleId="a5">
    <w:name w:val="footer"/>
    <w:basedOn w:val="a"/>
    <w:link w:val="a6"/>
    <w:uiPriority w:val="99"/>
    <w:unhideWhenUsed/>
    <w:rsid w:val="008809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09EE"/>
  </w:style>
  <w:style w:type="table" w:styleId="a7">
    <w:name w:val="Table Grid"/>
    <w:basedOn w:val="a1"/>
    <w:uiPriority w:val="39"/>
    <w:rsid w:val="00163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F4214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106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tod_otdel_ipatovo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Отдел Метод</cp:lastModifiedBy>
  <cp:revision>5</cp:revision>
  <dcterms:created xsi:type="dcterms:W3CDTF">2024-02-29T11:52:00Z</dcterms:created>
  <dcterms:modified xsi:type="dcterms:W3CDTF">2025-02-07T07:36:00Z</dcterms:modified>
</cp:coreProperties>
</file>