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2E79E" w14:textId="77777777" w:rsidR="00B700CB" w:rsidRPr="00252D90" w:rsidRDefault="00B700CB" w:rsidP="00B700CB">
      <w:pPr>
        <w:pStyle w:val="a3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52D90">
        <w:rPr>
          <w:rFonts w:ascii="Times New Roman" w:hAnsi="Times New Roman" w:cs="Times New Roman"/>
          <w:i/>
          <w:sz w:val="28"/>
          <w:szCs w:val="28"/>
        </w:rPr>
        <w:t>(Приложение №1)</w:t>
      </w:r>
    </w:p>
    <w:p w14:paraId="540C76BB" w14:textId="77777777" w:rsidR="00B700CB" w:rsidRPr="00252D90" w:rsidRDefault="00B700CB" w:rsidP="00B700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М.Ш.</w:t>
      </w:r>
    </w:p>
    <w:tbl>
      <w:tblPr>
        <w:tblStyle w:val="a4"/>
        <w:tblW w:w="4961" w:type="dxa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B700CB" w14:paraId="2D4A5158" w14:textId="77777777" w:rsidTr="00617E73">
        <w:tc>
          <w:tcPr>
            <w:tcW w:w="4961" w:type="dxa"/>
          </w:tcPr>
          <w:p w14:paraId="7D33D812" w14:textId="77777777" w:rsidR="00B700CB" w:rsidRDefault="00B700CB" w:rsidP="00B700CB">
            <w:pPr>
              <w:tabs>
                <w:tab w:val="left" w:pos="59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Директору межпоселенческого</w:t>
            </w:r>
          </w:p>
          <w:p w14:paraId="48F51935" w14:textId="77777777" w:rsidR="00B700CB" w:rsidRDefault="00B700CB" w:rsidP="00B700CB">
            <w:pPr>
              <w:tabs>
                <w:tab w:val="left" w:pos="59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бюджетного</w:t>
            </w:r>
          </w:p>
          <w:p w14:paraId="7DD4EB07" w14:textId="77777777" w:rsidR="00B700CB" w:rsidRDefault="00B700CB" w:rsidP="00B700CB">
            <w:pPr>
              <w:tabs>
                <w:tab w:val="left" w:pos="59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 культуры</w:t>
            </w:r>
          </w:p>
          <w:p w14:paraId="6C497782" w14:textId="77777777" w:rsidR="00B700CB" w:rsidRDefault="00B700CB" w:rsidP="00B700CB">
            <w:pPr>
              <w:tabs>
                <w:tab w:val="left" w:pos="59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«Культурно-досуговый центр»</w:t>
            </w:r>
          </w:p>
          <w:p w14:paraId="597A9BC1" w14:textId="77777777" w:rsidR="00B700CB" w:rsidRDefault="00B700CB" w:rsidP="00B700CB">
            <w:pPr>
              <w:tabs>
                <w:tab w:val="left" w:pos="59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Ипатовского района </w:t>
            </w:r>
          </w:p>
          <w:p w14:paraId="4FB619BF" w14:textId="77777777" w:rsidR="00B700CB" w:rsidRDefault="00B700CB" w:rsidP="00B700CB">
            <w:pPr>
              <w:tabs>
                <w:tab w:val="left" w:pos="59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Ставропольского края</w:t>
            </w:r>
          </w:p>
          <w:p w14:paraId="18069E0A" w14:textId="77777777" w:rsidR="00B700CB" w:rsidRDefault="00B700CB" w:rsidP="00B700CB">
            <w:pPr>
              <w:tabs>
                <w:tab w:val="left" w:pos="59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E99D74" w14:textId="77777777" w:rsidR="00B700CB" w:rsidRDefault="00B700CB" w:rsidP="00B700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А.В. Артемову</w:t>
            </w:r>
          </w:p>
        </w:tc>
      </w:tr>
    </w:tbl>
    <w:p w14:paraId="171F6D85" w14:textId="77777777" w:rsidR="00B700CB" w:rsidRDefault="00B700CB" w:rsidP="00B700C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BB944E9" w14:textId="77777777" w:rsidR="00B700CB" w:rsidRDefault="00B700CB" w:rsidP="00B700CB">
      <w:pPr>
        <w:tabs>
          <w:tab w:val="left" w:pos="598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426C80" w14:textId="77777777" w:rsidR="00B700CB" w:rsidRDefault="00B700CB" w:rsidP="00B700CB">
      <w:pPr>
        <w:tabs>
          <w:tab w:val="left" w:pos="598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D4944F1" w14:textId="77777777" w:rsidR="00B700CB" w:rsidRDefault="00B700CB" w:rsidP="00B700CB">
      <w:pPr>
        <w:tabs>
          <w:tab w:val="left" w:pos="598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EE68E3F" w14:textId="77777777" w:rsidR="00B700CB" w:rsidRDefault="00B700CB" w:rsidP="00B700CB">
      <w:pPr>
        <w:tabs>
          <w:tab w:val="left" w:pos="59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14:paraId="28170AEC" w14:textId="36DE3787" w:rsidR="00B700CB" w:rsidRDefault="00B700CB" w:rsidP="00D000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участие в районном</w:t>
      </w:r>
      <w:r w:rsidRPr="00BB18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творческом конкурсе </w:t>
      </w:r>
      <w:r w:rsidR="00D0006B">
        <w:rPr>
          <w:rFonts w:ascii="Times New Roman" w:hAnsi="Times New Roman" w:cs="Times New Roman"/>
          <w:sz w:val="28"/>
          <w:szCs w:val="28"/>
        </w:rPr>
        <w:br/>
      </w:r>
      <w:r w:rsidRPr="00BB1884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Внуки Победы</w:t>
      </w:r>
      <w:r w:rsidRPr="00BB1884">
        <w:rPr>
          <w:rFonts w:ascii="Times New Roman" w:hAnsi="Times New Roman" w:cs="Times New Roman"/>
          <w:b/>
          <w:sz w:val="28"/>
          <w:szCs w:val="28"/>
        </w:rPr>
        <w:t>»</w:t>
      </w:r>
      <w:r w:rsidR="00D0006B">
        <w:rPr>
          <w:rFonts w:ascii="Times New Roman" w:hAnsi="Times New Roman" w:cs="Times New Roman"/>
          <w:b/>
          <w:sz w:val="28"/>
          <w:szCs w:val="28"/>
        </w:rPr>
        <w:t>,</w:t>
      </w:r>
    </w:p>
    <w:p w14:paraId="170AD5AE" w14:textId="77777777" w:rsidR="00B700CB" w:rsidRDefault="00B700CB" w:rsidP="00B700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посвященном Дню Победы в ВОВ</w:t>
      </w:r>
    </w:p>
    <w:p w14:paraId="15B434CD" w14:textId="77777777" w:rsidR="00B700CB" w:rsidRDefault="00B700CB" w:rsidP="00B700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40" w:type="dxa"/>
        <w:tblInd w:w="-431" w:type="dxa"/>
        <w:tblLook w:val="04A0" w:firstRow="1" w:lastRow="0" w:firstColumn="1" w:lastColumn="0" w:noHBand="0" w:noVBand="1"/>
      </w:tblPr>
      <w:tblGrid>
        <w:gridCol w:w="709"/>
        <w:gridCol w:w="4395"/>
        <w:gridCol w:w="4536"/>
      </w:tblGrid>
      <w:tr w:rsidR="00D0006B" w:rsidRPr="00750360" w14:paraId="27AB69FC" w14:textId="77777777" w:rsidTr="00184218">
        <w:trPr>
          <w:cantSplit/>
        </w:trPr>
        <w:tc>
          <w:tcPr>
            <w:tcW w:w="709" w:type="dxa"/>
            <w:vMerge w:val="restart"/>
            <w:vAlign w:val="center"/>
          </w:tcPr>
          <w:p w14:paraId="036FB282" w14:textId="77777777" w:rsidR="00D0006B" w:rsidRPr="00750360" w:rsidRDefault="00D0006B" w:rsidP="001842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395" w:type="dxa"/>
            <w:vAlign w:val="center"/>
          </w:tcPr>
          <w:p w14:paraId="6F1FD8DA" w14:textId="77777777" w:rsidR="00D0006B" w:rsidRPr="00750360" w:rsidRDefault="00D0006B" w:rsidP="001842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Данные об участнике</w:t>
            </w:r>
          </w:p>
        </w:tc>
        <w:tc>
          <w:tcPr>
            <w:tcW w:w="4536" w:type="dxa"/>
            <w:vAlign w:val="center"/>
          </w:tcPr>
          <w:p w14:paraId="33CF02CE" w14:textId="77777777" w:rsidR="00D0006B" w:rsidRPr="00750360" w:rsidRDefault="00D0006B" w:rsidP="001842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Данные о конкурсной работе</w:t>
            </w:r>
          </w:p>
        </w:tc>
      </w:tr>
      <w:tr w:rsidR="00D0006B" w:rsidRPr="00750360" w14:paraId="6523F7EF" w14:textId="77777777" w:rsidTr="00184218">
        <w:trPr>
          <w:cantSplit/>
        </w:trPr>
        <w:tc>
          <w:tcPr>
            <w:tcW w:w="709" w:type="dxa"/>
            <w:vMerge/>
            <w:vAlign w:val="center"/>
          </w:tcPr>
          <w:p w14:paraId="760DB785" w14:textId="77777777" w:rsidR="00D0006B" w:rsidRPr="00750360" w:rsidRDefault="00D0006B" w:rsidP="001842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14:paraId="07465465" w14:textId="77777777" w:rsidR="00D0006B" w:rsidRPr="00750360" w:rsidRDefault="00D0006B" w:rsidP="001842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 Имя Отчество участника</w:t>
            </w:r>
          </w:p>
          <w:p w14:paraId="30204989" w14:textId="77777777" w:rsidR="00D0006B" w:rsidRPr="00750360" w:rsidRDefault="00D0006B" w:rsidP="001842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Данные паспорта либо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свидетельства о рождении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4E1285">
              <w:rPr>
                <w:rFonts w:ascii="Times New Roman" w:hAnsi="Times New Roman" w:cs="Times New Roman"/>
                <w:sz w:val="16"/>
                <w:szCs w:val="16"/>
              </w:rPr>
              <w:t>(серия, номер, кем и когда выдан документ)</w:t>
            </w:r>
          </w:p>
          <w:p w14:paraId="61B1D200" w14:textId="77777777" w:rsidR="00D0006B" w:rsidRPr="00750360" w:rsidRDefault="00D0006B" w:rsidP="001842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 места жительства</w:t>
            </w:r>
          </w:p>
        </w:tc>
        <w:tc>
          <w:tcPr>
            <w:tcW w:w="4536" w:type="dxa"/>
            <w:vAlign w:val="center"/>
          </w:tcPr>
          <w:p w14:paraId="7DD243E8" w14:textId="77777777" w:rsidR="00D0006B" w:rsidRPr="00750360" w:rsidRDefault="00D0006B" w:rsidP="001842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 Имя Отчество участника</w:t>
            </w:r>
          </w:p>
          <w:p w14:paraId="0684096E" w14:textId="77777777" w:rsidR="00D0006B" w:rsidRPr="00750360" w:rsidRDefault="00D0006B" w:rsidP="001842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конкурсной работы</w:t>
            </w:r>
          </w:p>
          <w:p w14:paraId="126A750A" w14:textId="5878E1EA" w:rsidR="00D0006B" w:rsidRPr="00750360" w:rsidRDefault="00D0006B" w:rsidP="001842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Номинация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 Возрастная категория</w:t>
            </w:r>
          </w:p>
          <w:p w14:paraId="1918BD54" w14:textId="77777777" w:rsidR="00D0006B" w:rsidRPr="00750360" w:rsidRDefault="00D0006B" w:rsidP="001842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учреждения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ФИО творческого руководителя</w:t>
            </w:r>
          </w:p>
        </w:tc>
      </w:tr>
      <w:tr w:rsidR="00D0006B" w:rsidRPr="00DD3F66" w14:paraId="18EC2E88" w14:textId="77777777" w:rsidTr="00184218">
        <w:trPr>
          <w:cantSplit/>
        </w:trPr>
        <w:tc>
          <w:tcPr>
            <w:tcW w:w="709" w:type="dxa"/>
            <w:vAlign w:val="center"/>
          </w:tcPr>
          <w:p w14:paraId="2FEB8369" w14:textId="77777777" w:rsidR="00D0006B" w:rsidRPr="00750360" w:rsidRDefault="00D0006B" w:rsidP="00184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vAlign w:val="center"/>
          </w:tcPr>
          <w:p w14:paraId="791D2916" w14:textId="77777777" w:rsidR="00D0006B" w:rsidRPr="00750360" w:rsidRDefault="00D0006B" w:rsidP="00184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Иванов Иван Иванович</w:t>
            </w:r>
          </w:p>
          <w:p w14:paraId="6EBE17F1" w14:textId="77777777" w:rsidR="00D0006B" w:rsidRPr="00750360" w:rsidRDefault="00D0006B" w:rsidP="00184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8888 123456 Ипатовским РОВД Ставропольского края 01.01.2025г.</w:t>
            </w:r>
          </w:p>
          <w:p w14:paraId="0DA96892" w14:textId="77777777" w:rsidR="00D0006B" w:rsidRPr="00750360" w:rsidRDefault="00D0006B" w:rsidP="00184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г. Ипатово,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ул. Ленина, д 1, кв. 1</w:t>
            </w:r>
          </w:p>
        </w:tc>
        <w:tc>
          <w:tcPr>
            <w:tcW w:w="4536" w:type="dxa"/>
            <w:vAlign w:val="center"/>
          </w:tcPr>
          <w:p w14:paraId="371D71CC" w14:textId="77777777" w:rsidR="00D0006B" w:rsidRPr="00750360" w:rsidRDefault="00D0006B" w:rsidP="00184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Иванов Иван Иванович</w:t>
            </w:r>
          </w:p>
          <w:p w14:paraId="7FA360E5" w14:textId="60F4444B" w:rsidR="00D0006B" w:rsidRPr="00750360" w:rsidRDefault="00D0006B" w:rsidP="00184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Песня о Родине</w:t>
            </w: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9C91D77" w14:textId="710436AC" w:rsidR="00D0006B" w:rsidRPr="00750360" w:rsidRDefault="00D0006B" w:rsidP="00184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 / Старшая 20-35 лет</w:t>
            </w:r>
          </w:p>
          <w:p w14:paraId="737C23D6" w14:textId="77777777" w:rsidR="00D0006B" w:rsidRPr="00750360" w:rsidRDefault="00D0006B" w:rsidP="00184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«Ипатовское СКО»</w:t>
            </w:r>
          </w:p>
          <w:p w14:paraId="7C77BF20" w14:textId="77777777" w:rsidR="00D0006B" w:rsidRPr="00750360" w:rsidRDefault="00D0006B" w:rsidP="00184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Сидоров Сидор Сидорович</w:t>
            </w:r>
          </w:p>
        </w:tc>
      </w:tr>
      <w:tr w:rsidR="00D0006B" w:rsidRPr="00DD3F66" w14:paraId="2D828464" w14:textId="77777777" w:rsidTr="00184218">
        <w:trPr>
          <w:cantSplit/>
        </w:trPr>
        <w:tc>
          <w:tcPr>
            <w:tcW w:w="709" w:type="dxa"/>
            <w:vAlign w:val="center"/>
          </w:tcPr>
          <w:p w14:paraId="37C1CD48" w14:textId="77777777" w:rsidR="00D0006B" w:rsidRPr="00750360" w:rsidRDefault="00D0006B" w:rsidP="00184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vAlign w:val="center"/>
          </w:tcPr>
          <w:p w14:paraId="20ED0DA3" w14:textId="77777777" w:rsidR="00D0006B" w:rsidRPr="00750360" w:rsidRDefault="00D0006B" w:rsidP="00184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Петров Петр Петрович</w:t>
            </w:r>
          </w:p>
          <w:p w14:paraId="4130EED2" w14:textId="77777777" w:rsidR="00D0006B" w:rsidRPr="004E1285" w:rsidRDefault="00D0006B" w:rsidP="00184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4E12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 №888888 администрацией м/о Октябрьского с/с 01.01.2025г.</w:t>
            </w:r>
          </w:p>
          <w:p w14:paraId="0D46C882" w14:textId="77777777" w:rsidR="00D0006B" w:rsidRPr="00750360" w:rsidRDefault="00D0006B" w:rsidP="00184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с. Октябрьское,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ул. Ленина, д 1, кв. 1</w:t>
            </w:r>
          </w:p>
        </w:tc>
        <w:tc>
          <w:tcPr>
            <w:tcW w:w="4536" w:type="dxa"/>
            <w:vAlign w:val="center"/>
          </w:tcPr>
          <w:p w14:paraId="6F86CB03" w14:textId="5FE041E5" w:rsidR="00D0006B" w:rsidRPr="00750360" w:rsidRDefault="00D0006B" w:rsidP="00184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Ансамбль «Звезда»</w:t>
            </w:r>
          </w:p>
          <w:p w14:paraId="21271D3D" w14:textId="69475C8D" w:rsidR="00D0006B" w:rsidRPr="00750360" w:rsidRDefault="00D0006B" w:rsidP="00184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Танец Победа</w:t>
            </w: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4997D68" w14:textId="1E8774A6" w:rsidR="00D0006B" w:rsidRPr="00750360" w:rsidRDefault="00D0006B" w:rsidP="00184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Хореография / Младшая 5-13 лет</w:t>
            </w:r>
          </w:p>
          <w:p w14:paraId="3F6CED3A" w14:textId="77777777" w:rsidR="00D0006B" w:rsidRPr="00750360" w:rsidRDefault="00D0006B" w:rsidP="00184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«Ипатовское СКО»</w:t>
            </w:r>
          </w:p>
          <w:p w14:paraId="50D59A05" w14:textId="77777777" w:rsidR="00D0006B" w:rsidRPr="00750360" w:rsidRDefault="00D0006B" w:rsidP="00184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Сидоров Сидор Сидорович</w:t>
            </w:r>
          </w:p>
        </w:tc>
      </w:tr>
    </w:tbl>
    <w:p w14:paraId="6043C4EB" w14:textId="77777777" w:rsidR="00B700CB" w:rsidRPr="00252D90" w:rsidRDefault="00B700CB" w:rsidP="00B700CB">
      <w:pPr>
        <w:tabs>
          <w:tab w:val="left" w:pos="598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2E64BA8" w14:textId="55EDE9E0" w:rsidR="00B700CB" w:rsidRDefault="00D0006B" w:rsidP="00B700CB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конкурсная работа от группы участников, то в столбце «Данные об участнике» указывайте одного участника, документ которого приложите к заявке, а в столбце «Данные о конкурсной работе» указывайте название группы/коллектива/ансамбля.</w:t>
      </w:r>
    </w:p>
    <w:p w14:paraId="77F12F2A" w14:textId="77777777" w:rsidR="00B700CB" w:rsidRDefault="00B700CB" w:rsidP="00B700CB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AB54DE" w14:textId="77777777" w:rsidR="00B700CB" w:rsidRDefault="00B700CB" w:rsidP="00B700CB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5E347F" w14:textId="77777777" w:rsidR="00B700CB" w:rsidRPr="00464BE1" w:rsidRDefault="00B700CB" w:rsidP="00B700CB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64BE1">
        <w:rPr>
          <w:rFonts w:ascii="Times New Roman" w:hAnsi="Times New Roman" w:cs="Times New Roman"/>
          <w:i/>
          <w:sz w:val="28"/>
          <w:szCs w:val="28"/>
        </w:rPr>
        <w:t>М.П. и подпись руководителя</w:t>
      </w:r>
    </w:p>
    <w:p w14:paraId="4860C3CB" w14:textId="4D92CD49" w:rsidR="00B700CB" w:rsidRDefault="00B700CB" w:rsidP="00B700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700CB" w:rsidSect="00D00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0CB"/>
    <w:rsid w:val="00B700CB"/>
    <w:rsid w:val="00D0006B"/>
    <w:rsid w:val="00D60008"/>
    <w:rsid w:val="00E1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47072"/>
  <w15:chartTrackingRefBased/>
  <w15:docId w15:val="{02873F79-0B24-47F9-B06A-006C23A1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0C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00CB"/>
    <w:pPr>
      <w:ind w:left="720"/>
      <w:contextualSpacing/>
    </w:pPr>
  </w:style>
  <w:style w:type="table" w:styleId="a4">
    <w:name w:val="Table Grid"/>
    <w:basedOn w:val="a1"/>
    <w:uiPriority w:val="39"/>
    <w:rsid w:val="00B700C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metod_otdel_ipatovo@mail.ru</dc:creator>
  <cp:keywords/>
  <dc:description/>
  <cp:lastModifiedBy>Отдел Метод</cp:lastModifiedBy>
  <cp:revision>2</cp:revision>
  <dcterms:created xsi:type="dcterms:W3CDTF">2024-04-04T07:51:00Z</dcterms:created>
  <dcterms:modified xsi:type="dcterms:W3CDTF">2025-03-11T11:25:00Z</dcterms:modified>
</cp:coreProperties>
</file>