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5CB" w14:paraId="470BC316" w14:textId="77777777" w:rsidTr="009A35CB">
        <w:tc>
          <w:tcPr>
            <w:tcW w:w="4785" w:type="dxa"/>
          </w:tcPr>
          <w:p w14:paraId="29AC22D8" w14:textId="77777777" w:rsidR="009A35CB" w:rsidRDefault="009A35CB" w:rsidP="005C26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0325C3" w14:textId="7D7AA5A5" w:rsidR="009A35CB" w:rsidRDefault="00A516EE" w:rsidP="00FE4997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межпоселенческого</w:t>
            </w:r>
            <w:r w:rsidR="009A3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="00FE4997" w:rsidRPr="006446F3">
              <w:rPr>
                <w:rFonts w:ascii="Times New Roman" w:hAnsi="Times New Roman" w:cs="Times New Roman"/>
                <w:sz w:val="28"/>
                <w:szCs w:val="28"/>
              </w:rPr>
              <w:t>культуры «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Культурно-досуговый </w:t>
            </w:r>
            <w:r w:rsidR="00FE4997" w:rsidRPr="006446F3">
              <w:rPr>
                <w:rFonts w:ascii="Times New Roman" w:hAnsi="Times New Roman" w:cs="Times New Roman"/>
                <w:sz w:val="28"/>
                <w:szCs w:val="28"/>
              </w:rPr>
              <w:t>центр»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35CB" w:rsidRPr="006446F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35CB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91089A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</w:p>
          <w:p w14:paraId="60CC74C4" w14:textId="77777777" w:rsidR="009A35CB" w:rsidRDefault="009A35CB" w:rsidP="009A35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A8759F" w14:textId="77777777" w:rsidR="009A35CB" w:rsidRDefault="009A35CB" w:rsidP="009A35CB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432A40FB" w14:textId="4EBE1168" w:rsidR="009A35CB" w:rsidRDefault="009A35CB" w:rsidP="00FE4997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6D257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49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766F9700" w14:textId="37BC99CA" w:rsidR="00FD2F5B" w:rsidRPr="006446F3" w:rsidRDefault="009A35CB" w:rsidP="00FE499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46148" w14:textId="77777777" w:rsidR="00FC44A1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829E2A" w14:textId="77777777" w:rsidR="00FC44A1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0E17F" w14:textId="66F4D455" w:rsidR="007C55AD" w:rsidRPr="006446F3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6D7A0C6" w14:textId="77777777" w:rsidR="007C55AD" w:rsidRPr="006446F3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D2F5B">
        <w:rPr>
          <w:rFonts w:ascii="Times New Roman" w:hAnsi="Times New Roman" w:cs="Times New Roman"/>
          <w:sz w:val="28"/>
          <w:szCs w:val="28"/>
        </w:rPr>
        <w:t xml:space="preserve">гала-концерта </w:t>
      </w:r>
      <w:r w:rsidRPr="006446F3">
        <w:rPr>
          <w:rFonts w:ascii="Times New Roman" w:hAnsi="Times New Roman" w:cs="Times New Roman"/>
          <w:sz w:val="28"/>
          <w:szCs w:val="28"/>
        </w:rPr>
        <w:t>районного конкурса патриотической песни</w:t>
      </w:r>
    </w:p>
    <w:p w14:paraId="793FAB63" w14:textId="3AEFD88D" w:rsidR="007C55AD" w:rsidRPr="006446F3" w:rsidRDefault="0091089A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«Солдатский конверт – 202</w:t>
      </w:r>
      <w:r w:rsidR="009539AB">
        <w:rPr>
          <w:rFonts w:ascii="Times New Roman" w:hAnsi="Times New Roman" w:cs="Times New Roman"/>
          <w:b/>
          <w:sz w:val="28"/>
          <w:szCs w:val="28"/>
        </w:rPr>
        <w:t>6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»</w:t>
      </w:r>
    </w:p>
    <w:p w14:paraId="1A9EDE8B" w14:textId="02FA9092" w:rsidR="007C55AD" w:rsidRDefault="007C55AD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8E650" w14:textId="77777777" w:rsidR="00FC44A1" w:rsidRPr="006446F3" w:rsidRDefault="00FC44A1" w:rsidP="006446F3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C2B6C" w14:textId="565ADBD6" w:rsidR="007C55AD" w:rsidRPr="006446F3" w:rsidRDefault="00FD2F5B" w:rsidP="00FC44A1">
      <w:pPr>
        <w:pStyle w:val="a3"/>
        <w:numPr>
          <w:ilvl w:val="0"/>
          <w:numId w:val="1"/>
        </w:num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Учредитель:</w:t>
      </w:r>
    </w:p>
    <w:p w14:paraId="42AABF87" w14:textId="61054A31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FD2F5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2B826A19" w14:textId="77777777" w:rsidR="00116596" w:rsidRPr="006446F3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2D0292" w14:textId="76B07B0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2. Организаторы:</w:t>
      </w:r>
    </w:p>
    <w:p w14:paraId="6AC86B6F" w14:textId="4618FAD8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 w:rsidR="00FD2F5B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6446F3"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FD2F5B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5CE7DB5" w14:textId="77777777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 – досуговый центр» Ипатовского района Ставроп</w:t>
      </w:r>
      <w:r w:rsidR="005C26A2">
        <w:rPr>
          <w:rFonts w:ascii="Times New Roman" w:hAnsi="Times New Roman" w:cs="Times New Roman"/>
          <w:sz w:val="28"/>
          <w:szCs w:val="28"/>
        </w:rPr>
        <w:t>ольского края;</w:t>
      </w:r>
    </w:p>
    <w:p w14:paraId="7DB9504F" w14:textId="77777777" w:rsidR="00116596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4AD272" w14:textId="77777777" w:rsidR="007C55AD" w:rsidRPr="006446F3" w:rsidRDefault="007C55AD" w:rsidP="00FC44A1">
      <w:pPr>
        <w:tabs>
          <w:tab w:val="left" w:pos="397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3.</w:t>
      </w:r>
      <w:r w:rsidR="00FD2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6F3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5678410B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чувства патриотизма у детей и молодёжи на примере лучших музыкальных произведений;</w:t>
      </w:r>
    </w:p>
    <w:p w14:paraId="5E6436D5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позитивного отношения и интереса к Вооруженным Силам, желания выполнять гражданский и воинский долг по защите Отечества;</w:t>
      </w:r>
    </w:p>
    <w:p w14:paraId="4598828A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развитие самодеятельного творчества и выявление самобытных талантов среди молодёжи;</w:t>
      </w:r>
    </w:p>
    <w:p w14:paraId="06D4B6F6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формирование нравственных качеств, эстетического вкуса у молодых людей;</w:t>
      </w:r>
    </w:p>
    <w:p w14:paraId="297BB224" w14:textId="77777777" w:rsidR="007C55AD" w:rsidRDefault="007C55AD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установление и расширение дружеских и культурных связей между исполнителями и творческими коллективами Ипатовского района;</w:t>
      </w:r>
    </w:p>
    <w:p w14:paraId="096DE074" w14:textId="77777777" w:rsidR="00116596" w:rsidRPr="006446F3" w:rsidRDefault="00116596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7487FA8" w14:textId="77777777" w:rsidR="007C55AD" w:rsidRPr="006446F3" w:rsidRDefault="007C55AD" w:rsidP="00FC44A1">
      <w:pPr>
        <w:tabs>
          <w:tab w:val="left" w:pos="397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4.</w:t>
      </w:r>
      <w:r w:rsidR="00FD2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6F3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FD2F5B">
        <w:rPr>
          <w:rFonts w:ascii="Times New Roman" w:hAnsi="Times New Roman" w:cs="Times New Roman"/>
          <w:b/>
          <w:sz w:val="28"/>
          <w:szCs w:val="28"/>
        </w:rPr>
        <w:t>гала-концерта:</w:t>
      </w:r>
    </w:p>
    <w:p w14:paraId="13562EBE" w14:textId="0E1DC0A6" w:rsidR="007C55AD" w:rsidRPr="006446F3" w:rsidRDefault="002F2F8E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>Финалисты р</w:t>
      </w:r>
      <w:r w:rsidR="00116596">
        <w:rPr>
          <w:rFonts w:ascii="Times New Roman" w:hAnsi="Times New Roman" w:cs="Times New Roman"/>
          <w:sz w:val="28"/>
          <w:szCs w:val="28"/>
        </w:rPr>
        <w:t>айонного конкурса патриотической песни «Солдатский к</w:t>
      </w:r>
      <w:r w:rsidR="007C55AD" w:rsidRPr="006446F3">
        <w:rPr>
          <w:rFonts w:ascii="Times New Roman" w:hAnsi="Times New Roman" w:cs="Times New Roman"/>
          <w:sz w:val="28"/>
          <w:szCs w:val="28"/>
        </w:rPr>
        <w:t>онверт</w:t>
      </w:r>
      <w:r w:rsidR="0091089A">
        <w:rPr>
          <w:rFonts w:ascii="Times New Roman" w:hAnsi="Times New Roman" w:cs="Times New Roman"/>
          <w:sz w:val="28"/>
          <w:szCs w:val="28"/>
        </w:rPr>
        <w:t xml:space="preserve"> - 202</w:t>
      </w:r>
      <w:r w:rsidR="009539AB">
        <w:rPr>
          <w:rFonts w:ascii="Times New Roman" w:hAnsi="Times New Roman" w:cs="Times New Roman"/>
          <w:sz w:val="28"/>
          <w:szCs w:val="28"/>
        </w:rPr>
        <w:t>6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» принимают участие в мероприятии, посвященном Дню Защитника </w:t>
      </w:r>
      <w:r w:rsidR="007C55AD" w:rsidRPr="006446F3">
        <w:rPr>
          <w:rFonts w:ascii="Times New Roman" w:hAnsi="Times New Roman" w:cs="Times New Roman"/>
          <w:sz w:val="28"/>
          <w:szCs w:val="28"/>
        </w:rPr>
        <w:lastRenderedPageBreak/>
        <w:t>Отечест</w:t>
      </w:r>
      <w:r w:rsidR="0091089A">
        <w:rPr>
          <w:rFonts w:ascii="Times New Roman" w:hAnsi="Times New Roman" w:cs="Times New Roman"/>
          <w:sz w:val="28"/>
          <w:szCs w:val="28"/>
        </w:rPr>
        <w:t xml:space="preserve">ва, которое состоится </w:t>
      </w:r>
      <w:r w:rsidR="00C02125">
        <w:rPr>
          <w:rFonts w:ascii="Times New Roman" w:hAnsi="Times New Roman" w:cs="Times New Roman"/>
          <w:sz w:val="28"/>
          <w:szCs w:val="28"/>
        </w:rPr>
        <w:t>1</w:t>
      </w:r>
      <w:r w:rsidR="009539AB">
        <w:rPr>
          <w:rFonts w:ascii="Times New Roman" w:hAnsi="Times New Roman" w:cs="Times New Roman"/>
          <w:sz w:val="28"/>
          <w:szCs w:val="28"/>
        </w:rPr>
        <w:t>8</w:t>
      </w:r>
      <w:r w:rsidR="0047023E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9539AB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9539AB" w:rsidRPr="006446F3">
        <w:rPr>
          <w:rFonts w:ascii="Times New Roman" w:hAnsi="Times New Roman" w:cs="Times New Roman"/>
          <w:sz w:val="28"/>
          <w:szCs w:val="28"/>
        </w:rPr>
        <w:t>2026</w:t>
      </w:r>
      <w:r w:rsidR="0091089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516EE">
        <w:rPr>
          <w:rFonts w:ascii="Times New Roman" w:hAnsi="Times New Roman" w:cs="Times New Roman"/>
          <w:sz w:val="28"/>
          <w:szCs w:val="28"/>
        </w:rPr>
        <w:t>14</w:t>
      </w:r>
      <w:r w:rsidR="007C55AD" w:rsidRPr="006446F3">
        <w:rPr>
          <w:rFonts w:ascii="Times New Roman" w:hAnsi="Times New Roman" w:cs="Times New Roman"/>
          <w:sz w:val="28"/>
          <w:szCs w:val="28"/>
        </w:rPr>
        <w:t>:00</w:t>
      </w:r>
      <w:r w:rsidR="002A4CF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DA0D4C">
        <w:rPr>
          <w:rFonts w:ascii="Times New Roman" w:hAnsi="Times New Roman" w:cs="Times New Roman"/>
          <w:sz w:val="28"/>
          <w:szCs w:val="28"/>
        </w:rPr>
        <w:t>ч. на базе ММБ</w:t>
      </w:r>
      <w:r w:rsidR="0010235F">
        <w:rPr>
          <w:rFonts w:ascii="Times New Roman" w:hAnsi="Times New Roman" w:cs="Times New Roman"/>
          <w:sz w:val="28"/>
          <w:szCs w:val="28"/>
        </w:rPr>
        <w:t>УК «</w:t>
      </w:r>
      <w:r w:rsidR="00DA0D4C">
        <w:rPr>
          <w:rFonts w:ascii="Times New Roman" w:hAnsi="Times New Roman" w:cs="Times New Roman"/>
          <w:sz w:val="28"/>
          <w:szCs w:val="28"/>
        </w:rPr>
        <w:t>Культурно-досуговый центр</w:t>
      </w:r>
      <w:r w:rsidR="007C55AD" w:rsidRPr="006446F3">
        <w:rPr>
          <w:rFonts w:ascii="Times New Roman" w:hAnsi="Times New Roman" w:cs="Times New Roman"/>
          <w:sz w:val="28"/>
          <w:szCs w:val="28"/>
        </w:rPr>
        <w:t>»</w:t>
      </w:r>
      <w:r w:rsidR="00DA0D4C">
        <w:rPr>
          <w:rFonts w:ascii="Times New Roman" w:hAnsi="Times New Roman" w:cs="Times New Roman"/>
          <w:sz w:val="28"/>
          <w:szCs w:val="28"/>
        </w:rPr>
        <w:t xml:space="preserve"> ул. Ленина, 109</w:t>
      </w:r>
      <w:r w:rsidR="007C55AD" w:rsidRPr="006446F3">
        <w:rPr>
          <w:rFonts w:ascii="Times New Roman" w:hAnsi="Times New Roman" w:cs="Times New Roman"/>
          <w:sz w:val="28"/>
          <w:szCs w:val="28"/>
        </w:rPr>
        <w:t>.</w:t>
      </w:r>
    </w:p>
    <w:p w14:paraId="6C4BF946" w14:textId="1C256ACD" w:rsidR="007C55AD" w:rsidRPr="006446F3" w:rsidRDefault="00CD45F9" w:rsidP="00FC44A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гала-концерте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заявку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(</w:t>
      </w:r>
      <w:r w:rsidR="007C55AD" w:rsidRPr="006446F3">
        <w:rPr>
          <w:rFonts w:ascii="Times New Roman" w:hAnsi="Times New Roman" w:cs="Times New Roman"/>
          <w:i/>
          <w:sz w:val="28"/>
          <w:szCs w:val="28"/>
        </w:rPr>
        <w:t>Приложение №1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),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ксерокопии документов на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b/>
          <w:sz w:val="28"/>
          <w:szCs w:val="28"/>
        </w:rPr>
        <w:t>участников конкурса</w:t>
      </w:r>
      <w:r w:rsidR="00346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5F9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4643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запись фонограмм песен конкурсантов </w:t>
      </w:r>
      <w:r w:rsidR="00E4725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9539AB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089A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="009539A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C55AD" w:rsidRPr="006446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="007C55AD" w:rsidRPr="006446F3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по адресу: 356630, г. Ипатово, ул. Лени</w:t>
      </w:r>
      <w:r>
        <w:rPr>
          <w:rFonts w:ascii="Times New Roman" w:hAnsi="Times New Roman" w:cs="Times New Roman"/>
          <w:sz w:val="28"/>
          <w:szCs w:val="28"/>
        </w:rPr>
        <w:t xml:space="preserve">на, 109, ММБУК «КДЦ»,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E4725A" w:rsidRPr="00E4725A">
        <w:rPr>
          <w:rFonts w:ascii="Times New Roman" w:hAnsi="Times New Roman" w:cs="Times New Roman"/>
          <w:sz w:val="28"/>
          <w:szCs w:val="28"/>
        </w:rPr>
        <w:t>metod_otdel_ipatovo@mail.ru</w:t>
      </w:r>
    </w:p>
    <w:p w14:paraId="39A6F2DC" w14:textId="11DEFA89" w:rsidR="002A4CFD" w:rsidRDefault="00CD45F9" w:rsidP="00FC44A1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4CFD" w:rsidRPr="006446F3">
        <w:rPr>
          <w:rFonts w:ascii="Times New Roman" w:hAnsi="Times New Roman" w:cs="Times New Roman"/>
          <w:sz w:val="28"/>
          <w:szCs w:val="28"/>
        </w:rPr>
        <w:t>Все заявки должны иметь свой регистрационный номер и быть согласованы с директором учреждения, а также заверены печатями. Не поданные в указанный срок заявки, списки и ксерокопии документов</w:t>
      </w:r>
      <w:r w:rsidR="009A3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фонограммы</w:t>
      </w:r>
      <w:r w:rsidR="002A4CFD" w:rsidRPr="006446F3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2A4CFD" w:rsidRPr="006446F3">
        <w:rPr>
          <w:rFonts w:ascii="Times New Roman" w:hAnsi="Times New Roman" w:cs="Times New Roman"/>
          <w:b/>
          <w:sz w:val="28"/>
          <w:szCs w:val="28"/>
        </w:rPr>
        <w:t xml:space="preserve">не допускаются к участию в </w:t>
      </w:r>
      <w:r>
        <w:rPr>
          <w:rFonts w:ascii="Times New Roman" w:hAnsi="Times New Roman" w:cs="Times New Roman"/>
          <w:b/>
          <w:sz w:val="28"/>
          <w:szCs w:val="28"/>
        </w:rPr>
        <w:t>гала-концерте</w:t>
      </w:r>
      <w:r w:rsidR="002A4CFD"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54BFA249" w14:textId="77777777" w:rsidR="00116596" w:rsidRPr="006446F3" w:rsidRDefault="00116596" w:rsidP="00FC44A1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6C1A57B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D45F9">
        <w:rPr>
          <w:rFonts w:ascii="Times New Roman" w:hAnsi="Times New Roman" w:cs="Times New Roman"/>
          <w:b/>
          <w:sz w:val="28"/>
          <w:szCs w:val="28"/>
        </w:rPr>
        <w:t>Н</w:t>
      </w:r>
      <w:r w:rsidRPr="006446F3">
        <w:rPr>
          <w:rFonts w:ascii="Times New Roman" w:hAnsi="Times New Roman" w:cs="Times New Roman"/>
          <w:b/>
          <w:sz w:val="28"/>
          <w:szCs w:val="28"/>
        </w:rPr>
        <w:t>аграждение победителей конкурса.</w:t>
      </w:r>
    </w:p>
    <w:p w14:paraId="5DF64D27" w14:textId="287E72B7" w:rsidR="007C55AD" w:rsidRPr="006446F3" w:rsidRDefault="006446F3" w:rsidP="00FC44A1">
      <w:pPr>
        <w:pStyle w:val="a3"/>
        <w:tabs>
          <w:tab w:val="left" w:pos="3975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Победители конкурса получают дипломы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,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, </w:t>
      </w:r>
      <w:r w:rsidR="007C55AD" w:rsidRPr="006446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55AD" w:rsidRPr="00FD2F5B">
        <w:rPr>
          <w:rFonts w:ascii="Times New Roman" w:hAnsi="Times New Roman" w:cs="Times New Roman"/>
          <w:sz w:val="28"/>
          <w:szCs w:val="28"/>
        </w:rPr>
        <w:t xml:space="preserve"> 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степени с вручением </w:t>
      </w:r>
      <w:r w:rsidR="00FB19AF">
        <w:rPr>
          <w:rFonts w:ascii="Times New Roman" w:hAnsi="Times New Roman" w:cs="Times New Roman"/>
          <w:sz w:val="28"/>
          <w:szCs w:val="28"/>
        </w:rPr>
        <w:t>памятных</w:t>
      </w:r>
      <w:r w:rsidR="007C55AD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C02125">
        <w:rPr>
          <w:rFonts w:ascii="Times New Roman" w:hAnsi="Times New Roman" w:cs="Times New Roman"/>
          <w:sz w:val="28"/>
          <w:szCs w:val="28"/>
        </w:rPr>
        <w:t>призов</w:t>
      </w:r>
      <w:r w:rsidR="007C55AD" w:rsidRPr="006446F3">
        <w:rPr>
          <w:rFonts w:ascii="Times New Roman" w:hAnsi="Times New Roman" w:cs="Times New Roman"/>
          <w:sz w:val="28"/>
          <w:szCs w:val="28"/>
        </w:rPr>
        <w:t>.</w:t>
      </w:r>
    </w:p>
    <w:p w14:paraId="4CFAB978" w14:textId="77777777" w:rsidR="007C55AD" w:rsidRPr="00CD45F9" w:rsidRDefault="002A4CFD" w:rsidP="00FC44A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ab/>
      </w:r>
    </w:p>
    <w:p w14:paraId="49AA0470" w14:textId="77777777" w:rsidR="007C55AD" w:rsidRPr="006446F3" w:rsidRDefault="007C55AD" w:rsidP="00FC44A1">
      <w:pPr>
        <w:pStyle w:val="a3"/>
        <w:tabs>
          <w:tab w:val="left" w:pos="397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b/>
          <w:sz w:val="28"/>
          <w:szCs w:val="28"/>
        </w:rPr>
        <w:t>6. Финансирование конкурса.</w:t>
      </w:r>
    </w:p>
    <w:p w14:paraId="1A792058" w14:textId="39B7DDBE" w:rsidR="00694BA2" w:rsidRPr="006446F3" w:rsidRDefault="006446F3" w:rsidP="00FC44A1">
      <w:pPr>
        <w:pStyle w:val="a3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CD45F9">
        <w:rPr>
          <w:rFonts w:ascii="Times New Roman" w:hAnsi="Times New Roman" w:cs="Times New Roman"/>
          <w:sz w:val="28"/>
          <w:szCs w:val="28"/>
        </w:rPr>
        <w:t>гала-кон</w:t>
      </w:r>
      <w:r w:rsidR="00116596">
        <w:rPr>
          <w:rFonts w:ascii="Times New Roman" w:hAnsi="Times New Roman" w:cs="Times New Roman"/>
          <w:sz w:val="28"/>
          <w:szCs w:val="28"/>
        </w:rPr>
        <w:t xml:space="preserve">церта районного конкурса патриотической песни </w:t>
      </w:r>
      <w:r w:rsidR="0091089A">
        <w:rPr>
          <w:rFonts w:ascii="Times New Roman" w:hAnsi="Times New Roman" w:cs="Times New Roman"/>
          <w:sz w:val="28"/>
          <w:szCs w:val="28"/>
        </w:rPr>
        <w:t>«Солдатский конверт – 202</w:t>
      </w:r>
      <w:r w:rsidR="009539AB">
        <w:rPr>
          <w:rFonts w:ascii="Times New Roman" w:hAnsi="Times New Roman" w:cs="Times New Roman"/>
          <w:sz w:val="28"/>
          <w:szCs w:val="28"/>
        </w:rPr>
        <w:t>6</w:t>
      </w:r>
      <w:r w:rsidR="00CD45F9">
        <w:rPr>
          <w:rFonts w:ascii="Times New Roman" w:hAnsi="Times New Roman" w:cs="Times New Roman"/>
          <w:sz w:val="28"/>
          <w:szCs w:val="28"/>
        </w:rPr>
        <w:t>»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Ипатовского </w:t>
      </w:r>
      <w:r w:rsidR="002622AC">
        <w:rPr>
          <w:rFonts w:ascii="Times New Roman" w:hAnsi="Times New Roman" w:cs="Times New Roman"/>
          <w:sz w:val="28"/>
          <w:szCs w:val="28"/>
        </w:rPr>
        <w:t>муниципального</w:t>
      </w:r>
      <w:r w:rsidR="00CD45F9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 w:rsidR="00CD45F9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94BA2">
        <w:rPr>
          <w:rFonts w:ascii="Times New Roman" w:hAnsi="Times New Roman" w:cs="Times New Roman"/>
          <w:sz w:val="28"/>
          <w:szCs w:val="28"/>
        </w:rPr>
        <w:t>«Развитие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C02125">
        <w:rPr>
          <w:rFonts w:ascii="Times New Roman" w:hAnsi="Times New Roman" w:cs="Times New Roman"/>
          <w:sz w:val="28"/>
          <w:szCs w:val="28"/>
        </w:rPr>
        <w:t>муниципальном</w:t>
      </w:r>
      <w:r w:rsidR="00CD45F9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694BA2"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 w:rsidR="00694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A6E495" w14:textId="77777777" w:rsidR="00C02125" w:rsidRDefault="00C0212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BD8D281" w14:textId="4112006B" w:rsidR="00EB3A8D" w:rsidRDefault="00EB3A8D" w:rsidP="00EB3A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046B">
        <w:rPr>
          <w:rFonts w:ascii="Times New Roman" w:hAnsi="Times New Roman" w:cs="Times New Roman"/>
          <w:i/>
          <w:sz w:val="28"/>
          <w:szCs w:val="28"/>
        </w:rPr>
        <w:lastRenderedPageBreak/>
        <w:t>(Приложение №1)</w:t>
      </w:r>
    </w:p>
    <w:p w14:paraId="781093AD" w14:textId="77777777" w:rsidR="00EB3A8D" w:rsidRPr="0019046B" w:rsidRDefault="00EB3A8D" w:rsidP="00EB3A8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EFE42F8" w14:textId="77777777" w:rsidR="00EB3A8D" w:rsidRDefault="00EB3A8D" w:rsidP="00EB3A8D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3A8D" w14:paraId="4C4860E3" w14:textId="77777777" w:rsidTr="006C1587">
        <w:tc>
          <w:tcPr>
            <w:tcW w:w="9571" w:type="dxa"/>
          </w:tcPr>
          <w:p w14:paraId="6B5BE5F4" w14:textId="571F8D98" w:rsidR="00346FDE" w:rsidRDefault="00A516EE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34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A8D"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</w:t>
            </w:r>
          </w:p>
          <w:p w14:paraId="3F91B4E1" w14:textId="77777777" w:rsidR="00346FDE" w:rsidRDefault="00EB3A8D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</w:t>
            </w:r>
          </w:p>
          <w:p w14:paraId="53D503AA" w14:textId="77777777" w:rsidR="00EB3A8D" w:rsidRDefault="00EB3A8D" w:rsidP="006C1587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</w:t>
            </w:r>
          </w:p>
          <w:p w14:paraId="2DFA6820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7A796585" w14:textId="77777777" w:rsidR="00346FDE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района </w:t>
            </w:r>
          </w:p>
          <w:p w14:paraId="1E388D9D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7A9D81E5" w14:textId="77777777" w:rsidR="00EB3A8D" w:rsidRDefault="00EB3A8D" w:rsidP="006C158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D216F" w14:textId="77777777" w:rsidR="00EB3A8D" w:rsidRDefault="00346FDE" w:rsidP="0091089A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91089A"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0FB9BBD6" w14:textId="77777777" w:rsidR="00EB3A8D" w:rsidRDefault="00EB3A8D" w:rsidP="00EB3A8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367AC46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48E7BA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EE8C6E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E4B34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7CB4E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F38C4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E19157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91A428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4B533539" w14:textId="77777777" w:rsidR="00EB3A8D" w:rsidRPr="005B3DE5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3DE5">
        <w:rPr>
          <w:rFonts w:ascii="Times New Roman" w:hAnsi="Times New Roman" w:cs="Times New Roman"/>
          <w:sz w:val="28"/>
          <w:szCs w:val="28"/>
        </w:rPr>
        <w:t>на участие в</w:t>
      </w:r>
      <w:r w:rsidR="00030AA6" w:rsidRPr="005B3DE5">
        <w:rPr>
          <w:rFonts w:ascii="Times New Roman" w:hAnsi="Times New Roman" w:cs="Times New Roman"/>
          <w:sz w:val="28"/>
          <w:szCs w:val="28"/>
        </w:rPr>
        <w:t xml:space="preserve"> гала-концерте районного</w:t>
      </w:r>
      <w:r w:rsidRPr="005B3DE5">
        <w:rPr>
          <w:rFonts w:ascii="Times New Roman" w:hAnsi="Times New Roman" w:cs="Times New Roman"/>
          <w:sz w:val="28"/>
          <w:szCs w:val="28"/>
        </w:rPr>
        <w:t xml:space="preserve"> </w:t>
      </w:r>
      <w:r w:rsidR="00030AA6" w:rsidRPr="005B3DE5">
        <w:rPr>
          <w:rFonts w:ascii="Times New Roman" w:hAnsi="Times New Roman" w:cs="Times New Roman"/>
          <w:sz w:val="28"/>
          <w:szCs w:val="28"/>
        </w:rPr>
        <w:t>конкурса</w:t>
      </w:r>
      <w:r w:rsidRPr="005B3DE5">
        <w:rPr>
          <w:rFonts w:ascii="Times New Roman" w:hAnsi="Times New Roman" w:cs="Times New Roman"/>
          <w:sz w:val="28"/>
          <w:szCs w:val="28"/>
        </w:rPr>
        <w:t xml:space="preserve"> патриотической песни</w:t>
      </w:r>
    </w:p>
    <w:p w14:paraId="522DA95E" w14:textId="0F916B90" w:rsidR="00EB3A8D" w:rsidRPr="005B3DE5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D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30AA6" w:rsidRPr="005B3DE5">
        <w:rPr>
          <w:rFonts w:ascii="Times New Roman" w:hAnsi="Times New Roman" w:cs="Times New Roman"/>
          <w:b/>
          <w:bCs/>
          <w:sz w:val="28"/>
          <w:szCs w:val="28"/>
        </w:rPr>
        <w:t xml:space="preserve">Солдатский </w:t>
      </w:r>
      <w:r w:rsidR="0091089A" w:rsidRPr="005B3DE5">
        <w:rPr>
          <w:rFonts w:ascii="Times New Roman" w:hAnsi="Times New Roman" w:cs="Times New Roman"/>
          <w:b/>
          <w:bCs/>
          <w:sz w:val="28"/>
          <w:szCs w:val="28"/>
        </w:rPr>
        <w:t>конверт - 202</w:t>
      </w:r>
      <w:r w:rsidR="009539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B3D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CC76266" w14:textId="77777777" w:rsidR="00EB3A8D" w:rsidRDefault="00EB3A8D" w:rsidP="00EB3A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394"/>
      </w:tblGrid>
      <w:tr w:rsidR="00C02125" w14:paraId="32B2544F" w14:textId="77777777" w:rsidTr="005B3DE5">
        <w:tc>
          <w:tcPr>
            <w:tcW w:w="709" w:type="dxa"/>
            <w:vAlign w:val="center"/>
          </w:tcPr>
          <w:p w14:paraId="4816C86F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2D141AF3" w14:textId="77777777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812" w:type="dxa"/>
            <w:vAlign w:val="center"/>
          </w:tcPr>
          <w:p w14:paraId="3589D60C" w14:textId="50B9DEA3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об участнике: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Ф.И.О.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Данные паспорта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 рождении)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212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Адрес регистрации</w:t>
            </w:r>
          </w:p>
        </w:tc>
        <w:tc>
          <w:tcPr>
            <w:tcW w:w="4394" w:type="dxa"/>
            <w:vAlign w:val="center"/>
          </w:tcPr>
          <w:p w14:paraId="19AEB17D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21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концертном номере:</w:t>
            </w:r>
          </w:p>
          <w:p w14:paraId="31AF71ED" w14:textId="2663A72A" w:rsidR="00C02125" w:rsidRPr="0091089A" w:rsidRDefault="00C02125" w:rsidP="006C1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  <w:r w:rsidR="005B3DE5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Название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B3DE5">
              <w:rPr>
                <w:rFonts w:ascii="Times New Roman" w:hAnsi="Times New Roman" w:cs="Times New Roman"/>
                <w:sz w:val="28"/>
                <w:szCs w:val="28"/>
              </w:rPr>
              <w:t>Учреждение,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которого заявлен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Ф.И.О. творческого руководителя</w:t>
            </w:r>
          </w:p>
        </w:tc>
      </w:tr>
      <w:tr w:rsidR="00C02125" w14:paraId="706D217E" w14:textId="77777777" w:rsidTr="005B3DE5">
        <w:tc>
          <w:tcPr>
            <w:tcW w:w="708" w:type="dxa"/>
            <w:vAlign w:val="center"/>
          </w:tcPr>
          <w:p w14:paraId="7E49552E" w14:textId="486E62ED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E55B414" w14:textId="6541C7B3" w:rsidR="00C02125" w:rsidRPr="005B3DE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B3DE5" w:rsidRPr="005B3D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t xml:space="preserve">ДН №888888 администрацией м/о </w:t>
            </w:r>
            <w:proofErr w:type="spellStart"/>
            <w:r w:rsidR="005B3DE5">
              <w:rPr>
                <w:rFonts w:ascii="Times New Roman" w:hAnsi="Times New Roman" w:cs="Times New Roman"/>
                <w:sz w:val="24"/>
                <w:szCs w:val="24"/>
              </w:rPr>
              <w:t>Бурукшунского</w:t>
            </w:r>
            <w:proofErr w:type="spellEnd"/>
            <w:r w:rsidR="005B3DE5">
              <w:rPr>
                <w:rFonts w:ascii="Times New Roman" w:hAnsi="Times New Roman" w:cs="Times New Roman"/>
                <w:sz w:val="24"/>
                <w:szCs w:val="24"/>
              </w:rPr>
              <w:t xml:space="preserve"> с/с Ипатовского района СК 01.01.2025г.</w:t>
            </w:r>
            <w:r w:rsidR="005B3DE5">
              <w:rPr>
                <w:rFonts w:ascii="Times New Roman" w:hAnsi="Times New Roman" w:cs="Times New Roman"/>
                <w:sz w:val="24"/>
                <w:szCs w:val="24"/>
              </w:rPr>
              <w:br/>
              <w:t>с. Бурукшун, ул. Ленина, д 1, кв. 1</w:t>
            </w:r>
          </w:p>
        </w:tc>
        <w:tc>
          <w:tcPr>
            <w:tcW w:w="4394" w:type="dxa"/>
            <w:vAlign w:val="center"/>
          </w:tcPr>
          <w:p w14:paraId="18EA5289" w14:textId="03A5853A" w:rsidR="00C02125" w:rsidRPr="00C02125" w:rsidRDefault="005B3DE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«Песня о далекой Родине»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МКУК «Бурукшунское СКО»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рук. Петров П.П.</w:t>
            </w:r>
          </w:p>
        </w:tc>
      </w:tr>
      <w:tr w:rsidR="00C02125" w14:paraId="6ED84B8C" w14:textId="77777777" w:rsidTr="005B3DE5">
        <w:tc>
          <w:tcPr>
            <w:tcW w:w="708" w:type="dxa"/>
            <w:vAlign w:val="center"/>
          </w:tcPr>
          <w:p w14:paraId="667A10DD" w14:textId="4DD60174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3E5ED70" w14:textId="77777777" w:rsidR="00C02125" w:rsidRPr="00C0212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6D2C4E4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125" w14:paraId="1BCCA1D5" w14:textId="77777777" w:rsidTr="005B3DE5">
        <w:tc>
          <w:tcPr>
            <w:tcW w:w="708" w:type="dxa"/>
            <w:vAlign w:val="center"/>
          </w:tcPr>
          <w:p w14:paraId="2ED58BFD" w14:textId="26029370" w:rsidR="00C02125" w:rsidRPr="005B3DE5" w:rsidRDefault="00C02125" w:rsidP="005B3DE5">
            <w:pPr>
              <w:pStyle w:val="a3"/>
              <w:numPr>
                <w:ilvl w:val="0"/>
                <w:numId w:val="2"/>
              </w:numPr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516846B8" w14:textId="77777777" w:rsidR="00C02125" w:rsidRPr="00C02125" w:rsidRDefault="00C02125" w:rsidP="009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86DEA92" w14:textId="77777777" w:rsidR="00C02125" w:rsidRPr="00C02125" w:rsidRDefault="00C02125" w:rsidP="006C1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9B153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49498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56416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D63CD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1A9812" w14:textId="77777777" w:rsidR="00EB3A8D" w:rsidRDefault="00EB3A8D" w:rsidP="00EB3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8DA41" w14:textId="77777777" w:rsidR="00EB3A8D" w:rsidRPr="0019046B" w:rsidRDefault="00EB3A8D" w:rsidP="00EB3A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046B">
        <w:rPr>
          <w:rFonts w:ascii="Times New Roman" w:hAnsi="Times New Roman" w:cs="Times New Roman"/>
          <w:b/>
          <w:sz w:val="28"/>
          <w:szCs w:val="28"/>
        </w:rPr>
        <w:t>М.П. и подпись руководителя</w:t>
      </w:r>
    </w:p>
    <w:sectPr w:rsidR="00EB3A8D" w:rsidRPr="0019046B" w:rsidSect="00E5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DEE"/>
    <w:multiLevelType w:val="hybridMultilevel"/>
    <w:tmpl w:val="97BC8572"/>
    <w:lvl w:ilvl="0" w:tplc="041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61E2592C"/>
    <w:multiLevelType w:val="hybridMultilevel"/>
    <w:tmpl w:val="97B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5AD"/>
    <w:rsid w:val="00012D5F"/>
    <w:rsid w:val="00030AA6"/>
    <w:rsid w:val="00072593"/>
    <w:rsid w:val="0010235F"/>
    <w:rsid w:val="00116596"/>
    <w:rsid w:val="00121A77"/>
    <w:rsid w:val="001B5F5E"/>
    <w:rsid w:val="00232A49"/>
    <w:rsid w:val="002622AC"/>
    <w:rsid w:val="002A4CFD"/>
    <w:rsid w:val="002E0E50"/>
    <w:rsid w:val="002F2F8E"/>
    <w:rsid w:val="00346430"/>
    <w:rsid w:val="00346FDE"/>
    <w:rsid w:val="00463D30"/>
    <w:rsid w:val="0047023E"/>
    <w:rsid w:val="00533FD4"/>
    <w:rsid w:val="00537076"/>
    <w:rsid w:val="00593FE1"/>
    <w:rsid w:val="005B3DE5"/>
    <w:rsid w:val="005C26A2"/>
    <w:rsid w:val="006446F3"/>
    <w:rsid w:val="00694BA2"/>
    <w:rsid w:val="006D257D"/>
    <w:rsid w:val="007751BD"/>
    <w:rsid w:val="007C09C9"/>
    <w:rsid w:val="007C55AD"/>
    <w:rsid w:val="007F0402"/>
    <w:rsid w:val="007F6DFF"/>
    <w:rsid w:val="0091089A"/>
    <w:rsid w:val="0093098A"/>
    <w:rsid w:val="009539AB"/>
    <w:rsid w:val="009A35CB"/>
    <w:rsid w:val="009F7902"/>
    <w:rsid w:val="00A13ED7"/>
    <w:rsid w:val="00A516EE"/>
    <w:rsid w:val="00A71397"/>
    <w:rsid w:val="00AE6C43"/>
    <w:rsid w:val="00B71590"/>
    <w:rsid w:val="00C02125"/>
    <w:rsid w:val="00CA5066"/>
    <w:rsid w:val="00CD45F9"/>
    <w:rsid w:val="00D11023"/>
    <w:rsid w:val="00DA0D4C"/>
    <w:rsid w:val="00DE7409"/>
    <w:rsid w:val="00E172CD"/>
    <w:rsid w:val="00E4725A"/>
    <w:rsid w:val="00E57245"/>
    <w:rsid w:val="00E84772"/>
    <w:rsid w:val="00EB3A8D"/>
    <w:rsid w:val="00F72A4A"/>
    <w:rsid w:val="00FB19AF"/>
    <w:rsid w:val="00FC44A1"/>
    <w:rsid w:val="00FD2F5B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42DE"/>
  <w15:docId w15:val="{3B959F6C-443F-48BF-8370-62A742E7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4CF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39</cp:revision>
  <cp:lastPrinted>2026-01-08T16:12:00Z</cp:lastPrinted>
  <dcterms:created xsi:type="dcterms:W3CDTF">2015-11-06T04:28:00Z</dcterms:created>
  <dcterms:modified xsi:type="dcterms:W3CDTF">2026-01-08T16:12:00Z</dcterms:modified>
</cp:coreProperties>
</file>