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536"/>
      </w:tblGrid>
      <w:tr w:rsidR="00021BC9" w:rsidRPr="00627E73" w14:paraId="3B377E0C" w14:textId="77777777" w:rsidTr="001F5055">
        <w:tc>
          <w:tcPr>
            <w:tcW w:w="5279" w:type="dxa"/>
          </w:tcPr>
          <w:p w14:paraId="09102582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B8EFE" w14:textId="1CEC2BF1" w:rsidR="00021BC9" w:rsidRPr="00627E73" w:rsidRDefault="001F5055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            муниципального бюджетного учреждения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proofErr w:type="gramStart"/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центр»  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Ипатовского района</w:t>
            </w:r>
          </w:p>
          <w:p w14:paraId="5E298AE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7AC29795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3E1CE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67E78170" w14:textId="77777777" w:rsidR="00021BC9" w:rsidRPr="00627E73" w:rsidRDefault="00021BC9" w:rsidP="00D92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7C1B7B" w:rsidRPr="00627E73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75D9661" w14:textId="77777777" w:rsidR="00021BC9" w:rsidRPr="00627E73" w:rsidRDefault="00021BC9" w:rsidP="00374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C5EE846" w14:textId="77777777" w:rsidR="00021BC9" w:rsidRPr="00627E73" w:rsidRDefault="00021BC9" w:rsidP="00374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01818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54D2BF14" w14:textId="0B4B0790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1F5055" w:rsidRPr="00627E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33F95475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7F29ED4F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E39E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5D7E0" w14:textId="77777777" w:rsidR="00021BC9" w:rsidRPr="00627E73" w:rsidRDefault="00021BC9" w:rsidP="00D928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AEB6BBF" w14:textId="77777777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4AC93" w14:textId="544788D6" w:rsidR="000C4E8D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D4F62" w14:textId="5A7F6D24" w:rsidR="000C4E8D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AE853" w14:textId="1CFFA7B9" w:rsidR="0029569E" w:rsidRDefault="0029569E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22972" w14:textId="77777777" w:rsidR="0029569E" w:rsidRPr="00627E73" w:rsidRDefault="0029569E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B1D1F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380902C8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021BC9" w:rsidRPr="00627E7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 фотоконкурса </w:t>
      </w:r>
    </w:p>
    <w:p w14:paraId="4CBC884D" w14:textId="3CA5FDAE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7E7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D11A9C">
        <w:rPr>
          <w:rFonts w:ascii="Times New Roman" w:eastAsia="Calibri" w:hAnsi="Times New Roman" w:cs="Times New Roman"/>
          <w:b/>
          <w:i/>
          <w:sz w:val="28"/>
          <w:szCs w:val="28"/>
        </w:rPr>
        <w:t>Улыбка весны 202</w:t>
      </w:r>
      <w:r w:rsidR="00D92864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627E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», </w:t>
      </w:r>
    </w:p>
    <w:p w14:paraId="77C5BD0C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посвященного </w:t>
      </w:r>
      <w:r w:rsidR="007C1B7B" w:rsidRPr="00627E73">
        <w:rPr>
          <w:rFonts w:ascii="Times New Roman" w:eastAsia="Calibri" w:hAnsi="Times New Roman" w:cs="Times New Roman"/>
          <w:sz w:val="28"/>
          <w:szCs w:val="28"/>
        </w:rPr>
        <w:t>Международному женскому дню</w:t>
      </w:r>
    </w:p>
    <w:p w14:paraId="2B9AA6CD" w14:textId="3B47CBF1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7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6FDDEA9" w14:textId="2C0D6771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73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</w:t>
      </w:r>
      <w:r w:rsidR="00021BC9" w:rsidRPr="00627E73">
        <w:rPr>
          <w:rFonts w:ascii="Times New Roman" w:eastAsia="Calibri" w:hAnsi="Times New Roman" w:cs="Times New Roman"/>
          <w:sz w:val="28"/>
          <w:szCs w:val="28"/>
        </w:rPr>
        <w:t xml:space="preserve"> районного</w:t>
      </w:r>
      <w:r w:rsidRPr="00627E73">
        <w:rPr>
          <w:rFonts w:ascii="Times New Roman" w:hAnsi="Times New Roman" w:cs="Times New Roman"/>
          <w:sz w:val="28"/>
          <w:szCs w:val="28"/>
        </w:rPr>
        <w:t xml:space="preserve"> фотоконкурса «</w:t>
      </w:r>
      <w:r w:rsidR="00D11A9C">
        <w:rPr>
          <w:rFonts w:ascii="Times New Roman" w:hAnsi="Times New Roman" w:cs="Times New Roman"/>
          <w:sz w:val="28"/>
          <w:szCs w:val="28"/>
        </w:rPr>
        <w:t>Улыбка весны 202</w:t>
      </w:r>
      <w:r w:rsidR="00D92864">
        <w:rPr>
          <w:rFonts w:ascii="Times New Roman" w:hAnsi="Times New Roman" w:cs="Times New Roman"/>
          <w:sz w:val="28"/>
          <w:szCs w:val="28"/>
        </w:rPr>
        <w:t>6</w:t>
      </w:r>
      <w:r w:rsidRPr="00627E73">
        <w:rPr>
          <w:rFonts w:ascii="Times New Roman" w:hAnsi="Times New Roman" w:cs="Times New Roman"/>
          <w:sz w:val="28"/>
          <w:szCs w:val="28"/>
        </w:rPr>
        <w:t>» (далее — Фотоконкурс).</w:t>
      </w:r>
    </w:p>
    <w:p w14:paraId="3453F195" w14:textId="77777777" w:rsidR="00E3636F" w:rsidRPr="00627E73" w:rsidRDefault="00E3636F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E5642" w14:textId="5449C1F1" w:rsidR="004B126B" w:rsidRPr="00D02B0F" w:rsidRDefault="00021BC9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Цел</w:t>
      </w:r>
      <w:r w:rsidR="004B126B" w:rsidRPr="00D02B0F">
        <w:rPr>
          <w:rFonts w:ascii="Times New Roman" w:hAnsi="Times New Roman" w:cs="Times New Roman"/>
          <w:b/>
          <w:sz w:val="28"/>
          <w:szCs w:val="28"/>
        </w:rPr>
        <w:t>и</w:t>
      </w:r>
      <w:r w:rsidR="00E3636F" w:rsidRPr="00D02B0F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D02B0F">
        <w:rPr>
          <w:rFonts w:ascii="Times New Roman" w:hAnsi="Times New Roman" w:cs="Times New Roman"/>
          <w:b/>
          <w:sz w:val="28"/>
          <w:szCs w:val="28"/>
        </w:rPr>
        <w:t xml:space="preserve"> Фотоконкурса</w:t>
      </w:r>
      <w:r w:rsidR="00E3636F" w:rsidRPr="00D02B0F">
        <w:rPr>
          <w:rFonts w:ascii="Times New Roman" w:hAnsi="Times New Roman" w:cs="Times New Roman"/>
          <w:sz w:val="28"/>
          <w:szCs w:val="28"/>
        </w:rPr>
        <w:t>.</w:t>
      </w:r>
    </w:p>
    <w:p w14:paraId="5DCD433C" w14:textId="45602093" w:rsidR="00D11A9C" w:rsidRPr="00D02B0F" w:rsidRDefault="0029569E" w:rsidP="00D92864">
      <w:pPr>
        <w:pStyle w:val="a3"/>
        <w:numPr>
          <w:ilvl w:val="1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Укрепление традиционных семейных ценностей</w:t>
      </w:r>
    </w:p>
    <w:p w14:paraId="13CE71BC" w14:textId="1D3A23E3" w:rsidR="0029569E" w:rsidRPr="00D02B0F" w:rsidRDefault="0029569E" w:rsidP="00D92864">
      <w:pPr>
        <w:pStyle w:val="a3"/>
        <w:numPr>
          <w:ilvl w:val="1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Формирование образа женственности</w:t>
      </w:r>
    </w:p>
    <w:p w14:paraId="09C238B5" w14:textId="3351A254" w:rsidR="00746229" w:rsidRPr="00D02B0F" w:rsidRDefault="007C1B7B" w:rsidP="00D92864">
      <w:pPr>
        <w:pStyle w:val="a3"/>
        <w:numPr>
          <w:ilvl w:val="1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привлечение внимания общественности, в том числе и молодежи, к материнству, </w:t>
      </w:r>
      <w:r w:rsidRPr="00D02B0F">
        <w:rPr>
          <w:rFonts w:ascii="Times New Roman" w:hAnsi="Times New Roman" w:cs="Times New Roman"/>
          <w:sz w:val="28"/>
          <w:szCs w:val="28"/>
        </w:rPr>
        <w:t xml:space="preserve">укрепление статуса материнства, семейных ценностей и традиций, </w:t>
      </w:r>
      <w:r w:rsidRPr="00D02B0F">
        <w:rPr>
          <w:rFonts w:ascii="Times New Roman" w:eastAsia="Times New Roman" w:hAnsi="Times New Roman" w:cs="Times New Roman"/>
          <w:sz w:val="28"/>
          <w:szCs w:val="28"/>
        </w:rPr>
        <w:t>формирование доброго отношения друг к другу, уважения к родным и близким;</w:t>
      </w:r>
    </w:p>
    <w:p w14:paraId="7B061DE4" w14:textId="20941FC4" w:rsidR="007C1B7B" w:rsidRPr="00D02B0F" w:rsidRDefault="007C1B7B" w:rsidP="00D92864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2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 возможности продемонстрировать свои творческие способности;</w:t>
      </w:r>
    </w:p>
    <w:p w14:paraId="34B59F20" w14:textId="3B0A02A4" w:rsidR="007C1B7B" w:rsidRPr="00627E73" w:rsidRDefault="007C1B7B" w:rsidP="00D92864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627E73">
        <w:rPr>
          <w:sz w:val="28"/>
          <w:szCs w:val="28"/>
        </w:rPr>
        <w:t>приобщение к занятиям художественной фотографией, приобретения навыков работы с цифровыми информационными технологиями;</w:t>
      </w:r>
    </w:p>
    <w:p w14:paraId="3D5D7C5C" w14:textId="2429EA8B" w:rsidR="00D02B0F" w:rsidRPr="00D02B0F" w:rsidRDefault="007C1B7B" w:rsidP="00D92864">
      <w:pPr>
        <w:pStyle w:val="a3"/>
        <w:numPr>
          <w:ilvl w:val="1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</w:t>
      </w:r>
      <w:r w:rsidR="00746229" w:rsidRPr="00D02B0F">
        <w:rPr>
          <w:rFonts w:ascii="Times New Roman" w:hAnsi="Times New Roman" w:cs="Times New Roman"/>
          <w:sz w:val="28"/>
          <w:szCs w:val="28"/>
        </w:rPr>
        <w:t xml:space="preserve">оддержка творческой активности жителей </w:t>
      </w:r>
      <w:r w:rsidR="00E54A13" w:rsidRPr="00D02B0F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1F5055" w:rsidRPr="00D02B0F">
        <w:rPr>
          <w:rFonts w:ascii="Times New Roman" w:hAnsi="Times New Roman" w:cs="Times New Roman"/>
          <w:sz w:val="28"/>
          <w:szCs w:val="28"/>
        </w:rPr>
        <w:t>муниципального</w:t>
      </w:r>
      <w:r w:rsidR="00E54A13" w:rsidRPr="00D02B0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46229" w:rsidRPr="00D02B0F">
        <w:rPr>
          <w:rFonts w:ascii="Times New Roman" w:hAnsi="Times New Roman" w:cs="Times New Roman"/>
          <w:sz w:val="28"/>
          <w:szCs w:val="28"/>
        </w:rPr>
        <w:t>.</w:t>
      </w:r>
      <w:r w:rsidR="00D02B0F" w:rsidRPr="00D02B0F">
        <w:rPr>
          <w:rFonts w:ascii="Times New Roman" w:hAnsi="Times New Roman" w:cs="Times New Roman"/>
          <w:sz w:val="28"/>
          <w:szCs w:val="28"/>
        </w:rPr>
        <w:br/>
      </w:r>
    </w:p>
    <w:p w14:paraId="4B880B1A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75893B74" w14:textId="20F75517" w:rsidR="00D02B0F" w:rsidRPr="00D02B0F" w:rsidRDefault="00D02B0F" w:rsidP="00D02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Администрация Ипатовского муниципального округа Ставропольского края.</w:t>
      </w:r>
      <w:r w:rsidRPr="00D02B0F">
        <w:rPr>
          <w:rFonts w:ascii="Times New Roman" w:hAnsi="Times New Roman" w:cs="Times New Roman"/>
          <w:sz w:val="28"/>
          <w:szCs w:val="28"/>
        </w:rPr>
        <w:br/>
      </w:r>
    </w:p>
    <w:p w14:paraId="0CE0075E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Организаторы Фотоконкурса:</w:t>
      </w:r>
    </w:p>
    <w:p w14:paraId="09768DEC" w14:textId="193AD13F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отдел культуры и молодежной политики администрации Ипатовского муниципального округа Ставропольского края;</w:t>
      </w:r>
    </w:p>
    <w:p w14:paraId="242F5706" w14:textId="7BD3579E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lastRenderedPageBreak/>
        <w:t>межпоселенческое муниципальное бюджетное учреждение культуры «Культурно-досуговый центр» Ипатовского района Ставропольского края</w:t>
      </w:r>
    </w:p>
    <w:p w14:paraId="3862B1EF" w14:textId="77777777" w:rsidR="00F21993" w:rsidRPr="00627E73" w:rsidRDefault="00F21993" w:rsidP="00D02B0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62885D31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Условия проведения Фотоконкурса</w:t>
      </w:r>
    </w:p>
    <w:p w14:paraId="246C0402" w14:textId="51B16372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В Фотоконкурсе могут принять участие все желающие</w:t>
      </w:r>
      <w:r w:rsidR="00920A2D">
        <w:rPr>
          <w:rFonts w:ascii="Times New Roman" w:hAnsi="Times New Roman" w:cs="Times New Roman"/>
          <w:sz w:val="28"/>
          <w:szCs w:val="28"/>
        </w:rPr>
        <w:t xml:space="preserve"> девушки и женщины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D92864">
        <w:rPr>
          <w:rFonts w:ascii="Times New Roman" w:hAnsi="Times New Roman" w:cs="Times New Roman"/>
          <w:sz w:val="28"/>
          <w:szCs w:val="28"/>
        </w:rPr>
        <w:t>(возраст не ограничен)</w:t>
      </w:r>
      <w:r w:rsidRPr="00D02B0F">
        <w:rPr>
          <w:rFonts w:ascii="Times New Roman" w:hAnsi="Times New Roman" w:cs="Times New Roman"/>
          <w:sz w:val="28"/>
          <w:szCs w:val="28"/>
        </w:rPr>
        <w:t>, согласные с условиями Фотоконкурса и настоящим Положением.</w:t>
      </w:r>
    </w:p>
    <w:p w14:paraId="5EE28715" w14:textId="77777777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Каждый участник может использовать в Фотоконкурсе одну фотографию.</w:t>
      </w:r>
    </w:p>
    <w:p w14:paraId="33651FF9" w14:textId="11508DEB" w:rsidR="00D02B0F" w:rsidRPr="00D02B0F" w:rsidRDefault="00D02B0F" w:rsidP="005B63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1 этап – прием работ на Фотоконкурс (с 0</w:t>
      </w:r>
      <w:r w:rsidR="00D92864">
        <w:rPr>
          <w:rFonts w:ascii="Times New Roman" w:hAnsi="Times New Roman" w:cs="Times New Roman"/>
          <w:sz w:val="28"/>
          <w:szCs w:val="28"/>
        </w:rPr>
        <w:t>5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D92864" w:rsidRPr="00D02B0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D02B0F">
        <w:rPr>
          <w:rFonts w:ascii="Times New Roman" w:hAnsi="Times New Roman" w:cs="Times New Roman"/>
          <w:sz w:val="28"/>
          <w:szCs w:val="28"/>
        </w:rPr>
        <w:t xml:space="preserve">по </w:t>
      </w:r>
      <w:r w:rsidR="00D92864" w:rsidRPr="00D92864">
        <w:rPr>
          <w:rFonts w:ascii="Times New Roman" w:hAnsi="Times New Roman" w:cs="Times New Roman"/>
          <w:sz w:val="28"/>
          <w:szCs w:val="28"/>
        </w:rPr>
        <w:t>0</w:t>
      </w:r>
      <w:r w:rsidR="00D92864">
        <w:rPr>
          <w:rFonts w:ascii="Times New Roman" w:hAnsi="Times New Roman" w:cs="Times New Roman"/>
          <w:sz w:val="28"/>
          <w:szCs w:val="28"/>
        </w:rPr>
        <w:t>2</w:t>
      </w:r>
      <w:r w:rsidR="00D92864" w:rsidRPr="00D92864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D02B0F">
        <w:rPr>
          <w:rFonts w:ascii="Times New Roman" w:hAnsi="Times New Roman" w:cs="Times New Roman"/>
          <w:sz w:val="28"/>
          <w:szCs w:val="28"/>
        </w:rPr>
        <w:t>202</w:t>
      </w:r>
      <w:r w:rsidR="00D92864">
        <w:rPr>
          <w:rFonts w:ascii="Times New Roman" w:hAnsi="Times New Roman" w:cs="Times New Roman"/>
          <w:sz w:val="28"/>
          <w:szCs w:val="28"/>
        </w:rPr>
        <w:t>6</w:t>
      </w:r>
      <w:r w:rsidRPr="00D02B0F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49886A26" w14:textId="2C72CF8D" w:rsidR="00D02B0F" w:rsidRPr="00D02B0F" w:rsidRDefault="00D02B0F" w:rsidP="005B63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D92864">
        <w:rPr>
          <w:rFonts w:ascii="Times New Roman" w:hAnsi="Times New Roman" w:cs="Times New Roman"/>
          <w:sz w:val="28"/>
          <w:szCs w:val="28"/>
        </w:rPr>
        <w:t>03</w:t>
      </w:r>
      <w:r w:rsidR="00920A2D">
        <w:rPr>
          <w:rFonts w:ascii="Times New Roman" w:hAnsi="Times New Roman" w:cs="Times New Roman"/>
          <w:sz w:val="28"/>
          <w:szCs w:val="28"/>
        </w:rPr>
        <w:t xml:space="preserve"> </w:t>
      </w:r>
      <w:r w:rsidR="00D92864" w:rsidRPr="00D9286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D02B0F">
        <w:rPr>
          <w:rFonts w:ascii="Times New Roman" w:hAnsi="Times New Roman" w:cs="Times New Roman"/>
          <w:sz w:val="28"/>
          <w:szCs w:val="28"/>
        </w:rPr>
        <w:t xml:space="preserve">по </w:t>
      </w:r>
      <w:r w:rsidR="00920A2D">
        <w:rPr>
          <w:rFonts w:ascii="Times New Roman" w:hAnsi="Times New Roman" w:cs="Times New Roman"/>
          <w:sz w:val="28"/>
          <w:szCs w:val="28"/>
        </w:rPr>
        <w:t>04 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202</w:t>
      </w:r>
      <w:r w:rsidR="00D92864">
        <w:rPr>
          <w:rFonts w:ascii="Times New Roman" w:hAnsi="Times New Roman" w:cs="Times New Roman"/>
          <w:sz w:val="28"/>
          <w:szCs w:val="28"/>
        </w:rPr>
        <w:t>6</w:t>
      </w:r>
      <w:r w:rsidRPr="00D02B0F">
        <w:rPr>
          <w:rFonts w:ascii="Times New Roman" w:hAnsi="Times New Roman" w:cs="Times New Roman"/>
          <w:sz w:val="28"/>
          <w:szCs w:val="28"/>
        </w:rPr>
        <w:t xml:space="preserve"> г. организаторы Фотоконкурса осуществляют подготовку голосования.</w:t>
      </w:r>
    </w:p>
    <w:p w14:paraId="115D13B7" w14:textId="3D6B1DF5" w:rsidR="00D02B0F" w:rsidRPr="00D02B0F" w:rsidRDefault="00D02B0F" w:rsidP="005B63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3 этап – с </w:t>
      </w:r>
      <w:r w:rsidR="00920A2D">
        <w:rPr>
          <w:rFonts w:ascii="Times New Roman" w:hAnsi="Times New Roman" w:cs="Times New Roman"/>
          <w:sz w:val="28"/>
          <w:szCs w:val="28"/>
        </w:rPr>
        <w:t>05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0</w:t>
      </w:r>
      <w:r w:rsidR="00D92864">
        <w:rPr>
          <w:rFonts w:ascii="Times New Roman" w:hAnsi="Times New Roman" w:cs="Times New Roman"/>
          <w:sz w:val="28"/>
          <w:szCs w:val="28"/>
        </w:rPr>
        <w:t>9</w:t>
      </w:r>
      <w:r w:rsidRPr="00D02B0F">
        <w:rPr>
          <w:rFonts w:ascii="Times New Roman" w:hAnsi="Times New Roman" w:cs="Times New Roman"/>
          <w:sz w:val="28"/>
          <w:szCs w:val="28"/>
        </w:rPr>
        <w:t xml:space="preserve">:00 по </w:t>
      </w:r>
      <w:r w:rsidR="00920A2D">
        <w:rPr>
          <w:rFonts w:ascii="Times New Roman" w:hAnsi="Times New Roman" w:cs="Times New Roman"/>
          <w:sz w:val="28"/>
          <w:szCs w:val="28"/>
        </w:rPr>
        <w:t>0</w:t>
      </w:r>
      <w:r w:rsidR="00D92864">
        <w:rPr>
          <w:rFonts w:ascii="Times New Roman" w:hAnsi="Times New Roman" w:cs="Times New Roman"/>
          <w:sz w:val="28"/>
          <w:szCs w:val="28"/>
        </w:rPr>
        <w:t>6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0</w:t>
      </w:r>
      <w:r w:rsidR="00D92864">
        <w:rPr>
          <w:rFonts w:ascii="Times New Roman" w:hAnsi="Times New Roman" w:cs="Times New Roman"/>
          <w:sz w:val="28"/>
          <w:szCs w:val="28"/>
        </w:rPr>
        <w:t>9</w:t>
      </w:r>
      <w:r w:rsidRPr="00D02B0F">
        <w:rPr>
          <w:rFonts w:ascii="Times New Roman" w:hAnsi="Times New Roman" w:cs="Times New Roman"/>
          <w:sz w:val="28"/>
          <w:szCs w:val="28"/>
        </w:rPr>
        <w:t>:00 – народное голосование</w:t>
      </w:r>
    </w:p>
    <w:p w14:paraId="3ACA1A23" w14:textId="61AAF0CC" w:rsidR="00D02B0F" w:rsidRPr="00920A2D" w:rsidRDefault="00D02B0F" w:rsidP="005B6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A2D">
        <w:rPr>
          <w:rFonts w:ascii="Times New Roman" w:hAnsi="Times New Roman" w:cs="Times New Roman"/>
          <w:sz w:val="28"/>
          <w:szCs w:val="28"/>
        </w:rPr>
        <w:t xml:space="preserve">Одна фоторабота, набравшая максимальное количество ГОЛОСОВ победит в Фотоконкурсе! Публикация результатов – </w:t>
      </w:r>
      <w:r w:rsidR="00E539B4">
        <w:rPr>
          <w:rFonts w:ascii="Times New Roman" w:hAnsi="Times New Roman" w:cs="Times New Roman"/>
          <w:sz w:val="28"/>
          <w:szCs w:val="28"/>
        </w:rPr>
        <w:t>0</w:t>
      </w:r>
      <w:r w:rsidR="00D92864">
        <w:rPr>
          <w:rFonts w:ascii="Times New Roman" w:hAnsi="Times New Roman" w:cs="Times New Roman"/>
          <w:sz w:val="28"/>
          <w:szCs w:val="28"/>
        </w:rPr>
        <w:t>6</w:t>
      </w:r>
      <w:r w:rsidR="00E539B4">
        <w:rPr>
          <w:rFonts w:ascii="Times New Roman" w:hAnsi="Times New Roman" w:cs="Times New Roman"/>
          <w:sz w:val="28"/>
          <w:szCs w:val="28"/>
        </w:rPr>
        <w:t xml:space="preserve"> марта</w:t>
      </w:r>
    </w:p>
    <w:p w14:paraId="76599591" w14:textId="77777777" w:rsidR="00D02B0F" w:rsidRPr="00470E13" w:rsidRDefault="00D02B0F" w:rsidP="005B6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BC83F" w14:textId="77777777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Заявку и электронный вариант фотографий можно направить по адресу: 356630, г. Ипатово, ул. Ленина, 109, ММБУК «КДЦ», или на электронную почту: </w:t>
      </w:r>
      <w:hyperlink r:id="rId5" w:history="1">
        <w:r w:rsidRPr="00D02B0F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FA5E" w14:textId="77777777" w:rsidR="00D02B0F" w:rsidRDefault="00D02B0F" w:rsidP="00D0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ACE0D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работам, присылаемым на Фотоконкурс</w:t>
      </w:r>
    </w:p>
    <w:p w14:paraId="6B8FA3C2" w14:textId="77777777" w:rsidR="00D02B0F" w:rsidRPr="00470E13" w:rsidRDefault="00D02B0F" w:rsidP="005B6354">
      <w:pPr>
        <w:pStyle w:val="a5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На конкурс принимаются работы, сделанные на цифровую и/или аналоговую технику.</w:t>
      </w:r>
    </w:p>
    <w:p w14:paraId="52761E56" w14:textId="06390608" w:rsidR="00D02B0F" w:rsidRPr="00D02B0F" w:rsidRDefault="00D02B0F" w:rsidP="005B6354">
      <w:pPr>
        <w:pStyle w:val="a5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Фотоработы могут быть как цветные, так и черно-белые.</w:t>
      </w:r>
      <w:r>
        <w:rPr>
          <w:color w:val="000000"/>
          <w:sz w:val="28"/>
          <w:szCs w:val="28"/>
        </w:rPr>
        <w:t xml:space="preserve"> </w:t>
      </w:r>
      <w:r w:rsidRPr="00D02B0F">
        <w:rPr>
          <w:color w:val="000000"/>
          <w:sz w:val="28"/>
          <w:szCs w:val="28"/>
        </w:rPr>
        <w:t>Все фотоработы предоставляются в Оргкомитет конкурса в цифровом виде. Допускается обработка фотографий, направляемых на конкурс, с помощью компьютерных программ (графических редакторов). Фотоизображения, в большей степени, созданные с помощью графических редакторов (фотоколлажи) не допускаются к участию в конкурсе.</w:t>
      </w:r>
    </w:p>
    <w:p w14:paraId="1876AB67" w14:textId="77777777" w:rsidR="00D02B0F" w:rsidRPr="00D02B0F" w:rsidRDefault="00D02B0F" w:rsidP="005B6354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 окончании этапа сбора заявок организатор отбирает не более 20 лучших фоторабот для участия в народном голосовании.</w:t>
      </w:r>
    </w:p>
    <w:p w14:paraId="1B9A4B6A" w14:textId="77777777" w:rsidR="00D02B0F" w:rsidRPr="00D02B0F" w:rsidRDefault="00D02B0F" w:rsidP="005B6354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 подтверждает, что является автором фото и обладает исключительным правом на его использование.</w:t>
      </w:r>
    </w:p>
    <w:p w14:paraId="094BCF71" w14:textId="77777777" w:rsidR="00D02B0F" w:rsidRPr="00D02B0F" w:rsidRDefault="00D02B0F" w:rsidP="005B6354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участники подтверждают свое согласие с настоящим положением и дают согласие на использование присланных фоторабот для публикации в сети интернет на официальном сайте, в соцсетях Организатора, а также на странице голосования.</w:t>
      </w:r>
    </w:p>
    <w:p w14:paraId="3C61E2CA" w14:textId="77777777" w:rsidR="00D02B0F" w:rsidRPr="00F822CA" w:rsidRDefault="00D02B0F" w:rsidP="00D02B0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4636D4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B0F">
        <w:rPr>
          <w:rFonts w:ascii="Times New Roman" w:hAnsi="Times New Roman" w:cs="Times New Roman"/>
          <w:b/>
          <w:bCs/>
          <w:sz w:val="28"/>
          <w:szCs w:val="28"/>
        </w:rPr>
        <w:t>Народное голосование.</w:t>
      </w:r>
    </w:p>
    <w:p w14:paraId="2B2500CA" w14:textId="77777777" w:rsidR="00D92864" w:rsidRPr="00A134AD" w:rsidRDefault="00D92864" w:rsidP="00D9286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Народное голосование будет осуществлено </w:t>
      </w:r>
      <w:r>
        <w:rPr>
          <w:rFonts w:ascii="Times New Roman" w:hAnsi="Times New Roman" w:cs="Times New Roman"/>
          <w:sz w:val="28"/>
          <w:szCs w:val="28"/>
        </w:rPr>
        <w:t>в социальных сетях «ВКонтакте», «Одноклассники» на официальных страницах</w:t>
      </w:r>
      <w:r w:rsidRPr="00A134AD">
        <w:t xml:space="preserve"> </w:t>
      </w:r>
      <w:r w:rsidRPr="00A134AD"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 «Культурно-досуговый центр» Ипатовского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4AD"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14:paraId="0D338FC0" w14:textId="1DD3AB5C" w:rsidR="00D92864" w:rsidRPr="005B6354" w:rsidRDefault="00D92864" w:rsidP="0069201D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354">
        <w:rPr>
          <w:rFonts w:ascii="Times New Roman" w:hAnsi="Times New Roman" w:cs="Times New Roman"/>
          <w:sz w:val="28"/>
          <w:szCs w:val="28"/>
        </w:rPr>
        <w:lastRenderedPageBreak/>
        <w:t>Голосование ограничено по времени: с</w:t>
      </w:r>
      <w:r w:rsidR="005B6354" w:rsidRPr="005B6354">
        <w:rPr>
          <w:rFonts w:ascii="Times New Roman" w:hAnsi="Times New Roman" w:cs="Times New Roman"/>
          <w:sz w:val="28"/>
          <w:szCs w:val="28"/>
        </w:rPr>
        <w:t xml:space="preserve"> 05 марта 09:00 по 06 марта 09:00 </w:t>
      </w:r>
      <w:r w:rsidRPr="005B6354">
        <w:rPr>
          <w:rFonts w:ascii="Times New Roman" w:hAnsi="Times New Roman" w:cs="Times New Roman"/>
          <w:sz w:val="28"/>
          <w:szCs w:val="28"/>
        </w:rPr>
        <w:t>Участники вправе распространять ссылку на голосование, для привлечения друзей, знакомых, коллег к народному голосованию.</w:t>
      </w:r>
    </w:p>
    <w:p w14:paraId="0E1E7286" w14:textId="77777777" w:rsidR="00D92864" w:rsidRDefault="00D92864" w:rsidP="00D928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bCs/>
          <w:sz w:val="28"/>
          <w:szCs w:val="28"/>
        </w:rPr>
        <w:t>По результатам народного голосования победителем Фотоконкурса становится один участник, конкурсная работа которого набрала наибольшее количество голосов.</w:t>
      </w:r>
    </w:p>
    <w:p w14:paraId="4F2C426F" w14:textId="77777777" w:rsidR="00D02B0F" w:rsidRPr="00470E13" w:rsidRDefault="00D02B0F" w:rsidP="00D02B0F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6FFD6FF1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68BC65A9" w14:textId="70447C97" w:rsidR="00D02B0F" w:rsidRPr="00D02B0F" w:rsidRDefault="00D02B0F" w:rsidP="005B6354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Победитель награждается дипломом победителя и памятным подарком. </w:t>
      </w:r>
      <w:r w:rsidRPr="00D02B0F">
        <w:rPr>
          <w:rFonts w:ascii="Times New Roman" w:hAnsi="Times New Roman" w:cs="Times New Roman"/>
          <w:sz w:val="28"/>
          <w:szCs w:val="28"/>
        </w:rPr>
        <w:br/>
        <w:t>Участники награждаются дипломами участника.</w:t>
      </w:r>
    </w:p>
    <w:p w14:paraId="1E950101" w14:textId="77777777" w:rsidR="00D02B0F" w:rsidRPr="00F822CA" w:rsidRDefault="00D02B0F" w:rsidP="005B6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43976" w14:textId="77777777" w:rsidR="00D02B0F" w:rsidRPr="00470E13" w:rsidRDefault="00D02B0F" w:rsidP="005B6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D4341" w14:textId="77777777" w:rsidR="00D02B0F" w:rsidRPr="00D02B0F" w:rsidRDefault="00D02B0F" w:rsidP="005B6354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0CB060FC" w14:textId="3906320C" w:rsidR="00527B56" w:rsidRDefault="00D02B0F" w:rsidP="005B6354">
      <w:pPr>
        <w:pStyle w:val="a3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Ипатовского муниципального округа Ставропольского края в рамках реализации муниципальной программы «Развитие культуры в Ипатовском городском округе Ставропольского края».</w:t>
      </w:r>
    </w:p>
    <w:p w14:paraId="5402F1DA" w14:textId="77777777" w:rsidR="00527B56" w:rsidRDefault="0052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0517A8" w14:textId="0AD970A2" w:rsidR="00527B56" w:rsidRPr="00A323B1" w:rsidRDefault="00527B56" w:rsidP="00527B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23B1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 к Положению о проведении районного фотоконкурса «</w:t>
      </w:r>
      <w:r>
        <w:rPr>
          <w:rFonts w:ascii="Times New Roman" w:hAnsi="Times New Roman" w:cs="Times New Roman"/>
          <w:i/>
          <w:sz w:val="20"/>
          <w:szCs w:val="20"/>
        </w:rPr>
        <w:t>Улыбка весны</w:t>
      </w:r>
      <w:r w:rsidRPr="00A323B1">
        <w:rPr>
          <w:rFonts w:ascii="Times New Roman" w:hAnsi="Times New Roman" w:cs="Times New Roman"/>
          <w:i/>
          <w:sz w:val="20"/>
          <w:szCs w:val="20"/>
        </w:rPr>
        <w:t xml:space="preserve"> 202</w:t>
      </w:r>
      <w:r w:rsidR="005B6354">
        <w:rPr>
          <w:rFonts w:ascii="Times New Roman" w:hAnsi="Times New Roman" w:cs="Times New Roman"/>
          <w:i/>
          <w:sz w:val="20"/>
          <w:szCs w:val="20"/>
        </w:rPr>
        <w:t>6</w:t>
      </w:r>
      <w:r w:rsidRPr="00A323B1">
        <w:rPr>
          <w:rFonts w:ascii="Times New Roman" w:hAnsi="Times New Roman" w:cs="Times New Roman"/>
          <w:i/>
          <w:sz w:val="20"/>
          <w:szCs w:val="20"/>
        </w:rPr>
        <w:t>»)</w:t>
      </w:r>
    </w:p>
    <w:p w14:paraId="2E694B3E" w14:textId="77777777" w:rsidR="00527B56" w:rsidRPr="001D599D" w:rsidRDefault="00527B56" w:rsidP="00527B5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87860BE" w14:textId="77777777" w:rsidR="00527B56" w:rsidRPr="001D599D" w:rsidRDefault="00527B56" w:rsidP="00527B56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7B56" w:rsidRPr="001D599D" w14:paraId="4D7FB8E1" w14:textId="77777777" w:rsidTr="00420710">
        <w:tc>
          <w:tcPr>
            <w:tcW w:w="9571" w:type="dxa"/>
          </w:tcPr>
          <w:p w14:paraId="5D241CFB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4D78BFB8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2C5FDD52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74BA66B5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2E031861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47CB06FF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84299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37E46CA6" w14:textId="77777777" w:rsidR="00527B56" w:rsidRPr="001D599D" w:rsidRDefault="00527B56" w:rsidP="00527B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128FF22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0AB9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3C3CE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B8AA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ЗАЯВКА</w:t>
      </w:r>
    </w:p>
    <w:p w14:paraId="48531A2F" w14:textId="134C1053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на участие в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фотоконкурсе</w:t>
      </w:r>
      <w:r>
        <w:rPr>
          <w:rFonts w:ascii="Times New Roman" w:hAnsi="Times New Roman" w:cs="Times New Roman"/>
          <w:sz w:val="28"/>
          <w:szCs w:val="28"/>
        </w:rPr>
        <w:br/>
        <w:t>«Улыбка весны 202</w:t>
      </w:r>
      <w:r w:rsidR="005B63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7205E0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8"/>
        <w:gridCol w:w="4363"/>
        <w:gridCol w:w="4374"/>
      </w:tblGrid>
      <w:tr w:rsidR="00527B56" w:rsidRPr="001D599D" w14:paraId="5CA355CA" w14:textId="77777777" w:rsidTr="00420710">
        <w:tc>
          <w:tcPr>
            <w:tcW w:w="617" w:type="dxa"/>
            <w:vAlign w:val="center"/>
          </w:tcPr>
          <w:p w14:paraId="6FC43464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51AD836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424" w:type="dxa"/>
            <w:vAlign w:val="center"/>
          </w:tcPr>
          <w:p w14:paraId="01E58170" w14:textId="1A414212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Ивановна</w:t>
            </w:r>
          </w:p>
        </w:tc>
      </w:tr>
      <w:tr w:rsidR="00527B56" w:rsidRPr="001D599D" w14:paraId="38FB2C51" w14:textId="77777777" w:rsidTr="00420710">
        <w:tc>
          <w:tcPr>
            <w:tcW w:w="617" w:type="dxa"/>
            <w:vAlign w:val="center"/>
          </w:tcPr>
          <w:p w14:paraId="011F17C1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0DF0AC7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4424" w:type="dxa"/>
            <w:vAlign w:val="center"/>
          </w:tcPr>
          <w:p w14:paraId="27AD2899" w14:textId="77777777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0000 12345678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 Ипатовским РОВД Ставропольского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01.01.2025г.</w:t>
            </w:r>
          </w:p>
        </w:tc>
      </w:tr>
      <w:tr w:rsidR="00527B56" w:rsidRPr="001D599D" w14:paraId="2D77408D" w14:textId="77777777" w:rsidTr="00420710">
        <w:tc>
          <w:tcPr>
            <w:tcW w:w="617" w:type="dxa"/>
            <w:vAlign w:val="center"/>
          </w:tcPr>
          <w:p w14:paraId="16E00080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A7FDADC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05FBF1C8" w14:textId="77777777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д. 1, кв. 1</w:t>
            </w:r>
          </w:p>
        </w:tc>
      </w:tr>
    </w:tbl>
    <w:p w14:paraId="52F43238" w14:textId="77777777" w:rsidR="00527B56" w:rsidRPr="002403DD" w:rsidRDefault="00527B56" w:rsidP="00527B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403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 заявке приложите копии документов, реквизиты которых в ней указаны.</w:t>
      </w:r>
    </w:p>
    <w:p w14:paraId="7D3775BE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CED56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9EB10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99D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14:paraId="795B9116" w14:textId="77777777" w:rsidR="00527B56" w:rsidRPr="00470E13" w:rsidRDefault="00527B56" w:rsidP="00527B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94A64" w14:textId="77777777" w:rsidR="00394ACC" w:rsidRPr="00527B56" w:rsidRDefault="00394ACC" w:rsidP="00527B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ACC" w:rsidRPr="00527B56" w:rsidSect="0044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7B8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503A5A"/>
    <w:multiLevelType w:val="hybridMultilevel"/>
    <w:tmpl w:val="8F0421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8DB"/>
    <w:multiLevelType w:val="multilevel"/>
    <w:tmpl w:val="9DE25862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500E84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801C6C"/>
    <w:multiLevelType w:val="multilevel"/>
    <w:tmpl w:val="0CC08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FF71A0"/>
    <w:multiLevelType w:val="hybridMultilevel"/>
    <w:tmpl w:val="E880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153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090D63"/>
    <w:multiLevelType w:val="hybridMultilevel"/>
    <w:tmpl w:val="927A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10094"/>
    <w:multiLevelType w:val="multilevel"/>
    <w:tmpl w:val="CEC88B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C43DE1"/>
    <w:multiLevelType w:val="multilevel"/>
    <w:tmpl w:val="CEC88B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5A23FC"/>
    <w:multiLevelType w:val="hybridMultilevel"/>
    <w:tmpl w:val="B4500714"/>
    <w:lvl w:ilvl="0" w:tplc="DE483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0F54"/>
    <w:multiLevelType w:val="multilevel"/>
    <w:tmpl w:val="5A0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55F27"/>
    <w:multiLevelType w:val="hybridMultilevel"/>
    <w:tmpl w:val="C80C2708"/>
    <w:lvl w:ilvl="0" w:tplc="0419000F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CF13AFF"/>
    <w:multiLevelType w:val="hybridMultilevel"/>
    <w:tmpl w:val="251ACD8E"/>
    <w:lvl w:ilvl="0" w:tplc="2DBE3B3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B"/>
    <w:rsid w:val="00001FF3"/>
    <w:rsid w:val="00010B3C"/>
    <w:rsid w:val="00011814"/>
    <w:rsid w:val="00012DC4"/>
    <w:rsid w:val="00012E19"/>
    <w:rsid w:val="0001360F"/>
    <w:rsid w:val="00015ED2"/>
    <w:rsid w:val="00021BC9"/>
    <w:rsid w:val="00022E91"/>
    <w:rsid w:val="00031D41"/>
    <w:rsid w:val="0004122E"/>
    <w:rsid w:val="00044380"/>
    <w:rsid w:val="000455A0"/>
    <w:rsid w:val="000500AC"/>
    <w:rsid w:val="00052588"/>
    <w:rsid w:val="00053E46"/>
    <w:rsid w:val="0005585D"/>
    <w:rsid w:val="00060A88"/>
    <w:rsid w:val="00062D09"/>
    <w:rsid w:val="000671B1"/>
    <w:rsid w:val="00073879"/>
    <w:rsid w:val="00073C83"/>
    <w:rsid w:val="000769E7"/>
    <w:rsid w:val="00085350"/>
    <w:rsid w:val="000873E6"/>
    <w:rsid w:val="00092783"/>
    <w:rsid w:val="000A19A9"/>
    <w:rsid w:val="000A23F9"/>
    <w:rsid w:val="000A5A88"/>
    <w:rsid w:val="000B158A"/>
    <w:rsid w:val="000B5864"/>
    <w:rsid w:val="000C121F"/>
    <w:rsid w:val="000C1FCC"/>
    <w:rsid w:val="000C4E8D"/>
    <w:rsid w:val="000D1EEC"/>
    <w:rsid w:val="000D7C26"/>
    <w:rsid w:val="000E23C9"/>
    <w:rsid w:val="000F2E74"/>
    <w:rsid w:val="000F3B4A"/>
    <w:rsid w:val="000F3CD0"/>
    <w:rsid w:val="000F4019"/>
    <w:rsid w:val="000F5A31"/>
    <w:rsid w:val="000F6FBC"/>
    <w:rsid w:val="000F7FFB"/>
    <w:rsid w:val="00101D3D"/>
    <w:rsid w:val="001028FB"/>
    <w:rsid w:val="0010374D"/>
    <w:rsid w:val="0010625A"/>
    <w:rsid w:val="00111E31"/>
    <w:rsid w:val="00112160"/>
    <w:rsid w:val="00116402"/>
    <w:rsid w:val="001211EE"/>
    <w:rsid w:val="00121262"/>
    <w:rsid w:val="00121448"/>
    <w:rsid w:val="001239DC"/>
    <w:rsid w:val="00127737"/>
    <w:rsid w:val="00132689"/>
    <w:rsid w:val="00136760"/>
    <w:rsid w:val="00146213"/>
    <w:rsid w:val="001514EF"/>
    <w:rsid w:val="00155A56"/>
    <w:rsid w:val="00156EF3"/>
    <w:rsid w:val="001663C9"/>
    <w:rsid w:val="0016693F"/>
    <w:rsid w:val="00170F8E"/>
    <w:rsid w:val="001717EB"/>
    <w:rsid w:val="00177347"/>
    <w:rsid w:val="00180587"/>
    <w:rsid w:val="001831F1"/>
    <w:rsid w:val="00183555"/>
    <w:rsid w:val="00184F1D"/>
    <w:rsid w:val="001876AD"/>
    <w:rsid w:val="00191D3B"/>
    <w:rsid w:val="00193C02"/>
    <w:rsid w:val="00195581"/>
    <w:rsid w:val="00195FC1"/>
    <w:rsid w:val="00195FCA"/>
    <w:rsid w:val="001A3A11"/>
    <w:rsid w:val="001A3D13"/>
    <w:rsid w:val="001A511E"/>
    <w:rsid w:val="001B4B33"/>
    <w:rsid w:val="001B6A04"/>
    <w:rsid w:val="001B707C"/>
    <w:rsid w:val="001B7D79"/>
    <w:rsid w:val="001C1E88"/>
    <w:rsid w:val="001C2294"/>
    <w:rsid w:val="001C60F2"/>
    <w:rsid w:val="001C6920"/>
    <w:rsid w:val="001C6BCA"/>
    <w:rsid w:val="001D4559"/>
    <w:rsid w:val="001D46E3"/>
    <w:rsid w:val="001D79B3"/>
    <w:rsid w:val="001F2C2D"/>
    <w:rsid w:val="001F5055"/>
    <w:rsid w:val="0020104A"/>
    <w:rsid w:val="0020125F"/>
    <w:rsid w:val="00202B32"/>
    <w:rsid w:val="00204124"/>
    <w:rsid w:val="00212FFA"/>
    <w:rsid w:val="00215194"/>
    <w:rsid w:val="00216013"/>
    <w:rsid w:val="002210EE"/>
    <w:rsid w:val="00223D27"/>
    <w:rsid w:val="00234494"/>
    <w:rsid w:val="00234724"/>
    <w:rsid w:val="00234B21"/>
    <w:rsid w:val="002365F0"/>
    <w:rsid w:val="00236708"/>
    <w:rsid w:val="00237A4B"/>
    <w:rsid w:val="00241BD3"/>
    <w:rsid w:val="00243D7A"/>
    <w:rsid w:val="00244960"/>
    <w:rsid w:val="002521DD"/>
    <w:rsid w:val="00263313"/>
    <w:rsid w:val="00271B0D"/>
    <w:rsid w:val="00276B28"/>
    <w:rsid w:val="00284B67"/>
    <w:rsid w:val="00286129"/>
    <w:rsid w:val="002870D0"/>
    <w:rsid w:val="00292C65"/>
    <w:rsid w:val="00294380"/>
    <w:rsid w:val="00294B01"/>
    <w:rsid w:val="0029569E"/>
    <w:rsid w:val="002A0708"/>
    <w:rsid w:val="002A10AE"/>
    <w:rsid w:val="002A1EA1"/>
    <w:rsid w:val="002A6530"/>
    <w:rsid w:val="002B55AC"/>
    <w:rsid w:val="002B7093"/>
    <w:rsid w:val="002C01F0"/>
    <w:rsid w:val="002C0CB2"/>
    <w:rsid w:val="002C3170"/>
    <w:rsid w:val="002D67DA"/>
    <w:rsid w:val="002E2D7C"/>
    <w:rsid w:val="002E509F"/>
    <w:rsid w:val="002E667E"/>
    <w:rsid w:val="002E6BAC"/>
    <w:rsid w:val="002F2253"/>
    <w:rsid w:val="00300BE4"/>
    <w:rsid w:val="00313A85"/>
    <w:rsid w:val="00315635"/>
    <w:rsid w:val="00320026"/>
    <w:rsid w:val="00325A91"/>
    <w:rsid w:val="0032726F"/>
    <w:rsid w:val="00327E80"/>
    <w:rsid w:val="003305F9"/>
    <w:rsid w:val="003332BD"/>
    <w:rsid w:val="0033424F"/>
    <w:rsid w:val="00334FB8"/>
    <w:rsid w:val="00335578"/>
    <w:rsid w:val="00336265"/>
    <w:rsid w:val="00340F3E"/>
    <w:rsid w:val="00343A70"/>
    <w:rsid w:val="003567A3"/>
    <w:rsid w:val="00361746"/>
    <w:rsid w:val="00365BB4"/>
    <w:rsid w:val="00370CA9"/>
    <w:rsid w:val="0037330E"/>
    <w:rsid w:val="00373410"/>
    <w:rsid w:val="003741E2"/>
    <w:rsid w:val="00376C3D"/>
    <w:rsid w:val="00376D28"/>
    <w:rsid w:val="003772C0"/>
    <w:rsid w:val="00377AAC"/>
    <w:rsid w:val="00381EA1"/>
    <w:rsid w:val="003840BA"/>
    <w:rsid w:val="00385640"/>
    <w:rsid w:val="00385ED0"/>
    <w:rsid w:val="00394ACC"/>
    <w:rsid w:val="00395FF4"/>
    <w:rsid w:val="003A1505"/>
    <w:rsid w:val="003A4E51"/>
    <w:rsid w:val="003B2D73"/>
    <w:rsid w:val="003B7EE3"/>
    <w:rsid w:val="003C3CAA"/>
    <w:rsid w:val="003C5FF5"/>
    <w:rsid w:val="003C6BF1"/>
    <w:rsid w:val="003D0D10"/>
    <w:rsid w:val="003D78F8"/>
    <w:rsid w:val="003E36DC"/>
    <w:rsid w:val="003E64A5"/>
    <w:rsid w:val="0040151D"/>
    <w:rsid w:val="00401C7C"/>
    <w:rsid w:val="00404E40"/>
    <w:rsid w:val="00406581"/>
    <w:rsid w:val="00411387"/>
    <w:rsid w:val="004138CA"/>
    <w:rsid w:val="00414A4F"/>
    <w:rsid w:val="00417D83"/>
    <w:rsid w:val="00424E3D"/>
    <w:rsid w:val="004262A1"/>
    <w:rsid w:val="0043288A"/>
    <w:rsid w:val="00433823"/>
    <w:rsid w:val="00436E22"/>
    <w:rsid w:val="00441142"/>
    <w:rsid w:val="00441333"/>
    <w:rsid w:val="00441F75"/>
    <w:rsid w:val="00444D31"/>
    <w:rsid w:val="00446CBB"/>
    <w:rsid w:val="00450188"/>
    <w:rsid w:val="00451D6E"/>
    <w:rsid w:val="0045617C"/>
    <w:rsid w:val="004571B0"/>
    <w:rsid w:val="00460049"/>
    <w:rsid w:val="004618CC"/>
    <w:rsid w:val="00463262"/>
    <w:rsid w:val="00473502"/>
    <w:rsid w:val="004756CA"/>
    <w:rsid w:val="00477190"/>
    <w:rsid w:val="0048073E"/>
    <w:rsid w:val="00480E55"/>
    <w:rsid w:val="00484C27"/>
    <w:rsid w:val="00486AC8"/>
    <w:rsid w:val="00490E59"/>
    <w:rsid w:val="00495EEE"/>
    <w:rsid w:val="004A7661"/>
    <w:rsid w:val="004B126B"/>
    <w:rsid w:val="004B1434"/>
    <w:rsid w:val="004B2196"/>
    <w:rsid w:val="004B62CF"/>
    <w:rsid w:val="004B7924"/>
    <w:rsid w:val="004C1A75"/>
    <w:rsid w:val="004C53E4"/>
    <w:rsid w:val="004D0E16"/>
    <w:rsid w:val="004D2400"/>
    <w:rsid w:val="004D2C18"/>
    <w:rsid w:val="004D315E"/>
    <w:rsid w:val="004D5A7A"/>
    <w:rsid w:val="004D5C1B"/>
    <w:rsid w:val="004D6B3A"/>
    <w:rsid w:val="004E2A6E"/>
    <w:rsid w:val="004E339C"/>
    <w:rsid w:val="004E4F76"/>
    <w:rsid w:val="004F7C03"/>
    <w:rsid w:val="00500294"/>
    <w:rsid w:val="00502425"/>
    <w:rsid w:val="00504DB9"/>
    <w:rsid w:val="00513240"/>
    <w:rsid w:val="005200A9"/>
    <w:rsid w:val="0052368B"/>
    <w:rsid w:val="005263CD"/>
    <w:rsid w:val="00527B56"/>
    <w:rsid w:val="00530755"/>
    <w:rsid w:val="005328D0"/>
    <w:rsid w:val="0053313E"/>
    <w:rsid w:val="00534240"/>
    <w:rsid w:val="00535676"/>
    <w:rsid w:val="00537126"/>
    <w:rsid w:val="00546CAA"/>
    <w:rsid w:val="005521D4"/>
    <w:rsid w:val="00560090"/>
    <w:rsid w:val="005625CD"/>
    <w:rsid w:val="0056422A"/>
    <w:rsid w:val="00565302"/>
    <w:rsid w:val="0057112E"/>
    <w:rsid w:val="00573732"/>
    <w:rsid w:val="005750AA"/>
    <w:rsid w:val="00582248"/>
    <w:rsid w:val="00582F67"/>
    <w:rsid w:val="00584466"/>
    <w:rsid w:val="005900FB"/>
    <w:rsid w:val="0059060B"/>
    <w:rsid w:val="00590670"/>
    <w:rsid w:val="00591E4F"/>
    <w:rsid w:val="0059299B"/>
    <w:rsid w:val="005A05C1"/>
    <w:rsid w:val="005A2758"/>
    <w:rsid w:val="005B58DE"/>
    <w:rsid w:val="005B6354"/>
    <w:rsid w:val="005C4316"/>
    <w:rsid w:val="005C6DC5"/>
    <w:rsid w:val="005D246B"/>
    <w:rsid w:val="005E2845"/>
    <w:rsid w:val="005E5269"/>
    <w:rsid w:val="005F0B37"/>
    <w:rsid w:val="005F45C4"/>
    <w:rsid w:val="0060225A"/>
    <w:rsid w:val="00602AD4"/>
    <w:rsid w:val="006034A7"/>
    <w:rsid w:val="00604368"/>
    <w:rsid w:val="00605B63"/>
    <w:rsid w:val="00606D0C"/>
    <w:rsid w:val="00607D04"/>
    <w:rsid w:val="00611D74"/>
    <w:rsid w:val="00613CFE"/>
    <w:rsid w:val="00615F60"/>
    <w:rsid w:val="006213D0"/>
    <w:rsid w:val="006226FE"/>
    <w:rsid w:val="006264C8"/>
    <w:rsid w:val="006275B2"/>
    <w:rsid w:val="00627BA6"/>
    <w:rsid w:val="00627E73"/>
    <w:rsid w:val="0063044B"/>
    <w:rsid w:val="006353C4"/>
    <w:rsid w:val="00637500"/>
    <w:rsid w:val="006428A7"/>
    <w:rsid w:val="00667085"/>
    <w:rsid w:val="00667F3B"/>
    <w:rsid w:val="00670B23"/>
    <w:rsid w:val="006715A7"/>
    <w:rsid w:val="006754C0"/>
    <w:rsid w:val="00676767"/>
    <w:rsid w:val="00683933"/>
    <w:rsid w:val="0069527D"/>
    <w:rsid w:val="0069582B"/>
    <w:rsid w:val="006974DC"/>
    <w:rsid w:val="00697615"/>
    <w:rsid w:val="006A5856"/>
    <w:rsid w:val="006B020F"/>
    <w:rsid w:val="006B39C7"/>
    <w:rsid w:val="006B3CFE"/>
    <w:rsid w:val="006B4AE8"/>
    <w:rsid w:val="006B5687"/>
    <w:rsid w:val="006C03B9"/>
    <w:rsid w:val="006C0CED"/>
    <w:rsid w:val="006C4CB8"/>
    <w:rsid w:val="006C506C"/>
    <w:rsid w:val="006C51EF"/>
    <w:rsid w:val="006C55BF"/>
    <w:rsid w:val="006D2C75"/>
    <w:rsid w:val="006D37A6"/>
    <w:rsid w:val="006E2E19"/>
    <w:rsid w:val="006E34A4"/>
    <w:rsid w:val="006E4F81"/>
    <w:rsid w:val="006E6F05"/>
    <w:rsid w:val="006F6F2D"/>
    <w:rsid w:val="00703A8F"/>
    <w:rsid w:val="00704AF2"/>
    <w:rsid w:val="00707DE5"/>
    <w:rsid w:val="00713E5A"/>
    <w:rsid w:val="0071472C"/>
    <w:rsid w:val="00716544"/>
    <w:rsid w:val="00722ACF"/>
    <w:rsid w:val="007326F9"/>
    <w:rsid w:val="00734AF1"/>
    <w:rsid w:val="00737AE2"/>
    <w:rsid w:val="00746229"/>
    <w:rsid w:val="00746FB5"/>
    <w:rsid w:val="007528F6"/>
    <w:rsid w:val="00752B7A"/>
    <w:rsid w:val="00760009"/>
    <w:rsid w:val="00761828"/>
    <w:rsid w:val="00762663"/>
    <w:rsid w:val="00762C7B"/>
    <w:rsid w:val="007632B5"/>
    <w:rsid w:val="00763884"/>
    <w:rsid w:val="00770434"/>
    <w:rsid w:val="00771C15"/>
    <w:rsid w:val="00773195"/>
    <w:rsid w:val="00773FE1"/>
    <w:rsid w:val="00776678"/>
    <w:rsid w:val="007770A6"/>
    <w:rsid w:val="007807AC"/>
    <w:rsid w:val="00781AD4"/>
    <w:rsid w:val="007823E8"/>
    <w:rsid w:val="00782D14"/>
    <w:rsid w:val="0078529F"/>
    <w:rsid w:val="007859A6"/>
    <w:rsid w:val="0078621E"/>
    <w:rsid w:val="0079590C"/>
    <w:rsid w:val="007A1E26"/>
    <w:rsid w:val="007A401B"/>
    <w:rsid w:val="007A4F84"/>
    <w:rsid w:val="007A66B8"/>
    <w:rsid w:val="007B1A1F"/>
    <w:rsid w:val="007C0DF3"/>
    <w:rsid w:val="007C1B7B"/>
    <w:rsid w:val="007C2A54"/>
    <w:rsid w:val="007C35E5"/>
    <w:rsid w:val="007D0C21"/>
    <w:rsid w:val="007D20B4"/>
    <w:rsid w:val="007D32F0"/>
    <w:rsid w:val="007D70EB"/>
    <w:rsid w:val="007D740B"/>
    <w:rsid w:val="007D78B6"/>
    <w:rsid w:val="007D7A6C"/>
    <w:rsid w:val="007E29F9"/>
    <w:rsid w:val="007E2C66"/>
    <w:rsid w:val="007F1A6D"/>
    <w:rsid w:val="008119A8"/>
    <w:rsid w:val="0081335B"/>
    <w:rsid w:val="00813AC1"/>
    <w:rsid w:val="00817C84"/>
    <w:rsid w:val="00822CC0"/>
    <w:rsid w:val="0082670C"/>
    <w:rsid w:val="00827C54"/>
    <w:rsid w:val="00830CF6"/>
    <w:rsid w:val="008319E2"/>
    <w:rsid w:val="00832830"/>
    <w:rsid w:val="008329DD"/>
    <w:rsid w:val="00841CDA"/>
    <w:rsid w:val="0084638F"/>
    <w:rsid w:val="00846CF3"/>
    <w:rsid w:val="00846EB6"/>
    <w:rsid w:val="00847B4B"/>
    <w:rsid w:val="00847F38"/>
    <w:rsid w:val="00857B77"/>
    <w:rsid w:val="00860207"/>
    <w:rsid w:val="00862BCC"/>
    <w:rsid w:val="00863B0D"/>
    <w:rsid w:val="00864E7A"/>
    <w:rsid w:val="00867C7B"/>
    <w:rsid w:val="00880AC3"/>
    <w:rsid w:val="00881542"/>
    <w:rsid w:val="00882B4C"/>
    <w:rsid w:val="00883C3F"/>
    <w:rsid w:val="00884FBF"/>
    <w:rsid w:val="008948D5"/>
    <w:rsid w:val="008A327A"/>
    <w:rsid w:val="008A3CA8"/>
    <w:rsid w:val="008A5D60"/>
    <w:rsid w:val="008A7399"/>
    <w:rsid w:val="008A7928"/>
    <w:rsid w:val="008B0599"/>
    <w:rsid w:val="008B338E"/>
    <w:rsid w:val="008B34B4"/>
    <w:rsid w:val="008B3673"/>
    <w:rsid w:val="008B5B50"/>
    <w:rsid w:val="008C0914"/>
    <w:rsid w:val="008C240D"/>
    <w:rsid w:val="008C2C9E"/>
    <w:rsid w:val="008C4E36"/>
    <w:rsid w:val="008D07A9"/>
    <w:rsid w:val="008D3FD6"/>
    <w:rsid w:val="008D4F5E"/>
    <w:rsid w:val="008E2C4D"/>
    <w:rsid w:val="008E44EA"/>
    <w:rsid w:val="008F424E"/>
    <w:rsid w:val="009001CD"/>
    <w:rsid w:val="009032EE"/>
    <w:rsid w:val="009044E8"/>
    <w:rsid w:val="00904509"/>
    <w:rsid w:val="0090786B"/>
    <w:rsid w:val="009114AB"/>
    <w:rsid w:val="009114E7"/>
    <w:rsid w:val="00915491"/>
    <w:rsid w:val="00920A2D"/>
    <w:rsid w:val="009233E3"/>
    <w:rsid w:val="00923AA2"/>
    <w:rsid w:val="009256B2"/>
    <w:rsid w:val="0093359B"/>
    <w:rsid w:val="00935A2F"/>
    <w:rsid w:val="009424E8"/>
    <w:rsid w:val="00942F68"/>
    <w:rsid w:val="0095068E"/>
    <w:rsid w:val="00952950"/>
    <w:rsid w:val="009577A1"/>
    <w:rsid w:val="00960EEC"/>
    <w:rsid w:val="00973ED9"/>
    <w:rsid w:val="00974162"/>
    <w:rsid w:val="00975B53"/>
    <w:rsid w:val="00975BF9"/>
    <w:rsid w:val="0098087A"/>
    <w:rsid w:val="009818A0"/>
    <w:rsid w:val="00983F3E"/>
    <w:rsid w:val="00984C48"/>
    <w:rsid w:val="009868D2"/>
    <w:rsid w:val="00992D2C"/>
    <w:rsid w:val="00994930"/>
    <w:rsid w:val="009A0B65"/>
    <w:rsid w:val="009B4D05"/>
    <w:rsid w:val="009C0D15"/>
    <w:rsid w:val="009C108D"/>
    <w:rsid w:val="009C6148"/>
    <w:rsid w:val="009D1C47"/>
    <w:rsid w:val="009D431D"/>
    <w:rsid w:val="009E28EC"/>
    <w:rsid w:val="009E5F8A"/>
    <w:rsid w:val="009F0973"/>
    <w:rsid w:val="009F7C9D"/>
    <w:rsid w:val="00A0454B"/>
    <w:rsid w:val="00A105F2"/>
    <w:rsid w:val="00A12611"/>
    <w:rsid w:val="00A2341C"/>
    <w:rsid w:val="00A255A8"/>
    <w:rsid w:val="00A26115"/>
    <w:rsid w:val="00A3021A"/>
    <w:rsid w:val="00A40BCD"/>
    <w:rsid w:val="00A429C9"/>
    <w:rsid w:val="00A4691A"/>
    <w:rsid w:val="00A5251B"/>
    <w:rsid w:val="00A53281"/>
    <w:rsid w:val="00A601AF"/>
    <w:rsid w:val="00A650D8"/>
    <w:rsid w:val="00A74FA4"/>
    <w:rsid w:val="00A7558F"/>
    <w:rsid w:val="00A80FE9"/>
    <w:rsid w:val="00A86E88"/>
    <w:rsid w:val="00A9253A"/>
    <w:rsid w:val="00A9573A"/>
    <w:rsid w:val="00A96939"/>
    <w:rsid w:val="00AA5336"/>
    <w:rsid w:val="00AA6837"/>
    <w:rsid w:val="00AA7998"/>
    <w:rsid w:val="00AC188A"/>
    <w:rsid w:val="00AD146C"/>
    <w:rsid w:val="00AD7715"/>
    <w:rsid w:val="00AD774A"/>
    <w:rsid w:val="00AE5A4E"/>
    <w:rsid w:val="00AE675C"/>
    <w:rsid w:val="00AE7450"/>
    <w:rsid w:val="00AE7683"/>
    <w:rsid w:val="00AF3EEA"/>
    <w:rsid w:val="00AF4387"/>
    <w:rsid w:val="00B056D9"/>
    <w:rsid w:val="00B1725A"/>
    <w:rsid w:val="00B240E3"/>
    <w:rsid w:val="00B275AA"/>
    <w:rsid w:val="00B32326"/>
    <w:rsid w:val="00B33AE6"/>
    <w:rsid w:val="00B33E12"/>
    <w:rsid w:val="00B369D8"/>
    <w:rsid w:val="00B40E05"/>
    <w:rsid w:val="00B451C8"/>
    <w:rsid w:val="00B4610C"/>
    <w:rsid w:val="00B46BDC"/>
    <w:rsid w:val="00B52FDB"/>
    <w:rsid w:val="00B534FF"/>
    <w:rsid w:val="00B53C81"/>
    <w:rsid w:val="00B55AB2"/>
    <w:rsid w:val="00B61251"/>
    <w:rsid w:val="00B638C5"/>
    <w:rsid w:val="00B63F2D"/>
    <w:rsid w:val="00B7006F"/>
    <w:rsid w:val="00B7221B"/>
    <w:rsid w:val="00B76167"/>
    <w:rsid w:val="00B80168"/>
    <w:rsid w:val="00B80B22"/>
    <w:rsid w:val="00B8544C"/>
    <w:rsid w:val="00B91B03"/>
    <w:rsid w:val="00B93EAB"/>
    <w:rsid w:val="00B95346"/>
    <w:rsid w:val="00B966DF"/>
    <w:rsid w:val="00B97E47"/>
    <w:rsid w:val="00BA69BF"/>
    <w:rsid w:val="00BB0D36"/>
    <w:rsid w:val="00BB28E7"/>
    <w:rsid w:val="00BB3332"/>
    <w:rsid w:val="00BB5105"/>
    <w:rsid w:val="00BB793B"/>
    <w:rsid w:val="00BC241F"/>
    <w:rsid w:val="00BC58A8"/>
    <w:rsid w:val="00BD5A90"/>
    <w:rsid w:val="00BD6FF6"/>
    <w:rsid w:val="00BE278E"/>
    <w:rsid w:val="00BE4C21"/>
    <w:rsid w:val="00BE6FC9"/>
    <w:rsid w:val="00BE7648"/>
    <w:rsid w:val="00BF2496"/>
    <w:rsid w:val="00BF3A9B"/>
    <w:rsid w:val="00BF3E2C"/>
    <w:rsid w:val="00C04B76"/>
    <w:rsid w:val="00C10341"/>
    <w:rsid w:val="00C12918"/>
    <w:rsid w:val="00C13618"/>
    <w:rsid w:val="00C16A6C"/>
    <w:rsid w:val="00C16FA0"/>
    <w:rsid w:val="00C22C2A"/>
    <w:rsid w:val="00C22CA5"/>
    <w:rsid w:val="00C24364"/>
    <w:rsid w:val="00C267D2"/>
    <w:rsid w:val="00C26DD0"/>
    <w:rsid w:val="00C27B2E"/>
    <w:rsid w:val="00C40DF8"/>
    <w:rsid w:val="00C4177B"/>
    <w:rsid w:val="00C4698B"/>
    <w:rsid w:val="00C54E15"/>
    <w:rsid w:val="00C62A19"/>
    <w:rsid w:val="00C71735"/>
    <w:rsid w:val="00C74DFD"/>
    <w:rsid w:val="00C77D6D"/>
    <w:rsid w:val="00C80CBC"/>
    <w:rsid w:val="00C83F22"/>
    <w:rsid w:val="00C842D1"/>
    <w:rsid w:val="00C92B89"/>
    <w:rsid w:val="00C9795B"/>
    <w:rsid w:val="00CA0774"/>
    <w:rsid w:val="00CA169F"/>
    <w:rsid w:val="00CA5DFE"/>
    <w:rsid w:val="00CB239A"/>
    <w:rsid w:val="00CB2A63"/>
    <w:rsid w:val="00CB6310"/>
    <w:rsid w:val="00CB697B"/>
    <w:rsid w:val="00CC17C6"/>
    <w:rsid w:val="00CC226F"/>
    <w:rsid w:val="00CC4E82"/>
    <w:rsid w:val="00CC5C61"/>
    <w:rsid w:val="00CC7C32"/>
    <w:rsid w:val="00CD4795"/>
    <w:rsid w:val="00CF193D"/>
    <w:rsid w:val="00CF6CAF"/>
    <w:rsid w:val="00CF70D5"/>
    <w:rsid w:val="00D02B0F"/>
    <w:rsid w:val="00D041D3"/>
    <w:rsid w:val="00D06CCF"/>
    <w:rsid w:val="00D11A9C"/>
    <w:rsid w:val="00D12317"/>
    <w:rsid w:val="00D12355"/>
    <w:rsid w:val="00D14816"/>
    <w:rsid w:val="00D17E9E"/>
    <w:rsid w:val="00D217E4"/>
    <w:rsid w:val="00D23837"/>
    <w:rsid w:val="00D26D26"/>
    <w:rsid w:val="00D31D88"/>
    <w:rsid w:val="00D37017"/>
    <w:rsid w:val="00D433A1"/>
    <w:rsid w:val="00D47EAF"/>
    <w:rsid w:val="00D52AE8"/>
    <w:rsid w:val="00D62196"/>
    <w:rsid w:val="00D63F75"/>
    <w:rsid w:val="00D71458"/>
    <w:rsid w:val="00D7765A"/>
    <w:rsid w:val="00D8156C"/>
    <w:rsid w:val="00D87B79"/>
    <w:rsid w:val="00D87D78"/>
    <w:rsid w:val="00D90AEE"/>
    <w:rsid w:val="00D92864"/>
    <w:rsid w:val="00D9646B"/>
    <w:rsid w:val="00D9777B"/>
    <w:rsid w:val="00DB04D0"/>
    <w:rsid w:val="00DC561D"/>
    <w:rsid w:val="00DD50E3"/>
    <w:rsid w:val="00DE0EBD"/>
    <w:rsid w:val="00DE3CBD"/>
    <w:rsid w:val="00DE71D9"/>
    <w:rsid w:val="00E01B26"/>
    <w:rsid w:val="00E026C0"/>
    <w:rsid w:val="00E02D48"/>
    <w:rsid w:val="00E03820"/>
    <w:rsid w:val="00E11DD0"/>
    <w:rsid w:val="00E1656C"/>
    <w:rsid w:val="00E20643"/>
    <w:rsid w:val="00E2197F"/>
    <w:rsid w:val="00E22E97"/>
    <w:rsid w:val="00E247E5"/>
    <w:rsid w:val="00E25357"/>
    <w:rsid w:val="00E31EE7"/>
    <w:rsid w:val="00E32DDF"/>
    <w:rsid w:val="00E3636F"/>
    <w:rsid w:val="00E3713C"/>
    <w:rsid w:val="00E438CF"/>
    <w:rsid w:val="00E439ED"/>
    <w:rsid w:val="00E442AC"/>
    <w:rsid w:val="00E465AC"/>
    <w:rsid w:val="00E46865"/>
    <w:rsid w:val="00E4708E"/>
    <w:rsid w:val="00E539B4"/>
    <w:rsid w:val="00E54A13"/>
    <w:rsid w:val="00E5646E"/>
    <w:rsid w:val="00E57F50"/>
    <w:rsid w:val="00E64715"/>
    <w:rsid w:val="00E64E6F"/>
    <w:rsid w:val="00E663DE"/>
    <w:rsid w:val="00E7047F"/>
    <w:rsid w:val="00E70718"/>
    <w:rsid w:val="00E726B1"/>
    <w:rsid w:val="00E74E0B"/>
    <w:rsid w:val="00E75FCA"/>
    <w:rsid w:val="00E8492B"/>
    <w:rsid w:val="00E84A9A"/>
    <w:rsid w:val="00E86125"/>
    <w:rsid w:val="00E86A50"/>
    <w:rsid w:val="00E91761"/>
    <w:rsid w:val="00E91D30"/>
    <w:rsid w:val="00E95662"/>
    <w:rsid w:val="00E962E9"/>
    <w:rsid w:val="00E9768D"/>
    <w:rsid w:val="00EA1F07"/>
    <w:rsid w:val="00EA6A79"/>
    <w:rsid w:val="00EA7F3B"/>
    <w:rsid w:val="00EB3ACD"/>
    <w:rsid w:val="00EB4421"/>
    <w:rsid w:val="00EC1398"/>
    <w:rsid w:val="00EC1B74"/>
    <w:rsid w:val="00EC4169"/>
    <w:rsid w:val="00EC4373"/>
    <w:rsid w:val="00EC67F4"/>
    <w:rsid w:val="00EC6CF2"/>
    <w:rsid w:val="00EC71DA"/>
    <w:rsid w:val="00ED6CF0"/>
    <w:rsid w:val="00EE1DA7"/>
    <w:rsid w:val="00EE1FF3"/>
    <w:rsid w:val="00EE3806"/>
    <w:rsid w:val="00EF3776"/>
    <w:rsid w:val="00EF43F0"/>
    <w:rsid w:val="00EF5821"/>
    <w:rsid w:val="00EF5961"/>
    <w:rsid w:val="00F0282D"/>
    <w:rsid w:val="00F04AED"/>
    <w:rsid w:val="00F0535A"/>
    <w:rsid w:val="00F165A3"/>
    <w:rsid w:val="00F172C7"/>
    <w:rsid w:val="00F21993"/>
    <w:rsid w:val="00F25DA7"/>
    <w:rsid w:val="00F340BC"/>
    <w:rsid w:val="00F35FA8"/>
    <w:rsid w:val="00F45CF0"/>
    <w:rsid w:val="00F535DE"/>
    <w:rsid w:val="00F61EB2"/>
    <w:rsid w:val="00F64F1B"/>
    <w:rsid w:val="00F67230"/>
    <w:rsid w:val="00F7088F"/>
    <w:rsid w:val="00F71953"/>
    <w:rsid w:val="00F728B6"/>
    <w:rsid w:val="00F77A46"/>
    <w:rsid w:val="00F90E98"/>
    <w:rsid w:val="00F90F26"/>
    <w:rsid w:val="00F927E8"/>
    <w:rsid w:val="00F96B40"/>
    <w:rsid w:val="00FA0283"/>
    <w:rsid w:val="00FA119E"/>
    <w:rsid w:val="00FA1876"/>
    <w:rsid w:val="00FA289E"/>
    <w:rsid w:val="00FB2EB8"/>
    <w:rsid w:val="00FB5491"/>
    <w:rsid w:val="00FB5631"/>
    <w:rsid w:val="00FB7C32"/>
    <w:rsid w:val="00FC0C9A"/>
    <w:rsid w:val="00FC1747"/>
    <w:rsid w:val="00FD0B4E"/>
    <w:rsid w:val="00FE1861"/>
    <w:rsid w:val="00FE54C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26F1"/>
  <w15:docId w15:val="{33940A00-08A3-4921-8DBF-26A7F85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9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68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5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16</cp:revision>
  <cp:lastPrinted>2026-02-04T07:01:00Z</cp:lastPrinted>
  <dcterms:created xsi:type="dcterms:W3CDTF">2023-02-06T08:31:00Z</dcterms:created>
  <dcterms:modified xsi:type="dcterms:W3CDTF">2026-02-04T07:01:00Z</dcterms:modified>
</cp:coreProperties>
</file>