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1C8A" w14:textId="77777777" w:rsidR="000D0A79" w:rsidRDefault="000D0A79" w:rsidP="000D0A7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B91BBFC" w14:textId="77777777" w:rsidR="000D0A79" w:rsidRDefault="000D0A79" w:rsidP="000D0A79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D0A79" w14:paraId="7A4D28BE" w14:textId="77777777" w:rsidTr="005B1574">
        <w:tc>
          <w:tcPr>
            <w:tcW w:w="9571" w:type="dxa"/>
          </w:tcPr>
          <w:p w14:paraId="20E5BB4B" w14:textId="4E90F56F" w:rsidR="000D0A79" w:rsidRDefault="009639E9" w:rsidP="000D0A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0A7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D0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4EF2C1" w14:textId="77777777" w:rsidR="000D0A79" w:rsidRDefault="000D0A79" w:rsidP="000D0A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77C3AD07" w14:textId="77777777" w:rsidR="000D0A79" w:rsidRDefault="000D0A79" w:rsidP="000D0A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28D1DA5C" w14:textId="77777777" w:rsidR="000D0A79" w:rsidRDefault="000D0A79" w:rsidP="000D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15B2B5CB" w14:textId="77777777" w:rsidR="000D0A79" w:rsidRDefault="000D0A79" w:rsidP="000D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03F4F355" w14:textId="77777777" w:rsidR="000D0A79" w:rsidRDefault="000D0A79" w:rsidP="000D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7BB66" w14:textId="77777777" w:rsidR="000D0A79" w:rsidRDefault="000D0A79" w:rsidP="000D0A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7D21086A" w14:textId="0F0A9542" w:rsidR="000D0A79" w:rsidRDefault="000D0A79" w:rsidP="000D0A7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28C94" wp14:editId="34F3FBAB">
                <wp:simplePos x="0" y="0"/>
                <wp:positionH relativeFrom="column">
                  <wp:posOffset>-759460</wp:posOffset>
                </wp:positionH>
                <wp:positionV relativeFrom="paragraph">
                  <wp:posOffset>165735</wp:posOffset>
                </wp:positionV>
                <wp:extent cx="6955155" cy="914400"/>
                <wp:effectExtent l="15875" t="1905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7E387" w14:textId="77777777" w:rsidR="000D0A79" w:rsidRPr="00600707" w:rsidRDefault="000D0A79" w:rsidP="000D0A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0" w:name="_Hlk135030216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Заполненную заявку в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формате документа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отправьте на электронную почту организатора </w:t>
                            </w:r>
                            <w:hyperlink r:id="rId6" w:history="1">
                              <w:r w:rsidRPr="00724CEF">
                                <w:rPr>
                                  <w:rStyle w:val="a3"/>
                                  <w:rFonts w:ascii="Helvetica" w:hAnsi="Helvetica" w:cs="Helvetica"/>
                                  <w:b/>
                                  <w:bCs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metod_otdel_ipatovo@mail.ru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1C40A31D" w14:textId="77777777" w:rsidR="000D0A79" w:rsidRDefault="000D0A79" w:rsidP="000D0A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Бумажную версию с подписью и печатью передайте вместе с оригиналами работ.</w:t>
                            </w:r>
                          </w:p>
                          <w:bookmarkEnd w:id="0"/>
                          <w:p w14:paraId="76BE46AE" w14:textId="77777777" w:rsidR="000D0A79" w:rsidRDefault="000D0A79" w:rsidP="000D0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8C9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8pt;margin-top:13.05pt;width:547.65pt;height:1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" strokecolor="red" strokeweight="1.75pt">
                <v:textbox>
                  <w:txbxContent>
                    <w:p w14:paraId="53D7E387" w14:textId="77777777" w:rsidR="000D0A79" w:rsidRPr="00600707" w:rsidRDefault="000D0A79" w:rsidP="000D0A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1" w:name="_Hlk135030216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Заполненную заявку в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формате документа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Word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отправьте на электронную почту организатора </w:t>
                      </w:r>
                      <w:hyperlink r:id="rId7" w:history="1">
                        <w:r w:rsidRPr="00724CEF">
                          <w:rPr>
                            <w:rStyle w:val="a3"/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metod_otdel_ipatovo@mail.ru</w:t>
                        </w:r>
                      </w:hyperlink>
                      <w:r>
                        <w:rPr>
                          <w:rFonts w:ascii="Helvetica" w:hAnsi="Helvetica" w:cs="Helvetica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1C40A31D" w14:textId="77777777" w:rsidR="000D0A79" w:rsidRDefault="000D0A79" w:rsidP="000D0A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Бумажную версию с подписью и печатью передайте вместе с оригиналами работ.</w:t>
                      </w:r>
                    </w:p>
                    <w:bookmarkEnd w:id="1"/>
                    <w:p w14:paraId="76BE46AE" w14:textId="77777777" w:rsidR="000D0A79" w:rsidRDefault="000D0A79" w:rsidP="000D0A79"/>
                  </w:txbxContent>
                </v:textbox>
              </v:shape>
            </w:pict>
          </mc:Fallback>
        </mc:AlternateContent>
      </w:r>
    </w:p>
    <w:p w14:paraId="774CD366" w14:textId="77777777" w:rsidR="000D0A79" w:rsidRDefault="000D0A79" w:rsidP="000D0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6EADC" w14:textId="77777777" w:rsidR="000D0A79" w:rsidRDefault="000D0A79" w:rsidP="000D0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CEF08" w14:textId="77777777" w:rsidR="000D0A79" w:rsidRDefault="000D0A79" w:rsidP="000D0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B0270" w14:textId="77777777" w:rsidR="000D0A79" w:rsidRDefault="000D0A79" w:rsidP="000D0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95855" w14:textId="77777777" w:rsidR="000D0A79" w:rsidRDefault="000D0A79" w:rsidP="000D0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E7FF6" w14:textId="77777777" w:rsidR="000D0A79" w:rsidRDefault="000D0A79" w:rsidP="000D0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5515D8B8" w14:textId="3C566C51" w:rsidR="00016AF5" w:rsidRPr="0023485A" w:rsidRDefault="000D0A79" w:rsidP="0001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5A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016AF5" w:rsidRPr="0023485A">
        <w:rPr>
          <w:rFonts w:ascii="Times New Roman" w:hAnsi="Times New Roman" w:cs="Times New Roman"/>
          <w:sz w:val="28"/>
          <w:szCs w:val="28"/>
        </w:rPr>
        <w:t>районном вокальном конкурсе</w:t>
      </w:r>
    </w:p>
    <w:p w14:paraId="4227E4D5" w14:textId="30BB21D0" w:rsidR="00016AF5" w:rsidRPr="0023485A" w:rsidRDefault="00016AF5" w:rsidP="0001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5A">
        <w:rPr>
          <w:rFonts w:ascii="Times New Roman" w:hAnsi="Times New Roman" w:cs="Times New Roman"/>
          <w:sz w:val="28"/>
          <w:szCs w:val="28"/>
        </w:rPr>
        <w:t>«Молодые голоса - 202</w:t>
      </w:r>
      <w:r w:rsidR="002E4096">
        <w:rPr>
          <w:rFonts w:ascii="Times New Roman" w:hAnsi="Times New Roman" w:cs="Times New Roman"/>
          <w:sz w:val="28"/>
          <w:szCs w:val="28"/>
        </w:rPr>
        <w:t>5</w:t>
      </w:r>
      <w:r w:rsidRPr="0023485A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0F829EFE" w14:textId="4E857F72" w:rsidR="00016AF5" w:rsidRPr="0023485A" w:rsidRDefault="00016AF5" w:rsidP="0001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5A">
        <w:rPr>
          <w:rFonts w:ascii="Times New Roman" w:hAnsi="Times New Roman" w:cs="Times New Roman"/>
          <w:sz w:val="28"/>
          <w:szCs w:val="28"/>
        </w:rPr>
        <w:t>посвященном Дню российской молодежи</w:t>
      </w:r>
    </w:p>
    <w:p w14:paraId="7F1D2AB9" w14:textId="211A210F" w:rsidR="000D0A79" w:rsidRDefault="000D0A79" w:rsidP="0001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2E4096" w14:paraId="06A4E06B" w14:textId="77777777" w:rsidTr="009D2C8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69FD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182E" w14:textId="452FF41C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 участнике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D90" w14:textId="135041F6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конкурсной работе</w:t>
            </w:r>
          </w:p>
        </w:tc>
      </w:tr>
      <w:tr w:rsidR="002E4096" w14:paraId="663CB7AB" w14:textId="77777777" w:rsidTr="009D2C8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17B3" w14:textId="77777777" w:rsidR="002E4096" w:rsidRDefault="002E4096" w:rsidP="009D2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C06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7503DE87" w14:textId="32EAB376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307CE4C5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19A1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22211AF1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6B136724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6268B6E1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2E4096" w14:paraId="08FC05F2" w14:textId="77777777" w:rsidTr="009D2C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0478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5845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49B61F64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6ADF0E60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 1, кв.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6AEB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0B0D7E89" w14:textId="309CFD81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BBF3FC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088BD674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77AED3B0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2E4096" w14:paraId="70CFA0FA" w14:textId="77777777" w:rsidTr="002E409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C3E5" w14:textId="77777777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963" w14:textId="4476DC23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72" w14:textId="08FF47EC" w:rsidR="002E4096" w:rsidRDefault="002E4096" w:rsidP="009D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857E2" w14:textId="77777777" w:rsidR="000D0A79" w:rsidRDefault="000D0A79" w:rsidP="000D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057BD" w14:textId="77777777" w:rsidR="000D0A79" w:rsidRDefault="000D0A79" w:rsidP="000D0A7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6385">
        <w:rPr>
          <w:rFonts w:ascii="Times New Roman" w:hAnsi="Times New Roman" w:cs="Times New Roman"/>
          <w:color w:val="FF0000"/>
          <w:sz w:val="28"/>
          <w:szCs w:val="28"/>
        </w:rPr>
        <w:t>Указывая данные свидетельства о рождении (паспорта) не забывайте указывать кем и когда выдан документ.</w:t>
      </w:r>
    </w:p>
    <w:p w14:paraId="20C2B0F3" w14:textId="7122B565" w:rsidR="000D0A79" w:rsidRPr="00016385" w:rsidRDefault="000D0A79" w:rsidP="000D0A7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6385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Указывая адрес, помните, что недостаточно указать населенный пункт. Адрес должен состоять </w:t>
      </w:r>
      <w:r w:rsidR="008B43EF">
        <w:rPr>
          <w:rFonts w:ascii="Times New Roman" w:hAnsi="Times New Roman" w:cs="Times New Roman"/>
          <w:color w:val="FF0000"/>
          <w:sz w:val="28"/>
          <w:szCs w:val="28"/>
        </w:rPr>
        <w:t xml:space="preserve">также </w:t>
      </w:r>
      <w:r w:rsidRPr="00016385">
        <w:rPr>
          <w:rFonts w:ascii="Times New Roman" w:hAnsi="Times New Roman" w:cs="Times New Roman"/>
          <w:color w:val="FF0000"/>
          <w:sz w:val="28"/>
          <w:szCs w:val="28"/>
        </w:rPr>
        <w:t>из названия улицы, номера дома (квартиры, корпуса и проч.)</w:t>
      </w:r>
    </w:p>
    <w:p w14:paraId="3E2F4246" w14:textId="77777777" w:rsidR="007D6DFF" w:rsidRDefault="0094565B"/>
    <w:sectPr w:rsidR="007D6DFF" w:rsidSect="00A31F95">
      <w:headerReference w:type="default" r:id="rId8"/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96D4" w14:textId="77777777" w:rsidR="0094565B" w:rsidRDefault="0094565B" w:rsidP="000D0A79">
      <w:pPr>
        <w:spacing w:after="0" w:line="240" w:lineRule="auto"/>
      </w:pPr>
      <w:r>
        <w:separator/>
      </w:r>
    </w:p>
  </w:endnote>
  <w:endnote w:type="continuationSeparator" w:id="0">
    <w:p w14:paraId="4BE819E4" w14:textId="77777777" w:rsidR="0094565B" w:rsidRDefault="0094565B" w:rsidP="000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83D2" w14:textId="77777777" w:rsidR="0094565B" w:rsidRDefault="0094565B" w:rsidP="000D0A79">
      <w:pPr>
        <w:spacing w:after="0" w:line="240" w:lineRule="auto"/>
      </w:pPr>
      <w:r>
        <w:separator/>
      </w:r>
    </w:p>
  </w:footnote>
  <w:footnote w:type="continuationSeparator" w:id="0">
    <w:p w14:paraId="4DC9781F" w14:textId="77777777" w:rsidR="0094565B" w:rsidRDefault="0094565B" w:rsidP="000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8157" w14:textId="6BF11129" w:rsidR="000D0A79" w:rsidRPr="00016AF5" w:rsidRDefault="000D0A79" w:rsidP="00016AF5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016AF5">
      <w:rPr>
        <w:rFonts w:ascii="Times New Roman" w:hAnsi="Times New Roman" w:cs="Times New Roman"/>
        <w:i/>
        <w:sz w:val="20"/>
        <w:szCs w:val="20"/>
      </w:rPr>
      <w:t>(Приложение №1)</w:t>
    </w:r>
    <w:r w:rsidRPr="00016AF5">
      <w:rPr>
        <w:rFonts w:ascii="Times New Roman" w:hAnsi="Times New Roman" w:cs="Times New Roman"/>
        <w:i/>
        <w:sz w:val="20"/>
        <w:szCs w:val="20"/>
      </w:rPr>
      <w:br/>
    </w:r>
    <w:r w:rsidRPr="00016AF5">
      <w:rPr>
        <w:rFonts w:ascii="Times New Roman" w:hAnsi="Times New Roman" w:cs="Times New Roman"/>
        <w:iCs/>
        <w:sz w:val="16"/>
        <w:szCs w:val="16"/>
      </w:rPr>
      <w:t xml:space="preserve">к ПОЛОЖЕНИЮ о проведении </w:t>
    </w:r>
    <w:r w:rsidR="00016AF5" w:rsidRPr="00016AF5">
      <w:rPr>
        <w:rFonts w:ascii="Times New Roman" w:hAnsi="Times New Roman" w:cs="Times New Roman"/>
        <w:sz w:val="16"/>
        <w:szCs w:val="16"/>
      </w:rPr>
      <w:t>районного вокального конкурса «Молодые голоса - 202</w:t>
    </w:r>
    <w:r w:rsidR="002E4096">
      <w:rPr>
        <w:rFonts w:ascii="Times New Roman" w:hAnsi="Times New Roman" w:cs="Times New Roman"/>
        <w:sz w:val="16"/>
        <w:szCs w:val="16"/>
      </w:rPr>
      <w:t>5</w:t>
    </w:r>
    <w:r w:rsidR="00016AF5" w:rsidRPr="00016AF5">
      <w:rPr>
        <w:rFonts w:ascii="Times New Roman" w:hAnsi="Times New Roman" w:cs="Times New Roman"/>
        <w:sz w:val="16"/>
        <w:szCs w:val="16"/>
      </w:rPr>
      <w:t>», посвященного Дню российской молодежи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9"/>
    <w:rsid w:val="00016AF5"/>
    <w:rsid w:val="000768B7"/>
    <w:rsid w:val="000D0A79"/>
    <w:rsid w:val="0023485A"/>
    <w:rsid w:val="002E4096"/>
    <w:rsid w:val="003213EC"/>
    <w:rsid w:val="00373EB4"/>
    <w:rsid w:val="00724CEF"/>
    <w:rsid w:val="00770594"/>
    <w:rsid w:val="008B43EF"/>
    <w:rsid w:val="0094565B"/>
    <w:rsid w:val="009639E9"/>
    <w:rsid w:val="00D60008"/>
    <w:rsid w:val="00E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195C"/>
  <w15:chartTrackingRefBased/>
  <w15:docId w15:val="{E1DBECCF-3DF9-4A41-A88A-4EE1DE4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7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A79"/>
  </w:style>
  <w:style w:type="paragraph" w:styleId="a7">
    <w:name w:val="footer"/>
    <w:basedOn w:val="a"/>
    <w:link w:val="a8"/>
    <w:uiPriority w:val="99"/>
    <w:unhideWhenUsed/>
    <w:rsid w:val="000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5</cp:revision>
  <dcterms:created xsi:type="dcterms:W3CDTF">2023-05-15T09:57:00Z</dcterms:created>
  <dcterms:modified xsi:type="dcterms:W3CDTF">2025-03-12T06:50:00Z</dcterms:modified>
</cp:coreProperties>
</file>