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CA1225" w:rsidRPr="00627E73" w14:paraId="4664E572" w14:textId="77777777" w:rsidTr="00CA1225">
        <w:tc>
          <w:tcPr>
            <w:tcW w:w="4570" w:type="dxa"/>
          </w:tcPr>
          <w:p w14:paraId="59CD12BB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F2428" w14:textId="683ACF3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 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CAD538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_________________А.В. Артемов           </w:t>
            </w:r>
          </w:p>
          <w:p w14:paraId="0A629226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8D7641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C24436" w14:textId="332C65CB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Ипатовского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7BF7128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04B43B9" w14:textId="77777777" w:rsidR="00775E8C" w:rsidRPr="00775E8C" w:rsidRDefault="00775E8C" w:rsidP="000F3183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75E8C" w:rsidRPr="00775E8C" w:rsidSect="00AF581C">
          <w:pgSz w:w="11906" w:h="16838"/>
          <w:pgMar w:top="1134" w:right="850" w:bottom="1134" w:left="1701" w:header="708" w:footer="708" w:gutter="0"/>
          <w:cols w:space="571"/>
          <w:docGrid w:linePitch="360"/>
        </w:sectPr>
      </w:pPr>
    </w:p>
    <w:p w14:paraId="6C7DCD44" w14:textId="0DA89CD7" w:rsidR="00775E8C" w:rsidRPr="00775E8C" w:rsidRDefault="00775E8C" w:rsidP="000F31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проведении</w:t>
      </w:r>
      <w:r w:rsidR="008C066A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рисунков</w:t>
      </w:r>
      <w:r w:rsidR="001A6BFB">
        <w:rPr>
          <w:rFonts w:ascii="Times New Roman" w:hAnsi="Times New Roman" w:cs="Times New Roman"/>
          <w:sz w:val="28"/>
          <w:szCs w:val="28"/>
        </w:rPr>
        <w:t xml:space="preserve"> </w:t>
      </w:r>
      <w:r w:rsidR="001A6BFB">
        <w:rPr>
          <w:rFonts w:ascii="Times New Roman" w:hAnsi="Times New Roman" w:cs="Times New Roman"/>
          <w:sz w:val="28"/>
          <w:szCs w:val="28"/>
        </w:rPr>
        <w:br/>
        <w:t>и декоративно-прикладного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1A6BFB">
        <w:rPr>
          <w:rFonts w:ascii="Times New Roman" w:hAnsi="Times New Roman" w:cs="Times New Roman"/>
          <w:sz w:val="28"/>
          <w:szCs w:val="28"/>
        </w:rPr>
        <w:t>Мы дети земли 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445C4B" w14:textId="3C376E66" w:rsidR="00775E8C" w:rsidRPr="00AF581C" w:rsidRDefault="00775E8C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3D60C6C0" w:rsidR="00775E8C" w:rsidRDefault="00124A5B" w:rsidP="00FD5187">
      <w:pPr>
        <w:pStyle w:val="a3"/>
        <w:numPr>
          <w:ilvl w:val="1"/>
          <w:numId w:val="1"/>
        </w:num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8C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>
        <w:rPr>
          <w:rFonts w:ascii="Times New Roman" w:hAnsi="Times New Roman" w:cs="Times New Roman"/>
          <w:sz w:val="28"/>
          <w:szCs w:val="28"/>
        </w:rPr>
        <w:t>, регламент проведения конкурса рисунков</w:t>
      </w:r>
      <w:r w:rsidR="001A6BFB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 «Мы дети земли 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 w:rsidR="001A6BFB">
        <w:rPr>
          <w:rFonts w:ascii="Times New Roman" w:hAnsi="Times New Roman" w:cs="Times New Roman"/>
          <w:sz w:val="28"/>
          <w:szCs w:val="28"/>
        </w:rPr>
        <w:t xml:space="preserve">» </w:t>
      </w:r>
      <w:r w:rsidR="00D21831">
        <w:rPr>
          <w:rFonts w:ascii="Times New Roman" w:hAnsi="Times New Roman" w:cs="Times New Roman"/>
          <w:sz w:val="28"/>
          <w:szCs w:val="28"/>
        </w:rPr>
        <w:t>(далее – Конкурс).</w:t>
      </w:r>
    </w:p>
    <w:p w14:paraId="245777A6" w14:textId="77777777" w:rsidR="008C066A" w:rsidRDefault="00124A5B" w:rsidP="00FD5187">
      <w:pPr>
        <w:pStyle w:val="a3"/>
        <w:numPr>
          <w:ilvl w:val="1"/>
          <w:numId w:val="1"/>
        </w:num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Учредителем</w:t>
      </w:r>
      <w:r w:rsidR="008C066A">
        <w:rPr>
          <w:rFonts w:ascii="Times New Roman" w:hAnsi="Times New Roman" w:cs="Times New Roman"/>
          <w:sz w:val="28"/>
          <w:szCs w:val="28"/>
        </w:rPr>
        <w:t xml:space="preserve"> Конкурса является Администрация Ипатовского муниципального округа Ставропольского края</w:t>
      </w:r>
    </w:p>
    <w:p w14:paraId="4970182F" w14:textId="53351C0E" w:rsidR="00D21831" w:rsidRDefault="008C066A" w:rsidP="00FD5187">
      <w:pPr>
        <w:pStyle w:val="a3"/>
        <w:numPr>
          <w:ilvl w:val="1"/>
          <w:numId w:val="1"/>
        </w:num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831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21831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2183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и молодежной политики администрации Ипатовского муниципального округа и </w:t>
      </w:r>
      <w:r w:rsidR="00D21831">
        <w:rPr>
          <w:rFonts w:ascii="Times New Roman" w:hAnsi="Times New Roman" w:cs="Times New Roman"/>
          <w:sz w:val="28"/>
          <w:szCs w:val="28"/>
        </w:rPr>
        <w:t>межпоселенческое муниципальное бюджетное учреждение культуры «Культурно-досуговый центр» Ипатовского района Ставропольского края (далее – Организатор)</w:t>
      </w:r>
      <w:r w:rsidR="006115BC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Default="00124A5B" w:rsidP="00FD5187">
      <w:pPr>
        <w:pStyle w:val="a3"/>
        <w:numPr>
          <w:ilvl w:val="1"/>
          <w:numId w:val="1"/>
        </w:num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7C4C52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22E879CC" w:rsidR="00D21831" w:rsidRDefault="00124A5B" w:rsidP="00FD5187">
      <w:pPr>
        <w:pStyle w:val="a3"/>
        <w:numPr>
          <w:ilvl w:val="1"/>
          <w:numId w:val="1"/>
        </w:num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Организатор вправе вносить изменения и дополнения в настоящее Положение, донося их посредством публикации на Сайте.</w:t>
      </w:r>
    </w:p>
    <w:p w14:paraId="6A7C595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4D995768" w14:textId="75D1697E" w:rsidR="00D21831" w:rsidRPr="00AF581C" w:rsidRDefault="00D21831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171FF3FA" w14:textId="5F0849D4" w:rsidR="00D21831" w:rsidRDefault="00124A5B" w:rsidP="00FD5187">
      <w:pPr>
        <w:pStyle w:val="a3"/>
        <w:numPr>
          <w:ilvl w:val="1"/>
          <w:numId w:val="1"/>
        </w:num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Цели</w:t>
      </w:r>
    </w:p>
    <w:p w14:paraId="5091228D" w14:textId="6F2540DF" w:rsidR="006115BC" w:rsidRDefault="00D21831" w:rsidP="00FD5187">
      <w:pPr>
        <w:pStyle w:val="a3"/>
        <w:numPr>
          <w:ilvl w:val="2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поощрение талантливых детей</w:t>
      </w:r>
      <w:r w:rsidR="006115BC">
        <w:rPr>
          <w:rFonts w:ascii="Times New Roman" w:hAnsi="Times New Roman" w:cs="Times New Roman"/>
          <w:sz w:val="28"/>
          <w:szCs w:val="28"/>
        </w:rPr>
        <w:t>, активизация их творческих способностей;</w:t>
      </w:r>
    </w:p>
    <w:p w14:paraId="1E17AC0B" w14:textId="70BF00DF" w:rsidR="006115BC" w:rsidRDefault="006115BC" w:rsidP="00FD5187">
      <w:pPr>
        <w:pStyle w:val="a3"/>
        <w:numPr>
          <w:ilvl w:val="2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интереса к </w:t>
      </w:r>
      <w:r w:rsidR="001A6BFB">
        <w:rPr>
          <w:rFonts w:ascii="Times New Roman" w:hAnsi="Times New Roman" w:cs="Times New Roman"/>
          <w:sz w:val="28"/>
          <w:szCs w:val="28"/>
        </w:rPr>
        <w:t>экологии и осознанному потреблению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через изобразительное</w:t>
      </w:r>
      <w:r w:rsidR="001A6BFB">
        <w:rPr>
          <w:rFonts w:ascii="Times New Roman" w:hAnsi="Times New Roman" w:cs="Times New Roman"/>
          <w:sz w:val="28"/>
          <w:szCs w:val="28"/>
        </w:rPr>
        <w:t xml:space="preserve"> и декоративно-прикладное</w:t>
      </w:r>
      <w:r>
        <w:rPr>
          <w:rFonts w:ascii="Times New Roman" w:hAnsi="Times New Roman" w:cs="Times New Roman"/>
          <w:sz w:val="28"/>
          <w:szCs w:val="28"/>
        </w:rPr>
        <w:t xml:space="preserve"> искусство.</w:t>
      </w:r>
    </w:p>
    <w:p w14:paraId="3D75267D" w14:textId="0E804CD6" w:rsidR="006115BC" w:rsidRDefault="006115BC" w:rsidP="00FD5187">
      <w:pPr>
        <w:pStyle w:val="a3"/>
        <w:numPr>
          <w:ilvl w:val="1"/>
          <w:numId w:val="1"/>
        </w:num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6B105A2C" w14:textId="12F52477" w:rsidR="006115BC" w:rsidRDefault="006115BC" w:rsidP="00FD5187">
      <w:pPr>
        <w:pStyle w:val="a3"/>
        <w:numPr>
          <w:ilvl w:val="2"/>
          <w:numId w:val="1"/>
        </w:numPr>
        <w:spacing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выявления и поощрения талантливых детей;</w:t>
      </w:r>
    </w:p>
    <w:p w14:paraId="2DD7B74E" w14:textId="7040E7CE" w:rsidR="006115BC" w:rsidRPr="001A6BFB" w:rsidRDefault="006115BC" w:rsidP="00FD5187">
      <w:pPr>
        <w:pStyle w:val="a3"/>
        <w:numPr>
          <w:ilvl w:val="2"/>
          <w:numId w:val="1"/>
        </w:numPr>
        <w:spacing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их к углублению знаний </w:t>
      </w:r>
      <w:r w:rsidR="001A6BFB">
        <w:rPr>
          <w:rFonts w:ascii="Times New Roman" w:hAnsi="Times New Roman" w:cs="Times New Roman"/>
          <w:sz w:val="28"/>
          <w:szCs w:val="28"/>
        </w:rPr>
        <w:t>об экологии и осознанном потреблении природных ресурсов</w:t>
      </w:r>
      <w:r w:rsidRPr="001A6BFB">
        <w:rPr>
          <w:rFonts w:ascii="Times New Roman" w:hAnsi="Times New Roman" w:cs="Times New Roman"/>
          <w:sz w:val="28"/>
          <w:szCs w:val="28"/>
        </w:rPr>
        <w:t>;</w:t>
      </w:r>
    </w:p>
    <w:p w14:paraId="03BECF76" w14:textId="0509B1C4" w:rsidR="006115BC" w:rsidRDefault="006115BC" w:rsidP="00FD5187">
      <w:pPr>
        <w:pStyle w:val="a3"/>
        <w:numPr>
          <w:ilvl w:val="2"/>
          <w:numId w:val="1"/>
        </w:numPr>
        <w:spacing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115B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в области изобразительного искусства;</w:t>
      </w:r>
    </w:p>
    <w:p w14:paraId="25A88675" w14:textId="77777777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2C573907" w14:textId="77777777" w:rsidR="00FD5187" w:rsidRDefault="00FD5187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39D7678E" w14:textId="77777777" w:rsidR="00FD5187" w:rsidRDefault="00FD5187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75FE7D14" w14:textId="0BE2A40B" w:rsidR="006115BC" w:rsidRDefault="006115BC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ТЕМАТИКА КОНКУРСА</w:t>
      </w:r>
    </w:p>
    <w:p w14:paraId="10BBE2AF" w14:textId="6E373003" w:rsidR="00956A44" w:rsidRPr="000F3183" w:rsidRDefault="000F3183" w:rsidP="00FD518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sz w:val="28"/>
          <w:szCs w:val="28"/>
        </w:rPr>
        <w:t>При подготовке конкурсных работ участникам следует придерживаться следующих тем:</w:t>
      </w:r>
    </w:p>
    <w:p w14:paraId="12085F66" w14:textId="3EE15DE3" w:rsidR="00956A44" w:rsidRDefault="00124A5B" w:rsidP="00FD5187">
      <w:pPr>
        <w:pStyle w:val="a3"/>
        <w:numPr>
          <w:ilvl w:val="2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Экология родного края</w:t>
      </w:r>
    </w:p>
    <w:p w14:paraId="1A453EE5" w14:textId="311B68A1" w:rsidR="00956A44" w:rsidRDefault="000F3183" w:rsidP="00FD5187">
      <w:pPr>
        <w:pStyle w:val="a3"/>
        <w:numPr>
          <w:ilvl w:val="2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Сохранение окружающей среды</w:t>
      </w:r>
    </w:p>
    <w:p w14:paraId="06D8573D" w14:textId="4C96E3EC" w:rsidR="000F3183" w:rsidRDefault="000F3183" w:rsidP="00FD5187">
      <w:pPr>
        <w:pStyle w:val="a3"/>
        <w:numPr>
          <w:ilvl w:val="2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Сокращение потребления</w:t>
      </w:r>
    </w:p>
    <w:p w14:paraId="53B2A7D4" w14:textId="394D67AC" w:rsidR="000F3183" w:rsidRDefault="000F3183" w:rsidP="00FD5187">
      <w:pPr>
        <w:pStyle w:val="a3"/>
        <w:numPr>
          <w:ilvl w:val="2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Повторное использование</w:t>
      </w:r>
    </w:p>
    <w:p w14:paraId="698EF3F2" w14:textId="37D2A957" w:rsidR="000F3183" w:rsidRPr="00956A44" w:rsidRDefault="000F3183" w:rsidP="00FD5187">
      <w:pPr>
        <w:pStyle w:val="a3"/>
        <w:numPr>
          <w:ilvl w:val="2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Переработка отходов</w:t>
      </w:r>
    </w:p>
    <w:p w14:paraId="564C553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3F98449A" w14:textId="7009BC35" w:rsidR="00367CCB" w:rsidRPr="00AF581C" w:rsidRDefault="00367CCB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2789C6B0" w14:textId="6DB85D28" w:rsidR="00E04BDB" w:rsidRPr="00605E10" w:rsidRDefault="00124A5B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CB"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="00FD5187">
        <w:rPr>
          <w:rFonts w:ascii="Times New Roman" w:hAnsi="Times New Roman" w:cs="Times New Roman"/>
          <w:sz w:val="28"/>
          <w:szCs w:val="28"/>
        </w:rPr>
        <w:t>17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апреля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подать заявку, оформленную строго в соответствии с </w:t>
      </w:r>
      <w:r w:rsidR="00456777"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 w:rsidR="00E04BDB" w:rsidRPr="0075097C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7C8273A7" w14:textId="16146FA7" w:rsidR="00605E10" w:rsidRPr="00605E10" w:rsidRDefault="00605E10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  <w:r w:rsidRPr="00605E10">
        <w:rPr>
          <w:rFonts w:ascii="Times New Roman" w:hAnsi="Times New Roman" w:cs="Times New Roman"/>
          <w:sz w:val="28"/>
          <w:szCs w:val="28"/>
        </w:rPr>
        <w:t>, а заявку на бумажном носителе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вместе с оригиналом конкурсной работы.</w:t>
      </w:r>
    </w:p>
    <w:p w14:paraId="27E68D6D" w14:textId="6B83EE75" w:rsidR="00605E10" w:rsidRPr="00605E10" w:rsidRDefault="00605E10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Pr="00605E10">
        <w:rPr>
          <w:rFonts w:ascii="Times New Roman" w:hAnsi="Times New Roman" w:cs="Times New Roman"/>
          <w:sz w:val="28"/>
          <w:szCs w:val="28"/>
        </w:rPr>
        <w:t xml:space="preserve"> приложить копию документа, реквизиты которого в ней указаны.</w:t>
      </w:r>
    </w:p>
    <w:p w14:paraId="328E147A" w14:textId="5168DB24" w:rsidR="00456777" w:rsidRDefault="00124A5B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B00" w:rsidRPr="00E04BDB">
        <w:rPr>
          <w:rFonts w:ascii="Times New Roman" w:hAnsi="Times New Roman" w:cs="Times New Roman"/>
          <w:sz w:val="28"/>
          <w:szCs w:val="28"/>
        </w:rPr>
        <w:t xml:space="preserve">Оригинал конкурсной работы предоставить Организатору </w:t>
      </w:r>
      <w:r w:rsidR="00605E10">
        <w:rPr>
          <w:rFonts w:ascii="Times New Roman" w:hAnsi="Times New Roman" w:cs="Times New Roman"/>
          <w:sz w:val="28"/>
          <w:szCs w:val="28"/>
        </w:rPr>
        <w:t xml:space="preserve">вместе с бумажной заявкой </w:t>
      </w:r>
      <w:r w:rsidR="00816B00" w:rsidRPr="00E04BDB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56A44">
        <w:rPr>
          <w:rFonts w:ascii="Times New Roman" w:hAnsi="Times New Roman" w:cs="Times New Roman"/>
          <w:sz w:val="28"/>
          <w:szCs w:val="28"/>
        </w:rPr>
        <w:t>14 апреля</w:t>
      </w:r>
    </w:p>
    <w:p w14:paraId="2C644FA3" w14:textId="17958991" w:rsidR="00E04BDB" w:rsidRDefault="00124A5B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BDB">
        <w:rPr>
          <w:rFonts w:ascii="Times New Roman" w:hAnsi="Times New Roman" w:cs="Times New Roman"/>
          <w:sz w:val="28"/>
          <w:szCs w:val="28"/>
        </w:rPr>
        <w:t>Заявки и конкурсные работы принимаются Организатором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</w:t>
      </w:r>
    </w:p>
    <w:p w14:paraId="5ECB43C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AF581C" w:rsidRDefault="00124A5B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1256660C" w14:textId="1C13B259" w:rsidR="00040C53" w:rsidRDefault="00124A5B" w:rsidP="00FD5187">
      <w:pPr>
        <w:pStyle w:val="a3"/>
        <w:numPr>
          <w:ilvl w:val="1"/>
          <w:numId w:val="1"/>
        </w:num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14:paraId="3AADB66E" w14:textId="38404133" w:rsidR="00956A44" w:rsidRDefault="00956A44" w:rsidP="00FD5187">
      <w:pPr>
        <w:pStyle w:val="a3"/>
        <w:numPr>
          <w:ilvl w:val="1"/>
          <w:numId w:val="1"/>
        </w:num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14:paraId="141218D2" w14:textId="77777777" w:rsidR="00956A44" w:rsidRDefault="00956A44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08D83E1B" w14:textId="39164F72" w:rsidR="00DD467C" w:rsidRPr="00AF581C" w:rsidRDefault="00DD467C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ВОЗРАСТНЫЕ КАТЕГОРИИ</w:t>
      </w:r>
    </w:p>
    <w:p w14:paraId="27F29B5D" w14:textId="73AEFDC2" w:rsidR="00DD467C" w:rsidRDefault="00DD467C" w:rsidP="00FD5187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дети в возрасте от 0 до 18 лет в следующих возрастных категориях:</w:t>
      </w:r>
    </w:p>
    <w:p w14:paraId="1B49E235" w14:textId="5A5C374F" w:rsidR="00DD467C" w:rsidRDefault="00DD467C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 до 6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C0885F5" w14:textId="3A5CA1EC" w:rsidR="00DD467C" w:rsidRDefault="00DD467C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до 1</w:t>
      </w:r>
      <w:r w:rsidR="00956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F771438" w14:textId="2105B7BF" w:rsidR="00DD467C" w:rsidRDefault="00DD467C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956A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0005A6E7" w14:textId="4409FE64" w:rsidR="00DD467C" w:rsidRDefault="00DD467C" w:rsidP="00FD5187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r w:rsidR="00AF581C">
        <w:rPr>
          <w:rFonts w:ascii="Times New Roman" w:hAnsi="Times New Roman" w:cs="Times New Roman"/>
          <w:sz w:val="28"/>
          <w:szCs w:val="28"/>
        </w:rPr>
        <w:t xml:space="preserve"> (количество полных лет)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AF581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D5187">
        <w:rPr>
          <w:rFonts w:ascii="Times New Roman" w:hAnsi="Times New Roman" w:cs="Times New Roman"/>
          <w:sz w:val="28"/>
          <w:szCs w:val="28"/>
        </w:rPr>
        <w:t>17</w:t>
      </w:r>
      <w:r w:rsidR="00AF581C"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апреля</w:t>
      </w:r>
      <w:r w:rsidR="00AF581C">
        <w:rPr>
          <w:rFonts w:ascii="Times New Roman" w:hAnsi="Times New Roman" w:cs="Times New Roman"/>
          <w:sz w:val="28"/>
          <w:szCs w:val="28"/>
        </w:rPr>
        <w:t xml:space="preserve"> 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 w:rsidR="00AF58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0D709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AF581C" w:rsidRDefault="00AF581C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515DCECE" w:rsidR="00AF581C" w:rsidRDefault="00AF581C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956A44">
        <w:rPr>
          <w:rFonts w:ascii="Times New Roman" w:hAnsi="Times New Roman" w:cs="Times New Roman"/>
          <w:sz w:val="28"/>
          <w:szCs w:val="28"/>
        </w:rPr>
        <w:t>2</w:t>
      </w:r>
      <w:r w:rsidR="00FD51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FD51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D518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6A4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082A133E" w:rsidR="00AF581C" w:rsidRDefault="00AF581C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этап –</w:t>
      </w:r>
      <w:r w:rsidR="00DE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с </w:t>
      </w:r>
      <w:r w:rsidR="00956A44">
        <w:rPr>
          <w:rFonts w:ascii="Times New Roman" w:hAnsi="Times New Roman" w:cs="Times New Roman"/>
          <w:sz w:val="28"/>
          <w:szCs w:val="28"/>
        </w:rPr>
        <w:t>1</w:t>
      </w:r>
      <w:r w:rsidR="00FD51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56A4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157B4AF8" w:rsidR="00AF581C" w:rsidRDefault="00AF581C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DE64C3">
        <w:rPr>
          <w:rFonts w:ascii="Times New Roman" w:hAnsi="Times New Roman" w:cs="Times New Roman"/>
          <w:sz w:val="28"/>
          <w:szCs w:val="28"/>
        </w:rPr>
        <w:t>публикация результатов 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9C5FC" w14:textId="77777777" w:rsidR="00FD5187" w:rsidRPr="00FD5187" w:rsidRDefault="00FD5187" w:rsidP="00FD51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122424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C406CB0" w14:textId="1566024A" w:rsidR="00AF581C" w:rsidRPr="00AF581C" w:rsidRDefault="00AF581C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7281F7" w14:textId="6019A2E8" w:rsidR="00AF581C" w:rsidRDefault="00AF581C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работы, выполненные в любой технике, в соответствии с описанными в Положении темой и номинациями</w:t>
      </w:r>
      <w:r w:rsidR="00FE202C">
        <w:rPr>
          <w:rFonts w:ascii="Times New Roman" w:hAnsi="Times New Roman" w:cs="Times New Roman"/>
          <w:sz w:val="28"/>
          <w:szCs w:val="28"/>
        </w:rPr>
        <w:t>.</w:t>
      </w:r>
    </w:p>
    <w:p w14:paraId="633F93E1" w14:textId="346D5F14" w:rsidR="00FE202C" w:rsidRDefault="00FE202C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 принимаются работы, выполненные с использованием компьютерных технологий или в виде коллажей.</w:t>
      </w:r>
    </w:p>
    <w:p w14:paraId="1DD97638" w14:textId="6FC3146B" w:rsidR="00FE202C" w:rsidRDefault="000C026E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02C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этикеткой, выполненной в соответствии с </w:t>
      </w:r>
      <w:r w:rsidR="00FE202C" w:rsidRPr="00FE20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Приложением 2</w:t>
      </w:r>
      <w:r w:rsidR="00FE202C">
        <w:rPr>
          <w:rFonts w:ascii="Times New Roman" w:hAnsi="Times New Roman" w:cs="Times New Roman"/>
          <w:sz w:val="28"/>
          <w:szCs w:val="28"/>
        </w:rPr>
        <w:t xml:space="preserve">. </w:t>
      </w:r>
      <w:r w:rsidR="000F3183">
        <w:rPr>
          <w:rFonts w:ascii="Times New Roman" w:hAnsi="Times New Roman" w:cs="Times New Roman"/>
          <w:sz w:val="28"/>
          <w:szCs w:val="28"/>
        </w:rPr>
        <w:t>Этикетка должна быть надежно прикреплена к видимой части конкурсной работы.</w:t>
      </w:r>
    </w:p>
    <w:p w14:paraId="15215582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040C53" w:rsidRDefault="000C026E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C5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Default="000C026E" w:rsidP="00FD5187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3441B871" w:rsidR="00040C53" w:rsidRDefault="00FD5187" w:rsidP="00FD5187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26E">
        <w:rPr>
          <w:rFonts w:ascii="Times New Roman" w:hAnsi="Times New Roman" w:cs="Times New Roman"/>
          <w:sz w:val="28"/>
          <w:szCs w:val="28"/>
        </w:rPr>
        <w:t xml:space="preserve">Жюри </w:t>
      </w:r>
      <w:r w:rsidR="00040C53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 w:rsidR="000C026E">
        <w:rPr>
          <w:rFonts w:ascii="Times New Roman" w:hAnsi="Times New Roman" w:cs="Times New Roman"/>
          <w:sz w:val="28"/>
          <w:szCs w:val="28"/>
        </w:rPr>
        <w:t>оценк</w:t>
      </w:r>
      <w:r w:rsidR="00040C53">
        <w:rPr>
          <w:rFonts w:ascii="Times New Roman" w:hAnsi="Times New Roman" w:cs="Times New Roman"/>
          <w:sz w:val="28"/>
          <w:szCs w:val="28"/>
        </w:rPr>
        <w:t>и</w:t>
      </w:r>
      <w:r w:rsidR="000C026E"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5C747782" w14:textId="07C025E5" w:rsidR="00040C53" w:rsidRDefault="00040C53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технических требований к конкурсным работам (пункт 8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B2D88A2" w14:textId="717A6C39" w:rsidR="00040C53" w:rsidRDefault="00040C53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тематике конкурса и выбранной номинации (пункты 3 и 5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7B6234D8" w14:textId="0096C318" w:rsidR="00040C53" w:rsidRDefault="00040C53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1E9F6CB" w14:textId="32C710EA" w:rsidR="00040C53" w:rsidRDefault="00040C53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45A9482E" w14:textId="29F33207" w:rsidR="00040C53" w:rsidRDefault="00040C53" w:rsidP="00FD5187">
      <w:pPr>
        <w:pStyle w:val="a3"/>
        <w:numPr>
          <w:ilvl w:val="2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Мастерство в использовании материалов</w:t>
      </w:r>
      <w:r w:rsidR="00F40E88">
        <w:rPr>
          <w:rFonts w:ascii="Times New Roman" w:hAnsi="Times New Roman" w:cs="Times New Roman"/>
          <w:sz w:val="28"/>
          <w:szCs w:val="28"/>
        </w:rPr>
        <w:t>.</w:t>
      </w:r>
    </w:p>
    <w:p w14:paraId="11928DBA" w14:textId="08E30193" w:rsidR="00040C53" w:rsidRDefault="00040C53" w:rsidP="00FD5187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F40E88">
        <w:rPr>
          <w:rFonts w:ascii="Times New Roman" w:hAnsi="Times New Roman" w:cs="Times New Roman"/>
          <w:sz w:val="28"/>
          <w:szCs w:val="28"/>
        </w:rPr>
        <w:t>оценивает работы участников отдельно в каждой номинации и возрастной группе.</w:t>
      </w:r>
    </w:p>
    <w:p w14:paraId="7FE065ED" w14:textId="6826EC3E" w:rsidR="00F40E88" w:rsidRDefault="00F40E88" w:rsidP="00FD5187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DE64C3">
        <w:rPr>
          <w:rFonts w:ascii="Times New Roman" w:hAnsi="Times New Roman" w:cs="Times New Roman"/>
          <w:sz w:val="28"/>
          <w:szCs w:val="28"/>
        </w:rPr>
        <w:t>в праве присваивать участникам звания лауреата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</w:t>
      </w:r>
      <w:r w:rsidR="00DE64C3">
        <w:rPr>
          <w:rFonts w:ascii="Times New Roman" w:hAnsi="Times New Roman" w:cs="Times New Roman"/>
          <w:sz w:val="28"/>
          <w:szCs w:val="28"/>
        </w:rPr>
        <w:t>й.</w:t>
      </w:r>
    </w:p>
    <w:p w14:paraId="7D6D976A" w14:textId="2CE4BBD2" w:rsidR="00F40E88" w:rsidRPr="00040C53" w:rsidRDefault="00F40E88" w:rsidP="00FD5187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23BD4AD7" w14:textId="584D8A43" w:rsidR="00040C53" w:rsidRDefault="00040C53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C53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619B48E8" w:rsidR="00F40E88" w:rsidRPr="00040C53" w:rsidRDefault="00F40E88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Организатора не позднее </w:t>
      </w:r>
      <w:r w:rsidR="000F318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0F3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5187">
        <w:rPr>
          <w:rFonts w:ascii="Times New Roman" w:hAnsi="Times New Roman" w:cs="Times New Roman"/>
          <w:sz w:val="28"/>
          <w:szCs w:val="28"/>
        </w:rPr>
        <w:t>6</w:t>
      </w:r>
    </w:p>
    <w:p w14:paraId="417E3254" w14:textId="71B1CA06" w:rsidR="00040C53" w:rsidRDefault="00040C53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0C53">
        <w:rPr>
          <w:rFonts w:ascii="Times New Roman" w:hAnsi="Times New Roman" w:cs="Times New Roman"/>
          <w:sz w:val="28"/>
          <w:szCs w:val="28"/>
        </w:rPr>
        <w:t>По результатам работы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E88">
        <w:rPr>
          <w:rFonts w:ascii="Times New Roman" w:hAnsi="Times New Roman" w:cs="Times New Roman"/>
          <w:sz w:val="28"/>
          <w:szCs w:val="28"/>
        </w:rPr>
        <w:t>Организатор проводит награждение дипломантов и лауреатов Конкурса памятными дипломами.</w:t>
      </w:r>
      <w:r w:rsidR="00475828">
        <w:rPr>
          <w:rFonts w:ascii="Times New Roman" w:hAnsi="Times New Roman" w:cs="Times New Roman"/>
          <w:sz w:val="28"/>
          <w:szCs w:val="28"/>
        </w:rPr>
        <w:br/>
      </w:r>
    </w:p>
    <w:p w14:paraId="1C2C8330" w14:textId="0E31D69E" w:rsidR="00475828" w:rsidRPr="00475828" w:rsidRDefault="00475828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828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Default="00475828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1E7EB2C6" w14:textId="0746232C" w:rsidR="000F3183" w:rsidRDefault="00475828" w:rsidP="00FD5187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5828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ьством </w:t>
      </w:r>
      <w:r w:rsidRPr="00475828">
        <w:rPr>
          <w:rFonts w:ascii="Times New Roman" w:hAnsi="Times New Roman" w:cs="Times New Roman"/>
          <w:sz w:val="28"/>
          <w:szCs w:val="28"/>
        </w:rPr>
        <w:t>РФ, включая разрешение на использование фото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828">
        <w:rPr>
          <w:rFonts w:ascii="Times New Roman" w:hAnsi="Times New Roman" w:cs="Times New Roman"/>
          <w:sz w:val="28"/>
          <w:szCs w:val="28"/>
        </w:rPr>
        <w:t>и видеоматериалов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0022A" w14:textId="77777777" w:rsidR="000F3183" w:rsidRDefault="000F318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4B929B83" w14:textId="77777777" w:rsidR="00FD5187" w:rsidRDefault="00FD5187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79D701F5" w14:textId="77777777" w:rsidR="00FD5187" w:rsidRDefault="00FD5187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2E7241D7" w14:textId="77777777" w:rsidR="00FD5187" w:rsidRPr="00FD5187" w:rsidRDefault="000F3183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ФИНАНСИРОВАНИЕ</w:t>
      </w:r>
    </w:p>
    <w:p w14:paraId="0A9FEF85" w14:textId="38584C42" w:rsidR="00475828" w:rsidRPr="000F3183" w:rsidRDefault="00475828" w:rsidP="00FD5187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5187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0F3183" w:rsidRPr="000F3183">
        <w:rPr>
          <w:rFonts w:ascii="Times New Roman" w:hAnsi="Times New Roman" w:cs="Times New Roman"/>
          <w:sz w:val="28"/>
          <w:szCs w:val="28"/>
        </w:rPr>
        <w:t>Ф</w:t>
      </w:r>
      <w:r w:rsidR="000F3183">
        <w:rPr>
          <w:rFonts w:ascii="Times New Roman" w:hAnsi="Times New Roman" w:cs="Times New Roman"/>
          <w:sz w:val="28"/>
          <w:szCs w:val="28"/>
        </w:rPr>
        <w:t>инансирование Конкурса осуществляется за счет средств бюджета Ипатовского муниципального округа Ставропольского края, в рамках реализации муниципальной программы «Развитие культуры в Ипатовском муниципальном округе Ставропольского края».</w:t>
      </w:r>
    </w:p>
    <w:p w14:paraId="25EA3718" w14:textId="77777777" w:rsidR="000F3183" w:rsidRPr="000F3183" w:rsidRDefault="000F3183" w:rsidP="000F3183">
      <w:pPr>
        <w:pStyle w:val="a3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038F6" w14:textId="43DC66F5" w:rsidR="00475828" w:rsidRPr="007F3BF3" w:rsidRDefault="00475828" w:rsidP="00FD518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BF3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7F3BF3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Default="00475828" w:rsidP="00FD5187">
      <w:pPr>
        <w:pStyle w:val="a3"/>
        <w:spacing w:line="240" w:lineRule="auto"/>
        <w:ind w:left="426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7F3BF3" w:rsidRDefault="00475828" w:rsidP="00FD5187">
      <w:pPr>
        <w:pStyle w:val="a3"/>
        <w:numPr>
          <w:ilvl w:val="2"/>
          <w:numId w:val="3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7F3BF3">
        <w:rPr>
          <w:rFonts w:ascii="Times New Roman" w:hAnsi="Times New Roman" w:cs="Times New Roman"/>
          <w:sz w:val="28"/>
          <w:szCs w:val="28"/>
        </w:rPr>
        <w:t>по адресу:</w:t>
      </w:r>
      <w:r w:rsidRPr="007F3BF3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831AA0" w:rsidRDefault="007F3BF3" w:rsidP="00FD5187">
      <w:pPr>
        <w:pStyle w:val="a3"/>
        <w:numPr>
          <w:ilvl w:val="2"/>
          <w:numId w:val="1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75828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2EF725D6" w14:textId="24BE9D01" w:rsidR="000C026E" w:rsidRDefault="007F3BF3" w:rsidP="00FD5187">
      <w:pPr>
        <w:pStyle w:val="a3"/>
        <w:numPr>
          <w:ilvl w:val="2"/>
          <w:numId w:val="1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телефону:</w:t>
      </w:r>
      <w:r>
        <w:rPr>
          <w:rFonts w:ascii="Times New Roman" w:hAnsi="Times New Roman" w:cs="Times New Roman"/>
          <w:sz w:val="28"/>
          <w:szCs w:val="28"/>
        </w:rPr>
        <w:br/>
        <w:t>8(86542)7-16-54</w:t>
      </w:r>
    </w:p>
    <w:p w14:paraId="54F971F5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7B92AA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605FBD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15309A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8CD8CA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0349F2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BA386E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04A05B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7F0F27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00B59F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2866B0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FD9970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F9BA11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D360D0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FEC2F5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38D656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778D6B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D0CFDC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C5F397" w14:textId="77777777" w:rsidR="00F90AB2" w:rsidRDefault="00F90AB2" w:rsidP="00F9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2BB0AE" w14:textId="2A7FB70F" w:rsidR="00F90AB2" w:rsidRDefault="00F90AB2" w:rsidP="00F90AB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8809EE">
        <w:rPr>
          <w:rFonts w:ascii="Times New Roman" w:hAnsi="Times New Roman" w:cs="Times New Roman"/>
          <w:sz w:val="20"/>
          <w:szCs w:val="20"/>
        </w:rPr>
        <w:t>Приложение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09EE">
        <w:rPr>
          <w:rFonts w:ascii="Times New Roman" w:hAnsi="Times New Roman" w:cs="Times New Roman"/>
          <w:sz w:val="20"/>
          <w:szCs w:val="20"/>
        </w:rPr>
        <w:t>к положению о проведении</w:t>
      </w:r>
      <w:r>
        <w:rPr>
          <w:rFonts w:ascii="Times New Roman" w:hAnsi="Times New Roman" w:cs="Times New Roman"/>
          <w:sz w:val="20"/>
          <w:szCs w:val="20"/>
        </w:rPr>
        <w:t xml:space="preserve"> районного</w:t>
      </w:r>
      <w:r w:rsidRPr="008809EE">
        <w:rPr>
          <w:rFonts w:ascii="Times New Roman" w:hAnsi="Times New Roman" w:cs="Times New Roman"/>
          <w:sz w:val="20"/>
          <w:szCs w:val="20"/>
        </w:rPr>
        <w:t xml:space="preserve"> конкурса рисунков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и декоративно-прикладного искусства «Мы дети земли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809EE">
        <w:rPr>
          <w:rFonts w:ascii="Times New Roman" w:hAnsi="Times New Roman" w:cs="Times New Roman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EE529F7" w14:textId="77777777" w:rsidR="00F90AB2" w:rsidRDefault="00F90AB2" w:rsidP="00F90AB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012D241" w14:textId="77777777" w:rsidR="00F90AB2" w:rsidRPr="008809EE" w:rsidRDefault="00F90AB2" w:rsidP="00F90AB2">
      <w:pPr>
        <w:ind w:left="5812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D4787" wp14:editId="1E7DE7E7">
                <wp:simplePos x="0" y="0"/>
                <wp:positionH relativeFrom="column">
                  <wp:posOffset>205740</wp:posOffset>
                </wp:positionH>
                <wp:positionV relativeFrom="paragraph">
                  <wp:posOffset>0</wp:posOffset>
                </wp:positionV>
                <wp:extent cx="3075305" cy="617220"/>
                <wp:effectExtent l="0" t="0" r="10795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99E7F" w14:textId="77777777" w:rsidR="00F90AB2" w:rsidRPr="00DD3F66" w:rsidRDefault="00F90AB2" w:rsidP="00F90A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0360">
                              <w:rPr>
                                <w:sz w:val="28"/>
                                <w:szCs w:val="28"/>
                              </w:rPr>
                              <w:t>[МЕСТО ДЛЯ ШТАМПА УЧРЕЖДЕНИЯ]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указать</w:t>
                            </w:r>
                            <w:r w:rsidRPr="00750360">
                              <w:rPr>
                                <w:sz w:val="20"/>
                                <w:szCs w:val="20"/>
                              </w:rPr>
                              <w:t xml:space="preserve"> исходящий номер и дату</w:t>
                            </w:r>
                            <w:r w:rsidRPr="00DD3F6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D47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2pt;margin-top:0;width:242.1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" strokecolor="windowText">
                <v:textbox>
                  <w:txbxContent>
                    <w:p w14:paraId="7A599E7F" w14:textId="77777777" w:rsidR="00F90AB2" w:rsidRPr="00DD3F66" w:rsidRDefault="00F90AB2" w:rsidP="00F90A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0360">
                        <w:rPr>
                          <w:sz w:val="28"/>
                          <w:szCs w:val="28"/>
                        </w:rPr>
                        <w:t>[МЕСТО ДЛЯ ШТАМПА УЧРЕЖДЕНИЯ]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указать</w:t>
                      </w:r>
                      <w:r w:rsidRPr="00750360">
                        <w:rPr>
                          <w:sz w:val="20"/>
                          <w:szCs w:val="20"/>
                        </w:rPr>
                        <w:t xml:space="preserve"> исходящий номер и дату</w:t>
                      </w:r>
                      <w:r w:rsidRPr="00DD3F66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</w:t>
      </w:r>
      <w:r w:rsidRPr="008809E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</w:t>
      </w:r>
      <w:r w:rsidRPr="008809EE">
        <w:rPr>
          <w:rFonts w:ascii="Times New Roman" w:hAnsi="Times New Roman" w:cs="Times New Roman"/>
          <w:sz w:val="28"/>
          <w:szCs w:val="28"/>
        </w:rPr>
        <w:t xml:space="preserve"> «Культурно-досуговый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EE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Pr="008809EE">
        <w:rPr>
          <w:rFonts w:ascii="Times New Roman" w:hAnsi="Times New Roman" w:cs="Times New Roman"/>
          <w:sz w:val="28"/>
          <w:szCs w:val="28"/>
        </w:rPr>
        <w:br/>
        <w:t>А.В. Артемову</w:t>
      </w:r>
    </w:p>
    <w:p w14:paraId="7D18F00F" w14:textId="77777777" w:rsidR="00F90AB2" w:rsidRDefault="00F90AB2" w:rsidP="00F90A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E7798" w14:textId="2290EE79" w:rsidR="00F90AB2" w:rsidRDefault="00F90AB2" w:rsidP="00F90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>на участие в районном конкурсе рисунков и декоративно-прикладного искусства</w:t>
      </w:r>
      <w:r>
        <w:rPr>
          <w:rFonts w:ascii="Times New Roman" w:hAnsi="Times New Roman" w:cs="Times New Roman"/>
          <w:sz w:val="28"/>
          <w:szCs w:val="28"/>
        </w:rPr>
        <w:br/>
        <w:t>«Мы дети земли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F90AB2" w:rsidRPr="00750360" w14:paraId="4CFF246E" w14:textId="77777777" w:rsidTr="00F9715E">
        <w:trPr>
          <w:cantSplit/>
        </w:trPr>
        <w:tc>
          <w:tcPr>
            <w:tcW w:w="709" w:type="dxa"/>
            <w:vMerge w:val="restart"/>
            <w:vAlign w:val="center"/>
          </w:tcPr>
          <w:p w14:paraId="65FEDDB4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7D8C3A46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07A48140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F90AB2" w:rsidRPr="00750360" w14:paraId="4A7D08A3" w14:textId="77777777" w:rsidTr="00F9715E">
        <w:trPr>
          <w:cantSplit/>
        </w:trPr>
        <w:tc>
          <w:tcPr>
            <w:tcW w:w="709" w:type="dxa"/>
            <w:vMerge/>
            <w:vAlign w:val="center"/>
          </w:tcPr>
          <w:p w14:paraId="732561EE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C2ADCB8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13628964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463D6F42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3DE21E14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26A8BCB5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  <w:p w14:paraId="325C449F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18C14B93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(Ф.И.О. полностью и номер телефона)</w:t>
            </w:r>
          </w:p>
        </w:tc>
      </w:tr>
      <w:tr w:rsidR="00F90AB2" w:rsidRPr="00DD3F66" w14:paraId="156B6760" w14:textId="77777777" w:rsidTr="00F9715E">
        <w:trPr>
          <w:cantSplit/>
        </w:trPr>
        <w:tc>
          <w:tcPr>
            <w:tcW w:w="709" w:type="dxa"/>
            <w:vAlign w:val="center"/>
          </w:tcPr>
          <w:p w14:paraId="39C144EF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467E57FF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78029CF0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174B9216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493002E0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Берегите воду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EB1DA5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43DD2DB7" w14:textId="77777777" w:rsidR="00F90AB2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14:paraId="172F991A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18114933" w14:textId="77777777" w:rsidR="00F90AB2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6A31D954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  <w:tr w:rsidR="00F90AB2" w:rsidRPr="00DD3F66" w14:paraId="1C20FA64" w14:textId="77777777" w:rsidTr="00F9715E">
        <w:trPr>
          <w:cantSplit/>
        </w:trPr>
        <w:tc>
          <w:tcPr>
            <w:tcW w:w="709" w:type="dxa"/>
            <w:vAlign w:val="center"/>
          </w:tcPr>
          <w:p w14:paraId="54698B04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7006FAAE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56CBEA6F" w14:textId="77777777" w:rsidR="00F90AB2" w:rsidRPr="004E1285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2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 администрацией м/о Октябрьского с/с 01.01.2025г.</w:t>
            </w:r>
          </w:p>
          <w:p w14:paraId="67ED7CAA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с. Октябрьское,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1CD46585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«Кормушка из отходов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47580A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14:paraId="1B093E5E" w14:textId="77777777" w:rsidR="00F90AB2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  <w:p w14:paraId="4CAA619B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3F6F5FC2" w14:textId="77777777" w:rsidR="00F90AB2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2EB97742" w14:textId="77777777" w:rsidR="00F90AB2" w:rsidRPr="00750360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</w:tbl>
    <w:p w14:paraId="383298E2" w14:textId="77777777" w:rsidR="00F90AB2" w:rsidRDefault="00F90AB2" w:rsidP="00F90AB2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081FE5AE" w14:textId="77777777" w:rsidR="00F90AB2" w:rsidRPr="004E1285" w:rsidRDefault="00F90AB2" w:rsidP="00F90AB2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К заявке приложите копии документов, реквизиты которых в ней указаны.</w:t>
      </w:r>
    </w:p>
    <w:p w14:paraId="4ABAF3F1" w14:textId="77777777" w:rsidR="00F90AB2" w:rsidRDefault="00F90AB2" w:rsidP="00F90AB2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Заявка должна быть подписана руководителем учреждения и заверена печатью.</w:t>
      </w:r>
    </w:p>
    <w:p w14:paraId="5FD69A82" w14:textId="3EF10D2D" w:rsidR="00F90AB2" w:rsidRDefault="00F90AB2" w:rsidP="00F90AB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Электронную версию заявки в виде редактируемого документа </w:t>
      </w:r>
      <w:r>
        <w:rPr>
          <w:rFonts w:ascii="Times New Roman" w:hAnsi="Times New Roman" w:cs="Times New Roman"/>
          <w:i/>
          <w:iCs/>
          <w:lang w:val="en-US"/>
        </w:rPr>
        <w:t>Word</w:t>
      </w:r>
      <w:r w:rsidRPr="00CF421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отправьте на электронную почту организатора </w:t>
      </w:r>
      <w:hyperlink r:id="rId8" w:history="1">
        <w:r w:rsidRPr="00CF4214">
          <w:rPr>
            <w:rStyle w:val="a4"/>
            <w:rFonts w:ascii="Times New Roman" w:hAnsi="Times New Roman" w:cs="Times New Roman"/>
            <w:i/>
            <w:iCs/>
            <w:shd w:val="clear" w:color="auto" w:fill="FFFFFF"/>
          </w:rPr>
          <w:t>metod_otdel_ipatovo@mail.ru</w:t>
        </w:r>
      </w:hyperlink>
      <w:r>
        <w:rPr>
          <w:rFonts w:ascii="Times New Roman" w:hAnsi="Times New Roman" w:cs="Times New Roman"/>
          <w:i/>
          <w:iCs/>
        </w:rPr>
        <w:t>, а бумажный экземпляр передайте вместе с оригиналом конкурсной работы.</w:t>
      </w:r>
    </w:p>
    <w:p w14:paraId="585B06B9" w14:textId="77777777" w:rsidR="00F90AB2" w:rsidRDefault="00F90AB2" w:rsidP="00F90AB2">
      <w:pPr>
        <w:rPr>
          <w:rFonts w:ascii="Times New Roman" w:hAnsi="Times New Roman" w:cs="Times New Roman"/>
          <w:i/>
          <w:iCs/>
        </w:rPr>
      </w:pPr>
    </w:p>
    <w:p w14:paraId="559F6C6B" w14:textId="06BC38E5" w:rsidR="00F90AB2" w:rsidRPr="00952745" w:rsidRDefault="00F90AB2" w:rsidP="00F90AB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8809EE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 w:rsidRPr="008809EE">
        <w:rPr>
          <w:rFonts w:ascii="Times New Roman" w:hAnsi="Times New Roman" w:cs="Times New Roman"/>
          <w:sz w:val="20"/>
          <w:szCs w:val="20"/>
        </w:rPr>
        <w:t>к положению о проведении</w:t>
      </w:r>
      <w:r>
        <w:rPr>
          <w:rFonts w:ascii="Times New Roman" w:hAnsi="Times New Roman" w:cs="Times New Roman"/>
          <w:sz w:val="20"/>
          <w:szCs w:val="20"/>
        </w:rPr>
        <w:t xml:space="preserve"> районного</w:t>
      </w:r>
      <w:r w:rsidRPr="008809EE">
        <w:rPr>
          <w:rFonts w:ascii="Times New Roman" w:hAnsi="Times New Roman" w:cs="Times New Roman"/>
          <w:sz w:val="20"/>
          <w:szCs w:val="20"/>
        </w:rPr>
        <w:t xml:space="preserve"> конкурса рисунков</w:t>
      </w:r>
      <w:r>
        <w:rPr>
          <w:rFonts w:ascii="Times New Roman" w:hAnsi="Times New Roman" w:cs="Times New Roman"/>
          <w:sz w:val="20"/>
          <w:szCs w:val="20"/>
        </w:rPr>
        <w:br/>
        <w:t>и декоративно-прикладного искусства «Мы дети земли 202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»)</w:t>
      </w:r>
    </w:p>
    <w:p w14:paraId="0E32BC20" w14:textId="77777777" w:rsidR="00F90AB2" w:rsidRDefault="00F90AB2" w:rsidP="00F90AB2">
      <w:pPr>
        <w:rPr>
          <w:rFonts w:ascii="Times New Roman" w:hAnsi="Times New Roman" w:cs="Times New Roman"/>
          <w:sz w:val="20"/>
          <w:szCs w:val="20"/>
        </w:rPr>
      </w:pPr>
    </w:p>
    <w:p w14:paraId="6867CC3F" w14:textId="3B2399B1" w:rsidR="00F90AB2" w:rsidRDefault="00F90AB2" w:rsidP="00F90A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2745">
        <w:rPr>
          <w:rFonts w:ascii="Times New Roman" w:hAnsi="Times New Roman" w:cs="Times New Roman"/>
          <w:sz w:val="28"/>
          <w:szCs w:val="28"/>
        </w:rPr>
        <w:t xml:space="preserve">Этикетка </w:t>
      </w:r>
      <w:r>
        <w:rPr>
          <w:rFonts w:ascii="Times New Roman" w:hAnsi="Times New Roman" w:cs="Times New Roman"/>
          <w:sz w:val="28"/>
          <w:szCs w:val="28"/>
        </w:rPr>
        <w:t xml:space="preserve">для оформления конкурсной работы, </w:t>
      </w:r>
      <w:r>
        <w:rPr>
          <w:rFonts w:ascii="Times New Roman" w:hAnsi="Times New Roman" w:cs="Times New Roman"/>
          <w:sz w:val="28"/>
          <w:szCs w:val="28"/>
        </w:rPr>
        <w:br/>
        <w:t>заявленной для участия в районном конкурсе рисунков и декоративно-прикладного искусства «Мы дети земли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pPr w:leftFromText="180" w:rightFromText="180" w:vertAnchor="text" w:horzAnchor="page" w:tblpX="2813" w:tblpY="31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68"/>
      </w:tblGrid>
      <w:tr w:rsidR="00F90AB2" w:rsidRPr="00C712D1" w14:paraId="292554A5" w14:textId="77777777" w:rsidTr="00F9715E">
        <w:trPr>
          <w:cantSplit/>
          <w:trHeight w:val="170"/>
        </w:trPr>
        <w:tc>
          <w:tcPr>
            <w:tcW w:w="268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1138CF0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1612BD4A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7F47B26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90AB2" w:rsidRPr="00C712D1" w14:paraId="4D757F72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82D10BD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409" w:type="dxa"/>
            <w:vAlign w:val="center"/>
          </w:tcPr>
          <w:p w14:paraId="13E7F17D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F90AB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Ипатовское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427FF2F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</w:tr>
      <w:tr w:rsidR="00F90AB2" w:rsidRPr="00C712D1" w14:paraId="1C385A0B" w14:textId="77777777" w:rsidTr="00F9715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FA71C4B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38F547F5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4D64C42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90AB2" w:rsidRPr="00C712D1" w14:paraId="24FB3F83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38E31836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Берегите воду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7B249CA4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69A354A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F90AB2" w:rsidRPr="00C712D1" w14:paraId="11A421A2" w14:textId="77777777" w:rsidTr="00F9715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5C04015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B674802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4426186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90AB2" w:rsidRPr="00C712D1" w14:paraId="550F4C92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0AAF00F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2409" w:type="dxa"/>
            <w:vAlign w:val="center"/>
          </w:tcPr>
          <w:p w14:paraId="18C84FB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Pr="00F90AB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Ипатовское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7A7A26E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F90AB2" w:rsidRPr="00C712D1" w14:paraId="3758DDC2" w14:textId="77777777" w:rsidTr="00F9715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6F96B7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99D43D8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140A077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90AB2" w:rsidRPr="00C712D1" w14:paraId="398A7EB8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7401DD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Кормушка из отходов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21C67E94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56F2BEB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F90AB2" w:rsidRPr="00C712D1" w14:paraId="7DFE1F1E" w14:textId="77777777" w:rsidTr="00F9715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112C1A56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63FAFF46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2F201CD0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90AB2" w:rsidRPr="00C712D1" w14:paraId="565AA288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8FCADA6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09E7493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9EAF8E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080717CA" w14:textId="77777777" w:rsidTr="00F9715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E1A3097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7DC7145A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964B88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90AB2" w:rsidRPr="00C712D1" w14:paraId="798303C7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13285B94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E4E0347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61E06B58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17FB5951" w14:textId="77777777" w:rsidTr="00F9715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3234F05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3F4133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5910862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90AB2" w:rsidRPr="00C712D1" w14:paraId="07917E4A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09E375E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0BEDACD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4DCD984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3298F833" w14:textId="77777777" w:rsidTr="00F9715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3A68E7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57B50E53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7F379EA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90AB2" w:rsidRPr="00C712D1" w14:paraId="1B04C8C9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31768F79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2C6AF1B8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1DC7F4BD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446F6031" w14:textId="77777777" w:rsidTr="00F9715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21977D7F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BB626A3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25F50938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90AB2" w:rsidRPr="00C712D1" w14:paraId="2B232F7E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FCA1023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5DA14D7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1A5E34FB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7A883F35" w14:textId="77777777" w:rsidTr="00F9715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FE1B1F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1076201D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1EBAACEA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90AB2" w:rsidRPr="00C712D1" w14:paraId="669AF48C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57EDC8EB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5841B22A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6B5CEA7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4375C035" w14:textId="77777777" w:rsidTr="00F9715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1A496AB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023508F9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47A5ECAF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90AB2" w:rsidRPr="00C712D1" w14:paraId="5F2FB094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75B7870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282998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ED07BF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661FCC85" w14:textId="77777777" w:rsidTr="00F9715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3960A69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E1A4684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1103722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90AB2" w:rsidRPr="00C712D1" w14:paraId="4D9FE6D5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CF5FAD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33A5A87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753D5983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25DDE63D" w14:textId="77777777" w:rsidTr="00F9715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0A67571E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985D64B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E7ABE28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90AB2" w:rsidRPr="00C712D1" w14:paraId="6A476900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CD6869B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CF6B6FB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7FD6B0BE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2" w:rsidRPr="00C712D1" w14:paraId="405506F1" w14:textId="77777777" w:rsidTr="00F9715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5094082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5A08BFBD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1CB0A921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90AB2" w:rsidRPr="00C712D1" w14:paraId="57D03082" w14:textId="77777777" w:rsidTr="00F9715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8F82EFC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6" w:space="0" w:color="auto"/>
            </w:tcBorders>
            <w:vAlign w:val="center"/>
          </w:tcPr>
          <w:p w14:paraId="042F2E73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115AE66" w14:textId="77777777" w:rsidR="00F90AB2" w:rsidRPr="00C712D1" w:rsidRDefault="00F90AB2" w:rsidP="00F9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8A90C" w14:textId="68E1C091" w:rsidR="00F90AB2" w:rsidRPr="00F90AB2" w:rsidRDefault="00F90AB2" w:rsidP="00F90AB2">
      <w:pPr>
        <w:tabs>
          <w:tab w:val="left" w:pos="4189"/>
        </w:tabs>
        <w:rPr>
          <w:rFonts w:ascii="Times New Roman" w:hAnsi="Times New Roman" w:cs="Times New Roman"/>
          <w:sz w:val="28"/>
          <w:szCs w:val="28"/>
        </w:rPr>
      </w:pPr>
    </w:p>
    <w:sectPr w:rsidR="00F90AB2" w:rsidRPr="00F90AB2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5612403">
    <w:abstractNumId w:val="1"/>
  </w:num>
  <w:num w:numId="2" w16cid:durableId="2080708529">
    <w:abstractNumId w:val="2"/>
  </w:num>
  <w:num w:numId="3" w16cid:durableId="111636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1636B"/>
    <w:rsid w:val="00040C53"/>
    <w:rsid w:val="000C026E"/>
    <w:rsid w:val="000F3183"/>
    <w:rsid w:val="00124A5B"/>
    <w:rsid w:val="001A6BFB"/>
    <w:rsid w:val="002856D8"/>
    <w:rsid w:val="00367CCB"/>
    <w:rsid w:val="00380322"/>
    <w:rsid w:val="00456777"/>
    <w:rsid w:val="00475828"/>
    <w:rsid w:val="00530D4C"/>
    <w:rsid w:val="00605E10"/>
    <w:rsid w:val="006115BC"/>
    <w:rsid w:val="0065689A"/>
    <w:rsid w:val="0075097C"/>
    <w:rsid w:val="00775E8C"/>
    <w:rsid w:val="007F3BF3"/>
    <w:rsid w:val="00816B00"/>
    <w:rsid w:val="00831AA0"/>
    <w:rsid w:val="008C066A"/>
    <w:rsid w:val="00956A44"/>
    <w:rsid w:val="00AF581C"/>
    <w:rsid w:val="00CA1225"/>
    <w:rsid w:val="00CA6094"/>
    <w:rsid w:val="00CB6349"/>
    <w:rsid w:val="00D21831"/>
    <w:rsid w:val="00D60008"/>
    <w:rsid w:val="00DD467C"/>
    <w:rsid w:val="00DE64C3"/>
    <w:rsid w:val="00E04BDB"/>
    <w:rsid w:val="00E165B6"/>
    <w:rsid w:val="00F40E88"/>
    <w:rsid w:val="00F90AB2"/>
    <w:rsid w:val="00FD5187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tdel_ipato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2025-01-28T12:07:00Z</cp:lastPrinted>
  <dcterms:created xsi:type="dcterms:W3CDTF">2024-02-29T11:50:00Z</dcterms:created>
  <dcterms:modified xsi:type="dcterms:W3CDTF">2026-03-22T09:44:00Z</dcterms:modified>
</cp:coreProperties>
</file>