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8073" w14:textId="77777777" w:rsidR="00CB48E1" w:rsidRPr="00D9702A" w:rsidRDefault="00CB48E1" w:rsidP="00CB4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  <w:r w:rsidRPr="00CB48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СОГЛАСОВАНО</w:t>
      </w:r>
      <w:r w:rsidRPr="00D9702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14:paraId="364C7E64" w14:textId="2EC9ADA9" w:rsidR="00CB48E1" w:rsidRDefault="00FE1724" w:rsidP="00CB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B48E1">
        <w:rPr>
          <w:rFonts w:ascii="Times New Roman" w:hAnsi="Times New Roman" w:cs="Times New Roman"/>
          <w:sz w:val="28"/>
          <w:szCs w:val="28"/>
        </w:rPr>
        <w:t>иректор межпоселенческ</w:t>
      </w:r>
      <w:r w:rsidR="003E7AC7">
        <w:rPr>
          <w:rFonts w:ascii="Times New Roman" w:hAnsi="Times New Roman" w:cs="Times New Roman"/>
          <w:sz w:val="28"/>
          <w:szCs w:val="28"/>
        </w:rPr>
        <w:t xml:space="preserve">ого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7A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48E1">
        <w:rPr>
          <w:rFonts w:ascii="Times New Roman" w:hAnsi="Times New Roman" w:cs="Times New Roman"/>
          <w:sz w:val="28"/>
          <w:szCs w:val="28"/>
        </w:rPr>
        <w:t>Начальник отдела культуры</w:t>
      </w:r>
    </w:p>
    <w:p w14:paraId="2F99882A" w14:textId="77777777" w:rsidR="00CB48E1" w:rsidRDefault="00CB48E1" w:rsidP="00CB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                            и </w:t>
      </w:r>
      <w:r w:rsidR="002341B3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14:paraId="300971D3" w14:textId="77777777" w:rsidR="00CB48E1" w:rsidRDefault="00CB48E1" w:rsidP="00CB48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культуры                                          администрации Ипатовского</w:t>
      </w:r>
    </w:p>
    <w:p w14:paraId="756078D3" w14:textId="72D4BBD8" w:rsidR="00CB48E1" w:rsidRDefault="00CB48E1" w:rsidP="00CB48E1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«Культурно-досуговый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центр»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1724">
        <w:rPr>
          <w:rFonts w:ascii="Times New Roman" w:hAnsi="Times New Roman" w:cs="Times New Roman"/>
          <w:sz w:val="28"/>
          <w:szCs w:val="28"/>
        </w:rPr>
        <w:t>муниципального</w:t>
      </w:r>
      <w:r w:rsidR="002341B3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11083A4E" w14:textId="77777777" w:rsidR="00CB48E1" w:rsidRDefault="00CB48E1" w:rsidP="00CB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района                                             Ставропольского края</w:t>
      </w:r>
    </w:p>
    <w:p w14:paraId="03B17B5C" w14:textId="77777777" w:rsidR="00CB48E1" w:rsidRDefault="00CB48E1" w:rsidP="00CB48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4AD634AA" w14:textId="77777777" w:rsidR="00CB48E1" w:rsidRDefault="00CB48E1" w:rsidP="00CB48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F3919" w14:textId="77777777" w:rsidR="00CB48E1" w:rsidRDefault="00CB48E1" w:rsidP="00CB48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E7AC7">
        <w:rPr>
          <w:rFonts w:ascii="Times New Roman" w:hAnsi="Times New Roman" w:cs="Times New Roman"/>
          <w:sz w:val="28"/>
          <w:szCs w:val="28"/>
        </w:rPr>
        <w:t xml:space="preserve">А.В. Артемов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2341B3">
        <w:rPr>
          <w:rFonts w:ascii="Times New Roman" w:hAnsi="Times New Roman" w:cs="Times New Roman"/>
          <w:sz w:val="28"/>
          <w:szCs w:val="28"/>
        </w:rPr>
        <w:t>И.В. Чубова</w:t>
      </w:r>
    </w:p>
    <w:p w14:paraId="5B2E37AB" w14:textId="77777777" w:rsidR="009D55D6" w:rsidRDefault="009D55D6" w:rsidP="00CB4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1A6ED2" w14:textId="77777777" w:rsidR="009D55D6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A1DA4" w14:textId="77777777" w:rsidR="009D55D6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0F014FD" w14:textId="77777777" w:rsidR="009D55D6" w:rsidRPr="00D9702A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2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A758F73" w14:textId="77777777" w:rsidR="00E51399" w:rsidRDefault="007B2334" w:rsidP="00CE7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CE7F3A">
        <w:rPr>
          <w:rFonts w:ascii="Times New Roman" w:hAnsi="Times New Roman" w:cs="Times New Roman"/>
          <w:sz w:val="28"/>
          <w:szCs w:val="28"/>
        </w:rPr>
        <w:t>районной</w:t>
      </w:r>
      <w:r w:rsidR="00CE7F3A" w:rsidRPr="00CE7F3A">
        <w:rPr>
          <w:rFonts w:ascii="Times New Roman" w:hAnsi="Times New Roman" w:cs="Times New Roman"/>
          <w:sz w:val="28"/>
          <w:szCs w:val="28"/>
        </w:rPr>
        <w:t xml:space="preserve"> </w:t>
      </w:r>
      <w:r w:rsidR="00CE7F3A">
        <w:rPr>
          <w:rFonts w:ascii="Times New Roman" w:hAnsi="Times New Roman" w:cs="Times New Roman"/>
          <w:sz w:val="28"/>
          <w:szCs w:val="28"/>
        </w:rPr>
        <w:t>е</w:t>
      </w:r>
      <w:r w:rsidR="00CE7F3A" w:rsidRPr="00CE7F3A">
        <w:rPr>
          <w:rFonts w:ascii="Times New Roman" w:hAnsi="Times New Roman" w:cs="Times New Roman"/>
          <w:sz w:val="28"/>
          <w:szCs w:val="28"/>
        </w:rPr>
        <w:t>дин</w:t>
      </w:r>
      <w:r w:rsidR="00CE7F3A">
        <w:rPr>
          <w:rFonts w:ascii="Times New Roman" w:hAnsi="Times New Roman" w:cs="Times New Roman"/>
          <w:sz w:val="28"/>
          <w:szCs w:val="28"/>
        </w:rPr>
        <w:t>ой</w:t>
      </w:r>
      <w:r w:rsidR="00CE7F3A" w:rsidRPr="00CE7F3A">
        <w:rPr>
          <w:rFonts w:ascii="Times New Roman" w:hAnsi="Times New Roman" w:cs="Times New Roman"/>
          <w:sz w:val="28"/>
          <w:szCs w:val="28"/>
        </w:rPr>
        <w:t xml:space="preserve"> антинаркотическ</w:t>
      </w:r>
      <w:r w:rsidR="00CE7F3A">
        <w:rPr>
          <w:rFonts w:ascii="Times New Roman" w:hAnsi="Times New Roman" w:cs="Times New Roman"/>
          <w:sz w:val="28"/>
          <w:szCs w:val="28"/>
        </w:rPr>
        <w:t>ой</w:t>
      </w:r>
      <w:r w:rsidR="00CE7F3A" w:rsidRPr="00CE7F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AA926" w14:textId="5C559658" w:rsidR="002341B3" w:rsidRPr="007B2334" w:rsidRDefault="00CE7F3A" w:rsidP="00CE7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F3A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E7F3A">
        <w:rPr>
          <w:rFonts w:ascii="Times New Roman" w:hAnsi="Times New Roman" w:cs="Times New Roman"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7F3A">
        <w:rPr>
          <w:rFonts w:ascii="Times New Roman" w:hAnsi="Times New Roman" w:cs="Times New Roman"/>
          <w:sz w:val="28"/>
          <w:szCs w:val="28"/>
        </w:rPr>
        <w:t xml:space="preserve"> «Чистая жизнь»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7E04F" w14:textId="77777777" w:rsidR="007B2334" w:rsidRDefault="007B2334" w:rsidP="007B2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517CE" w14:textId="77777777" w:rsidR="002341B3" w:rsidRPr="002341B3" w:rsidRDefault="0052111B" w:rsidP="00234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Учредитель</w:t>
      </w:r>
      <w:r w:rsidR="002341B3" w:rsidRPr="002341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акции</w:t>
      </w:r>
      <w:r w:rsidR="002341B3" w:rsidRPr="002341B3">
        <w:rPr>
          <w:rFonts w:ascii="Times New Roman" w:hAnsi="Times New Roman" w:cs="Times New Roman"/>
          <w:b/>
          <w:sz w:val="28"/>
          <w:szCs w:val="28"/>
        </w:rPr>
        <w:t>.</w:t>
      </w:r>
    </w:p>
    <w:p w14:paraId="45CF2343" w14:textId="7D017E87" w:rsidR="002341B3" w:rsidRPr="002341B3" w:rsidRDefault="002341B3" w:rsidP="002341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C25D3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41B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36888A9F" w14:textId="777777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AC1F7" w14:textId="77777777" w:rsidR="002341B3" w:rsidRPr="002341B3" w:rsidRDefault="002341B3" w:rsidP="002341B3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1B3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52111B">
        <w:rPr>
          <w:rFonts w:ascii="Times New Roman" w:hAnsi="Times New Roman" w:cs="Times New Roman"/>
          <w:b/>
          <w:sz w:val="28"/>
          <w:szCs w:val="28"/>
        </w:rPr>
        <w:t>акции</w:t>
      </w:r>
      <w:r w:rsidRPr="002341B3">
        <w:rPr>
          <w:rFonts w:ascii="Times New Roman" w:hAnsi="Times New Roman" w:cs="Times New Roman"/>
          <w:b/>
          <w:sz w:val="28"/>
          <w:szCs w:val="28"/>
        </w:rPr>
        <w:t>:</w:t>
      </w:r>
    </w:p>
    <w:p w14:paraId="7C2FF027" w14:textId="4528A6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>- отдел культуры и молодежной политики</w:t>
      </w:r>
      <w:r w:rsidR="002F3A0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341B3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FE1724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41B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561CF6B0" w14:textId="777777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303094C8" w14:textId="77777777" w:rsidR="009D55D6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88423" w14:textId="77777777" w:rsidR="009D55D6" w:rsidRPr="002341B3" w:rsidRDefault="007B2334" w:rsidP="002341B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52111B">
        <w:rPr>
          <w:rFonts w:ascii="Times New Roman" w:hAnsi="Times New Roman" w:cs="Times New Roman"/>
          <w:b/>
          <w:sz w:val="28"/>
          <w:szCs w:val="28"/>
        </w:rPr>
        <w:t xml:space="preserve"> акции</w:t>
      </w:r>
      <w:r w:rsidR="009D55D6" w:rsidRPr="002341B3">
        <w:rPr>
          <w:rFonts w:ascii="Times New Roman" w:hAnsi="Times New Roman" w:cs="Times New Roman"/>
          <w:b/>
          <w:sz w:val="28"/>
          <w:szCs w:val="28"/>
        </w:rPr>
        <w:t>:</w:t>
      </w:r>
    </w:p>
    <w:p w14:paraId="26CC2261" w14:textId="568EB8BD" w:rsidR="002341B3" w:rsidRDefault="009D55D6" w:rsidP="00E5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55D6">
        <w:rPr>
          <w:rFonts w:ascii="Times New Roman" w:hAnsi="Times New Roman" w:cs="Times New Roman"/>
          <w:sz w:val="28"/>
          <w:szCs w:val="28"/>
        </w:rPr>
        <w:t xml:space="preserve">- </w:t>
      </w:r>
      <w:r w:rsidR="00E51399" w:rsidRPr="00E51399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информирование молодежи Ипатовского городского округа о вреде немедицинского потребления наркотиков и уголовной ответственности за участие в их незаконном обороте.</w:t>
      </w:r>
    </w:p>
    <w:p w14:paraId="3C52138F" w14:textId="77777777" w:rsidR="00E51399" w:rsidRPr="00AE4881" w:rsidRDefault="00E51399" w:rsidP="00E5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4FA268" w14:textId="77777777" w:rsidR="009D55D6" w:rsidRPr="002F3A02" w:rsidRDefault="009D55D6" w:rsidP="002F3A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A02">
        <w:rPr>
          <w:rFonts w:ascii="Times New Roman" w:hAnsi="Times New Roman" w:cs="Times New Roman"/>
          <w:b/>
          <w:sz w:val="28"/>
          <w:szCs w:val="28"/>
        </w:rPr>
        <w:t>Условия и порядок проведения:</w:t>
      </w:r>
    </w:p>
    <w:p w14:paraId="0A1627FB" w14:textId="15FE6AD8" w:rsidR="007B2334" w:rsidRDefault="007B2334" w:rsidP="007B2334">
      <w:pPr>
        <w:pStyle w:val="a6"/>
        <w:spacing w:after="0" w:line="240" w:lineRule="auto"/>
        <w:ind w:firstLine="360"/>
        <w:jc w:val="both"/>
        <w:rPr>
          <w:sz w:val="28"/>
          <w:szCs w:val="28"/>
        </w:rPr>
      </w:pPr>
      <w:r w:rsidRPr="007B2334">
        <w:rPr>
          <w:sz w:val="28"/>
          <w:szCs w:val="28"/>
        </w:rPr>
        <w:t>И</w:t>
      </w:r>
      <w:r w:rsidR="003E7AC7">
        <w:rPr>
          <w:sz w:val="28"/>
          <w:szCs w:val="28"/>
        </w:rPr>
        <w:t xml:space="preserve">нформационная акция состоится </w:t>
      </w:r>
      <w:r w:rsidR="00E51399">
        <w:rPr>
          <w:sz w:val="28"/>
          <w:szCs w:val="28"/>
        </w:rPr>
        <w:t>01</w:t>
      </w:r>
      <w:r w:rsidRPr="007B2334">
        <w:rPr>
          <w:sz w:val="28"/>
          <w:szCs w:val="28"/>
        </w:rPr>
        <w:t xml:space="preserve"> </w:t>
      </w:r>
      <w:r w:rsidR="00E51399">
        <w:rPr>
          <w:sz w:val="28"/>
          <w:szCs w:val="28"/>
        </w:rPr>
        <w:t>апреля</w:t>
      </w:r>
      <w:r w:rsidR="00D15595">
        <w:rPr>
          <w:sz w:val="28"/>
          <w:szCs w:val="28"/>
        </w:rPr>
        <w:t xml:space="preserve"> 202</w:t>
      </w:r>
      <w:r w:rsidR="004726FD">
        <w:rPr>
          <w:sz w:val="28"/>
          <w:szCs w:val="28"/>
        </w:rPr>
        <w:t>6</w:t>
      </w:r>
      <w:r w:rsidR="00D15595">
        <w:rPr>
          <w:sz w:val="28"/>
          <w:szCs w:val="28"/>
        </w:rPr>
        <w:t xml:space="preserve"> </w:t>
      </w:r>
      <w:r w:rsidRPr="007B2334">
        <w:rPr>
          <w:sz w:val="28"/>
          <w:szCs w:val="28"/>
        </w:rPr>
        <w:t xml:space="preserve">г. на территории </w:t>
      </w:r>
    </w:p>
    <w:p w14:paraId="0F088481" w14:textId="69B5434E" w:rsidR="002F3A02" w:rsidRPr="007B2334" w:rsidRDefault="00FA32E2" w:rsidP="007B2334">
      <w:pPr>
        <w:pStyle w:val="a6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Ипатовского </w:t>
      </w:r>
      <w:r w:rsidR="00FE172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3E7AC7">
        <w:rPr>
          <w:sz w:val="28"/>
          <w:szCs w:val="28"/>
        </w:rPr>
        <w:t>. Начало акции в 09</w:t>
      </w:r>
      <w:r w:rsidR="007B2334" w:rsidRPr="007B2334">
        <w:rPr>
          <w:sz w:val="28"/>
          <w:szCs w:val="28"/>
        </w:rPr>
        <w:t>:00 ч.</w:t>
      </w:r>
      <w:r w:rsidR="007B2334">
        <w:rPr>
          <w:sz w:val="28"/>
          <w:szCs w:val="28"/>
        </w:rPr>
        <w:t xml:space="preserve"> В акции принимают участие жители и гости </w:t>
      </w:r>
      <w:r>
        <w:rPr>
          <w:sz w:val="28"/>
          <w:szCs w:val="28"/>
        </w:rPr>
        <w:t xml:space="preserve">Ипатовского </w:t>
      </w:r>
      <w:r w:rsidR="00FE172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7B2334">
        <w:rPr>
          <w:sz w:val="28"/>
          <w:szCs w:val="28"/>
        </w:rPr>
        <w:t>.</w:t>
      </w:r>
    </w:p>
    <w:p w14:paraId="54D0132F" w14:textId="77777777" w:rsidR="008F0E9E" w:rsidRPr="007B2334" w:rsidRDefault="008F0E9E" w:rsidP="007B233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7CC3DC" w14:textId="77777777" w:rsidR="009D55D6" w:rsidRPr="00FA32E2" w:rsidRDefault="009D55D6" w:rsidP="00FA32E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E2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="0052111B" w:rsidRPr="00FA32E2">
        <w:rPr>
          <w:rFonts w:ascii="Times New Roman" w:hAnsi="Times New Roman" w:cs="Times New Roman"/>
          <w:b/>
          <w:sz w:val="28"/>
          <w:szCs w:val="28"/>
        </w:rPr>
        <w:t>акции</w:t>
      </w:r>
      <w:r w:rsidRPr="00FA32E2">
        <w:rPr>
          <w:rFonts w:ascii="Times New Roman" w:hAnsi="Times New Roman" w:cs="Times New Roman"/>
          <w:b/>
          <w:sz w:val="28"/>
          <w:szCs w:val="28"/>
        </w:rPr>
        <w:t>:</w:t>
      </w:r>
    </w:p>
    <w:p w14:paraId="37D9400A" w14:textId="148C343A" w:rsidR="00732A04" w:rsidRPr="00E43279" w:rsidRDefault="003E7AC7" w:rsidP="00FE172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279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FE1724" w:rsidRPr="00E43279">
        <w:rPr>
          <w:rFonts w:ascii="Times New Roman" w:hAnsi="Times New Roman" w:cs="Times New Roman"/>
          <w:sz w:val="28"/>
          <w:szCs w:val="28"/>
        </w:rPr>
        <w:t>муниципального</w:t>
      </w:r>
      <w:r w:rsidRPr="00E4327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FE1724" w:rsidRPr="00E43279">
        <w:rPr>
          <w:rFonts w:ascii="Times New Roman" w:hAnsi="Times New Roman" w:cs="Times New Roman"/>
          <w:sz w:val="28"/>
          <w:szCs w:val="28"/>
        </w:rPr>
        <w:t>муниципальном</w:t>
      </w:r>
      <w:r w:rsidRPr="00E43279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края».</w:t>
      </w:r>
    </w:p>
    <w:p w14:paraId="247AA04B" w14:textId="77777777" w:rsidR="00732A04" w:rsidRDefault="00732A04" w:rsidP="00732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41CDD" w14:textId="77777777" w:rsidR="00732A04" w:rsidRDefault="00732A04" w:rsidP="00FA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2A04" w:rsidSect="002F3A02">
      <w:pgSz w:w="11906" w:h="16838"/>
      <w:pgMar w:top="141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5DB"/>
    <w:multiLevelType w:val="hybridMultilevel"/>
    <w:tmpl w:val="AEA8F5AC"/>
    <w:lvl w:ilvl="0" w:tplc="41E2FAFE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AE567F1"/>
    <w:multiLevelType w:val="hybridMultilevel"/>
    <w:tmpl w:val="E75E7FCC"/>
    <w:lvl w:ilvl="0" w:tplc="231400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A13AF"/>
    <w:multiLevelType w:val="hybridMultilevel"/>
    <w:tmpl w:val="08E8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58FE"/>
    <w:multiLevelType w:val="hybridMultilevel"/>
    <w:tmpl w:val="69C64926"/>
    <w:lvl w:ilvl="0" w:tplc="C26EAF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4138">
    <w:abstractNumId w:val="2"/>
  </w:num>
  <w:num w:numId="2" w16cid:durableId="113332859">
    <w:abstractNumId w:val="0"/>
  </w:num>
  <w:num w:numId="3" w16cid:durableId="551575817">
    <w:abstractNumId w:val="1"/>
  </w:num>
  <w:num w:numId="4" w16cid:durableId="1711150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D6"/>
    <w:rsid w:val="00031E40"/>
    <w:rsid w:val="0003669E"/>
    <w:rsid w:val="000E1F83"/>
    <w:rsid w:val="001F4287"/>
    <w:rsid w:val="002341B3"/>
    <w:rsid w:val="002A5B4D"/>
    <w:rsid w:val="002F3A02"/>
    <w:rsid w:val="003B7E4C"/>
    <w:rsid w:val="003E7AC7"/>
    <w:rsid w:val="004726FD"/>
    <w:rsid w:val="0048087F"/>
    <w:rsid w:val="004C7F2D"/>
    <w:rsid w:val="0052111B"/>
    <w:rsid w:val="005251E9"/>
    <w:rsid w:val="00566F39"/>
    <w:rsid w:val="00580E30"/>
    <w:rsid w:val="005D471B"/>
    <w:rsid w:val="006047BB"/>
    <w:rsid w:val="006618D9"/>
    <w:rsid w:val="00732A04"/>
    <w:rsid w:val="007573A6"/>
    <w:rsid w:val="007904C8"/>
    <w:rsid w:val="007B2334"/>
    <w:rsid w:val="008F0E9E"/>
    <w:rsid w:val="009D55D6"/>
    <w:rsid w:val="00A524D4"/>
    <w:rsid w:val="00AE4881"/>
    <w:rsid w:val="00B56361"/>
    <w:rsid w:val="00B85CD4"/>
    <w:rsid w:val="00BC0744"/>
    <w:rsid w:val="00BC4BA2"/>
    <w:rsid w:val="00C25D3A"/>
    <w:rsid w:val="00C27CD4"/>
    <w:rsid w:val="00C3556A"/>
    <w:rsid w:val="00CA61CC"/>
    <w:rsid w:val="00CB48E1"/>
    <w:rsid w:val="00CC2CCD"/>
    <w:rsid w:val="00CD7BEC"/>
    <w:rsid w:val="00CE7F3A"/>
    <w:rsid w:val="00D15595"/>
    <w:rsid w:val="00D31CB0"/>
    <w:rsid w:val="00DB6251"/>
    <w:rsid w:val="00DD2750"/>
    <w:rsid w:val="00E43279"/>
    <w:rsid w:val="00E51399"/>
    <w:rsid w:val="00E62221"/>
    <w:rsid w:val="00EA79EA"/>
    <w:rsid w:val="00FA32E2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456B"/>
  <w15:docId w15:val="{8D937047-A8F2-469F-9FB6-3FC4EC2D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D6"/>
    <w:pPr>
      <w:ind w:left="720"/>
      <w:contextualSpacing/>
    </w:pPr>
  </w:style>
  <w:style w:type="table" w:styleId="a4">
    <w:name w:val="Table Grid"/>
    <w:basedOn w:val="a1"/>
    <w:uiPriority w:val="59"/>
    <w:rsid w:val="0073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0E9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F3A02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F3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2022-12-16T07:55:00Z</cp:lastPrinted>
  <dcterms:created xsi:type="dcterms:W3CDTF">2024-02-09T06:46:00Z</dcterms:created>
  <dcterms:modified xsi:type="dcterms:W3CDTF">2026-03-22T08:50:00Z</dcterms:modified>
</cp:coreProperties>
</file>