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1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  <w:gridCol w:w="4536"/>
      </w:tblGrid>
      <w:tr w:rsidR="003B7D43" w:rsidRPr="00782E92" w14:paraId="33298FC0" w14:textId="77777777" w:rsidTr="0070344C">
        <w:tc>
          <w:tcPr>
            <w:tcW w:w="4570" w:type="dxa"/>
          </w:tcPr>
          <w:p w14:paraId="2C09DD3B" w14:textId="77777777" w:rsidR="003B7D43" w:rsidRPr="00782E92" w:rsidRDefault="003B7D43" w:rsidP="00E82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E92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  <w:r w:rsidRPr="00782E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C8A8F7D" w14:textId="1918BDF5" w:rsidR="003B7D43" w:rsidRPr="00782E92" w:rsidRDefault="0070344C" w:rsidP="00E823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B7D43" w:rsidRPr="00782E92">
              <w:rPr>
                <w:rFonts w:ascii="Times New Roman" w:hAnsi="Times New Roman" w:cs="Times New Roman"/>
                <w:sz w:val="28"/>
                <w:szCs w:val="28"/>
              </w:rPr>
              <w:t>иректор межпоселенческого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3B7D43" w:rsidRPr="00782E92">
              <w:rPr>
                <w:rFonts w:ascii="Times New Roman" w:hAnsi="Times New Roman" w:cs="Times New Roman"/>
                <w:sz w:val="28"/>
                <w:szCs w:val="28"/>
              </w:rPr>
              <w:t>униципального бюджетного учреждения культуры «Культурно-досуговый центр» Ипатовского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7D43" w:rsidRPr="00782E92">
              <w:rPr>
                <w:rFonts w:ascii="Times New Roman" w:hAnsi="Times New Roman" w:cs="Times New Roman"/>
                <w:sz w:val="28"/>
                <w:szCs w:val="28"/>
              </w:rPr>
              <w:t xml:space="preserve">Ставропольского края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B7D43" w:rsidRPr="00782E92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3B7D43">
              <w:rPr>
                <w:rFonts w:ascii="Times New Roman" w:hAnsi="Times New Roman" w:cs="Times New Roman"/>
                <w:sz w:val="28"/>
                <w:szCs w:val="28"/>
              </w:rPr>
              <w:t>___А.В. Артемов</w:t>
            </w:r>
            <w:r w:rsidR="003B7D43" w:rsidRPr="00782E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14:paraId="6AAFB042" w14:textId="77777777" w:rsidR="003B7D43" w:rsidRPr="00782E92" w:rsidRDefault="003B7D43" w:rsidP="00E823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E92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СОГЛАСОВАНО:</w:t>
            </w:r>
          </w:p>
          <w:p w14:paraId="049A6BE3" w14:textId="427AC815" w:rsidR="003B7D43" w:rsidRPr="00782E92" w:rsidRDefault="003B7D43" w:rsidP="00E823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2E92">
              <w:rPr>
                <w:rFonts w:ascii="Times New Roman" w:hAnsi="Times New Roman" w:cs="Times New Roman"/>
                <w:sz w:val="28"/>
                <w:szCs w:val="28"/>
              </w:rPr>
              <w:t>Начальник отдела культуры и</w:t>
            </w:r>
            <w:r w:rsidR="007034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2E92">
              <w:rPr>
                <w:rFonts w:ascii="Times New Roman" w:hAnsi="Times New Roman" w:cs="Times New Roman"/>
                <w:sz w:val="28"/>
                <w:szCs w:val="28"/>
              </w:rPr>
              <w:t xml:space="preserve">молодежной политики администрации Ипатовского </w:t>
            </w:r>
            <w:r w:rsidR="0070344C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782E92">
              <w:rPr>
                <w:rFonts w:ascii="Times New Roman" w:hAnsi="Times New Roman" w:cs="Times New Roman"/>
                <w:sz w:val="28"/>
                <w:szCs w:val="28"/>
              </w:rPr>
              <w:t xml:space="preserve"> округа Ставропольского края</w:t>
            </w:r>
            <w:r w:rsidRPr="00782E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0344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70344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0344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82E92">
              <w:rPr>
                <w:rFonts w:ascii="Times New Roman" w:hAnsi="Times New Roman" w:cs="Times New Roman"/>
                <w:sz w:val="28"/>
                <w:szCs w:val="28"/>
              </w:rPr>
              <w:t>______________И.В. Чубова</w:t>
            </w:r>
          </w:p>
        </w:tc>
      </w:tr>
    </w:tbl>
    <w:p w14:paraId="5C7C79A3" w14:textId="77777777" w:rsidR="003B7D43" w:rsidRDefault="003B7D43" w:rsidP="00E82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534798" w14:textId="77777777" w:rsidR="003B7D43" w:rsidRDefault="003B7D43" w:rsidP="00E82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81D50D" w14:textId="77777777" w:rsidR="00DB02E0" w:rsidRDefault="00DB02E0" w:rsidP="00E823A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4D7216D" w14:textId="77777777" w:rsidR="00DB02E0" w:rsidRDefault="00DB02E0" w:rsidP="00E823A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ПОЛОЖЕНИЕ</w:t>
      </w:r>
    </w:p>
    <w:p w14:paraId="74CF05A6" w14:textId="77777777" w:rsidR="00D3248C" w:rsidRDefault="00DB02E0" w:rsidP="00E823A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районного </w:t>
      </w:r>
      <w:r>
        <w:rPr>
          <w:rFonts w:ascii="Times New Roman" w:hAnsi="Times New Roman" w:cs="Times New Roman"/>
          <w:bCs/>
          <w:sz w:val="28"/>
          <w:szCs w:val="28"/>
        </w:rPr>
        <w:t>ф</w:t>
      </w:r>
      <w:r w:rsidR="00575336">
        <w:rPr>
          <w:rFonts w:ascii="Times New Roman" w:hAnsi="Times New Roman" w:cs="Times New Roman"/>
          <w:bCs/>
          <w:sz w:val="28"/>
          <w:szCs w:val="28"/>
        </w:rPr>
        <w:t>естиваля семейного творчества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14:paraId="254BA0A7" w14:textId="47B637E7" w:rsidR="00DB02E0" w:rsidRDefault="00575336" w:rsidP="00E823A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приуроченного</w:t>
      </w:r>
      <w:r w:rsidR="00D3248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ко Дню косоворотки</w:t>
      </w:r>
      <w:r w:rsidR="003B7D43">
        <w:rPr>
          <w:rFonts w:ascii="Times New Roman" w:hAnsi="Times New Roman" w:cs="Times New Roman"/>
          <w:bCs/>
          <w:sz w:val="28"/>
          <w:szCs w:val="28"/>
        </w:rPr>
        <w:t>.</w:t>
      </w:r>
      <w:r w:rsidR="00DB02E0" w:rsidRPr="00DB02E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15EDEA3" w14:textId="0DC620B9" w:rsidR="00DB02E0" w:rsidRPr="002D5C8B" w:rsidRDefault="00DB02E0" w:rsidP="00E823A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D5C8B">
        <w:rPr>
          <w:rFonts w:ascii="Times New Roman" w:hAnsi="Times New Roman" w:cs="Times New Roman"/>
          <w:b/>
          <w:sz w:val="36"/>
          <w:szCs w:val="36"/>
        </w:rPr>
        <w:t>«</w:t>
      </w:r>
      <w:r w:rsidR="00575336" w:rsidRPr="002D5C8B">
        <w:rPr>
          <w:rFonts w:ascii="Times New Roman" w:hAnsi="Times New Roman" w:cs="Times New Roman"/>
          <w:b/>
          <w:sz w:val="36"/>
          <w:szCs w:val="36"/>
        </w:rPr>
        <w:t>Семейные традиции</w:t>
      </w:r>
      <w:r w:rsidRPr="002D5C8B">
        <w:rPr>
          <w:rFonts w:ascii="Times New Roman" w:hAnsi="Times New Roman" w:cs="Times New Roman"/>
          <w:b/>
          <w:sz w:val="36"/>
          <w:szCs w:val="36"/>
        </w:rPr>
        <w:t>»</w:t>
      </w:r>
    </w:p>
    <w:p w14:paraId="0F90075B" w14:textId="77777777" w:rsidR="0078529F" w:rsidRDefault="0078529F" w:rsidP="00E82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76F65E" w14:textId="77777777" w:rsidR="00DB02E0" w:rsidRPr="00DB02E0" w:rsidRDefault="00DB02E0" w:rsidP="002D5C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02E0"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02E0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25D6327E" w14:textId="5B40AB39" w:rsidR="00DB02E0" w:rsidRDefault="00575336" w:rsidP="00E82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02356789"/>
      <w:r>
        <w:rPr>
          <w:rFonts w:ascii="Times New Roman" w:hAnsi="Times New Roman" w:cs="Times New Roman"/>
          <w:sz w:val="28"/>
          <w:szCs w:val="28"/>
        </w:rPr>
        <w:t xml:space="preserve">Районный фестиваль семейного творчества, </w:t>
      </w:r>
      <w:r w:rsidR="00DB02E0" w:rsidRPr="00DB02E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Семейные традиции</w:t>
      </w:r>
      <w:r w:rsidR="00DB02E0" w:rsidRPr="00DB02E0">
        <w:rPr>
          <w:rFonts w:ascii="Times New Roman" w:hAnsi="Times New Roman" w:cs="Times New Roman"/>
          <w:sz w:val="28"/>
          <w:szCs w:val="28"/>
        </w:rPr>
        <w:t xml:space="preserve">» (далее – </w:t>
      </w:r>
      <w:r>
        <w:rPr>
          <w:rFonts w:ascii="Times New Roman" w:hAnsi="Times New Roman" w:cs="Times New Roman"/>
          <w:sz w:val="28"/>
          <w:szCs w:val="28"/>
        </w:rPr>
        <w:t>фестиваль</w:t>
      </w:r>
      <w:r w:rsidR="00DB02E0" w:rsidRPr="00DB02E0">
        <w:rPr>
          <w:rFonts w:ascii="Times New Roman" w:hAnsi="Times New Roman" w:cs="Times New Roman"/>
          <w:sz w:val="28"/>
          <w:szCs w:val="28"/>
        </w:rPr>
        <w:t>) приурочен</w:t>
      </w:r>
      <w:r>
        <w:rPr>
          <w:rFonts w:ascii="Times New Roman" w:hAnsi="Times New Roman" w:cs="Times New Roman"/>
          <w:sz w:val="28"/>
          <w:szCs w:val="28"/>
        </w:rPr>
        <w:t xml:space="preserve"> ко</w:t>
      </w:r>
      <w:r w:rsidR="00DB02E0" w:rsidRPr="00DB02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Дню косоворотки</w:t>
      </w:r>
      <w:r w:rsidR="00DB02E0" w:rsidRPr="00DB02E0">
        <w:rPr>
          <w:rFonts w:ascii="Times New Roman" w:hAnsi="Times New Roman" w:cs="Times New Roman"/>
          <w:sz w:val="28"/>
          <w:szCs w:val="28"/>
        </w:rPr>
        <w:t>.</w:t>
      </w:r>
    </w:p>
    <w:p w14:paraId="5AF58E56" w14:textId="77777777" w:rsidR="002D5C8B" w:rsidRPr="002D5C8B" w:rsidRDefault="002D5C8B" w:rsidP="00E823A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bookmarkEnd w:id="0"/>
    <w:p w14:paraId="333604D4" w14:textId="426BFD70" w:rsidR="00DB02E0" w:rsidRPr="00DB02E0" w:rsidRDefault="00DB02E0" w:rsidP="00575336">
      <w:pPr>
        <w:pStyle w:val="a4"/>
        <w:numPr>
          <w:ilvl w:val="0"/>
          <w:numId w:val="3"/>
        </w:numPr>
        <w:tabs>
          <w:tab w:val="left" w:pos="397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2E0">
        <w:rPr>
          <w:rFonts w:ascii="Times New Roman" w:hAnsi="Times New Roman" w:cs="Times New Roman"/>
          <w:b/>
          <w:sz w:val="28"/>
          <w:szCs w:val="28"/>
        </w:rPr>
        <w:t xml:space="preserve">Учредитель </w:t>
      </w:r>
      <w:r w:rsidR="00575336">
        <w:rPr>
          <w:rFonts w:ascii="Times New Roman" w:hAnsi="Times New Roman" w:cs="Times New Roman"/>
          <w:b/>
          <w:sz w:val="28"/>
          <w:szCs w:val="28"/>
        </w:rPr>
        <w:t>фестиваля</w:t>
      </w:r>
      <w:r w:rsidRPr="00DB02E0">
        <w:rPr>
          <w:rFonts w:ascii="Times New Roman" w:hAnsi="Times New Roman" w:cs="Times New Roman"/>
          <w:b/>
          <w:sz w:val="28"/>
          <w:szCs w:val="28"/>
        </w:rPr>
        <w:t>:</w:t>
      </w:r>
    </w:p>
    <w:p w14:paraId="3A640990" w14:textId="2C16B729" w:rsidR="00DB02E0" w:rsidRDefault="00DB02E0" w:rsidP="00E823A5">
      <w:pPr>
        <w:pStyle w:val="a4"/>
        <w:tabs>
          <w:tab w:val="left" w:pos="3975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46F3">
        <w:rPr>
          <w:rFonts w:ascii="Times New Roman" w:hAnsi="Times New Roman" w:cs="Times New Roman"/>
          <w:sz w:val="28"/>
          <w:szCs w:val="28"/>
        </w:rPr>
        <w:t xml:space="preserve">Администрация Ипатовского </w:t>
      </w:r>
      <w:r w:rsidR="0070344C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6446F3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Pr="006446F3">
        <w:rPr>
          <w:rFonts w:ascii="Times New Roman" w:hAnsi="Times New Roman" w:cs="Times New Roman"/>
          <w:b/>
          <w:sz w:val="28"/>
          <w:szCs w:val="28"/>
        </w:rPr>
        <w:t>.</w:t>
      </w:r>
    </w:p>
    <w:p w14:paraId="7E7D70D0" w14:textId="77777777" w:rsidR="002D5C8B" w:rsidRPr="002D5C8B" w:rsidRDefault="002D5C8B" w:rsidP="00E823A5">
      <w:pPr>
        <w:pStyle w:val="a4"/>
        <w:tabs>
          <w:tab w:val="left" w:pos="3975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E9CBF61" w14:textId="12ED55EB" w:rsidR="00DB02E0" w:rsidRPr="006446F3" w:rsidRDefault="00DB02E0" w:rsidP="00E823A5">
      <w:pPr>
        <w:pStyle w:val="a4"/>
        <w:tabs>
          <w:tab w:val="left" w:pos="397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6446F3">
        <w:rPr>
          <w:rFonts w:ascii="Times New Roman" w:hAnsi="Times New Roman" w:cs="Times New Roman"/>
          <w:b/>
          <w:sz w:val="28"/>
          <w:szCs w:val="28"/>
        </w:rPr>
        <w:t xml:space="preserve">. Организаторы </w:t>
      </w:r>
      <w:r w:rsidR="00575336">
        <w:rPr>
          <w:rFonts w:ascii="Times New Roman" w:hAnsi="Times New Roman" w:cs="Times New Roman"/>
          <w:b/>
          <w:sz w:val="28"/>
          <w:szCs w:val="28"/>
        </w:rPr>
        <w:t>фестиваля</w:t>
      </w:r>
      <w:r w:rsidRPr="006446F3">
        <w:rPr>
          <w:rFonts w:ascii="Times New Roman" w:hAnsi="Times New Roman" w:cs="Times New Roman"/>
          <w:b/>
          <w:sz w:val="28"/>
          <w:szCs w:val="28"/>
        </w:rPr>
        <w:t>:</w:t>
      </w:r>
    </w:p>
    <w:p w14:paraId="5E66D8BC" w14:textId="01EF4248" w:rsidR="00DB02E0" w:rsidRPr="006446F3" w:rsidRDefault="00DB02E0" w:rsidP="00E823A5">
      <w:pPr>
        <w:pStyle w:val="a4"/>
        <w:tabs>
          <w:tab w:val="left" w:pos="397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46F3">
        <w:rPr>
          <w:rFonts w:ascii="Times New Roman" w:hAnsi="Times New Roman" w:cs="Times New Roman"/>
          <w:sz w:val="28"/>
          <w:szCs w:val="28"/>
        </w:rPr>
        <w:t xml:space="preserve">- отдел культуры и </w:t>
      </w:r>
      <w:r>
        <w:rPr>
          <w:rFonts w:ascii="Times New Roman" w:hAnsi="Times New Roman" w:cs="Times New Roman"/>
          <w:sz w:val="28"/>
          <w:szCs w:val="28"/>
        </w:rPr>
        <w:t>молодежной политики</w:t>
      </w:r>
      <w:r w:rsidRPr="006446F3">
        <w:rPr>
          <w:rFonts w:ascii="Times New Roman" w:hAnsi="Times New Roman" w:cs="Times New Roman"/>
          <w:sz w:val="28"/>
          <w:szCs w:val="28"/>
        </w:rPr>
        <w:t xml:space="preserve"> администрации Ипатовского </w:t>
      </w:r>
      <w:r w:rsidR="0070344C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6446F3">
        <w:rPr>
          <w:rFonts w:ascii="Times New Roman" w:hAnsi="Times New Roman" w:cs="Times New Roman"/>
          <w:sz w:val="28"/>
          <w:szCs w:val="28"/>
        </w:rPr>
        <w:t xml:space="preserve"> Ставропольского края;</w:t>
      </w:r>
    </w:p>
    <w:p w14:paraId="2A957EBD" w14:textId="73391403" w:rsidR="00DB02E0" w:rsidRDefault="00DB02E0" w:rsidP="00E823A5">
      <w:pPr>
        <w:pStyle w:val="a4"/>
        <w:tabs>
          <w:tab w:val="left" w:pos="397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46F3">
        <w:rPr>
          <w:rFonts w:ascii="Times New Roman" w:hAnsi="Times New Roman" w:cs="Times New Roman"/>
          <w:sz w:val="28"/>
          <w:szCs w:val="28"/>
        </w:rPr>
        <w:t>- межпоселенческое муниципальное бюджетное учреждение культуры «Культурно – досуговый центр» Ипатовского района Ставроп</w:t>
      </w:r>
      <w:r>
        <w:rPr>
          <w:rFonts w:ascii="Times New Roman" w:hAnsi="Times New Roman" w:cs="Times New Roman"/>
          <w:sz w:val="28"/>
          <w:szCs w:val="28"/>
        </w:rPr>
        <w:t>ольского края.</w:t>
      </w:r>
    </w:p>
    <w:p w14:paraId="6FC1A229" w14:textId="77777777" w:rsidR="002D5C8B" w:rsidRPr="002D5C8B" w:rsidRDefault="002D5C8B" w:rsidP="00E823A5">
      <w:pPr>
        <w:pStyle w:val="a4"/>
        <w:tabs>
          <w:tab w:val="left" w:pos="397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14:paraId="60A4BC7A" w14:textId="5255C0F8" w:rsidR="00DB02E0" w:rsidRPr="00DB02E0" w:rsidRDefault="00DB02E0" w:rsidP="00E823A5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4. Цель</w:t>
      </w:r>
      <w:r w:rsidRPr="00DB02E0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и задачи </w:t>
      </w:r>
      <w:r w:rsidR="00575336">
        <w:rPr>
          <w:b/>
          <w:bCs/>
          <w:color w:val="000000"/>
          <w:sz w:val="28"/>
          <w:szCs w:val="28"/>
          <w:bdr w:val="none" w:sz="0" w:space="0" w:color="auto" w:frame="1"/>
        </w:rPr>
        <w:t>фестиваля</w:t>
      </w:r>
    </w:p>
    <w:p w14:paraId="2ADF8BE8" w14:textId="0C5091D8" w:rsidR="00DB02E0" w:rsidRPr="00DB02E0" w:rsidRDefault="00DB02E0" w:rsidP="00E823A5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DB02E0">
        <w:rPr>
          <w:color w:val="000000"/>
          <w:sz w:val="28"/>
          <w:szCs w:val="28"/>
        </w:rPr>
        <w:t xml:space="preserve">.1. Цель </w:t>
      </w:r>
      <w:r w:rsidR="00575336">
        <w:rPr>
          <w:color w:val="000000"/>
          <w:sz w:val="28"/>
          <w:szCs w:val="28"/>
        </w:rPr>
        <w:t>фестиваля</w:t>
      </w:r>
      <w:r w:rsidRPr="00DB02E0">
        <w:rPr>
          <w:color w:val="000000"/>
          <w:sz w:val="28"/>
          <w:szCs w:val="28"/>
        </w:rPr>
        <w:t xml:space="preserve">: </w:t>
      </w:r>
      <w:r w:rsidR="00575336">
        <w:rPr>
          <w:color w:val="000000"/>
          <w:sz w:val="28"/>
          <w:szCs w:val="28"/>
        </w:rPr>
        <w:t>Фестиваль</w:t>
      </w:r>
      <w:r w:rsidR="00575336" w:rsidRPr="00575336">
        <w:rPr>
          <w:color w:val="000000"/>
          <w:sz w:val="28"/>
          <w:szCs w:val="28"/>
        </w:rPr>
        <w:t xml:space="preserve"> проводится с целью привлечения внимания к традиционному русскому костюму, который является неотъемлемой частью нашей культуры.</w:t>
      </w:r>
    </w:p>
    <w:p w14:paraId="5D071939" w14:textId="43A4E116" w:rsidR="00DB02E0" w:rsidRPr="00DB02E0" w:rsidRDefault="00DB02E0" w:rsidP="00E823A5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DB02E0">
        <w:rPr>
          <w:color w:val="000000"/>
          <w:sz w:val="28"/>
          <w:szCs w:val="28"/>
        </w:rPr>
        <w:t xml:space="preserve">.2. Задачи </w:t>
      </w:r>
      <w:r w:rsidR="00575336">
        <w:rPr>
          <w:color w:val="000000"/>
          <w:sz w:val="28"/>
          <w:szCs w:val="28"/>
        </w:rPr>
        <w:t>фестиваля</w:t>
      </w:r>
      <w:r w:rsidRPr="00DB02E0">
        <w:rPr>
          <w:color w:val="000000"/>
          <w:sz w:val="28"/>
          <w:szCs w:val="28"/>
        </w:rPr>
        <w:t>:</w:t>
      </w:r>
    </w:p>
    <w:p w14:paraId="16411D9A" w14:textId="251AF66F" w:rsidR="00575336" w:rsidRDefault="00575336" w:rsidP="00575336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DB02E0" w:rsidRPr="00DB02E0">
        <w:rPr>
          <w:color w:val="000000"/>
          <w:sz w:val="28"/>
          <w:szCs w:val="28"/>
        </w:rPr>
        <w:t xml:space="preserve">  </w:t>
      </w:r>
      <w:r w:rsidRPr="00575336">
        <w:rPr>
          <w:color w:val="000000"/>
          <w:sz w:val="28"/>
          <w:szCs w:val="28"/>
        </w:rPr>
        <w:t xml:space="preserve">Сохранение и популяризация русских народных традиций и костюмов. </w:t>
      </w:r>
    </w:p>
    <w:p w14:paraId="6CF10070" w14:textId="643D4581" w:rsidR="00575336" w:rsidRDefault="00575336" w:rsidP="00575336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575336">
        <w:rPr>
          <w:color w:val="000000"/>
          <w:sz w:val="28"/>
          <w:szCs w:val="28"/>
        </w:rPr>
        <w:t xml:space="preserve"> Развитие художественного творчества среди участников. </w:t>
      </w:r>
    </w:p>
    <w:p w14:paraId="09827BD7" w14:textId="77777777" w:rsidR="002D5C8B" w:rsidRDefault="00575336" w:rsidP="00575336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575336">
        <w:rPr>
          <w:color w:val="000000"/>
          <w:sz w:val="28"/>
          <w:szCs w:val="28"/>
        </w:rPr>
        <w:t xml:space="preserve"> Повышение интереса к культуре и истории России.</w:t>
      </w:r>
    </w:p>
    <w:p w14:paraId="53492E45" w14:textId="3F3258B9" w:rsidR="00575336" w:rsidRPr="002D5C8B" w:rsidRDefault="00575336" w:rsidP="00575336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16"/>
          <w:szCs w:val="16"/>
        </w:rPr>
      </w:pPr>
      <w:r w:rsidRPr="00575336">
        <w:rPr>
          <w:color w:val="000000"/>
          <w:sz w:val="28"/>
          <w:szCs w:val="28"/>
        </w:rPr>
        <w:t xml:space="preserve"> </w:t>
      </w:r>
    </w:p>
    <w:p w14:paraId="19E78176" w14:textId="5F2FA60C" w:rsidR="00DB02E0" w:rsidRPr="00DB02E0" w:rsidRDefault="00DB02E0" w:rsidP="00575336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</w:t>
      </w:r>
      <w:r w:rsidRPr="00DB02E0">
        <w:rPr>
          <w:b/>
          <w:bCs/>
          <w:color w:val="000000"/>
          <w:sz w:val="28"/>
          <w:szCs w:val="28"/>
        </w:rPr>
        <w:t xml:space="preserve">. Требования к работам, присылаемым на </w:t>
      </w:r>
      <w:r w:rsidR="00575336">
        <w:rPr>
          <w:b/>
          <w:bCs/>
          <w:color w:val="000000"/>
          <w:sz w:val="28"/>
          <w:szCs w:val="28"/>
        </w:rPr>
        <w:t>фестиваль</w:t>
      </w:r>
    </w:p>
    <w:p w14:paraId="126E2C22" w14:textId="2873780B" w:rsidR="00534476" w:rsidRDefault="002C4777" w:rsidP="00534476">
      <w:pPr>
        <w:pStyle w:val="a5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DB02E0" w:rsidRPr="00DB02E0">
        <w:rPr>
          <w:color w:val="000000"/>
          <w:sz w:val="28"/>
          <w:szCs w:val="28"/>
        </w:rPr>
        <w:t xml:space="preserve">.1. </w:t>
      </w:r>
      <w:r w:rsidR="00534476" w:rsidRPr="00534476">
        <w:rPr>
          <w:color w:val="000000"/>
          <w:sz w:val="28"/>
          <w:szCs w:val="28"/>
        </w:rPr>
        <w:t xml:space="preserve">В </w:t>
      </w:r>
      <w:r w:rsidR="00534476">
        <w:rPr>
          <w:color w:val="000000"/>
          <w:sz w:val="28"/>
          <w:szCs w:val="28"/>
        </w:rPr>
        <w:t>Фестивале</w:t>
      </w:r>
      <w:r w:rsidR="00534476" w:rsidRPr="00534476">
        <w:rPr>
          <w:color w:val="000000"/>
          <w:sz w:val="28"/>
          <w:szCs w:val="28"/>
        </w:rPr>
        <w:t xml:space="preserve"> принимают участие жители </w:t>
      </w:r>
      <w:r w:rsidR="00534476">
        <w:rPr>
          <w:color w:val="000000"/>
          <w:sz w:val="28"/>
          <w:szCs w:val="28"/>
        </w:rPr>
        <w:t>Ипатовского муниципального округа</w:t>
      </w:r>
      <w:r w:rsidR="00534476" w:rsidRPr="00534476">
        <w:rPr>
          <w:color w:val="000000"/>
          <w:sz w:val="28"/>
          <w:szCs w:val="28"/>
        </w:rPr>
        <w:t xml:space="preserve">, вне зависимости от пола, возраста, национальной и иной принадлежности. </w:t>
      </w:r>
    </w:p>
    <w:p w14:paraId="6C5313B6" w14:textId="0FBBB9D3" w:rsidR="00534476" w:rsidRDefault="00534476" w:rsidP="00534476">
      <w:pPr>
        <w:pStyle w:val="a5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534476">
        <w:rPr>
          <w:color w:val="000000"/>
          <w:sz w:val="28"/>
          <w:szCs w:val="28"/>
        </w:rPr>
        <w:t xml:space="preserve">.2. Участником </w:t>
      </w:r>
      <w:r>
        <w:rPr>
          <w:color w:val="000000"/>
          <w:sz w:val="28"/>
          <w:szCs w:val="28"/>
        </w:rPr>
        <w:t>Фестиваля</w:t>
      </w:r>
      <w:r w:rsidRPr="00534476">
        <w:rPr>
          <w:color w:val="000000"/>
          <w:sz w:val="28"/>
          <w:szCs w:val="28"/>
        </w:rPr>
        <w:t xml:space="preserve"> может стать как один человек, так и группа лиц. </w:t>
      </w:r>
    </w:p>
    <w:p w14:paraId="2FD49F55" w14:textId="0AF144E4" w:rsidR="002D5C8B" w:rsidRDefault="002D5C8B" w:rsidP="00534476">
      <w:pPr>
        <w:pStyle w:val="a5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14:paraId="64EC9D77" w14:textId="6461D8BC" w:rsidR="002D5C8B" w:rsidRDefault="002D5C8B" w:rsidP="00534476">
      <w:pPr>
        <w:pStyle w:val="a5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14:paraId="18C4A3D4" w14:textId="77777777" w:rsidR="002D5C8B" w:rsidRDefault="002D5C8B" w:rsidP="00534476">
      <w:pPr>
        <w:pStyle w:val="a5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14:paraId="382EB407" w14:textId="628AE77F" w:rsidR="00534476" w:rsidRDefault="00534476" w:rsidP="00534476">
      <w:pPr>
        <w:pStyle w:val="a5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</w:rPr>
      </w:pPr>
      <w:r w:rsidRPr="00534476">
        <w:rPr>
          <w:b/>
          <w:bCs/>
          <w:color w:val="000000"/>
          <w:sz w:val="28"/>
          <w:szCs w:val="28"/>
        </w:rPr>
        <w:lastRenderedPageBreak/>
        <w:t>6. Номинаци</w:t>
      </w:r>
      <w:r w:rsidR="00D3248C">
        <w:rPr>
          <w:b/>
          <w:bCs/>
          <w:color w:val="000000"/>
          <w:sz w:val="28"/>
          <w:szCs w:val="28"/>
        </w:rPr>
        <w:t>я</w:t>
      </w:r>
      <w:r w:rsidRPr="00534476">
        <w:rPr>
          <w:b/>
          <w:bCs/>
          <w:color w:val="000000"/>
          <w:sz w:val="28"/>
          <w:szCs w:val="28"/>
        </w:rPr>
        <w:t xml:space="preserve"> Фестиваля:</w:t>
      </w:r>
    </w:p>
    <w:p w14:paraId="447539A5" w14:textId="5B8ADC27" w:rsidR="00534476" w:rsidRDefault="00534476" w:rsidP="00534476">
      <w:pPr>
        <w:pStyle w:val="a5"/>
        <w:spacing w:before="0" w:beforeAutospacing="0" w:after="0" w:afterAutospacing="0"/>
        <w:textAlignment w:val="baseline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- </w:t>
      </w:r>
      <w:r w:rsidR="002D5C8B">
        <w:rPr>
          <w:b/>
          <w:bCs/>
          <w:color w:val="000000"/>
          <w:sz w:val="28"/>
          <w:szCs w:val="28"/>
        </w:rPr>
        <w:t>Видео</w:t>
      </w:r>
    </w:p>
    <w:p w14:paraId="565701BA" w14:textId="16CC19DC" w:rsidR="00041E72" w:rsidRDefault="00041E72" w:rsidP="00041E72">
      <w:pPr>
        <w:pStyle w:val="a5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041E72">
        <w:rPr>
          <w:sz w:val="28"/>
          <w:szCs w:val="28"/>
        </w:rPr>
        <w:t>Предметом Фестиваля явля</w:t>
      </w:r>
      <w:r w:rsidR="002D5C8B">
        <w:rPr>
          <w:sz w:val="28"/>
          <w:szCs w:val="28"/>
        </w:rPr>
        <w:t>е</w:t>
      </w:r>
      <w:r w:rsidRPr="00041E72">
        <w:rPr>
          <w:sz w:val="28"/>
          <w:szCs w:val="28"/>
        </w:rPr>
        <w:t xml:space="preserve">тся </w:t>
      </w:r>
      <w:r w:rsidR="002D5C8B">
        <w:rPr>
          <w:sz w:val="28"/>
          <w:szCs w:val="28"/>
        </w:rPr>
        <w:t>видеоролик</w:t>
      </w:r>
      <w:r w:rsidRPr="00041E72">
        <w:rPr>
          <w:sz w:val="28"/>
          <w:szCs w:val="28"/>
        </w:rPr>
        <w:t xml:space="preserve"> участников в традиционных </w:t>
      </w:r>
      <w:r w:rsidR="00D3248C">
        <w:rPr>
          <w:sz w:val="28"/>
          <w:szCs w:val="28"/>
        </w:rPr>
        <w:t>народных</w:t>
      </w:r>
      <w:r w:rsidRPr="00041E72">
        <w:rPr>
          <w:sz w:val="28"/>
          <w:szCs w:val="28"/>
        </w:rPr>
        <w:t xml:space="preserve"> костюмах (элементах костюма). </w:t>
      </w:r>
      <w:r w:rsidR="002D5C8B">
        <w:rPr>
          <w:sz w:val="28"/>
          <w:szCs w:val="28"/>
        </w:rPr>
        <w:t xml:space="preserve">В видеоролике участник </w:t>
      </w:r>
      <w:r w:rsidR="00D3248C">
        <w:rPr>
          <w:sz w:val="28"/>
          <w:szCs w:val="28"/>
        </w:rPr>
        <w:t>должен</w:t>
      </w:r>
      <w:r w:rsidR="002D5C8B">
        <w:rPr>
          <w:sz w:val="28"/>
          <w:szCs w:val="28"/>
        </w:rPr>
        <w:t xml:space="preserve"> рассказать о традициях своей семьи и своих предков, рассказать о </w:t>
      </w:r>
      <w:r w:rsidR="00D3248C">
        <w:rPr>
          <w:sz w:val="28"/>
          <w:szCs w:val="28"/>
        </w:rPr>
        <w:t xml:space="preserve">СЕМЕЙНЫХ </w:t>
      </w:r>
      <w:r w:rsidR="002D5C8B">
        <w:rPr>
          <w:sz w:val="28"/>
          <w:szCs w:val="28"/>
        </w:rPr>
        <w:t xml:space="preserve">традициях своего народа. Видео может быть снято как инсценировка, постановка. Количество </w:t>
      </w:r>
      <w:r w:rsidR="00D3248C">
        <w:rPr>
          <w:sz w:val="28"/>
          <w:szCs w:val="28"/>
        </w:rPr>
        <w:t xml:space="preserve">задействованных участников не ограничено, но заявка подаётся от одного лица. </w:t>
      </w:r>
      <w:r w:rsidRPr="00041E72">
        <w:rPr>
          <w:sz w:val="28"/>
          <w:szCs w:val="28"/>
        </w:rPr>
        <w:t>Представленные на Фестиваль работы могут быть выполнены в любое время, предшествующее Фестивалю.</w:t>
      </w:r>
      <w:r w:rsidR="00D3248C">
        <w:rPr>
          <w:sz w:val="28"/>
          <w:szCs w:val="28"/>
        </w:rPr>
        <w:t xml:space="preserve"> Хронометраж видеоролика от 3 до 5 минут.</w:t>
      </w:r>
    </w:p>
    <w:p w14:paraId="50B27C5B" w14:textId="77777777" w:rsidR="002D5C8B" w:rsidRPr="002D5C8B" w:rsidRDefault="002D5C8B" w:rsidP="00041E72">
      <w:pPr>
        <w:pStyle w:val="a5"/>
        <w:spacing w:before="0" w:beforeAutospacing="0" w:after="0" w:afterAutospacing="0"/>
        <w:jc w:val="both"/>
        <w:textAlignment w:val="baseline"/>
        <w:rPr>
          <w:b/>
          <w:bCs/>
          <w:color w:val="000000"/>
          <w:sz w:val="16"/>
          <w:szCs w:val="16"/>
        </w:rPr>
      </w:pPr>
    </w:p>
    <w:p w14:paraId="7F74575A" w14:textId="77777777" w:rsidR="002D5C8B" w:rsidRPr="002D5C8B" w:rsidRDefault="002D5C8B" w:rsidP="00534476">
      <w:pPr>
        <w:pStyle w:val="a5"/>
        <w:spacing w:before="0" w:beforeAutospacing="0" w:after="0" w:afterAutospacing="0"/>
        <w:jc w:val="both"/>
        <w:textAlignment w:val="baseline"/>
        <w:rPr>
          <w:b/>
          <w:bCs/>
          <w:color w:val="000000"/>
          <w:sz w:val="16"/>
          <w:szCs w:val="16"/>
        </w:rPr>
      </w:pPr>
    </w:p>
    <w:p w14:paraId="6B276DBB" w14:textId="5D1DD9B3" w:rsidR="001573F8" w:rsidRPr="006446F3" w:rsidRDefault="00534476" w:rsidP="00534476">
      <w:pPr>
        <w:pStyle w:val="a5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1573F8" w:rsidRPr="006446F3">
        <w:rPr>
          <w:b/>
          <w:sz w:val="28"/>
          <w:szCs w:val="28"/>
        </w:rPr>
        <w:t>.</w:t>
      </w:r>
      <w:r w:rsidR="001573F8">
        <w:rPr>
          <w:b/>
          <w:sz w:val="28"/>
          <w:szCs w:val="28"/>
        </w:rPr>
        <w:t xml:space="preserve"> </w:t>
      </w:r>
      <w:r w:rsidR="001573F8" w:rsidRPr="006446F3">
        <w:rPr>
          <w:b/>
          <w:sz w:val="28"/>
          <w:szCs w:val="28"/>
        </w:rPr>
        <w:t xml:space="preserve">Условия и порядок проведения </w:t>
      </w:r>
      <w:r w:rsidR="001573F8">
        <w:rPr>
          <w:b/>
          <w:sz w:val="28"/>
          <w:szCs w:val="28"/>
        </w:rPr>
        <w:t>конкурса:</w:t>
      </w:r>
    </w:p>
    <w:p w14:paraId="50BEB5A6" w14:textId="369756C5" w:rsidR="0070344C" w:rsidRPr="00067EA8" w:rsidRDefault="001573F8" w:rsidP="002D5C8B">
      <w:pPr>
        <w:pStyle w:val="a4"/>
        <w:tabs>
          <w:tab w:val="left" w:pos="397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C6407">
        <w:rPr>
          <w:rFonts w:ascii="Times New Roman" w:hAnsi="Times New Roman" w:cs="Times New Roman"/>
          <w:sz w:val="28"/>
          <w:szCs w:val="28"/>
        </w:rPr>
        <w:t xml:space="preserve"> </w:t>
      </w:r>
      <w:r w:rsidR="00235E3D" w:rsidRPr="00235E3D">
        <w:rPr>
          <w:rFonts w:ascii="Times New Roman" w:hAnsi="Times New Roman" w:cs="Times New Roman"/>
          <w:sz w:val="28"/>
          <w:szCs w:val="28"/>
        </w:rPr>
        <w:t xml:space="preserve">Заявку </w:t>
      </w:r>
      <w:r w:rsidR="003B7D43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="00534476">
        <w:rPr>
          <w:rFonts w:ascii="Times New Roman" w:hAnsi="Times New Roman" w:cs="Times New Roman"/>
          <w:sz w:val="28"/>
          <w:szCs w:val="28"/>
        </w:rPr>
        <w:t>Фестивале</w:t>
      </w:r>
      <w:r w:rsidR="003B7D43">
        <w:rPr>
          <w:rFonts w:ascii="Times New Roman" w:hAnsi="Times New Roman" w:cs="Times New Roman"/>
          <w:sz w:val="28"/>
          <w:szCs w:val="28"/>
        </w:rPr>
        <w:t xml:space="preserve"> можно подать, путем заполнения </w:t>
      </w:r>
      <w:r w:rsidR="00067EA8">
        <w:rPr>
          <w:rFonts w:ascii="Times New Roman" w:hAnsi="Times New Roman" w:cs="Times New Roman"/>
          <w:sz w:val="28"/>
          <w:szCs w:val="28"/>
        </w:rPr>
        <w:t>заявки.</w:t>
      </w:r>
    </w:p>
    <w:p w14:paraId="469079C0" w14:textId="1D2CC007" w:rsidR="001B32FE" w:rsidRPr="007C0DF3" w:rsidRDefault="001B32FE" w:rsidP="00E823A5">
      <w:pPr>
        <w:pStyle w:val="a4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</w:t>
      </w:r>
      <w:r w:rsidRPr="007C0DF3">
        <w:rPr>
          <w:rFonts w:ascii="Times New Roman" w:hAnsi="Times New Roman" w:cs="Times New Roman"/>
          <w:sz w:val="28"/>
          <w:szCs w:val="28"/>
        </w:rPr>
        <w:t xml:space="preserve"> </w:t>
      </w:r>
      <w:r w:rsidR="00534476">
        <w:rPr>
          <w:rFonts w:ascii="Times New Roman" w:hAnsi="Times New Roman" w:cs="Times New Roman"/>
          <w:sz w:val="28"/>
          <w:szCs w:val="28"/>
        </w:rPr>
        <w:t>Фестиваль</w:t>
      </w:r>
      <w:r>
        <w:rPr>
          <w:rFonts w:ascii="Times New Roman" w:hAnsi="Times New Roman" w:cs="Times New Roman"/>
          <w:sz w:val="28"/>
          <w:szCs w:val="28"/>
        </w:rPr>
        <w:t xml:space="preserve"> принимается одн</w:t>
      </w:r>
      <w:r w:rsidR="00D3248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248C">
        <w:rPr>
          <w:rFonts w:ascii="Times New Roman" w:hAnsi="Times New Roman" w:cs="Times New Roman"/>
          <w:sz w:val="28"/>
          <w:szCs w:val="28"/>
        </w:rPr>
        <w:t>видео</w:t>
      </w:r>
      <w:r>
        <w:rPr>
          <w:rFonts w:ascii="Times New Roman" w:hAnsi="Times New Roman" w:cs="Times New Roman"/>
          <w:sz w:val="28"/>
          <w:szCs w:val="28"/>
        </w:rPr>
        <w:t xml:space="preserve"> от участника</w:t>
      </w:r>
      <w:r w:rsidR="00534476">
        <w:rPr>
          <w:rFonts w:ascii="Times New Roman" w:hAnsi="Times New Roman" w:cs="Times New Roman"/>
          <w:sz w:val="28"/>
          <w:szCs w:val="28"/>
        </w:rPr>
        <w:t>.</w:t>
      </w:r>
    </w:p>
    <w:p w14:paraId="2F9B9C62" w14:textId="6AD70AD5" w:rsidR="001B32FE" w:rsidRPr="00F21993" w:rsidRDefault="001B32FE" w:rsidP="00E823A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21993">
        <w:rPr>
          <w:rFonts w:ascii="Times New Roman" w:hAnsi="Times New Roman" w:cs="Times New Roman"/>
          <w:sz w:val="28"/>
          <w:szCs w:val="28"/>
        </w:rPr>
        <w:t xml:space="preserve">1 этап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6F02">
        <w:rPr>
          <w:rFonts w:ascii="Times New Roman" w:hAnsi="Times New Roman" w:cs="Times New Roman"/>
          <w:sz w:val="28"/>
          <w:szCs w:val="28"/>
        </w:rPr>
        <w:t xml:space="preserve">прием заявок </w:t>
      </w:r>
      <w:r w:rsidR="00691CBF">
        <w:rPr>
          <w:rFonts w:ascii="Times New Roman" w:hAnsi="Times New Roman" w:cs="Times New Roman"/>
          <w:sz w:val="28"/>
          <w:szCs w:val="28"/>
        </w:rPr>
        <w:t xml:space="preserve">и работ на </w:t>
      </w:r>
      <w:r w:rsidR="00534476">
        <w:rPr>
          <w:rFonts w:ascii="Times New Roman" w:hAnsi="Times New Roman" w:cs="Times New Roman"/>
          <w:sz w:val="28"/>
          <w:szCs w:val="28"/>
        </w:rPr>
        <w:t>Фестиваль</w:t>
      </w:r>
      <w:r w:rsidR="00691CBF">
        <w:rPr>
          <w:rFonts w:ascii="Times New Roman" w:hAnsi="Times New Roman" w:cs="Times New Roman"/>
          <w:sz w:val="28"/>
          <w:szCs w:val="28"/>
        </w:rPr>
        <w:t xml:space="preserve"> (с </w:t>
      </w:r>
      <w:r w:rsidR="00D3248C">
        <w:rPr>
          <w:rFonts w:ascii="Times New Roman" w:hAnsi="Times New Roman" w:cs="Times New Roman"/>
          <w:sz w:val="28"/>
          <w:szCs w:val="28"/>
        </w:rPr>
        <w:t>20</w:t>
      </w:r>
      <w:r w:rsidR="00691CBF">
        <w:rPr>
          <w:rFonts w:ascii="Times New Roman" w:hAnsi="Times New Roman" w:cs="Times New Roman"/>
          <w:sz w:val="28"/>
          <w:szCs w:val="28"/>
        </w:rPr>
        <w:t>.0</w:t>
      </w:r>
      <w:r w:rsidR="00D3248C">
        <w:rPr>
          <w:rFonts w:ascii="Times New Roman" w:hAnsi="Times New Roman" w:cs="Times New Roman"/>
          <w:sz w:val="28"/>
          <w:szCs w:val="28"/>
        </w:rPr>
        <w:t>5</w:t>
      </w:r>
      <w:r w:rsidR="003B7D43">
        <w:rPr>
          <w:rFonts w:ascii="Times New Roman" w:hAnsi="Times New Roman" w:cs="Times New Roman"/>
          <w:sz w:val="28"/>
          <w:szCs w:val="28"/>
        </w:rPr>
        <w:t>.202</w:t>
      </w:r>
      <w:r w:rsidR="00D3248C">
        <w:rPr>
          <w:rFonts w:ascii="Times New Roman" w:hAnsi="Times New Roman" w:cs="Times New Roman"/>
          <w:sz w:val="28"/>
          <w:szCs w:val="28"/>
        </w:rPr>
        <w:t>6</w:t>
      </w:r>
      <w:r w:rsidR="0070344C">
        <w:rPr>
          <w:rFonts w:ascii="Times New Roman" w:hAnsi="Times New Roman" w:cs="Times New Roman"/>
          <w:sz w:val="28"/>
          <w:szCs w:val="28"/>
        </w:rPr>
        <w:t>г.</w:t>
      </w:r>
      <w:r w:rsidR="00691CBF">
        <w:rPr>
          <w:rFonts w:ascii="Times New Roman" w:hAnsi="Times New Roman" w:cs="Times New Roman"/>
          <w:sz w:val="28"/>
          <w:szCs w:val="28"/>
        </w:rPr>
        <w:t xml:space="preserve"> по </w:t>
      </w:r>
      <w:r w:rsidR="00D3248C">
        <w:rPr>
          <w:rFonts w:ascii="Times New Roman" w:hAnsi="Times New Roman" w:cs="Times New Roman"/>
          <w:sz w:val="28"/>
          <w:szCs w:val="28"/>
        </w:rPr>
        <w:t>10</w:t>
      </w:r>
      <w:r w:rsidR="00691CBF">
        <w:rPr>
          <w:rFonts w:ascii="Times New Roman" w:hAnsi="Times New Roman" w:cs="Times New Roman"/>
          <w:sz w:val="28"/>
          <w:szCs w:val="28"/>
        </w:rPr>
        <w:t>.0</w:t>
      </w:r>
      <w:r w:rsidR="00067EA8" w:rsidRPr="00067EA8">
        <w:rPr>
          <w:rFonts w:ascii="Times New Roman" w:hAnsi="Times New Roman" w:cs="Times New Roman"/>
          <w:sz w:val="28"/>
          <w:szCs w:val="28"/>
        </w:rPr>
        <w:t>7</w:t>
      </w:r>
      <w:r w:rsidR="00691CBF">
        <w:rPr>
          <w:rFonts w:ascii="Times New Roman" w:hAnsi="Times New Roman" w:cs="Times New Roman"/>
          <w:sz w:val="28"/>
          <w:szCs w:val="28"/>
        </w:rPr>
        <w:t>.202</w:t>
      </w:r>
      <w:r w:rsidR="00D3248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F21993">
        <w:rPr>
          <w:rFonts w:ascii="Times New Roman" w:hAnsi="Times New Roman" w:cs="Times New Roman"/>
          <w:sz w:val="28"/>
          <w:szCs w:val="28"/>
        </w:rPr>
        <w:t>);</w:t>
      </w:r>
    </w:p>
    <w:p w14:paraId="7FCB2913" w14:textId="70911634" w:rsidR="00691CBF" w:rsidRDefault="001B32FE" w:rsidP="00E82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этап – с </w:t>
      </w:r>
      <w:r w:rsidR="00D3248C">
        <w:rPr>
          <w:rFonts w:ascii="Times New Roman" w:hAnsi="Times New Roman" w:cs="Times New Roman"/>
          <w:sz w:val="28"/>
          <w:szCs w:val="28"/>
        </w:rPr>
        <w:t>13</w:t>
      </w:r>
      <w:r w:rsidR="007E6F02">
        <w:rPr>
          <w:rFonts w:ascii="Times New Roman" w:hAnsi="Times New Roman" w:cs="Times New Roman"/>
          <w:sz w:val="28"/>
          <w:szCs w:val="28"/>
        </w:rPr>
        <w:t>.</w:t>
      </w:r>
      <w:r w:rsidR="003B7D43">
        <w:rPr>
          <w:rFonts w:ascii="Times New Roman" w:hAnsi="Times New Roman" w:cs="Times New Roman"/>
          <w:sz w:val="28"/>
          <w:szCs w:val="28"/>
        </w:rPr>
        <w:t>0</w:t>
      </w:r>
      <w:r w:rsidR="00067EA8" w:rsidRPr="00067EA8">
        <w:rPr>
          <w:rFonts w:ascii="Times New Roman" w:hAnsi="Times New Roman" w:cs="Times New Roman"/>
          <w:sz w:val="28"/>
          <w:szCs w:val="28"/>
        </w:rPr>
        <w:t>7</w:t>
      </w:r>
      <w:r w:rsidR="003B7D43">
        <w:rPr>
          <w:rFonts w:ascii="Times New Roman" w:hAnsi="Times New Roman" w:cs="Times New Roman"/>
          <w:sz w:val="28"/>
          <w:szCs w:val="28"/>
        </w:rPr>
        <w:t>.202</w:t>
      </w:r>
      <w:r w:rsidR="00D3248C">
        <w:rPr>
          <w:rFonts w:ascii="Times New Roman" w:hAnsi="Times New Roman" w:cs="Times New Roman"/>
          <w:sz w:val="28"/>
          <w:szCs w:val="28"/>
        </w:rPr>
        <w:t>6</w:t>
      </w:r>
      <w:r w:rsidR="003B7D43">
        <w:rPr>
          <w:rFonts w:ascii="Times New Roman" w:hAnsi="Times New Roman" w:cs="Times New Roman"/>
          <w:sz w:val="28"/>
          <w:szCs w:val="28"/>
        </w:rPr>
        <w:t>г.</w:t>
      </w:r>
      <w:r w:rsidR="007E6F02">
        <w:rPr>
          <w:rFonts w:ascii="Times New Roman" w:hAnsi="Times New Roman" w:cs="Times New Roman"/>
          <w:sz w:val="28"/>
          <w:szCs w:val="28"/>
        </w:rPr>
        <w:t xml:space="preserve"> </w:t>
      </w:r>
      <w:r w:rsidR="00691CBF">
        <w:rPr>
          <w:rFonts w:ascii="Times New Roman" w:hAnsi="Times New Roman" w:cs="Times New Roman"/>
          <w:sz w:val="28"/>
          <w:szCs w:val="28"/>
        </w:rPr>
        <w:t xml:space="preserve">по </w:t>
      </w:r>
      <w:r w:rsidR="00534476">
        <w:rPr>
          <w:rFonts w:ascii="Times New Roman" w:hAnsi="Times New Roman" w:cs="Times New Roman"/>
          <w:sz w:val="28"/>
          <w:szCs w:val="28"/>
        </w:rPr>
        <w:t>1</w:t>
      </w:r>
      <w:r w:rsidR="00D3248C">
        <w:rPr>
          <w:rFonts w:ascii="Times New Roman" w:hAnsi="Times New Roman" w:cs="Times New Roman"/>
          <w:sz w:val="28"/>
          <w:szCs w:val="28"/>
        </w:rPr>
        <w:t>6</w:t>
      </w:r>
      <w:r w:rsidR="00691CBF">
        <w:rPr>
          <w:rFonts w:ascii="Times New Roman" w:hAnsi="Times New Roman" w:cs="Times New Roman"/>
          <w:sz w:val="28"/>
          <w:szCs w:val="28"/>
        </w:rPr>
        <w:t>.</w:t>
      </w:r>
      <w:r w:rsidR="003B7D43">
        <w:rPr>
          <w:rFonts w:ascii="Times New Roman" w:hAnsi="Times New Roman" w:cs="Times New Roman"/>
          <w:sz w:val="28"/>
          <w:szCs w:val="28"/>
        </w:rPr>
        <w:t>0</w:t>
      </w:r>
      <w:r w:rsidR="00067EA8" w:rsidRPr="00067EA8">
        <w:rPr>
          <w:rFonts w:ascii="Times New Roman" w:hAnsi="Times New Roman" w:cs="Times New Roman"/>
          <w:sz w:val="28"/>
          <w:szCs w:val="28"/>
        </w:rPr>
        <w:t>7</w:t>
      </w:r>
      <w:r w:rsidR="00691CBF">
        <w:rPr>
          <w:rFonts w:ascii="Times New Roman" w:hAnsi="Times New Roman" w:cs="Times New Roman"/>
          <w:sz w:val="28"/>
          <w:szCs w:val="28"/>
        </w:rPr>
        <w:t>.202</w:t>
      </w:r>
      <w:r w:rsidR="00D3248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г. организатор</w:t>
      </w:r>
      <w:r w:rsidR="00691CBF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="00534476">
        <w:rPr>
          <w:rFonts w:ascii="Times New Roman" w:hAnsi="Times New Roman" w:cs="Times New Roman"/>
          <w:sz w:val="28"/>
          <w:szCs w:val="28"/>
        </w:rPr>
        <w:t>естиваля</w:t>
      </w:r>
      <w:r w:rsidRPr="000C4E8D">
        <w:rPr>
          <w:rFonts w:ascii="Times New Roman" w:hAnsi="Times New Roman" w:cs="Times New Roman"/>
          <w:sz w:val="28"/>
          <w:szCs w:val="28"/>
        </w:rPr>
        <w:t xml:space="preserve"> </w:t>
      </w:r>
      <w:r w:rsidR="003B7D43">
        <w:rPr>
          <w:rFonts w:ascii="Times New Roman" w:hAnsi="Times New Roman" w:cs="Times New Roman"/>
          <w:sz w:val="28"/>
          <w:szCs w:val="28"/>
        </w:rPr>
        <w:t xml:space="preserve">проводят обработку заявок и </w:t>
      </w:r>
      <w:r w:rsidR="00534476">
        <w:rPr>
          <w:rFonts w:ascii="Times New Roman" w:hAnsi="Times New Roman" w:cs="Times New Roman"/>
          <w:sz w:val="28"/>
          <w:szCs w:val="28"/>
        </w:rPr>
        <w:t>подводят итоги Фестиваля</w:t>
      </w:r>
      <w:r w:rsidR="003B7D43">
        <w:rPr>
          <w:rFonts w:ascii="Times New Roman" w:hAnsi="Times New Roman" w:cs="Times New Roman"/>
          <w:sz w:val="28"/>
          <w:szCs w:val="28"/>
        </w:rPr>
        <w:t>.</w:t>
      </w:r>
    </w:p>
    <w:p w14:paraId="17ADD7F9" w14:textId="5B2D60BB" w:rsidR="00534476" w:rsidRDefault="003B7D43" w:rsidP="00D324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этап –</w:t>
      </w:r>
      <w:r w:rsidR="00534476">
        <w:rPr>
          <w:rFonts w:ascii="Times New Roman" w:hAnsi="Times New Roman" w:cs="Times New Roman"/>
          <w:sz w:val="28"/>
          <w:szCs w:val="28"/>
        </w:rPr>
        <w:t xml:space="preserve"> </w:t>
      </w:r>
      <w:r w:rsidR="00235E3D" w:rsidRPr="001B0BF6">
        <w:rPr>
          <w:rFonts w:ascii="Times New Roman" w:hAnsi="Times New Roman" w:cs="Times New Roman"/>
          <w:b/>
          <w:sz w:val="28"/>
          <w:szCs w:val="28"/>
        </w:rPr>
        <w:t>Награждение</w:t>
      </w:r>
      <w:r w:rsidR="002D5C8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34476">
        <w:rPr>
          <w:rFonts w:ascii="Times New Roman" w:hAnsi="Times New Roman" w:cs="Times New Roman"/>
          <w:sz w:val="28"/>
          <w:szCs w:val="28"/>
        </w:rPr>
        <w:t>Награждение победителей Фестиваля состоится 1</w:t>
      </w:r>
      <w:r w:rsidR="00D3248C">
        <w:rPr>
          <w:rFonts w:ascii="Times New Roman" w:hAnsi="Times New Roman" w:cs="Times New Roman"/>
          <w:sz w:val="28"/>
          <w:szCs w:val="28"/>
        </w:rPr>
        <w:t>7</w:t>
      </w:r>
      <w:r w:rsidR="00534476" w:rsidRPr="006446F3">
        <w:rPr>
          <w:rFonts w:ascii="Times New Roman" w:hAnsi="Times New Roman" w:cs="Times New Roman"/>
          <w:sz w:val="28"/>
          <w:szCs w:val="28"/>
        </w:rPr>
        <w:t xml:space="preserve"> </w:t>
      </w:r>
      <w:r w:rsidR="00534476">
        <w:rPr>
          <w:rFonts w:ascii="Times New Roman" w:hAnsi="Times New Roman" w:cs="Times New Roman"/>
          <w:sz w:val="28"/>
          <w:szCs w:val="28"/>
        </w:rPr>
        <w:t>июля</w:t>
      </w:r>
      <w:r w:rsidR="00534476" w:rsidRPr="006446F3">
        <w:rPr>
          <w:rFonts w:ascii="Times New Roman" w:hAnsi="Times New Roman" w:cs="Times New Roman"/>
          <w:sz w:val="28"/>
          <w:szCs w:val="28"/>
        </w:rPr>
        <w:t xml:space="preserve"> </w:t>
      </w:r>
      <w:r w:rsidR="00534476">
        <w:rPr>
          <w:rFonts w:ascii="Times New Roman" w:hAnsi="Times New Roman" w:cs="Times New Roman"/>
          <w:sz w:val="28"/>
          <w:szCs w:val="28"/>
        </w:rPr>
        <w:t>202</w:t>
      </w:r>
      <w:r w:rsidR="00D3248C">
        <w:rPr>
          <w:rFonts w:ascii="Times New Roman" w:hAnsi="Times New Roman" w:cs="Times New Roman"/>
          <w:sz w:val="28"/>
          <w:szCs w:val="28"/>
        </w:rPr>
        <w:t>6</w:t>
      </w:r>
      <w:r w:rsidR="00534476">
        <w:rPr>
          <w:rFonts w:ascii="Times New Roman" w:hAnsi="Times New Roman" w:cs="Times New Roman"/>
          <w:sz w:val="28"/>
          <w:szCs w:val="28"/>
        </w:rPr>
        <w:t xml:space="preserve"> года на базе ММБУК «Культурно-досуговый центр</w:t>
      </w:r>
      <w:r w:rsidR="00534476" w:rsidRPr="006446F3">
        <w:rPr>
          <w:rFonts w:ascii="Times New Roman" w:hAnsi="Times New Roman" w:cs="Times New Roman"/>
          <w:sz w:val="28"/>
          <w:szCs w:val="28"/>
        </w:rPr>
        <w:t>»</w:t>
      </w:r>
      <w:r w:rsidR="00534476">
        <w:rPr>
          <w:rFonts w:ascii="Times New Roman" w:hAnsi="Times New Roman" w:cs="Times New Roman"/>
          <w:sz w:val="28"/>
          <w:szCs w:val="28"/>
        </w:rPr>
        <w:t xml:space="preserve"> ул. Ленина, 109</w:t>
      </w:r>
      <w:r w:rsidR="00534476" w:rsidRPr="006446F3">
        <w:rPr>
          <w:rFonts w:ascii="Times New Roman" w:hAnsi="Times New Roman" w:cs="Times New Roman"/>
          <w:sz w:val="28"/>
          <w:szCs w:val="28"/>
        </w:rPr>
        <w:t>.</w:t>
      </w:r>
      <w:r w:rsidR="005344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0D0E2A" w14:textId="739E36EB" w:rsidR="00235E3D" w:rsidRPr="00C60C2B" w:rsidRDefault="00235E3D" w:rsidP="00E823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BF6">
        <w:rPr>
          <w:rFonts w:ascii="Times New Roman" w:hAnsi="Times New Roman" w:cs="Times New Roman"/>
          <w:sz w:val="28"/>
          <w:szCs w:val="28"/>
        </w:rPr>
        <w:t>Победители н</w:t>
      </w:r>
      <w:r w:rsidR="007E6F02">
        <w:rPr>
          <w:rFonts w:ascii="Times New Roman" w:hAnsi="Times New Roman" w:cs="Times New Roman"/>
          <w:sz w:val="28"/>
          <w:szCs w:val="28"/>
        </w:rPr>
        <w:t>аграждаются дипломами лауреата</w:t>
      </w:r>
      <w:r w:rsidRPr="001B0BF6"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Pr="001B0BF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B0BF6">
        <w:rPr>
          <w:rFonts w:ascii="Times New Roman" w:hAnsi="Times New Roman" w:cs="Times New Roman"/>
          <w:sz w:val="28"/>
          <w:szCs w:val="28"/>
        </w:rPr>
        <w:t xml:space="preserve">, </w:t>
      </w:r>
      <w:r w:rsidRPr="001B0BF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B0BF6">
        <w:rPr>
          <w:rFonts w:ascii="Times New Roman" w:hAnsi="Times New Roman" w:cs="Times New Roman"/>
          <w:sz w:val="28"/>
          <w:szCs w:val="28"/>
        </w:rPr>
        <w:t xml:space="preserve">, </w:t>
      </w:r>
      <w:r w:rsidRPr="001B0BF6"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степени и подарками</w:t>
      </w:r>
      <w:r w:rsidRPr="001B0BF6">
        <w:rPr>
          <w:rFonts w:ascii="Times New Roman" w:hAnsi="Times New Roman" w:cs="Times New Roman"/>
          <w:sz w:val="28"/>
          <w:szCs w:val="28"/>
        </w:rPr>
        <w:t>.</w:t>
      </w:r>
    </w:p>
    <w:p w14:paraId="4C6C5C01" w14:textId="1FC97764" w:rsidR="001B32FE" w:rsidRDefault="00235E3D" w:rsidP="00E823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BF6">
        <w:rPr>
          <w:rFonts w:ascii="Times New Roman" w:hAnsi="Times New Roman" w:cs="Times New Roman"/>
          <w:b/>
          <w:sz w:val="28"/>
          <w:szCs w:val="28"/>
        </w:rPr>
        <w:tab/>
      </w:r>
      <w:r w:rsidR="001B32FE">
        <w:rPr>
          <w:rFonts w:ascii="Times New Roman" w:hAnsi="Times New Roman" w:cs="Times New Roman"/>
          <w:b/>
          <w:sz w:val="28"/>
          <w:szCs w:val="28"/>
        </w:rPr>
        <w:t xml:space="preserve">Итоги </w:t>
      </w:r>
      <w:r w:rsidR="00041E72">
        <w:rPr>
          <w:rFonts w:ascii="Times New Roman" w:hAnsi="Times New Roman" w:cs="Times New Roman"/>
          <w:b/>
          <w:sz w:val="28"/>
          <w:szCs w:val="28"/>
        </w:rPr>
        <w:t>Фестиваля</w:t>
      </w:r>
      <w:r w:rsidR="001B32FE">
        <w:rPr>
          <w:rFonts w:ascii="Times New Roman" w:hAnsi="Times New Roman" w:cs="Times New Roman"/>
          <w:b/>
          <w:sz w:val="28"/>
          <w:szCs w:val="28"/>
        </w:rPr>
        <w:t xml:space="preserve"> окончательные</w:t>
      </w:r>
      <w:r w:rsidRPr="001B0BF6">
        <w:rPr>
          <w:rFonts w:ascii="Times New Roman" w:hAnsi="Times New Roman" w:cs="Times New Roman"/>
          <w:b/>
          <w:sz w:val="28"/>
          <w:szCs w:val="28"/>
        </w:rPr>
        <w:t>, обж</w:t>
      </w:r>
      <w:r w:rsidR="001B32FE">
        <w:rPr>
          <w:rFonts w:ascii="Times New Roman" w:hAnsi="Times New Roman" w:cs="Times New Roman"/>
          <w:b/>
          <w:sz w:val="28"/>
          <w:szCs w:val="28"/>
        </w:rPr>
        <w:t>алованию и пересмотру не подлежа</w:t>
      </w:r>
      <w:r w:rsidRPr="001B0BF6">
        <w:rPr>
          <w:rFonts w:ascii="Times New Roman" w:hAnsi="Times New Roman" w:cs="Times New Roman"/>
          <w:b/>
          <w:sz w:val="28"/>
          <w:szCs w:val="28"/>
        </w:rPr>
        <w:t>т.</w:t>
      </w:r>
    </w:p>
    <w:p w14:paraId="0EF60A80" w14:textId="77777777" w:rsidR="002D5C8B" w:rsidRPr="002D5C8B" w:rsidRDefault="002D5C8B" w:rsidP="00E823A5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4126754" w14:textId="77777777" w:rsidR="00235E3D" w:rsidRPr="006446F3" w:rsidRDefault="001B32FE" w:rsidP="00E823A5">
      <w:pPr>
        <w:pStyle w:val="a4"/>
        <w:tabs>
          <w:tab w:val="left" w:pos="397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235E3D" w:rsidRPr="006446F3">
        <w:rPr>
          <w:rFonts w:ascii="Times New Roman" w:hAnsi="Times New Roman" w:cs="Times New Roman"/>
          <w:b/>
          <w:sz w:val="28"/>
          <w:szCs w:val="28"/>
        </w:rPr>
        <w:t>. Финансирование конкурса.</w:t>
      </w:r>
    </w:p>
    <w:p w14:paraId="011300F9" w14:textId="4D130509" w:rsidR="0008269D" w:rsidRDefault="00235E3D" w:rsidP="00E823A5">
      <w:pPr>
        <w:pStyle w:val="a4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446F3">
        <w:rPr>
          <w:rFonts w:ascii="Times New Roman" w:hAnsi="Times New Roman" w:cs="Times New Roman"/>
          <w:sz w:val="28"/>
          <w:szCs w:val="28"/>
        </w:rPr>
        <w:t>Финансирование</w:t>
      </w:r>
      <w:r w:rsidR="007E6F02" w:rsidRPr="007E6F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районного ф</w:t>
      </w:r>
      <w:r w:rsidR="00041E72">
        <w:rPr>
          <w:rFonts w:ascii="Times New Roman" w:hAnsi="Times New Roman" w:cs="Times New Roman"/>
          <w:sz w:val="28"/>
          <w:szCs w:val="28"/>
        </w:rPr>
        <w:t>естиваля семейного творчества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41E72">
        <w:rPr>
          <w:rFonts w:ascii="Times New Roman" w:hAnsi="Times New Roman" w:cs="Times New Roman"/>
          <w:sz w:val="28"/>
          <w:szCs w:val="28"/>
        </w:rPr>
        <w:t>Семейные традиции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446F3">
        <w:rPr>
          <w:rFonts w:ascii="Times New Roman" w:hAnsi="Times New Roman" w:cs="Times New Roman"/>
          <w:sz w:val="28"/>
          <w:szCs w:val="28"/>
        </w:rPr>
        <w:t xml:space="preserve"> осуществляется за счет средств бюджета Ипатовского </w:t>
      </w:r>
      <w:r w:rsidR="0070344C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6446F3">
        <w:rPr>
          <w:rFonts w:ascii="Times New Roman" w:hAnsi="Times New Roman" w:cs="Times New Roman"/>
          <w:sz w:val="28"/>
          <w:szCs w:val="28"/>
        </w:rPr>
        <w:t xml:space="preserve"> Ставропольского края в рамках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 «Развитие</w:t>
      </w:r>
      <w:r w:rsidRPr="006446F3">
        <w:rPr>
          <w:rFonts w:ascii="Times New Roman" w:hAnsi="Times New Roman" w:cs="Times New Roman"/>
          <w:sz w:val="28"/>
          <w:szCs w:val="28"/>
        </w:rPr>
        <w:t xml:space="preserve"> культуры в Ипатовском </w:t>
      </w:r>
      <w:r w:rsidR="0070344C">
        <w:rPr>
          <w:rFonts w:ascii="Times New Roman" w:hAnsi="Times New Roman" w:cs="Times New Roman"/>
          <w:sz w:val="28"/>
          <w:szCs w:val="28"/>
        </w:rPr>
        <w:t>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округе</w:t>
      </w:r>
      <w:r w:rsidRPr="006446F3">
        <w:rPr>
          <w:rFonts w:ascii="Times New Roman" w:hAnsi="Times New Roman" w:cs="Times New Roman"/>
          <w:sz w:val="28"/>
          <w:szCs w:val="28"/>
        </w:rPr>
        <w:t xml:space="preserve"> Ставропольского края»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058D4DD" w14:textId="0AEAD77D" w:rsidR="00067EA8" w:rsidRDefault="00067EA8" w:rsidP="00E823A5">
      <w:pPr>
        <w:pStyle w:val="a4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E598889" w14:textId="7BD7DD76" w:rsidR="00067EA8" w:rsidRDefault="00067EA8" w:rsidP="00E823A5">
      <w:pPr>
        <w:pStyle w:val="a4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357F513" w14:textId="0061A177" w:rsidR="00067EA8" w:rsidRDefault="00067EA8" w:rsidP="00E823A5">
      <w:pPr>
        <w:pStyle w:val="a4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C7BF140" w14:textId="79E305BB" w:rsidR="00067EA8" w:rsidRDefault="00067EA8" w:rsidP="00E823A5">
      <w:pPr>
        <w:pStyle w:val="a4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55FCB3A" w14:textId="17041FF4" w:rsidR="00067EA8" w:rsidRDefault="00067EA8" w:rsidP="00E823A5">
      <w:pPr>
        <w:pStyle w:val="a4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44A89BE" w14:textId="5229527B" w:rsidR="00067EA8" w:rsidRDefault="00067EA8" w:rsidP="00E823A5">
      <w:pPr>
        <w:pStyle w:val="a4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64E21D0" w14:textId="4E73D5F8" w:rsidR="00041E72" w:rsidRDefault="00041E72" w:rsidP="00E823A5">
      <w:pPr>
        <w:pStyle w:val="a4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CE467C8" w14:textId="716E3194" w:rsidR="00041E72" w:rsidRDefault="00041E72" w:rsidP="00E823A5">
      <w:pPr>
        <w:pStyle w:val="a4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B70F75F" w14:textId="27CED40D" w:rsidR="00041E72" w:rsidRDefault="00041E72" w:rsidP="00E823A5">
      <w:pPr>
        <w:pStyle w:val="a4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4A9B6B6" w14:textId="3DD3429A" w:rsidR="00041E72" w:rsidRDefault="00041E72" w:rsidP="00E823A5">
      <w:pPr>
        <w:pStyle w:val="a4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CAEE9A8" w14:textId="0D46B876" w:rsidR="00041E72" w:rsidRDefault="00041E72" w:rsidP="00E823A5">
      <w:pPr>
        <w:pStyle w:val="a4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D1F4608" w14:textId="63CE7F77" w:rsidR="00041E72" w:rsidRDefault="00041E72" w:rsidP="00E823A5">
      <w:pPr>
        <w:pStyle w:val="a4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3FCDB11" w14:textId="166CBEB2" w:rsidR="00041E72" w:rsidRDefault="00041E72" w:rsidP="00E823A5">
      <w:pPr>
        <w:pStyle w:val="a4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4DC69E2" w14:textId="76D6FE48" w:rsidR="00041E72" w:rsidRDefault="00041E72" w:rsidP="00E823A5">
      <w:pPr>
        <w:pStyle w:val="a4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0E601AD" w14:textId="77777777" w:rsidR="00041E72" w:rsidRDefault="00041E72" w:rsidP="00E823A5">
      <w:pPr>
        <w:pStyle w:val="a4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0951E9E" w14:textId="77777777" w:rsidR="00D3248C" w:rsidRDefault="00D3248C" w:rsidP="00067EA8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3BF43981" w14:textId="56C78DBB" w:rsidR="00067EA8" w:rsidRDefault="00067EA8" w:rsidP="00067EA8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(Приложение №1)</w:t>
      </w:r>
    </w:p>
    <w:p w14:paraId="234EDF95" w14:textId="77777777" w:rsidR="00067EA8" w:rsidRDefault="00067EA8" w:rsidP="00067EA8">
      <w:pPr>
        <w:tabs>
          <w:tab w:val="right" w:pos="9355"/>
        </w:tabs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</w:p>
    <w:p w14:paraId="23E4292D" w14:textId="77777777" w:rsidR="00067EA8" w:rsidRDefault="00067EA8" w:rsidP="00067EA8">
      <w:pPr>
        <w:tabs>
          <w:tab w:val="right" w:pos="9355"/>
        </w:tabs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</w:p>
    <w:p w14:paraId="030C7938" w14:textId="77777777" w:rsidR="00067EA8" w:rsidRDefault="00067EA8" w:rsidP="00067EA8">
      <w:pPr>
        <w:tabs>
          <w:tab w:val="right" w:pos="9355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9571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67EA8" w14:paraId="0CDE5758" w14:textId="77777777" w:rsidTr="00FC2495">
        <w:tc>
          <w:tcPr>
            <w:tcW w:w="9571" w:type="dxa"/>
          </w:tcPr>
          <w:p w14:paraId="109312F8" w14:textId="77777777" w:rsidR="00067EA8" w:rsidRDefault="00067EA8" w:rsidP="00FC2495">
            <w:pPr>
              <w:tabs>
                <w:tab w:val="right" w:pos="9355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</w:t>
            </w:r>
          </w:p>
          <w:p w14:paraId="754B5B5B" w14:textId="77777777" w:rsidR="00067EA8" w:rsidRDefault="00067EA8" w:rsidP="00FC2495">
            <w:pPr>
              <w:tabs>
                <w:tab w:val="right" w:pos="9355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межпоселенческого муниципального </w:t>
            </w:r>
          </w:p>
          <w:p w14:paraId="66FCA9CB" w14:textId="77777777" w:rsidR="00067EA8" w:rsidRDefault="00067EA8" w:rsidP="00FC2495">
            <w:pPr>
              <w:tabs>
                <w:tab w:val="right" w:pos="9355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бюджетного учреждения культуры</w:t>
            </w:r>
          </w:p>
          <w:p w14:paraId="060AB4C7" w14:textId="0C12F26A" w:rsidR="00067EA8" w:rsidRDefault="00067EA8" w:rsidP="00FC249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«Культурно-досуговый центр»</w:t>
            </w:r>
          </w:p>
          <w:p w14:paraId="63C5FC93" w14:textId="77777777" w:rsidR="00067EA8" w:rsidRDefault="00067EA8" w:rsidP="00FC249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Ипатовского района Ставропольского края</w:t>
            </w:r>
          </w:p>
          <w:p w14:paraId="3D777BC7" w14:textId="77777777" w:rsidR="00067EA8" w:rsidRDefault="00067EA8" w:rsidP="00FC249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D45C1C" w14:textId="15C4721F" w:rsidR="00067EA8" w:rsidRDefault="00067EA8" w:rsidP="00FC2495">
            <w:pPr>
              <w:tabs>
                <w:tab w:val="right" w:pos="9355"/>
              </w:tabs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 Артемову</w:t>
            </w:r>
          </w:p>
        </w:tc>
      </w:tr>
    </w:tbl>
    <w:p w14:paraId="48C99526" w14:textId="77777777" w:rsidR="00067EA8" w:rsidRDefault="00067EA8" w:rsidP="00067EA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786BA5E6" w14:textId="77777777" w:rsidR="00067EA8" w:rsidRDefault="00067EA8" w:rsidP="00067E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C85340" w14:textId="77777777" w:rsidR="00067EA8" w:rsidRDefault="00067EA8" w:rsidP="00067E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2EB144" w14:textId="77777777" w:rsidR="00067EA8" w:rsidRDefault="00067EA8" w:rsidP="00067E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535093" w14:textId="77777777" w:rsidR="00067EA8" w:rsidRDefault="00067EA8" w:rsidP="00067E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46ED32" w14:textId="77777777" w:rsidR="00067EA8" w:rsidRDefault="00067EA8" w:rsidP="00067E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06702E" w14:textId="77777777" w:rsidR="00067EA8" w:rsidRDefault="00067EA8" w:rsidP="00067E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0A6675" w14:textId="77777777" w:rsidR="00067EA8" w:rsidRDefault="00067EA8" w:rsidP="00067E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0976DC" w14:textId="77777777" w:rsidR="00067EA8" w:rsidRDefault="00067EA8" w:rsidP="00067E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14:paraId="663AF275" w14:textId="51B53A34" w:rsidR="00041E72" w:rsidRDefault="00067EA8" w:rsidP="00041E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</w:t>
      </w:r>
      <w:r w:rsidRPr="007E6F02">
        <w:rPr>
          <w:rFonts w:ascii="Times New Roman" w:hAnsi="Times New Roman" w:cs="Times New Roman"/>
          <w:sz w:val="28"/>
          <w:szCs w:val="28"/>
        </w:rPr>
        <w:t xml:space="preserve"> </w:t>
      </w:r>
      <w:r w:rsidR="00041E72">
        <w:rPr>
          <w:rFonts w:ascii="Times New Roman" w:hAnsi="Times New Roman" w:cs="Times New Roman"/>
          <w:sz w:val="28"/>
          <w:szCs w:val="28"/>
        </w:rPr>
        <w:t>р</w:t>
      </w:r>
      <w:r w:rsidR="00041E72" w:rsidRPr="00041E72">
        <w:rPr>
          <w:rFonts w:ascii="Times New Roman" w:hAnsi="Times New Roman" w:cs="Times New Roman"/>
          <w:sz w:val="28"/>
          <w:szCs w:val="28"/>
        </w:rPr>
        <w:t>айонн</w:t>
      </w:r>
      <w:r w:rsidR="00041E72">
        <w:rPr>
          <w:rFonts w:ascii="Times New Roman" w:hAnsi="Times New Roman" w:cs="Times New Roman"/>
          <w:sz w:val="28"/>
          <w:szCs w:val="28"/>
        </w:rPr>
        <w:t>ом</w:t>
      </w:r>
      <w:r w:rsidR="00041E72" w:rsidRPr="00041E72">
        <w:rPr>
          <w:rFonts w:ascii="Times New Roman" w:hAnsi="Times New Roman" w:cs="Times New Roman"/>
          <w:sz w:val="28"/>
          <w:szCs w:val="28"/>
        </w:rPr>
        <w:t xml:space="preserve"> фестивал</w:t>
      </w:r>
      <w:r w:rsidR="00041E72">
        <w:rPr>
          <w:rFonts w:ascii="Times New Roman" w:hAnsi="Times New Roman" w:cs="Times New Roman"/>
          <w:sz w:val="28"/>
          <w:szCs w:val="28"/>
        </w:rPr>
        <w:t>е</w:t>
      </w:r>
      <w:r w:rsidR="00041E72" w:rsidRPr="00041E72">
        <w:rPr>
          <w:rFonts w:ascii="Times New Roman" w:hAnsi="Times New Roman" w:cs="Times New Roman"/>
          <w:sz w:val="28"/>
          <w:szCs w:val="28"/>
        </w:rPr>
        <w:t xml:space="preserve"> семейного творчества </w:t>
      </w:r>
    </w:p>
    <w:p w14:paraId="4CE59FB8" w14:textId="33C46B84" w:rsidR="00067EA8" w:rsidRDefault="00041E72" w:rsidP="00041E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1E72">
        <w:rPr>
          <w:rFonts w:ascii="Times New Roman" w:hAnsi="Times New Roman" w:cs="Times New Roman"/>
          <w:sz w:val="28"/>
          <w:szCs w:val="28"/>
        </w:rPr>
        <w:t>«Семейные традиции»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41E72">
        <w:rPr>
          <w:rFonts w:ascii="Times New Roman" w:hAnsi="Times New Roman" w:cs="Times New Roman"/>
          <w:sz w:val="28"/>
          <w:szCs w:val="28"/>
        </w:rPr>
        <w:t xml:space="preserve"> приурочен ко Дню косоворотки.</w:t>
      </w:r>
    </w:p>
    <w:p w14:paraId="115D71CF" w14:textId="77777777" w:rsidR="00D3248C" w:rsidRPr="00041E72" w:rsidRDefault="00D3248C" w:rsidP="00041E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3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94"/>
        <w:gridCol w:w="1704"/>
        <w:gridCol w:w="1843"/>
        <w:gridCol w:w="1985"/>
        <w:gridCol w:w="4110"/>
      </w:tblGrid>
      <w:tr w:rsidR="00D3248C" w14:paraId="1DB776B2" w14:textId="77777777" w:rsidTr="00D3248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D3335" w14:textId="77777777" w:rsidR="00D3248C" w:rsidRPr="00041E72" w:rsidRDefault="00D3248C" w:rsidP="00FC2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E7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0112382C" w14:textId="77777777" w:rsidR="00D3248C" w:rsidRPr="00041E72" w:rsidRDefault="00D3248C" w:rsidP="00FC2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E7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1A123" w14:textId="2D846D14" w:rsidR="00D3248C" w:rsidRPr="00041E72" w:rsidRDefault="00D3248C" w:rsidP="00FC2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E7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  <w:p w14:paraId="608F9B8C" w14:textId="77777777" w:rsidR="00D3248C" w:rsidRPr="00041E72" w:rsidRDefault="00D3248C" w:rsidP="00FC249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41E72">
              <w:rPr>
                <w:rFonts w:ascii="Times New Roman" w:hAnsi="Times New Roman" w:cs="Times New Roman"/>
                <w:sz w:val="20"/>
                <w:szCs w:val="20"/>
              </w:rPr>
              <w:t>(Ф.И.О.) полностью)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9C6A" w14:textId="5DBFE525" w:rsidR="00D3248C" w:rsidRPr="00041E72" w:rsidRDefault="00D3248C" w:rsidP="00041E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722BA" w14:textId="4B832F9E" w:rsidR="00D3248C" w:rsidRPr="00041E72" w:rsidRDefault="00D3248C" w:rsidP="00FC2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E72">
              <w:rPr>
                <w:rFonts w:ascii="Times New Roman" w:hAnsi="Times New Roman" w:cs="Times New Roman"/>
                <w:sz w:val="20"/>
                <w:szCs w:val="20"/>
              </w:rPr>
              <w:t>Адрес проживания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C35E0" w14:textId="24C7B0FD" w:rsidR="00D3248C" w:rsidRPr="00041E72" w:rsidRDefault="00D3248C" w:rsidP="00FC2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E72">
              <w:rPr>
                <w:rFonts w:ascii="Times New Roman" w:hAnsi="Times New Roman" w:cs="Times New Roman"/>
                <w:sz w:val="20"/>
                <w:szCs w:val="20"/>
              </w:rPr>
              <w:t>Паспортные данные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ПОЛНОСТЬЮ</w:t>
            </w:r>
            <w:r w:rsidRPr="00041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59012CF" w14:textId="77777777" w:rsidR="00D3248C" w:rsidRDefault="00D3248C" w:rsidP="00FC2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E72">
              <w:rPr>
                <w:rFonts w:ascii="Times New Roman" w:hAnsi="Times New Roman" w:cs="Times New Roman"/>
                <w:sz w:val="20"/>
                <w:szCs w:val="20"/>
              </w:rPr>
              <w:t>(для заполнения ведомости)</w:t>
            </w:r>
          </w:p>
          <w:p w14:paraId="18DBC7CA" w14:textId="240260CA" w:rsidR="00D3248C" w:rsidRPr="00041E72" w:rsidRDefault="00D3248C" w:rsidP="00FC2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(ксерокопия документов прилагается)</w:t>
            </w:r>
          </w:p>
        </w:tc>
      </w:tr>
      <w:tr w:rsidR="00D3248C" w14:paraId="3291E848" w14:textId="77777777" w:rsidTr="00D3248C">
        <w:trPr>
          <w:trHeight w:val="40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452F" w14:textId="77777777" w:rsidR="00D3248C" w:rsidRPr="00041E72" w:rsidRDefault="00D3248C" w:rsidP="00FC2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E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F098" w14:textId="77777777" w:rsidR="00D3248C" w:rsidRPr="00041E72" w:rsidRDefault="00D3248C" w:rsidP="00FC2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9AEE" w14:textId="77777777" w:rsidR="00D3248C" w:rsidRPr="00041E72" w:rsidRDefault="00D3248C" w:rsidP="00FC2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055E" w14:textId="0CFA1C33" w:rsidR="00D3248C" w:rsidRPr="00041E72" w:rsidRDefault="00D3248C" w:rsidP="00FC24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9AC5" w14:textId="77777777" w:rsidR="00D3248C" w:rsidRPr="00041E72" w:rsidRDefault="00D3248C" w:rsidP="00FC2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48C" w14:paraId="63AB6DC0" w14:textId="77777777" w:rsidTr="00D3248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E122" w14:textId="77777777" w:rsidR="00D3248C" w:rsidRPr="00041E72" w:rsidRDefault="00D3248C" w:rsidP="00FC2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E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9A0F" w14:textId="77777777" w:rsidR="00D3248C" w:rsidRPr="00041E72" w:rsidRDefault="00D3248C" w:rsidP="00FC2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829C" w14:textId="77777777" w:rsidR="00D3248C" w:rsidRPr="00041E72" w:rsidRDefault="00D3248C" w:rsidP="00FC2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A22F" w14:textId="02E8DF4F" w:rsidR="00D3248C" w:rsidRPr="00041E72" w:rsidRDefault="00D3248C" w:rsidP="00FC24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9661" w14:textId="77777777" w:rsidR="00D3248C" w:rsidRPr="00041E72" w:rsidRDefault="00D3248C" w:rsidP="00FC2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48C" w14:paraId="62E35FBC" w14:textId="77777777" w:rsidTr="00D3248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4879" w14:textId="77777777" w:rsidR="00D3248C" w:rsidRPr="00041E72" w:rsidRDefault="00D3248C" w:rsidP="00FC2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E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2F1C" w14:textId="77777777" w:rsidR="00D3248C" w:rsidRPr="00041E72" w:rsidRDefault="00D3248C" w:rsidP="00FC2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D225" w14:textId="77777777" w:rsidR="00D3248C" w:rsidRPr="00041E72" w:rsidRDefault="00D3248C" w:rsidP="00FC2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B989" w14:textId="3D42081B" w:rsidR="00D3248C" w:rsidRPr="00041E72" w:rsidRDefault="00D3248C" w:rsidP="00FC24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9D34" w14:textId="77777777" w:rsidR="00D3248C" w:rsidRPr="00041E72" w:rsidRDefault="00D3248C" w:rsidP="00FC2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248C" w14:paraId="0772D91F" w14:textId="77777777" w:rsidTr="00D3248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9E91" w14:textId="77777777" w:rsidR="00D3248C" w:rsidRPr="00041E72" w:rsidRDefault="00D3248C" w:rsidP="00FC2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1E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F066" w14:textId="77777777" w:rsidR="00D3248C" w:rsidRPr="00041E72" w:rsidRDefault="00D3248C" w:rsidP="00FC2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E698" w14:textId="77777777" w:rsidR="00D3248C" w:rsidRPr="00041E72" w:rsidRDefault="00D3248C" w:rsidP="00FC2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DB59" w14:textId="5364EE25" w:rsidR="00D3248C" w:rsidRPr="00041E72" w:rsidRDefault="00D3248C" w:rsidP="00FC24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D4AC" w14:textId="77777777" w:rsidR="00D3248C" w:rsidRPr="00041E72" w:rsidRDefault="00D3248C" w:rsidP="00FC24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C002186" w14:textId="77777777" w:rsidR="00067EA8" w:rsidRDefault="00067EA8" w:rsidP="00067E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1C439A" w14:textId="77777777" w:rsidR="00067EA8" w:rsidRPr="00C60C2B" w:rsidRDefault="00067EA8" w:rsidP="00E823A5">
      <w:pPr>
        <w:pStyle w:val="a4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067EA8" w:rsidRPr="00C60C2B" w:rsidSect="007E6F02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E7C5E"/>
    <w:multiLevelType w:val="hybridMultilevel"/>
    <w:tmpl w:val="F30000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22DD4"/>
    <w:multiLevelType w:val="hybridMultilevel"/>
    <w:tmpl w:val="8AC2A5A4"/>
    <w:lvl w:ilvl="0" w:tplc="6AD00E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E2592C"/>
    <w:multiLevelType w:val="hybridMultilevel"/>
    <w:tmpl w:val="96E0A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098"/>
    <w:rsid w:val="00012E19"/>
    <w:rsid w:val="0001360F"/>
    <w:rsid w:val="00022E91"/>
    <w:rsid w:val="00024933"/>
    <w:rsid w:val="00031D41"/>
    <w:rsid w:val="00040196"/>
    <w:rsid w:val="00041E72"/>
    <w:rsid w:val="000455A0"/>
    <w:rsid w:val="00052588"/>
    <w:rsid w:val="0005585D"/>
    <w:rsid w:val="00060A88"/>
    <w:rsid w:val="000671B1"/>
    <w:rsid w:val="00067EA8"/>
    <w:rsid w:val="00073879"/>
    <w:rsid w:val="000769E7"/>
    <w:rsid w:val="0008269D"/>
    <w:rsid w:val="00085350"/>
    <w:rsid w:val="000873E6"/>
    <w:rsid w:val="000A19A9"/>
    <w:rsid w:val="000A5A88"/>
    <w:rsid w:val="000C121F"/>
    <w:rsid w:val="000D1EEC"/>
    <w:rsid w:val="000E23C9"/>
    <w:rsid w:val="000F2E74"/>
    <w:rsid w:val="000F3B4A"/>
    <w:rsid w:val="001028FB"/>
    <w:rsid w:val="00111E31"/>
    <w:rsid w:val="00116402"/>
    <w:rsid w:val="001211EE"/>
    <w:rsid w:val="00121262"/>
    <w:rsid w:val="001239DC"/>
    <w:rsid w:val="00127737"/>
    <w:rsid w:val="00155A56"/>
    <w:rsid w:val="00156EF3"/>
    <w:rsid w:val="001573F8"/>
    <w:rsid w:val="00161154"/>
    <w:rsid w:val="001663C9"/>
    <w:rsid w:val="001876AD"/>
    <w:rsid w:val="00191D3B"/>
    <w:rsid w:val="00193C02"/>
    <w:rsid w:val="00195FC1"/>
    <w:rsid w:val="00195FCA"/>
    <w:rsid w:val="001A3A11"/>
    <w:rsid w:val="001A3D13"/>
    <w:rsid w:val="001B32FE"/>
    <w:rsid w:val="001B4B33"/>
    <w:rsid w:val="001B7D79"/>
    <w:rsid w:val="001C1E88"/>
    <w:rsid w:val="001C60F2"/>
    <w:rsid w:val="001C6920"/>
    <w:rsid w:val="001C6BCA"/>
    <w:rsid w:val="001D79B3"/>
    <w:rsid w:val="00212FFA"/>
    <w:rsid w:val="00223D27"/>
    <w:rsid w:val="00234494"/>
    <w:rsid w:val="00235E3D"/>
    <w:rsid w:val="002365F0"/>
    <w:rsid w:val="00237A4B"/>
    <w:rsid w:val="00241BD3"/>
    <w:rsid w:val="00243D7A"/>
    <w:rsid w:val="00271B0D"/>
    <w:rsid w:val="00284B67"/>
    <w:rsid w:val="002870D0"/>
    <w:rsid w:val="00292C65"/>
    <w:rsid w:val="00294380"/>
    <w:rsid w:val="00294B01"/>
    <w:rsid w:val="002A0708"/>
    <w:rsid w:val="002A1EA1"/>
    <w:rsid w:val="002A6530"/>
    <w:rsid w:val="002B7093"/>
    <w:rsid w:val="002C3170"/>
    <w:rsid w:val="002C4777"/>
    <w:rsid w:val="002D5C8B"/>
    <w:rsid w:val="002E2D7C"/>
    <w:rsid w:val="002E509F"/>
    <w:rsid w:val="002E667E"/>
    <w:rsid w:val="00300BE4"/>
    <w:rsid w:val="00315635"/>
    <w:rsid w:val="00320026"/>
    <w:rsid w:val="0032726F"/>
    <w:rsid w:val="00327E80"/>
    <w:rsid w:val="003305F9"/>
    <w:rsid w:val="00334FB8"/>
    <w:rsid w:val="003409E4"/>
    <w:rsid w:val="00340F3E"/>
    <w:rsid w:val="00343A70"/>
    <w:rsid w:val="00361746"/>
    <w:rsid w:val="00373410"/>
    <w:rsid w:val="00376D28"/>
    <w:rsid w:val="003772C0"/>
    <w:rsid w:val="00377AAC"/>
    <w:rsid w:val="00384D75"/>
    <w:rsid w:val="00385ED0"/>
    <w:rsid w:val="003A4E51"/>
    <w:rsid w:val="003B2D73"/>
    <w:rsid w:val="003B7D43"/>
    <w:rsid w:val="003C3CAA"/>
    <w:rsid w:val="003E36DC"/>
    <w:rsid w:val="003E64A5"/>
    <w:rsid w:val="00401C7C"/>
    <w:rsid w:val="00404E40"/>
    <w:rsid w:val="004138CA"/>
    <w:rsid w:val="00417D83"/>
    <w:rsid w:val="00433823"/>
    <w:rsid w:val="00451D6E"/>
    <w:rsid w:val="0045617C"/>
    <w:rsid w:val="004618CC"/>
    <w:rsid w:val="004756CA"/>
    <w:rsid w:val="0048073E"/>
    <w:rsid w:val="00480E55"/>
    <w:rsid w:val="00484C27"/>
    <w:rsid w:val="004B1434"/>
    <w:rsid w:val="004B2196"/>
    <w:rsid w:val="004B7924"/>
    <w:rsid w:val="004C53E4"/>
    <w:rsid w:val="004D0E16"/>
    <w:rsid w:val="004D5A7A"/>
    <w:rsid w:val="004D6B3A"/>
    <w:rsid w:val="004E4F76"/>
    <w:rsid w:val="00504DB9"/>
    <w:rsid w:val="00513240"/>
    <w:rsid w:val="0052495D"/>
    <w:rsid w:val="00534476"/>
    <w:rsid w:val="00535676"/>
    <w:rsid w:val="00537126"/>
    <w:rsid w:val="00546CAA"/>
    <w:rsid w:val="00560090"/>
    <w:rsid w:val="0056422A"/>
    <w:rsid w:val="00565302"/>
    <w:rsid w:val="005750AA"/>
    <w:rsid w:val="00575336"/>
    <w:rsid w:val="00582248"/>
    <w:rsid w:val="00582F67"/>
    <w:rsid w:val="00590670"/>
    <w:rsid w:val="005977BA"/>
    <w:rsid w:val="005A05C1"/>
    <w:rsid w:val="005A2758"/>
    <w:rsid w:val="005B58DE"/>
    <w:rsid w:val="005D246B"/>
    <w:rsid w:val="005E2845"/>
    <w:rsid w:val="005E5269"/>
    <w:rsid w:val="006034A7"/>
    <w:rsid w:val="00604368"/>
    <w:rsid w:val="00607D04"/>
    <w:rsid w:val="00613CFE"/>
    <w:rsid w:val="00615F60"/>
    <w:rsid w:val="0063044B"/>
    <w:rsid w:val="00667F3B"/>
    <w:rsid w:val="006754C0"/>
    <w:rsid w:val="00691CBF"/>
    <w:rsid w:val="0069527D"/>
    <w:rsid w:val="0069582B"/>
    <w:rsid w:val="006974DC"/>
    <w:rsid w:val="006B020F"/>
    <w:rsid w:val="006B39C7"/>
    <w:rsid w:val="006B3CFE"/>
    <w:rsid w:val="006C4CB8"/>
    <w:rsid w:val="006D2C75"/>
    <w:rsid w:val="006E34A4"/>
    <w:rsid w:val="006E4F81"/>
    <w:rsid w:val="0070344C"/>
    <w:rsid w:val="00704AF2"/>
    <w:rsid w:val="00713E5A"/>
    <w:rsid w:val="0071472C"/>
    <w:rsid w:val="00716544"/>
    <w:rsid w:val="007528F6"/>
    <w:rsid w:val="00752B7A"/>
    <w:rsid w:val="00773195"/>
    <w:rsid w:val="00776678"/>
    <w:rsid w:val="007807AC"/>
    <w:rsid w:val="00782D14"/>
    <w:rsid w:val="0078529F"/>
    <w:rsid w:val="007A1E26"/>
    <w:rsid w:val="007A4F84"/>
    <w:rsid w:val="007B1A1F"/>
    <w:rsid w:val="007C35E5"/>
    <w:rsid w:val="007D20B4"/>
    <w:rsid w:val="007E6F02"/>
    <w:rsid w:val="007F1A6D"/>
    <w:rsid w:val="008119A8"/>
    <w:rsid w:val="0081335B"/>
    <w:rsid w:val="008319E2"/>
    <w:rsid w:val="00832830"/>
    <w:rsid w:val="008329DD"/>
    <w:rsid w:val="00841CDA"/>
    <w:rsid w:val="0084638F"/>
    <w:rsid w:val="00846EB6"/>
    <w:rsid w:val="00847B4B"/>
    <w:rsid w:val="00847F38"/>
    <w:rsid w:val="00857B77"/>
    <w:rsid w:val="00882B4C"/>
    <w:rsid w:val="008A327A"/>
    <w:rsid w:val="008A7399"/>
    <w:rsid w:val="008B0599"/>
    <w:rsid w:val="008B34B4"/>
    <w:rsid w:val="008B3673"/>
    <w:rsid w:val="008C0914"/>
    <w:rsid w:val="008D07A9"/>
    <w:rsid w:val="008D3FD6"/>
    <w:rsid w:val="008E44EA"/>
    <w:rsid w:val="009032EE"/>
    <w:rsid w:val="009114AB"/>
    <w:rsid w:val="00915491"/>
    <w:rsid w:val="00923AA2"/>
    <w:rsid w:val="009424E8"/>
    <w:rsid w:val="00960EEC"/>
    <w:rsid w:val="00973ED9"/>
    <w:rsid w:val="00974162"/>
    <w:rsid w:val="0098087A"/>
    <w:rsid w:val="00983F3E"/>
    <w:rsid w:val="00984C48"/>
    <w:rsid w:val="00992D2C"/>
    <w:rsid w:val="009A0B65"/>
    <w:rsid w:val="009B4D05"/>
    <w:rsid w:val="009C0D15"/>
    <w:rsid w:val="009C6148"/>
    <w:rsid w:val="009D3EB1"/>
    <w:rsid w:val="009D431D"/>
    <w:rsid w:val="009F7C9D"/>
    <w:rsid w:val="00A0454B"/>
    <w:rsid w:val="00A105F2"/>
    <w:rsid w:val="00A12611"/>
    <w:rsid w:val="00A255A8"/>
    <w:rsid w:val="00A40BCD"/>
    <w:rsid w:val="00A53281"/>
    <w:rsid w:val="00A650D8"/>
    <w:rsid w:val="00A7558F"/>
    <w:rsid w:val="00A80FE9"/>
    <w:rsid w:val="00A9573A"/>
    <w:rsid w:val="00A96939"/>
    <w:rsid w:val="00AA6837"/>
    <w:rsid w:val="00AC188A"/>
    <w:rsid w:val="00AE5A4E"/>
    <w:rsid w:val="00AF0C02"/>
    <w:rsid w:val="00AF3EEA"/>
    <w:rsid w:val="00AF4387"/>
    <w:rsid w:val="00B33AE6"/>
    <w:rsid w:val="00B40E05"/>
    <w:rsid w:val="00B46BDC"/>
    <w:rsid w:val="00B53C81"/>
    <w:rsid w:val="00B55AB2"/>
    <w:rsid w:val="00B61251"/>
    <w:rsid w:val="00B62821"/>
    <w:rsid w:val="00B80B22"/>
    <w:rsid w:val="00B8544C"/>
    <w:rsid w:val="00B95346"/>
    <w:rsid w:val="00B97E47"/>
    <w:rsid w:val="00BA69BF"/>
    <w:rsid w:val="00BB28E7"/>
    <w:rsid w:val="00BB5105"/>
    <w:rsid w:val="00BC58A8"/>
    <w:rsid w:val="00BD6FF6"/>
    <w:rsid w:val="00BE278E"/>
    <w:rsid w:val="00BE4C21"/>
    <w:rsid w:val="00BE7648"/>
    <w:rsid w:val="00BF3A9B"/>
    <w:rsid w:val="00C13618"/>
    <w:rsid w:val="00C22C2A"/>
    <w:rsid w:val="00C24364"/>
    <w:rsid w:val="00C267D2"/>
    <w:rsid w:val="00C40DF8"/>
    <w:rsid w:val="00C4177B"/>
    <w:rsid w:val="00C417A1"/>
    <w:rsid w:val="00C4698B"/>
    <w:rsid w:val="00C60C2B"/>
    <w:rsid w:val="00CA5DFE"/>
    <w:rsid w:val="00CC17C6"/>
    <w:rsid w:val="00CC1819"/>
    <w:rsid w:val="00CC7C32"/>
    <w:rsid w:val="00CF193D"/>
    <w:rsid w:val="00D041D3"/>
    <w:rsid w:val="00D06CCF"/>
    <w:rsid w:val="00D12355"/>
    <w:rsid w:val="00D14816"/>
    <w:rsid w:val="00D26D26"/>
    <w:rsid w:val="00D31D88"/>
    <w:rsid w:val="00D3248C"/>
    <w:rsid w:val="00D37017"/>
    <w:rsid w:val="00D433A1"/>
    <w:rsid w:val="00D47EAF"/>
    <w:rsid w:val="00D52AE8"/>
    <w:rsid w:val="00D62196"/>
    <w:rsid w:val="00D63F75"/>
    <w:rsid w:val="00D7765A"/>
    <w:rsid w:val="00D8156C"/>
    <w:rsid w:val="00D85C80"/>
    <w:rsid w:val="00D87B79"/>
    <w:rsid w:val="00D87D78"/>
    <w:rsid w:val="00DB02E0"/>
    <w:rsid w:val="00DC561D"/>
    <w:rsid w:val="00DE3CBD"/>
    <w:rsid w:val="00DE71D9"/>
    <w:rsid w:val="00E01B26"/>
    <w:rsid w:val="00E11DD0"/>
    <w:rsid w:val="00E22E97"/>
    <w:rsid w:val="00E25357"/>
    <w:rsid w:val="00E31EE7"/>
    <w:rsid w:val="00E32DDF"/>
    <w:rsid w:val="00E3713C"/>
    <w:rsid w:val="00E42921"/>
    <w:rsid w:val="00E5646E"/>
    <w:rsid w:val="00E64715"/>
    <w:rsid w:val="00E7047F"/>
    <w:rsid w:val="00E70718"/>
    <w:rsid w:val="00E72098"/>
    <w:rsid w:val="00E823A5"/>
    <w:rsid w:val="00E8492B"/>
    <w:rsid w:val="00E84A9A"/>
    <w:rsid w:val="00EB3ACD"/>
    <w:rsid w:val="00EC1398"/>
    <w:rsid w:val="00EC4169"/>
    <w:rsid w:val="00EC4373"/>
    <w:rsid w:val="00EC67F4"/>
    <w:rsid w:val="00EF43F0"/>
    <w:rsid w:val="00EF5821"/>
    <w:rsid w:val="00EF5961"/>
    <w:rsid w:val="00F0535A"/>
    <w:rsid w:val="00F64F1B"/>
    <w:rsid w:val="00F90E98"/>
    <w:rsid w:val="00FA0283"/>
    <w:rsid w:val="00FA1876"/>
    <w:rsid w:val="00FB5631"/>
    <w:rsid w:val="00FB7C32"/>
    <w:rsid w:val="00FC6407"/>
    <w:rsid w:val="00FE1861"/>
    <w:rsid w:val="00FE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01F76"/>
  <w15:docId w15:val="{DA1365F7-D7D2-4DF9-BFF3-F3368D8A0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02E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B0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573F8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03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5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ММБУК КДЦ</dc:creator>
  <cp:keywords/>
  <dc:description/>
  <cp:lastModifiedBy>Отдел Метод</cp:lastModifiedBy>
  <cp:revision>12</cp:revision>
  <cp:lastPrinted>2026-05-20T06:47:00Z</cp:lastPrinted>
  <dcterms:created xsi:type="dcterms:W3CDTF">2023-05-15T12:16:00Z</dcterms:created>
  <dcterms:modified xsi:type="dcterms:W3CDTF">2026-05-20T06:47:00Z</dcterms:modified>
</cp:coreProperties>
</file>