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4995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</w:tblGrid>
      <w:tr w:rsidR="000D0A79" w:rsidRPr="00FF1821" w14:paraId="7A4D28BE" w14:textId="77777777" w:rsidTr="00FF1821">
        <w:tc>
          <w:tcPr>
            <w:tcW w:w="4995" w:type="dxa"/>
          </w:tcPr>
          <w:p w14:paraId="6E161819" w14:textId="1DF2507F" w:rsidR="00FF1821" w:rsidRPr="00FF1821" w:rsidRDefault="008034A1" w:rsidP="00FF182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D0A79" w:rsidRPr="00FF1821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D0A79" w:rsidRPr="00FF1821">
              <w:rPr>
                <w:rFonts w:ascii="Times New Roman" w:hAnsi="Times New Roman" w:cs="Times New Roman"/>
                <w:sz w:val="28"/>
                <w:szCs w:val="28"/>
              </w:rPr>
              <w:t xml:space="preserve"> межпоселенческого </w:t>
            </w:r>
            <w:r w:rsidR="00FF1821" w:rsidRPr="00FF18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D0A79" w:rsidRPr="00FF1821">
              <w:rPr>
                <w:rFonts w:ascii="Times New Roman" w:hAnsi="Times New Roman" w:cs="Times New Roman"/>
                <w:sz w:val="28"/>
                <w:szCs w:val="28"/>
              </w:rPr>
              <w:t>униципального бюджетного учреждения культуры</w:t>
            </w:r>
            <w:r w:rsidR="00FF1821" w:rsidRPr="00FF1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A79" w:rsidRPr="00FF1821"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  <w:r w:rsidR="00FF1821" w:rsidRPr="00FF1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A79" w:rsidRPr="00FF1821">
              <w:rPr>
                <w:rFonts w:ascii="Times New Roman" w:hAnsi="Times New Roman" w:cs="Times New Roman"/>
                <w:sz w:val="28"/>
                <w:szCs w:val="28"/>
              </w:rPr>
              <w:t>Ипатовского района Ставропольского края</w:t>
            </w:r>
            <w:r w:rsidR="00FF1821" w:rsidRPr="00FF1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821" w:rsidRPr="00FF182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727BB66" w14:textId="2F551512" w:rsidR="000D0A79" w:rsidRPr="00FF1821" w:rsidRDefault="000D0A79" w:rsidP="00FF1821">
            <w:p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1821"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7D21086A" w14:textId="0F0A9542" w:rsidR="000D0A79" w:rsidRPr="00FF1821" w:rsidRDefault="000D0A79" w:rsidP="00FF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182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28C94" wp14:editId="34F3FBAB">
                <wp:simplePos x="0" y="0"/>
                <wp:positionH relativeFrom="column">
                  <wp:posOffset>-759460</wp:posOffset>
                </wp:positionH>
                <wp:positionV relativeFrom="paragraph">
                  <wp:posOffset>165735</wp:posOffset>
                </wp:positionV>
                <wp:extent cx="6955155" cy="914400"/>
                <wp:effectExtent l="15875" t="19050" r="20320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51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7E387" w14:textId="77777777" w:rsidR="000D0A79" w:rsidRPr="00600707" w:rsidRDefault="000D0A79" w:rsidP="000D0A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bookmarkStart w:id="0" w:name="_Hlk135030216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Заполненную заявку в </w:t>
                            </w:r>
                            <w:r w:rsidRPr="006007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формате документа </w:t>
                            </w:r>
                            <w:r w:rsidRPr="006007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Word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отправьте на электронную почту организатора </w:t>
                            </w:r>
                            <w:hyperlink r:id="rId7" w:history="1">
                              <w:r w:rsidRPr="00724CEF">
                                <w:rPr>
                                  <w:rStyle w:val="a3"/>
                                  <w:rFonts w:ascii="Helvetica" w:hAnsi="Helvetica" w:cs="Helvetica"/>
                                  <w:b/>
                                  <w:bCs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metod_otdel_ipatovo@mail.ru</w:t>
                              </w:r>
                            </w:hyperlink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</w:p>
                          <w:p w14:paraId="1C40A31D" w14:textId="2186CEF1" w:rsidR="000D0A79" w:rsidRDefault="000D0A79" w:rsidP="000D0A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Бумажную версию с подписью и печатью </w:t>
                            </w:r>
                            <w:r w:rsidR="0078003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передайте вместе с конкурсными работами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bookmarkEnd w:id="0"/>
                          <w:p w14:paraId="76BE46AE" w14:textId="77777777" w:rsidR="000D0A79" w:rsidRDefault="000D0A79" w:rsidP="000D0A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28C9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9.8pt;margin-top:13.05pt;width:547.65pt;height:1in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" strokecolor="red" strokeweight="1.75pt">
                <v:textbox>
                  <w:txbxContent>
                    <w:p w14:paraId="53D7E387" w14:textId="77777777" w:rsidR="000D0A79" w:rsidRPr="00600707" w:rsidRDefault="000D0A79" w:rsidP="000D0A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bookmarkStart w:id="1" w:name="_Hlk135030216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Заполненную заявку в </w:t>
                      </w:r>
                      <w:r w:rsidRPr="006007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формате документа </w:t>
                      </w:r>
                      <w:r w:rsidRPr="006007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Word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отправьте на электронную почту организатора </w:t>
                      </w:r>
                      <w:hyperlink r:id="rId8" w:history="1">
                        <w:r w:rsidRPr="00724CEF">
                          <w:rPr>
                            <w:rStyle w:val="a3"/>
                            <w:rFonts w:ascii="Helvetica" w:hAnsi="Helvetica" w:cs="Helvetica"/>
                            <w:b/>
                            <w:bCs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metod_otdel_ipatovo@mail.ru</w:t>
                        </w:r>
                      </w:hyperlink>
                      <w:r>
                        <w:rPr>
                          <w:rFonts w:ascii="Helvetica" w:hAnsi="Helvetica" w:cs="Helvetica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</w:p>
                    <w:p w14:paraId="1C40A31D" w14:textId="2186CEF1" w:rsidR="000D0A79" w:rsidRDefault="000D0A79" w:rsidP="000D0A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Бумажную версию с подписью и печатью </w:t>
                      </w:r>
                      <w:r w:rsidR="0078003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передайте вместе с конкурсными работами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bookmarkEnd w:id="1"/>
                    <w:p w14:paraId="76BE46AE" w14:textId="77777777" w:rsidR="000D0A79" w:rsidRDefault="000D0A79" w:rsidP="000D0A79"/>
                  </w:txbxContent>
                </v:textbox>
              </v:shape>
            </w:pict>
          </mc:Fallback>
        </mc:AlternateContent>
      </w:r>
    </w:p>
    <w:p w14:paraId="774CD366" w14:textId="77777777" w:rsidR="000D0A79" w:rsidRPr="00FF1821" w:rsidRDefault="000D0A79" w:rsidP="00FF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56EADC" w14:textId="77777777" w:rsidR="000D0A79" w:rsidRPr="00FF1821" w:rsidRDefault="000D0A79" w:rsidP="00FF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7CEF08" w14:textId="77777777" w:rsidR="000D0A79" w:rsidRPr="00FF1821" w:rsidRDefault="000D0A79" w:rsidP="00FF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EB0270" w14:textId="77777777" w:rsidR="000D0A79" w:rsidRPr="00FF1821" w:rsidRDefault="000D0A79" w:rsidP="00FF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C95855" w14:textId="77777777" w:rsidR="000D0A79" w:rsidRPr="00FF1821" w:rsidRDefault="000D0A79" w:rsidP="00FF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4E7FF6" w14:textId="77777777" w:rsidR="000D0A79" w:rsidRPr="00FF1821" w:rsidRDefault="000D0A79" w:rsidP="00FF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1821">
        <w:rPr>
          <w:rFonts w:ascii="Times New Roman" w:hAnsi="Times New Roman" w:cs="Times New Roman"/>
          <w:sz w:val="28"/>
          <w:szCs w:val="28"/>
        </w:rPr>
        <w:t>ЗАЯВКА</w:t>
      </w:r>
    </w:p>
    <w:p w14:paraId="64E76204" w14:textId="49FF95CB" w:rsidR="008034A1" w:rsidRDefault="000D0A79" w:rsidP="00803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1821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FF1821" w:rsidRPr="00FF1821">
        <w:rPr>
          <w:rFonts w:ascii="Times New Roman" w:hAnsi="Times New Roman" w:cs="Times New Roman"/>
          <w:sz w:val="28"/>
          <w:szCs w:val="28"/>
        </w:rPr>
        <w:t xml:space="preserve">в </w:t>
      </w:r>
      <w:r w:rsidR="001528B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00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658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528BD">
        <w:rPr>
          <w:rFonts w:ascii="Times New Roman" w:hAnsi="Times New Roman" w:cs="Times New Roman"/>
          <w:sz w:val="28"/>
          <w:szCs w:val="28"/>
        </w:rPr>
        <w:t xml:space="preserve"> районном творческом конкурсе</w:t>
      </w:r>
      <w:r w:rsidR="008034A1">
        <w:rPr>
          <w:rFonts w:ascii="Times New Roman" w:hAnsi="Times New Roman" w:cs="Times New Roman"/>
          <w:sz w:val="28"/>
          <w:szCs w:val="28"/>
        </w:rPr>
        <w:t xml:space="preserve"> </w:t>
      </w:r>
      <w:r w:rsidR="009F6273">
        <w:rPr>
          <w:rFonts w:ascii="Times New Roman" w:hAnsi="Times New Roman" w:cs="Times New Roman"/>
          <w:sz w:val="28"/>
          <w:szCs w:val="28"/>
        </w:rPr>
        <w:t xml:space="preserve">рисунков и декоративно-прикладного искусства, посвященного Дню Победы </w:t>
      </w:r>
      <w:r w:rsidR="00780036">
        <w:rPr>
          <w:rFonts w:ascii="Times New Roman" w:hAnsi="Times New Roman" w:cs="Times New Roman"/>
          <w:sz w:val="28"/>
          <w:szCs w:val="28"/>
        </w:rPr>
        <w:t>в</w:t>
      </w:r>
      <w:r w:rsidR="009F6273">
        <w:rPr>
          <w:rFonts w:ascii="Times New Roman" w:hAnsi="Times New Roman" w:cs="Times New Roman"/>
          <w:sz w:val="28"/>
          <w:szCs w:val="28"/>
        </w:rPr>
        <w:t xml:space="preserve"> ВОВ,</w:t>
      </w:r>
    </w:p>
    <w:p w14:paraId="1BA8172F" w14:textId="17254C9C" w:rsidR="008034A1" w:rsidRDefault="008034A1" w:rsidP="00803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BA0">
        <w:rPr>
          <w:rFonts w:ascii="Times New Roman" w:hAnsi="Times New Roman" w:cs="Times New Roman"/>
          <w:b/>
          <w:sz w:val="28"/>
          <w:szCs w:val="28"/>
        </w:rPr>
        <w:t>«</w:t>
      </w:r>
      <w:r w:rsidR="009F627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ГЕРОИ ВЕЛИКОЙ ПОБЕДЫ</w:t>
      </w:r>
      <w:r w:rsidR="00C61E4A">
        <w:rPr>
          <w:rFonts w:ascii="Times New Roman" w:hAnsi="Times New Roman" w:cs="Times New Roman"/>
          <w:b/>
          <w:sz w:val="28"/>
          <w:szCs w:val="28"/>
        </w:rPr>
        <w:t>»</w:t>
      </w:r>
    </w:p>
    <w:p w14:paraId="7F1D2AB9" w14:textId="1A8E36D9" w:rsidR="000D0A79" w:rsidRPr="00FF1821" w:rsidRDefault="000D0A79" w:rsidP="00803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40" w:type="dxa"/>
        <w:tblInd w:w="-431" w:type="dxa"/>
        <w:tblLook w:val="04A0" w:firstRow="1" w:lastRow="0" w:firstColumn="1" w:lastColumn="0" w:noHBand="0" w:noVBand="1"/>
      </w:tblPr>
      <w:tblGrid>
        <w:gridCol w:w="709"/>
        <w:gridCol w:w="4395"/>
        <w:gridCol w:w="4536"/>
      </w:tblGrid>
      <w:tr w:rsidR="00780036" w:rsidRPr="00750360" w14:paraId="5BFFDD57" w14:textId="77777777" w:rsidTr="00780036">
        <w:trPr>
          <w:cantSplit/>
        </w:trPr>
        <w:tc>
          <w:tcPr>
            <w:tcW w:w="709" w:type="dxa"/>
            <w:vMerge w:val="restart"/>
            <w:vAlign w:val="center"/>
          </w:tcPr>
          <w:p w14:paraId="661F190C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Align w:val="center"/>
          </w:tcPr>
          <w:p w14:paraId="5210DFEA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об участнике</w:t>
            </w:r>
          </w:p>
        </w:tc>
        <w:tc>
          <w:tcPr>
            <w:tcW w:w="4536" w:type="dxa"/>
            <w:vAlign w:val="center"/>
          </w:tcPr>
          <w:p w14:paraId="6C6AE5D4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конкурсной работе</w:t>
            </w:r>
          </w:p>
        </w:tc>
      </w:tr>
      <w:tr w:rsidR="00780036" w:rsidRPr="00750360" w14:paraId="34A4C242" w14:textId="77777777" w:rsidTr="00780036">
        <w:trPr>
          <w:cantSplit/>
        </w:trPr>
        <w:tc>
          <w:tcPr>
            <w:tcW w:w="709" w:type="dxa"/>
            <w:vMerge/>
            <w:vAlign w:val="center"/>
          </w:tcPr>
          <w:p w14:paraId="01DB3F08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30DC303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51FF3145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либо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свидетельства о рождении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E1285">
              <w:rPr>
                <w:rFonts w:ascii="Times New Roman" w:hAnsi="Times New Roman" w:cs="Times New Roman"/>
                <w:sz w:val="16"/>
                <w:szCs w:val="16"/>
              </w:rPr>
              <w:t>(серия, номер, кем и когда выдан документ)</w:t>
            </w:r>
          </w:p>
          <w:p w14:paraId="4611F31E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4536" w:type="dxa"/>
            <w:vAlign w:val="center"/>
          </w:tcPr>
          <w:p w14:paraId="05983467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39A89194" w14:textId="43A3A182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  <w:p w14:paraId="12E59FC7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  <w:p w14:paraId="48B3CBF8" w14:textId="23E9A12D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ФИО творческого руководителя</w:t>
            </w:r>
          </w:p>
        </w:tc>
      </w:tr>
      <w:tr w:rsidR="00780036" w:rsidRPr="00DD3F66" w14:paraId="09F7B10B" w14:textId="77777777" w:rsidTr="00780036">
        <w:trPr>
          <w:cantSplit/>
        </w:trPr>
        <w:tc>
          <w:tcPr>
            <w:tcW w:w="709" w:type="dxa"/>
            <w:vAlign w:val="center"/>
          </w:tcPr>
          <w:p w14:paraId="2FBD3DA9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09F35484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56FDF071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8888 123456 Ипатовским РОВД Ставропольского края 01.01.2025г.</w:t>
            </w:r>
          </w:p>
          <w:p w14:paraId="66FE0A7F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г. Ипатово,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ул. Ленина, д 1, кв. 1</w:t>
            </w:r>
          </w:p>
        </w:tc>
        <w:tc>
          <w:tcPr>
            <w:tcW w:w="4536" w:type="dxa"/>
            <w:vAlign w:val="center"/>
          </w:tcPr>
          <w:p w14:paraId="1C055578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3AE5961C" w14:textId="304FB141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Герои Ставрополья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BC8033" w14:textId="25BC7A6C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14:paraId="68F5F08D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0F59FAD0" w14:textId="2163056C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  <w:tr w:rsidR="00780036" w:rsidRPr="00DD3F66" w14:paraId="778DB3F3" w14:textId="77777777" w:rsidTr="00780036">
        <w:trPr>
          <w:cantSplit/>
        </w:trPr>
        <w:tc>
          <w:tcPr>
            <w:tcW w:w="709" w:type="dxa"/>
            <w:vAlign w:val="center"/>
          </w:tcPr>
          <w:p w14:paraId="7E4F9E4D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4F78EFBA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14:paraId="6D9180DE" w14:textId="77777777" w:rsidR="00780036" w:rsidRPr="004E1285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12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 №888888 администрацией м/о Октябрьского с/с 01.01.2025г.</w:t>
            </w:r>
          </w:p>
          <w:p w14:paraId="0209BDBD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с. Октябрьское,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ул. Ленина, д 1, кв. 1</w:t>
            </w:r>
          </w:p>
        </w:tc>
        <w:tc>
          <w:tcPr>
            <w:tcW w:w="4536" w:type="dxa"/>
            <w:vAlign w:val="center"/>
          </w:tcPr>
          <w:p w14:paraId="05CFBF5D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14:paraId="4AC09D27" w14:textId="5283FBEE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Знамя Победы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A59C26D" w14:textId="3B6B2B6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  <w:p w14:paraId="3E8446EB" w14:textId="77777777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13CB411D" w14:textId="4BFDEF24" w:rsidR="00780036" w:rsidRPr="00750360" w:rsidRDefault="00780036" w:rsidP="00780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</w:tbl>
    <w:p w14:paraId="2C23403C" w14:textId="77777777" w:rsidR="00FF1821" w:rsidRPr="00FF1821" w:rsidRDefault="00FF1821" w:rsidP="00FF1821">
      <w:pPr>
        <w:spacing w:after="0" w:line="240" w:lineRule="auto"/>
        <w:rPr>
          <w:rFonts w:ascii="Times New Roman" w:hAnsi="Times New Roman" w:cs="Times New Roman"/>
          <w:color w:val="FF0000"/>
          <w:sz w:val="14"/>
          <w:szCs w:val="14"/>
        </w:rPr>
      </w:pPr>
    </w:p>
    <w:p w14:paraId="20C2B0F3" w14:textId="196CF4D9" w:rsidR="000D0A79" w:rsidRDefault="000D0A79" w:rsidP="00FF182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FF1821">
        <w:rPr>
          <w:rFonts w:ascii="Times New Roman" w:hAnsi="Times New Roman" w:cs="Times New Roman"/>
          <w:b/>
          <w:bCs/>
          <w:color w:val="FF0000"/>
          <w:sz w:val="20"/>
          <w:szCs w:val="20"/>
        </w:rPr>
        <w:t>Указывая данные свидетельства</w:t>
      </w:r>
      <w:r w:rsidR="001528BD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о рождении или</w:t>
      </w:r>
      <w:r w:rsidRPr="00FF182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паспорта</w:t>
      </w:r>
      <w:r w:rsidR="00780036">
        <w:rPr>
          <w:rFonts w:ascii="Times New Roman" w:hAnsi="Times New Roman" w:cs="Times New Roman"/>
          <w:b/>
          <w:bCs/>
          <w:color w:val="FF0000"/>
          <w:sz w:val="20"/>
          <w:szCs w:val="20"/>
        </w:rPr>
        <w:t>,</w:t>
      </w:r>
      <w:r w:rsidRPr="00FF182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не забывайте указывать кем и когда выдан документ.</w:t>
      </w:r>
      <w:r w:rsidR="00FF1821" w:rsidRPr="00FF1821">
        <w:rPr>
          <w:rFonts w:ascii="Times New Roman" w:hAnsi="Times New Roman" w:cs="Times New Roman"/>
          <w:b/>
          <w:bCs/>
          <w:color w:val="FF0000"/>
          <w:sz w:val="20"/>
          <w:szCs w:val="20"/>
        </w:rPr>
        <w:br/>
      </w:r>
      <w:r w:rsidRPr="00FF1821">
        <w:rPr>
          <w:rFonts w:ascii="Times New Roman" w:hAnsi="Times New Roman" w:cs="Times New Roman"/>
          <w:b/>
          <w:bCs/>
          <w:color w:val="FF0000"/>
          <w:sz w:val="12"/>
          <w:szCs w:val="12"/>
        </w:rPr>
        <w:br/>
      </w:r>
      <w:r w:rsidRPr="00FF182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Указывая адрес, помните, что недостаточно указать населенный пункт. Адрес должен состоять </w:t>
      </w:r>
      <w:r w:rsidR="008B43EF" w:rsidRPr="00FF182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также </w:t>
      </w:r>
      <w:r w:rsidRPr="00FF1821">
        <w:rPr>
          <w:rFonts w:ascii="Times New Roman" w:hAnsi="Times New Roman" w:cs="Times New Roman"/>
          <w:b/>
          <w:bCs/>
          <w:color w:val="FF0000"/>
          <w:sz w:val="20"/>
          <w:szCs w:val="20"/>
        </w:rPr>
        <w:t>из названия улицы, номера дома (квартиры, корпуса и проч.)</w:t>
      </w:r>
    </w:p>
    <w:p w14:paraId="37C6EC0B" w14:textId="655A3A8F" w:rsidR="00C61E4A" w:rsidRDefault="00C61E4A" w:rsidP="00FF182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5185749D" w14:textId="1128F011" w:rsidR="00C61E4A" w:rsidRPr="00FF1821" w:rsidRDefault="00C61E4A" w:rsidP="00FF182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Вместе с заполненной заявкой отправьте копию документа, реквизиты которого вы указали в заявке.</w:t>
      </w:r>
    </w:p>
    <w:sectPr w:rsidR="00C61E4A" w:rsidRPr="00FF1821" w:rsidSect="00C61E4A">
      <w:pgSz w:w="11906" w:h="16838"/>
      <w:pgMar w:top="1135" w:right="850" w:bottom="28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497B" w14:textId="77777777" w:rsidR="002F7B56" w:rsidRDefault="002F7B56" w:rsidP="000D0A79">
      <w:pPr>
        <w:spacing w:after="0" w:line="240" w:lineRule="auto"/>
      </w:pPr>
      <w:r>
        <w:separator/>
      </w:r>
    </w:p>
  </w:endnote>
  <w:endnote w:type="continuationSeparator" w:id="0">
    <w:p w14:paraId="60CD0337" w14:textId="77777777" w:rsidR="002F7B56" w:rsidRDefault="002F7B56" w:rsidP="000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8D6B" w14:textId="77777777" w:rsidR="002F7B56" w:rsidRDefault="002F7B56" w:rsidP="000D0A79">
      <w:pPr>
        <w:spacing w:after="0" w:line="240" w:lineRule="auto"/>
      </w:pPr>
      <w:r>
        <w:separator/>
      </w:r>
    </w:p>
  </w:footnote>
  <w:footnote w:type="continuationSeparator" w:id="0">
    <w:p w14:paraId="202BA39E" w14:textId="77777777" w:rsidR="002F7B56" w:rsidRDefault="002F7B56" w:rsidP="000D0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1C9"/>
    <w:multiLevelType w:val="hybridMultilevel"/>
    <w:tmpl w:val="0A8CE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21095"/>
    <w:multiLevelType w:val="hybridMultilevel"/>
    <w:tmpl w:val="AE3CE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A6885"/>
    <w:multiLevelType w:val="hybridMultilevel"/>
    <w:tmpl w:val="30B4B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879AC"/>
    <w:multiLevelType w:val="hybridMultilevel"/>
    <w:tmpl w:val="1B528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79"/>
    <w:rsid w:val="00082E1A"/>
    <w:rsid w:val="000D0A79"/>
    <w:rsid w:val="000F5B22"/>
    <w:rsid w:val="001528BD"/>
    <w:rsid w:val="001544EF"/>
    <w:rsid w:val="00187A8B"/>
    <w:rsid w:val="002F7B56"/>
    <w:rsid w:val="00315F30"/>
    <w:rsid w:val="003213EC"/>
    <w:rsid w:val="00373EB4"/>
    <w:rsid w:val="00562382"/>
    <w:rsid w:val="006C00BC"/>
    <w:rsid w:val="006D61DF"/>
    <w:rsid w:val="006E4866"/>
    <w:rsid w:val="00724CEF"/>
    <w:rsid w:val="00780036"/>
    <w:rsid w:val="007808EB"/>
    <w:rsid w:val="007C300A"/>
    <w:rsid w:val="008034A1"/>
    <w:rsid w:val="008B43EF"/>
    <w:rsid w:val="00934C62"/>
    <w:rsid w:val="00940A8A"/>
    <w:rsid w:val="009F6273"/>
    <w:rsid w:val="00A13DAC"/>
    <w:rsid w:val="00AB4C28"/>
    <w:rsid w:val="00B72C13"/>
    <w:rsid w:val="00C34AA8"/>
    <w:rsid w:val="00C61E4A"/>
    <w:rsid w:val="00D60008"/>
    <w:rsid w:val="00D92CEF"/>
    <w:rsid w:val="00E165B6"/>
    <w:rsid w:val="00ED4B52"/>
    <w:rsid w:val="00F028D9"/>
    <w:rsid w:val="00F6581F"/>
    <w:rsid w:val="00FA34C8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0195C"/>
  <w15:chartTrackingRefBased/>
  <w15:docId w15:val="{E1DBECCF-3DF9-4A41-A88A-4EE1DE40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A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A7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D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A79"/>
  </w:style>
  <w:style w:type="paragraph" w:styleId="a7">
    <w:name w:val="footer"/>
    <w:basedOn w:val="a"/>
    <w:link w:val="a8"/>
    <w:uiPriority w:val="99"/>
    <w:unhideWhenUsed/>
    <w:rsid w:val="000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A79"/>
  </w:style>
  <w:style w:type="paragraph" w:styleId="a9">
    <w:name w:val="List Paragraph"/>
    <w:basedOn w:val="a"/>
    <w:uiPriority w:val="34"/>
    <w:qFormat/>
    <w:rsid w:val="00FF1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_otdel_ipatov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tod_otdel_ipat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16</cp:revision>
  <dcterms:created xsi:type="dcterms:W3CDTF">2023-08-02T11:34:00Z</dcterms:created>
  <dcterms:modified xsi:type="dcterms:W3CDTF">2026-04-07T08:49:00Z</dcterms:modified>
</cp:coreProperties>
</file>