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3831" w14:textId="538AF41B" w:rsidR="008809EE" w:rsidRPr="008809EE" w:rsidRDefault="008809EE" w:rsidP="000E1C43">
      <w:pPr>
        <w:ind w:left="5812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0A5C3" wp14:editId="7825299C">
                <wp:simplePos x="0" y="0"/>
                <wp:positionH relativeFrom="column">
                  <wp:posOffset>205740</wp:posOffset>
                </wp:positionH>
                <wp:positionV relativeFrom="paragraph">
                  <wp:posOffset>0</wp:posOffset>
                </wp:positionV>
                <wp:extent cx="3075305" cy="617220"/>
                <wp:effectExtent l="0" t="0" r="10795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673" w14:textId="11AEB844" w:rsidR="008809EE" w:rsidRPr="00DD3F66" w:rsidRDefault="008809EE" w:rsidP="00DD3F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0360">
                              <w:rPr>
                                <w:sz w:val="28"/>
                                <w:szCs w:val="28"/>
                              </w:rPr>
                              <w:t>[МЕСТО ДЛЯ ШТАМПА</w:t>
                            </w:r>
                            <w:r w:rsidR="00163174" w:rsidRPr="00750360">
                              <w:rPr>
                                <w:sz w:val="28"/>
                                <w:szCs w:val="28"/>
                              </w:rPr>
                              <w:t xml:space="preserve"> УЧРЕЖДЕНИЯ</w:t>
                            </w:r>
                            <w:r w:rsidRPr="00750360">
                              <w:rPr>
                                <w:sz w:val="28"/>
                                <w:szCs w:val="28"/>
                              </w:rPr>
                              <w:t>]</w:t>
                            </w:r>
                            <w:r w:rsidR="0075036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50360">
                              <w:rPr>
                                <w:sz w:val="20"/>
                                <w:szCs w:val="20"/>
                              </w:rPr>
                              <w:t>указать</w:t>
                            </w:r>
                            <w:r w:rsidR="00DD3F66" w:rsidRPr="00750360">
                              <w:rPr>
                                <w:sz w:val="20"/>
                                <w:szCs w:val="20"/>
                              </w:rPr>
                              <w:t xml:space="preserve"> исходящий номер и дату</w:t>
                            </w:r>
                            <w:r w:rsidRPr="00DD3F6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0A5C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2pt;margin-top:0;width:242.1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" strokecolor="black [3213]">
                <v:textbox>
                  <w:txbxContent>
                    <w:p w14:paraId="59A14673" w14:textId="11AEB844" w:rsidR="008809EE" w:rsidRPr="00DD3F66" w:rsidRDefault="008809EE" w:rsidP="00DD3F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0360">
                        <w:rPr>
                          <w:sz w:val="28"/>
                          <w:szCs w:val="28"/>
                        </w:rPr>
                        <w:t>[МЕСТО ДЛЯ ШТАМПА</w:t>
                      </w:r>
                      <w:r w:rsidR="00163174" w:rsidRPr="00750360">
                        <w:rPr>
                          <w:sz w:val="28"/>
                          <w:szCs w:val="28"/>
                        </w:rPr>
                        <w:t xml:space="preserve"> УЧРЕЖДЕНИЯ</w:t>
                      </w:r>
                      <w:r w:rsidRPr="00750360">
                        <w:rPr>
                          <w:sz w:val="28"/>
                          <w:szCs w:val="28"/>
                        </w:rPr>
                        <w:t>]</w:t>
                      </w:r>
                      <w:r w:rsidR="00750360">
                        <w:rPr>
                          <w:sz w:val="28"/>
                          <w:szCs w:val="28"/>
                        </w:rPr>
                        <w:br/>
                      </w:r>
                      <w:r w:rsidR="00750360">
                        <w:rPr>
                          <w:sz w:val="20"/>
                          <w:szCs w:val="20"/>
                        </w:rPr>
                        <w:t>указать</w:t>
                      </w:r>
                      <w:r w:rsidR="00DD3F66" w:rsidRPr="00750360">
                        <w:rPr>
                          <w:sz w:val="20"/>
                          <w:szCs w:val="20"/>
                        </w:rPr>
                        <w:t xml:space="preserve"> исходящий номер и дату</w:t>
                      </w:r>
                      <w:r w:rsidRPr="00DD3F66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B82">
        <w:rPr>
          <w:rFonts w:ascii="Times New Roman" w:hAnsi="Times New Roman" w:cs="Times New Roman"/>
          <w:sz w:val="28"/>
          <w:szCs w:val="28"/>
        </w:rPr>
        <w:t>Д</w:t>
      </w:r>
      <w:r w:rsidRPr="008809EE">
        <w:rPr>
          <w:rFonts w:ascii="Times New Roman" w:hAnsi="Times New Roman" w:cs="Times New Roman"/>
          <w:sz w:val="28"/>
          <w:szCs w:val="28"/>
        </w:rPr>
        <w:t>иректор</w:t>
      </w:r>
      <w:r w:rsidR="00196B82">
        <w:rPr>
          <w:rFonts w:ascii="Times New Roman" w:hAnsi="Times New Roman" w:cs="Times New Roman"/>
          <w:sz w:val="28"/>
          <w:szCs w:val="28"/>
        </w:rPr>
        <w:t>у</w:t>
      </w:r>
      <w:r w:rsidRPr="008809EE">
        <w:rPr>
          <w:rFonts w:ascii="Times New Roman" w:hAnsi="Times New Roman" w:cs="Times New Roman"/>
          <w:sz w:val="28"/>
          <w:szCs w:val="28"/>
        </w:rPr>
        <w:t xml:space="preserve"> </w:t>
      </w:r>
      <w:r w:rsidR="000E1C43"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</w:t>
      </w:r>
      <w:r w:rsidRPr="008809EE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 w:rsidR="000E1C43">
        <w:rPr>
          <w:rFonts w:ascii="Times New Roman" w:hAnsi="Times New Roman" w:cs="Times New Roman"/>
          <w:sz w:val="28"/>
          <w:szCs w:val="28"/>
        </w:rPr>
        <w:t xml:space="preserve"> </w:t>
      </w:r>
      <w:r w:rsidRPr="008809EE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Pr="008809EE">
        <w:rPr>
          <w:rFonts w:ascii="Times New Roman" w:hAnsi="Times New Roman" w:cs="Times New Roman"/>
          <w:sz w:val="28"/>
          <w:szCs w:val="28"/>
        </w:rPr>
        <w:br/>
        <w:t>А.В. Артемову</w:t>
      </w:r>
    </w:p>
    <w:p w14:paraId="76BE58E7" w14:textId="027F0974" w:rsidR="008809EE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46A1D" w14:textId="4FB3643C" w:rsidR="007D6DFF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>на участие в</w:t>
      </w:r>
      <w:r w:rsidR="004E1285">
        <w:rPr>
          <w:rFonts w:ascii="Times New Roman" w:hAnsi="Times New Roman" w:cs="Times New Roman"/>
          <w:sz w:val="28"/>
          <w:szCs w:val="28"/>
        </w:rPr>
        <w:t xml:space="preserve"> районном</w:t>
      </w:r>
      <w:r>
        <w:rPr>
          <w:rFonts w:ascii="Times New Roman" w:hAnsi="Times New Roman" w:cs="Times New Roman"/>
          <w:sz w:val="28"/>
          <w:szCs w:val="28"/>
        </w:rPr>
        <w:t xml:space="preserve"> конкурсе рисунков</w:t>
      </w:r>
      <w:r w:rsidR="00CF4214">
        <w:rPr>
          <w:rFonts w:ascii="Times New Roman" w:hAnsi="Times New Roman" w:cs="Times New Roman"/>
          <w:sz w:val="28"/>
          <w:szCs w:val="28"/>
        </w:rPr>
        <w:t xml:space="preserve"> и декоративно-прикладного искусства</w:t>
      </w:r>
      <w:r w:rsidR="00CF4214">
        <w:rPr>
          <w:rFonts w:ascii="Times New Roman" w:hAnsi="Times New Roman" w:cs="Times New Roman"/>
          <w:sz w:val="28"/>
          <w:szCs w:val="28"/>
        </w:rPr>
        <w:br/>
        <w:t>«Мы дети земли 2025»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935F87" w:rsidRPr="00750360" w14:paraId="480EF38B" w14:textId="77777777" w:rsidTr="000E1C43">
        <w:trPr>
          <w:cantSplit/>
        </w:trPr>
        <w:tc>
          <w:tcPr>
            <w:tcW w:w="709" w:type="dxa"/>
            <w:vMerge w:val="restart"/>
            <w:vAlign w:val="center"/>
          </w:tcPr>
          <w:p w14:paraId="42F89181" w14:textId="547C3A76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54F2D75B" w14:textId="198B48D6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033CA191" w14:textId="2749BCD4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935F87" w:rsidRPr="00750360" w14:paraId="723C4DA9" w14:textId="77777777" w:rsidTr="000E1C43">
        <w:trPr>
          <w:cantSplit/>
        </w:trPr>
        <w:tc>
          <w:tcPr>
            <w:tcW w:w="709" w:type="dxa"/>
            <w:vMerge/>
            <w:vAlign w:val="center"/>
          </w:tcPr>
          <w:p w14:paraId="609172B4" w14:textId="47A65E4B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21111C9" w14:textId="77777777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36693015" w14:textId="14C210FC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 w:rsidR="004E1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свидетельства о рождении</w:t>
            </w:r>
            <w:r w:rsidR="004E1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1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E1285"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5FDC8D9F" w14:textId="27850DA5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0A72D771" w14:textId="77777777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0D660828" w14:textId="1E53A878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  <w:p w14:paraId="3EF30549" w14:textId="0C1E9C7C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76B3A068" w14:textId="79A6B59B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(Ф.И.О. полностью и номер телефона)</w:t>
            </w:r>
          </w:p>
        </w:tc>
      </w:tr>
      <w:tr w:rsidR="000E1C43" w:rsidRPr="00DD3F66" w14:paraId="5B5B81EB" w14:textId="77777777" w:rsidTr="000E1C43">
        <w:trPr>
          <w:cantSplit/>
        </w:trPr>
        <w:tc>
          <w:tcPr>
            <w:tcW w:w="709" w:type="dxa"/>
            <w:vAlign w:val="center"/>
          </w:tcPr>
          <w:p w14:paraId="0E7C40C3" w14:textId="1F95E273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B7DC384" w14:textId="77777777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73650DA3" w14:textId="3E4679AA" w:rsidR="000E1C43" w:rsidRPr="00750360" w:rsidRDefault="004E1285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35C16419" w14:textId="76797558" w:rsidR="000E1C43" w:rsidRPr="00750360" w:rsidRDefault="000E1C43" w:rsidP="00FB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 w:rsidR="0093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0BDC56CD" w14:textId="40AE31DA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4214">
              <w:rPr>
                <w:rFonts w:ascii="Times New Roman" w:hAnsi="Times New Roman" w:cs="Times New Roman"/>
                <w:sz w:val="24"/>
                <w:szCs w:val="24"/>
              </w:rPr>
              <w:t>Берегите воду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132251" w14:textId="3F54EA64" w:rsidR="000E1C43" w:rsidRPr="00750360" w:rsidRDefault="00CF4214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64603691" w14:textId="77777777" w:rsidR="00935F87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14:paraId="10701BEF" w14:textId="4D983CC5" w:rsidR="000E1C43" w:rsidRPr="00750360" w:rsidRDefault="00935F87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540E3CD1" w14:textId="77777777" w:rsidR="00935F87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4F30C6F3" w14:textId="007999CF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  <w:tr w:rsidR="000E1C43" w:rsidRPr="00DD3F66" w14:paraId="36C90277" w14:textId="77777777" w:rsidTr="000E1C43">
        <w:trPr>
          <w:cantSplit/>
        </w:trPr>
        <w:tc>
          <w:tcPr>
            <w:tcW w:w="709" w:type="dxa"/>
            <w:vAlign w:val="center"/>
          </w:tcPr>
          <w:p w14:paraId="6093F4CD" w14:textId="541D2234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22EEE225" w14:textId="77777777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5F654812" w14:textId="21B153E7" w:rsidR="000E1C43" w:rsidRPr="004E1285" w:rsidRDefault="004E1285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2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Октябрьского с/с 01.01.2025г.</w:t>
            </w:r>
          </w:p>
          <w:p w14:paraId="7F02A4F0" w14:textId="517FE352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  <w:r w:rsidR="0093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519B8044" w14:textId="039AC1F3" w:rsidR="000E1C43" w:rsidRPr="00750360" w:rsidRDefault="00CF4214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«Кормушка из отходов</w:t>
            </w:r>
            <w:r w:rsidR="000E1C43"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530D31" w14:textId="5593C72F" w:rsidR="000E1C43" w:rsidRPr="00750360" w:rsidRDefault="00CF4214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  <w:p w14:paraId="001A02D9" w14:textId="77777777" w:rsidR="00935F87" w:rsidRDefault="000E1C43" w:rsidP="0093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  <w:p w14:paraId="48F245BE" w14:textId="3EF60B3D" w:rsidR="00935F87" w:rsidRPr="00750360" w:rsidRDefault="00935F87" w:rsidP="00935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76E1D628" w14:textId="77777777" w:rsidR="00935F87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6B1A24C3" w14:textId="3F107EEB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</w:tbl>
    <w:p w14:paraId="5F046755" w14:textId="2AEC9937" w:rsidR="008809EE" w:rsidRDefault="008809EE" w:rsidP="008809EE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443FD8C7" w14:textId="77777777" w:rsidR="004E1285" w:rsidRPr="004E1285" w:rsidRDefault="004E1285" w:rsidP="00163174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К заявке приложите копии документов, реквизиты которых в ней указаны.</w:t>
      </w:r>
    </w:p>
    <w:p w14:paraId="1B120E6A" w14:textId="214D45DF" w:rsidR="00163174" w:rsidRDefault="00DD3F66" w:rsidP="00163174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 xml:space="preserve">Заявка должна быть подписана </w:t>
      </w:r>
      <w:r w:rsidR="004E1285" w:rsidRPr="004E1285">
        <w:rPr>
          <w:rFonts w:ascii="Times New Roman" w:hAnsi="Times New Roman" w:cs="Times New Roman"/>
          <w:i/>
          <w:iCs/>
        </w:rPr>
        <w:t>руководителем учреждения и заверена печатью.</w:t>
      </w:r>
    </w:p>
    <w:p w14:paraId="2C7E2FCA" w14:textId="50FF9220" w:rsidR="00CF4214" w:rsidRPr="00CF4214" w:rsidRDefault="00CF4214" w:rsidP="001631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Электронную версию заявки в виде редактируемого документа </w:t>
      </w:r>
      <w:r>
        <w:rPr>
          <w:rFonts w:ascii="Times New Roman" w:hAnsi="Times New Roman" w:cs="Times New Roman"/>
          <w:i/>
          <w:iCs/>
          <w:lang w:val="en-US"/>
        </w:rPr>
        <w:t>Word</w:t>
      </w:r>
      <w:r w:rsidRPr="00CF421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отправьте на электронную почту организатора </w:t>
      </w:r>
      <w:hyperlink r:id="rId6" w:history="1">
        <w:r w:rsidRPr="00CF4214">
          <w:rPr>
            <w:rStyle w:val="a8"/>
            <w:rFonts w:ascii="Times New Roman" w:hAnsi="Times New Roman" w:cs="Times New Roman"/>
            <w:i/>
            <w:iCs/>
            <w:shd w:val="clear" w:color="auto" w:fill="FFFFFF"/>
          </w:rPr>
          <w:t>metod_otdel_ipatovo@mail.ru</w:t>
        </w:r>
      </w:hyperlink>
      <w:r>
        <w:rPr>
          <w:rFonts w:ascii="Times New Roman" w:hAnsi="Times New Roman" w:cs="Times New Roman"/>
          <w:i/>
          <w:iCs/>
        </w:rPr>
        <w:t>, а бумажный экземпляр передайте вместе с оригиналом конкурсной работы.</w:t>
      </w:r>
    </w:p>
    <w:p w14:paraId="607A1956" w14:textId="472ADE5F" w:rsidR="008809EE" w:rsidRPr="008809EE" w:rsidRDefault="008809EE">
      <w:pPr>
        <w:rPr>
          <w:rFonts w:ascii="Times New Roman" w:hAnsi="Times New Roman" w:cs="Times New Roman"/>
          <w:sz w:val="28"/>
          <w:szCs w:val="28"/>
        </w:rPr>
      </w:pPr>
    </w:p>
    <w:p w14:paraId="52A1AC17" w14:textId="1F53D66F" w:rsidR="008809EE" w:rsidRPr="008809EE" w:rsidRDefault="008809EE">
      <w:pPr>
        <w:rPr>
          <w:rFonts w:ascii="Times New Roman" w:hAnsi="Times New Roman" w:cs="Times New Roman"/>
          <w:sz w:val="28"/>
          <w:szCs w:val="28"/>
        </w:rPr>
      </w:pPr>
    </w:p>
    <w:p w14:paraId="6E561F43" w14:textId="77777777" w:rsidR="008809EE" w:rsidRPr="008809EE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09EE" w:rsidRPr="008809EE" w:rsidSect="000E1C43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C625" w14:textId="77777777" w:rsidR="00394371" w:rsidRDefault="00394371" w:rsidP="008809EE">
      <w:pPr>
        <w:spacing w:after="0" w:line="240" w:lineRule="auto"/>
      </w:pPr>
      <w:r>
        <w:separator/>
      </w:r>
    </w:p>
  </w:endnote>
  <w:endnote w:type="continuationSeparator" w:id="0">
    <w:p w14:paraId="7ED34232" w14:textId="77777777" w:rsidR="00394371" w:rsidRDefault="00394371" w:rsidP="008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E77F" w14:textId="77777777" w:rsidR="00394371" w:rsidRDefault="00394371" w:rsidP="008809EE">
      <w:pPr>
        <w:spacing w:after="0" w:line="240" w:lineRule="auto"/>
      </w:pPr>
      <w:r>
        <w:separator/>
      </w:r>
    </w:p>
  </w:footnote>
  <w:footnote w:type="continuationSeparator" w:id="0">
    <w:p w14:paraId="24548FE4" w14:textId="77777777" w:rsidR="00394371" w:rsidRDefault="00394371" w:rsidP="008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9F3A" w14:textId="79E7FFAC" w:rsidR="008809EE" w:rsidRPr="008809EE" w:rsidRDefault="00750360" w:rsidP="008809EE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</w:t>
    </w:r>
    <w:r w:rsidR="008809EE" w:rsidRPr="008809EE">
      <w:rPr>
        <w:rFonts w:ascii="Times New Roman" w:hAnsi="Times New Roman" w:cs="Times New Roman"/>
        <w:sz w:val="20"/>
        <w:szCs w:val="20"/>
      </w:rPr>
      <w:t>Приложение 1</w:t>
    </w:r>
    <w:r w:rsidR="008809EE">
      <w:rPr>
        <w:rFonts w:ascii="Times New Roman" w:hAnsi="Times New Roman" w:cs="Times New Roman"/>
        <w:sz w:val="20"/>
        <w:szCs w:val="20"/>
      </w:rPr>
      <w:t xml:space="preserve"> </w:t>
    </w:r>
    <w:r w:rsidR="008809EE" w:rsidRPr="008809EE">
      <w:rPr>
        <w:rFonts w:ascii="Times New Roman" w:hAnsi="Times New Roman" w:cs="Times New Roman"/>
        <w:sz w:val="20"/>
        <w:szCs w:val="20"/>
      </w:rPr>
      <w:t>к положению о проведении</w:t>
    </w:r>
    <w:r w:rsidR="004E1285">
      <w:rPr>
        <w:rFonts w:ascii="Times New Roman" w:hAnsi="Times New Roman" w:cs="Times New Roman"/>
        <w:sz w:val="20"/>
        <w:szCs w:val="20"/>
      </w:rPr>
      <w:t xml:space="preserve"> районного</w:t>
    </w:r>
    <w:r w:rsidR="008809EE" w:rsidRPr="008809EE">
      <w:rPr>
        <w:rFonts w:ascii="Times New Roman" w:hAnsi="Times New Roman" w:cs="Times New Roman"/>
        <w:sz w:val="20"/>
        <w:szCs w:val="20"/>
      </w:rPr>
      <w:t xml:space="preserve"> конкурса рисунков</w:t>
    </w:r>
    <w:r w:rsidR="00CF4214">
      <w:rPr>
        <w:rFonts w:ascii="Times New Roman" w:hAnsi="Times New Roman" w:cs="Times New Roman"/>
        <w:sz w:val="20"/>
        <w:szCs w:val="20"/>
      </w:rPr>
      <w:t xml:space="preserve"> </w:t>
    </w:r>
    <w:r w:rsidR="00CF4214">
      <w:rPr>
        <w:rFonts w:ascii="Times New Roman" w:hAnsi="Times New Roman" w:cs="Times New Roman"/>
        <w:sz w:val="20"/>
        <w:szCs w:val="20"/>
      </w:rPr>
      <w:br/>
      <w:t>и декоративно-прикладного искусства «Мы дети земли 2025</w:t>
    </w:r>
    <w:r w:rsidR="008809EE" w:rsidRPr="008809EE">
      <w:rPr>
        <w:rFonts w:ascii="Times New Roman" w:hAnsi="Times New Roman" w:cs="Times New Roman"/>
        <w:sz w:val="20"/>
        <w:szCs w:val="20"/>
      </w:rPr>
      <w:t>».</w:t>
    </w:r>
    <w:r>
      <w:rPr>
        <w:rFonts w:ascii="Times New Roman" w:hAnsi="Times New Roman" w:cs="Times New Roman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A9"/>
    <w:rsid w:val="000E1C43"/>
    <w:rsid w:val="00163174"/>
    <w:rsid w:val="00196B82"/>
    <w:rsid w:val="00394371"/>
    <w:rsid w:val="004E1285"/>
    <w:rsid w:val="00546D7C"/>
    <w:rsid w:val="0074520A"/>
    <w:rsid w:val="00750360"/>
    <w:rsid w:val="008809EE"/>
    <w:rsid w:val="00935F87"/>
    <w:rsid w:val="00C771A9"/>
    <w:rsid w:val="00CF4214"/>
    <w:rsid w:val="00D60008"/>
    <w:rsid w:val="00D62A03"/>
    <w:rsid w:val="00DD3F66"/>
    <w:rsid w:val="00E165B6"/>
    <w:rsid w:val="00F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572E"/>
  <w15:chartTrackingRefBased/>
  <w15:docId w15:val="{3FDF2166-6204-4B66-A4D2-CFEBB16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9EE"/>
  </w:style>
  <w:style w:type="paragraph" w:styleId="a5">
    <w:name w:val="footer"/>
    <w:basedOn w:val="a"/>
    <w:link w:val="a6"/>
    <w:uiPriority w:val="99"/>
    <w:unhideWhenUsed/>
    <w:rsid w:val="0088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9EE"/>
  </w:style>
  <w:style w:type="table" w:styleId="a7">
    <w:name w:val="Table Grid"/>
    <w:basedOn w:val="a1"/>
    <w:uiPriority w:val="39"/>
    <w:rsid w:val="001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4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4</cp:revision>
  <dcterms:created xsi:type="dcterms:W3CDTF">2024-02-29T11:52:00Z</dcterms:created>
  <dcterms:modified xsi:type="dcterms:W3CDTF">2025-02-04T12:42:00Z</dcterms:modified>
</cp:coreProperties>
</file>