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99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0D0A79" w:rsidRPr="00FF1821" w14:paraId="7A4D28BE" w14:textId="77777777" w:rsidTr="00FF1821">
        <w:tc>
          <w:tcPr>
            <w:tcW w:w="4995" w:type="dxa"/>
          </w:tcPr>
          <w:p w14:paraId="6E161819" w14:textId="1DF2507F" w:rsidR="00FF1821" w:rsidRPr="00FF1821" w:rsidRDefault="008034A1" w:rsidP="00FF182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 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культуры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727BB66" w14:textId="2F551512" w:rsidR="000D0A79" w:rsidRPr="00FF1821" w:rsidRDefault="000D0A79" w:rsidP="00FF1821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1821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7D21086A" w14:textId="0F0A9542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8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28C94" wp14:editId="34F3FBAB">
                <wp:simplePos x="0" y="0"/>
                <wp:positionH relativeFrom="column">
                  <wp:posOffset>-759460</wp:posOffset>
                </wp:positionH>
                <wp:positionV relativeFrom="paragraph">
                  <wp:posOffset>165735</wp:posOffset>
                </wp:positionV>
                <wp:extent cx="6955155" cy="914400"/>
                <wp:effectExtent l="15875" t="19050" r="2032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7E387" w14:textId="77777777" w:rsidR="000D0A79" w:rsidRPr="00600707" w:rsidRDefault="000D0A79" w:rsidP="000D0A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bookmarkStart w:id="0" w:name="_Hlk135030216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Заполненную заявку в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формате документа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Word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отправьте на электронную почту организатора </w:t>
                            </w:r>
                            <w:hyperlink r:id="rId7" w:history="1">
                              <w:r w:rsidRPr="00724CEF">
                                <w:rPr>
                                  <w:rStyle w:val="a3"/>
                                  <w:rFonts w:ascii="Helvetica" w:hAnsi="Helvetica" w:cs="Helvetica"/>
                                  <w:b/>
                                  <w:bCs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metod_otdel_ipatovo@mail.ru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  <w:p w14:paraId="1C40A31D" w14:textId="2186CEF1" w:rsidR="000D0A79" w:rsidRDefault="000D0A79" w:rsidP="000D0A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Бумажную версию с подписью и печатью </w:t>
                            </w:r>
                            <w:r w:rsidR="007800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передайте вместе с конкурсными работами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bookmarkEnd w:id="0"/>
                          <w:p w14:paraId="76BE46AE" w14:textId="77777777" w:rsidR="000D0A79" w:rsidRDefault="000D0A79" w:rsidP="000D0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28C9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8pt;margin-top:13.05pt;width:547.65pt;height:1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" strokecolor="red" strokeweight="1.75pt">
                <v:textbox>
                  <w:txbxContent>
                    <w:p w14:paraId="53D7E387" w14:textId="77777777" w:rsidR="000D0A79" w:rsidRPr="00600707" w:rsidRDefault="000D0A79" w:rsidP="000D0A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bookmarkStart w:id="1" w:name="_Hlk135030216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Заполненную заявку в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формате документа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Word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отправьте на электронную почту организатора </w:t>
                      </w:r>
                      <w:hyperlink r:id="rId8" w:history="1">
                        <w:r w:rsidRPr="00724CEF">
                          <w:rPr>
                            <w:rStyle w:val="a3"/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metod_otdel_ipatovo@mail.ru</w:t>
                        </w:r>
                      </w:hyperlink>
                      <w:r>
                        <w:rPr>
                          <w:rFonts w:ascii="Helvetica" w:hAnsi="Helvetica" w:cs="Helvetica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  <w:p w14:paraId="1C40A31D" w14:textId="2186CEF1" w:rsidR="000D0A79" w:rsidRDefault="000D0A79" w:rsidP="000D0A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Бумажную версию с подписью и печатью </w:t>
                      </w:r>
                      <w:r w:rsidR="007800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передайте вместе с конкурсными работами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bookmarkEnd w:id="1"/>
                    <w:p w14:paraId="76BE46AE" w14:textId="77777777" w:rsidR="000D0A79" w:rsidRDefault="000D0A79" w:rsidP="000D0A79"/>
                  </w:txbxContent>
                </v:textbox>
              </v:shape>
            </w:pict>
          </mc:Fallback>
        </mc:AlternateContent>
      </w:r>
    </w:p>
    <w:p w14:paraId="774CD366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6EADC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CEF08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B0270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95855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E7FF6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821">
        <w:rPr>
          <w:rFonts w:ascii="Times New Roman" w:hAnsi="Times New Roman" w:cs="Times New Roman"/>
          <w:sz w:val="28"/>
          <w:szCs w:val="28"/>
        </w:rPr>
        <w:t>ЗАЯВКА</w:t>
      </w:r>
    </w:p>
    <w:p w14:paraId="64E76204" w14:textId="600F2F23" w:rsidR="008034A1" w:rsidRDefault="000D0A79" w:rsidP="00803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821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FF1821" w:rsidRPr="00FF1821">
        <w:rPr>
          <w:rFonts w:ascii="Times New Roman" w:hAnsi="Times New Roman" w:cs="Times New Roman"/>
          <w:sz w:val="28"/>
          <w:szCs w:val="28"/>
        </w:rPr>
        <w:t xml:space="preserve">в </w:t>
      </w:r>
      <w:r w:rsidR="001528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00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28BD">
        <w:rPr>
          <w:rFonts w:ascii="Times New Roman" w:hAnsi="Times New Roman" w:cs="Times New Roman"/>
          <w:sz w:val="28"/>
          <w:szCs w:val="28"/>
        </w:rPr>
        <w:t xml:space="preserve"> районном творческом конкурсе</w:t>
      </w:r>
      <w:r w:rsidR="008034A1">
        <w:rPr>
          <w:rFonts w:ascii="Times New Roman" w:hAnsi="Times New Roman" w:cs="Times New Roman"/>
          <w:sz w:val="28"/>
          <w:szCs w:val="28"/>
        </w:rPr>
        <w:t xml:space="preserve"> </w:t>
      </w:r>
      <w:r w:rsidR="009F6273">
        <w:rPr>
          <w:rFonts w:ascii="Times New Roman" w:hAnsi="Times New Roman" w:cs="Times New Roman"/>
          <w:sz w:val="28"/>
          <w:szCs w:val="28"/>
        </w:rPr>
        <w:t xml:space="preserve">рисунков и декоративно-прикладного искусства, посвященного Дню Победы </w:t>
      </w:r>
      <w:r w:rsidR="00780036">
        <w:rPr>
          <w:rFonts w:ascii="Times New Roman" w:hAnsi="Times New Roman" w:cs="Times New Roman"/>
          <w:sz w:val="28"/>
          <w:szCs w:val="28"/>
        </w:rPr>
        <w:t>в</w:t>
      </w:r>
      <w:r w:rsidR="009F6273">
        <w:rPr>
          <w:rFonts w:ascii="Times New Roman" w:hAnsi="Times New Roman" w:cs="Times New Roman"/>
          <w:sz w:val="28"/>
          <w:szCs w:val="28"/>
        </w:rPr>
        <w:t xml:space="preserve"> ВОВ,</w:t>
      </w:r>
    </w:p>
    <w:p w14:paraId="1BA8172F" w14:textId="17254C9C" w:rsidR="008034A1" w:rsidRDefault="008034A1" w:rsidP="00803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BA0">
        <w:rPr>
          <w:rFonts w:ascii="Times New Roman" w:hAnsi="Times New Roman" w:cs="Times New Roman"/>
          <w:b/>
          <w:sz w:val="28"/>
          <w:szCs w:val="28"/>
        </w:rPr>
        <w:t>«</w:t>
      </w:r>
      <w:r w:rsidR="009F62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ГЕРОИ ВЕЛИКОЙ ПОБЕДЫ</w:t>
      </w:r>
      <w:r w:rsidR="00C61E4A">
        <w:rPr>
          <w:rFonts w:ascii="Times New Roman" w:hAnsi="Times New Roman" w:cs="Times New Roman"/>
          <w:b/>
          <w:sz w:val="28"/>
          <w:szCs w:val="28"/>
        </w:rPr>
        <w:t>»</w:t>
      </w:r>
    </w:p>
    <w:p w14:paraId="7F1D2AB9" w14:textId="1A8E36D9" w:rsidR="000D0A79" w:rsidRPr="00FF1821" w:rsidRDefault="000D0A79" w:rsidP="00803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780036" w:rsidRPr="00750360" w14:paraId="5BFFDD57" w14:textId="77777777" w:rsidTr="00780036">
        <w:trPr>
          <w:cantSplit/>
        </w:trPr>
        <w:tc>
          <w:tcPr>
            <w:tcW w:w="709" w:type="dxa"/>
            <w:vMerge w:val="restart"/>
            <w:vAlign w:val="center"/>
          </w:tcPr>
          <w:p w14:paraId="661F190C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5210DFEA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6C6AE5D4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780036" w:rsidRPr="00750360" w14:paraId="34A4C242" w14:textId="77777777" w:rsidTr="00780036">
        <w:trPr>
          <w:cantSplit/>
        </w:trPr>
        <w:tc>
          <w:tcPr>
            <w:tcW w:w="709" w:type="dxa"/>
            <w:vMerge/>
            <w:vAlign w:val="center"/>
          </w:tcPr>
          <w:p w14:paraId="01DB3F08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30DC303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51FF3145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4611F31E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05983467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39A89194" w14:textId="43A3A182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12E59FC7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  <w:p w14:paraId="48B3CBF8" w14:textId="23E9A12D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780036" w:rsidRPr="00DD3F66" w14:paraId="09F7B10B" w14:textId="77777777" w:rsidTr="00780036">
        <w:trPr>
          <w:cantSplit/>
        </w:trPr>
        <w:tc>
          <w:tcPr>
            <w:tcW w:w="709" w:type="dxa"/>
            <w:vAlign w:val="center"/>
          </w:tcPr>
          <w:p w14:paraId="2FBD3DA9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09F35484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56FDF071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66FE0A7F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1C055578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3AE5961C" w14:textId="304FB141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Ставрополья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BC8033" w14:textId="25BC7A6C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68F5F08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0F59FAD0" w14:textId="2163056C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780036" w:rsidRPr="00DD3F66" w14:paraId="778DB3F3" w14:textId="77777777" w:rsidTr="00780036">
        <w:trPr>
          <w:cantSplit/>
        </w:trPr>
        <w:tc>
          <w:tcPr>
            <w:tcW w:w="709" w:type="dxa"/>
            <w:vAlign w:val="center"/>
          </w:tcPr>
          <w:p w14:paraId="7E4F9E4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4F78EFBA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6D9180DE" w14:textId="77777777" w:rsidR="00780036" w:rsidRPr="004E1285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2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 администрацией м/о Октябрьского с/с 01.01.2025г.</w:t>
            </w:r>
          </w:p>
          <w:p w14:paraId="0209BDB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с. Октябрьское,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05CFBF5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4AC09D27" w14:textId="5283FBEE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Знамя Победы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59C26D" w14:textId="3B6B2B6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  <w:p w14:paraId="3E8446EB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13CB411D" w14:textId="4BFDEF24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</w:tbl>
    <w:p w14:paraId="2C23403C" w14:textId="77777777" w:rsidR="00FF1821" w:rsidRPr="00FF1821" w:rsidRDefault="00FF1821" w:rsidP="00FF1821">
      <w:pPr>
        <w:spacing w:after="0" w:line="240" w:lineRule="auto"/>
        <w:rPr>
          <w:rFonts w:ascii="Times New Roman" w:hAnsi="Times New Roman" w:cs="Times New Roman"/>
          <w:color w:val="FF0000"/>
          <w:sz w:val="14"/>
          <w:szCs w:val="14"/>
        </w:rPr>
      </w:pPr>
    </w:p>
    <w:p w14:paraId="20C2B0F3" w14:textId="196CF4D9" w:rsidR="000D0A79" w:rsidRDefault="000D0A79" w:rsidP="00FF18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>Указывая данные свидетельства</w:t>
      </w:r>
      <w:r w:rsidR="001528B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о рождении или</w:t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паспорта</w:t>
      </w:r>
      <w:r w:rsidR="00780036">
        <w:rPr>
          <w:rFonts w:ascii="Times New Roman" w:hAnsi="Times New Roman" w:cs="Times New Roman"/>
          <w:b/>
          <w:bCs/>
          <w:color w:val="FF0000"/>
          <w:sz w:val="20"/>
          <w:szCs w:val="20"/>
        </w:rPr>
        <w:t>,</w:t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не забывайте указывать кем и когда выдан документ.</w:t>
      </w:r>
      <w:r w:rsidR="00FF1821"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br/>
      </w:r>
      <w:r w:rsidRPr="00FF1821">
        <w:rPr>
          <w:rFonts w:ascii="Times New Roman" w:hAnsi="Times New Roman" w:cs="Times New Roman"/>
          <w:b/>
          <w:bCs/>
          <w:color w:val="FF0000"/>
          <w:sz w:val="12"/>
          <w:szCs w:val="12"/>
        </w:rPr>
        <w:br/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Указывая адрес, помните, что недостаточно указать населенный пункт. Адрес должен состоять </w:t>
      </w:r>
      <w:r w:rsidR="008B43EF"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также </w:t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из названия улицы, номера дома (квартиры, корпуса и проч.)</w:t>
      </w:r>
    </w:p>
    <w:p w14:paraId="37C6EC0B" w14:textId="655A3A8F" w:rsidR="00C61E4A" w:rsidRDefault="00C61E4A" w:rsidP="00FF18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185749D" w14:textId="1128F011" w:rsidR="00C61E4A" w:rsidRPr="00FF1821" w:rsidRDefault="00C61E4A" w:rsidP="00FF18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Вместе с заполненной заявкой отправьте копию документа, реквизиты которого вы указали в заявке.</w:t>
      </w:r>
    </w:p>
    <w:sectPr w:rsidR="00C61E4A" w:rsidRPr="00FF1821" w:rsidSect="00C61E4A">
      <w:pgSz w:w="11906" w:h="16838"/>
      <w:pgMar w:top="1135" w:right="850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C457" w14:textId="77777777" w:rsidR="00B72C13" w:rsidRDefault="00B72C13" w:rsidP="000D0A79">
      <w:pPr>
        <w:spacing w:after="0" w:line="240" w:lineRule="auto"/>
      </w:pPr>
      <w:r>
        <w:separator/>
      </w:r>
    </w:p>
  </w:endnote>
  <w:endnote w:type="continuationSeparator" w:id="0">
    <w:p w14:paraId="20190B24" w14:textId="77777777" w:rsidR="00B72C13" w:rsidRDefault="00B72C13" w:rsidP="000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13E8" w14:textId="77777777" w:rsidR="00B72C13" w:rsidRDefault="00B72C13" w:rsidP="000D0A79">
      <w:pPr>
        <w:spacing w:after="0" w:line="240" w:lineRule="auto"/>
      </w:pPr>
      <w:r>
        <w:separator/>
      </w:r>
    </w:p>
  </w:footnote>
  <w:footnote w:type="continuationSeparator" w:id="0">
    <w:p w14:paraId="28C71CC6" w14:textId="77777777" w:rsidR="00B72C13" w:rsidRDefault="00B72C13" w:rsidP="000D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1C9"/>
    <w:multiLevelType w:val="hybridMultilevel"/>
    <w:tmpl w:val="0A8C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1095"/>
    <w:multiLevelType w:val="hybridMultilevel"/>
    <w:tmpl w:val="AE3C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A6885"/>
    <w:multiLevelType w:val="hybridMultilevel"/>
    <w:tmpl w:val="30B4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879AC"/>
    <w:multiLevelType w:val="hybridMultilevel"/>
    <w:tmpl w:val="1B528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79"/>
    <w:rsid w:val="00082E1A"/>
    <w:rsid w:val="000D0A79"/>
    <w:rsid w:val="000F5B22"/>
    <w:rsid w:val="001528BD"/>
    <w:rsid w:val="001544EF"/>
    <w:rsid w:val="00187A8B"/>
    <w:rsid w:val="00315F30"/>
    <w:rsid w:val="003213EC"/>
    <w:rsid w:val="00373EB4"/>
    <w:rsid w:val="00562382"/>
    <w:rsid w:val="006C00BC"/>
    <w:rsid w:val="006D61DF"/>
    <w:rsid w:val="006E4866"/>
    <w:rsid w:val="00724CEF"/>
    <w:rsid w:val="00780036"/>
    <w:rsid w:val="007808EB"/>
    <w:rsid w:val="007C300A"/>
    <w:rsid w:val="008034A1"/>
    <w:rsid w:val="008B43EF"/>
    <w:rsid w:val="00934C62"/>
    <w:rsid w:val="00940A8A"/>
    <w:rsid w:val="009F6273"/>
    <w:rsid w:val="00A13DAC"/>
    <w:rsid w:val="00AB4C28"/>
    <w:rsid w:val="00B72C13"/>
    <w:rsid w:val="00C34AA8"/>
    <w:rsid w:val="00C61E4A"/>
    <w:rsid w:val="00D60008"/>
    <w:rsid w:val="00D92CEF"/>
    <w:rsid w:val="00E165B6"/>
    <w:rsid w:val="00ED4B52"/>
    <w:rsid w:val="00F028D9"/>
    <w:rsid w:val="00FA34C8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0195C"/>
  <w15:chartTrackingRefBased/>
  <w15:docId w15:val="{E1DBECCF-3DF9-4A41-A88A-4EE1DE4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7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A79"/>
  </w:style>
  <w:style w:type="paragraph" w:styleId="a7">
    <w:name w:val="footer"/>
    <w:basedOn w:val="a"/>
    <w:link w:val="a8"/>
    <w:uiPriority w:val="99"/>
    <w:unhideWhenUsed/>
    <w:rsid w:val="000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A79"/>
  </w:style>
  <w:style w:type="paragraph" w:styleId="a9">
    <w:name w:val="List Paragraph"/>
    <w:basedOn w:val="a"/>
    <w:uiPriority w:val="34"/>
    <w:qFormat/>
    <w:rsid w:val="00FF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tdel_ipato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14</cp:revision>
  <dcterms:created xsi:type="dcterms:W3CDTF">2023-08-02T11:34:00Z</dcterms:created>
  <dcterms:modified xsi:type="dcterms:W3CDTF">2025-03-11T08:35:00Z</dcterms:modified>
</cp:coreProperties>
</file>