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4" w:type="dxa"/>
        <w:tblInd w:w="-601" w:type="dxa"/>
        <w:tblLayout w:type="fixed"/>
        <w:tblLook w:val="04A0"/>
      </w:tblPr>
      <w:tblGrid>
        <w:gridCol w:w="7797"/>
        <w:gridCol w:w="7797"/>
      </w:tblGrid>
      <w:tr w:rsidR="00B775D3" w:rsidTr="00113A3B">
        <w:tc>
          <w:tcPr>
            <w:tcW w:w="7797" w:type="dxa"/>
          </w:tcPr>
          <w:p w:rsidR="00B775D3" w:rsidRDefault="00B775D3" w:rsidP="00FD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1D0D84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B775D3" w:rsidRPr="00FD31C6" w:rsidRDefault="00B775D3" w:rsidP="00FD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казённого</w:t>
            </w:r>
          </w:p>
          <w:p w:rsidR="00B775D3" w:rsidRDefault="00B775D3" w:rsidP="00FD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«Центр культуры и</w:t>
            </w:r>
          </w:p>
          <w:p w:rsidR="00B775D3" w:rsidRDefault="00B775D3" w:rsidP="00FD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150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Горькая Балка</w:t>
            </w:r>
          </w:p>
          <w:p w:rsidR="00150160" w:rsidRDefault="00B775D3" w:rsidP="00B7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150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F1">
              <w:rPr>
                <w:rFonts w:ascii="Times New Roman" w:hAnsi="Times New Roman" w:cs="Times New Roman"/>
                <w:sz w:val="28"/>
                <w:szCs w:val="28"/>
              </w:rPr>
              <w:t>Барсуковой</w:t>
            </w:r>
            <w:r w:rsidR="00861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F1">
              <w:rPr>
                <w:rFonts w:ascii="Times New Roman" w:hAnsi="Times New Roman" w:cs="Times New Roman"/>
                <w:sz w:val="28"/>
                <w:szCs w:val="28"/>
              </w:rPr>
              <w:t>Елене</w:t>
            </w:r>
            <w:r w:rsidR="00861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F1">
              <w:rPr>
                <w:rFonts w:ascii="Times New Roman" w:hAnsi="Times New Roman" w:cs="Times New Roman"/>
                <w:sz w:val="28"/>
                <w:szCs w:val="28"/>
              </w:rPr>
              <w:t>Владимировне</w:t>
            </w:r>
          </w:p>
          <w:p w:rsidR="00B775D3" w:rsidRDefault="00150160" w:rsidP="00B77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от______________________</w:t>
            </w:r>
            <w:r w:rsidR="00B77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5D3" w:rsidRDefault="00B775D3" w:rsidP="00FD3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5D3" w:rsidRPr="00FD31C6" w:rsidRDefault="00B775D3" w:rsidP="00FD3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Прошу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инять в число участников кружка, клуба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«____________________________________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75D3" w:rsidRPr="00FD31C6" w:rsidRDefault="00B775D3" w:rsidP="00FD31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(наименование объединения)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моего сына (дочь):</w:t>
            </w:r>
            <w:r w:rsidR="0015016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(ребенка)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150160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Имя, Отчество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Год, месяц, число рождения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Адрес 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учреждение: школа №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________, класс 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Детский сад № 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Сведения о родителях: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Отец: ФИО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Место работы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Телефон домашний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Мать: ФИО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Место работы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Телефон домашний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Уставом, графиком занятий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и нормативными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ктами ознакомлен (а) и согласе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а).</w:t>
            </w:r>
          </w:p>
          <w:p w:rsidR="00B775D3" w:rsidRPr="00FD31C6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 xml:space="preserve"> «__» ___________ 20__ г.</w:t>
            </w:r>
          </w:p>
          <w:p w:rsidR="00B775D3" w:rsidRDefault="00B775D3" w:rsidP="00FD31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D31C6"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7797" w:type="dxa"/>
          </w:tcPr>
          <w:p w:rsidR="00B775D3" w:rsidRDefault="00B775D3" w:rsidP="001D0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01D" w:rsidRPr="00FD31C6" w:rsidRDefault="00A1001D" w:rsidP="001D0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001D" w:rsidRPr="00FD31C6" w:rsidSect="00B775D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1C6"/>
    <w:rsid w:val="0005571C"/>
    <w:rsid w:val="00113A3B"/>
    <w:rsid w:val="00150160"/>
    <w:rsid w:val="00174199"/>
    <w:rsid w:val="001C5B36"/>
    <w:rsid w:val="001D0D84"/>
    <w:rsid w:val="00786DBB"/>
    <w:rsid w:val="007B0027"/>
    <w:rsid w:val="00861189"/>
    <w:rsid w:val="009205CF"/>
    <w:rsid w:val="009D01EB"/>
    <w:rsid w:val="00A1001D"/>
    <w:rsid w:val="00A273F1"/>
    <w:rsid w:val="00A7397B"/>
    <w:rsid w:val="00AA60BA"/>
    <w:rsid w:val="00B775D3"/>
    <w:rsid w:val="00BB0A98"/>
    <w:rsid w:val="00FB3881"/>
    <w:rsid w:val="00FD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семья Немовых</cp:lastModifiedBy>
  <cp:revision>2</cp:revision>
  <cp:lastPrinted>2018-09-24T07:48:00Z</cp:lastPrinted>
  <dcterms:created xsi:type="dcterms:W3CDTF">2020-09-15T10:59:00Z</dcterms:created>
  <dcterms:modified xsi:type="dcterms:W3CDTF">2020-09-15T10:59:00Z</dcterms:modified>
</cp:coreProperties>
</file>