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культуры и досуга» </w:t>
      </w:r>
      <w:proofErr w:type="gramStart"/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Горькая Балка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357904, </w:t>
      </w:r>
      <w:proofErr w:type="gramStart"/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Горькая Балка, пл. Центральная, д. 1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C12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8-(86552) 4-25-23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</w:t>
      </w:r>
      <w:proofErr w:type="gramStart"/>
      <w:r w:rsidRPr="00C12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  mku.zkd@yandex.ru</w:t>
      </w:r>
      <w:proofErr w:type="gramEnd"/>
    </w:p>
    <w:p w:rsidR="00BF51EE" w:rsidRPr="00C1260D" w:rsidRDefault="00BF51EE" w:rsidP="00BF51EE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C1260D">
        <w:rPr>
          <w:rFonts w:ascii="Times New Roman" w:eastAsia="Cambria" w:hAnsi="Times New Roman" w:cs="Times New Roman"/>
          <w:color w:val="000000"/>
          <w:spacing w:val="-3"/>
          <w:sz w:val="28"/>
          <w:szCs w:val="28"/>
          <w:lang w:eastAsia="ru-RU" w:bidi="ru-RU"/>
        </w:rPr>
        <w:t>2619011386</w:t>
      </w:r>
    </w:p>
    <w:p w:rsidR="00BF51EE" w:rsidRPr="00C1260D" w:rsidRDefault="00BF51EE" w:rsidP="00BF51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C1260D">
        <w:rPr>
          <w:rFonts w:ascii="Times New Roman" w:eastAsia="Cambria" w:hAnsi="Times New Roman" w:cs="Times New Roman"/>
          <w:color w:val="000000"/>
          <w:spacing w:val="-3"/>
          <w:sz w:val="28"/>
          <w:szCs w:val="28"/>
          <w:lang w:eastAsia="ru-RU" w:bidi="ru-RU"/>
        </w:rPr>
        <w:t>1062641000333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мероприятий, проводимых в МКУ «ЦКД» </w:t>
      </w:r>
      <w:proofErr w:type="gramStart"/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proofErr w:type="gramEnd"/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Горькая Балка 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1917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июне </w:t>
      </w: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2019 г.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685"/>
        <w:gridCol w:w="1701"/>
        <w:gridCol w:w="2126"/>
        <w:gridCol w:w="1843"/>
      </w:tblGrid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сказка- спектакль 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«Радуга детства» - игровая программа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«Дядя Степа – милиционер» - мультфильмы (ПДД)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«101 далматинец»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«Веселая карусель» - игровая программа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«Говорящие знаки» - игровая программа по ПДД (лагерь)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«Ну, погоди» - мультфильмы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нас одно Отечество – Россия» - праздничный концерт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«Дружные друзья» - игровая программа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E8314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Огородные</w:t>
            </w:r>
            <w:proofErr w:type="gramEnd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рассыпушки</w:t>
            </w:r>
            <w:proofErr w:type="spellEnd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» - познавательный час</w:t>
            </w:r>
          </w:p>
        </w:tc>
        <w:tc>
          <w:tcPr>
            <w:tcW w:w="1701" w:type="dxa"/>
          </w:tcPr>
          <w:p w:rsidR="00C03FF9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E8314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C03FF9" w:rsidRPr="00E83140" w:rsidRDefault="00C03FF9" w:rsidP="0023031B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15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- беседа (патриотизм, лагерь)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«Бобик в гостях у Барбоса» - мультфильм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«Белоснежка и семь гномов»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истокам народных традиций казачества»- развлекательно-познавательная  программа</w:t>
            </w:r>
          </w:p>
        </w:tc>
        <w:tc>
          <w:tcPr>
            <w:tcW w:w="1701" w:type="dxa"/>
          </w:tcPr>
          <w:p w:rsidR="00C03FF9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03FF9" w:rsidRPr="00E8314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«Театр миниатюр» - вечер отдыха</w:t>
            </w:r>
          </w:p>
        </w:tc>
        <w:tc>
          <w:tcPr>
            <w:tcW w:w="1701" w:type="dxa"/>
          </w:tcPr>
          <w:p w:rsidR="00C03FF9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</w:t>
            </w:r>
          </w:p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C03FF9" w:rsidRPr="00E83140" w:rsidRDefault="00C03FF9" w:rsidP="0023031B">
            <w:pPr>
              <w:tabs>
                <w:tab w:val="left" w:pos="3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C03FF9" w:rsidRPr="00E83140" w:rsidRDefault="00C03FF9" w:rsidP="0023031B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25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«Ай да мы» - спортивно-развлекательная игра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«Стоп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беседа (наркомания)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В. С.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«Горсть памяти»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«Угроза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выставка (наркомания)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Пантюхова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C03FF9" w:rsidRPr="00DC352B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52B">
              <w:rPr>
                <w:rFonts w:ascii="Times New Roman" w:hAnsi="Times New Roman" w:cs="Times New Roman"/>
                <w:sz w:val="24"/>
                <w:szCs w:val="28"/>
              </w:rPr>
              <w:t>Деловая игра «Выбираем с доверием»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«Кот Леопольд» - мультфильм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«Коты Аристократы»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ты даешь, молодежь» - тематический вечер (День молодежи)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Захарова В. С.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«Наркомания и способы ее искоренения» - акция (окрестности села листовки)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«Размышляй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развлекательная игровая программа (детский сад)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7F90" w:rsidRDefault="00CC094D"/>
    <w:sectPr w:rsidR="00077F90" w:rsidSect="00D6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1EE"/>
    <w:rsid w:val="000C0CEC"/>
    <w:rsid w:val="00155B73"/>
    <w:rsid w:val="00191795"/>
    <w:rsid w:val="001A7505"/>
    <w:rsid w:val="005C20D5"/>
    <w:rsid w:val="006724F4"/>
    <w:rsid w:val="00683D5D"/>
    <w:rsid w:val="0068437A"/>
    <w:rsid w:val="007A2E26"/>
    <w:rsid w:val="00984C97"/>
    <w:rsid w:val="00A24D93"/>
    <w:rsid w:val="00A660ED"/>
    <w:rsid w:val="00A90C8C"/>
    <w:rsid w:val="00BF51EE"/>
    <w:rsid w:val="00C03FF9"/>
    <w:rsid w:val="00C92A3E"/>
    <w:rsid w:val="00CC094D"/>
    <w:rsid w:val="00D36E2E"/>
    <w:rsid w:val="00D63014"/>
    <w:rsid w:val="00DC37E2"/>
    <w:rsid w:val="00EA121F"/>
    <w:rsid w:val="00F5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D36E2E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Standard">
    <w:name w:val="Standard"/>
    <w:rsid w:val="00D36E2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2019-06-05T13:34:00Z</cp:lastPrinted>
  <dcterms:created xsi:type="dcterms:W3CDTF">2019-06-20T13:01:00Z</dcterms:created>
  <dcterms:modified xsi:type="dcterms:W3CDTF">2019-06-20T13:01:00Z</dcterms:modified>
</cp:coreProperties>
</file>