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A6" w:rsidRDefault="006E0DA6" w:rsidP="006E0DA6">
      <w:pPr>
        <w:tabs>
          <w:tab w:val="left" w:pos="8505"/>
        </w:tabs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казённое учреждение «Культурно-досуговый центр»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E0DA6" w:rsidRPr="002A166C" w:rsidRDefault="006E0DA6" w:rsidP="006E0DA6">
      <w:pPr>
        <w:tabs>
          <w:tab w:val="left" w:pos="8505"/>
        </w:tabs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села Отказного</w:t>
      </w:r>
    </w:p>
    <w:p w:rsidR="006E0DA6" w:rsidRPr="00675FD3" w:rsidRDefault="006E0DA6" w:rsidP="006E0DA6">
      <w:pPr>
        <w:spacing w:after="0" w:line="278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E0DA6" w:rsidRDefault="006E0DA6" w:rsidP="006E0DA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</w:t>
      </w: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 </w:t>
      </w:r>
    </w:p>
    <w:p w:rsidR="006E0DA6" w:rsidRPr="00100796" w:rsidRDefault="006E0DA6" w:rsidP="006E0DA6">
      <w:pPr>
        <w:pStyle w:val="a4"/>
        <w:rPr>
          <w:rFonts w:ascii="Times New Roman" w:hAnsi="Times New Roman" w:cs="Times New Roman"/>
          <w:bCs/>
          <w:color w:val="FF66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Директор</w:t>
      </w:r>
    </w:p>
    <w:p w:rsidR="006E0DA6" w:rsidRPr="00100796" w:rsidRDefault="006E0DA6" w:rsidP="006E0DA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bookmarkStart w:id="0" w:name="_GoBack"/>
      <w:bookmarkEnd w:id="0"/>
      <w:r w:rsidRPr="00100796">
        <w:rPr>
          <w:rFonts w:ascii="Times New Roman" w:hAnsi="Times New Roman" w:cs="Times New Roman"/>
          <w:sz w:val="28"/>
          <w:szCs w:val="28"/>
          <w:lang w:eastAsia="ru-RU"/>
        </w:rPr>
        <w:t>МКУ «КДЦ» села Отказного</w:t>
      </w:r>
    </w:p>
    <w:p w:rsidR="006E0DA6" w:rsidRDefault="006E0DA6" w:rsidP="006E0DA6">
      <w:pPr>
        <w:pStyle w:val="a4"/>
        <w:rPr>
          <w:lang w:eastAsia="ru-RU"/>
        </w:rPr>
      </w:pP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00796">
        <w:rPr>
          <w:rFonts w:ascii="Times New Roman" w:hAnsi="Times New Roman" w:cs="Times New Roman"/>
          <w:sz w:val="28"/>
          <w:szCs w:val="28"/>
          <w:lang w:eastAsia="ru-RU"/>
        </w:rPr>
        <w:t>_________ Т.Н. Стеблянская</w:t>
      </w:r>
    </w:p>
    <w:p w:rsidR="006E0DA6" w:rsidRDefault="006E0DA6" w:rsidP="006E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:rsidR="006E0DA6" w:rsidRDefault="006E0DA6" w:rsidP="006E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КАЛЕНДАРНО-ТЕМАТИЧЕСКИЙ ПЛАН </w:t>
      </w:r>
    </w:p>
    <w:p w:rsidR="00FF2975" w:rsidRDefault="006E0DA6" w:rsidP="00FF29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</w:t>
      </w:r>
      <w:r w:rsidR="00435C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льтурно-массовых мероприятий на июнь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2020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C47FC7" w:rsidRDefault="00FF2975" w:rsidP="00C47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C90">
        <w:rPr>
          <w:rFonts w:ascii="Times New Roman" w:hAnsi="Times New Roman" w:cs="Times New Roman"/>
          <w:sz w:val="28"/>
          <w:szCs w:val="28"/>
        </w:rPr>
        <w:t>с учётом санитарно-эпидемиологической обстановки</w:t>
      </w:r>
      <w:r w:rsidR="00C47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C7" w:rsidRPr="00C47FC7" w:rsidRDefault="00C47FC7" w:rsidP="00C47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675"/>
        <w:gridCol w:w="3562"/>
        <w:gridCol w:w="1581"/>
        <w:gridCol w:w="2370"/>
        <w:gridCol w:w="1701"/>
      </w:tblGrid>
      <w:tr w:rsidR="00C47FC7" w:rsidRPr="00510D19" w:rsidTr="00C47FC7">
        <w:tc>
          <w:tcPr>
            <w:tcW w:w="675" w:type="dxa"/>
          </w:tcPr>
          <w:p w:rsidR="00C47FC7" w:rsidRPr="00435C01" w:rsidRDefault="00C47FC7" w:rsidP="00BE44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5C01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562" w:type="dxa"/>
          </w:tcPr>
          <w:p w:rsidR="00C47FC7" w:rsidRPr="00435C01" w:rsidRDefault="00C47FC7" w:rsidP="00BE44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5C01">
              <w:rPr>
                <w:rFonts w:ascii="Times New Roman" w:hAnsi="Times New Roman" w:cs="Times New Roman"/>
                <w:b/>
                <w:sz w:val="24"/>
                <w:szCs w:val="28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C47FC7" w:rsidRPr="00435C01" w:rsidRDefault="00C47FC7" w:rsidP="00BE44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5C01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  <w:p w:rsidR="00C47FC7" w:rsidRPr="00435C01" w:rsidRDefault="00C47FC7" w:rsidP="00BE44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5C01">
              <w:rPr>
                <w:rFonts w:ascii="Times New Roman" w:hAnsi="Times New Roman" w:cs="Times New Roman"/>
                <w:b/>
                <w:sz w:val="24"/>
                <w:szCs w:val="28"/>
              </w:rPr>
              <w:t>(дата)</w:t>
            </w:r>
          </w:p>
        </w:tc>
        <w:tc>
          <w:tcPr>
            <w:tcW w:w="2370" w:type="dxa"/>
          </w:tcPr>
          <w:p w:rsidR="00C47FC7" w:rsidRPr="00435C01" w:rsidRDefault="00C47FC7" w:rsidP="00BE44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5C01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</w:tcPr>
          <w:p w:rsidR="00C47FC7" w:rsidRPr="00435C01" w:rsidRDefault="00C47FC7" w:rsidP="00BE44F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5C01">
              <w:rPr>
                <w:rFonts w:ascii="Times New Roman" w:hAnsi="Times New Roman" w:cs="Times New Roman"/>
                <w:b/>
                <w:sz w:val="24"/>
                <w:szCs w:val="28"/>
              </w:rPr>
              <w:t>Предполагаемое кол-во участников, 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Онлайн-праздник «Пусть лето звонкое смеётся!», посвящённый Дню защиты детей:</w:t>
            </w:r>
          </w:p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- праздничное театрализованное поздравление;</w:t>
            </w:r>
          </w:p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- праздничная концертная программа;</w:t>
            </w:r>
          </w:p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- фрагмент спектакля Л. Кэррола «Малыш и Карлсон»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01.06.2020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1701" w:type="dxa"/>
          </w:tcPr>
          <w:p w:rsidR="00435C01" w:rsidRDefault="00206763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5C01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онлайн селфи-акция «Живёт повсюду красота (в рамках проведения Всемирного  дня окружающей среды)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Ю.С.,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кружка</w:t>
            </w:r>
          </w:p>
        </w:tc>
        <w:tc>
          <w:tcPr>
            <w:tcW w:w="1701" w:type="dxa"/>
          </w:tcPr>
          <w:p w:rsidR="00435C01" w:rsidRDefault="00206763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5C01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35C01" w:rsidRPr="009A1B0B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Онлайн-челендж «Цыганочка с выходом»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05.06.2020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435C01" w:rsidRPr="00E7656E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435C01" w:rsidRPr="00E7656E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35C01" w:rsidRPr="009A1B0B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Поэтический онлайн-марафон «Славлю великий и могучий родной язык!» (в рамках проведения Дня русского языка 06.06)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06.06.2020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435C01" w:rsidRPr="00E7656E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435C01" w:rsidRPr="00E7656E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1701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35C01" w:rsidRPr="009A1B0B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Дистанционная игровая программа «Летом не скучаем – Троицу встречаем!»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06.06.2020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435C01" w:rsidRPr="00E7656E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435C01" w:rsidRPr="00E7656E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 </w:t>
            </w:r>
          </w:p>
        </w:tc>
        <w:tc>
          <w:tcPr>
            <w:tcW w:w="1701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eastAsia="Calibri" w:hAnsi="Times New Roman" w:cs="Times New Roman"/>
                <w:sz w:val="28"/>
                <w:szCs w:val="28"/>
              </w:rPr>
              <w:t>Танцевальный онлайн флэш-моб «Летний блюз»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06.06.2020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Онлайн-флешмоб «Подари друг другу смайлик!», посвящённый Международному дню друзей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08.06.2019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206763" w:rsidRPr="00E7656E" w:rsidRDefault="00206763" w:rsidP="002067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Коновалова Ю.С.,</w:t>
            </w:r>
          </w:p>
          <w:p w:rsidR="00435C01" w:rsidRPr="00E7656E" w:rsidRDefault="00206763" w:rsidP="002067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435C01" w:rsidRDefault="00206763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35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435C01" w:rsidRPr="006429FA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Онлайн-просмотр видеофильмов «Казачья воля_» (об истории казачества и терских казаках) и «Наша история»  (о повседневной одежде и праздничных костюмах терских казаков) 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09.06.2020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206763" w:rsidRPr="00E7656E" w:rsidRDefault="00206763" w:rsidP="002067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435C01" w:rsidRPr="00E7656E" w:rsidRDefault="00206763" w:rsidP="002067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435C01" w:rsidRPr="00A77D63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Дистанционная игровая программа «Раз, два, три, четыре, пять – летом некогда скучать»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09.06.2020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206763" w:rsidRPr="00E7656E" w:rsidRDefault="00206763" w:rsidP="002067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Коновалова Ю.С.,</w:t>
            </w:r>
          </w:p>
          <w:p w:rsidR="00435C01" w:rsidRPr="00E7656E" w:rsidRDefault="00206763" w:rsidP="002067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Дистанционная интерактивная программа "Курение или здоровье – выбор за вами!"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11.06.2020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1701" w:type="dxa"/>
          </w:tcPr>
          <w:p w:rsidR="00435C01" w:rsidRDefault="00435C01" w:rsidP="008D2F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435C01" w:rsidRDefault="00435C01" w:rsidP="008D2F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8D2FAA" w:rsidRPr="00510D19" w:rsidTr="00BE44FC">
        <w:tc>
          <w:tcPr>
            <w:tcW w:w="675" w:type="dxa"/>
          </w:tcPr>
          <w:p w:rsidR="008D2FAA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D2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D2FAA" w:rsidRPr="008D2FAA" w:rsidRDefault="005E106E" w:rsidP="008D2F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во В</w:t>
            </w:r>
            <w:r w:rsidR="008D2FAA"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сероссийской акции-флешмобе #ОКНАРОССИИ</w:t>
            </w:r>
          </w:p>
        </w:tc>
        <w:tc>
          <w:tcPr>
            <w:tcW w:w="1581" w:type="dxa"/>
          </w:tcPr>
          <w:p w:rsidR="008D2FAA" w:rsidRPr="001445FF" w:rsidRDefault="008D2FAA" w:rsidP="00207E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12.06.2020</w:t>
            </w:r>
          </w:p>
          <w:p w:rsidR="008D2FAA" w:rsidRDefault="008D2FAA" w:rsidP="00207E6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08.00</w:t>
            </w:r>
          </w:p>
          <w:p w:rsidR="005E106E" w:rsidRPr="001445FF" w:rsidRDefault="005E106E" w:rsidP="00207E6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5E106E" w:rsidRPr="00E7656E" w:rsidRDefault="005E106E" w:rsidP="005E10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8D2FAA" w:rsidRPr="00E7656E" w:rsidRDefault="005E106E" w:rsidP="005E10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8D2FAA" w:rsidRDefault="005E106E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человек</w:t>
            </w:r>
          </w:p>
          <w:p w:rsidR="005E106E" w:rsidRDefault="005E106E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просмотров</w:t>
            </w:r>
          </w:p>
        </w:tc>
      </w:tr>
      <w:tr w:rsidR="008D2FAA" w:rsidRPr="00510D19" w:rsidTr="00BE44FC">
        <w:tc>
          <w:tcPr>
            <w:tcW w:w="675" w:type="dxa"/>
          </w:tcPr>
          <w:p w:rsidR="008D2FAA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D2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D2FAA" w:rsidRPr="001445FF" w:rsidRDefault="008D2FAA" w:rsidP="00207E6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Онлайн-поздравление Главы ТО АСГО СК в с. Отказном А.Ф. Лебедева</w:t>
            </w:r>
          </w:p>
        </w:tc>
        <w:tc>
          <w:tcPr>
            <w:tcW w:w="1581" w:type="dxa"/>
          </w:tcPr>
          <w:p w:rsidR="008D2FAA" w:rsidRDefault="008D2FAA" w:rsidP="00207E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12.06.2020</w:t>
            </w:r>
          </w:p>
          <w:p w:rsidR="008D2FAA" w:rsidRPr="001445FF" w:rsidRDefault="008D2FAA" w:rsidP="00207E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</w:t>
            </w:r>
          </w:p>
        </w:tc>
        <w:tc>
          <w:tcPr>
            <w:tcW w:w="2370" w:type="dxa"/>
          </w:tcPr>
          <w:p w:rsidR="005E106E" w:rsidRPr="00E7656E" w:rsidRDefault="005E106E" w:rsidP="005E10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8D2FAA" w:rsidRPr="00E7656E" w:rsidRDefault="005E106E" w:rsidP="005E10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8D2FAA" w:rsidRDefault="005E106E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человек</w:t>
            </w:r>
          </w:p>
          <w:p w:rsidR="005E106E" w:rsidRDefault="005E106E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 просмотров</w:t>
            </w:r>
          </w:p>
        </w:tc>
      </w:tr>
      <w:tr w:rsidR="005E106E" w:rsidRPr="00510D19" w:rsidTr="00BE44FC">
        <w:tc>
          <w:tcPr>
            <w:tcW w:w="675" w:type="dxa"/>
          </w:tcPr>
          <w:p w:rsidR="005E106E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E10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5E106E" w:rsidRDefault="005E106E" w:rsidP="00207E6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Онлайн-поздравления специалистов МКУ «КДЦ» села Отказного</w:t>
            </w:r>
          </w:p>
        </w:tc>
        <w:tc>
          <w:tcPr>
            <w:tcW w:w="1581" w:type="dxa"/>
          </w:tcPr>
          <w:p w:rsidR="005E106E" w:rsidRDefault="005E106E" w:rsidP="00207E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12.06.2020</w:t>
            </w:r>
          </w:p>
          <w:p w:rsidR="005E106E" w:rsidRDefault="005E106E" w:rsidP="00207E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9.30</w:t>
            </w:r>
          </w:p>
        </w:tc>
        <w:tc>
          <w:tcPr>
            <w:tcW w:w="2370" w:type="dxa"/>
          </w:tcPr>
          <w:p w:rsidR="005E106E" w:rsidRPr="00E7656E" w:rsidRDefault="005E106E" w:rsidP="005E10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5E106E" w:rsidRPr="00E7656E" w:rsidRDefault="005E106E" w:rsidP="005E10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1701" w:type="dxa"/>
          </w:tcPr>
          <w:p w:rsidR="005E106E" w:rsidRDefault="005E106E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человек</w:t>
            </w:r>
          </w:p>
          <w:p w:rsidR="005E106E" w:rsidRDefault="005E106E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 просмотров</w:t>
            </w:r>
          </w:p>
        </w:tc>
      </w:tr>
      <w:tr w:rsidR="008D2FAA" w:rsidRPr="00510D19" w:rsidTr="00BE44FC">
        <w:tc>
          <w:tcPr>
            <w:tcW w:w="675" w:type="dxa"/>
          </w:tcPr>
          <w:p w:rsidR="008D2FAA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D2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D2FAA" w:rsidRPr="008D2FAA" w:rsidRDefault="005E106E" w:rsidP="008D2FA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во В</w:t>
            </w:r>
            <w:r w:rsidR="008D2FAA"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сероссийской акции-флешмобе «ФЛАГИ РОССИИ. 12 ИЮНЯ»</w:t>
            </w:r>
          </w:p>
        </w:tc>
        <w:tc>
          <w:tcPr>
            <w:tcW w:w="1581" w:type="dxa"/>
          </w:tcPr>
          <w:p w:rsidR="008D2FAA" w:rsidRPr="001445FF" w:rsidRDefault="008D2FAA" w:rsidP="00207E6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12.06.2020</w:t>
            </w:r>
          </w:p>
          <w:p w:rsidR="008D2FAA" w:rsidRPr="001445FF" w:rsidRDefault="008D2FAA" w:rsidP="00207E6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370" w:type="dxa"/>
          </w:tcPr>
          <w:p w:rsidR="005E106E" w:rsidRPr="00E7656E" w:rsidRDefault="005E106E" w:rsidP="005E10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8D2FAA" w:rsidRPr="00E7656E" w:rsidRDefault="005E106E" w:rsidP="005E10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8D2FAA" w:rsidRDefault="005E106E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человек</w:t>
            </w:r>
          </w:p>
          <w:p w:rsidR="005E106E" w:rsidRDefault="005E106E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просмотров</w:t>
            </w:r>
          </w:p>
        </w:tc>
      </w:tr>
      <w:tr w:rsidR="005E106E" w:rsidRPr="00510D19" w:rsidTr="00BE44FC">
        <w:tc>
          <w:tcPr>
            <w:tcW w:w="675" w:type="dxa"/>
          </w:tcPr>
          <w:p w:rsidR="005E106E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E10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5E106E" w:rsidRPr="001445FF" w:rsidRDefault="005E106E" w:rsidP="00207E6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общероссийском исполнении Гимна РФ</w:t>
            </w:r>
          </w:p>
        </w:tc>
        <w:tc>
          <w:tcPr>
            <w:tcW w:w="1581" w:type="dxa"/>
          </w:tcPr>
          <w:p w:rsidR="005E106E" w:rsidRPr="001445FF" w:rsidRDefault="005E106E" w:rsidP="00207E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12.06.2020</w:t>
            </w:r>
          </w:p>
          <w:p w:rsidR="005E106E" w:rsidRPr="001445FF" w:rsidRDefault="005E106E" w:rsidP="00207E6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:rsidR="005E106E" w:rsidRPr="00E7656E" w:rsidRDefault="005E106E" w:rsidP="00207E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5E106E" w:rsidRPr="00E7656E" w:rsidRDefault="005E106E" w:rsidP="00207E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5E106E" w:rsidRDefault="005E106E" w:rsidP="00207E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человек</w:t>
            </w:r>
          </w:p>
          <w:p w:rsidR="005E106E" w:rsidRDefault="005E106E" w:rsidP="00207E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 просмотров</w:t>
            </w:r>
          </w:p>
        </w:tc>
      </w:tr>
      <w:tr w:rsidR="005E106E" w:rsidRPr="00510D19" w:rsidTr="00BE44FC">
        <w:tc>
          <w:tcPr>
            <w:tcW w:w="675" w:type="dxa"/>
          </w:tcPr>
          <w:p w:rsidR="005E106E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10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5E106E" w:rsidRPr="001445FF" w:rsidRDefault="005E106E" w:rsidP="00207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sz w:val="28"/>
                <w:szCs w:val="28"/>
              </w:rPr>
              <w:t>Праздничная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</w:t>
            </w:r>
          </w:p>
          <w:p w:rsidR="005E106E" w:rsidRPr="001445FF" w:rsidRDefault="005E106E" w:rsidP="00207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5E106E" w:rsidRPr="001445FF" w:rsidRDefault="005E106E" w:rsidP="00207E6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sz w:val="28"/>
                <w:szCs w:val="28"/>
              </w:rPr>
              <w:t>«Моя Россия – моя страна»</w:t>
            </w:r>
          </w:p>
        </w:tc>
        <w:tc>
          <w:tcPr>
            <w:tcW w:w="1581" w:type="dxa"/>
          </w:tcPr>
          <w:p w:rsidR="005E106E" w:rsidRPr="001445FF" w:rsidRDefault="005E106E" w:rsidP="00207E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12.06.2020</w:t>
            </w:r>
          </w:p>
          <w:p w:rsidR="005E106E" w:rsidRPr="001445FF" w:rsidRDefault="005E106E" w:rsidP="00207E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:rsidR="005E106E" w:rsidRPr="00E7656E" w:rsidRDefault="005E106E" w:rsidP="00207E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5E106E" w:rsidRPr="00E7656E" w:rsidRDefault="005E106E" w:rsidP="00207E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5E106E" w:rsidRDefault="005E106E" w:rsidP="00207E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 просмотров</w:t>
            </w:r>
          </w:p>
        </w:tc>
      </w:tr>
      <w:tr w:rsidR="008D2FAA" w:rsidRPr="00510D19" w:rsidTr="00BE44FC">
        <w:tc>
          <w:tcPr>
            <w:tcW w:w="675" w:type="dxa"/>
          </w:tcPr>
          <w:p w:rsidR="008D2FAA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D2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D2FAA" w:rsidRPr="008D2FAA" w:rsidRDefault="008D2FAA" w:rsidP="00207E6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во Всероссийской </w:t>
            </w: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акции «КОНЦЕРТЫ ВО ДВОРАХ #МЫРОССИЯ»</w:t>
            </w:r>
            <w:r w:rsidR="002221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(ул. Советская)</w:t>
            </w:r>
          </w:p>
        </w:tc>
        <w:tc>
          <w:tcPr>
            <w:tcW w:w="1581" w:type="dxa"/>
          </w:tcPr>
          <w:p w:rsidR="008D2FAA" w:rsidRPr="001445FF" w:rsidRDefault="008D2FAA" w:rsidP="00207E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12.06.2020</w:t>
            </w:r>
          </w:p>
          <w:p w:rsidR="008D2FAA" w:rsidRPr="001445FF" w:rsidRDefault="008D2FAA" w:rsidP="00207E6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2370" w:type="dxa"/>
          </w:tcPr>
          <w:p w:rsidR="002221BB" w:rsidRPr="00E7656E" w:rsidRDefault="002221BB" w:rsidP="002221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Сотникова Г.Н.,</w:t>
            </w:r>
          </w:p>
          <w:p w:rsidR="008D2FAA" w:rsidRPr="00E7656E" w:rsidRDefault="002221BB" w:rsidP="002221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художественный руководитель</w:t>
            </w:r>
          </w:p>
        </w:tc>
        <w:tc>
          <w:tcPr>
            <w:tcW w:w="1701" w:type="dxa"/>
          </w:tcPr>
          <w:p w:rsidR="002221BB" w:rsidRDefault="002221BB" w:rsidP="002221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20 человек</w:t>
            </w:r>
          </w:p>
          <w:p w:rsidR="008D2FAA" w:rsidRDefault="002221BB" w:rsidP="002221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50 просмотров</w:t>
            </w:r>
          </w:p>
        </w:tc>
      </w:tr>
      <w:tr w:rsidR="008D2FAA" w:rsidRPr="00510D19" w:rsidTr="00BE44FC">
        <w:tc>
          <w:tcPr>
            <w:tcW w:w="675" w:type="dxa"/>
          </w:tcPr>
          <w:p w:rsidR="008D2FAA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8D2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8D2FAA" w:rsidRPr="008D2FAA" w:rsidRDefault="008D2FAA" w:rsidP="00207E6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во Всероссийской акции «КОНЦЕРТЫ ВО ДВОРАХ #МЫРОССИЯ»</w:t>
            </w:r>
            <w:r w:rsidR="002221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(ул. Пушкина)</w:t>
            </w:r>
          </w:p>
        </w:tc>
        <w:tc>
          <w:tcPr>
            <w:tcW w:w="1581" w:type="dxa"/>
          </w:tcPr>
          <w:p w:rsidR="008D2FAA" w:rsidRPr="001445FF" w:rsidRDefault="008D2FAA" w:rsidP="00207E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12.06.2020</w:t>
            </w:r>
          </w:p>
          <w:p w:rsidR="008D2FAA" w:rsidRPr="001445FF" w:rsidRDefault="008D2FAA" w:rsidP="00207E65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1445FF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2370" w:type="dxa"/>
          </w:tcPr>
          <w:p w:rsidR="002221BB" w:rsidRPr="00E7656E" w:rsidRDefault="002221BB" w:rsidP="002221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8D2FAA" w:rsidRPr="00E7656E" w:rsidRDefault="002221BB" w:rsidP="002221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2221BB" w:rsidRDefault="002221BB" w:rsidP="002221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человек</w:t>
            </w:r>
          </w:p>
          <w:p w:rsidR="008D2FAA" w:rsidRDefault="002221BB" w:rsidP="002221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Познавательная военно-патриотическая онлайн-викторина «Дорогами войны»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17.06.2020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МКУ «КДЦ» села Отказного</w:t>
            </w: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35C01" w:rsidRPr="009A1B0B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Трансляция видео-ролика «Семья – источник вдохновенья»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19.06.2020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МКУ «КДЦ» села Отказного</w:t>
            </w: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Онлайн-путешествие «Есть права и у детей»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19.06.2020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МКУ «КДЦ» села Отказного</w:t>
            </w: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2221B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и скорби «Дорога памяти длиной в четыре года» Трансляция видео-обращения (выступления) Главы ТО АСГО СК в с. Отказном А.Ф. Лебедева к землякам 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22.06.2020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МКУ «КДЦ» села Отказного</w:t>
            </w: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1701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Онлайн-презентация художественного фильма о Великой Отечественной войне «Сын полка»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22.06.2020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МКУ «КДЦ» села Отказного</w:t>
            </w:r>
          </w:p>
        </w:tc>
        <w:tc>
          <w:tcPr>
            <w:tcW w:w="2370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Шевцова Т.Ф.,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701" w:type="dxa"/>
          </w:tcPr>
          <w:p w:rsidR="00435C01" w:rsidRDefault="002221BB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5C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акции «Великое кино Великой страны» - онлайн-презентация и демонстрация художественных фильмов: </w:t>
            </w:r>
            <w:r w:rsidRPr="00435C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«Белорусский вокзал» и «Судьба человека» 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МКУ «КДЦ» села Отказного</w:t>
            </w: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1701" w:type="dxa"/>
          </w:tcPr>
          <w:p w:rsidR="00435C01" w:rsidRDefault="002221BB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5C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Онлайн-акция «Зажгите свечи!» (в рамках Общекраевой патриотической акции «Свеча Памяти»)</w:t>
            </w:r>
          </w:p>
        </w:tc>
        <w:tc>
          <w:tcPr>
            <w:tcW w:w="1581" w:type="dxa"/>
          </w:tcPr>
          <w:p w:rsidR="00435C01" w:rsidRPr="00435C01" w:rsidRDefault="002221BB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.06. 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МКУ «КДЦ» села Отказного</w:t>
            </w: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2221BB" w:rsidRDefault="002221BB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человек</w:t>
            </w:r>
          </w:p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Онлайн-викторина «Наше здоровье в наших руках…»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24.06.2020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МКУ «КДЦ» села Отказного</w:t>
            </w: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435C01" w:rsidRPr="00510D19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1701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35C01" w:rsidRPr="00510D19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Онлайн-марафон любителей народной песни «Нам года не беда»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24.06.2020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МКУ «КДЦ» села Отказного</w:t>
            </w: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Ю.С.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2221BB" w:rsidRDefault="002221BB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Онлайн-показ видеоролика «На конце иглы»</w:t>
            </w: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проведения Международного дня борьбы с наркоманией и незаконным оборотом наркотиков 26.06)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МКУ «КДЦ» села Отказного</w:t>
            </w: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Ю.С.</w:t>
            </w: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35C01" w:rsidRPr="0047324A" w:rsidRDefault="00435C01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435C01" w:rsidRDefault="00435C01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35C01" w:rsidRPr="0047324A" w:rsidRDefault="00435C01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Онлайн-зарядка для взрослых «Двигайся больше – проживёшь дольше!»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27.06.2020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МКУ «КДЦ» села Отказного</w:t>
            </w: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435C01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</w:tr>
      <w:tr w:rsidR="00435C01" w:rsidRPr="00510D19" w:rsidTr="00BE44FC">
        <w:tc>
          <w:tcPr>
            <w:tcW w:w="675" w:type="dxa"/>
          </w:tcPr>
          <w:p w:rsidR="00435C01" w:rsidRPr="00435C01" w:rsidRDefault="00B86E7A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35C01" w:rsidRPr="00435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2" w:type="dxa"/>
          </w:tcPr>
          <w:p w:rsidR="00435C01" w:rsidRPr="00435C01" w:rsidRDefault="00435C01" w:rsidP="00435C0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Онлайн селфи-акция «Лето! Молодёжь!»</w:t>
            </w:r>
          </w:p>
        </w:tc>
        <w:tc>
          <w:tcPr>
            <w:tcW w:w="1581" w:type="dxa"/>
          </w:tcPr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27.06.2020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435C01" w:rsidRPr="00435C01" w:rsidRDefault="00435C01" w:rsidP="00435C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C01">
              <w:rPr>
                <w:rFonts w:ascii="Times New Roman" w:hAnsi="Times New Roman" w:cs="Times New Roman"/>
                <w:sz w:val="28"/>
                <w:szCs w:val="28"/>
              </w:rPr>
              <w:t>МКУ «КДЦ» села Отказного</w:t>
            </w:r>
          </w:p>
        </w:tc>
        <w:tc>
          <w:tcPr>
            <w:tcW w:w="2370" w:type="dxa"/>
          </w:tcPr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Самойлова А.В.,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2221BB" w:rsidRDefault="002221BB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435C01" w:rsidRPr="00E7656E" w:rsidRDefault="00435C01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просмотров</w:t>
            </w:r>
          </w:p>
        </w:tc>
      </w:tr>
    </w:tbl>
    <w:p w:rsidR="00860199" w:rsidRDefault="00860199" w:rsidP="006E0D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E0DA6" w:rsidRPr="00433DDD" w:rsidRDefault="006E0DA6" w:rsidP="006E0D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33DDD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</w:t>
      </w:r>
    </w:p>
    <w:p w:rsidR="006E0DA6" w:rsidRDefault="006E0DA6" w:rsidP="006E0D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33DDD">
        <w:rPr>
          <w:rFonts w:ascii="Times New Roman" w:hAnsi="Times New Roman" w:cs="Times New Roman"/>
          <w:sz w:val="28"/>
          <w:szCs w:val="28"/>
        </w:rPr>
        <w:t xml:space="preserve">МКУ «КДЦ» села Отказного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33DDD">
        <w:rPr>
          <w:rFonts w:ascii="Times New Roman" w:hAnsi="Times New Roman" w:cs="Times New Roman"/>
          <w:sz w:val="28"/>
          <w:szCs w:val="28"/>
        </w:rPr>
        <w:t>Г.Н. Сотникова</w:t>
      </w:r>
    </w:p>
    <w:p w:rsidR="00F65F3A" w:rsidRDefault="00F65F3A"/>
    <w:sectPr w:rsidR="00F65F3A" w:rsidSect="00F6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0DA6"/>
    <w:rsid w:val="00206763"/>
    <w:rsid w:val="002221BB"/>
    <w:rsid w:val="00434F4B"/>
    <w:rsid w:val="00435C01"/>
    <w:rsid w:val="004C2E47"/>
    <w:rsid w:val="00517281"/>
    <w:rsid w:val="005E106E"/>
    <w:rsid w:val="006E0DA6"/>
    <w:rsid w:val="007A7168"/>
    <w:rsid w:val="00860199"/>
    <w:rsid w:val="008B6636"/>
    <w:rsid w:val="008D2FAA"/>
    <w:rsid w:val="00B777BF"/>
    <w:rsid w:val="00B86E7A"/>
    <w:rsid w:val="00C47FC7"/>
    <w:rsid w:val="00CE6364"/>
    <w:rsid w:val="00F65F3A"/>
    <w:rsid w:val="00FF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E0DA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6E0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2020-03-04T07:39:00Z</dcterms:created>
  <dcterms:modified xsi:type="dcterms:W3CDTF">2020-06-15T21:50:00Z</dcterms:modified>
</cp:coreProperties>
</file>