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FF" w:rsidRPr="00D110C5" w:rsidRDefault="00713EFF" w:rsidP="00713EFF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49"/>
        <w:gridCol w:w="222"/>
      </w:tblGrid>
      <w:tr w:rsidR="00713EFF" w:rsidRPr="00D110C5" w:rsidTr="00F406E5">
        <w:tc>
          <w:tcPr>
            <w:tcW w:w="4785" w:type="dxa"/>
          </w:tcPr>
          <w:tbl>
            <w:tblPr>
              <w:tblStyle w:val="a3"/>
              <w:tblW w:w="9606" w:type="dxa"/>
              <w:tblLook w:val="01E0"/>
            </w:tblPr>
            <w:tblGrid>
              <w:gridCol w:w="4668"/>
              <w:gridCol w:w="969"/>
              <w:gridCol w:w="3969"/>
            </w:tblGrid>
            <w:tr w:rsidR="00713EFF" w:rsidRPr="00D110C5" w:rsidTr="00F406E5">
              <w:tc>
                <w:tcPr>
                  <w:tcW w:w="4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МУНИЦИПАЛЬНОЕ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КАЗЕННОЕ УЧРЕЖДЕНИЕ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«КУЛЬТУРНО-ДОСУГОВЫЙ ЦЕНТР"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СЕЛА ОТКАЗНОГО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Мостовая ул., д. 5, с. </w:t>
                  </w:r>
                  <w:proofErr w:type="gramStart"/>
                  <w:r w:rsidRPr="00D110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Отказное</w:t>
                  </w:r>
                  <w:proofErr w:type="gramEnd"/>
                  <w:r w:rsidRPr="00D110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, 357903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тел. (865-52) 4-31-70</w:t>
                  </w:r>
                </w:p>
                <w:p w:rsidR="00713EFF" w:rsidRPr="00D110C5" w:rsidRDefault="00713EFF" w:rsidP="00F406E5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1</w:t>
                  </w:r>
                  <w:r w:rsidR="00B10491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  <w:lang w:val="en-US"/>
                    </w:rPr>
                    <w:t>21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июня</w:t>
                  </w: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20</w:t>
                  </w: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  <w:u w:val="single"/>
                    </w:rPr>
                    <w:t>20</w:t>
                  </w:r>
                  <w:r w:rsidRPr="00D110C5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года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Начальнику отдела 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культуры администрации 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Советского городского округа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Ставропольского края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 А. Киреевой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Ленина пл., 52</w:t>
                  </w:r>
                </w:p>
                <w:p w:rsidR="00713EFF" w:rsidRPr="00D110C5" w:rsidRDefault="00713EFF" w:rsidP="00F406E5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1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Зеленокумск, 357910</w:t>
                  </w:r>
                </w:p>
              </w:tc>
            </w:tr>
          </w:tbl>
          <w:p w:rsidR="00713EFF" w:rsidRPr="00D110C5" w:rsidRDefault="00713EFF" w:rsidP="00F406E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13EFF" w:rsidRPr="00D110C5" w:rsidRDefault="00713EFF" w:rsidP="00F406E5">
            <w:pPr>
              <w:pStyle w:val="a4"/>
              <w:rPr>
                <w:sz w:val="28"/>
                <w:szCs w:val="28"/>
              </w:rPr>
            </w:pPr>
          </w:p>
        </w:tc>
      </w:tr>
    </w:tbl>
    <w:p w:rsidR="00713EFF" w:rsidRPr="00D110C5" w:rsidRDefault="00713EFF" w:rsidP="00713E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3EFF" w:rsidRPr="00D110C5" w:rsidRDefault="00713EFF" w:rsidP="00713E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3EFF" w:rsidRDefault="00713EFF" w:rsidP="00713EFF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C5">
        <w:rPr>
          <w:rFonts w:ascii="Times New Roman" w:hAnsi="Times New Roman" w:cs="Times New Roman"/>
          <w:sz w:val="28"/>
          <w:szCs w:val="28"/>
        </w:rPr>
        <w:t>Муниципальное казенное учреждение «</w:t>
      </w:r>
      <w:proofErr w:type="spellStart"/>
      <w:r w:rsidRPr="00D110C5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D110C5">
        <w:rPr>
          <w:rFonts w:ascii="Times New Roman" w:hAnsi="Times New Roman" w:cs="Times New Roman"/>
          <w:sz w:val="28"/>
          <w:szCs w:val="28"/>
        </w:rPr>
        <w:t xml:space="preserve"> центр» села Отказного предоставляет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 планируемых мероприятиях на июль 2020 года с учётом санитарно-эпидемиологической обстановки в </w:t>
      </w:r>
      <w:r w:rsidRPr="00861966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ответствии с прилагаемой формой:</w:t>
      </w:r>
    </w:p>
    <w:p w:rsidR="0021216E" w:rsidRDefault="0021216E" w:rsidP="00713EFF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1559"/>
        <w:gridCol w:w="2127"/>
        <w:gridCol w:w="3367"/>
      </w:tblGrid>
      <w:tr w:rsidR="0021216E" w:rsidTr="0021216E">
        <w:tc>
          <w:tcPr>
            <w:tcW w:w="675" w:type="dxa"/>
          </w:tcPr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Дата, время,</w:t>
            </w:r>
          </w:p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367" w:type="dxa"/>
          </w:tcPr>
          <w:p w:rsidR="00C54A20" w:rsidRPr="0021216E" w:rsidRDefault="00C54A20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дрес трансляции</w:t>
            </w:r>
          </w:p>
        </w:tc>
      </w:tr>
      <w:tr w:rsidR="0021216E" w:rsidTr="0021216E">
        <w:tc>
          <w:tcPr>
            <w:tcW w:w="675" w:type="dxa"/>
          </w:tcPr>
          <w:p w:rsidR="00D72AEF" w:rsidRPr="0021216E" w:rsidRDefault="00D72AEF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Онлайн-викторина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 детстве всё бывает – там сказки оживают»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:rsidR="0021216E" w:rsidRPr="0021216E" w:rsidRDefault="0021216E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4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D72AEF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Дистанционная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конкурсно-игровая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программа «За природу в ответе и взрослые, и дети»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Шевцова Т.Ф., аккомпаниатор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7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D72AEF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Правовая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онлайн-викторина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«Юный детектив»</w:t>
            </w:r>
            <w:proofErr w:type="gramEnd"/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Сотникова Г.Н.,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10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D72AEF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Онлайн-публикация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«Что стоит наше спасибо?»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Коновалова Ю.С.,</w:t>
            </w:r>
          </w:p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13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D72AEF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Занимательный</w:t>
            </w:r>
            <w:proofErr w:type="gram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онлайн-час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«Ненормативная лексика: «Модный язык» или оружие неуверенных в себе людей»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16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proofErr w:type="gram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онлайн-программа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«Под семейным зонтиком» Петра и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Сотникова Г.Н.,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19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Дистанционная развлекательная программа «Ромашковое счастье», посвящённая Дню семьи, любви и верности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22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eastAsia="Calibri" w:hAnsi="Times New Roman" w:cs="Times New Roman"/>
                <w:sz w:val="24"/>
                <w:szCs w:val="24"/>
              </w:rPr>
              <w:t>Чат-беседа с подростками «Подросток и закон. Терроризм – угроза обществу»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Коновалова Ю.С.,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25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«Веселись, шути, играй и здоровье поправляй!»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Шевцова Т.Ф.,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28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«Вы годы свои </w:t>
            </w: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считайте» 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МКУ «КДЦ» </w:t>
            </w: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Сотникова Г.Н.,</w:t>
            </w:r>
          </w:p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31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«Дорогой Великой Отечественной войны»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34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фильма «Мишка принимает бой», Олег Николаевский, 1970 г.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37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eastAsia="Calibri" w:hAnsi="Times New Roman" w:cs="Times New Roman"/>
                <w:sz w:val="24"/>
                <w:szCs w:val="24"/>
              </w:rPr>
              <w:t>Видео-состязание «А ну-ка, мамочки!»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13.07.2020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491" w:rsidRPr="0021216E" w:rsidRDefault="00B10491" w:rsidP="00B1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Коновалова Ю.С.,</w:t>
            </w:r>
          </w:p>
          <w:p w:rsidR="00D72AEF" w:rsidRPr="0021216E" w:rsidRDefault="00B10491" w:rsidP="00B1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40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 (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онлайн-публикация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) «Семья – остров духовной жизни»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0491" w:rsidRPr="0021216E" w:rsidRDefault="00B10491" w:rsidP="00B1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Самойлова А.В.,</w:t>
            </w:r>
          </w:p>
          <w:p w:rsidR="00D72AEF" w:rsidRPr="0021216E" w:rsidRDefault="00B10491" w:rsidP="00B1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43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Антинаркотический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онлайн-тренинг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наркотиков» с </w:t>
            </w: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онлайн-показом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документального тематического </w:t>
            </w: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фильма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Коновалова Ю.С.,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46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Чат-диспут для молодёжи «Курение – дань моде или вредная привычка?»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18.07.2020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Самойлова А.В.,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49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видео-трансляция дискотеки 90-х «Нам жара не помеха – будут танцы, много смеха»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18.07.2020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Т.А..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52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Онлайн-завалинка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"Наши предки казаки" (традиции и обычаи)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Сотникова Г.Н.,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3367" w:type="dxa"/>
          </w:tcPr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55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3821" w:rsidRPr="0021216E" w:rsidRDefault="00F23821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23821" w:rsidRPr="0021216E" w:rsidRDefault="00D43C50" w:rsidP="00F23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F238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F23821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Онлайн-публикация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«Все мы граждане великой России»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Самойлова А.В.,</w:t>
            </w:r>
          </w:p>
          <w:p w:rsidR="00D72AEF" w:rsidRPr="0021216E" w:rsidRDefault="00D72AEF" w:rsidP="00F4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367" w:type="dxa"/>
          </w:tcPr>
          <w:p w:rsidR="0021216E" w:rsidRPr="0021216E" w:rsidRDefault="0021216E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58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216E" w:rsidRPr="0021216E" w:rsidRDefault="0021216E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21216E" w:rsidRPr="0021216E" w:rsidRDefault="00D43C50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1216E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2121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1216E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D72AEF" w:rsidTr="0021216E">
        <w:tc>
          <w:tcPr>
            <w:tcW w:w="675" w:type="dxa"/>
          </w:tcPr>
          <w:p w:rsidR="00D72AEF" w:rsidRPr="0021216E" w:rsidRDefault="00F23821" w:rsidP="00C54A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D72AEF" w:rsidRPr="0021216E" w:rsidRDefault="00D72AEF" w:rsidP="00F406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  <w:proofErr w:type="spellEnd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фильма «Васёк Трубачёв и его товарищи», Илья Фрез, 1955 г.</w:t>
            </w:r>
          </w:p>
        </w:tc>
        <w:tc>
          <w:tcPr>
            <w:tcW w:w="1559" w:type="dxa"/>
          </w:tcPr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1216E" w:rsidRPr="0021216E" w:rsidRDefault="0021216E" w:rsidP="002121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«КДЦ» села Отказного</w:t>
            </w:r>
          </w:p>
          <w:p w:rsidR="00D72AEF" w:rsidRPr="0021216E" w:rsidRDefault="00D72AEF" w:rsidP="00F4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Бычкова Т.А.,</w:t>
            </w:r>
          </w:p>
          <w:p w:rsidR="00D72AEF" w:rsidRPr="0021216E" w:rsidRDefault="00D72AEF" w:rsidP="00F406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367" w:type="dxa"/>
          </w:tcPr>
          <w:p w:rsidR="0021216E" w:rsidRPr="0021216E" w:rsidRDefault="0021216E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 xml:space="preserve">Сайт МКУ «КДЦ» села Отказного </w:t>
            </w:r>
            <w:hyperlink r:id="rId61" w:history="1">
              <w:r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https://otkkdc.okasgo-26.ru/#/</w:t>
              </w:r>
            </w:hyperlink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216E" w:rsidRPr="0021216E" w:rsidRDefault="0021216E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6E">
              <w:rPr>
                <w:rFonts w:ascii="Times New Roman" w:hAnsi="Times New Roman" w:cs="Times New Roman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21216E" w:rsidRPr="0021216E" w:rsidRDefault="00D43C50" w:rsidP="0021216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1216E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https://instagram.com/tatianak.46?igshid=tax1x77557ke</w:t>
              </w:r>
            </w:hyperlink>
          </w:p>
          <w:p w:rsidR="00D72AEF" w:rsidRPr="0021216E" w:rsidRDefault="00D43C50" w:rsidP="002121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1216E" w:rsidRPr="0021216E">
                <w:rPr>
                  <w:rFonts w:ascii="Times New Roman" w:hAnsi="Times New Roman" w:cs="Times New Roman"/>
                  <w:sz w:val="24"/>
                  <w:szCs w:val="24"/>
                </w:rPr>
                <w:t>https://ok.ru/group/55091733200897</w:t>
              </w:r>
            </w:hyperlink>
          </w:p>
        </w:tc>
      </w:tr>
    </w:tbl>
    <w:p w:rsidR="00713EFF" w:rsidRDefault="00713EFF"/>
    <w:p w:rsidR="00713EFF" w:rsidRPr="00682FF8" w:rsidRDefault="00713EFF" w:rsidP="00713EFF">
      <w:pPr>
        <w:pStyle w:val="a4"/>
        <w:rPr>
          <w:rFonts w:ascii="Times New Roman" w:hAnsi="Times New Roman" w:cs="Times New Roman"/>
          <w:sz w:val="28"/>
          <w:szCs w:val="28"/>
        </w:rPr>
      </w:pPr>
      <w:r w:rsidRPr="00682FF8">
        <w:rPr>
          <w:rFonts w:ascii="Times New Roman" w:hAnsi="Times New Roman" w:cs="Times New Roman"/>
          <w:sz w:val="28"/>
          <w:szCs w:val="28"/>
        </w:rPr>
        <w:t xml:space="preserve">Директор МКУ «КДЦ» села Отказного                                     Т.Н. </w:t>
      </w:r>
      <w:proofErr w:type="spellStart"/>
      <w:r w:rsidRPr="00682FF8">
        <w:rPr>
          <w:rFonts w:ascii="Times New Roman" w:hAnsi="Times New Roman" w:cs="Times New Roman"/>
          <w:sz w:val="28"/>
          <w:szCs w:val="28"/>
        </w:rPr>
        <w:t>Стеблянская</w:t>
      </w:r>
      <w:proofErr w:type="spellEnd"/>
    </w:p>
    <w:p w:rsidR="00713EFF" w:rsidRPr="00682FF8" w:rsidRDefault="00713EFF" w:rsidP="00713EFF">
      <w:pPr>
        <w:pStyle w:val="a4"/>
        <w:rPr>
          <w:rFonts w:ascii="Times New Roman" w:hAnsi="Times New Roman" w:cs="Times New Roman"/>
          <w:sz w:val="24"/>
          <w:szCs w:val="24"/>
        </w:rPr>
      </w:pPr>
      <w:r w:rsidRPr="00682FF8">
        <w:rPr>
          <w:rFonts w:ascii="Times New Roman" w:hAnsi="Times New Roman" w:cs="Times New Roman"/>
          <w:sz w:val="24"/>
          <w:szCs w:val="24"/>
        </w:rPr>
        <w:t>Исполнитель: художественный руководитель</w:t>
      </w:r>
    </w:p>
    <w:p w:rsidR="00713EFF" w:rsidRPr="00682FF8" w:rsidRDefault="00713EFF" w:rsidP="00713EFF">
      <w:pPr>
        <w:pStyle w:val="a4"/>
        <w:rPr>
          <w:rFonts w:ascii="Times New Roman" w:hAnsi="Times New Roman" w:cs="Times New Roman"/>
          <w:sz w:val="24"/>
          <w:szCs w:val="24"/>
        </w:rPr>
      </w:pPr>
      <w:r w:rsidRPr="00682FF8">
        <w:rPr>
          <w:rFonts w:ascii="Times New Roman" w:hAnsi="Times New Roman" w:cs="Times New Roman"/>
          <w:sz w:val="24"/>
          <w:szCs w:val="24"/>
        </w:rPr>
        <w:t>МКУ «КДЦ» села Отка</w:t>
      </w:r>
      <w:r>
        <w:rPr>
          <w:rFonts w:ascii="Times New Roman" w:hAnsi="Times New Roman" w:cs="Times New Roman"/>
          <w:sz w:val="24"/>
          <w:szCs w:val="24"/>
        </w:rPr>
        <w:t xml:space="preserve">зного  </w:t>
      </w:r>
      <w:r w:rsidRPr="00682FF8">
        <w:rPr>
          <w:rFonts w:ascii="Times New Roman" w:hAnsi="Times New Roman" w:cs="Times New Roman"/>
          <w:sz w:val="24"/>
          <w:szCs w:val="24"/>
        </w:rPr>
        <w:t>Г.Н. Сотникова</w:t>
      </w:r>
    </w:p>
    <w:p w:rsidR="00713EFF" w:rsidRDefault="00713EFF"/>
    <w:sectPr w:rsidR="00713EFF" w:rsidSect="0077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EFF"/>
    <w:rsid w:val="0021216E"/>
    <w:rsid w:val="00713EFF"/>
    <w:rsid w:val="00760902"/>
    <w:rsid w:val="00775C60"/>
    <w:rsid w:val="00885FF2"/>
    <w:rsid w:val="00B10491"/>
    <w:rsid w:val="00C54A20"/>
    <w:rsid w:val="00D43C50"/>
    <w:rsid w:val="00D72AEF"/>
    <w:rsid w:val="00F2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13EF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713EFF"/>
  </w:style>
  <w:style w:type="table" w:customStyle="1" w:styleId="1">
    <w:name w:val="Сетка таблицы1"/>
    <w:basedOn w:val="a1"/>
    <w:next w:val="a3"/>
    <w:rsid w:val="00713EF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D72A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2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yandex.ru/re.jsx?h=a,6UbXnxClo32_QSSLFMZg7w&amp;l=aHR0cHM6Ly9vdGtrZGMub2thc2dvLTI2LnJ1LyMv" TargetMode="External"/><Relationship Id="rId18" Type="http://schemas.openxmlformats.org/officeDocument/2006/relationships/hyperlink" Target="https://mail.yandex.ru/re.jsx?h=a,r0IyCzzli3NX4KqsfTKxKA&amp;l=aHR0cHM6Ly9vay5ydS9ncm91cC81NTA5MTczMzIwMDg5Nw" TargetMode="External"/><Relationship Id="rId26" Type="http://schemas.openxmlformats.org/officeDocument/2006/relationships/hyperlink" Target="https://mail.yandex.ru/re.jsx?h=a,SCMo5-oDjEkzWkdX4coHVw&amp;l=aHR0cHM6Ly9pbnN0YWdyYW0uY29tL3RhdGlhbmFrLjQ2P2lnc2hpZD10YXgxeDc3NTU3a2U" TargetMode="External"/><Relationship Id="rId39" Type="http://schemas.openxmlformats.org/officeDocument/2006/relationships/hyperlink" Target="https://mail.yandex.ru/re.jsx?h=a,r0IyCzzli3NX4KqsfTKxKA&amp;l=aHR0cHM6Ly9vay5ydS9ncm91cC81NTA5MTczMzIwMDg5Nw" TargetMode="External"/><Relationship Id="rId21" Type="http://schemas.openxmlformats.org/officeDocument/2006/relationships/hyperlink" Target="https://mail.yandex.ru/re.jsx?h=a,r0IyCzzli3NX4KqsfTKxKA&amp;l=aHR0cHM6Ly9vay5ydS9ncm91cC81NTA5MTczMzIwMDg5Nw" TargetMode="External"/><Relationship Id="rId34" Type="http://schemas.openxmlformats.org/officeDocument/2006/relationships/hyperlink" Target="https://mail.yandex.ru/re.jsx?h=a,6UbXnxClo32_QSSLFMZg7w&amp;l=aHR0cHM6Ly9vdGtrZGMub2thc2dvLTI2LnJ1LyMv" TargetMode="External"/><Relationship Id="rId42" Type="http://schemas.openxmlformats.org/officeDocument/2006/relationships/hyperlink" Target="https://mail.yandex.ru/re.jsx?h=a,r0IyCzzli3NX4KqsfTKxKA&amp;l=aHR0cHM6Ly9vay5ydS9ncm91cC81NTA5MTczMzIwMDg5Nw" TargetMode="External"/><Relationship Id="rId47" Type="http://schemas.openxmlformats.org/officeDocument/2006/relationships/hyperlink" Target="https://mail.yandex.ru/re.jsx?h=a,SCMo5-oDjEkzWkdX4coHVw&amp;l=aHR0cHM6Ly9pbnN0YWdyYW0uY29tL3RhdGlhbmFrLjQ2P2lnc2hpZD10YXgxeDc3NTU3a2U" TargetMode="External"/><Relationship Id="rId50" Type="http://schemas.openxmlformats.org/officeDocument/2006/relationships/hyperlink" Target="https://mail.yandex.ru/re.jsx?h=a,SCMo5-oDjEkzWkdX4coHVw&amp;l=aHR0cHM6Ly9pbnN0YWdyYW0uY29tL3RhdGlhbmFrLjQ2P2lnc2hpZD10YXgxeDc3NTU3a2U" TargetMode="External"/><Relationship Id="rId55" Type="http://schemas.openxmlformats.org/officeDocument/2006/relationships/hyperlink" Target="https://mail.yandex.ru/re.jsx?h=a,6UbXnxClo32_QSSLFMZg7w&amp;l=aHR0cHM6Ly9vdGtrZGMub2thc2dvLTI2LnJ1LyMv" TargetMode="External"/><Relationship Id="rId63" Type="http://schemas.openxmlformats.org/officeDocument/2006/relationships/hyperlink" Target="https://mail.yandex.ru/re.jsx?h=a,r0IyCzzli3NX4KqsfTKxKA&amp;l=aHR0cHM6Ly9vay5ydS9ncm91cC81NTA5MTczMzIwMDg5Nw" TargetMode="External"/><Relationship Id="rId7" Type="http://schemas.openxmlformats.org/officeDocument/2006/relationships/hyperlink" Target="https://mail.yandex.ru/re.jsx?h=a,6UbXnxClo32_QSSLFMZg7w&amp;l=aHR0cHM6Ly9vdGtrZGMub2thc2dvLTI2LnJ1LyM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yandex.ru/re.jsx?h=a,6UbXnxClo32_QSSLFMZg7w&amp;l=aHR0cHM6Ly9vdGtrZGMub2thc2dvLTI2LnJ1LyMv" TargetMode="External"/><Relationship Id="rId20" Type="http://schemas.openxmlformats.org/officeDocument/2006/relationships/hyperlink" Target="https://mail.yandex.ru/re.jsx?h=a,SCMo5-oDjEkzWkdX4coHVw&amp;l=aHR0cHM6Ly9pbnN0YWdyYW0uY29tL3RhdGlhbmFrLjQ2P2lnc2hpZD10YXgxeDc3NTU3a2U" TargetMode="External"/><Relationship Id="rId29" Type="http://schemas.openxmlformats.org/officeDocument/2006/relationships/hyperlink" Target="https://mail.yandex.ru/re.jsx?h=a,SCMo5-oDjEkzWkdX4coHVw&amp;l=aHR0cHM6Ly9pbnN0YWdyYW0uY29tL3RhdGlhbmFrLjQ2P2lnc2hpZD10YXgxeDc3NTU3a2U" TargetMode="External"/><Relationship Id="rId41" Type="http://schemas.openxmlformats.org/officeDocument/2006/relationships/hyperlink" Target="https://mail.yandex.ru/re.jsx?h=a,SCMo5-oDjEkzWkdX4coHVw&amp;l=aHR0cHM6Ly9pbnN0YWdyYW0uY29tL3RhdGlhbmFrLjQ2P2lnc2hpZD10YXgxeDc3NTU3a2U" TargetMode="External"/><Relationship Id="rId54" Type="http://schemas.openxmlformats.org/officeDocument/2006/relationships/hyperlink" Target="https://mail.yandex.ru/re.jsx?h=a,r0IyCzzli3NX4KqsfTKxKA&amp;l=aHR0cHM6Ly9vay5ydS9ncm91cC81NTA5MTczMzIwMDg5Nw" TargetMode="External"/><Relationship Id="rId62" Type="http://schemas.openxmlformats.org/officeDocument/2006/relationships/hyperlink" Target="https://mail.yandex.ru/re.jsx?h=a,SCMo5-oDjEkzWkdX4coHVw&amp;l=aHR0cHM6Ly9pbnN0YWdyYW0uY29tL3RhdGlhbmFrLjQ2P2lnc2hpZD10YXgxeDc3NTU3a2U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r0IyCzzli3NX4KqsfTKxKA&amp;l=aHR0cHM6Ly9vay5ydS9ncm91cC81NTA5MTczMzIwMDg5Nw" TargetMode="External"/><Relationship Id="rId11" Type="http://schemas.openxmlformats.org/officeDocument/2006/relationships/hyperlink" Target="https://mail.yandex.ru/re.jsx?h=a,SCMo5-oDjEkzWkdX4coHVw&amp;l=aHR0cHM6Ly9pbnN0YWdyYW0uY29tL3RhdGlhbmFrLjQ2P2lnc2hpZD10YXgxeDc3NTU3a2U" TargetMode="External"/><Relationship Id="rId24" Type="http://schemas.openxmlformats.org/officeDocument/2006/relationships/hyperlink" Target="https://mail.yandex.ru/re.jsx?h=a,r0IyCzzli3NX4KqsfTKxKA&amp;l=aHR0cHM6Ly9vay5ydS9ncm91cC81NTA5MTczMzIwMDg5Nw" TargetMode="External"/><Relationship Id="rId32" Type="http://schemas.openxmlformats.org/officeDocument/2006/relationships/hyperlink" Target="https://mail.yandex.ru/re.jsx?h=a,SCMo5-oDjEkzWkdX4coHVw&amp;l=aHR0cHM6Ly9pbnN0YWdyYW0uY29tL3RhdGlhbmFrLjQ2P2lnc2hpZD10YXgxeDc3NTU3a2U" TargetMode="External"/><Relationship Id="rId37" Type="http://schemas.openxmlformats.org/officeDocument/2006/relationships/hyperlink" Target="https://mail.yandex.ru/re.jsx?h=a,6UbXnxClo32_QSSLFMZg7w&amp;l=aHR0cHM6Ly9vdGtrZGMub2thc2dvLTI2LnJ1LyMv" TargetMode="External"/><Relationship Id="rId40" Type="http://schemas.openxmlformats.org/officeDocument/2006/relationships/hyperlink" Target="https://mail.yandex.ru/re.jsx?h=a,6UbXnxClo32_QSSLFMZg7w&amp;l=aHR0cHM6Ly9vdGtrZGMub2thc2dvLTI2LnJ1LyMv" TargetMode="External"/><Relationship Id="rId45" Type="http://schemas.openxmlformats.org/officeDocument/2006/relationships/hyperlink" Target="https://mail.yandex.ru/re.jsx?h=a,r0IyCzzli3NX4KqsfTKxKA&amp;l=aHR0cHM6Ly9vay5ydS9ncm91cC81NTA5MTczMzIwMDg5Nw" TargetMode="External"/><Relationship Id="rId53" Type="http://schemas.openxmlformats.org/officeDocument/2006/relationships/hyperlink" Target="https://mail.yandex.ru/re.jsx?h=a,SCMo5-oDjEkzWkdX4coHVw&amp;l=aHR0cHM6Ly9pbnN0YWdyYW0uY29tL3RhdGlhbmFrLjQ2P2lnc2hpZD10YXgxeDc3NTU3a2U" TargetMode="External"/><Relationship Id="rId58" Type="http://schemas.openxmlformats.org/officeDocument/2006/relationships/hyperlink" Target="https://mail.yandex.ru/re.jsx?h=a,6UbXnxClo32_QSSLFMZg7w&amp;l=aHR0cHM6Ly9vdGtrZGMub2thc2dvLTI2LnJ1LyMv" TargetMode="External"/><Relationship Id="rId5" Type="http://schemas.openxmlformats.org/officeDocument/2006/relationships/hyperlink" Target="https://mail.yandex.ru/re.jsx?h=a,SCMo5-oDjEkzWkdX4coHVw&amp;l=aHR0cHM6Ly9pbnN0YWdyYW0uY29tL3RhdGlhbmFrLjQ2P2lnc2hpZD10YXgxeDc3NTU3a2U" TargetMode="External"/><Relationship Id="rId15" Type="http://schemas.openxmlformats.org/officeDocument/2006/relationships/hyperlink" Target="https://mail.yandex.ru/re.jsx?h=a,r0IyCzzli3NX4KqsfTKxKA&amp;l=aHR0cHM6Ly9vay5ydS9ncm91cC81NTA5MTczMzIwMDg5Nw" TargetMode="External"/><Relationship Id="rId23" Type="http://schemas.openxmlformats.org/officeDocument/2006/relationships/hyperlink" Target="https://mail.yandex.ru/re.jsx?h=a,SCMo5-oDjEkzWkdX4coHVw&amp;l=aHR0cHM6Ly9pbnN0YWdyYW0uY29tL3RhdGlhbmFrLjQ2P2lnc2hpZD10YXgxeDc3NTU3a2U" TargetMode="External"/><Relationship Id="rId28" Type="http://schemas.openxmlformats.org/officeDocument/2006/relationships/hyperlink" Target="https://mail.yandex.ru/re.jsx?h=a,6UbXnxClo32_QSSLFMZg7w&amp;l=aHR0cHM6Ly9vdGtrZGMub2thc2dvLTI2LnJ1LyMv" TargetMode="External"/><Relationship Id="rId36" Type="http://schemas.openxmlformats.org/officeDocument/2006/relationships/hyperlink" Target="https://mail.yandex.ru/re.jsx?h=a,r0IyCzzli3NX4KqsfTKxKA&amp;l=aHR0cHM6Ly9vay5ydS9ncm91cC81NTA5MTczMzIwMDg5Nw" TargetMode="External"/><Relationship Id="rId49" Type="http://schemas.openxmlformats.org/officeDocument/2006/relationships/hyperlink" Target="https://mail.yandex.ru/re.jsx?h=a,6UbXnxClo32_QSSLFMZg7w&amp;l=aHR0cHM6Ly9vdGtrZGMub2thc2dvLTI2LnJ1LyMv" TargetMode="External"/><Relationship Id="rId57" Type="http://schemas.openxmlformats.org/officeDocument/2006/relationships/hyperlink" Target="https://mail.yandex.ru/re.jsx?h=a,r0IyCzzli3NX4KqsfTKxKA&amp;l=aHR0cHM6Ly9vay5ydS9ncm91cC81NTA5MTczMzIwMDg5Nw" TargetMode="External"/><Relationship Id="rId61" Type="http://schemas.openxmlformats.org/officeDocument/2006/relationships/hyperlink" Target="https://mail.yandex.ru/re.jsx?h=a,6UbXnxClo32_QSSLFMZg7w&amp;l=aHR0cHM6Ly9vdGtrZGMub2thc2dvLTI2LnJ1LyMv" TargetMode="External"/><Relationship Id="rId10" Type="http://schemas.openxmlformats.org/officeDocument/2006/relationships/hyperlink" Target="https://mail.yandex.ru/re.jsx?h=a,6UbXnxClo32_QSSLFMZg7w&amp;l=aHR0cHM6Ly9vdGtrZGMub2thc2dvLTI2LnJ1LyMv" TargetMode="External"/><Relationship Id="rId19" Type="http://schemas.openxmlformats.org/officeDocument/2006/relationships/hyperlink" Target="https://mail.yandex.ru/re.jsx?h=a,6UbXnxClo32_QSSLFMZg7w&amp;l=aHR0cHM6Ly9vdGtrZGMub2thc2dvLTI2LnJ1LyMv" TargetMode="External"/><Relationship Id="rId31" Type="http://schemas.openxmlformats.org/officeDocument/2006/relationships/hyperlink" Target="https://mail.yandex.ru/re.jsx?h=a,6UbXnxClo32_QSSLFMZg7w&amp;l=aHR0cHM6Ly9vdGtrZGMub2thc2dvLTI2LnJ1LyMv" TargetMode="External"/><Relationship Id="rId44" Type="http://schemas.openxmlformats.org/officeDocument/2006/relationships/hyperlink" Target="https://mail.yandex.ru/re.jsx?h=a,SCMo5-oDjEkzWkdX4coHVw&amp;l=aHR0cHM6Ly9pbnN0YWdyYW0uY29tL3RhdGlhbmFrLjQ2P2lnc2hpZD10YXgxeDc3NTU3a2U" TargetMode="External"/><Relationship Id="rId52" Type="http://schemas.openxmlformats.org/officeDocument/2006/relationships/hyperlink" Target="https://mail.yandex.ru/re.jsx?h=a,6UbXnxClo32_QSSLFMZg7w&amp;l=aHR0cHM6Ly9vdGtrZGMub2thc2dvLTI2LnJ1LyMv" TargetMode="External"/><Relationship Id="rId60" Type="http://schemas.openxmlformats.org/officeDocument/2006/relationships/hyperlink" Target="https://mail.yandex.ru/re.jsx?h=a,r0IyCzzli3NX4KqsfTKxKA&amp;l=aHR0cHM6Ly9vay5ydS9ncm91cC81NTA5MTczMzIwMDg5Nw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mail.yandex.ru/re.jsx?h=a,6UbXnxClo32_QSSLFMZg7w&amp;l=aHR0cHM6Ly9vdGtrZGMub2thc2dvLTI2LnJ1LyMv" TargetMode="External"/><Relationship Id="rId9" Type="http://schemas.openxmlformats.org/officeDocument/2006/relationships/hyperlink" Target="https://mail.yandex.ru/re.jsx?h=a,r0IyCzzli3NX4KqsfTKxKA&amp;l=aHR0cHM6Ly9vay5ydS9ncm91cC81NTA5MTczMzIwMDg5Nw" TargetMode="External"/><Relationship Id="rId14" Type="http://schemas.openxmlformats.org/officeDocument/2006/relationships/hyperlink" Target="https://mail.yandex.ru/re.jsx?h=a,SCMo5-oDjEkzWkdX4coHVw&amp;l=aHR0cHM6Ly9pbnN0YWdyYW0uY29tL3RhdGlhbmFrLjQ2P2lnc2hpZD10YXgxeDc3NTU3a2U" TargetMode="External"/><Relationship Id="rId22" Type="http://schemas.openxmlformats.org/officeDocument/2006/relationships/hyperlink" Target="https://mail.yandex.ru/re.jsx?h=a,6UbXnxClo32_QSSLFMZg7w&amp;l=aHR0cHM6Ly9vdGtrZGMub2thc2dvLTI2LnJ1LyMv" TargetMode="External"/><Relationship Id="rId27" Type="http://schemas.openxmlformats.org/officeDocument/2006/relationships/hyperlink" Target="https://mail.yandex.ru/re.jsx?h=a,r0IyCzzli3NX4KqsfTKxKA&amp;l=aHR0cHM6Ly9vay5ydS9ncm91cC81NTA5MTczMzIwMDg5Nw" TargetMode="External"/><Relationship Id="rId30" Type="http://schemas.openxmlformats.org/officeDocument/2006/relationships/hyperlink" Target="https://mail.yandex.ru/re.jsx?h=a,r0IyCzzli3NX4KqsfTKxKA&amp;l=aHR0cHM6Ly9vay5ydS9ncm91cC81NTA5MTczMzIwMDg5Nw" TargetMode="External"/><Relationship Id="rId35" Type="http://schemas.openxmlformats.org/officeDocument/2006/relationships/hyperlink" Target="https://mail.yandex.ru/re.jsx?h=a,SCMo5-oDjEkzWkdX4coHVw&amp;l=aHR0cHM6Ly9pbnN0YWdyYW0uY29tL3RhdGlhbmFrLjQ2P2lnc2hpZD10YXgxeDc3NTU3a2U" TargetMode="External"/><Relationship Id="rId43" Type="http://schemas.openxmlformats.org/officeDocument/2006/relationships/hyperlink" Target="https://mail.yandex.ru/re.jsx?h=a,6UbXnxClo32_QSSLFMZg7w&amp;l=aHR0cHM6Ly9vdGtrZGMub2thc2dvLTI2LnJ1LyMv" TargetMode="External"/><Relationship Id="rId48" Type="http://schemas.openxmlformats.org/officeDocument/2006/relationships/hyperlink" Target="https://mail.yandex.ru/re.jsx?h=a,r0IyCzzli3NX4KqsfTKxKA&amp;l=aHR0cHM6Ly9vay5ydS9ncm91cC81NTA5MTczMzIwMDg5Nw" TargetMode="External"/><Relationship Id="rId56" Type="http://schemas.openxmlformats.org/officeDocument/2006/relationships/hyperlink" Target="https://mail.yandex.ru/re.jsx?h=a,SCMo5-oDjEkzWkdX4coHVw&amp;l=aHR0cHM6Ly9pbnN0YWdyYW0uY29tL3RhdGlhbmFrLjQ2P2lnc2hpZD10YXgxeDc3NTU3a2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ail.yandex.ru/re.jsx?h=a,SCMo5-oDjEkzWkdX4coHVw&amp;l=aHR0cHM6Ly9pbnN0YWdyYW0uY29tL3RhdGlhbmFrLjQ2P2lnc2hpZD10YXgxeDc3NTU3a2U" TargetMode="External"/><Relationship Id="rId51" Type="http://schemas.openxmlformats.org/officeDocument/2006/relationships/hyperlink" Target="https://mail.yandex.ru/re.jsx?h=a,r0IyCzzli3NX4KqsfTKxKA&amp;l=aHR0cHM6Ly9vay5ydS9ncm91cC81NTA5MTczMzIwMDg5N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yandex.ru/re.jsx?h=a,r0IyCzzli3NX4KqsfTKxKA&amp;l=aHR0cHM6Ly9vay5ydS9ncm91cC81NTA5MTczMzIwMDg5Nw" TargetMode="External"/><Relationship Id="rId17" Type="http://schemas.openxmlformats.org/officeDocument/2006/relationships/hyperlink" Target="https://mail.yandex.ru/re.jsx?h=a,SCMo5-oDjEkzWkdX4coHVw&amp;l=aHR0cHM6Ly9pbnN0YWdyYW0uY29tL3RhdGlhbmFrLjQ2P2lnc2hpZD10YXgxeDc3NTU3a2U" TargetMode="External"/><Relationship Id="rId25" Type="http://schemas.openxmlformats.org/officeDocument/2006/relationships/hyperlink" Target="https://mail.yandex.ru/re.jsx?h=a,6UbXnxClo32_QSSLFMZg7w&amp;l=aHR0cHM6Ly9vdGtrZGMub2thc2dvLTI2LnJ1LyMv" TargetMode="External"/><Relationship Id="rId33" Type="http://schemas.openxmlformats.org/officeDocument/2006/relationships/hyperlink" Target="https://mail.yandex.ru/re.jsx?h=a,r0IyCzzli3NX4KqsfTKxKA&amp;l=aHR0cHM6Ly9vay5ydS9ncm91cC81NTA5MTczMzIwMDg5Nw" TargetMode="External"/><Relationship Id="rId38" Type="http://schemas.openxmlformats.org/officeDocument/2006/relationships/hyperlink" Target="https://mail.yandex.ru/re.jsx?h=a,SCMo5-oDjEkzWkdX4coHVw&amp;l=aHR0cHM6Ly9pbnN0YWdyYW0uY29tL3RhdGlhbmFrLjQ2P2lnc2hpZD10YXgxeDc3NTU3a2U" TargetMode="External"/><Relationship Id="rId46" Type="http://schemas.openxmlformats.org/officeDocument/2006/relationships/hyperlink" Target="https://mail.yandex.ru/re.jsx?h=a,6UbXnxClo32_QSSLFMZg7w&amp;l=aHR0cHM6Ly9vdGtrZGMub2thc2dvLTI2LnJ1LyMv" TargetMode="External"/><Relationship Id="rId59" Type="http://schemas.openxmlformats.org/officeDocument/2006/relationships/hyperlink" Target="https://mail.yandex.ru/re.jsx?h=a,SCMo5-oDjEkzWkdX4coHVw&amp;l=aHR0cHM6Ly9pbnN0YWdyYW0uY29tL3RhdGlhbmFrLjQ2P2lnc2hpZD10YXgxeDc3NTU3a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2020-06-22T06:13:00Z</dcterms:created>
  <dcterms:modified xsi:type="dcterms:W3CDTF">2020-06-22T07:09:00Z</dcterms:modified>
</cp:coreProperties>
</file>