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AC" w:rsidRPr="006B11AC" w:rsidRDefault="006B11AC" w:rsidP="006B11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6B11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6B11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"https://ru.wikipedia.org/wiki/%D0%91%D0%B0%D0%BD%D0%BA%D1%80%D0%BE%D1%82_(%D1%84%D0%B8%D0%BB%D1%8C%D0%BC,_2009)" \o "Банкрот (фильм, 2009)" </w:instrText>
      </w:r>
      <w:r w:rsidRPr="006B11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6B11AC">
        <w:rPr>
          <w:rFonts w:ascii="Arial" w:eastAsia="Times New Roman" w:hAnsi="Arial" w:cs="Arial"/>
          <w:color w:val="0645AD"/>
          <w:sz w:val="21"/>
          <w:szCs w:val="21"/>
          <w:u w:val="single"/>
          <w:lang w:eastAsia="ru-RU"/>
        </w:rPr>
        <w:t>Банкрот (фильм, 2009)</w:t>
      </w:r>
      <w:r w:rsidRPr="006B11AC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100 МИНУТ (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по 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пьесе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«</w:t>
      </w:r>
      <w:proofErr w:type="gramEnd"/>
      <w:r>
        <w:fldChar w:fldCharType="begin"/>
      </w:r>
      <w:r>
        <w:instrText xml:space="preserve"> HYPERLINK "https://ru.wikipedia.org/wiki/%D0%A1%D0%B2%D0%BE%D0%B8_%D0%BB%D1%8E%D0%B4%D0%B8_%E2%80%94_%D1%81%D0%BE%D1%87%D1%82%D1%91%D0%BC%D1%81%D1%8F" \o "Свои люди — сочтёмся"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Свои люди — сочтёмся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».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16+</w:t>
      </w:r>
    </w:p>
    <w:p w:rsidR="006B11AC" w:rsidRPr="006B11AC" w:rsidRDefault="006B11AC" w:rsidP="006B11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5" w:tooltip="Без вины виноватые (фильм, 1945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Без вины виноватые (фильм, 1945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98</w:t>
      </w:r>
      <w:proofErr w:type="gram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МИНУТ 0+</w:t>
      </w:r>
    </w:p>
    <w:p w:rsidR="006B11AC" w:rsidRPr="006B11AC" w:rsidRDefault="006B11AC" w:rsidP="006B11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6" w:tooltip="Без вины виноватые (фильм, 2008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Без вины виноватые (фильм, 2008)</w:t>
        </w:r>
      </w:hyperlink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2 ЧАСА 16 </w:t>
      </w:r>
      <w:proofErr w:type="gram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МИНУТ  16</w:t>
      </w:r>
      <w:proofErr w:type="gram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+</w:t>
      </w:r>
    </w:p>
    <w:p w:rsidR="006B11AC" w:rsidRPr="006B11AC" w:rsidRDefault="006B11AC" w:rsidP="006B11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7" w:tooltip="Бесприданница (фильм, 1936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Бесприданница (фильм, 1936)</w:t>
        </w:r>
      </w:hyperlink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81 </w:t>
      </w:r>
      <w:proofErr w:type="gram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МИНУТА </w:t>
      </w:r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12</w:t>
      </w:r>
      <w:proofErr w:type="gramEnd"/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+</w:t>
      </w:r>
    </w:p>
    <w:p w:rsidR="006B11AC" w:rsidRPr="006B11AC" w:rsidRDefault="006B11AC" w:rsidP="006B11A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8" w:tooltip="Бешеные деньги (фильм, 1981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Бешеные деньги (фильм, 1981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87</w:t>
      </w:r>
      <w:proofErr w:type="gramEnd"/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МИНУТ  16+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</w:t>
      </w:r>
    </w:p>
    <w:p w:rsidR="006B11AC" w:rsidRPr="006B11AC" w:rsidRDefault="006B11AC" w:rsidP="006B11A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" w:tooltip="Вакансия (фильм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Вакансия (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фильм)</w:t>
        </w:r>
      </w:hyperlink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</w:t>
      </w:r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>мотивам</w:t>
      </w:r>
      <w:proofErr w:type="gramEnd"/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пьесы</w:t>
      </w:r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>«</w:t>
      </w:r>
      <w:hyperlink r:id="rId10" w:tooltip="Доходное место (пьеса)" w:history="1">
        <w:r w:rsidR="00A8715F"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Доходное место</w:t>
        </w:r>
      </w:hyperlink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>».</w:t>
      </w:r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74 </w:t>
      </w:r>
      <w:proofErr w:type="gramStart"/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>МИНУТЫ  0</w:t>
      </w:r>
      <w:proofErr w:type="gramEnd"/>
      <w:r w:rsidR="00A8715F">
        <w:rPr>
          <w:rFonts w:ascii="Arial" w:hAnsi="Arial" w:cs="Arial"/>
          <w:color w:val="202122"/>
          <w:sz w:val="21"/>
          <w:szCs w:val="21"/>
          <w:shd w:val="clear" w:color="auto" w:fill="FFFFFF"/>
        </w:rPr>
        <w:t>+</w:t>
      </w:r>
    </w:p>
    <w:p w:rsidR="006B11AC" w:rsidRPr="006B11AC" w:rsidRDefault="006B11AC" w:rsidP="006B11A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1" w:tooltip="Весенняя сказка (фильм, 1971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Весенняя сказка (фильм, 1971)</w:t>
        </w:r>
      </w:hyperlink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93 </w:t>
      </w:r>
      <w:proofErr w:type="gramStart"/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МИНУТЫ  12</w:t>
      </w:r>
      <w:proofErr w:type="gramEnd"/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+</w:t>
      </w:r>
    </w:p>
    <w:p w:rsidR="006B11AC" w:rsidRPr="006B11AC" w:rsidRDefault="006B11AC" w:rsidP="00A8715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</w:t>
      </w:r>
      <w:hyperlink r:id="rId12" w:tooltip="Гроза (фильм, 1912)" w:history="1"/>
    </w:p>
    <w:p w:rsidR="006B11AC" w:rsidRPr="006B11AC" w:rsidRDefault="006B11AC" w:rsidP="006B11A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3" w:tooltip="Гроза (фильм, 1933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Гроза (фильм, 1933)</w:t>
        </w:r>
      </w:hyperlink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85 </w:t>
      </w:r>
      <w:proofErr w:type="gramStart"/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МИНУТ  16</w:t>
      </w:r>
      <w:proofErr w:type="gramEnd"/>
      <w:r w:rsidR="00A8715F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+  </w:t>
      </w:r>
    </w:p>
    <w:p w:rsidR="006B11AC" w:rsidRPr="006B11AC" w:rsidRDefault="006B11AC" w:rsidP="006B11A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4" w:tooltip="Гроза (фильм, 2019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Гроза (фильм, 2019)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-  79 МИНУТ 16+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</w:t>
      </w:r>
    </w:p>
    <w:p w:rsidR="006B11AC" w:rsidRPr="006B11AC" w:rsidRDefault="006B11AC" w:rsidP="006B11AC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5" w:tooltip="Дикарка (фильм, 2001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Дикарка (фильм, 2001)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100 </w:t>
      </w:r>
      <w:proofErr w:type="gramStart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МИНУТ  12</w:t>
      </w:r>
      <w:proofErr w:type="gramEnd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+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Ж</w:t>
      </w:r>
    </w:p>
    <w:p w:rsidR="006B11AC" w:rsidRPr="006B11AC" w:rsidRDefault="006B11AC" w:rsidP="006B11A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6" w:tooltip="Женитьба Бальзаминова (фильм, 1964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 xml:space="preserve">Женитьба </w:t>
        </w:r>
        <w:proofErr w:type="spell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Бальзаминова</w:t>
        </w:r>
        <w:proofErr w:type="spellEnd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 xml:space="preserve"> (фильм, 1964)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90 </w:t>
      </w:r>
      <w:proofErr w:type="gramStart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МИНУТ  6</w:t>
      </w:r>
      <w:proofErr w:type="gramEnd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+</w:t>
      </w:r>
    </w:p>
    <w:p w:rsidR="006B11AC" w:rsidRPr="006B11AC" w:rsidRDefault="006B11AC" w:rsidP="006B11A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7" w:tooltip="Жестокий романс (фильм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Жестокий романс (фильм)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- </w:t>
      </w:r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по </w:t>
      </w:r>
      <w:r w:rsidR="009F4CCD">
        <w:rPr>
          <w:rFonts w:ascii="Arial" w:hAnsi="Arial" w:cs="Arial"/>
          <w:color w:val="202122"/>
          <w:sz w:val="21"/>
          <w:szCs w:val="21"/>
          <w:shd w:val="clear" w:color="auto" w:fill="FFFFFF"/>
        </w:rPr>
        <w:t>мотивам пьесы «</w:t>
      </w:r>
      <w:r w:rsidR="009F4CCD">
        <w:rPr>
          <w:rFonts w:ascii="Arial" w:hAnsi="Arial" w:cs="Arial"/>
          <w:color w:val="202122"/>
          <w:sz w:val="21"/>
          <w:szCs w:val="21"/>
          <w:shd w:val="clear" w:color="auto" w:fill="FFFFFF"/>
        </w:rPr>
        <w:t>Бесприданница</w:t>
      </w:r>
      <w:hyperlink r:id="rId18" w:tooltip="Доходное место (пьеса)" w:history="1"/>
      <w:r w:rsidR="009F4CC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». </w:t>
      </w:r>
      <w:r w:rsidR="009F4CC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137 минут 12+</w:t>
      </w:r>
      <w:r w:rsidR="009F4CC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</w:t>
      </w:r>
    </w:p>
    <w:p w:rsidR="006B11AC" w:rsidRPr="006B11AC" w:rsidRDefault="006B11AC" w:rsidP="006B11AC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9" w:tooltip="Красавец-мужчина (фильм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Красавец-мужчина (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фильм)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-</w:t>
      </w:r>
      <w:proofErr w:type="gramEnd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130 минут 12+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Л</w:t>
      </w:r>
    </w:p>
    <w:p w:rsidR="006B11AC" w:rsidRPr="006B11AC" w:rsidRDefault="006B11AC" w:rsidP="006B11AC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0" w:tooltip="Лес (фильм, 1980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Лес (фильм, 1980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-</w:t>
      </w:r>
      <w:proofErr w:type="gramEnd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97 минут  12+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</w:t>
      </w:r>
    </w:p>
    <w:p w:rsidR="006B11AC" w:rsidRPr="006B11AC" w:rsidRDefault="006B11AC" w:rsidP="009F4CCD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" w:tooltip="На бойком месте (фильм, 1998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На бойком месте (фильм, 1998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-</w:t>
      </w:r>
      <w:proofErr w:type="gramEnd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Мюзикл  100 минут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</w:t>
      </w:r>
    </w:p>
    <w:p w:rsidR="006B11AC" w:rsidRPr="006B11AC" w:rsidRDefault="006B11AC" w:rsidP="006B11AC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2" w:tooltip="После дождичка, в четверг...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После дождичка, в четверг...</w:t>
        </w:r>
      </w:hyperlink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gramStart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киносказка  78</w:t>
      </w:r>
      <w:proofErr w:type="gramEnd"/>
      <w:r w:rsidR="009F4CCD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минут 6+</w:t>
      </w:r>
    </w:p>
    <w:p w:rsidR="006B11AC" w:rsidRPr="006B11AC" w:rsidRDefault="006B11AC" w:rsidP="006B11AC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3" w:tooltip="Последняя жертва (фильм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Последняя жертва (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фильм)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1975</w:t>
      </w:r>
      <w:proofErr w:type="gramEnd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год  103 минуты 0+</w:t>
      </w:r>
    </w:p>
    <w:p w:rsidR="006B11AC" w:rsidRPr="006B11AC" w:rsidRDefault="006B11AC" w:rsidP="006B11AC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4" w:tooltip="Пучина (фильм, 1958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Пучина (фильм, 1958)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99 </w:t>
      </w:r>
      <w:proofErr w:type="gramStart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минут  12</w:t>
      </w:r>
      <w:proofErr w:type="gramEnd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+ 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</w:t>
      </w:r>
    </w:p>
    <w:p w:rsidR="006B11AC" w:rsidRPr="006B11AC" w:rsidRDefault="006B11AC" w:rsidP="006B11AC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5" w:tooltip="Русские деньги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 xml:space="preserve">Русские 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деньги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2006</w:t>
      </w:r>
      <w:proofErr w:type="gramEnd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год - по </w:t>
      </w:r>
      <w:r w:rsidR="00857A16">
        <w:rPr>
          <w:rFonts w:ascii="Arial" w:hAnsi="Arial" w:cs="Arial"/>
          <w:color w:val="202122"/>
          <w:sz w:val="21"/>
          <w:szCs w:val="21"/>
          <w:shd w:val="clear" w:color="auto" w:fill="FFFFFF"/>
        </w:rPr>
        <w:t>мотивам пьесы «</w:t>
      </w:r>
      <w:hyperlink r:id="rId26" w:tooltip="Волки и овцы" w:history="1">
        <w:r w:rsidR="00857A16"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Волки и овцы</w:t>
        </w:r>
      </w:hyperlink>
      <w:r w:rsidR="00857A16">
        <w:rPr>
          <w:rFonts w:ascii="Arial" w:hAnsi="Arial" w:cs="Arial"/>
          <w:color w:val="202122"/>
          <w:sz w:val="21"/>
          <w:szCs w:val="21"/>
          <w:shd w:val="clear" w:color="auto" w:fill="FFFFFF"/>
        </w:rPr>
        <w:t>».</w:t>
      </w:r>
      <w:r w:rsidR="00857A1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110 </w:t>
      </w:r>
      <w:proofErr w:type="gramStart"/>
      <w:r w:rsidR="00857A16">
        <w:rPr>
          <w:rFonts w:ascii="Arial" w:hAnsi="Arial" w:cs="Arial"/>
          <w:color w:val="202122"/>
          <w:sz w:val="21"/>
          <w:szCs w:val="21"/>
          <w:shd w:val="clear" w:color="auto" w:fill="FFFFFF"/>
        </w:rPr>
        <w:t>минут  0</w:t>
      </w:r>
      <w:proofErr w:type="gramEnd"/>
      <w:r w:rsidR="00857A1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+ 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</w:t>
      </w:r>
    </w:p>
    <w:p w:rsidR="006B11AC" w:rsidRPr="006B11AC" w:rsidRDefault="006B11AC" w:rsidP="006B11AC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7" w:tooltip="Снегурочка (мультфильм, 1952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Снегурочка (мультфильм, 1952)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67 минут   6+  </w:t>
      </w:r>
    </w:p>
    <w:p w:rsidR="006B11AC" w:rsidRPr="006B11AC" w:rsidRDefault="006B11AC" w:rsidP="006B11AC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8" w:tooltip="Снегурочка (фильм, 1968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Снегурочка (фильм, 1968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90</w:t>
      </w:r>
      <w:proofErr w:type="gramEnd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минут 12 +</w:t>
      </w:r>
    </w:p>
    <w:p w:rsidR="006B11AC" w:rsidRPr="006B11AC" w:rsidRDefault="006B11AC" w:rsidP="006B11A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B11AC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</w:t>
      </w:r>
    </w:p>
    <w:p w:rsidR="006B11AC" w:rsidRPr="006B11AC" w:rsidRDefault="006B11AC" w:rsidP="006B11AC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9" w:tooltip="Таланты и поклонники (фильм, 1956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Таланты и поклонники (фильм, 1956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89</w:t>
      </w:r>
      <w:proofErr w:type="gramEnd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минут  0+  ( черно - белый )</w:t>
      </w:r>
    </w:p>
    <w:p w:rsidR="006B11AC" w:rsidRPr="006B11AC" w:rsidRDefault="006B11AC" w:rsidP="006B11AC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" w:tooltip="Таланты и поклонники (фильм, 1973)" w:history="1"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Талант</w:t>
        </w:r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ы</w:t>
        </w:r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 xml:space="preserve"> и поклонники (фильм, 1973</w:t>
        </w:r>
        <w:proofErr w:type="gramStart"/>
        <w:r w:rsidRPr="006B11AC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)</w:t>
        </w:r>
      </w:hyperlink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 -</w:t>
      </w:r>
      <w:proofErr w:type="gramEnd"/>
      <w:r w:rsidR="00857A1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90 минут </w:t>
      </w:r>
      <w:bookmarkStart w:id="0" w:name="_GoBack"/>
      <w:bookmarkEnd w:id="0"/>
    </w:p>
    <w:p w:rsidR="00B1140F" w:rsidRDefault="00B1140F"/>
    <w:sectPr w:rsidR="00B1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B741C"/>
    <w:multiLevelType w:val="multilevel"/>
    <w:tmpl w:val="4D36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761FD"/>
    <w:multiLevelType w:val="multilevel"/>
    <w:tmpl w:val="E54E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43B9C"/>
    <w:multiLevelType w:val="multilevel"/>
    <w:tmpl w:val="282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B06EE"/>
    <w:multiLevelType w:val="multilevel"/>
    <w:tmpl w:val="352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B4781"/>
    <w:multiLevelType w:val="multilevel"/>
    <w:tmpl w:val="E5B2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9348E"/>
    <w:multiLevelType w:val="multilevel"/>
    <w:tmpl w:val="D340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27F4F"/>
    <w:multiLevelType w:val="multilevel"/>
    <w:tmpl w:val="C01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D6353"/>
    <w:multiLevelType w:val="multilevel"/>
    <w:tmpl w:val="7B3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8019E"/>
    <w:multiLevelType w:val="multilevel"/>
    <w:tmpl w:val="904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D35AD"/>
    <w:multiLevelType w:val="multilevel"/>
    <w:tmpl w:val="C52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90273"/>
    <w:multiLevelType w:val="multilevel"/>
    <w:tmpl w:val="4ED4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302729"/>
    <w:multiLevelType w:val="multilevel"/>
    <w:tmpl w:val="3A04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AC"/>
    <w:rsid w:val="006B11AC"/>
    <w:rsid w:val="00857A16"/>
    <w:rsid w:val="009F4CCD"/>
    <w:rsid w:val="00A8715F"/>
    <w:rsid w:val="00B1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1A8B-F3A1-4E6A-A14C-E446D389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1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11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B11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1%88%D0%B5%D0%BD%D1%8B%D0%B5_%D0%B4%D0%B5%D0%BD%D1%8C%D0%B3%D0%B8_(%D1%84%D0%B8%D0%BB%D1%8C%D0%BC,_1981)" TargetMode="External"/><Relationship Id="rId13" Type="http://schemas.openxmlformats.org/officeDocument/2006/relationships/hyperlink" Target="https://ru.wikipedia.org/wiki/%D0%93%D1%80%D0%BE%D0%B7%D0%B0_(%D1%84%D0%B8%D0%BB%D1%8C%D0%BC,_1933)" TargetMode="External"/><Relationship Id="rId18" Type="http://schemas.openxmlformats.org/officeDocument/2006/relationships/hyperlink" Target="https://ru.wikipedia.org/wiki/%D0%94%D0%BE%D1%85%D0%BE%D0%B4%D0%BD%D0%BE%D0%B5_%D0%BC%D0%B5%D1%81%D1%82%D0%BE_(%D0%BF%D1%8C%D0%B5%D1%81%D0%B0)" TargetMode="External"/><Relationship Id="rId26" Type="http://schemas.openxmlformats.org/officeDocument/2006/relationships/hyperlink" Target="https://ru.wikipedia.org/wiki/%D0%92%D0%BE%D0%BB%D0%BA%D0%B8_%D0%B8_%D0%BE%D0%B2%D1%86%D1%8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D%D0%B0_%D0%B1%D0%BE%D0%B9%D0%BA%D0%BE%D0%BC_%D0%BC%D0%B5%D1%81%D1%82%D0%B5_(%D1%84%D0%B8%D0%BB%D1%8C%D0%BC,_1998)" TargetMode="External"/><Relationship Id="rId7" Type="http://schemas.openxmlformats.org/officeDocument/2006/relationships/hyperlink" Target="https://ru.wikipedia.org/wiki/%D0%91%D0%B5%D1%81%D0%BF%D1%80%D0%B8%D0%B4%D0%B0%D0%BD%D0%BD%D0%B8%D1%86%D0%B0_(%D1%84%D0%B8%D0%BB%D1%8C%D0%BC,_1936)" TargetMode="External"/><Relationship Id="rId12" Type="http://schemas.openxmlformats.org/officeDocument/2006/relationships/hyperlink" Target="https://ru.wikipedia.org/wiki/%D0%93%D1%80%D0%BE%D0%B7%D0%B0_(%D1%84%D0%B8%D0%BB%D1%8C%D0%BC,_1912)" TargetMode="External"/><Relationship Id="rId17" Type="http://schemas.openxmlformats.org/officeDocument/2006/relationships/hyperlink" Target="https://ru.wikipedia.org/wiki/%D0%96%D0%B5%D1%81%D1%82%D0%BE%D0%BA%D0%B8%D0%B9_%D1%80%D0%BE%D0%BC%D0%B0%D0%BD%D1%81_(%D1%84%D0%B8%D0%BB%D1%8C%D0%BC)" TargetMode="External"/><Relationship Id="rId25" Type="http://schemas.openxmlformats.org/officeDocument/2006/relationships/hyperlink" Target="https://ru.wikipedia.org/wiki/%D0%A0%D1%83%D1%81%D1%81%D0%BA%D0%B8%D0%B5_%D0%B4%D0%B5%D0%BD%D1%8C%D0%B3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6%D0%B5%D0%BD%D0%B8%D1%82%D1%8C%D0%B1%D0%B0_%D0%91%D0%B0%D0%BB%D1%8C%D0%B7%D0%B0%D0%BC%D0%B8%D0%BD%D0%BE%D0%B2%D0%B0_(%D1%84%D0%B8%D0%BB%D1%8C%D0%BC,_1964)" TargetMode="External"/><Relationship Id="rId20" Type="http://schemas.openxmlformats.org/officeDocument/2006/relationships/hyperlink" Target="https://ru.wikipedia.org/wiki/%D0%9B%D0%B5%D1%81_(%D1%84%D0%B8%D0%BB%D1%8C%D0%BC,_1980)" TargetMode="External"/><Relationship Id="rId29" Type="http://schemas.openxmlformats.org/officeDocument/2006/relationships/hyperlink" Target="https://ru.wikipedia.org/wiki/%D0%A2%D0%B0%D0%BB%D0%B0%D0%BD%D1%82%D1%8B_%D0%B8_%D0%BF%D0%BE%D0%BA%D0%BB%D0%BE%D0%BD%D0%BD%D0%B8%D0%BA%D0%B8_(%D1%84%D0%B8%D0%BB%D1%8C%D0%BC,_1956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7_%D0%B2%D0%B8%D0%BD%D1%8B_%D0%B2%D0%B8%D0%BD%D0%BE%D0%B2%D0%B0%D1%82%D1%8B%D0%B5_(%D1%84%D0%B8%D0%BB%D1%8C%D0%BC,_2008)" TargetMode="External"/><Relationship Id="rId11" Type="http://schemas.openxmlformats.org/officeDocument/2006/relationships/hyperlink" Target="https://ru.wikipedia.org/wiki/%D0%92%D0%B5%D1%81%D0%B5%D0%BD%D0%BD%D1%8F%D1%8F_%D1%81%D0%BA%D0%B0%D0%B7%D0%BA%D0%B0_(%D1%84%D0%B8%D0%BB%D1%8C%D0%BC,_1971)" TargetMode="External"/><Relationship Id="rId24" Type="http://schemas.openxmlformats.org/officeDocument/2006/relationships/hyperlink" Target="https://ru.wikipedia.org/wiki/%D0%9F%D1%83%D1%87%D0%B8%D0%BD%D0%B0_(%D1%84%D0%B8%D0%BB%D1%8C%D0%BC,_1958)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wikipedia.org/wiki/%D0%91%D0%B5%D0%B7_%D0%B2%D0%B8%D0%BD%D1%8B_%D0%B2%D0%B8%D0%BD%D0%BE%D0%B2%D0%B0%D1%82%D1%8B%D0%B5_(%D1%84%D0%B8%D0%BB%D1%8C%D0%BC,_1945)" TargetMode="External"/><Relationship Id="rId15" Type="http://schemas.openxmlformats.org/officeDocument/2006/relationships/hyperlink" Target="https://ru.wikipedia.org/wiki/%D0%94%D0%B8%D0%BA%D0%B0%D1%80%D0%BA%D0%B0_(%D1%84%D0%B8%D0%BB%D1%8C%D0%BC,_2001)" TargetMode="External"/><Relationship Id="rId23" Type="http://schemas.openxmlformats.org/officeDocument/2006/relationships/hyperlink" Target="https://ru.wikipedia.org/wiki/%D0%9F%D0%BE%D1%81%D0%BB%D0%B5%D0%B4%D0%BD%D1%8F%D1%8F_%D0%B6%D0%B5%D1%80%D1%82%D0%B2%D0%B0_(%D1%84%D0%B8%D0%BB%D1%8C%D0%BC)" TargetMode="External"/><Relationship Id="rId28" Type="http://schemas.openxmlformats.org/officeDocument/2006/relationships/hyperlink" Target="https://ru.wikipedia.org/wiki/%D0%A1%D0%BD%D0%B5%D0%B3%D1%83%D1%80%D0%BE%D1%87%D0%BA%D0%B0_(%D1%84%D0%B8%D0%BB%D1%8C%D0%BC,_1968)" TargetMode="External"/><Relationship Id="rId10" Type="http://schemas.openxmlformats.org/officeDocument/2006/relationships/hyperlink" Target="https://ru.wikipedia.org/wiki/%D0%94%D0%BE%D1%85%D0%BE%D0%B4%D0%BD%D0%BE%D0%B5_%D0%BC%D0%B5%D1%81%D1%82%D0%BE_(%D0%BF%D1%8C%D0%B5%D1%81%D0%B0)" TargetMode="External"/><Relationship Id="rId19" Type="http://schemas.openxmlformats.org/officeDocument/2006/relationships/hyperlink" Target="https://ru.wikipedia.org/wiki/%D0%9A%D1%80%D0%B0%D1%81%D0%B0%D0%B2%D0%B5%D1%86-%D0%BC%D1%83%D0%B6%D1%87%D0%B8%D0%BD%D0%B0_(%D1%84%D0%B8%D0%BB%D1%8C%D0%BC)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0%BA%D0%B0%D0%BD%D1%81%D0%B8%D1%8F_(%D1%84%D0%B8%D0%BB%D1%8C%D0%BC)" TargetMode="External"/><Relationship Id="rId14" Type="http://schemas.openxmlformats.org/officeDocument/2006/relationships/hyperlink" Target="https://ru.wikipedia.org/wiki/%D0%93%D1%80%D0%BE%D0%B7%D0%B0_(%D1%84%D0%B8%D0%BB%D1%8C%D0%BC,_2019)" TargetMode="External"/><Relationship Id="rId22" Type="http://schemas.openxmlformats.org/officeDocument/2006/relationships/hyperlink" Target="https://ru.wikipedia.org/wiki/%D0%9F%D0%BE%D1%81%D0%BB%D0%B5_%D0%B4%D0%BE%D0%B6%D0%B4%D0%B8%D1%87%D0%BA%D0%B0,_%D0%B2_%D1%87%D0%B5%D1%82%D0%B2%D0%B5%D1%80%D0%B3..." TargetMode="External"/><Relationship Id="rId27" Type="http://schemas.openxmlformats.org/officeDocument/2006/relationships/hyperlink" Target="https://ru.wikipedia.org/wiki/%D0%A1%D0%BD%D0%B5%D0%B3%D1%83%D1%80%D0%BE%D1%87%D0%BA%D0%B0_(%D0%BC%D1%83%D0%BB%D1%8C%D1%82%D1%84%D0%B8%D0%BB%D1%8C%D0%BC,_1952)" TargetMode="External"/><Relationship Id="rId30" Type="http://schemas.openxmlformats.org/officeDocument/2006/relationships/hyperlink" Target="https://ru.wikipedia.org/wiki/%D0%A2%D0%B0%D0%BB%D0%B0%D0%BD%D1%82%D1%8B_%D0%B8_%D0%BF%D0%BE%D0%BA%D0%BB%D0%BE%D0%BD%D0%BD%D0%B8%D0%BA%D0%B8_(%D1%84%D0%B8%D0%BB%D1%8C%D0%BC,_1973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2021-09-04T09:13:00Z</cp:lastPrinted>
  <dcterms:created xsi:type="dcterms:W3CDTF">2021-09-04T08:23:00Z</dcterms:created>
  <dcterms:modified xsi:type="dcterms:W3CDTF">2021-09-04T09:14:00Z</dcterms:modified>
</cp:coreProperties>
</file>