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447E7" w14:textId="77777777" w:rsidR="00A86064" w:rsidRPr="000605BB" w:rsidRDefault="00A86064" w:rsidP="00A86064">
      <w:pPr>
        <w:widowControl/>
        <w:autoSpaceDE/>
        <w:autoSpaceDN/>
        <w:adjustRightInd/>
        <w:jc w:val="right"/>
      </w:pPr>
      <w:r w:rsidRPr="000605BB">
        <w:t>Приложение 3</w:t>
      </w:r>
    </w:p>
    <w:p w14:paraId="3A774E39" w14:textId="77777777" w:rsidR="00A86064" w:rsidRPr="000605BB" w:rsidRDefault="00A86064" w:rsidP="00A86064">
      <w:pPr>
        <w:adjustRightInd/>
        <w:jc w:val="right"/>
      </w:pPr>
      <w:r w:rsidRPr="000605BB">
        <w:t>к Антикоррупционным стандартам</w:t>
      </w:r>
    </w:p>
    <w:p w14:paraId="0E00AA5D" w14:textId="77777777" w:rsidR="00A86064" w:rsidRPr="0093222A" w:rsidRDefault="00A86064" w:rsidP="00A86064">
      <w:pPr>
        <w:adjustRightInd/>
        <w:jc w:val="both"/>
        <w:rPr>
          <w:sz w:val="28"/>
        </w:rPr>
      </w:pPr>
    </w:p>
    <w:p w14:paraId="4A947A77" w14:textId="77777777" w:rsidR="00A86064" w:rsidRPr="0093222A" w:rsidRDefault="00A86064" w:rsidP="00A86064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Руководителю ______________________________</w:t>
      </w:r>
    </w:p>
    <w:p w14:paraId="3D2B086A" w14:textId="77777777" w:rsidR="00A86064" w:rsidRPr="0093222A" w:rsidRDefault="00A86064" w:rsidP="00A86064">
      <w:pPr>
        <w:adjustRightInd/>
        <w:jc w:val="right"/>
      </w:pPr>
      <w:r w:rsidRPr="0093222A">
        <w:t>(наименование организации)</w:t>
      </w:r>
    </w:p>
    <w:p w14:paraId="36EE948A" w14:textId="77777777" w:rsidR="00A86064" w:rsidRPr="0093222A" w:rsidRDefault="00A86064" w:rsidP="00A86064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</w:t>
      </w:r>
    </w:p>
    <w:p w14:paraId="79C5374A" w14:textId="77777777" w:rsidR="00A86064" w:rsidRPr="0093222A" w:rsidRDefault="00A86064" w:rsidP="00A86064">
      <w:pPr>
        <w:adjustRightInd/>
        <w:jc w:val="right"/>
      </w:pPr>
      <w:r w:rsidRPr="0093222A">
        <w:t>(Ф.И.О.)</w:t>
      </w:r>
    </w:p>
    <w:p w14:paraId="1DE704D3" w14:textId="77777777" w:rsidR="00A86064" w:rsidRPr="0093222A" w:rsidRDefault="00A86064" w:rsidP="00A86064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от ________________________________________</w:t>
      </w:r>
    </w:p>
    <w:p w14:paraId="42B0DEB4" w14:textId="77777777" w:rsidR="00A86064" w:rsidRPr="0093222A" w:rsidRDefault="00A86064" w:rsidP="00A86064">
      <w:pPr>
        <w:adjustRightInd/>
        <w:jc w:val="right"/>
      </w:pPr>
      <w:r w:rsidRPr="0093222A">
        <w:t>(Ф.И.О. работника организации, должность, телефон)</w:t>
      </w:r>
    </w:p>
    <w:p w14:paraId="165C873E" w14:textId="77777777" w:rsidR="00A86064" w:rsidRPr="0093222A" w:rsidRDefault="00A86064" w:rsidP="00A86064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</w:t>
      </w:r>
    </w:p>
    <w:p w14:paraId="76BD25EB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5164A4C0" w14:textId="77777777" w:rsidR="00A86064" w:rsidRPr="0093222A" w:rsidRDefault="00A86064" w:rsidP="00A86064">
      <w:pPr>
        <w:adjustRightInd/>
        <w:jc w:val="center"/>
        <w:rPr>
          <w:sz w:val="28"/>
          <w:szCs w:val="28"/>
        </w:rPr>
      </w:pPr>
      <w:bookmarkStart w:id="0" w:name="P308"/>
      <w:bookmarkEnd w:id="0"/>
      <w:r w:rsidRPr="0093222A">
        <w:rPr>
          <w:sz w:val="28"/>
          <w:szCs w:val="28"/>
        </w:rPr>
        <w:t>УВЕДОМЛЕНИЕ</w:t>
      </w:r>
    </w:p>
    <w:p w14:paraId="1D1147AC" w14:textId="77777777" w:rsidR="00A86064" w:rsidRPr="0093222A" w:rsidRDefault="00A86064" w:rsidP="00A86064">
      <w:pPr>
        <w:adjustRightInd/>
        <w:jc w:val="center"/>
        <w:rPr>
          <w:sz w:val="28"/>
          <w:szCs w:val="28"/>
        </w:rPr>
      </w:pPr>
      <w:r w:rsidRPr="0093222A">
        <w:rPr>
          <w:sz w:val="28"/>
          <w:szCs w:val="28"/>
        </w:rPr>
        <w:t>о факте обращения в целях склонения работника</w:t>
      </w:r>
    </w:p>
    <w:p w14:paraId="3AF756DE" w14:textId="77777777" w:rsidR="00A86064" w:rsidRPr="0093222A" w:rsidRDefault="00A86064" w:rsidP="00A86064">
      <w:pPr>
        <w:adjustRightInd/>
        <w:jc w:val="center"/>
        <w:rPr>
          <w:sz w:val="28"/>
          <w:szCs w:val="28"/>
        </w:rPr>
      </w:pPr>
      <w:r w:rsidRPr="0093222A">
        <w:rPr>
          <w:sz w:val="28"/>
          <w:szCs w:val="28"/>
        </w:rPr>
        <w:t>к совершению коррупционных правонарушений</w:t>
      </w:r>
    </w:p>
    <w:p w14:paraId="3DCC6421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652A2BE4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Сообщаю, что:</w:t>
      </w:r>
    </w:p>
    <w:p w14:paraId="1DE2A4DE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1) ___________________________________________________________;</w:t>
      </w:r>
    </w:p>
    <w:p w14:paraId="1ADBA6BA" w14:textId="77777777" w:rsidR="00A86064" w:rsidRPr="0093222A" w:rsidRDefault="00A86064" w:rsidP="00A86064">
      <w:pPr>
        <w:adjustRightInd/>
        <w:jc w:val="center"/>
      </w:pPr>
      <w:r w:rsidRPr="0093222A"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14:paraId="7797EB62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</w:p>
    <w:p w14:paraId="1A2E0930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2) ___________________________________________________________;</w:t>
      </w:r>
    </w:p>
    <w:p w14:paraId="73233034" w14:textId="77777777" w:rsidR="00A86064" w:rsidRPr="0093222A" w:rsidRDefault="00A86064" w:rsidP="00A86064">
      <w:pPr>
        <w:adjustRightInd/>
        <w:jc w:val="center"/>
      </w:pPr>
      <w:r w:rsidRPr="0093222A"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27FD3CD1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</w:p>
    <w:p w14:paraId="3912F691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3) ___________________________________________________________;</w:t>
      </w:r>
    </w:p>
    <w:p w14:paraId="2789EDF2" w14:textId="77777777" w:rsidR="00A86064" w:rsidRPr="0093222A" w:rsidRDefault="00A86064" w:rsidP="00A86064">
      <w:pPr>
        <w:adjustRightInd/>
        <w:jc w:val="center"/>
      </w:pPr>
      <w:r w:rsidRPr="0093222A"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14:paraId="717A2B83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76E42F2E" w14:textId="77777777" w:rsidR="00A86064" w:rsidRPr="0093222A" w:rsidRDefault="00A86064" w:rsidP="00A86064">
      <w:pPr>
        <w:adjustRightInd/>
        <w:ind w:firstLine="708"/>
        <w:jc w:val="both"/>
        <w:rPr>
          <w:sz w:val="28"/>
          <w:szCs w:val="28"/>
        </w:rPr>
      </w:pPr>
      <w:r w:rsidRPr="0093222A">
        <w:rPr>
          <w:sz w:val="28"/>
          <w:szCs w:val="28"/>
        </w:rPr>
        <w:t>4) ___________________________________________________________.</w:t>
      </w:r>
    </w:p>
    <w:p w14:paraId="2AF2FBD0" w14:textId="77777777" w:rsidR="00A86064" w:rsidRPr="0093222A" w:rsidRDefault="00A86064" w:rsidP="00A86064">
      <w:pPr>
        <w:adjustRightInd/>
        <w:jc w:val="center"/>
      </w:pPr>
      <w:r w:rsidRPr="0093222A"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14:paraId="46B31708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5F8757C9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663F979A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30A7EA21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  <w:r w:rsidRPr="0093222A">
        <w:rPr>
          <w:sz w:val="28"/>
          <w:szCs w:val="28"/>
        </w:rPr>
        <w:t>__________________________________________________________________</w:t>
      </w:r>
    </w:p>
    <w:p w14:paraId="34CDBF24" w14:textId="77777777" w:rsidR="00A86064" w:rsidRPr="0093222A" w:rsidRDefault="00A86064" w:rsidP="00A86064">
      <w:pPr>
        <w:adjustRightInd/>
        <w:jc w:val="center"/>
      </w:pPr>
      <w:r w:rsidRPr="0093222A">
        <w:t>(подпись, инициалы и фамилия)</w:t>
      </w:r>
    </w:p>
    <w:p w14:paraId="542AA909" w14:textId="77777777" w:rsidR="00A86064" w:rsidRPr="0093222A" w:rsidRDefault="00A86064" w:rsidP="00A86064">
      <w:pPr>
        <w:adjustRightInd/>
        <w:jc w:val="right"/>
        <w:rPr>
          <w:sz w:val="28"/>
          <w:szCs w:val="28"/>
        </w:rPr>
      </w:pPr>
      <w:r w:rsidRPr="0093222A">
        <w:rPr>
          <w:sz w:val="28"/>
          <w:szCs w:val="28"/>
        </w:rPr>
        <w:t>______________________</w:t>
      </w:r>
    </w:p>
    <w:p w14:paraId="03A399C3" w14:textId="77777777" w:rsidR="00A86064" w:rsidRPr="0093222A" w:rsidRDefault="00A86064" w:rsidP="00A86064">
      <w:pPr>
        <w:adjustRightInd/>
        <w:jc w:val="right"/>
      </w:pPr>
      <w:r w:rsidRPr="0093222A">
        <w:t>(дата)</w:t>
      </w:r>
    </w:p>
    <w:p w14:paraId="364E7900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7B84C073" w14:textId="77777777" w:rsidR="00A86064" w:rsidRPr="0093222A" w:rsidRDefault="00A86064" w:rsidP="00A86064">
      <w:pPr>
        <w:adjustRightInd/>
        <w:jc w:val="both"/>
        <w:rPr>
          <w:sz w:val="28"/>
          <w:szCs w:val="28"/>
        </w:rPr>
      </w:pPr>
    </w:p>
    <w:p w14:paraId="4DEBD204" w14:textId="77777777" w:rsidR="00A25BCB" w:rsidRDefault="00A25BCB"/>
    <w:sectPr w:rsidR="00A2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64"/>
    <w:rsid w:val="00A25BCB"/>
    <w:rsid w:val="00A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4A06"/>
  <w15:chartTrackingRefBased/>
  <w15:docId w15:val="{25B26773-0AD7-4792-9692-BC1559F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Гущин</dc:creator>
  <cp:keywords/>
  <dc:description/>
  <cp:lastModifiedBy>Артём Гущин</cp:lastModifiedBy>
  <cp:revision>1</cp:revision>
  <dcterms:created xsi:type="dcterms:W3CDTF">2023-01-31T08:25:00Z</dcterms:created>
  <dcterms:modified xsi:type="dcterms:W3CDTF">2023-01-31T08:27:00Z</dcterms:modified>
</cp:coreProperties>
</file>