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0545" w14:textId="77777777" w:rsidR="00BD2C8F" w:rsidRPr="00855C71" w:rsidRDefault="00BD2C8F" w:rsidP="00BD2C8F">
      <w:pPr>
        <w:jc w:val="right"/>
        <w:rPr>
          <w:sz w:val="28"/>
          <w:szCs w:val="28"/>
        </w:rPr>
      </w:pPr>
      <w:r w:rsidRPr="00855C71">
        <w:rPr>
          <w:sz w:val="28"/>
          <w:szCs w:val="28"/>
        </w:rPr>
        <w:t>Муниципальное учреждение</w:t>
      </w:r>
    </w:p>
    <w:p w14:paraId="514CEDF9" w14:textId="77777777" w:rsidR="00BD2C8F" w:rsidRPr="00855C71" w:rsidRDefault="00BD2C8F" w:rsidP="00BD2C8F">
      <w:pPr>
        <w:jc w:val="right"/>
        <w:rPr>
          <w:sz w:val="28"/>
          <w:szCs w:val="28"/>
        </w:rPr>
      </w:pPr>
      <w:r w:rsidRPr="00855C71">
        <w:rPr>
          <w:sz w:val="28"/>
          <w:szCs w:val="28"/>
        </w:rPr>
        <w:t>«Городской Дом культуры»</w:t>
      </w:r>
    </w:p>
    <w:p w14:paraId="0F52555B" w14:textId="77777777" w:rsidR="00BD2C8F" w:rsidRPr="00855C71" w:rsidRDefault="00BD2C8F" w:rsidP="00BD2C8F">
      <w:pPr>
        <w:rPr>
          <w:sz w:val="28"/>
          <w:szCs w:val="28"/>
        </w:rPr>
      </w:pPr>
    </w:p>
    <w:p w14:paraId="09D76CF4" w14:textId="77777777" w:rsidR="00BD2C8F" w:rsidRPr="00855C71" w:rsidRDefault="00BD2C8F" w:rsidP="00BD2C8F">
      <w:pPr>
        <w:rPr>
          <w:sz w:val="28"/>
          <w:szCs w:val="28"/>
        </w:rPr>
      </w:pPr>
    </w:p>
    <w:p w14:paraId="287B93AD" w14:textId="77777777" w:rsidR="00663F28" w:rsidRPr="00855C71" w:rsidRDefault="00BD2C8F" w:rsidP="00BD2C8F">
      <w:pPr>
        <w:jc w:val="center"/>
        <w:rPr>
          <w:b/>
          <w:sz w:val="28"/>
          <w:szCs w:val="28"/>
        </w:rPr>
      </w:pPr>
      <w:r w:rsidRPr="00855C71">
        <w:rPr>
          <w:b/>
          <w:sz w:val="28"/>
          <w:szCs w:val="28"/>
        </w:rPr>
        <w:t xml:space="preserve">План </w:t>
      </w:r>
    </w:p>
    <w:p w14:paraId="27DD0ED1" w14:textId="77777777" w:rsidR="00BD2C8F" w:rsidRPr="00855C71" w:rsidRDefault="00663F28" w:rsidP="00BD2C8F">
      <w:pPr>
        <w:jc w:val="center"/>
        <w:rPr>
          <w:b/>
          <w:sz w:val="28"/>
          <w:szCs w:val="28"/>
        </w:rPr>
      </w:pPr>
      <w:r w:rsidRPr="00855C71">
        <w:rPr>
          <w:b/>
          <w:sz w:val="28"/>
          <w:szCs w:val="28"/>
        </w:rPr>
        <w:t xml:space="preserve"> мероприятий </w:t>
      </w:r>
    </w:p>
    <w:p w14:paraId="668E3FE4" w14:textId="77777777" w:rsidR="00BD2C8F" w:rsidRPr="00855C71" w:rsidRDefault="0040590E" w:rsidP="00BD2C8F">
      <w:pPr>
        <w:jc w:val="center"/>
        <w:rPr>
          <w:b/>
          <w:sz w:val="28"/>
          <w:szCs w:val="28"/>
        </w:rPr>
      </w:pPr>
      <w:r w:rsidRPr="00855C71">
        <w:rPr>
          <w:b/>
          <w:sz w:val="28"/>
          <w:szCs w:val="28"/>
        </w:rPr>
        <w:t>м</w:t>
      </w:r>
      <w:r w:rsidR="00BD2C8F" w:rsidRPr="00855C71">
        <w:rPr>
          <w:b/>
          <w:sz w:val="28"/>
          <w:szCs w:val="28"/>
        </w:rPr>
        <w:t>униципального учреждения</w:t>
      </w:r>
    </w:p>
    <w:p w14:paraId="7A35F11B" w14:textId="77777777" w:rsidR="00BD2C8F" w:rsidRPr="00855C71" w:rsidRDefault="00BD2C8F" w:rsidP="00BD2C8F">
      <w:pPr>
        <w:jc w:val="center"/>
        <w:rPr>
          <w:b/>
          <w:sz w:val="28"/>
          <w:szCs w:val="28"/>
        </w:rPr>
      </w:pPr>
      <w:r w:rsidRPr="00855C71">
        <w:rPr>
          <w:b/>
          <w:sz w:val="28"/>
          <w:szCs w:val="28"/>
        </w:rPr>
        <w:t>«Городской Дом культуры»</w:t>
      </w:r>
    </w:p>
    <w:p w14:paraId="026F8C81" w14:textId="031406CA" w:rsidR="00BD2C8F" w:rsidRPr="00855C71" w:rsidRDefault="0040590E" w:rsidP="00BD2C8F">
      <w:pPr>
        <w:jc w:val="center"/>
        <w:rPr>
          <w:b/>
          <w:sz w:val="28"/>
          <w:szCs w:val="28"/>
        </w:rPr>
      </w:pPr>
      <w:r w:rsidRPr="00855C71">
        <w:rPr>
          <w:b/>
          <w:sz w:val="28"/>
          <w:szCs w:val="28"/>
        </w:rPr>
        <w:t>н</w:t>
      </w:r>
      <w:r w:rsidR="00856620" w:rsidRPr="00855C71">
        <w:rPr>
          <w:b/>
          <w:sz w:val="28"/>
          <w:szCs w:val="28"/>
        </w:rPr>
        <w:t>а</w:t>
      </w:r>
      <w:r w:rsidR="00A43CC9" w:rsidRPr="00855C71">
        <w:rPr>
          <w:b/>
          <w:sz w:val="28"/>
          <w:szCs w:val="28"/>
        </w:rPr>
        <w:t xml:space="preserve"> </w:t>
      </w:r>
      <w:r w:rsidR="002E75EF" w:rsidRPr="00855C71">
        <w:rPr>
          <w:b/>
          <w:sz w:val="28"/>
          <w:szCs w:val="28"/>
        </w:rPr>
        <w:t>20</w:t>
      </w:r>
      <w:r w:rsidR="00A71E45" w:rsidRPr="00855C71">
        <w:rPr>
          <w:b/>
          <w:sz w:val="28"/>
          <w:szCs w:val="28"/>
        </w:rPr>
        <w:t>2</w:t>
      </w:r>
      <w:r w:rsidR="00AD0FA0" w:rsidRPr="00855C71">
        <w:rPr>
          <w:b/>
          <w:sz w:val="28"/>
          <w:szCs w:val="28"/>
        </w:rPr>
        <w:t>4</w:t>
      </w:r>
      <w:r w:rsidR="00D967D7" w:rsidRPr="00855C71">
        <w:rPr>
          <w:b/>
          <w:sz w:val="28"/>
          <w:szCs w:val="28"/>
        </w:rPr>
        <w:t xml:space="preserve"> год</w:t>
      </w:r>
    </w:p>
    <w:p w14:paraId="0C6DCF5D" w14:textId="77777777" w:rsidR="00BD2C8F" w:rsidRPr="00855C71" w:rsidRDefault="00BD2C8F" w:rsidP="00BD2C8F">
      <w:pPr>
        <w:jc w:val="both"/>
        <w:rPr>
          <w:b/>
          <w:sz w:val="28"/>
          <w:szCs w:val="28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15"/>
        <w:gridCol w:w="2693"/>
        <w:gridCol w:w="2694"/>
      </w:tblGrid>
      <w:tr w:rsidR="006B2E65" w:rsidRPr="00855C71" w14:paraId="2A00072F" w14:textId="77777777" w:rsidTr="00AB1281">
        <w:tc>
          <w:tcPr>
            <w:tcW w:w="730" w:type="dxa"/>
            <w:vAlign w:val="center"/>
          </w:tcPr>
          <w:p w14:paraId="6BB8D37D" w14:textId="77777777" w:rsidR="006B2E65" w:rsidRPr="00855C71" w:rsidRDefault="006B2E65" w:rsidP="006219C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№</w:t>
            </w:r>
          </w:p>
          <w:p w14:paraId="2C9655CB" w14:textId="77777777" w:rsidR="006B2E65" w:rsidRPr="00855C71" w:rsidRDefault="006B2E65" w:rsidP="006219C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15" w:type="dxa"/>
            <w:vAlign w:val="center"/>
          </w:tcPr>
          <w:p w14:paraId="1E660CF6" w14:textId="77777777" w:rsidR="006B2E65" w:rsidRPr="00855C71" w:rsidRDefault="006B2E65" w:rsidP="006219C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14:paraId="4C0C0665" w14:textId="77777777" w:rsidR="006B2E65" w:rsidRPr="00855C71" w:rsidRDefault="006B2E65" w:rsidP="006219C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14:paraId="045E200B" w14:textId="77777777" w:rsidR="006B2E65" w:rsidRPr="00855C71" w:rsidRDefault="006B2E65" w:rsidP="006219C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B2E65" w:rsidRPr="00855C71" w14:paraId="56A98A88" w14:textId="77777777" w:rsidTr="00AB1281">
        <w:tc>
          <w:tcPr>
            <w:tcW w:w="730" w:type="dxa"/>
          </w:tcPr>
          <w:p w14:paraId="5E2070F6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1D9A73DF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495BF812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68489E02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</w:p>
          <w:p w14:paraId="44E299E7" w14:textId="77777777" w:rsidR="006B2E65" w:rsidRPr="00855C71" w:rsidRDefault="006B2E65" w:rsidP="00A71E45">
            <w:pPr>
              <w:rPr>
                <w:sz w:val="28"/>
                <w:szCs w:val="28"/>
              </w:rPr>
            </w:pPr>
          </w:p>
          <w:p w14:paraId="44371154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</w:t>
            </w:r>
          </w:p>
          <w:p w14:paraId="0FA09843" w14:textId="77777777" w:rsidR="001F1653" w:rsidRPr="00855C71" w:rsidRDefault="001F1653" w:rsidP="0044751C">
            <w:pPr>
              <w:rPr>
                <w:sz w:val="28"/>
                <w:szCs w:val="28"/>
              </w:rPr>
            </w:pPr>
          </w:p>
          <w:p w14:paraId="1EFE0687" w14:textId="77777777" w:rsidR="001F1653" w:rsidRPr="00855C71" w:rsidRDefault="001F1653" w:rsidP="0044751C">
            <w:pPr>
              <w:rPr>
                <w:sz w:val="28"/>
                <w:szCs w:val="28"/>
              </w:rPr>
            </w:pPr>
          </w:p>
          <w:p w14:paraId="124D27C3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</w:t>
            </w:r>
          </w:p>
          <w:p w14:paraId="1C4CB09E" w14:textId="77777777" w:rsidR="004600EE" w:rsidRPr="00855C71" w:rsidRDefault="004600EE" w:rsidP="00E60C9A">
            <w:pPr>
              <w:rPr>
                <w:sz w:val="28"/>
                <w:szCs w:val="28"/>
              </w:rPr>
            </w:pPr>
          </w:p>
          <w:p w14:paraId="45204BA1" w14:textId="77777777" w:rsidR="004600EE" w:rsidRPr="00855C71" w:rsidRDefault="004600EE" w:rsidP="00E60C9A">
            <w:pPr>
              <w:rPr>
                <w:sz w:val="28"/>
                <w:szCs w:val="28"/>
              </w:rPr>
            </w:pPr>
          </w:p>
          <w:p w14:paraId="03023C1B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</w:t>
            </w:r>
          </w:p>
          <w:p w14:paraId="07C87868" w14:textId="77777777" w:rsidR="00A178A7" w:rsidRPr="00855C71" w:rsidRDefault="00A178A7" w:rsidP="00A71E45">
            <w:pPr>
              <w:rPr>
                <w:sz w:val="28"/>
                <w:szCs w:val="28"/>
              </w:rPr>
            </w:pPr>
          </w:p>
          <w:p w14:paraId="2EECEE97" w14:textId="7408AB0B" w:rsidR="0054548A" w:rsidRPr="00855C71" w:rsidRDefault="0054548A" w:rsidP="0040634D">
            <w:pPr>
              <w:rPr>
                <w:sz w:val="28"/>
                <w:szCs w:val="28"/>
              </w:rPr>
            </w:pPr>
          </w:p>
          <w:p w14:paraId="0B96AA3A" w14:textId="77777777" w:rsidR="00640CC5" w:rsidRPr="00855C71" w:rsidRDefault="00640CC5" w:rsidP="0044751C">
            <w:pPr>
              <w:jc w:val="center"/>
              <w:rPr>
                <w:sz w:val="28"/>
                <w:szCs w:val="28"/>
              </w:rPr>
            </w:pPr>
          </w:p>
          <w:p w14:paraId="4C45A8BC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</w:t>
            </w:r>
          </w:p>
          <w:p w14:paraId="27672541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3B0CEE74" w14:textId="445AA314" w:rsidR="00E13F9D" w:rsidRPr="00855C71" w:rsidRDefault="00E13F9D" w:rsidP="00A71E45">
            <w:pPr>
              <w:rPr>
                <w:sz w:val="28"/>
                <w:szCs w:val="28"/>
              </w:rPr>
            </w:pPr>
          </w:p>
          <w:p w14:paraId="642F09BC" w14:textId="78E8703B" w:rsidR="0054548A" w:rsidRPr="00855C71" w:rsidRDefault="0054548A" w:rsidP="00A71E45">
            <w:pPr>
              <w:rPr>
                <w:sz w:val="28"/>
                <w:szCs w:val="28"/>
              </w:rPr>
            </w:pPr>
          </w:p>
          <w:p w14:paraId="08268C36" w14:textId="49DDA1FF" w:rsidR="00E95E6C" w:rsidRPr="00855C71" w:rsidRDefault="00E95E6C" w:rsidP="00A71E45">
            <w:pPr>
              <w:rPr>
                <w:sz w:val="28"/>
                <w:szCs w:val="28"/>
              </w:rPr>
            </w:pPr>
          </w:p>
          <w:p w14:paraId="569C9E2F" w14:textId="77777777" w:rsidR="00E95E6C" w:rsidRPr="00855C71" w:rsidRDefault="00E95E6C" w:rsidP="00A71E45">
            <w:pPr>
              <w:rPr>
                <w:sz w:val="28"/>
                <w:szCs w:val="28"/>
              </w:rPr>
            </w:pPr>
          </w:p>
          <w:p w14:paraId="7A24A8AF" w14:textId="77777777" w:rsidR="00325639" w:rsidRPr="00855C71" w:rsidRDefault="00325639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</w:t>
            </w:r>
          </w:p>
          <w:p w14:paraId="6B684BE4" w14:textId="77777777" w:rsidR="00325639" w:rsidRPr="00855C71" w:rsidRDefault="00325639" w:rsidP="0044751C">
            <w:pPr>
              <w:jc w:val="center"/>
              <w:rPr>
                <w:sz w:val="28"/>
                <w:szCs w:val="28"/>
              </w:rPr>
            </w:pPr>
          </w:p>
          <w:p w14:paraId="1B344FA9" w14:textId="4E0F9FEE" w:rsidR="00B724CF" w:rsidRPr="00855C71" w:rsidRDefault="00B724CF" w:rsidP="00E13F9D">
            <w:pPr>
              <w:rPr>
                <w:sz w:val="28"/>
                <w:szCs w:val="28"/>
              </w:rPr>
            </w:pPr>
          </w:p>
          <w:p w14:paraId="00986281" w14:textId="21C893F7" w:rsidR="0054548A" w:rsidRPr="00855C71" w:rsidRDefault="0054548A" w:rsidP="00E13F9D">
            <w:pPr>
              <w:rPr>
                <w:sz w:val="28"/>
                <w:szCs w:val="28"/>
              </w:rPr>
            </w:pPr>
          </w:p>
          <w:p w14:paraId="26E11CC9" w14:textId="77777777" w:rsidR="00E95E6C" w:rsidRPr="00855C71" w:rsidRDefault="00E95E6C" w:rsidP="00E13F9D">
            <w:pPr>
              <w:rPr>
                <w:sz w:val="28"/>
                <w:szCs w:val="28"/>
              </w:rPr>
            </w:pPr>
          </w:p>
          <w:p w14:paraId="40E0B42D" w14:textId="77777777" w:rsidR="00E744F5" w:rsidRPr="00855C71" w:rsidRDefault="00E744F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</w:t>
            </w:r>
          </w:p>
          <w:p w14:paraId="076CFB84" w14:textId="77777777" w:rsidR="00325639" w:rsidRPr="00855C71" w:rsidRDefault="00325639" w:rsidP="0044751C">
            <w:pPr>
              <w:jc w:val="center"/>
              <w:rPr>
                <w:sz w:val="28"/>
                <w:szCs w:val="28"/>
              </w:rPr>
            </w:pPr>
          </w:p>
          <w:p w14:paraId="7AF9B045" w14:textId="77777777" w:rsidR="00325639" w:rsidRPr="00855C71" w:rsidRDefault="00325639" w:rsidP="00E13F9D">
            <w:pPr>
              <w:rPr>
                <w:sz w:val="28"/>
                <w:szCs w:val="28"/>
              </w:rPr>
            </w:pPr>
          </w:p>
          <w:p w14:paraId="57EC458B" w14:textId="77777777" w:rsidR="00D25D34" w:rsidRPr="00855C71" w:rsidRDefault="00D25D34" w:rsidP="00E744F5">
            <w:pPr>
              <w:rPr>
                <w:sz w:val="28"/>
                <w:szCs w:val="28"/>
              </w:rPr>
            </w:pPr>
          </w:p>
          <w:p w14:paraId="7B5ECAF0" w14:textId="1FF22F9C" w:rsidR="0054548A" w:rsidRPr="00855C71" w:rsidRDefault="0054548A" w:rsidP="00E744F5">
            <w:pPr>
              <w:rPr>
                <w:sz w:val="28"/>
                <w:szCs w:val="28"/>
              </w:rPr>
            </w:pPr>
          </w:p>
          <w:p w14:paraId="29193490" w14:textId="749595D3" w:rsidR="0054548A" w:rsidRPr="00855C71" w:rsidRDefault="0054548A" w:rsidP="00E744F5">
            <w:pPr>
              <w:rPr>
                <w:sz w:val="28"/>
                <w:szCs w:val="28"/>
              </w:rPr>
            </w:pPr>
          </w:p>
          <w:p w14:paraId="29A1A6D5" w14:textId="3989F180" w:rsidR="00E95E6C" w:rsidRPr="00855C71" w:rsidRDefault="00E95E6C" w:rsidP="00E744F5">
            <w:pPr>
              <w:rPr>
                <w:sz w:val="28"/>
                <w:szCs w:val="28"/>
              </w:rPr>
            </w:pPr>
          </w:p>
          <w:p w14:paraId="7C029735" w14:textId="77777777" w:rsidR="00E95E6C" w:rsidRPr="00855C71" w:rsidRDefault="00E95E6C" w:rsidP="00E744F5">
            <w:pPr>
              <w:rPr>
                <w:sz w:val="28"/>
                <w:szCs w:val="28"/>
              </w:rPr>
            </w:pPr>
          </w:p>
          <w:p w14:paraId="6C1DEF90" w14:textId="77777777" w:rsidR="006B2E65" w:rsidRPr="00855C71" w:rsidRDefault="00E744F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8</w:t>
            </w:r>
          </w:p>
          <w:p w14:paraId="537C5349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6393E79E" w14:textId="77777777" w:rsidR="00325639" w:rsidRPr="00855C71" w:rsidRDefault="00325639" w:rsidP="00325639">
            <w:pPr>
              <w:rPr>
                <w:sz w:val="28"/>
                <w:szCs w:val="28"/>
              </w:rPr>
            </w:pPr>
          </w:p>
          <w:p w14:paraId="1E103453" w14:textId="033EBA46" w:rsidR="004A60B9" w:rsidRPr="00855C71" w:rsidRDefault="004A60B9" w:rsidP="007659E8">
            <w:pPr>
              <w:rPr>
                <w:sz w:val="28"/>
                <w:szCs w:val="28"/>
              </w:rPr>
            </w:pPr>
          </w:p>
          <w:p w14:paraId="187CC59B" w14:textId="20A473B5" w:rsidR="00640CC5" w:rsidRPr="00855C71" w:rsidRDefault="00640CC5" w:rsidP="007659E8">
            <w:pPr>
              <w:rPr>
                <w:sz w:val="28"/>
                <w:szCs w:val="28"/>
              </w:rPr>
            </w:pPr>
          </w:p>
          <w:p w14:paraId="252D650C" w14:textId="598A4B6F" w:rsidR="00C54CD0" w:rsidRPr="00855C71" w:rsidRDefault="00C54CD0" w:rsidP="007659E8">
            <w:pPr>
              <w:rPr>
                <w:sz w:val="28"/>
                <w:szCs w:val="28"/>
              </w:rPr>
            </w:pPr>
          </w:p>
          <w:p w14:paraId="297CC581" w14:textId="77777777" w:rsidR="00C54CD0" w:rsidRPr="00855C71" w:rsidRDefault="00C54CD0" w:rsidP="007659E8">
            <w:pPr>
              <w:rPr>
                <w:sz w:val="28"/>
                <w:szCs w:val="28"/>
              </w:rPr>
            </w:pPr>
          </w:p>
          <w:p w14:paraId="6EB41809" w14:textId="77777777" w:rsidR="006B2E65" w:rsidRPr="00855C71" w:rsidRDefault="00E744F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9</w:t>
            </w:r>
          </w:p>
          <w:p w14:paraId="0E0B00D7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572BFD6A" w14:textId="77777777" w:rsidR="00E13F9D" w:rsidRPr="00855C71" w:rsidRDefault="00E13F9D" w:rsidP="0044751C">
            <w:pPr>
              <w:rPr>
                <w:sz w:val="28"/>
                <w:szCs w:val="28"/>
              </w:rPr>
            </w:pPr>
          </w:p>
          <w:p w14:paraId="4DA5A605" w14:textId="2C945CAB" w:rsidR="00F422F4" w:rsidRPr="00855C71" w:rsidRDefault="00F422F4" w:rsidP="0044751C">
            <w:pPr>
              <w:rPr>
                <w:sz w:val="28"/>
                <w:szCs w:val="28"/>
              </w:rPr>
            </w:pPr>
          </w:p>
          <w:p w14:paraId="52B3DCBE" w14:textId="2FBD3E9F" w:rsidR="00640CC5" w:rsidRPr="00855C71" w:rsidRDefault="00640CC5" w:rsidP="0044751C">
            <w:pPr>
              <w:rPr>
                <w:sz w:val="28"/>
                <w:szCs w:val="28"/>
              </w:rPr>
            </w:pPr>
          </w:p>
          <w:p w14:paraId="0A1814E2" w14:textId="58E5E1A4" w:rsidR="00E95E6C" w:rsidRPr="00855C71" w:rsidRDefault="00E95E6C" w:rsidP="0044751C">
            <w:pPr>
              <w:rPr>
                <w:sz w:val="28"/>
                <w:szCs w:val="28"/>
              </w:rPr>
            </w:pPr>
          </w:p>
          <w:p w14:paraId="060E2B9F" w14:textId="68AC1A79" w:rsidR="00E95E6C" w:rsidRPr="00855C71" w:rsidRDefault="00E95E6C" w:rsidP="0044751C">
            <w:pPr>
              <w:rPr>
                <w:sz w:val="28"/>
                <w:szCs w:val="28"/>
              </w:rPr>
            </w:pPr>
          </w:p>
          <w:p w14:paraId="2D807823" w14:textId="348DAAEF" w:rsidR="00E95E6C" w:rsidRPr="00855C71" w:rsidRDefault="00E95E6C" w:rsidP="0044751C">
            <w:pPr>
              <w:rPr>
                <w:sz w:val="28"/>
                <w:szCs w:val="28"/>
              </w:rPr>
            </w:pPr>
          </w:p>
          <w:p w14:paraId="39E372F5" w14:textId="77777777" w:rsidR="00E95E6C" w:rsidRPr="00855C71" w:rsidRDefault="00E95E6C" w:rsidP="0044751C">
            <w:pPr>
              <w:rPr>
                <w:sz w:val="28"/>
                <w:szCs w:val="28"/>
              </w:rPr>
            </w:pPr>
          </w:p>
          <w:p w14:paraId="66DEF7D7" w14:textId="77777777" w:rsidR="006B2E65" w:rsidRPr="00855C71" w:rsidRDefault="00E744F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10</w:t>
            </w:r>
          </w:p>
          <w:p w14:paraId="12D6CDC6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55A0D02A" w14:textId="77777777" w:rsidR="006B2E65" w:rsidRPr="00855C71" w:rsidRDefault="006B2E65" w:rsidP="0044751C">
            <w:pPr>
              <w:rPr>
                <w:sz w:val="28"/>
                <w:szCs w:val="28"/>
              </w:rPr>
            </w:pPr>
          </w:p>
          <w:p w14:paraId="6C39BE8E" w14:textId="77777777" w:rsidR="007659E8" w:rsidRPr="00855C71" w:rsidRDefault="007659E8" w:rsidP="0044751C">
            <w:pPr>
              <w:rPr>
                <w:sz w:val="28"/>
                <w:szCs w:val="28"/>
              </w:rPr>
            </w:pPr>
          </w:p>
          <w:p w14:paraId="7E503F53" w14:textId="27826B4E" w:rsidR="007659E8" w:rsidRPr="00855C71" w:rsidRDefault="007659E8" w:rsidP="0044751C">
            <w:pPr>
              <w:rPr>
                <w:sz w:val="28"/>
                <w:szCs w:val="28"/>
              </w:rPr>
            </w:pPr>
          </w:p>
          <w:p w14:paraId="515B5ADD" w14:textId="77777777" w:rsidR="00441556" w:rsidRPr="00855C71" w:rsidRDefault="00441556" w:rsidP="0044751C">
            <w:pPr>
              <w:rPr>
                <w:sz w:val="28"/>
                <w:szCs w:val="28"/>
              </w:rPr>
            </w:pPr>
          </w:p>
          <w:p w14:paraId="679A492A" w14:textId="77777777" w:rsidR="003F04B4" w:rsidRPr="00855C71" w:rsidRDefault="003F04B4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  <w:r w:rsidR="00E744F5" w:rsidRPr="00855C71">
              <w:rPr>
                <w:sz w:val="28"/>
                <w:szCs w:val="28"/>
              </w:rPr>
              <w:t>1</w:t>
            </w:r>
          </w:p>
          <w:p w14:paraId="24F5AD65" w14:textId="77777777" w:rsidR="003F04B4" w:rsidRPr="00855C71" w:rsidRDefault="003F04B4" w:rsidP="0044751C">
            <w:pPr>
              <w:jc w:val="center"/>
              <w:rPr>
                <w:sz w:val="28"/>
                <w:szCs w:val="28"/>
              </w:rPr>
            </w:pPr>
          </w:p>
          <w:p w14:paraId="0009CD11" w14:textId="77777777" w:rsidR="00644511" w:rsidRPr="00855C71" w:rsidRDefault="00644511" w:rsidP="00253E8D">
            <w:pPr>
              <w:rPr>
                <w:sz w:val="28"/>
                <w:szCs w:val="28"/>
              </w:rPr>
            </w:pPr>
          </w:p>
          <w:p w14:paraId="6A5BDF2E" w14:textId="618DE6DD" w:rsidR="006F2131" w:rsidRPr="00855C71" w:rsidRDefault="006F2131" w:rsidP="00253E8D">
            <w:pPr>
              <w:rPr>
                <w:sz w:val="28"/>
                <w:szCs w:val="28"/>
              </w:rPr>
            </w:pPr>
          </w:p>
          <w:p w14:paraId="1BDE8F7E" w14:textId="1ECA5A5C" w:rsidR="006F2131" w:rsidRPr="00855C71" w:rsidRDefault="006F2131" w:rsidP="00253E8D">
            <w:pPr>
              <w:rPr>
                <w:sz w:val="28"/>
                <w:szCs w:val="28"/>
              </w:rPr>
            </w:pPr>
          </w:p>
          <w:p w14:paraId="53F94813" w14:textId="77777777" w:rsidR="00441556" w:rsidRPr="00855C71" w:rsidRDefault="00441556" w:rsidP="00253E8D">
            <w:pPr>
              <w:rPr>
                <w:sz w:val="28"/>
                <w:szCs w:val="28"/>
              </w:rPr>
            </w:pPr>
          </w:p>
          <w:p w14:paraId="67522A98" w14:textId="77777777" w:rsidR="0044751C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  <w:r w:rsidR="00E744F5" w:rsidRPr="00855C71">
              <w:rPr>
                <w:sz w:val="28"/>
                <w:szCs w:val="28"/>
              </w:rPr>
              <w:t>2</w:t>
            </w:r>
          </w:p>
          <w:p w14:paraId="5638E5E7" w14:textId="77777777" w:rsidR="0044751C" w:rsidRPr="00855C71" w:rsidRDefault="0044751C" w:rsidP="0044751C">
            <w:pPr>
              <w:jc w:val="center"/>
              <w:rPr>
                <w:sz w:val="28"/>
                <w:szCs w:val="28"/>
              </w:rPr>
            </w:pPr>
          </w:p>
          <w:p w14:paraId="0D15C9F1" w14:textId="17F0E1CB" w:rsidR="00C54CD0" w:rsidRPr="00855C71" w:rsidRDefault="00C54CD0" w:rsidP="00253E8D">
            <w:pPr>
              <w:rPr>
                <w:sz w:val="28"/>
                <w:szCs w:val="28"/>
              </w:rPr>
            </w:pPr>
          </w:p>
          <w:p w14:paraId="0F12E7EA" w14:textId="77777777" w:rsidR="00C54CD0" w:rsidRPr="00855C71" w:rsidRDefault="00C54CD0" w:rsidP="00253E8D">
            <w:pPr>
              <w:rPr>
                <w:sz w:val="28"/>
                <w:szCs w:val="28"/>
              </w:rPr>
            </w:pPr>
          </w:p>
          <w:p w14:paraId="4D5E4A99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  <w:r w:rsidR="00AE78EC" w:rsidRPr="00855C71">
              <w:rPr>
                <w:sz w:val="28"/>
                <w:szCs w:val="28"/>
              </w:rPr>
              <w:t>3</w:t>
            </w:r>
          </w:p>
          <w:p w14:paraId="3560AEF7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59251C56" w14:textId="77777777" w:rsidR="00644511" w:rsidRPr="00855C71" w:rsidRDefault="00644511" w:rsidP="0044751C">
            <w:pPr>
              <w:rPr>
                <w:sz w:val="28"/>
                <w:szCs w:val="28"/>
              </w:rPr>
            </w:pPr>
          </w:p>
          <w:p w14:paraId="7FBCEA94" w14:textId="58235FFC" w:rsidR="000A49AB" w:rsidRPr="00855C71" w:rsidRDefault="000A49AB" w:rsidP="0044751C">
            <w:pPr>
              <w:rPr>
                <w:sz w:val="28"/>
                <w:szCs w:val="28"/>
              </w:rPr>
            </w:pPr>
          </w:p>
          <w:p w14:paraId="75131018" w14:textId="77777777" w:rsidR="0032127D" w:rsidRPr="00855C71" w:rsidRDefault="0032127D" w:rsidP="0044751C">
            <w:pPr>
              <w:rPr>
                <w:sz w:val="28"/>
                <w:szCs w:val="28"/>
              </w:rPr>
            </w:pPr>
          </w:p>
          <w:p w14:paraId="0D8019B8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  <w:r w:rsidR="00AE78EC" w:rsidRPr="00855C71">
              <w:rPr>
                <w:sz w:val="28"/>
                <w:szCs w:val="28"/>
              </w:rPr>
              <w:t>4</w:t>
            </w:r>
          </w:p>
          <w:p w14:paraId="06675554" w14:textId="77777777" w:rsidR="00644511" w:rsidRPr="00855C71" w:rsidRDefault="00644511" w:rsidP="0044751C">
            <w:pPr>
              <w:rPr>
                <w:sz w:val="28"/>
                <w:szCs w:val="28"/>
              </w:rPr>
            </w:pPr>
          </w:p>
          <w:p w14:paraId="454134CF" w14:textId="69D9294D" w:rsidR="00644511" w:rsidRPr="00855C71" w:rsidRDefault="00644511" w:rsidP="0044751C">
            <w:pPr>
              <w:rPr>
                <w:sz w:val="28"/>
                <w:szCs w:val="28"/>
              </w:rPr>
            </w:pPr>
          </w:p>
          <w:p w14:paraId="0E78CEE2" w14:textId="4BA56DF2" w:rsidR="006F2131" w:rsidRPr="00855C71" w:rsidRDefault="006F2131" w:rsidP="0044751C">
            <w:pPr>
              <w:rPr>
                <w:sz w:val="28"/>
                <w:szCs w:val="28"/>
              </w:rPr>
            </w:pPr>
          </w:p>
          <w:p w14:paraId="2477BF72" w14:textId="7551DC15" w:rsidR="006F2131" w:rsidRDefault="006F2131" w:rsidP="0044751C">
            <w:pPr>
              <w:rPr>
                <w:sz w:val="28"/>
                <w:szCs w:val="28"/>
              </w:rPr>
            </w:pPr>
          </w:p>
          <w:p w14:paraId="6074F9C7" w14:textId="029F33B8" w:rsidR="008F3CBA" w:rsidRDefault="008F3CBA" w:rsidP="0044751C">
            <w:pPr>
              <w:rPr>
                <w:sz w:val="28"/>
                <w:szCs w:val="28"/>
              </w:rPr>
            </w:pPr>
          </w:p>
          <w:p w14:paraId="308FC6F4" w14:textId="16D03F75" w:rsidR="008F3CBA" w:rsidRDefault="008F3CBA" w:rsidP="0044751C">
            <w:pPr>
              <w:rPr>
                <w:sz w:val="28"/>
                <w:szCs w:val="28"/>
              </w:rPr>
            </w:pPr>
          </w:p>
          <w:p w14:paraId="4E1F3A8D" w14:textId="1F162544" w:rsidR="008F3CBA" w:rsidRDefault="008F3CBA" w:rsidP="0044751C">
            <w:pPr>
              <w:rPr>
                <w:sz w:val="28"/>
                <w:szCs w:val="28"/>
              </w:rPr>
            </w:pPr>
          </w:p>
          <w:p w14:paraId="2FA066B7" w14:textId="3791391F" w:rsidR="008F3CBA" w:rsidRDefault="008F3CBA" w:rsidP="0044751C">
            <w:pPr>
              <w:rPr>
                <w:sz w:val="28"/>
                <w:szCs w:val="28"/>
              </w:rPr>
            </w:pPr>
          </w:p>
          <w:p w14:paraId="59492E68" w14:textId="77777777" w:rsidR="008F3CBA" w:rsidRPr="00855C71" w:rsidRDefault="008F3CBA" w:rsidP="0044751C">
            <w:pPr>
              <w:rPr>
                <w:sz w:val="28"/>
                <w:szCs w:val="28"/>
              </w:rPr>
            </w:pPr>
          </w:p>
          <w:p w14:paraId="7193B300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</w:t>
            </w:r>
            <w:r w:rsidR="00AE78EC" w:rsidRPr="00855C71">
              <w:rPr>
                <w:sz w:val="28"/>
                <w:szCs w:val="28"/>
              </w:rPr>
              <w:t>5</w:t>
            </w:r>
          </w:p>
          <w:p w14:paraId="4A4703FB" w14:textId="77777777" w:rsidR="006B2E65" w:rsidRPr="00855C71" w:rsidRDefault="006B2E65" w:rsidP="00AE78EC">
            <w:pPr>
              <w:rPr>
                <w:sz w:val="28"/>
                <w:szCs w:val="28"/>
              </w:rPr>
            </w:pPr>
          </w:p>
          <w:p w14:paraId="098F9F97" w14:textId="65EA2C02" w:rsidR="0054548A" w:rsidRPr="00855C71" w:rsidRDefault="0054548A" w:rsidP="0044751C">
            <w:pPr>
              <w:rPr>
                <w:sz w:val="28"/>
                <w:szCs w:val="28"/>
              </w:rPr>
            </w:pPr>
          </w:p>
          <w:p w14:paraId="196DED0A" w14:textId="77777777" w:rsidR="0032127D" w:rsidRPr="00855C71" w:rsidRDefault="0032127D" w:rsidP="0044751C">
            <w:pPr>
              <w:rPr>
                <w:sz w:val="28"/>
                <w:szCs w:val="28"/>
              </w:rPr>
            </w:pPr>
          </w:p>
          <w:p w14:paraId="2227449B" w14:textId="77777777" w:rsidR="00C54CD0" w:rsidRPr="00855C71" w:rsidRDefault="00C54CD0" w:rsidP="0044751C">
            <w:pPr>
              <w:rPr>
                <w:sz w:val="28"/>
                <w:szCs w:val="28"/>
              </w:rPr>
            </w:pPr>
          </w:p>
          <w:p w14:paraId="1BB2EF5D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16</w:t>
            </w:r>
          </w:p>
          <w:p w14:paraId="3A95730A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32A7152F" w14:textId="3F06BAAC" w:rsidR="004A60B9" w:rsidRPr="00855C71" w:rsidRDefault="004A60B9" w:rsidP="0044751C">
            <w:pPr>
              <w:rPr>
                <w:sz w:val="28"/>
                <w:szCs w:val="28"/>
              </w:rPr>
            </w:pPr>
          </w:p>
          <w:p w14:paraId="00343E77" w14:textId="06278C04" w:rsidR="0054548A" w:rsidRPr="00855C71" w:rsidRDefault="0054548A" w:rsidP="0044751C">
            <w:pPr>
              <w:rPr>
                <w:sz w:val="28"/>
                <w:szCs w:val="28"/>
              </w:rPr>
            </w:pPr>
          </w:p>
          <w:p w14:paraId="7FBDE262" w14:textId="77777777" w:rsidR="005634C7" w:rsidRPr="00855C71" w:rsidRDefault="005634C7" w:rsidP="0044751C">
            <w:pPr>
              <w:rPr>
                <w:sz w:val="28"/>
                <w:szCs w:val="28"/>
              </w:rPr>
            </w:pPr>
          </w:p>
          <w:p w14:paraId="4EE46A30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17</w:t>
            </w:r>
          </w:p>
          <w:p w14:paraId="2BCAA388" w14:textId="77777777" w:rsidR="009B75A5" w:rsidRPr="00855C71" w:rsidRDefault="009B75A5" w:rsidP="0044751C">
            <w:pPr>
              <w:rPr>
                <w:sz w:val="28"/>
                <w:szCs w:val="28"/>
              </w:rPr>
            </w:pPr>
          </w:p>
          <w:p w14:paraId="17F0680F" w14:textId="6C6FB502" w:rsidR="007915A6" w:rsidRPr="00855C71" w:rsidRDefault="007915A6" w:rsidP="0088065B">
            <w:pPr>
              <w:rPr>
                <w:sz w:val="28"/>
                <w:szCs w:val="28"/>
              </w:rPr>
            </w:pPr>
          </w:p>
          <w:p w14:paraId="14800910" w14:textId="59D84660" w:rsidR="0054548A" w:rsidRPr="00855C71" w:rsidRDefault="0054548A" w:rsidP="0088065B">
            <w:pPr>
              <w:rPr>
                <w:sz w:val="28"/>
                <w:szCs w:val="28"/>
              </w:rPr>
            </w:pPr>
          </w:p>
          <w:p w14:paraId="5910B773" w14:textId="67634B6B" w:rsidR="00C54CD0" w:rsidRDefault="00C54CD0" w:rsidP="0088065B">
            <w:pPr>
              <w:rPr>
                <w:sz w:val="28"/>
                <w:szCs w:val="28"/>
              </w:rPr>
            </w:pPr>
          </w:p>
          <w:p w14:paraId="6751485F" w14:textId="77777777" w:rsidR="008F3CBA" w:rsidRPr="00855C71" w:rsidRDefault="008F3CBA" w:rsidP="0088065B">
            <w:pPr>
              <w:rPr>
                <w:sz w:val="28"/>
                <w:szCs w:val="28"/>
              </w:rPr>
            </w:pPr>
          </w:p>
          <w:p w14:paraId="7CD4BE25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18</w:t>
            </w:r>
          </w:p>
          <w:p w14:paraId="088F8236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60B7F766" w14:textId="77777777" w:rsidR="004A60B9" w:rsidRPr="00855C71" w:rsidRDefault="004A60B9" w:rsidP="00243D2E">
            <w:pPr>
              <w:rPr>
                <w:sz w:val="28"/>
                <w:szCs w:val="28"/>
              </w:rPr>
            </w:pPr>
          </w:p>
          <w:p w14:paraId="0C9AF473" w14:textId="53E81968" w:rsidR="004A60B9" w:rsidRPr="00855C71" w:rsidRDefault="004A60B9" w:rsidP="00243D2E">
            <w:pPr>
              <w:rPr>
                <w:sz w:val="28"/>
                <w:szCs w:val="28"/>
              </w:rPr>
            </w:pPr>
          </w:p>
          <w:p w14:paraId="0A238406" w14:textId="77777777" w:rsidR="005634C7" w:rsidRPr="00855C71" w:rsidRDefault="005634C7" w:rsidP="00243D2E">
            <w:pPr>
              <w:rPr>
                <w:sz w:val="28"/>
                <w:szCs w:val="28"/>
              </w:rPr>
            </w:pPr>
          </w:p>
          <w:p w14:paraId="2FA0A4F0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19</w:t>
            </w:r>
          </w:p>
          <w:p w14:paraId="40E457C4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1307C61C" w14:textId="77777777" w:rsidR="00A27A10" w:rsidRPr="00855C71" w:rsidRDefault="00A27A10" w:rsidP="0044751C">
            <w:pPr>
              <w:rPr>
                <w:sz w:val="28"/>
                <w:szCs w:val="28"/>
              </w:rPr>
            </w:pPr>
          </w:p>
          <w:p w14:paraId="5433EBB4" w14:textId="3452520F" w:rsidR="006F2131" w:rsidRDefault="006F2131" w:rsidP="0044751C">
            <w:pPr>
              <w:rPr>
                <w:sz w:val="28"/>
                <w:szCs w:val="28"/>
              </w:rPr>
            </w:pPr>
          </w:p>
          <w:p w14:paraId="5522D25A" w14:textId="77777777" w:rsidR="008F3CBA" w:rsidRPr="00855C71" w:rsidRDefault="008F3CBA" w:rsidP="0044751C">
            <w:pPr>
              <w:rPr>
                <w:sz w:val="28"/>
                <w:szCs w:val="28"/>
              </w:rPr>
            </w:pPr>
          </w:p>
          <w:p w14:paraId="369BB21A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20</w:t>
            </w:r>
          </w:p>
          <w:p w14:paraId="0E0C5E0C" w14:textId="77777777" w:rsidR="006B2E65" w:rsidRPr="00855C71" w:rsidRDefault="006B2E65" w:rsidP="0044751C">
            <w:pPr>
              <w:jc w:val="center"/>
              <w:rPr>
                <w:sz w:val="28"/>
                <w:szCs w:val="28"/>
              </w:rPr>
            </w:pPr>
          </w:p>
          <w:p w14:paraId="64831097" w14:textId="77777777" w:rsidR="00034806" w:rsidRPr="00855C71" w:rsidRDefault="00034806" w:rsidP="0044751C">
            <w:pPr>
              <w:rPr>
                <w:sz w:val="28"/>
                <w:szCs w:val="28"/>
              </w:rPr>
            </w:pPr>
          </w:p>
          <w:p w14:paraId="2D4F4E94" w14:textId="77777777" w:rsidR="00C54CD0" w:rsidRPr="00855C71" w:rsidRDefault="00C54CD0" w:rsidP="0044751C">
            <w:pPr>
              <w:rPr>
                <w:sz w:val="28"/>
                <w:szCs w:val="28"/>
              </w:rPr>
            </w:pPr>
          </w:p>
          <w:p w14:paraId="5A3470F2" w14:textId="77777777" w:rsidR="006B2E65" w:rsidRPr="00855C71" w:rsidRDefault="0044751C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21</w:t>
            </w:r>
          </w:p>
          <w:p w14:paraId="28DDD59F" w14:textId="77777777" w:rsidR="00856620" w:rsidRPr="00855C71" w:rsidRDefault="00856620" w:rsidP="0044751C">
            <w:pPr>
              <w:jc w:val="center"/>
              <w:rPr>
                <w:sz w:val="28"/>
                <w:szCs w:val="28"/>
              </w:rPr>
            </w:pPr>
          </w:p>
          <w:p w14:paraId="3F7E0090" w14:textId="5FE86FF3" w:rsidR="00E7246C" w:rsidRPr="00855C71" w:rsidRDefault="00E7246C" w:rsidP="00754D39">
            <w:pPr>
              <w:rPr>
                <w:sz w:val="28"/>
                <w:szCs w:val="28"/>
                <w:lang w:val="en-US"/>
              </w:rPr>
            </w:pPr>
          </w:p>
          <w:p w14:paraId="731B9CBC" w14:textId="33ECBCC9" w:rsidR="00E7246C" w:rsidRDefault="00E7246C" w:rsidP="00754D39">
            <w:pPr>
              <w:rPr>
                <w:sz w:val="28"/>
                <w:szCs w:val="28"/>
                <w:lang w:val="en-US"/>
              </w:rPr>
            </w:pPr>
          </w:p>
          <w:p w14:paraId="1C1328B0" w14:textId="77777777" w:rsidR="008F3CBA" w:rsidRPr="00855C71" w:rsidRDefault="008F3CBA" w:rsidP="00754D39">
            <w:pPr>
              <w:rPr>
                <w:sz w:val="28"/>
                <w:szCs w:val="28"/>
                <w:lang w:val="en-US"/>
              </w:rPr>
            </w:pPr>
          </w:p>
          <w:p w14:paraId="67A0EDA8" w14:textId="77777777" w:rsidR="00856620" w:rsidRPr="00855C71" w:rsidRDefault="00856620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22</w:t>
            </w:r>
          </w:p>
          <w:p w14:paraId="23CA4603" w14:textId="77777777" w:rsidR="00644D5D" w:rsidRPr="00855C71" w:rsidRDefault="00644D5D" w:rsidP="0044751C">
            <w:pPr>
              <w:rPr>
                <w:sz w:val="28"/>
                <w:szCs w:val="28"/>
              </w:rPr>
            </w:pPr>
          </w:p>
          <w:p w14:paraId="3AF071C9" w14:textId="3549EDCF" w:rsidR="00E7246C" w:rsidRPr="00855C71" w:rsidRDefault="00E7246C" w:rsidP="0044751C">
            <w:pPr>
              <w:rPr>
                <w:sz w:val="28"/>
                <w:szCs w:val="28"/>
              </w:rPr>
            </w:pPr>
          </w:p>
          <w:p w14:paraId="7034E41B" w14:textId="77777777" w:rsidR="00E7246C" w:rsidRPr="00855C71" w:rsidRDefault="00E7246C" w:rsidP="0044751C">
            <w:pPr>
              <w:rPr>
                <w:sz w:val="28"/>
                <w:szCs w:val="28"/>
              </w:rPr>
            </w:pPr>
          </w:p>
          <w:p w14:paraId="398E8A2A" w14:textId="77777777" w:rsidR="006B2E65" w:rsidRPr="00855C71" w:rsidRDefault="00856620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23</w:t>
            </w:r>
          </w:p>
          <w:p w14:paraId="2C574394" w14:textId="77777777" w:rsidR="009B75A5" w:rsidRPr="00855C71" w:rsidRDefault="009B75A5" w:rsidP="0044751C">
            <w:pPr>
              <w:rPr>
                <w:sz w:val="28"/>
                <w:szCs w:val="28"/>
              </w:rPr>
            </w:pPr>
          </w:p>
          <w:p w14:paraId="2AC841D5" w14:textId="77777777" w:rsidR="009B75A5" w:rsidRPr="00855C71" w:rsidRDefault="009B75A5" w:rsidP="0044751C">
            <w:pPr>
              <w:rPr>
                <w:sz w:val="28"/>
                <w:szCs w:val="28"/>
              </w:rPr>
            </w:pPr>
          </w:p>
          <w:p w14:paraId="4A09F4BF" w14:textId="287B641B" w:rsidR="0054548A" w:rsidRPr="00855C71" w:rsidRDefault="0054548A" w:rsidP="0044751C">
            <w:pPr>
              <w:rPr>
                <w:sz w:val="28"/>
                <w:szCs w:val="28"/>
              </w:rPr>
            </w:pPr>
          </w:p>
          <w:p w14:paraId="160E7814" w14:textId="260CAE39" w:rsidR="00E7246C" w:rsidRDefault="00E7246C" w:rsidP="0044751C">
            <w:pPr>
              <w:rPr>
                <w:sz w:val="28"/>
                <w:szCs w:val="28"/>
              </w:rPr>
            </w:pPr>
          </w:p>
          <w:p w14:paraId="4F8482B8" w14:textId="77777777" w:rsidR="008F3CBA" w:rsidRPr="00855C71" w:rsidRDefault="008F3CBA" w:rsidP="0044751C">
            <w:pPr>
              <w:rPr>
                <w:sz w:val="28"/>
                <w:szCs w:val="28"/>
              </w:rPr>
            </w:pPr>
          </w:p>
          <w:p w14:paraId="0E056D90" w14:textId="77777777" w:rsidR="006B2E65" w:rsidRPr="00855C71" w:rsidRDefault="00856620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24</w:t>
            </w:r>
          </w:p>
          <w:p w14:paraId="0148DEC5" w14:textId="77777777" w:rsidR="00856620" w:rsidRPr="00855C71" w:rsidRDefault="00856620" w:rsidP="0044751C">
            <w:pPr>
              <w:jc w:val="center"/>
              <w:rPr>
                <w:sz w:val="28"/>
                <w:szCs w:val="28"/>
              </w:rPr>
            </w:pPr>
          </w:p>
          <w:p w14:paraId="510D96D1" w14:textId="514E77BA" w:rsidR="00C54CD0" w:rsidRPr="00855C71" w:rsidRDefault="00C54CD0" w:rsidP="009C3159">
            <w:pPr>
              <w:rPr>
                <w:sz w:val="28"/>
                <w:szCs w:val="28"/>
              </w:rPr>
            </w:pPr>
          </w:p>
          <w:p w14:paraId="4A53F349" w14:textId="77777777" w:rsidR="00E7246C" w:rsidRPr="00855C71" w:rsidRDefault="00E7246C" w:rsidP="009C3159">
            <w:pPr>
              <w:rPr>
                <w:sz w:val="28"/>
                <w:szCs w:val="28"/>
              </w:rPr>
            </w:pPr>
          </w:p>
          <w:p w14:paraId="31A90589" w14:textId="77777777" w:rsidR="00856620" w:rsidRPr="00855C71" w:rsidRDefault="00856620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25</w:t>
            </w:r>
          </w:p>
          <w:p w14:paraId="167B1BE9" w14:textId="0BEA784A" w:rsidR="006F2131" w:rsidRPr="00855C71" w:rsidRDefault="006F2131" w:rsidP="00C54CD0">
            <w:pPr>
              <w:rPr>
                <w:sz w:val="28"/>
                <w:szCs w:val="28"/>
              </w:rPr>
            </w:pPr>
          </w:p>
          <w:p w14:paraId="3D155CAA" w14:textId="7790BEEB" w:rsidR="006F2131" w:rsidRPr="00855C71" w:rsidRDefault="006F2131" w:rsidP="0044751C">
            <w:pPr>
              <w:jc w:val="center"/>
              <w:rPr>
                <w:sz w:val="28"/>
                <w:szCs w:val="28"/>
              </w:rPr>
            </w:pPr>
          </w:p>
          <w:p w14:paraId="14F0F430" w14:textId="306386DD" w:rsidR="00E7246C" w:rsidRPr="00855C71" w:rsidRDefault="00E7246C" w:rsidP="009C6B67">
            <w:pPr>
              <w:rPr>
                <w:sz w:val="28"/>
                <w:szCs w:val="28"/>
              </w:rPr>
            </w:pPr>
          </w:p>
          <w:p w14:paraId="75399FD4" w14:textId="3EB57629" w:rsidR="00AF403F" w:rsidRPr="00855C71" w:rsidRDefault="00AF403F" w:rsidP="009C6B67">
            <w:pPr>
              <w:rPr>
                <w:sz w:val="28"/>
                <w:szCs w:val="28"/>
              </w:rPr>
            </w:pPr>
          </w:p>
          <w:p w14:paraId="5282DD55" w14:textId="77777777" w:rsidR="00AF403F" w:rsidRPr="00855C71" w:rsidRDefault="00AF403F" w:rsidP="009C6B67">
            <w:pPr>
              <w:rPr>
                <w:sz w:val="28"/>
                <w:szCs w:val="28"/>
              </w:rPr>
            </w:pPr>
          </w:p>
          <w:p w14:paraId="0A19337B" w14:textId="77777777" w:rsidR="00856620" w:rsidRPr="00855C71" w:rsidRDefault="00856620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26</w:t>
            </w:r>
          </w:p>
          <w:p w14:paraId="03D8B800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7548A29E" w14:textId="1DA9E6DC" w:rsidR="00C54CD0" w:rsidRPr="00855C71" w:rsidRDefault="00C54CD0" w:rsidP="004A60B9">
            <w:pPr>
              <w:rPr>
                <w:sz w:val="28"/>
                <w:szCs w:val="28"/>
              </w:rPr>
            </w:pPr>
          </w:p>
          <w:p w14:paraId="1A0A410B" w14:textId="3A07B791" w:rsidR="009C6B67" w:rsidRDefault="009C6B67" w:rsidP="004A60B9">
            <w:pPr>
              <w:rPr>
                <w:sz w:val="28"/>
                <w:szCs w:val="28"/>
              </w:rPr>
            </w:pPr>
          </w:p>
          <w:p w14:paraId="5519FFDB" w14:textId="617947A7" w:rsidR="008F3CBA" w:rsidRDefault="008F3CBA" w:rsidP="004A60B9">
            <w:pPr>
              <w:rPr>
                <w:sz w:val="28"/>
                <w:szCs w:val="28"/>
              </w:rPr>
            </w:pPr>
          </w:p>
          <w:p w14:paraId="04BEBC5F" w14:textId="77777777" w:rsidR="008F3CBA" w:rsidRPr="00855C71" w:rsidRDefault="008F3CBA" w:rsidP="004A60B9">
            <w:pPr>
              <w:rPr>
                <w:sz w:val="28"/>
                <w:szCs w:val="28"/>
              </w:rPr>
            </w:pPr>
          </w:p>
          <w:p w14:paraId="224C7B3C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27</w:t>
            </w:r>
          </w:p>
          <w:p w14:paraId="6B206B6F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0E87D51E" w14:textId="0171E8F0" w:rsidR="009C6B67" w:rsidRPr="00855C71" w:rsidRDefault="009C6B67" w:rsidP="009C6B67">
            <w:pPr>
              <w:rPr>
                <w:sz w:val="28"/>
                <w:szCs w:val="28"/>
              </w:rPr>
            </w:pPr>
          </w:p>
          <w:p w14:paraId="0A01F79D" w14:textId="77777777" w:rsidR="00AF403F" w:rsidRPr="00855C71" w:rsidRDefault="00AF403F" w:rsidP="009C6B67">
            <w:pPr>
              <w:rPr>
                <w:sz w:val="28"/>
                <w:szCs w:val="28"/>
              </w:rPr>
            </w:pPr>
          </w:p>
          <w:p w14:paraId="3A1EE07B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28</w:t>
            </w:r>
          </w:p>
          <w:p w14:paraId="4D9696B0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500D5A1B" w14:textId="7E9378D6" w:rsidR="005C0DF6" w:rsidRPr="00855C71" w:rsidRDefault="005C0DF6" w:rsidP="0054548A">
            <w:pPr>
              <w:rPr>
                <w:sz w:val="28"/>
                <w:szCs w:val="28"/>
              </w:rPr>
            </w:pPr>
          </w:p>
          <w:p w14:paraId="5ABE3699" w14:textId="244D2ECD" w:rsidR="009C6B67" w:rsidRDefault="009C6B67" w:rsidP="00AF403F">
            <w:pPr>
              <w:rPr>
                <w:sz w:val="28"/>
                <w:szCs w:val="28"/>
              </w:rPr>
            </w:pPr>
          </w:p>
          <w:p w14:paraId="40094158" w14:textId="77777777" w:rsidR="008F3CBA" w:rsidRPr="00855C71" w:rsidRDefault="008F3CBA" w:rsidP="00AF403F">
            <w:pPr>
              <w:rPr>
                <w:sz w:val="28"/>
                <w:szCs w:val="28"/>
              </w:rPr>
            </w:pPr>
          </w:p>
          <w:p w14:paraId="50599446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29</w:t>
            </w:r>
          </w:p>
          <w:p w14:paraId="179A2D54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1A61F245" w14:textId="0884ECE6" w:rsidR="0054548A" w:rsidRPr="00855C71" w:rsidRDefault="0054548A" w:rsidP="008F3CBA">
            <w:pPr>
              <w:rPr>
                <w:sz w:val="28"/>
                <w:szCs w:val="28"/>
              </w:rPr>
            </w:pPr>
          </w:p>
          <w:p w14:paraId="60324D03" w14:textId="77777777" w:rsidR="00AF403F" w:rsidRPr="00855C71" w:rsidRDefault="00AF403F" w:rsidP="003313B0">
            <w:pPr>
              <w:rPr>
                <w:sz w:val="28"/>
                <w:szCs w:val="28"/>
              </w:rPr>
            </w:pPr>
          </w:p>
          <w:p w14:paraId="02342CD2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30</w:t>
            </w:r>
          </w:p>
          <w:p w14:paraId="26A814F6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368A3562" w14:textId="64037580" w:rsidR="009C6B67" w:rsidRPr="00855C71" w:rsidRDefault="009C6B67" w:rsidP="006F2131">
            <w:pPr>
              <w:rPr>
                <w:sz w:val="28"/>
                <w:szCs w:val="28"/>
              </w:rPr>
            </w:pPr>
          </w:p>
          <w:p w14:paraId="73BFA3A3" w14:textId="040C6764" w:rsidR="00DF01B5" w:rsidRDefault="00DF01B5" w:rsidP="006F2131">
            <w:pPr>
              <w:rPr>
                <w:sz w:val="28"/>
                <w:szCs w:val="28"/>
              </w:rPr>
            </w:pPr>
          </w:p>
          <w:p w14:paraId="6AE72332" w14:textId="1450331F" w:rsidR="003313B0" w:rsidRDefault="003313B0" w:rsidP="006F2131">
            <w:pPr>
              <w:rPr>
                <w:sz w:val="28"/>
                <w:szCs w:val="28"/>
              </w:rPr>
            </w:pPr>
          </w:p>
          <w:p w14:paraId="63C5F431" w14:textId="3C35E407" w:rsidR="009662DE" w:rsidRDefault="009662DE" w:rsidP="006F2131">
            <w:pPr>
              <w:rPr>
                <w:sz w:val="28"/>
                <w:szCs w:val="28"/>
              </w:rPr>
            </w:pPr>
          </w:p>
          <w:p w14:paraId="7A79AD6B" w14:textId="28FEC9A6" w:rsidR="009662DE" w:rsidRDefault="009662DE" w:rsidP="006F2131">
            <w:pPr>
              <w:rPr>
                <w:sz w:val="28"/>
                <w:szCs w:val="28"/>
              </w:rPr>
            </w:pPr>
          </w:p>
          <w:p w14:paraId="518AAECF" w14:textId="77777777" w:rsidR="009662DE" w:rsidRPr="00855C71" w:rsidRDefault="009662DE" w:rsidP="006F2131">
            <w:pPr>
              <w:rPr>
                <w:sz w:val="28"/>
                <w:szCs w:val="28"/>
              </w:rPr>
            </w:pPr>
          </w:p>
          <w:p w14:paraId="34B2F7D5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31</w:t>
            </w:r>
          </w:p>
          <w:p w14:paraId="50DA7487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50162A7C" w14:textId="7D68AA5D" w:rsidR="00AF403F" w:rsidRPr="00855C71" w:rsidRDefault="00AF403F" w:rsidP="009C6B67">
            <w:pPr>
              <w:rPr>
                <w:sz w:val="28"/>
                <w:szCs w:val="28"/>
              </w:rPr>
            </w:pPr>
          </w:p>
          <w:p w14:paraId="6396A643" w14:textId="3E1CA2C3" w:rsidR="00AF403F" w:rsidRDefault="00AF403F" w:rsidP="009C6B67">
            <w:pPr>
              <w:rPr>
                <w:sz w:val="28"/>
                <w:szCs w:val="28"/>
              </w:rPr>
            </w:pPr>
          </w:p>
          <w:p w14:paraId="6B9CEBDA" w14:textId="683F1CA7" w:rsidR="008F3CBA" w:rsidRDefault="008F3CBA" w:rsidP="009C6B67">
            <w:pPr>
              <w:rPr>
                <w:sz w:val="28"/>
                <w:szCs w:val="28"/>
              </w:rPr>
            </w:pPr>
          </w:p>
          <w:p w14:paraId="583B2130" w14:textId="77777777" w:rsidR="009662DE" w:rsidRPr="00855C71" w:rsidRDefault="009662DE" w:rsidP="009C6B67">
            <w:pPr>
              <w:rPr>
                <w:sz w:val="28"/>
                <w:szCs w:val="28"/>
              </w:rPr>
            </w:pPr>
          </w:p>
          <w:p w14:paraId="654A46DA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32</w:t>
            </w:r>
          </w:p>
          <w:p w14:paraId="6D8D0371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</w:p>
          <w:p w14:paraId="5D87C666" w14:textId="3CD31F81" w:rsidR="003313B0" w:rsidRDefault="003313B0" w:rsidP="008F3CBA">
            <w:pPr>
              <w:rPr>
                <w:sz w:val="28"/>
                <w:szCs w:val="28"/>
              </w:rPr>
            </w:pPr>
          </w:p>
          <w:p w14:paraId="0A6C79A6" w14:textId="1BEFD62C" w:rsidR="003313B0" w:rsidRDefault="003313B0" w:rsidP="0044751C">
            <w:pPr>
              <w:jc w:val="center"/>
              <w:rPr>
                <w:sz w:val="28"/>
                <w:szCs w:val="28"/>
              </w:rPr>
            </w:pPr>
          </w:p>
          <w:p w14:paraId="5AF808B6" w14:textId="787306D4" w:rsidR="009662DE" w:rsidRDefault="009662DE" w:rsidP="0044751C">
            <w:pPr>
              <w:jc w:val="center"/>
              <w:rPr>
                <w:sz w:val="28"/>
                <w:szCs w:val="28"/>
              </w:rPr>
            </w:pPr>
          </w:p>
          <w:p w14:paraId="6FD9F59D" w14:textId="77777777" w:rsidR="009662DE" w:rsidRPr="00855C71" w:rsidRDefault="009662DE" w:rsidP="0044751C">
            <w:pPr>
              <w:jc w:val="center"/>
              <w:rPr>
                <w:sz w:val="28"/>
                <w:szCs w:val="28"/>
              </w:rPr>
            </w:pPr>
          </w:p>
          <w:p w14:paraId="1DADFFC0" w14:textId="77777777" w:rsidR="00723EB1" w:rsidRPr="00855C71" w:rsidRDefault="00723EB1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33</w:t>
            </w:r>
          </w:p>
          <w:p w14:paraId="37391D0D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</w:p>
          <w:p w14:paraId="6D924AC4" w14:textId="204B38B7" w:rsidR="008F3CBA" w:rsidRDefault="008F3CBA" w:rsidP="00EE4204">
            <w:pPr>
              <w:rPr>
                <w:sz w:val="28"/>
                <w:szCs w:val="28"/>
              </w:rPr>
            </w:pPr>
          </w:p>
          <w:p w14:paraId="00CB9389" w14:textId="77777777" w:rsidR="008F3CBA" w:rsidRPr="00855C71" w:rsidRDefault="008F3CBA" w:rsidP="00EE4204">
            <w:pPr>
              <w:rPr>
                <w:sz w:val="28"/>
                <w:szCs w:val="28"/>
              </w:rPr>
            </w:pPr>
          </w:p>
          <w:p w14:paraId="286D8AF7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34</w:t>
            </w:r>
          </w:p>
          <w:p w14:paraId="0D78F11D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</w:p>
          <w:p w14:paraId="6373C724" w14:textId="71D65D96" w:rsidR="006F2131" w:rsidRPr="00855C71" w:rsidRDefault="006F2131" w:rsidP="004A60B9">
            <w:pPr>
              <w:rPr>
                <w:sz w:val="28"/>
                <w:szCs w:val="28"/>
              </w:rPr>
            </w:pPr>
          </w:p>
          <w:p w14:paraId="6752F8DF" w14:textId="17B078F4" w:rsidR="009C6B67" w:rsidRDefault="009C6B67" w:rsidP="004A60B9">
            <w:pPr>
              <w:rPr>
                <w:sz w:val="28"/>
                <w:szCs w:val="28"/>
              </w:rPr>
            </w:pPr>
          </w:p>
          <w:p w14:paraId="681CF84A" w14:textId="77777777" w:rsidR="009662DE" w:rsidRPr="00855C71" w:rsidRDefault="009662DE" w:rsidP="004A60B9">
            <w:pPr>
              <w:rPr>
                <w:sz w:val="28"/>
                <w:szCs w:val="28"/>
              </w:rPr>
            </w:pPr>
          </w:p>
          <w:p w14:paraId="3AEE54AD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35</w:t>
            </w:r>
          </w:p>
          <w:p w14:paraId="3396B7D6" w14:textId="381754D3" w:rsidR="00C54CD0" w:rsidRPr="00855C71" w:rsidRDefault="00C54CD0" w:rsidP="00DF01B5">
            <w:pPr>
              <w:rPr>
                <w:sz w:val="28"/>
                <w:szCs w:val="28"/>
              </w:rPr>
            </w:pPr>
          </w:p>
          <w:p w14:paraId="721DF273" w14:textId="257545D0" w:rsidR="00C54CD0" w:rsidRPr="00855C71" w:rsidRDefault="00C54CD0" w:rsidP="0044751C">
            <w:pPr>
              <w:jc w:val="center"/>
              <w:rPr>
                <w:sz w:val="28"/>
                <w:szCs w:val="28"/>
              </w:rPr>
            </w:pPr>
          </w:p>
          <w:p w14:paraId="04AF3BA1" w14:textId="518F3314" w:rsidR="00AF403F" w:rsidRPr="00855C71" w:rsidRDefault="00AF403F" w:rsidP="003313B0">
            <w:pPr>
              <w:rPr>
                <w:sz w:val="28"/>
                <w:szCs w:val="28"/>
              </w:rPr>
            </w:pPr>
          </w:p>
          <w:p w14:paraId="7DA76AD1" w14:textId="77777777" w:rsidR="00AF403F" w:rsidRPr="00855C71" w:rsidRDefault="00AF403F" w:rsidP="0044751C">
            <w:pPr>
              <w:jc w:val="center"/>
              <w:rPr>
                <w:sz w:val="28"/>
                <w:szCs w:val="28"/>
              </w:rPr>
            </w:pPr>
          </w:p>
          <w:p w14:paraId="396FEB38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36</w:t>
            </w:r>
          </w:p>
          <w:p w14:paraId="0B4B4DD4" w14:textId="3A38F5BC" w:rsidR="00EE4204" w:rsidRPr="00855C71" w:rsidRDefault="00EE4204" w:rsidP="007467EE">
            <w:pPr>
              <w:rPr>
                <w:sz w:val="28"/>
                <w:szCs w:val="28"/>
              </w:rPr>
            </w:pPr>
          </w:p>
          <w:p w14:paraId="31EF6475" w14:textId="7E838A5A" w:rsidR="00C54CD0" w:rsidRDefault="00C54CD0" w:rsidP="007467EE">
            <w:pPr>
              <w:rPr>
                <w:sz w:val="28"/>
                <w:szCs w:val="28"/>
              </w:rPr>
            </w:pPr>
          </w:p>
          <w:p w14:paraId="175F8F9D" w14:textId="481549AF" w:rsidR="003313B0" w:rsidRDefault="003313B0" w:rsidP="007467EE">
            <w:pPr>
              <w:rPr>
                <w:sz w:val="28"/>
                <w:szCs w:val="28"/>
              </w:rPr>
            </w:pPr>
          </w:p>
          <w:p w14:paraId="49344379" w14:textId="3A6E0BF2" w:rsidR="003313B0" w:rsidRDefault="003313B0" w:rsidP="007467EE">
            <w:pPr>
              <w:rPr>
                <w:sz w:val="28"/>
                <w:szCs w:val="28"/>
              </w:rPr>
            </w:pPr>
          </w:p>
          <w:p w14:paraId="2ACD0D52" w14:textId="77777777" w:rsidR="009662DE" w:rsidRPr="00855C71" w:rsidRDefault="009662DE" w:rsidP="007467EE">
            <w:pPr>
              <w:rPr>
                <w:sz w:val="28"/>
                <w:szCs w:val="28"/>
              </w:rPr>
            </w:pPr>
          </w:p>
          <w:p w14:paraId="7FD747AF" w14:textId="606F0BC1" w:rsidR="00DF01B5" w:rsidRPr="00855C71" w:rsidRDefault="00CE3905" w:rsidP="00527BE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37</w:t>
            </w:r>
          </w:p>
          <w:p w14:paraId="1DC3A4B2" w14:textId="75920A8A" w:rsidR="008F3CBA" w:rsidRDefault="008F3CBA" w:rsidP="00AF403F">
            <w:pPr>
              <w:rPr>
                <w:sz w:val="28"/>
                <w:szCs w:val="28"/>
              </w:rPr>
            </w:pPr>
          </w:p>
          <w:p w14:paraId="7EAB5414" w14:textId="77777777" w:rsidR="008F3CBA" w:rsidRPr="00855C71" w:rsidRDefault="008F3CBA" w:rsidP="00AF403F">
            <w:pPr>
              <w:rPr>
                <w:sz w:val="28"/>
                <w:szCs w:val="28"/>
              </w:rPr>
            </w:pPr>
          </w:p>
          <w:p w14:paraId="352232C6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38</w:t>
            </w:r>
          </w:p>
          <w:p w14:paraId="7C029A09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</w:p>
          <w:p w14:paraId="1C2B5F2E" w14:textId="77777777" w:rsidR="00DF01B5" w:rsidRPr="00855C71" w:rsidRDefault="00DF01B5" w:rsidP="00C54CD0">
            <w:pPr>
              <w:rPr>
                <w:sz w:val="28"/>
                <w:szCs w:val="28"/>
              </w:rPr>
            </w:pPr>
          </w:p>
          <w:p w14:paraId="56BD95B1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39</w:t>
            </w:r>
          </w:p>
          <w:p w14:paraId="42247FDE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</w:p>
          <w:p w14:paraId="1CE5F9FF" w14:textId="1784C46E" w:rsidR="003313B0" w:rsidRDefault="003313B0" w:rsidP="007467EE">
            <w:pPr>
              <w:rPr>
                <w:sz w:val="28"/>
                <w:szCs w:val="28"/>
              </w:rPr>
            </w:pPr>
          </w:p>
          <w:p w14:paraId="5B7067EE" w14:textId="0250099B" w:rsidR="009662DE" w:rsidRDefault="009662DE" w:rsidP="007467EE">
            <w:pPr>
              <w:rPr>
                <w:sz w:val="28"/>
                <w:szCs w:val="28"/>
              </w:rPr>
            </w:pPr>
          </w:p>
          <w:p w14:paraId="538D2140" w14:textId="77777777" w:rsidR="009662DE" w:rsidRPr="00855C71" w:rsidRDefault="009662DE" w:rsidP="007467EE">
            <w:pPr>
              <w:rPr>
                <w:sz w:val="28"/>
                <w:szCs w:val="28"/>
              </w:rPr>
            </w:pPr>
          </w:p>
          <w:p w14:paraId="0E628DDC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40</w:t>
            </w:r>
          </w:p>
          <w:p w14:paraId="03AE61CC" w14:textId="77777777" w:rsidR="00CE3905" w:rsidRPr="00855C71" w:rsidRDefault="00CE3905" w:rsidP="00EF0BB7">
            <w:pPr>
              <w:rPr>
                <w:sz w:val="28"/>
                <w:szCs w:val="28"/>
              </w:rPr>
            </w:pPr>
          </w:p>
          <w:p w14:paraId="2740247B" w14:textId="5F6BE0FE" w:rsidR="001C7911" w:rsidRPr="00855C71" w:rsidRDefault="001C7911" w:rsidP="00560646">
            <w:pPr>
              <w:rPr>
                <w:sz w:val="28"/>
                <w:szCs w:val="28"/>
              </w:rPr>
            </w:pPr>
          </w:p>
          <w:p w14:paraId="5CEB3372" w14:textId="0DC57E87" w:rsidR="00527BEB" w:rsidRDefault="00527BEB" w:rsidP="00560646">
            <w:pPr>
              <w:rPr>
                <w:sz w:val="28"/>
                <w:szCs w:val="28"/>
              </w:rPr>
            </w:pPr>
          </w:p>
          <w:p w14:paraId="6C93ACE0" w14:textId="684178F4" w:rsidR="008F3CBA" w:rsidRDefault="008F3CBA" w:rsidP="00560646">
            <w:pPr>
              <w:rPr>
                <w:sz w:val="28"/>
                <w:szCs w:val="28"/>
              </w:rPr>
            </w:pPr>
          </w:p>
          <w:p w14:paraId="32CA1E47" w14:textId="0EF86A61" w:rsidR="009662DE" w:rsidRDefault="009662DE" w:rsidP="00560646">
            <w:pPr>
              <w:rPr>
                <w:sz w:val="28"/>
                <w:szCs w:val="28"/>
              </w:rPr>
            </w:pPr>
          </w:p>
          <w:p w14:paraId="6B15C3E2" w14:textId="3D089B3B" w:rsidR="009662DE" w:rsidRDefault="009662DE" w:rsidP="00560646">
            <w:pPr>
              <w:rPr>
                <w:sz w:val="28"/>
                <w:szCs w:val="28"/>
              </w:rPr>
            </w:pPr>
          </w:p>
          <w:p w14:paraId="0E37F017" w14:textId="77777777" w:rsidR="009662DE" w:rsidRPr="00855C71" w:rsidRDefault="009662DE" w:rsidP="00560646">
            <w:pPr>
              <w:rPr>
                <w:sz w:val="28"/>
                <w:szCs w:val="28"/>
              </w:rPr>
            </w:pPr>
          </w:p>
          <w:p w14:paraId="6810759C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41</w:t>
            </w:r>
          </w:p>
          <w:p w14:paraId="5A7CC4A7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</w:p>
          <w:p w14:paraId="20C21D3F" w14:textId="51E8BC33" w:rsidR="001C7911" w:rsidRPr="00855C71" w:rsidRDefault="001C7911" w:rsidP="006D0FED">
            <w:pPr>
              <w:rPr>
                <w:sz w:val="28"/>
                <w:szCs w:val="28"/>
              </w:rPr>
            </w:pPr>
          </w:p>
          <w:p w14:paraId="6D586AE0" w14:textId="1315927A" w:rsidR="00527BEB" w:rsidRDefault="00527BEB" w:rsidP="006D0FED">
            <w:pPr>
              <w:rPr>
                <w:sz w:val="28"/>
                <w:szCs w:val="28"/>
              </w:rPr>
            </w:pPr>
          </w:p>
          <w:p w14:paraId="68615C8C" w14:textId="7A284D95" w:rsidR="003313B0" w:rsidRDefault="003313B0" w:rsidP="006D0FED">
            <w:pPr>
              <w:rPr>
                <w:sz w:val="28"/>
                <w:szCs w:val="28"/>
              </w:rPr>
            </w:pPr>
          </w:p>
          <w:p w14:paraId="0C02AFDA" w14:textId="7B1B0DCF" w:rsidR="003313B0" w:rsidRDefault="003313B0" w:rsidP="006D0FED">
            <w:pPr>
              <w:rPr>
                <w:sz w:val="28"/>
                <w:szCs w:val="28"/>
              </w:rPr>
            </w:pPr>
          </w:p>
          <w:p w14:paraId="57EDA646" w14:textId="77777777" w:rsidR="009662DE" w:rsidRPr="00855C71" w:rsidRDefault="009662DE" w:rsidP="006D0FED">
            <w:pPr>
              <w:rPr>
                <w:sz w:val="28"/>
                <w:szCs w:val="28"/>
              </w:rPr>
            </w:pPr>
          </w:p>
          <w:p w14:paraId="77C31621" w14:textId="5310B0CF" w:rsidR="008F3CBA" w:rsidRDefault="00CE3905" w:rsidP="009662DE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42</w:t>
            </w:r>
          </w:p>
          <w:p w14:paraId="10E17CBA" w14:textId="357AADF5" w:rsidR="008F3CBA" w:rsidRDefault="008F3CBA" w:rsidP="007467EE">
            <w:pPr>
              <w:rPr>
                <w:sz w:val="28"/>
                <w:szCs w:val="28"/>
              </w:rPr>
            </w:pPr>
          </w:p>
          <w:p w14:paraId="3E70674C" w14:textId="79379989" w:rsidR="008F3CBA" w:rsidRDefault="008F3CBA" w:rsidP="007467EE">
            <w:pPr>
              <w:rPr>
                <w:sz w:val="28"/>
                <w:szCs w:val="28"/>
              </w:rPr>
            </w:pPr>
          </w:p>
          <w:p w14:paraId="650A0F2F" w14:textId="77777777" w:rsidR="008F3CBA" w:rsidRPr="00855C71" w:rsidRDefault="008F3CBA" w:rsidP="007467EE">
            <w:pPr>
              <w:rPr>
                <w:sz w:val="28"/>
                <w:szCs w:val="28"/>
              </w:rPr>
            </w:pPr>
          </w:p>
          <w:p w14:paraId="4FEE8C57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43</w:t>
            </w:r>
          </w:p>
          <w:p w14:paraId="1DB95EE1" w14:textId="6B799914" w:rsidR="00560646" w:rsidRPr="00855C71" w:rsidRDefault="00560646" w:rsidP="00855C71">
            <w:pPr>
              <w:rPr>
                <w:sz w:val="28"/>
                <w:szCs w:val="28"/>
              </w:rPr>
            </w:pPr>
          </w:p>
          <w:p w14:paraId="337675EB" w14:textId="77777777" w:rsidR="003313B0" w:rsidRDefault="003313B0" w:rsidP="008F3CBA">
            <w:pPr>
              <w:rPr>
                <w:sz w:val="28"/>
                <w:szCs w:val="28"/>
              </w:rPr>
            </w:pPr>
          </w:p>
          <w:p w14:paraId="25E612F9" w14:textId="425BC5D2" w:rsidR="00C522B2" w:rsidRDefault="00C522B2" w:rsidP="0044751C">
            <w:pPr>
              <w:jc w:val="center"/>
              <w:rPr>
                <w:sz w:val="28"/>
                <w:szCs w:val="28"/>
              </w:rPr>
            </w:pPr>
          </w:p>
          <w:p w14:paraId="55C0F436" w14:textId="66659D2C" w:rsidR="009662DE" w:rsidRDefault="009662DE" w:rsidP="0044751C">
            <w:pPr>
              <w:jc w:val="center"/>
              <w:rPr>
                <w:sz w:val="28"/>
                <w:szCs w:val="28"/>
              </w:rPr>
            </w:pPr>
          </w:p>
          <w:p w14:paraId="634B8DDA" w14:textId="77777777" w:rsidR="009662DE" w:rsidRPr="00855C71" w:rsidRDefault="009662DE" w:rsidP="0044751C">
            <w:pPr>
              <w:jc w:val="center"/>
              <w:rPr>
                <w:sz w:val="28"/>
                <w:szCs w:val="28"/>
              </w:rPr>
            </w:pPr>
          </w:p>
          <w:p w14:paraId="21EEAED9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44</w:t>
            </w:r>
          </w:p>
          <w:p w14:paraId="54969A6D" w14:textId="1B312163" w:rsidR="006D0FED" w:rsidRPr="00855C71" w:rsidRDefault="006D0FED" w:rsidP="004A60B9">
            <w:pPr>
              <w:rPr>
                <w:sz w:val="28"/>
                <w:szCs w:val="28"/>
              </w:rPr>
            </w:pPr>
          </w:p>
          <w:p w14:paraId="28056478" w14:textId="71EC1772" w:rsidR="00855C71" w:rsidRPr="00855C71" w:rsidRDefault="00855C71" w:rsidP="004A60B9">
            <w:pPr>
              <w:rPr>
                <w:sz w:val="28"/>
                <w:szCs w:val="28"/>
              </w:rPr>
            </w:pPr>
          </w:p>
          <w:p w14:paraId="44AD9C36" w14:textId="4DF56600" w:rsidR="003313B0" w:rsidRDefault="003313B0" w:rsidP="004A60B9">
            <w:pPr>
              <w:rPr>
                <w:sz w:val="28"/>
                <w:szCs w:val="28"/>
              </w:rPr>
            </w:pPr>
          </w:p>
          <w:p w14:paraId="5A56E55D" w14:textId="77777777" w:rsidR="008F3CBA" w:rsidRPr="00855C71" w:rsidRDefault="008F3CBA" w:rsidP="004A60B9">
            <w:pPr>
              <w:rPr>
                <w:sz w:val="28"/>
                <w:szCs w:val="28"/>
              </w:rPr>
            </w:pPr>
          </w:p>
          <w:p w14:paraId="30AF1779" w14:textId="77777777" w:rsidR="00CE3905" w:rsidRPr="00855C71" w:rsidRDefault="00CE3905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45</w:t>
            </w:r>
          </w:p>
          <w:p w14:paraId="190B6723" w14:textId="77777777" w:rsidR="004A60B9" w:rsidRPr="00855C71" w:rsidRDefault="004A60B9" w:rsidP="00560646">
            <w:pPr>
              <w:rPr>
                <w:sz w:val="28"/>
                <w:szCs w:val="28"/>
              </w:rPr>
            </w:pPr>
          </w:p>
          <w:p w14:paraId="7E259BA8" w14:textId="52AA190B" w:rsidR="00C522B2" w:rsidRDefault="00C522B2" w:rsidP="00C522B2">
            <w:pPr>
              <w:rPr>
                <w:sz w:val="28"/>
                <w:szCs w:val="28"/>
              </w:rPr>
            </w:pPr>
          </w:p>
          <w:p w14:paraId="628FA94A" w14:textId="77777777" w:rsidR="008F3CBA" w:rsidRPr="00855C71" w:rsidRDefault="008F3CBA" w:rsidP="00C522B2">
            <w:pPr>
              <w:rPr>
                <w:sz w:val="28"/>
                <w:szCs w:val="28"/>
              </w:rPr>
            </w:pPr>
          </w:p>
          <w:p w14:paraId="0C7AA4D3" w14:textId="77777777" w:rsidR="000B493B" w:rsidRPr="00855C71" w:rsidRDefault="000B493B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46</w:t>
            </w:r>
          </w:p>
          <w:p w14:paraId="5811E8C0" w14:textId="77777777" w:rsidR="000B493B" w:rsidRPr="00855C71" w:rsidRDefault="000B493B" w:rsidP="0044751C">
            <w:pPr>
              <w:jc w:val="center"/>
              <w:rPr>
                <w:sz w:val="28"/>
                <w:szCs w:val="28"/>
              </w:rPr>
            </w:pPr>
          </w:p>
          <w:p w14:paraId="450B50F5" w14:textId="534EACD1" w:rsidR="00527BEB" w:rsidRDefault="00527BEB" w:rsidP="006D0FED">
            <w:pPr>
              <w:rPr>
                <w:sz w:val="28"/>
                <w:szCs w:val="28"/>
              </w:rPr>
            </w:pPr>
          </w:p>
          <w:p w14:paraId="6D2F3A24" w14:textId="5E4E2C5B" w:rsidR="003313B0" w:rsidRDefault="003313B0" w:rsidP="006D0FED">
            <w:pPr>
              <w:rPr>
                <w:sz w:val="28"/>
                <w:szCs w:val="28"/>
              </w:rPr>
            </w:pPr>
          </w:p>
          <w:p w14:paraId="78088C9A" w14:textId="7B06DF36" w:rsidR="009662DE" w:rsidRDefault="009662DE" w:rsidP="006D0FED">
            <w:pPr>
              <w:rPr>
                <w:sz w:val="28"/>
                <w:szCs w:val="28"/>
              </w:rPr>
            </w:pPr>
          </w:p>
          <w:p w14:paraId="51AE10C7" w14:textId="77777777" w:rsidR="009662DE" w:rsidRPr="00855C71" w:rsidRDefault="009662DE" w:rsidP="006D0FED">
            <w:pPr>
              <w:rPr>
                <w:sz w:val="28"/>
                <w:szCs w:val="28"/>
              </w:rPr>
            </w:pPr>
          </w:p>
          <w:p w14:paraId="36F27958" w14:textId="77777777" w:rsidR="000B493B" w:rsidRPr="00855C71" w:rsidRDefault="000B493B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47</w:t>
            </w:r>
          </w:p>
          <w:p w14:paraId="03B49726" w14:textId="42174095" w:rsidR="008F3CBA" w:rsidRDefault="008F3CBA" w:rsidP="00942124">
            <w:pPr>
              <w:rPr>
                <w:sz w:val="28"/>
                <w:szCs w:val="28"/>
              </w:rPr>
            </w:pPr>
          </w:p>
          <w:p w14:paraId="11155B50" w14:textId="77777777" w:rsidR="008F3CBA" w:rsidRPr="00855C71" w:rsidRDefault="008F3CBA" w:rsidP="00942124">
            <w:pPr>
              <w:rPr>
                <w:sz w:val="28"/>
                <w:szCs w:val="28"/>
              </w:rPr>
            </w:pPr>
          </w:p>
          <w:p w14:paraId="7F8896DF" w14:textId="77777777" w:rsidR="000B493B" w:rsidRPr="00855C71" w:rsidRDefault="000B493B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48</w:t>
            </w:r>
          </w:p>
          <w:p w14:paraId="2DBD3F99" w14:textId="7044DA60" w:rsidR="00560646" w:rsidRDefault="00560646" w:rsidP="001E0D7F">
            <w:pPr>
              <w:rPr>
                <w:sz w:val="28"/>
                <w:szCs w:val="28"/>
              </w:rPr>
            </w:pPr>
          </w:p>
          <w:p w14:paraId="3B7E7814" w14:textId="1DC68D5E" w:rsidR="003313B0" w:rsidRDefault="003313B0" w:rsidP="001E0D7F">
            <w:pPr>
              <w:rPr>
                <w:sz w:val="28"/>
                <w:szCs w:val="28"/>
              </w:rPr>
            </w:pPr>
          </w:p>
          <w:p w14:paraId="652A1847" w14:textId="1AF2406D" w:rsidR="009662DE" w:rsidRDefault="009662DE" w:rsidP="001E0D7F">
            <w:pPr>
              <w:rPr>
                <w:sz w:val="28"/>
                <w:szCs w:val="28"/>
              </w:rPr>
            </w:pPr>
          </w:p>
          <w:p w14:paraId="5A9E46E6" w14:textId="0512D354" w:rsidR="009662DE" w:rsidRDefault="009662DE" w:rsidP="001E0D7F">
            <w:pPr>
              <w:rPr>
                <w:sz w:val="28"/>
                <w:szCs w:val="28"/>
              </w:rPr>
            </w:pPr>
          </w:p>
          <w:p w14:paraId="3E41F4F7" w14:textId="035F6B18" w:rsidR="009662DE" w:rsidRDefault="009662DE" w:rsidP="001E0D7F">
            <w:pPr>
              <w:rPr>
                <w:sz w:val="28"/>
                <w:szCs w:val="28"/>
              </w:rPr>
            </w:pPr>
          </w:p>
          <w:p w14:paraId="7E9C3681" w14:textId="49E3FB4F" w:rsidR="009662DE" w:rsidRDefault="009662DE" w:rsidP="001E0D7F">
            <w:pPr>
              <w:rPr>
                <w:sz w:val="28"/>
                <w:szCs w:val="28"/>
              </w:rPr>
            </w:pPr>
          </w:p>
          <w:p w14:paraId="4A2CD6B2" w14:textId="35355211" w:rsidR="009662DE" w:rsidRDefault="009662DE" w:rsidP="001E0D7F">
            <w:pPr>
              <w:rPr>
                <w:sz w:val="28"/>
                <w:szCs w:val="28"/>
              </w:rPr>
            </w:pPr>
          </w:p>
          <w:p w14:paraId="599A2320" w14:textId="0942715F" w:rsidR="009662DE" w:rsidRDefault="009662DE" w:rsidP="001E0D7F">
            <w:pPr>
              <w:rPr>
                <w:sz w:val="28"/>
                <w:szCs w:val="28"/>
              </w:rPr>
            </w:pPr>
          </w:p>
          <w:p w14:paraId="55040ED2" w14:textId="77777777" w:rsidR="009662DE" w:rsidRPr="00855C71" w:rsidRDefault="009662DE" w:rsidP="001E0D7F">
            <w:pPr>
              <w:rPr>
                <w:sz w:val="28"/>
                <w:szCs w:val="28"/>
              </w:rPr>
            </w:pPr>
          </w:p>
          <w:p w14:paraId="7E4F9679" w14:textId="77777777" w:rsidR="000B493B" w:rsidRPr="00855C71" w:rsidRDefault="000B493B" w:rsidP="0044751C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49</w:t>
            </w:r>
          </w:p>
          <w:p w14:paraId="7681B175" w14:textId="750106BD" w:rsidR="001E0D7F" w:rsidRPr="00855C71" w:rsidRDefault="001E0D7F" w:rsidP="00942124">
            <w:pPr>
              <w:rPr>
                <w:sz w:val="28"/>
                <w:szCs w:val="28"/>
              </w:rPr>
            </w:pPr>
          </w:p>
          <w:p w14:paraId="69BCD2E1" w14:textId="0BF2EFA9" w:rsidR="008F3CBA" w:rsidRDefault="008F3CBA" w:rsidP="00942124">
            <w:pPr>
              <w:rPr>
                <w:sz w:val="28"/>
                <w:szCs w:val="28"/>
              </w:rPr>
            </w:pPr>
          </w:p>
          <w:p w14:paraId="01E0EBC8" w14:textId="77777777" w:rsidR="008F3CBA" w:rsidRPr="00855C71" w:rsidRDefault="008F3CBA" w:rsidP="00942124">
            <w:pPr>
              <w:rPr>
                <w:sz w:val="28"/>
                <w:szCs w:val="28"/>
              </w:rPr>
            </w:pPr>
          </w:p>
          <w:p w14:paraId="6881C838" w14:textId="77777777" w:rsidR="000B493B" w:rsidRPr="00855C71" w:rsidRDefault="000B493B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50</w:t>
            </w:r>
          </w:p>
          <w:p w14:paraId="55EAE9C7" w14:textId="77777777" w:rsidR="000B493B" w:rsidRPr="00855C71" w:rsidRDefault="000B493B" w:rsidP="000B493B">
            <w:pPr>
              <w:jc w:val="center"/>
              <w:rPr>
                <w:sz w:val="28"/>
                <w:szCs w:val="28"/>
              </w:rPr>
            </w:pPr>
          </w:p>
          <w:p w14:paraId="09ACC53F" w14:textId="5A68C4EF" w:rsidR="00EF0BB7" w:rsidRDefault="00EF0BB7" w:rsidP="00EF0BB7">
            <w:pPr>
              <w:rPr>
                <w:sz w:val="28"/>
                <w:szCs w:val="28"/>
              </w:rPr>
            </w:pPr>
          </w:p>
          <w:p w14:paraId="0057DB4C" w14:textId="45849740" w:rsidR="009662DE" w:rsidRDefault="009662DE" w:rsidP="00EF0BB7">
            <w:pPr>
              <w:rPr>
                <w:sz w:val="28"/>
                <w:szCs w:val="28"/>
              </w:rPr>
            </w:pPr>
          </w:p>
          <w:p w14:paraId="0AAB4547" w14:textId="678D5A2E" w:rsidR="009662DE" w:rsidRDefault="009662DE" w:rsidP="00EF0BB7">
            <w:pPr>
              <w:rPr>
                <w:sz w:val="28"/>
                <w:szCs w:val="28"/>
              </w:rPr>
            </w:pPr>
          </w:p>
          <w:p w14:paraId="34C9890D" w14:textId="77777777" w:rsidR="009662DE" w:rsidRPr="00855C71" w:rsidRDefault="009662DE" w:rsidP="00EF0BB7">
            <w:pPr>
              <w:rPr>
                <w:sz w:val="28"/>
                <w:szCs w:val="28"/>
              </w:rPr>
            </w:pPr>
          </w:p>
          <w:p w14:paraId="213BFBAC" w14:textId="77777777" w:rsidR="00560646" w:rsidRPr="00855C71" w:rsidRDefault="00560646" w:rsidP="008F3CBA">
            <w:pPr>
              <w:rPr>
                <w:sz w:val="28"/>
                <w:szCs w:val="28"/>
              </w:rPr>
            </w:pPr>
          </w:p>
          <w:p w14:paraId="0918BA41" w14:textId="77777777" w:rsidR="000B493B" w:rsidRPr="00855C71" w:rsidRDefault="000B493B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51</w:t>
            </w:r>
          </w:p>
          <w:p w14:paraId="71BF4647" w14:textId="77777777" w:rsidR="00D66E20" w:rsidRPr="00855C71" w:rsidRDefault="00D66E20" w:rsidP="00C522B2">
            <w:pPr>
              <w:rPr>
                <w:sz w:val="28"/>
                <w:szCs w:val="28"/>
              </w:rPr>
            </w:pPr>
          </w:p>
          <w:p w14:paraId="5C4FB32F" w14:textId="7DD16DBB" w:rsidR="00EF0BB7" w:rsidRDefault="00EF0BB7" w:rsidP="001C7911">
            <w:pPr>
              <w:rPr>
                <w:sz w:val="28"/>
                <w:szCs w:val="28"/>
              </w:rPr>
            </w:pPr>
          </w:p>
          <w:p w14:paraId="33D714B4" w14:textId="5D421A4D" w:rsidR="008F3CBA" w:rsidRDefault="008F3CBA" w:rsidP="001C7911">
            <w:pPr>
              <w:rPr>
                <w:sz w:val="28"/>
                <w:szCs w:val="28"/>
              </w:rPr>
            </w:pPr>
          </w:p>
          <w:p w14:paraId="4BF7DECD" w14:textId="77777777" w:rsidR="008F3CBA" w:rsidRPr="00855C71" w:rsidRDefault="008F3CBA" w:rsidP="001C7911">
            <w:pPr>
              <w:rPr>
                <w:sz w:val="28"/>
                <w:szCs w:val="28"/>
              </w:rPr>
            </w:pPr>
          </w:p>
          <w:p w14:paraId="34D25876" w14:textId="47FB93A4" w:rsidR="00D66E20" w:rsidRPr="00855C71" w:rsidRDefault="000B493B" w:rsidP="00EF0BB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52</w:t>
            </w:r>
          </w:p>
          <w:p w14:paraId="195BCAD4" w14:textId="77777777" w:rsidR="00EF0BB7" w:rsidRPr="00855C71" w:rsidRDefault="00EF0BB7" w:rsidP="00EF0BB7">
            <w:pPr>
              <w:jc w:val="center"/>
              <w:rPr>
                <w:sz w:val="28"/>
                <w:szCs w:val="28"/>
              </w:rPr>
            </w:pPr>
          </w:p>
          <w:p w14:paraId="0E9494D4" w14:textId="77777777" w:rsidR="008F3CBA" w:rsidRPr="00855C71" w:rsidRDefault="008F3CBA" w:rsidP="002355A3">
            <w:pPr>
              <w:rPr>
                <w:sz w:val="28"/>
                <w:szCs w:val="28"/>
              </w:rPr>
            </w:pPr>
          </w:p>
          <w:p w14:paraId="719F81DA" w14:textId="77777777" w:rsidR="000B493B" w:rsidRPr="00855C71" w:rsidRDefault="000B493B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53</w:t>
            </w:r>
          </w:p>
          <w:p w14:paraId="0F457E96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</w:p>
          <w:p w14:paraId="59AECBBB" w14:textId="77777777" w:rsidR="00560646" w:rsidRPr="00855C71" w:rsidRDefault="00560646" w:rsidP="004A60B9">
            <w:pPr>
              <w:rPr>
                <w:sz w:val="28"/>
                <w:szCs w:val="28"/>
              </w:rPr>
            </w:pPr>
          </w:p>
          <w:p w14:paraId="791D8B2D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54</w:t>
            </w:r>
          </w:p>
          <w:p w14:paraId="7D713E72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</w:p>
          <w:p w14:paraId="67A7D360" w14:textId="329B989B" w:rsidR="00C522B2" w:rsidRDefault="00C522B2" w:rsidP="002355A3">
            <w:pPr>
              <w:rPr>
                <w:sz w:val="28"/>
                <w:szCs w:val="28"/>
              </w:rPr>
            </w:pPr>
          </w:p>
          <w:p w14:paraId="163A46D5" w14:textId="54BC08A8" w:rsidR="009662DE" w:rsidRDefault="009662DE" w:rsidP="002355A3">
            <w:pPr>
              <w:rPr>
                <w:sz w:val="28"/>
                <w:szCs w:val="28"/>
              </w:rPr>
            </w:pPr>
          </w:p>
          <w:p w14:paraId="4CA50679" w14:textId="77777777" w:rsidR="009662DE" w:rsidRPr="00855C71" w:rsidRDefault="009662DE" w:rsidP="002355A3">
            <w:pPr>
              <w:rPr>
                <w:sz w:val="28"/>
                <w:szCs w:val="28"/>
              </w:rPr>
            </w:pPr>
          </w:p>
          <w:p w14:paraId="4090B27B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55</w:t>
            </w:r>
          </w:p>
          <w:p w14:paraId="0A1BE7A9" w14:textId="77777777" w:rsidR="0040789D" w:rsidRPr="00855C71" w:rsidRDefault="0040789D" w:rsidP="00942124">
            <w:pPr>
              <w:rPr>
                <w:sz w:val="28"/>
                <w:szCs w:val="28"/>
              </w:rPr>
            </w:pPr>
          </w:p>
          <w:p w14:paraId="2C6A3AD1" w14:textId="77777777" w:rsidR="004A60B9" w:rsidRPr="00855C71" w:rsidRDefault="004A60B9" w:rsidP="00C36BD3">
            <w:pPr>
              <w:rPr>
                <w:sz w:val="28"/>
                <w:szCs w:val="28"/>
              </w:rPr>
            </w:pPr>
          </w:p>
          <w:p w14:paraId="025F3B99" w14:textId="19B41108" w:rsidR="004A60B9" w:rsidRDefault="004A60B9" w:rsidP="00C36BD3">
            <w:pPr>
              <w:rPr>
                <w:sz w:val="28"/>
                <w:szCs w:val="28"/>
              </w:rPr>
            </w:pPr>
          </w:p>
          <w:p w14:paraId="37A10769" w14:textId="71F629F1" w:rsidR="0042287C" w:rsidRDefault="0042287C" w:rsidP="00C36BD3">
            <w:pPr>
              <w:rPr>
                <w:sz w:val="28"/>
                <w:szCs w:val="28"/>
              </w:rPr>
            </w:pPr>
          </w:p>
          <w:p w14:paraId="0BB40887" w14:textId="14B7CDD4" w:rsidR="009662DE" w:rsidRDefault="009662DE" w:rsidP="00C36BD3">
            <w:pPr>
              <w:rPr>
                <w:sz w:val="28"/>
                <w:szCs w:val="28"/>
              </w:rPr>
            </w:pPr>
          </w:p>
          <w:p w14:paraId="6A600CFD" w14:textId="01DF30FD" w:rsidR="009662DE" w:rsidRDefault="009662DE" w:rsidP="00C36BD3">
            <w:pPr>
              <w:rPr>
                <w:sz w:val="28"/>
                <w:szCs w:val="28"/>
              </w:rPr>
            </w:pPr>
          </w:p>
          <w:p w14:paraId="6A66FCAD" w14:textId="77777777" w:rsidR="009662DE" w:rsidRPr="00855C71" w:rsidRDefault="009662DE" w:rsidP="00C36BD3">
            <w:pPr>
              <w:rPr>
                <w:sz w:val="28"/>
                <w:szCs w:val="28"/>
              </w:rPr>
            </w:pPr>
          </w:p>
          <w:p w14:paraId="1A7E14A2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56</w:t>
            </w:r>
          </w:p>
          <w:p w14:paraId="71EA393B" w14:textId="77777777" w:rsidR="0040789D" w:rsidRPr="00855C71" w:rsidRDefault="0040789D" w:rsidP="000B493B">
            <w:pPr>
              <w:jc w:val="center"/>
              <w:rPr>
                <w:sz w:val="28"/>
                <w:szCs w:val="28"/>
              </w:rPr>
            </w:pPr>
          </w:p>
          <w:p w14:paraId="142DD8A3" w14:textId="77777777" w:rsidR="002355A3" w:rsidRPr="00855C71" w:rsidRDefault="002355A3" w:rsidP="00DB2416">
            <w:pPr>
              <w:rPr>
                <w:sz w:val="28"/>
                <w:szCs w:val="28"/>
              </w:rPr>
            </w:pPr>
          </w:p>
          <w:p w14:paraId="25E2170D" w14:textId="17CBAFD6" w:rsidR="001C7911" w:rsidRDefault="001C7911" w:rsidP="00DB2416">
            <w:pPr>
              <w:rPr>
                <w:sz w:val="28"/>
                <w:szCs w:val="28"/>
              </w:rPr>
            </w:pPr>
          </w:p>
          <w:p w14:paraId="7C2574FD" w14:textId="4405FC5B" w:rsidR="00E8003A" w:rsidRDefault="00E8003A" w:rsidP="00DB2416">
            <w:pPr>
              <w:rPr>
                <w:sz w:val="28"/>
                <w:szCs w:val="28"/>
              </w:rPr>
            </w:pPr>
          </w:p>
          <w:p w14:paraId="34AEFF02" w14:textId="3879C24C" w:rsidR="00E8003A" w:rsidRDefault="00E8003A" w:rsidP="00DB2416">
            <w:pPr>
              <w:rPr>
                <w:sz w:val="28"/>
                <w:szCs w:val="28"/>
              </w:rPr>
            </w:pPr>
          </w:p>
          <w:p w14:paraId="321FBDE5" w14:textId="50831716" w:rsidR="00E8003A" w:rsidRDefault="00E8003A" w:rsidP="00DB2416">
            <w:pPr>
              <w:rPr>
                <w:sz w:val="28"/>
                <w:szCs w:val="28"/>
              </w:rPr>
            </w:pPr>
          </w:p>
          <w:p w14:paraId="501998BC" w14:textId="6DCF6CE3" w:rsidR="0042287C" w:rsidRDefault="0042287C" w:rsidP="00DB2416">
            <w:pPr>
              <w:rPr>
                <w:sz w:val="28"/>
                <w:szCs w:val="28"/>
              </w:rPr>
            </w:pPr>
          </w:p>
          <w:p w14:paraId="49913401" w14:textId="3D37719D" w:rsidR="0042287C" w:rsidRDefault="0042287C" w:rsidP="00DB2416">
            <w:pPr>
              <w:rPr>
                <w:sz w:val="28"/>
                <w:szCs w:val="28"/>
              </w:rPr>
            </w:pPr>
          </w:p>
          <w:p w14:paraId="130E72AC" w14:textId="77777777" w:rsidR="009662DE" w:rsidRPr="00855C71" w:rsidRDefault="009662DE" w:rsidP="00DB2416">
            <w:pPr>
              <w:rPr>
                <w:sz w:val="28"/>
                <w:szCs w:val="28"/>
              </w:rPr>
            </w:pPr>
          </w:p>
          <w:p w14:paraId="54366053" w14:textId="77777777" w:rsidR="0040789D" w:rsidRPr="00855C71" w:rsidRDefault="0040789D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57</w:t>
            </w:r>
          </w:p>
          <w:p w14:paraId="451A299E" w14:textId="77777777" w:rsidR="00DB2416" w:rsidRPr="00855C71" w:rsidRDefault="00DB2416" w:rsidP="004A60B9">
            <w:pPr>
              <w:rPr>
                <w:sz w:val="28"/>
                <w:szCs w:val="28"/>
              </w:rPr>
            </w:pPr>
          </w:p>
          <w:p w14:paraId="55176742" w14:textId="7DE1266A" w:rsidR="0042287C" w:rsidRDefault="0042287C" w:rsidP="00560646">
            <w:pPr>
              <w:rPr>
                <w:sz w:val="28"/>
                <w:szCs w:val="28"/>
              </w:rPr>
            </w:pPr>
          </w:p>
          <w:p w14:paraId="418BAFBC" w14:textId="26E1A99F" w:rsidR="0042287C" w:rsidRDefault="0042287C" w:rsidP="00560646">
            <w:pPr>
              <w:rPr>
                <w:sz w:val="28"/>
                <w:szCs w:val="28"/>
              </w:rPr>
            </w:pPr>
          </w:p>
          <w:p w14:paraId="3A3508F0" w14:textId="77777777" w:rsidR="0042287C" w:rsidRPr="00855C71" w:rsidRDefault="0042287C" w:rsidP="00560646">
            <w:pPr>
              <w:rPr>
                <w:sz w:val="28"/>
                <w:szCs w:val="28"/>
              </w:rPr>
            </w:pPr>
          </w:p>
          <w:p w14:paraId="0B81F9DB" w14:textId="77777777" w:rsidR="0040789D" w:rsidRPr="00855C71" w:rsidRDefault="0040789D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58</w:t>
            </w:r>
          </w:p>
          <w:p w14:paraId="68A848C5" w14:textId="1AFC9E7C" w:rsidR="00EF0BB7" w:rsidRPr="00855C71" w:rsidRDefault="00EF0BB7" w:rsidP="00942124">
            <w:pPr>
              <w:rPr>
                <w:sz w:val="28"/>
                <w:szCs w:val="28"/>
              </w:rPr>
            </w:pPr>
          </w:p>
          <w:p w14:paraId="3478CD9F" w14:textId="252216F6" w:rsidR="003305CE" w:rsidRDefault="003305CE" w:rsidP="00942124">
            <w:pPr>
              <w:rPr>
                <w:sz w:val="28"/>
                <w:szCs w:val="28"/>
              </w:rPr>
            </w:pPr>
          </w:p>
          <w:p w14:paraId="27D79B5C" w14:textId="77777777" w:rsidR="0042287C" w:rsidRPr="00855C71" w:rsidRDefault="0042287C" w:rsidP="00942124">
            <w:pPr>
              <w:rPr>
                <w:sz w:val="28"/>
                <w:szCs w:val="28"/>
              </w:rPr>
            </w:pPr>
          </w:p>
          <w:p w14:paraId="7F0DC159" w14:textId="77777777" w:rsidR="0040789D" w:rsidRPr="00855C71" w:rsidRDefault="0040789D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59</w:t>
            </w:r>
          </w:p>
          <w:p w14:paraId="4DAAB85B" w14:textId="77777777" w:rsidR="00942124" w:rsidRPr="00855C71" w:rsidRDefault="00942124" w:rsidP="00C36BD3">
            <w:pPr>
              <w:rPr>
                <w:sz w:val="28"/>
                <w:szCs w:val="28"/>
              </w:rPr>
            </w:pPr>
          </w:p>
          <w:p w14:paraId="5F422534" w14:textId="05FF8489" w:rsidR="003313B0" w:rsidRDefault="003313B0" w:rsidP="00C36BD3">
            <w:pPr>
              <w:rPr>
                <w:sz w:val="28"/>
                <w:szCs w:val="28"/>
              </w:rPr>
            </w:pPr>
          </w:p>
          <w:p w14:paraId="368C226F" w14:textId="2C51F3C6" w:rsidR="003305CE" w:rsidRDefault="003305CE" w:rsidP="00C36BD3">
            <w:pPr>
              <w:rPr>
                <w:sz w:val="28"/>
                <w:szCs w:val="28"/>
              </w:rPr>
            </w:pPr>
          </w:p>
          <w:p w14:paraId="5F01AAC0" w14:textId="77777777" w:rsidR="009662DE" w:rsidRPr="00855C71" w:rsidRDefault="009662DE" w:rsidP="00C36BD3">
            <w:pPr>
              <w:rPr>
                <w:sz w:val="28"/>
                <w:szCs w:val="28"/>
              </w:rPr>
            </w:pPr>
          </w:p>
          <w:p w14:paraId="30977B59" w14:textId="77777777" w:rsidR="0040789D" w:rsidRPr="00855C71" w:rsidRDefault="0040789D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60</w:t>
            </w:r>
          </w:p>
          <w:p w14:paraId="1556509D" w14:textId="77777777" w:rsidR="00942124" w:rsidRPr="00855C71" w:rsidRDefault="00942124" w:rsidP="00DB2416">
            <w:pPr>
              <w:rPr>
                <w:sz w:val="28"/>
                <w:szCs w:val="28"/>
              </w:rPr>
            </w:pPr>
          </w:p>
          <w:p w14:paraId="5E7CA992" w14:textId="6F4C0CAA" w:rsidR="001C7911" w:rsidRDefault="001C7911" w:rsidP="00DB2416">
            <w:pPr>
              <w:rPr>
                <w:sz w:val="28"/>
                <w:szCs w:val="28"/>
              </w:rPr>
            </w:pPr>
          </w:p>
          <w:p w14:paraId="6217ACC2" w14:textId="414B6FCF" w:rsidR="0042287C" w:rsidRDefault="0042287C" w:rsidP="00DB2416">
            <w:pPr>
              <w:rPr>
                <w:sz w:val="28"/>
                <w:szCs w:val="28"/>
              </w:rPr>
            </w:pPr>
          </w:p>
          <w:p w14:paraId="060D302B" w14:textId="5E006DF3" w:rsidR="0042287C" w:rsidRDefault="0042287C" w:rsidP="00DB2416">
            <w:pPr>
              <w:rPr>
                <w:sz w:val="28"/>
                <w:szCs w:val="28"/>
              </w:rPr>
            </w:pPr>
          </w:p>
          <w:p w14:paraId="5186FA30" w14:textId="77777777" w:rsidR="009662DE" w:rsidRPr="00855C71" w:rsidRDefault="009662DE" w:rsidP="00DB2416">
            <w:pPr>
              <w:rPr>
                <w:sz w:val="28"/>
                <w:szCs w:val="28"/>
              </w:rPr>
            </w:pPr>
          </w:p>
          <w:p w14:paraId="00DFDF18" w14:textId="77777777" w:rsidR="004D61B4" w:rsidRPr="00855C71" w:rsidRDefault="004D61B4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61</w:t>
            </w:r>
          </w:p>
          <w:p w14:paraId="277E550A" w14:textId="77777777" w:rsidR="004D61B4" w:rsidRPr="00855C71" w:rsidRDefault="004D61B4" w:rsidP="0040789D">
            <w:pPr>
              <w:jc w:val="center"/>
              <w:rPr>
                <w:sz w:val="28"/>
                <w:szCs w:val="28"/>
              </w:rPr>
            </w:pPr>
          </w:p>
          <w:p w14:paraId="197499E1" w14:textId="293FFA72" w:rsidR="0042287C" w:rsidRDefault="0042287C" w:rsidP="008F3CBA">
            <w:pPr>
              <w:rPr>
                <w:sz w:val="28"/>
                <w:szCs w:val="28"/>
              </w:rPr>
            </w:pPr>
          </w:p>
          <w:p w14:paraId="1677B99D" w14:textId="77777777" w:rsidR="0042287C" w:rsidRPr="00855C71" w:rsidRDefault="0042287C" w:rsidP="008F3CBA">
            <w:pPr>
              <w:rPr>
                <w:sz w:val="28"/>
                <w:szCs w:val="28"/>
              </w:rPr>
            </w:pPr>
          </w:p>
          <w:p w14:paraId="03CA317C" w14:textId="77777777" w:rsidR="004D61B4" w:rsidRPr="00855C71" w:rsidRDefault="004D61B4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62</w:t>
            </w:r>
          </w:p>
          <w:p w14:paraId="7ED9082F" w14:textId="77777777" w:rsidR="004D61B4" w:rsidRPr="00855C71" w:rsidRDefault="004D61B4" w:rsidP="0040789D">
            <w:pPr>
              <w:jc w:val="center"/>
              <w:rPr>
                <w:sz w:val="28"/>
                <w:szCs w:val="28"/>
              </w:rPr>
            </w:pPr>
          </w:p>
          <w:p w14:paraId="671BDE5F" w14:textId="77777777" w:rsidR="004D61B4" w:rsidRPr="00855C71" w:rsidRDefault="004D61B4" w:rsidP="00942124">
            <w:pPr>
              <w:rPr>
                <w:sz w:val="28"/>
                <w:szCs w:val="28"/>
              </w:rPr>
            </w:pPr>
          </w:p>
          <w:p w14:paraId="60CA1B46" w14:textId="4238E764" w:rsidR="00560646" w:rsidRDefault="00560646" w:rsidP="0042287C">
            <w:pPr>
              <w:rPr>
                <w:sz w:val="28"/>
                <w:szCs w:val="28"/>
              </w:rPr>
            </w:pPr>
          </w:p>
          <w:p w14:paraId="1C11CD02" w14:textId="71F28BDB" w:rsidR="009662DE" w:rsidRDefault="009662DE" w:rsidP="0042287C">
            <w:pPr>
              <w:rPr>
                <w:sz w:val="28"/>
                <w:szCs w:val="28"/>
              </w:rPr>
            </w:pPr>
          </w:p>
          <w:p w14:paraId="00EC515D" w14:textId="77777777" w:rsidR="009662DE" w:rsidRPr="00855C71" w:rsidRDefault="009662DE" w:rsidP="0042287C">
            <w:pPr>
              <w:rPr>
                <w:sz w:val="28"/>
                <w:szCs w:val="28"/>
              </w:rPr>
            </w:pPr>
          </w:p>
          <w:p w14:paraId="52B366D6" w14:textId="77777777" w:rsidR="004D61B4" w:rsidRPr="00855C71" w:rsidRDefault="004D61B4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63</w:t>
            </w:r>
          </w:p>
          <w:p w14:paraId="305F46D1" w14:textId="522C95DE" w:rsidR="0042287C" w:rsidRDefault="0042287C" w:rsidP="009662DE">
            <w:pPr>
              <w:rPr>
                <w:sz w:val="28"/>
                <w:szCs w:val="28"/>
              </w:rPr>
            </w:pPr>
          </w:p>
          <w:p w14:paraId="137E4C9A" w14:textId="33BE6DE1" w:rsidR="0042287C" w:rsidRDefault="0042287C" w:rsidP="0040789D">
            <w:pPr>
              <w:jc w:val="center"/>
              <w:rPr>
                <w:sz w:val="28"/>
                <w:szCs w:val="28"/>
              </w:rPr>
            </w:pPr>
          </w:p>
          <w:p w14:paraId="2B8A30B9" w14:textId="77777777" w:rsidR="009662DE" w:rsidRPr="00855C71" w:rsidRDefault="009662DE" w:rsidP="0040789D">
            <w:pPr>
              <w:jc w:val="center"/>
              <w:rPr>
                <w:sz w:val="28"/>
                <w:szCs w:val="28"/>
              </w:rPr>
            </w:pPr>
          </w:p>
          <w:p w14:paraId="6A778AED" w14:textId="77777777" w:rsidR="002868F5" w:rsidRDefault="004D61B4" w:rsidP="002868F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64</w:t>
            </w:r>
          </w:p>
          <w:p w14:paraId="7C0840EB" w14:textId="77777777" w:rsidR="002868F5" w:rsidRDefault="002868F5" w:rsidP="002868F5">
            <w:pPr>
              <w:jc w:val="center"/>
              <w:rPr>
                <w:sz w:val="28"/>
                <w:szCs w:val="28"/>
              </w:rPr>
            </w:pPr>
          </w:p>
          <w:p w14:paraId="6C7D043E" w14:textId="77777777" w:rsidR="009662DE" w:rsidRDefault="009662DE" w:rsidP="008F3CBA">
            <w:pPr>
              <w:rPr>
                <w:sz w:val="28"/>
                <w:szCs w:val="28"/>
              </w:rPr>
            </w:pPr>
          </w:p>
          <w:p w14:paraId="1994CED7" w14:textId="54570239" w:rsidR="00035C98" w:rsidRPr="00855C71" w:rsidRDefault="00035C98" w:rsidP="002868F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65</w:t>
            </w:r>
          </w:p>
          <w:p w14:paraId="0020BD44" w14:textId="03099025" w:rsidR="008F3CBA" w:rsidRDefault="008F3CBA" w:rsidP="00666D70">
            <w:pPr>
              <w:rPr>
                <w:sz w:val="28"/>
                <w:szCs w:val="28"/>
              </w:rPr>
            </w:pPr>
          </w:p>
          <w:p w14:paraId="20EB7A47" w14:textId="13189D3C" w:rsidR="008F3CBA" w:rsidRDefault="008F3CBA" w:rsidP="00666D70">
            <w:pPr>
              <w:rPr>
                <w:sz w:val="28"/>
                <w:szCs w:val="28"/>
              </w:rPr>
            </w:pPr>
          </w:p>
          <w:p w14:paraId="3254D10D" w14:textId="7AE4B9C8" w:rsidR="009662DE" w:rsidRDefault="009662DE" w:rsidP="00666D70">
            <w:pPr>
              <w:rPr>
                <w:sz w:val="28"/>
                <w:szCs w:val="28"/>
              </w:rPr>
            </w:pPr>
          </w:p>
          <w:p w14:paraId="33B83A99" w14:textId="3DACCCAF" w:rsidR="009662DE" w:rsidRDefault="009662DE" w:rsidP="00666D70">
            <w:pPr>
              <w:rPr>
                <w:sz w:val="28"/>
                <w:szCs w:val="28"/>
              </w:rPr>
            </w:pPr>
          </w:p>
          <w:p w14:paraId="29352BE5" w14:textId="77E1AD41" w:rsidR="009662DE" w:rsidRDefault="009662DE" w:rsidP="00666D70">
            <w:pPr>
              <w:rPr>
                <w:sz w:val="28"/>
                <w:szCs w:val="28"/>
              </w:rPr>
            </w:pPr>
          </w:p>
          <w:p w14:paraId="0591DFA4" w14:textId="483D3D51" w:rsidR="009662DE" w:rsidRDefault="009662DE" w:rsidP="00666D70">
            <w:pPr>
              <w:rPr>
                <w:sz w:val="28"/>
                <w:szCs w:val="28"/>
              </w:rPr>
            </w:pPr>
          </w:p>
          <w:p w14:paraId="706622BE" w14:textId="77777777" w:rsidR="009662DE" w:rsidRPr="00855C71" w:rsidRDefault="009662DE" w:rsidP="00666D70">
            <w:pPr>
              <w:rPr>
                <w:sz w:val="28"/>
                <w:szCs w:val="28"/>
              </w:rPr>
            </w:pPr>
          </w:p>
          <w:p w14:paraId="77AA6983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66</w:t>
            </w:r>
          </w:p>
          <w:p w14:paraId="74BB90A9" w14:textId="6500BA95" w:rsidR="00666D70" w:rsidRDefault="00666D70" w:rsidP="00560646">
            <w:pPr>
              <w:rPr>
                <w:sz w:val="28"/>
                <w:szCs w:val="28"/>
              </w:rPr>
            </w:pPr>
          </w:p>
          <w:p w14:paraId="728BCC5E" w14:textId="6F4D7973" w:rsidR="002868F5" w:rsidRDefault="002868F5" w:rsidP="002868F5">
            <w:pPr>
              <w:rPr>
                <w:sz w:val="28"/>
                <w:szCs w:val="28"/>
              </w:rPr>
            </w:pPr>
          </w:p>
          <w:p w14:paraId="4974B07C" w14:textId="77777777" w:rsidR="0042287C" w:rsidRPr="00855C71" w:rsidRDefault="0042287C" w:rsidP="002868F5">
            <w:pPr>
              <w:rPr>
                <w:sz w:val="28"/>
                <w:szCs w:val="28"/>
              </w:rPr>
            </w:pPr>
          </w:p>
          <w:p w14:paraId="5AA9A758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67</w:t>
            </w:r>
          </w:p>
          <w:p w14:paraId="3985AFDD" w14:textId="77777777" w:rsidR="00035C98" w:rsidRPr="00855C71" w:rsidRDefault="00035C98" w:rsidP="005018EE">
            <w:pPr>
              <w:rPr>
                <w:sz w:val="28"/>
                <w:szCs w:val="28"/>
              </w:rPr>
            </w:pPr>
          </w:p>
          <w:p w14:paraId="58B88368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</w:p>
          <w:p w14:paraId="5A1DE812" w14:textId="64652468" w:rsidR="00560646" w:rsidRDefault="00560646" w:rsidP="00D75DB2">
            <w:pPr>
              <w:rPr>
                <w:sz w:val="28"/>
                <w:szCs w:val="28"/>
              </w:rPr>
            </w:pPr>
          </w:p>
          <w:p w14:paraId="17329DB3" w14:textId="77777777" w:rsidR="009662DE" w:rsidRPr="00855C71" w:rsidRDefault="009662DE" w:rsidP="00D75DB2">
            <w:pPr>
              <w:rPr>
                <w:sz w:val="28"/>
                <w:szCs w:val="28"/>
              </w:rPr>
            </w:pPr>
          </w:p>
          <w:p w14:paraId="4BFBCE43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68</w:t>
            </w:r>
          </w:p>
          <w:p w14:paraId="1624AE58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</w:p>
          <w:p w14:paraId="603CCE5F" w14:textId="0CA50771" w:rsidR="004A60B9" w:rsidRPr="00855C71" w:rsidRDefault="004A60B9" w:rsidP="004D11B9">
            <w:pPr>
              <w:rPr>
                <w:sz w:val="28"/>
                <w:szCs w:val="28"/>
              </w:rPr>
            </w:pPr>
          </w:p>
          <w:p w14:paraId="068F8AD9" w14:textId="250D081F" w:rsidR="00560646" w:rsidRDefault="00560646" w:rsidP="004D11B9">
            <w:pPr>
              <w:rPr>
                <w:sz w:val="28"/>
                <w:szCs w:val="28"/>
              </w:rPr>
            </w:pPr>
          </w:p>
          <w:p w14:paraId="7FFD4647" w14:textId="77777777" w:rsidR="008F3CBA" w:rsidRPr="00855C71" w:rsidRDefault="008F3CBA" w:rsidP="004D11B9">
            <w:pPr>
              <w:rPr>
                <w:sz w:val="28"/>
                <w:szCs w:val="28"/>
              </w:rPr>
            </w:pPr>
          </w:p>
          <w:p w14:paraId="17C5FE56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69</w:t>
            </w:r>
          </w:p>
          <w:p w14:paraId="45A082AE" w14:textId="39C22BB2" w:rsidR="001C7911" w:rsidRPr="00855C71" w:rsidRDefault="001C7911" w:rsidP="004A60B9">
            <w:pPr>
              <w:rPr>
                <w:sz w:val="28"/>
                <w:szCs w:val="28"/>
              </w:rPr>
            </w:pPr>
          </w:p>
          <w:p w14:paraId="69132760" w14:textId="327E1AC3" w:rsidR="001C7911" w:rsidRDefault="001C7911" w:rsidP="004A60B9">
            <w:pPr>
              <w:rPr>
                <w:sz w:val="28"/>
                <w:szCs w:val="28"/>
              </w:rPr>
            </w:pPr>
          </w:p>
          <w:p w14:paraId="2AD5862E" w14:textId="1D4AD2BE" w:rsidR="008F3CBA" w:rsidRDefault="008F3CBA" w:rsidP="004A60B9">
            <w:pPr>
              <w:rPr>
                <w:sz w:val="28"/>
                <w:szCs w:val="28"/>
              </w:rPr>
            </w:pPr>
          </w:p>
          <w:p w14:paraId="5A837C6B" w14:textId="0BD88F6F" w:rsidR="0042287C" w:rsidRDefault="0042287C" w:rsidP="004A60B9">
            <w:pPr>
              <w:rPr>
                <w:sz w:val="28"/>
                <w:szCs w:val="28"/>
              </w:rPr>
            </w:pPr>
          </w:p>
          <w:p w14:paraId="0E0339AB" w14:textId="2CC80C45" w:rsidR="009662DE" w:rsidRDefault="009662DE" w:rsidP="004A60B9">
            <w:pPr>
              <w:rPr>
                <w:sz w:val="28"/>
                <w:szCs w:val="28"/>
              </w:rPr>
            </w:pPr>
          </w:p>
          <w:p w14:paraId="118B80EC" w14:textId="2FDD86A6" w:rsidR="009662DE" w:rsidRDefault="009662DE" w:rsidP="004A60B9">
            <w:pPr>
              <w:rPr>
                <w:sz w:val="28"/>
                <w:szCs w:val="28"/>
              </w:rPr>
            </w:pPr>
          </w:p>
          <w:p w14:paraId="60834886" w14:textId="27821BB1" w:rsidR="009662DE" w:rsidRDefault="009662DE" w:rsidP="004A60B9">
            <w:pPr>
              <w:rPr>
                <w:sz w:val="28"/>
                <w:szCs w:val="28"/>
              </w:rPr>
            </w:pPr>
          </w:p>
          <w:p w14:paraId="456D1511" w14:textId="0D1240BE" w:rsidR="009662DE" w:rsidRDefault="009662DE" w:rsidP="004A60B9">
            <w:pPr>
              <w:rPr>
                <w:sz w:val="28"/>
                <w:szCs w:val="28"/>
              </w:rPr>
            </w:pPr>
          </w:p>
          <w:p w14:paraId="104A82AE" w14:textId="77777777" w:rsidR="009662DE" w:rsidRPr="00855C71" w:rsidRDefault="009662DE" w:rsidP="004A60B9">
            <w:pPr>
              <w:rPr>
                <w:sz w:val="28"/>
                <w:szCs w:val="28"/>
              </w:rPr>
            </w:pPr>
          </w:p>
          <w:p w14:paraId="0A0C62BD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70</w:t>
            </w:r>
          </w:p>
          <w:p w14:paraId="56CE7455" w14:textId="0781028D" w:rsidR="006A4A5C" w:rsidRPr="00855C71" w:rsidRDefault="006A4A5C" w:rsidP="006A4A5C">
            <w:pPr>
              <w:rPr>
                <w:sz w:val="28"/>
                <w:szCs w:val="28"/>
              </w:rPr>
            </w:pPr>
          </w:p>
          <w:p w14:paraId="416065E9" w14:textId="7F5F4C1E" w:rsidR="00560646" w:rsidRDefault="00560646" w:rsidP="006A4A5C">
            <w:pPr>
              <w:rPr>
                <w:sz w:val="28"/>
                <w:szCs w:val="28"/>
              </w:rPr>
            </w:pPr>
          </w:p>
          <w:p w14:paraId="0C27B557" w14:textId="6A648FFD" w:rsidR="0042287C" w:rsidRDefault="0042287C" w:rsidP="006A4A5C">
            <w:pPr>
              <w:rPr>
                <w:sz w:val="28"/>
                <w:szCs w:val="28"/>
              </w:rPr>
            </w:pPr>
          </w:p>
          <w:p w14:paraId="2EF4BE65" w14:textId="77777777" w:rsidR="0042287C" w:rsidRPr="00855C71" w:rsidRDefault="0042287C" w:rsidP="006A4A5C">
            <w:pPr>
              <w:rPr>
                <w:sz w:val="28"/>
                <w:szCs w:val="28"/>
              </w:rPr>
            </w:pPr>
          </w:p>
          <w:p w14:paraId="4951C881" w14:textId="77777777" w:rsidR="00035C98" w:rsidRPr="00855C71" w:rsidRDefault="00035C98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71</w:t>
            </w:r>
          </w:p>
          <w:p w14:paraId="6185DEB8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</w:p>
          <w:p w14:paraId="14C892D1" w14:textId="77777777" w:rsidR="00C12427" w:rsidRPr="00855C71" w:rsidRDefault="00C12427" w:rsidP="004E1FC6">
            <w:pPr>
              <w:rPr>
                <w:sz w:val="28"/>
                <w:szCs w:val="28"/>
              </w:rPr>
            </w:pPr>
          </w:p>
          <w:p w14:paraId="6DB50822" w14:textId="75F1957E" w:rsidR="004A60B9" w:rsidRDefault="004A60B9" w:rsidP="0040789D">
            <w:pPr>
              <w:jc w:val="center"/>
              <w:rPr>
                <w:sz w:val="28"/>
                <w:szCs w:val="28"/>
              </w:rPr>
            </w:pPr>
          </w:p>
          <w:p w14:paraId="5000F7A9" w14:textId="77777777" w:rsidR="00F47A95" w:rsidRPr="00855C71" w:rsidRDefault="00F47A95" w:rsidP="0040789D">
            <w:pPr>
              <w:jc w:val="center"/>
              <w:rPr>
                <w:sz w:val="28"/>
                <w:szCs w:val="28"/>
              </w:rPr>
            </w:pPr>
          </w:p>
          <w:p w14:paraId="5505F7A3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72</w:t>
            </w:r>
          </w:p>
          <w:p w14:paraId="732A9960" w14:textId="77777777" w:rsidR="00C12427" w:rsidRPr="00855C71" w:rsidRDefault="00C12427" w:rsidP="004E1FC6">
            <w:pPr>
              <w:rPr>
                <w:sz w:val="28"/>
                <w:szCs w:val="28"/>
              </w:rPr>
            </w:pPr>
          </w:p>
          <w:p w14:paraId="444AE63F" w14:textId="1EDA744E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</w:p>
          <w:p w14:paraId="3DAC936D" w14:textId="0F2DC3D0" w:rsidR="001C7911" w:rsidRDefault="001C7911" w:rsidP="0040789D">
            <w:pPr>
              <w:jc w:val="center"/>
              <w:rPr>
                <w:sz w:val="28"/>
                <w:szCs w:val="28"/>
              </w:rPr>
            </w:pPr>
          </w:p>
          <w:p w14:paraId="69BDCE76" w14:textId="77777777" w:rsidR="009662DE" w:rsidRDefault="009662DE" w:rsidP="0040789D">
            <w:pPr>
              <w:jc w:val="center"/>
              <w:rPr>
                <w:sz w:val="28"/>
                <w:szCs w:val="28"/>
              </w:rPr>
            </w:pPr>
          </w:p>
          <w:p w14:paraId="1BC0754F" w14:textId="77777777" w:rsidR="008F3CBA" w:rsidRPr="00855C71" w:rsidRDefault="008F3CBA" w:rsidP="0040789D">
            <w:pPr>
              <w:jc w:val="center"/>
              <w:rPr>
                <w:sz w:val="28"/>
                <w:szCs w:val="28"/>
              </w:rPr>
            </w:pPr>
          </w:p>
          <w:p w14:paraId="086FC7CC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73</w:t>
            </w:r>
          </w:p>
          <w:p w14:paraId="519CF968" w14:textId="77777777" w:rsidR="004A60B9" w:rsidRPr="00855C71" w:rsidRDefault="004A60B9" w:rsidP="00D75DB2">
            <w:pPr>
              <w:rPr>
                <w:sz w:val="28"/>
                <w:szCs w:val="28"/>
              </w:rPr>
            </w:pPr>
          </w:p>
          <w:p w14:paraId="0E18F329" w14:textId="4161070E" w:rsidR="00840745" w:rsidRDefault="00840745" w:rsidP="0040789D">
            <w:pPr>
              <w:jc w:val="center"/>
              <w:rPr>
                <w:sz w:val="28"/>
                <w:szCs w:val="28"/>
              </w:rPr>
            </w:pPr>
          </w:p>
          <w:p w14:paraId="66999380" w14:textId="2CBC77F5" w:rsidR="008F3CBA" w:rsidRDefault="008F3CBA" w:rsidP="0042287C">
            <w:pPr>
              <w:rPr>
                <w:sz w:val="28"/>
                <w:szCs w:val="28"/>
              </w:rPr>
            </w:pPr>
          </w:p>
          <w:p w14:paraId="5552BF67" w14:textId="77777777" w:rsidR="008F3CBA" w:rsidRPr="00855C71" w:rsidRDefault="008F3CBA" w:rsidP="0040789D">
            <w:pPr>
              <w:jc w:val="center"/>
              <w:rPr>
                <w:sz w:val="28"/>
                <w:szCs w:val="28"/>
              </w:rPr>
            </w:pPr>
          </w:p>
          <w:p w14:paraId="6E353758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74</w:t>
            </w:r>
          </w:p>
          <w:p w14:paraId="0A9927CE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</w:p>
          <w:p w14:paraId="2F33C35D" w14:textId="7401747E" w:rsidR="009773A4" w:rsidRDefault="009773A4" w:rsidP="0042287C">
            <w:pPr>
              <w:rPr>
                <w:sz w:val="28"/>
                <w:szCs w:val="28"/>
              </w:rPr>
            </w:pPr>
          </w:p>
          <w:p w14:paraId="76DEECA6" w14:textId="61298547" w:rsidR="009662DE" w:rsidRDefault="009662DE" w:rsidP="0042287C">
            <w:pPr>
              <w:rPr>
                <w:sz w:val="28"/>
                <w:szCs w:val="28"/>
              </w:rPr>
            </w:pPr>
          </w:p>
          <w:p w14:paraId="10EAE111" w14:textId="77777777" w:rsidR="009662DE" w:rsidRPr="00855C71" w:rsidRDefault="009662DE" w:rsidP="0042287C">
            <w:pPr>
              <w:rPr>
                <w:sz w:val="28"/>
                <w:szCs w:val="28"/>
              </w:rPr>
            </w:pPr>
          </w:p>
          <w:p w14:paraId="224C2E1E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75</w:t>
            </w:r>
          </w:p>
          <w:p w14:paraId="5F92067E" w14:textId="77777777" w:rsidR="00C12427" w:rsidRPr="00855C71" w:rsidRDefault="00C12427" w:rsidP="004A60B9">
            <w:pPr>
              <w:rPr>
                <w:sz w:val="28"/>
                <w:szCs w:val="28"/>
              </w:rPr>
            </w:pPr>
          </w:p>
          <w:p w14:paraId="00100890" w14:textId="031FF4DF" w:rsidR="00840745" w:rsidRPr="00855C71" w:rsidRDefault="00840745" w:rsidP="0040789D">
            <w:pPr>
              <w:jc w:val="center"/>
              <w:rPr>
                <w:sz w:val="28"/>
                <w:szCs w:val="28"/>
              </w:rPr>
            </w:pPr>
          </w:p>
          <w:p w14:paraId="2BC128ED" w14:textId="2C4BC6FE" w:rsidR="0042287C" w:rsidRDefault="0042287C" w:rsidP="004E1FC6">
            <w:pPr>
              <w:rPr>
                <w:sz w:val="28"/>
                <w:szCs w:val="28"/>
              </w:rPr>
            </w:pPr>
          </w:p>
          <w:p w14:paraId="721DCF45" w14:textId="77777777" w:rsidR="0042287C" w:rsidRPr="00855C71" w:rsidRDefault="0042287C" w:rsidP="004E1FC6">
            <w:pPr>
              <w:rPr>
                <w:sz w:val="28"/>
                <w:szCs w:val="28"/>
              </w:rPr>
            </w:pPr>
          </w:p>
          <w:p w14:paraId="0225284D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76</w:t>
            </w:r>
          </w:p>
          <w:p w14:paraId="576CC7DA" w14:textId="033BD9C7" w:rsidR="00560646" w:rsidRPr="00855C71" w:rsidRDefault="00560646" w:rsidP="00F71536">
            <w:pPr>
              <w:rPr>
                <w:sz w:val="28"/>
                <w:szCs w:val="28"/>
              </w:rPr>
            </w:pPr>
          </w:p>
          <w:p w14:paraId="2A1E6A21" w14:textId="77777777" w:rsidR="00560646" w:rsidRPr="00855C71" w:rsidRDefault="00560646" w:rsidP="0040789D">
            <w:pPr>
              <w:jc w:val="center"/>
              <w:rPr>
                <w:sz w:val="28"/>
                <w:szCs w:val="28"/>
              </w:rPr>
            </w:pPr>
          </w:p>
          <w:p w14:paraId="7D809705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77</w:t>
            </w:r>
          </w:p>
          <w:p w14:paraId="3F6779A2" w14:textId="7FB221FA" w:rsidR="004E1FC6" w:rsidRPr="00855C71" w:rsidRDefault="004E1FC6" w:rsidP="001C7911">
            <w:pPr>
              <w:rPr>
                <w:sz w:val="28"/>
                <w:szCs w:val="28"/>
              </w:rPr>
            </w:pPr>
          </w:p>
          <w:p w14:paraId="6FCE63C3" w14:textId="77777777" w:rsidR="004E1FC6" w:rsidRPr="00855C71" w:rsidRDefault="004E1FC6" w:rsidP="0040789D">
            <w:pPr>
              <w:jc w:val="center"/>
              <w:rPr>
                <w:sz w:val="28"/>
                <w:szCs w:val="28"/>
              </w:rPr>
            </w:pPr>
          </w:p>
          <w:p w14:paraId="6D265736" w14:textId="77777777" w:rsidR="00C12427" w:rsidRPr="00855C71" w:rsidRDefault="00C12427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78</w:t>
            </w:r>
          </w:p>
          <w:p w14:paraId="11BDE0C8" w14:textId="77777777" w:rsidR="004A60B9" w:rsidRPr="00855C71" w:rsidRDefault="004A60B9" w:rsidP="005A1793">
            <w:pPr>
              <w:rPr>
                <w:sz w:val="28"/>
                <w:szCs w:val="28"/>
              </w:rPr>
            </w:pPr>
          </w:p>
          <w:p w14:paraId="3C651A38" w14:textId="1DC90EB6" w:rsidR="004A60B9" w:rsidRDefault="004A60B9" w:rsidP="005A1793">
            <w:pPr>
              <w:rPr>
                <w:sz w:val="28"/>
                <w:szCs w:val="28"/>
              </w:rPr>
            </w:pPr>
          </w:p>
          <w:p w14:paraId="4546252C" w14:textId="2F0CE6A5" w:rsidR="009662DE" w:rsidRDefault="009662DE" w:rsidP="005A1793">
            <w:pPr>
              <w:rPr>
                <w:sz w:val="28"/>
                <w:szCs w:val="28"/>
              </w:rPr>
            </w:pPr>
          </w:p>
          <w:p w14:paraId="1CF923BB" w14:textId="1CDC83F8" w:rsidR="009662DE" w:rsidRDefault="009662DE" w:rsidP="005A1793">
            <w:pPr>
              <w:rPr>
                <w:sz w:val="28"/>
                <w:szCs w:val="28"/>
              </w:rPr>
            </w:pPr>
          </w:p>
          <w:p w14:paraId="52BF7C10" w14:textId="77777777" w:rsidR="009662DE" w:rsidRPr="00855C71" w:rsidRDefault="009662DE" w:rsidP="005A1793">
            <w:pPr>
              <w:rPr>
                <w:sz w:val="28"/>
                <w:szCs w:val="28"/>
              </w:rPr>
            </w:pPr>
          </w:p>
          <w:p w14:paraId="0DABADB7" w14:textId="77777777" w:rsidR="00E62424" w:rsidRPr="00855C71" w:rsidRDefault="00E62424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79</w:t>
            </w:r>
          </w:p>
          <w:p w14:paraId="0E33F104" w14:textId="77777777" w:rsidR="00E62424" w:rsidRPr="00855C71" w:rsidRDefault="00E62424" w:rsidP="0040789D">
            <w:pPr>
              <w:jc w:val="center"/>
              <w:rPr>
                <w:sz w:val="28"/>
                <w:szCs w:val="28"/>
              </w:rPr>
            </w:pPr>
          </w:p>
          <w:p w14:paraId="71B2D0E6" w14:textId="12C72024" w:rsidR="001C7911" w:rsidRDefault="001C7911" w:rsidP="00182657">
            <w:pPr>
              <w:rPr>
                <w:sz w:val="28"/>
                <w:szCs w:val="28"/>
              </w:rPr>
            </w:pPr>
          </w:p>
          <w:p w14:paraId="7C28C883" w14:textId="77777777" w:rsidR="0042287C" w:rsidRPr="00855C71" w:rsidRDefault="0042287C" w:rsidP="00182657">
            <w:pPr>
              <w:rPr>
                <w:sz w:val="28"/>
                <w:szCs w:val="28"/>
              </w:rPr>
            </w:pPr>
          </w:p>
          <w:p w14:paraId="08064AF9" w14:textId="26BA6B8A" w:rsidR="00E62424" w:rsidRPr="00855C71" w:rsidRDefault="00E62424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80</w:t>
            </w:r>
          </w:p>
          <w:p w14:paraId="58BC64F3" w14:textId="4E79939F" w:rsidR="001C7911" w:rsidRPr="00855C71" w:rsidRDefault="001C7911" w:rsidP="0040789D">
            <w:pPr>
              <w:jc w:val="center"/>
              <w:rPr>
                <w:sz w:val="28"/>
                <w:szCs w:val="28"/>
              </w:rPr>
            </w:pPr>
          </w:p>
          <w:p w14:paraId="7A01FF7A" w14:textId="43A135B6" w:rsidR="00560646" w:rsidRDefault="00560646" w:rsidP="00F71536">
            <w:pPr>
              <w:rPr>
                <w:sz w:val="28"/>
                <w:szCs w:val="28"/>
              </w:rPr>
            </w:pPr>
          </w:p>
          <w:p w14:paraId="1A966528" w14:textId="77777777" w:rsidR="0042287C" w:rsidRPr="00855C71" w:rsidRDefault="0042287C" w:rsidP="00F71536">
            <w:pPr>
              <w:rPr>
                <w:sz w:val="28"/>
                <w:szCs w:val="28"/>
              </w:rPr>
            </w:pPr>
          </w:p>
          <w:p w14:paraId="5A102264" w14:textId="0C11B735" w:rsidR="001C7911" w:rsidRPr="00855C71" w:rsidRDefault="001C7911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81</w:t>
            </w:r>
          </w:p>
          <w:p w14:paraId="1EAE1F35" w14:textId="18EFFB83" w:rsidR="001C7911" w:rsidRPr="00855C71" w:rsidRDefault="001C7911" w:rsidP="0040789D">
            <w:pPr>
              <w:jc w:val="center"/>
              <w:rPr>
                <w:sz w:val="28"/>
                <w:szCs w:val="28"/>
              </w:rPr>
            </w:pPr>
          </w:p>
          <w:p w14:paraId="3BC0FDD1" w14:textId="16B36170" w:rsidR="000E59F3" w:rsidRDefault="000E59F3" w:rsidP="00F71536">
            <w:pPr>
              <w:rPr>
                <w:sz w:val="28"/>
                <w:szCs w:val="28"/>
              </w:rPr>
            </w:pPr>
          </w:p>
          <w:p w14:paraId="7AADB81C" w14:textId="170749C8" w:rsidR="0042287C" w:rsidRDefault="0042287C" w:rsidP="00F71536">
            <w:pPr>
              <w:rPr>
                <w:sz w:val="28"/>
                <w:szCs w:val="28"/>
              </w:rPr>
            </w:pPr>
          </w:p>
          <w:p w14:paraId="0DA63A94" w14:textId="77777777" w:rsidR="009662DE" w:rsidRPr="00855C71" w:rsidRDefault="009662DE" w:rsidP="00F71536">
            <w:pPr>
              <w:rPr>
                <w:sz w:val="28"/>
                <w:szCs w:val="28"/>
              </w:rPr>
            </w:pPr>
          </w:p>
          <w:p w14:paraId="4731D06D" w14:textId="26CB3872" w:rsidR="001C7911" w:rsidRPr="00855C71" w:rsidRDefault="001C7911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82</w:t>
            </w:r>
          </w:p>
          <w:p w14:paraId="3D98FF8F" w14:textId="3190E0F9" w:rsidR="000E59F3" w:rsidRDefault="000E59F3" w:rsidP="00560646">
            <w:pPr>
              <w:rPr>
                <w:sz w:val="28"/>
                <w:szCs w:val="28"/>
              </w:rPr>
            </w:pPr>
          </w:p>
          <w:p w14:paraId="1E138A00" w14:textId="77777777" w:rsidR="000E59F3" w:rsidRPr="00855C71" w:rsidRDefault="000E59F3" w:rsidP="00560646">
            <w:pPr>
              <w:rPr>
                <w:sz w:val="28"/>
                <w:szCs w:val="28"/>
              </w:rPr>
            </w:pPr>
          </w:p>
          <w:p w14:paraId="35B2D48A" w14:textId="77777777" w:rsidR="00560646" w:rsidRDefault="00560646" w:rsidP="00560646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83</w:t>
            </w:r>
          </w:p>
          <w:p w14:paraId="4BB5A85F" w14:textId="77777777" w:rsidR="00F71536" w:rsidRDefault="00F71536" w:rsidP="00560646">
            <w:pPr>
              <w:jc w:val="center"/>
              <w:rPr>
                <w:sz w:val="28"/>
                <w:szCs w:val="28"/>
              </w:rPr>
            </w:pPr>
          </w:p>
          <w:p w14:paraId="17D7C3C4" w14:textId="3672CF82" w:rsidR="00F71536" w:rsidRDefault="00F71536" w:rsidP="0042287C">
            <w:pPr>
              <w:rPr>
                <w:sz w:val="28"/>
                <w:szCs w:val="28"/>
              </w:rPr>
            </w:pPr>
          </w:p>
          <w:p w14:paraId="6D8F7555" w14:textId="3395262E" w:rsidR="009662DE" w:rsidRDefault="009662DE" w:rsidP="0042287C">
            <w:pPr>
              <w:rPr>
                <w:sz w:val="28"/>
                <w:szCs w:val="28"/>
              </w:rPr>
            </w:pPr>
          </w:p>
          <w:p w14:paraId="7BE6868D" w14:textId="55C4D93D" w:rsidR="009662DE" w:rsidRDefault="009662DE" w:rsidP="0042287C">
            <w:pPr>
              <w:rPr>
                <w:sz w:val="28"/>
                <w:szCs w:val="28"/>
              </w:rPr>
            </w:pPr>
          </w:p>
          <w:p w14:paraId="7BCEE979" w14:textId="4BDFD1E0" w:rsidR="009662DE" w:rsidRDefault="009662DE" w:rsidP="0042287C">
            <w:pPr>
              <w:rPr>
                <w:sz w:val="28"/>
                <w:szCs w:val="28"/>
              </w:rPr>
            </w:pPr>
          </w:p>
          <w:p w14:paraId="64834F39" w14:textId="77777777" w:rsidR="009662DE" w:rsidRDefault="009662DE" w:rsidP="0042287C">
            <w:pPr>
              <w:rPr>
                <w:sz w:val="28"/>
                <w:szCs w:val="28"/>
              </w:rPr>
            </w:pPr>
          </w:p>
          <w:p w14:paraId="1609513F" w14:textId="77777777" w:rsidR="00F71536" w:rsidRDefault="00F71536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14:paraId="5A6D1981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72287B43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40380B76" w14:textId="558A51FA" w:rsidR="0042287C" w:rsidRDefault="0042287C" w:rsidP="0042287C">
            <w:pPr>
              <w:rPr>
                <w:sz w:val="28"/>
                <w:szCs w:val="28"/>
              </w:rPr>
            </w:pPr>
          </w:p>
          <w:p w14:paraId="3677BE2F" w14:textId="2AC7ED2A" w:rsidR="009662DE" w:rsidRDefault="009662DE" w:rsidP="0042287C">
            <w:pPr>
              <w:rPr>
                <w:sz w:val="28"/>
                <w:szCs w:val="28"/>
              </w:rPr>
            </w:pPr>
          </w:p>
          <w:p w14:paraId="556B0841" w14:textId="06287AD0" w:rsidR="009662DE" w:rsidRDefault="009662DE" w:rsidP="0042287C">
            <w:pPr>
              <w:rPr>
                <w:sz w:val="28"/>
                <w:szCs w:val="28"/>
              </w:rPr>
            </w:pPr>
          </w:p>
          <w:p w14:paraId="59FC1ED4" w14:textId="77777777" w:rsidR="009662DE" w:rsidRDefault="009662DE" w:rsidP="0042287C">
            <w:pPr>
              <w:rPr>
                <w:sz w:val="28"/>
                <w:szCs w:val="28"/>
              </w:rPr>
            </w:pPr>
          </w:p>
          <w:p w14:paraId="190D9CD2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14:paraId="66D78EF2" w14:textId="7693CCED" w:rsidR="0042287C" w:rsidRDefault="0042287C" w:rsidP="009662DE">
            <w:pPr>
              <w:rPr>
                <w:sz w:val="28"/>
                <w:szCs w:val="28"/>
              </w:rPr>
            </w:pPr>
          </w:p>
          <w:p w14:paraId="1F299955" w14:textId="19EC27D3" w:rsidR="0042287C" w:rsidRDefault="0042287C" w:rsidP="00560646">
            <w:pPr>
              <w:jc w:val="center"/>
              <w:rPr>
                <w:sz w:val="28"/>
                <w:szCs w:val="28"/>
              </w:rPr>
            </w:pPr>
          </w:p>
          <w:p w14:paraId="13C08A3E" w14:textId="77777777" w:rsidR="0042287C" w:rsidRDefault="0042287C" w:rsidP="00560646">
            <w:pPr>
              <w:jc w:val="center"/>
              <w:rPr>
                <w:sz w:val="28"/>
                <w:szCs w:val="28"/>
              </w:rPr>
            </w:pPr>
          </w:p>
          <w:p w14:paraId="3E3B4B81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14:paraId="55E3F530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7584076E" w14:textId="073653DF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4A3C383A" w14:textId="4729FF3E" w:rsidR="0042287C" w:rsidRDefault="0042287C" w:rsidP="00560646">
            <w:pPr>
              <w:jc w:val="center"/>
              <w:rPr>
                <w:sz w:val="28"/>
                <w:szCs w:val="28"/>
              </w:rPr>
            </w:pPr>
          </w:p>
          <w:p w14:paraId="3131C5DD" w14:textId="77777777" w:rsidR="009662DE" w:rsidRDefault="009662DE" w:rsidP="00560646">
            <w:pPr>
              <w:jc w:val="center"/>
              <w:rPr>
                <w:sz w:val="28"/>
                <w:szCs w:val="28"/>
              </w:rPr>
            </w:pPr>
          </w:p>
          <w:p w14:paraId="02273B1D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14:paraId="24CD4EFB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1635BA9B" w14:textId="77777777" w:rsidR="000E59F3" w:rsidRDefault="000E59F3" w:rsidP="000E59F3">
            <w:pPr>
              <w:rPr>
                <w:sz w:val="28"/>
                <w:szCs w:val="28"/>
              </w:rPr>
            </w:pPr>
          </w:p>
          <w:p w14:paraId="20F0B4E4" w14:textId="15E9BBDD" w:rsidR="000E59F3" w:rsidRDefault="000E59F3" w:rsidP="000E59F3">
            <w:pPr>
              <w:rPr>
                <w:sz w:val="28"/>
                <w:szCs w:val="28"/>
              </w:rPr>
            </w:pPr>
          </w:p>
          <w:p w14:paraId="42D8BBE4" w14:textId="77777777" w:rsidR="0042287C" w:rsidRDefault="0042287C" w:rsidP="000E59F3">
            <w:pPr>
              <w:rPr>
                <w:sz w:val="28"/>
                <w:szCs w:val="28"/>
              </w:rPr>
            </w:pPr>
          </w:p>
          <w:p w14:paraId="0BAB28BB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14:paraId="618A735A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7684DD44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5383C9D0" w14:textId="01E224A1" w:rsidR="000E59F3" w:rsidRDefault="000E59F3" w:rsidP="0042287C">
            <w:pPr>
              <w:rPr>
                <w:sz w:val="28"/>
                <w:szCs w:val="28"/>
              </w:rPr>
            </w:pPr>
          </w:p>
          <w:p w14:paraId="5BA3F5D3" w14:textId="5D808F0B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27FC7815" w14:textId="77777777" w:rsidR="009662DE" w:rsidRDefault="009662DE" w:rsidP="00560646">
            <w:pPr>
              <w:jc w:val="center"/>
              <w:rPr>
                <w:sz w:val="28"/>
                <w:szCs w:val="28"/>
              </w:rPr>
            </w:pPr>
          </w:p>
          <w:p w14:paraId="4E7E9CCF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14:paraId="7AAA1BF1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4ED3909F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510807CB" w14:textId="0FACF2EC" w:rsidR="000E59F3" w:rsidRDefault="000E59F3" w:rsidP="000E59F3">
            <w:pPr>
              <w:rPr>
                <w:sz w:val="28"/>
                <w:szCs w:val="28"/>
              </w:rPr>
            </w:pPr>
          </w:p>
          <w:p w14:paraId="7BE173FC" w14:textId="77777777" w:rsidR="0042287C" w:rsidRDefault="0042287C" w:rsidP="000E59F3">
            <w:pPr>
              <w:rPr>
                <w:sz w:val="28"/>
                <w:szCs w:val="28"/>
              </w:rPr>
            </w:pPr>
          </w:p>
          <w:p w14:paraId="4572AD89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14:paraId="2D874EB1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28C7DEEA" w14:textId="77777777" w:rsidR="000E59F3" w:rsidRDefault="000E59F3" w:rsidP="00117D5C">
            <w:pPr>
              <w:rPr>
                <w:sz w:val="28"/>
                <w:szCs w:val="28"/>
              </w:rPr>
            </w:pPr>
          </w:p>
          <w:p w14:paraId="49FD165B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60F2A595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14:paraId="0E85B00D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0781823A" w14:textId="77777777" w:rsidR="000E59F3" w:rsidRDefault="000E59F3" w:rsidP="00560646">
            <w:pPr>
              <w:jc w:val="center"/>
              <w:rPr>
                <w:sz w:val="28"/>
                <w:szCs w:val="28"/>
              </w:rPr>
            </w:pPr>
          </w:p>
          <w:p w14:paraId="5F37CA37" w14:textId="77777777" w:rsidR="000E59F3" w:rsidRDefault="000E59F3" w:rsidP="0042287C">
            <w:pPr>
              <w:rPr>
                <w:sz w:val="28"/>
                <w:szCs w:val="28"/>
              </w:rPr>
            </w:pPr>
          </w:p>
          <w:p w14:paraId="0541D9D8" w14:textId="2EA8356A" w:rsidR="000E75E2" w:rsidRPr="00855C71" w:rsidRDefault="000E59F3" w:rsidP="00117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15" w:type="dxa"/>
          </w:tcPr>
          <w:p w14:paraId="4A4EDAA8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4E2738CB" w14:textId="77777777" w:rsidR="006B2E65" w:rsidRPr="00855C71" w:rsidRDefault="006B2E65" w:rsidP="006B2E65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Январь</w:t>
            </w:r>
          </w:p>
          <w:p w14:paraId="51BAB4D0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02B76D14" w14:textId="77777777" w:rsidR="004600EE" w:rsidRPr="00855C71" w:rsidRDefault="004600EE" w:rsidP="006219C4">
            <w:pPr>
              <w:jc w:val="both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Резиденция Деда Мороза</w:t>
            </w:r>
          </w:p>
          <w:p w14:paraId="039B338E" w14:textId="77777777" w:rsidR="00A71E45" w:rsidRPr="00855C71" w:rsidRDefault="00A71E45" w:rsidP="006219C4">
            <w:pPr>
              <w:jc w:val="both"/>
              <w:rPr>
                <w:b/>
                <w:sz w:val="28"/>
                <w:szCs w:val="28"/>
              </w:rPr>
            </w:pPr>
          </w:p>
          <w:p w14:paraId="74157E2A" w14:textId="4F54A844" w:rsidR="006B2E65" w:rsidRPr="00855C71" w:rsidRDefault="00AB5722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proofErr w:type="spellStart"/>
            <w:r w:rsidR="00AD0FA0" w:rsidRPr="00855C71">
              <w:rPr>
                <w:b/>
                <w:sz w:val="28"/>
                <w:szCs w:val="28"/>
              </w:rPr>
              <w:t>Чудесамый</w:t>
            </w:r>
            <w:proofErr w:type="spellEnd"/>
            <w:r w:rsidR="001D4A55" w:rsidRPr="00855C71">
              <w:rPr>
                <w:b/>
                <w:sz w:val="28"/>
                <w:szCs w:val="28"/>
              </w:rPr>
              <w:t xml:space="preserve"> Новый год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A71E45" w:rsidRPr="00855C71">
              <w:rPr>
                <w:sz w:val="28"/>
                <w:szCs w:val="28"/>
              </w:rPr>
              <w:t>новогодний спектакль</w:t>
            </w:r>
          </w:p>
          <w:p w14:paraId="7795F835" w14:textId="77777777" w:rsidR="001E141B" w:rsidRPr="00855C71" w:rsidRDefault="001E141B" w:rsidP="006219C4">
            <w:pPr>
              <w:jc w:val="both"/>
              <w:rPr>
                <w:sz w:val="28"/>
                <w:szCs w:val="28"/>
              </w:rPr>
            </w:pPr>
          </w:p>
          <w:p w14:paraId="4F5FF945" w14:textId="28E4A3B9" w:rsidR="006B2E65" w:rsidRPr="00855C71" w:rsidRDefault="001F1653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B2C8B" w:rsidRPr="00855C71">
              <w:rPr>
                <w:b/>
                <w:sz w:val="28"/>
                <w:szCs w:val="28"/>
              </w:rPr>
              <w:t>Как-то раз под Новый год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A71E45" w:rsidRPr="00855C71">
              <w:rPr>
                <w:sz w:val="28"/>
                <w:szCs w:val="28"/>
              </w:rPr>
              <w:t>новогодняя массовка вокруг елки</w:t>
            </w:r>
            <w:r w:rsidR="001E141B" w:rsidRPr="00855C71">
              <w:rPr>
                <w:sz w:val="28"/>
                <w:szCs w:val="28"/>
              </w:rPr>
              <w:t xml:space="preserve"> </w:t>
            </w:r>
          </w:p>
          <w:p w14:paraId="731505E5" w14:textId="77777777" w:rsidR="00B724CF" w:rsidRPr="00855C71" w:rsidRDefault="00B724CF" w:rsidP="006219C4">
            <w:pPr>
              <w:jc w:val="both"/>
              <w:rPr>
                <w:sz w:val="28"/>
                <w:szCs w:val="28"/>
              </w:rPr>
            </w:pPr>
          </w:p>
          <w:p w14:paraId="08902638" w14:textId="05D24822" w:rsidR="00B724CF" w:rsidRPr="00855C71" w:rsidRDefault="00E13F9D" w:rsidP="006219C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40634D" w:rsidRPr="00855C71">
              <w:rPr>
                <w:b/>
                <w:sz w:val="28"/>
                <w:szCs w:val="28"/>
              </w:rPr>
              <w:t>100 к 1: Русские традиции</w:t>
            </w:r>
            <w:r w:rsidRPr="00855C71">
              <w:rPr>
                <w:b/>
                <w:sz w:val="28"/>
                <w:szCs w:val="28"/>
              </w:rPr>
              <w:t xml:space="preserve">» – </w:t>
            </w:r>
            <w:r w:rsidR="00A71E45" w:rsidRPr="00855C71">
              <w:rPr>
                <w:sz w:val="28"/>
                <w:szCs w:val="28"/>
              </w:rPr>
              <w:t>интерактивная игра</w:t>
            </w:r>
            <w:r w:rsidR="0040634D" w:rsidRPr="00855C71">
              <w:rPr>
                <w:sz w:val="28"/>
                <w:szCs w:val="28"/>
              </w:rPr>
              <w:t xml:space="preserve"> </w:t>
            </w:r>
            <w:r w:rsidR="000C22F9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2282AEE0" w14:textId="0A7B8904" w:rsidR="00E13850" w:rsidRPr="00855C71" w:rsidRDefault="00E13850" w:rsidP="006219C4">
            <w:pPr>
              <w:jc w:val="both"/>
              <w:rPr>
                <w:sz w:val="28"/>
                <w:szCs w:val="28"/>
              </w:rPr>
            </w:pPr>
          </w:p>
          <w:p w14:paraId="4044166D" w14:textId="703DB94E" w:rsidR="00E13850" w:rsidRPr="00855C71" w:rsidRDefault="00415BF9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E95E6C" w:rsidRPr="00855C71">
              <w:rPr>
                <w:b/>
                <w:bCs/>
                <w:sz w:val="28"/>
                <w:szCs w:val="28"/>
              </w:rPr>
              <w:t>Спасти Ленинград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E95E6C" w:rsidRPr="00855C71">
              <w:rPr>
                <w:sz w:val="28"/>
                <w:szCs w:val="28"/>
              </w:rPr>
              <w:t>показ художественного фильма к 80-летию со дня полного освобождения Ленинграда от фашистской блокады</w:t>
            </w:r>
          </w:p>
          <w:p w14:paraId="72A30382" w14:textId="72CA7A00" w:rsidR="00FF6A02" w:rsidRPr="00855C71" w:rsidRDefault="00FF6A02" w:rsidP="006219C4">
            <w:pPr>
              <w:jc w:val="both"/>
              <w:rPr>
                <w:sz w:val="28"/>
                <w:szCs w:val="28"/>
              </w:rPr>
            </w:pPr>
          </w:p>
          <w:p w14:paraId="5CB741DE" w14:textId="44074791" w:rsidR="00FF6A02" w:rsidRPr="00855C71" w:rsidRDefault="00FF6A02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E95E6C" w:rsidRPr="00855C71">
              <w:rPr>
                <w:b/>
                <w:bCs/>
                <w:sz w:val="28"/>
                <w:szCs w:val="28"/>
              </w:rPr>
              <w:t>Блокадный хлеб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E95E6C" w:rsidRPr="00855C71">
              <w:rPr>
                <w:sz w:val="28"/>
                <w:szCs w:val="28"/>
              </w:rPr>
              <w:t>акция к 80-летию со дня полного освобождения Ленинграда от фашистской блокады</w:t>
            </w:r>
          </w:p>
          <w:p w14:paraId="5AEC9B12" w14:textId="77777777" w:rsidR="00E95E6C" w:rsidRPr="00855C71" w:rsidRDefault="00E95E6C" w:rsidP="006219C4">
            <w:pPr>
              <w:jc w:val="both"/>
              <w:rPr>
                <w:b/>
                <w:sz w:val="28"/>
                <w:szCs w:val="28"/>
              </w:rPr>
            </w:pPr>
          </w:p>
          <w:p w14:paraId="76EDCBDF" w14:textId="12A59018" w:rsidR="00C54CD0" w:rsidRPr="00855C71" w:rsidRDefault="00C54CD0" w:rsidP="006219C4">
            <w:pPr>
              <w:jc w:val="both"/>
              <w:rPr>
                <w:b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E95E6C" w:rsidRPr="00855C71">
              <w:rPr>
                <w:b/>
                <w:sz w:val="28"/>
                <w:szCs w:val="28"/>
              </w:rPr>
              <w:t>900 дней мужества</w:t>
            </w:r>
            <w:r w:rsidRPr="00855C71">
              <w:rPr>
                <w:b/>
                <w:sz w:val="28"/>
                <w:szCs w:val="28"/>
              </w:rPr>
              <w:t xml:space="preserve">» – </w:t>
            </w:r>
            <w:r w:rsidR="00E95E6C" w:rsidRPr="00855C71">
              <w:rPr>
                <w:sz w:val="28"/>
                <w:szCs w:val="28"/>
              </w:rPr>
              <w:t xml:space="preserve">интерактивная игра, посвященная 80-летию со дня полного освобождения Ленинграда от фашистской блокады </w:t>
            </w:r>
            <w:r w:rsidR="00E95E6C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420B8173" w14:textId="4E720007" w:rsidR="00C54CD0" w:rsidRPr="00855C71" w:rsidRDefault="00C54CD0" w:rsidP="006219C4">
            <w:pPr>
              <w:jc w:val="both"/>
              <w:rPr>
                <w:bCs/>
                <w:sz w:val="28"/>
                <w:szCs w:val="28"/>
              </w:rPr>
            </w:pPr>
          </w:p>
          <w:p w14:paraId="0677F1ED" w14:textId="71F5B32E" w:rsidR="00C54CD0" w:rsidRPr="00855C71" w:rsidRDefault="00C54CD0" w:rsidP="006219C4">
            <w:pPr>
              <w:jc w:val="both"/>
              <w:rPr>
                <w:bCs/>
                <w:sz w:val="28"/>
                <w:szCs w:val="28"/>
              </w:rPr>
            </w:pPr>
          </w:p>
          <w:p w14:paraId="79E7E684" w14:textId="28681A90" w:rsidR="00E95E6C" w:rsidRPr="00855C71" w:rsidRDefault="00E95E6C" w:rsidP="006219C4">
            <w:pPr>
              <w:jc w:val="both"/>
              <w:rPr>
                <w:b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«Блокадной вечности страницы»</w:t>
            </w:r>
            <w:r w:rsidRPr="00855C71">
              <w:rPr>
                <w:bCs/>
                <w:sz w:val="28"/>
                <w:szCs w:val="28"/>
              </w:rPr>
              <w:t xml:space="preserve"> – концерт-реквием, </w:t>
            </w:r>
            <w:r w:rsidRPr="00855C71">
              <w:rPr>
                <w:sz w:val="28"/>
                <w:szCs w:val="28"/>
              </w:rPr>
              <w:t xml:space="preserve">посвященный 80-летию со дня полного освобождения Ленинграда от фашистской блокады </w:t>
            </w:r>
            <w:r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0E543E19" w14:textId="77777777" w:rsidR="00E95E6C" w:rsidRPr="00855C71" w:rsidRDefault="00E95E6C" w:rsidP="006219C4">
            <w:pPr>
              <w:jc w:val="both"/>
              <w:rPr>
                <w:bCs/>
                <w:sz w:val="28"/>
                <w:szCs w:val="28"/>
              </w:rPr>
            </w:pPr>
          </w:p>
          <w:p w14:paraId="4BA8CAE8" w14:textId="3E142E81" w:rsidR="0054548A" w:rsidRPr="00855C71" w:rsidRDefault="007659E8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E95E6C" w:rsidRPr="00855C71">
              <w:rPr>
                <w:b/>
                <w:sz w:val="28"/>
                <w:szCs w:val="28"/>
              </w:rPr>
              <w:t>Блокада Ленинграда: мифы и реальность</w:t>
            </w:r>
            <w:r w:rsidRPr="00855C71">
              <w:rPr>
                <w:b/>
                <w:sz w:val="28"/>
                <w:szCs w:val="28"/>
              </w:rPr>
              <w:t xml:space="preserve">» – </w:t>
            </w:r>
            <w:r w:rsidRPr="00855C71">
              <w:rPr>
                <w:sz w:val="28"/>
                <w:szCs w:val="28"/>
              </w:rPr>
              <w:t>просветительский цикл</w:t>
            </w:r>
            <w:r w:rsidR="00102C72" w:rsidRPr="00855C71">
              <w:rPr>
                <w:sz w:val="28"/>
                <w:szCs w:val="28"/>
              </w:rPr>
              <w:t xml:space="preserve">, посвященный </w:t>
            </w:r>
            <w:r w:rsidR="00E95E6C" w:rsidRPr="00855C71">
              <w:rPr>
                <w:sz w:val="28"/>
                <w:szCs w:val="28"/>
              </w:rPr>
              <w:t>80-летию со дня полного освобождения Ленинграда от фашистской блокады</w:t>
            </w:r>
          </w:p>
          <w:p w14:paraId="2748D26C" w14:textId="77777777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7CBA295E" w14:textId="77777777" w:rsidR="006B2E65" w:rsidRPr="00855C71" w:rsidRDefault="006B2E65" w:rsidP="006B2E65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Февраль</w:t>
            </w:r>
          </w:p>
          <w:p w14:paraId="2BE1E30D" w14:textId="77777777" w:rsidR="00325639" w:rsidRPr="00855C71" w:rsidRDefault="00325639" w:rsidP="006219C4">
            <w:pPr>
              <w:jc w:val="both"/>
              <w:rPr>
                <w:sz w:val="28"/>
                <w:szCs w:val="28"/>
              </w:rPr>
            </w:pPr>
          </w:p>
          <w:p w14:paraId="698D1312" w14:textId="7E93C1E1" w:rsidR="000C22F9" w:rsidRPr="00855C71" w:rsidRDefault="00325639" w:rsidP="000C22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441556" w:rsidRPr="00855C71">
              <w:rPr>
                <w:b/>
                <w:sz w:val="28"/>
                <w:szCs w:val="28"/>
              </w:rPr>
              <w:t>Здесь Победа свой путь начинала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441556" w:rsidRPr="00855C71">
              <w:rPr>
                <w:sz w:val="28"/>
                <w:szCs w:val="28"/>
              </w:rPr>
              <w:t xml:space="preserve">интерактивная игра, посвященная 81-й </w:t>
            </w:r>
            <w:r w:rsidRPr="00855C71">
              <w:rPr>
                <w:sz w:val="28"/>
                <w:szCs w:val="28"/>
              </w:rPr>
              <w:t>годовщине Сталинградской битвы</w:t>
            </w:r>
            <w:r w:rsidR="000C22F9" w:rsidRPr="00855C71">
              <w:rPr>
                <w:sz w:val="28"/>
                <w:szCs w:val="28"/>
              </w:rPr>
              <w:t xml:space="preserve"> </w:t>
            </w:r>
            <w:r w:rsidR="000C22F9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704E14A0" w14:textId="76399508" w:rsidR="00432686" w:rsidRPr="00855C71" w:rsidRDefault="00F7397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 </w:t>
            </w:r>
          </w:p>
          <w:p w14:paraId="313D5F21" w14:textId="7C6E218B" w:rsidR="00432686" w:rsidRDefault="00441556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«Большая боль – живая память»</w:t>
            </w:r>
            <w:r w:rsidRPr="00855C71">
              <w:rPr>
                <w:sz w:val="28"/>
                <w:szCs w:val="28"/>
              </w:rPr>
              <w:t xml:space="preserve"> – митинг, посвященный Дню памяти о россиянах, исполнявших служебный долг за пределами Отечества</w:t>
            </w:r>
          </w:p>
          <w:p w14:paraId="2809D0CD" w14:textId="77777777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0FF2BF6C" w14:textId="75ECD3FF" w:rsidR="008F3CBA" w:rsidRPr="00855C71" w:rsidRDefault="008F3CBA" w:rsidP="006219C4">
            <w:pPr>
              <w:jc w:val="both"/>
              <w:rPr>
                <w:sz w:val="32"/>
                <w:szCs w:val="32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Солдатская завалинка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участие творческих коллективов в городском фестивале творчества</w:t>
            </w:r>
          </w:p>
          <w:p w14:paraId="7A9FAAAB" w14:textId="77777777" w:rsidR="0088065B" w:rsidRPr="00855C71" w:rsidRDefault="0088065B" w:rsidP="006219C4">
            <w:pPr>
              <w:jc w:val="both"/>
              <w:rPr>
                <w:sz w:val="28"/>
                <w:szCs w:val="28"/>
              </w:rPr>
            </w:pPr>
          </w:p>
          <w:p w14:paraId="5A634A0C" w14:textId="6BD0EB0B" w:rsidR="00A27A10" w:rsidRPr="00855C71" w:rsidRDefault="00644511" w:rsidP="00A27A10">
            <w:pPr>
              <w:jc w:val="both"/>
              <w:rPr>
                <w:sz w:val="28"/>
                <w:szCs w:val="28"/>
              </w:rPr>
            </w:pPr>
            <w:r w:rsidRPr="00855C71">
              <w:rPr>
                <w:rFonts w:eastAsiaTheme="minorEastAsia"/>
                <w:b/>
                <w:sz w:val="28"/>
              </w:rPr>
              <w:t>«</w:t>
            </w:r>
            <w:r w:rsidR="00441556" w:rsidRPr="00855C71">
              <w:rPr>
                <w:rFonts w:eastAsiaTheme="minorEastAsia"/>
                <w:b/>
                <w:sz w:val="28"/>
              </w:rPr>
              <w:t>Великого мужества вечный урок</w:t>
            </w:r>
            <w:r w:rsidRPr="00855C71">
              <w:rPr>
                <w:rFonts w:eastAsiaTheme="minorEastAsia"/>
                <w:b/>
                <w:sz w:val="28"/>
              </w:rPr>
              <w:t>»</w:t>
            </w:r>
            <w:r w:rsidRPr="00855C71">
              <w:rPr>
                <w:rFonts w:eastAsiaTheme="minorEastAsia"/>
                <w:sz w:val="28"/>
              </w:rPr>
              <w:t xml:space="preserve"> – </w:t>
            </w:r>
            <w:r w:rsidR="00441556" w:rsidRPr="00855C71">
              <w:rPr>
                <w:sz w:val="28"/>
                <w:szCs w:val="28"/>
              </w:rPr>
              <w:t>интерактивная игра, посвященная</w:t>
            </w:r>
            <w:r w:rsidR="0097564D" w:rsidRPr="00855C71">
              <w:rPr>
                <w:sz w:val="28"/>
                <w:szCs w:val="28"/>
              </w:rPr>
              <w:t xml:space="preserve"> Дню защитника Отечества</w:t>
            </w:r>
            <w:r w:rsidR="00441556" w:rsidRPr="00855C71">
              <w:rPr>
                <w:sz w:val="28"/>
                <w:szCs w:val="28"/>
              </w:rPr>
              <w:t xml:space="preserve"> </w:t>
            </w:r>
            <w:r w:rsidR="00441556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7A263B82" w14:textId="27C5D35A" w:rsidR="00415BF9" w:rsidRPr="00855C71" w:rsidRDefault="00415BF9" w:rsidP="00A27A10">
            <w:pPr>
              <w:jc w:val="both"/>
              <w:rPr>
                <w:sz w:val="28"/>
                <w:szCs w:val="28"/>
              </w:rPr>
            </w:pPr>
          </w:p>
          <w:p w14:paraId="5F0AD818" w14:textId="59AAF1FC" w:rsidR="0032127D" w:rsidRPr="00855C71" w:rsidRDefault="00415BF9" w:rsidP="006219C4">
            <w:pPr>
              <w:jc w:val="both"/>
              <w:rPr>
                <w:sz w:val="32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32127D" w:rsidRPr="00855C71">
              <w:rPr>
                <w:b/>
                <w:bCs/>
                <w:sz w:val="28"/>
                <w:szCs w:val="28"/>
              </w:rPr>
              <w:t>В стране эмоций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Pr="00855C71">
              <w:rPr>
                <w:sz w:val="28"/>
                <w:szCs w:val="28"/>
                <w:shd w:val="clear" w:color="auto" w:fill="FFFFFF"/>
              </w:rPr>
              <w:t>тематическое мероприятие для детей с ограниченными возможностями здоровья</w:t>
            </w:r>
          </w:p>
          <w:p w14:paraId="4B9E8865" w14:textId="34863B2D" w:rsidR="0032127D" w:rsidRDefault="0032127D" w:rsidP="006219C4">
            <w:pPr>
              <w:jc w:val="both"/>
              <w:rPr>
                <w:sz w:val="28"/>
                <w:szCs w:val="28"/>
              </w:rPr>
            </w:pPr>
          </w:p>
          <w:p w14:paraId="1C990C22" w14:textId="36734593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7F40EE57" w14:textId="79048CEB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3E9F0364" w14:textId="77777777" w:rsidR="008F3CBA" w:rsidRPr="00855C71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5F2CC048" w14:textId="77777777" w:rsidR="001F4695" w:rsidRPr="00855C71" w:rsidRDefault="001F4695" w:rsidP="001F4695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Март</w:t>
            </w:r>
          </w:p>
          <w:p w14:paraId="52D97920" w14:textId="77777777" w:rsidR="001F4695" w:rsidRPr="00855C71" w:rsidRDefault="001F4695" w:rsidP="006219C4">
            <w:pPr>
              <w:jc w:val="both"/>
              <w:rPr>
                <w:sz w:val="28"/>
                <w:szCs w:val="28"/>
              </w:rPr>
            </w:pPr>
          </w:p>
          <w:p w14:paraId="7C089AD6" w14:textId="6E97D8F6" w:rsidR="00243D2E" w:rsidRPr="00855C71" w:rsidRDefault="00F006D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rFonts w:eastAsiaTheme="minorEastAsia"/>
                <w:b/>
                <w:sz w:val="28"/>
              </w:rPr>
              <w:t>«</w:t>
            </w:r>
            <w:r w:rsidR="0032127D" w:rsidRPr="00855C71">
              <w:rPr>
                <w:rFonts w:eastAsiaTheme="minorEastAsia"/>
                <w:b/>
                <w:sz w:val="28"/>
              </w:rPr>
              <w:t>Уроки безопасности</w:t>
            </w:r>
            <w:r w:rsidRPr="00855C71">
              <w:rPr>
                <w:rFonts w:eastAsiaTheme="minorEastAsia"/>
                <w:b/>
                <w:sz w:val="28"/>
              </w:rPr>
              <w:t>»</w:t>
            </w:r>
            <w:r w:rsidRPr="00855C71">
              <w:rPr>
                <w:rFonts w:eastAsiaTheme="minorEastAsia"/>
                <w:sz w:val="28"/>
              </w:rPr>
              <w:t xml:space="preserve"> </w:t>
            </w:r>
            <w:r w:rsidRPr="00855C71">
              <w:rPr>
                <w:sz w:val="28"/>
                <w:szCs w:val="28"/>
              </w:rPr>
              <w:t>–</w:t>
            </w:r>
            <w:r w:rsidRPr="00855C71">
              <w:rPr>
                <w:rFonts w:eastAsiaTheme="minorEastAsia"/>
                <w:sz w:val="28"/>
              </w:rPr>
              <w:t xml:space="preserve"> тематическая беседа </w:t>
            </w:r>
            <w:r w:rsidR="0097564D" w:rsidRPr="00855C71">
              <w:rPr>
                <w:rFonts w:eastAsiaTheme="minorEastAsia"/>
                <w:sz w:val="28"/>
              </w:rPr>
              <w:t>в рамках Всемирного дня гражданской обороны</w:t>
            </w:r>
          </w:p>
          <w:p w14:paraId="7128F841" w14:textId="45733D12" w:rsidR="00925554" w:rsidRPr="00855C71" w:rsidRDefault="00925554" w:rsidP="006219C4">
            <w:pPr>
              <w:jc w:val="both"/>
              <w:rPr>
                <w:sz w:val="28"/>
                <w:szCs w:val="28"/>
              </w:rPr>
            </w:pPr>
          </w:p>
          <w:p w14:paraId="70FAC6B0" w14:textId="15E29B92" w:rsidR="002514BC" w:rsidRPr="00855C71" w:rsidRDefault="002514B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32127D" w:rsidRPr="00855C71">
              <w:rPr>
                <w:b/>
                <w:bCs/>
                <w:sz w:val="28"/>
                <w:szCs w:val="28"/>
              </w:rPr>
              <w:t>Радуга дружбы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32127D" w:rsidRPr="00855C71">
              <w:rPr>
                <w:sz w:val="28"/>
                <w:szCs w:val="28"/>
              </w:rPr>
              <w:t>проведение анкетирования среди участников детской художественной самодеятельности</w:t>
            </w:r>
          </w:p>
          <w:p w14:paraId="36A91192" w14:textId="77777777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2C0CD2B1" w14:textId="507A34DC" w:rsidR="0032127D" w:rsidRPr="00855C71" w:rsidRDefault="0036721D" w:rsidP="00F006D7">
            <w:pPr>
              <w:jc w:val="both"/>
              <w:rPr>
                <w:b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32127D" w:rsidRPr="00855C71">
              <w:rPr>
                <w:b/>
                <w:sz w:val="28"/>
                <w:szCs w:val="28"/>
              </w:rPr>
              <w:t>Весенний букет</w:t>
            </w:r>
            <w:r w:rsidRPr="00855C71">
              <w:rPr>
                <w:b/>
                <w:sz w:val="28"/>
                <w:szCs w:val="28"/>
              </w:rPr>
              <w:t>»</w:t>
            </w:r>
            <w:r w:rsidR="0032127D" w:rsidRPr="00855C71">
              <w:rPr>
                <w:b/>
                <w:sz w:val="28"/>
                <w:szCs w:val="28"/>
              </w:rPr>
              <w:t xml:space="preserve"> </w:t>
            </w:r>
            <w:r w:rsidR="0032127D" w:rsidRPr="00855C71">
              <w:rPr>
                <w:bCs/>
                <w:sz w:val="28"/>
                <w:szCs w:val="28"/>
              </w:rPr>
              <w:t>– мастер-класс по изготовлению открытки-аппликации с 3</w:t>
            </w:r>
            <w:r w:rsidR="0032127D" w:rsidRPr="00855C71">
              <w:rPr>
                <w:bCs/>
                <w:sz w:val="28"/>
                <w:szCs w:val="28"/>
                <w:lang w:val="en-US"/>
              </w:rPr>
              <w:t>D</w:t>
            </w:r>
            <w:r w:rsidR="0032127D" w:rsidRPr="00855C71">
              <w:rPr>
                <w:bCs/>
                <w:sz w:val="28"/>
                <w:szCs w:val="28"/>
              </w:rPr>
              <w:t xml:space="preserve"> цветами</w:t>
            </w:r>
            <w:r w:rsidRPr="00855C71">
              <w:rPr>
                <w:bCs/>
                <w:sz w:val="28"/>
                <w:szCs w:val="28"/>
              </w:rPr>
              <w:t xml:space="preserve"> к Международному женскому дню</w:t>
            </w:r>
            <w:r w:rsidR="005634C7" w:rsidRPr="00855C71">
              <w:rPr>
                <w:bCs/>
                <w:sz w:val="28"/>
                <w:szCs w:val="28"/>
              </w:rPr>
              <w:t xml:space="preserve"> </w:t>
            </w:r>
            <w:r w:rsidR="005634C7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0BF1964C" w14:textId="77777777" w:rsidR="0032127D" w:rsidRPr="00855C71" w:rsidRDefault="0032127D" w:rsidP="00F006D7">
            <w:pPr>
              <w:jc w:val="both"/>
              <w:rPr>
                <w:b/>
                <w:sz w:val="28"/>
                <w:szCs w:val="28"/>
              </w:rPr>
            </w:pPr>
          </w:p>
          <w:p w14:paraId="2C59B927" w14:textId="47C389CE" w:rsidR="0032127D" w:rsidRPr="00855C71" w:rsidRDefault="005634C7" w:rsidP="00F006D7">
            <w:pPr>
              <w:jc w:val="both"/>
              <w:rPr>
                <w:b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 xml:space="preserve">«Ах, женщина… И красота, и праздник!» </w:t>
            </w:r>
            <w:r w:rsidRPr="00855C71">
              <w:rPr>
                <w:bCs/>
                <w:sz w:val="28"/>
                <w:szCs w:val="28"/>
              </w:rPr>
              <w:t>– торжественное мероприятие, посвященное Международному женскому дню</w:t>
            </w:r>
          </w:p>
          <w:p w14:paraId="4A00FACD" w14:textId="77777777" w:rsidR="0032127D" w:rsidRPr="00855C71" w:rsidRDefault="0032127D" w:rsidP="00F006D7">
            <w:pPr>
              <w:jc w:val="both"/>
              <w:rPr>
                <w:b/>
                <w:sz w:val="28"/>
                <w:szCs w:val="28"/>
              </w:rPr>
            </w:pPr>
          </w:p>
          <w:p w14:paraId="4BC8C0D6" w14:textId="70B1110D" w:rsidR="00F006D7" w:rsidRPr="00855C71" w:rsidRDefault="00F006D7" w:rsidP="00F006D7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5634C7" w:rsidRPr="00855C71">
              <w:rPr>
                <w:b/>
                <w:sz w:val="28"/>
                <w:szCs w:val="28"/>
              </w:rPr>
              <w:t>Масленичный переполох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925554" w:rsidRPr="00855C71">
              <w:rPr>
                <w:sz w:val="28"/>
                <w:szCs w:val="28"/>
              </w:rPr>
              <w:t>тематическая программа, посвященная русскому народному празднику «Масленица»</w:t>
            </w:r>
          </w:p>
          <w:p w14:paraId="6219C011" w14:textId="577FB890" w:rsidR="006F2131" w:rsidRPr="00855C71" w:rsidRDefault="00F006D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 </w:t>
            </w:r>
          </w:p>
          <w:p w14:paraId="4B5875F4" w14:textId="3C3CBADC" w:rsidR="00BB2308" w:rsidRPr="00855C71" w:rsidRDefault="00754D39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«Открытая премьера»</w:t>
            </w:r>
            <w:r w:rsidRPr="00855C71">
              <w:rPr>
                <w:sz w:val="28"/>
                <w:szCs w:val="28"/>
              </w:rPr>
              <w:t xml:space="preserve"> – о</w:t>
            </w:r>
            <w:r w:rsidR="00F97FAF" w:rsidRPr="00855C71">
              <w:rPr>
                <w:sz w:val="28"/>
                <w:szCs w:val="28"/>
              </w:rPr>
              <w:t>ткрытый российский фестиваль анимационного кино</w:t>
            </w:r>
          </w:p>
          <w:p w14:paraId="00D94C63" w14:textId="2B5429DD" w:rsidR="00621E93" w:rsidRPr="00855C71" w:rsidRDefault="00621E93" w:rsidP="006219C4">
            <w:pPr>
              <w:jc w:val="both"/>
              <w:rPr>
                <w:sz w:val="28"/>
                <w:szCs w:val="28"/>
              </w:rPr>
            </w:pPr>
          </w:p>
          <w:p w14:paraId="5C1682F9" w14:textId="62F3763D" w:rsidR="00856620" w:rsidRPr="00855C71" w:rsidRDefault="00244808" w:rsidP="006219C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«Россия на все времена»</w:t>
            </w:r>
            <w:r w:rsidRPr="00855C71">
              <w:rPr>
                <w:sz w:val="28"/>
                <w:szCs w:val="28"/>
              </w:rPr>
              <w:t xml:space="preserve"> – </w:t>
            </w:r>
            <w:proofErr w:type="spellStart"/>
            <w:r w:rsidRPr="00855C71">
              <w:rPr>
                <w:sz w:val="28"/>
                <w:szCs w:val="28"/>
              </w:rPr>
              <w:t>квиз</w:t>
            </w:r>
            <w:proofErr w:type="spellEnd"/>
            <w:r w:rsidRPr="00855C71">
              <w:rPr>
                <w:sz w:val="28"/>
                <w:szCs w:val="28"/>
              </w:rPr>
              <w:t xml:space="preserve">-игра среди учащихся школ города к Дню воссоединения Крыма с Россией </w:t>
            </w:r>
            <w:r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310BF1E1" w14:textId="77777777" w:rsidR="00244808" w:rsidRPr="00855C71" w:rsidRDefault="00244808" w:rsidP="006219C4">
            <w:pPr>
              <w:jc w:val="both"/>
              <w:rPr>
                <w:sz w:val="28"/>
                <w:szCs w:val="28"/>
              </w:rPr>
            </w:pPr>
          </w:p>
          <w:p w14:paraId="66AB7035" w14:textId="18C6F800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244808" w:rsidRPr="00855C71">
              <w:rPr>
                <w:b/>
                <w:sz w:val="28"/>
                <w:szCs w:val="28"/>
              </w:rPr>
              <w:t>Таинственный гиппопотам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244808" w:rsidRPr="00855C71">
              <w:rPr>
                <w:sz w:val="28"/>
              </w:rPr>
              <w:t>премьера кукольного спектакля</w:t>
            </w:r>
            <w:r w:rsidR="00034806" w:rsidRPr="00855C71">
              <w:rPr>
                <w:sz w:val="28"/>
              </w:rPr>
              <w:t xml:space="preserve"> к Международному дню кукольника</w:t>
            </w:r>
          </w:p>
          <w:p w14:paraId="0A7EBF97" w14:textId="08F2ED51" w:rsidR="0054548A" w:rsidRPr="00855C71" w:rsidRDefault="0054548A" w:rsidP="007811AE">
            <w:pPr>
              <w:jc w:val="both"/>
              <w:rPr>
                <w:sz w:val="28"/>
                <w:szCs w:val="28"/>
              </w:rPr>
            </w:pPr>
          </w:p>
          <w:p w14:paraId="6A86FB5D" w14:textId="77AF5571" w:rsidR="00E7246C" w:rsidRPr="00855C71" w:rsidRDefault="00AF403F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«Я вас любил…»</w:t>
            </w:r>
            <w:r w:rsidRPr="00855C71">
              <w:rPr>
                <w:sz w:val="28"/>
                <w:szCs w:val="28"/>
              </w:rPr>
              <w:t xml:space="preserve"> – вечер русского романса, посвященный 225-летию со дня рождения А.С. Пушкина</w:t>
            </w:r>
          </w:p>
          <w:p w14:paraId="7E0DC9A5" w14:textId="77777777" w:rsidR="00E7246C" w:rsidRPr="00855C71" w:rsidRDefault="00E7246C" w:rsidP="007811AE">
            <w:pPr>
              <w:jc w:val="both"/>
              <w:rPr>
                <w:sz w:val="28"/>
                <w:szCs w:val="28"/>
              </w:rPr>
            </w:pPr>
          </w:p>
          <w:p w14:paraId="6327D9FC" w14:textId="77777777" w:rsidR="00856620" w:rsidRPr="00855C71" w:rsidRDefault="00856620" w:rsidP="00856620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Апрель</w:t>
            </w:r>
          </w:p>
          <w:p w14:paraId="0AE277C9" w14:textId="77777777" w:rsidR="00856620" w:rsidRPr="00855C71" w:rsidRDefault="00856620" w:rsidP="00856620">
            <w:pPr>
              <w:rPr>
                <w:b/>
                <w:sz w:val="28"/>
                <w:szCs w:val="28"/>
              </w:rPr>
            </w:pPr>
          </w:p>
          <w:p w14:paraId="2D1A0854" w14:textId="05C7A2E6" w:rsidR="00B74BD1" w:rsidRPr="00855C71" w:rsidRDefault="00B74BD1" w:rsidP="00856620">
            <w:pPr>
              <w:jc w:val="both"/>
              <w:rPr>
                <w:rFonts w:eastAsiaTheme="minorEastAsia"/>
                <w:sz w:val="28"/>
              </w:rPr>
            </w:pPr>
            <w:r w:rsidRPr="00855C71">
              <w:rPr>
                <w:rFonts w:eastAsiaTheme="minorEastAsia"/>
                <w:b/>
                <w:sz w:val="28"/>
              </w:rPr>
              <w:t>«</w:t>
            </w:r>
            <w:r w:rsidR="00E7246C" w:rsidRPr="00855C71">
              <w:rPr>
                <w:rFonts w:eastAsiaTheme="minorEastAsia"/>
                <w:b/>
                <w:sz w:val="28"/>
              </w:rPr>
              <w:t>Планета здоровья</w:t>
            </w:r>
            <w:r w:rsidRPr="00855C71">
              <w:rPr>
                <w:rFonts w:eastAsiaTheme="minorEastAsia"/>
                <w:b/>
                <w:sz w:val="28"/>
              </w:rPr>
              <w:t>»</w:t>
            </w:r>
            <w:r w:rsidRPr="00855C71">
              <w:rPr>
                <w:rFonts w:eastAsiaTheme="minorEastAsia"/>
                <w:sz w:val="28"/>
              </w:rPr>
              <w:t xml:space="preserve"> – тематическая программа </w:t>
            </w:r>
            <w:r w:rsidR="007B00C0" w:rsidRPr="00855C71">
              <w:rPr>
                <w:rFonts w:eastAsiaTheme="minorEastAsia"/>
                <w:sz w:val="28"/>
              </w:rPr>
              <w:t>в рамках Всемирного дня здоровья</w:t>
            </w:r>
          </w:p>
          <w:p w14:paraId="1C29B824" w14:textId="2997A7A9" w:rsidR="00E7246C" w:rsidRPr="00855C71" w:rsidRDefault="00B74BD1" w:rsidP="00856620">
            <w:pPr>
              <w:jc w:val="both"/>
              <w:rPr>
                <w:sz w:val="28"/>
              </w:rPr>
            </w:pPr>
            <w:r w:rsidRPr="00855C71">
              <w:rPr>
                <w:sz w:val="28"/>
              </w:rPr>
              <w:t xml:space="preserve"> </w:t>
            </w:r>
          </w:p>
          <w:p w14:paraId="59101FB4" w14:textId="0E77E5B4" w:rsidR="000C22F9" w:rsidRPr="00855C71" w:rsidRDefault="004A0E87" w:rsidP="000C22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sz w:val="28"/>
              </w:rPr>
              <w:t>«</w:t>
            </w:r>
            <w:r w:rsidR="00E7246C" w:rsidRPr="00855C71">
              <w:rPr>
                <w:b/>
                <w:sz w:val="28"/>
              </w:rPr>
              <w:t>Космическое путешествие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интерактивная игра для старшеклассников к Всемирному дню авиации и космонавтики</w:t>
            </w:r>
            <w:r w:rsidR="000C22F9" w:rsidRPr="00855C71">
              <w:rPr>
                <w:sz w:val="28"/>
              </w:rPr>
              <w:t xml:space="preserve"> </w:t>
            </w:r>
            <w:r w:rsidR="000C22F9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44BF105A" w14:textId="70E32E2D" w:rsidR="002A4A61" w:rsidRPr="00855C71" w:rsidRDefault="002A4A61" w:rsidP="00856620">
            <w:pPr>
              <w:jc w:val="both"/>
              <w:rPr>
                <w:sz w:val="28"/>
              </w:rPr>
            </w:pPr>
          </w:p>
          <w:p w14:paraId="566F5A40" w14:textId="59AD5757" w:rsidR="002A4A61" w:rsidRPr="00855C71" w:rsidRDefault="002A4A61" w:rsidP="00856620">
            <w:pPr>
              <w:jc w:val="both"/>
              <w:rPr>
                <w:sz w:val="28"/>
              </w:rPr>
            </w:pPr>
            <w:r w:rsidRPr="00855C71">
              <w:rPr>
                <w:b/>
                <w:bCs/>
                <w:sz w:val="28"/>
              </w:rPr>
              <w:t>«</w:t>
            </w:r>
            <w:r w:rsidR="00E7246C" w:rsidRPr="00855C71">
              <w:rPr>
                <w:b/>
                <w:bCs/>
                <w:sz w:val="28"/>
              </w:rPr>
              <w:t>Что такое хорошо и что такое плохо</w:t>
            </w:r>
            <w:r w:rsidRPr="00855C71">
              <w:rPr>
                <w:b/>
                <w:bCs/>
                <w:sz w:val="28"/>
              </w:rPr>
              <w:t>»</w:t>
            </w:r>
            <w:r w:rsidRPr="00855C71">
              <w:rPr>
                <w:sz w:val="28"/>
              </w:rPr>
              <w:t xml:space="preserve"> – </w:t>
            </w:r>
            <w:r w:rsidR="00E7246C" w:rsidRPr="00855C71">
              <w:rPr>
                <w:sz w:val="28"/>
              </w:rPr>
              <w:t>анкетирование по выявлению случаев жестокого обращения в семье и школе среди студийцев</w:t>
            </w:r>
          </w:p>
          <w:p w14:paraId="38673B9D" w14:textId="77777777" w:rsidR="00C54CD0" w:rsidRPr="00855C71" w:rsidRDefault="00C54CD0" w:rsidP="00856620">
            <w:pPr>
              <w:jc w:val="both"/>
              <w:rPr>
                <w:sz w:val="28"/>
              </w:rPr>
            </w:pPr>
          </w:p>
          <w:p w14:paraId="51C3A97D" w14:textId="5246C1EA" w:rsidR="009C6B67" w:rsidRPr="00855C71" w:rsidRDefault="009C6B67" w:rsidP="00856620">
            <w:pPr>
              <w:jc w:val="both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«Таинственный гиппопотам»</w:t>
            </w:r>
            <w:r w:rsidRPr="00855C71">
              <w:rPr>
                <w:sz w:val="28"/>
                <w:szCs w:val="28"/>
              </w:rPr>
              <w:t xml:space="preserve"> – </w:t>
            </w:r>
            <w:r w:rsidRPr="00855C71">
              <w:rPr>
                <w:sz w:val="28"/>
              </w:rPr>
              <w:t>показ кукольного спектакля для детей и их родителей</w:t>
            </w:r>
          </w:p>
          <w:p w14:paraId="54A1D935" w14:textId="77777777" w:rsidR="009C6B67" w:rsidRPr="00855C71" w:rsidRDefault="009C6B67" w:rsidP="00856620">
            <w:pPr>
              <w:jc w:val="both"/>
              <w:rPr>
                <w:b/>
                <w:sz w:val="28"/>
                <w:szCs w:val="28"/>
              </w:rPr>
            </w:pPr>
          </w:p>
          <w:p w14:paraId="745CBE33" w14:textId="4D2D0EE9" w:rsidR="00EE4204" w:rsidRPr="00855C71" w:rsidRDefault="004A0E87" w:rsidP="00856620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C6B67" w:rsidRPr="00855C71">
              <w:rPr>
                <w:b/>
                <w:sz w:val="28"/>
                <w:szCs w:val="28"/>
              </w:rPr>
              <w:t>Белая Русь – черная быль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митинг, посвященный годовщине ликвидации последствий катастрофы на ЧАЭС</w:t>
            </w:r>
          </w:p>
          <w:p w14:paraId="1FF78A7C" w14:textId="77777777" w:rsidR="006F2131" w:rsidRPr="00855C71" w:rsidRDefault="006F2131" w:rsidP="00856620">
            <w:pPr>
              <w:jc w:val="both"/>
              <w:rPr>
                <w:sz w:val="28"/>
                <w:szCs w:val="28"/>
              </w:rPr>
            </w:pPr>
          </w:p>
          <w:p w14:paraId="24F9AEC7" w14:textId="07C0BA01" w:rsidR="004A0E87" w:rsidRPr="00855C71" w:rsidRDefault="004A0E87" w:rsidP="00856620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«Славим Победу!»</w:t>
            </w:r>
            <w:r w:rsidRPr="00855C71">
              <w:rPr>
                <w:sz w:val="28"/>
                <w:szCs w:val="28"/>
              </w:rPr>
              <w:t xml:space="preserve"> – городской фестиваль творчества среди детей дошкольного возраста </w:t>
            </w:r>
          </w:p>
          <w:p w14:paraId="07AC6241" w14:textId="7B41F954" w:rsidR="00415BF9" w:rsidRPr="00855C71" w:rsidRDefault="00415BF9" w:rsidP="00856620">
            <w:pPr>
              <w:jc w:val="both"/>
              <w:rPr>
                <w:sz w:val="28"/>
                <w:szCs w:val="28"/>
              </w:rPr>
            </w:pPr>
          </w:p>
          <w:p w14:paraId="00D834ED" w14:textId="453915E8" w:rsidR="00415BF9" w:rsidRDefault="00415BF9" w:rsidP="00415BF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9C6B67" w:rsidRPr="00855C71">
              <w:rPr>
                <w:b/>
                <w:bCs/>
                <w:sz w:val="28"/>
                <w:szCs w:val="28"/>
              </w:rPr>
              <w:t>Поверь в себя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Pr="00855C71">
              <w:rPr>
                <w:sz w:val="28"/>
                <w:szCs w:val="28"/>
                <w:shd w:val="clear" w:color="auto" w:fill="FFFFFF"/>
              </w:rPr>
              <w:t>тематическое мероприятие для детей с ограниченными возможностями здоровья</w:t>
            </w:r>
          </w:p>
          <w:p w14:paraId="3A0A33A8" w14:textId="346C8DB9" w:rsidR="003313B0" w:rsidRDefault="003313B0" w:rsidP="00415BF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007D230" w14:textId="77777777" w:rsidR="009C6B67" w:rsidRPr="00855C71" w:rsidRDefault="009C6B67" w:rsidP="00856620">
            <w:pPr>
              <w:jc w:val="both"/>
              <w:rPr>
                <w:b/>
                <w:sz w:val="28"/>
                <w:szCs w:val="28"/>
              </w:rPr>
            </w:pPr>
          </w:p>
          <w:p w14:paraId="0720D9A6" w14:textId="77777777" w:rsidR="00723EB1" w:rsidRPr="00855C71" w:rsidRDefault="00723EB1" w:rsidP="00723EB1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Май</w:t>
            </w:r>
          </w:p>
          <w:p w14:paraId="124A6DF4" w14:textId="77777777" w:rsidR="00723EB1" w:rsidRPr="00855C71" w:rsidRDefault="00723EB1" w:rsidP="00723EB1">
            <w:pPr>
              <w:jc w:val="center"/>
              <w:rPr>
                <w:b/>
                <w:sz w:val="28"/>
                <w:szCs w:val="28"/>
              </w:rPr>
            </w:pPr>
          </w:p>
          <w:p w14:paraId="4C68E967" w14:textId="34A53E57" w:rsidR="00723EB1" w:rsidRPr="00855C71" w:rsidRDefault="00723EB1" w:rsidP="00723EB1">
            <w:pPr>
              <w:jc w:val="both"/>
              <w:rPr>
                <w:sz w:val="32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C6B67" w:rsidRPr="00855C71">
              <w:rPr>
                <w:b/>
                <w:sz w:val="28"/>
                <w:szCs w:val="28"/>
              </w:rPr>
              <w:t>Поет Первомай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участие в праздничной программе к </w:t>
            </w:r>
            <w:r w:rsidR="007467EE" w:rsidRPr="00855C71">
              <w:rPr>
                <w:sz w:val="28"/>
                <w:szCs w:val="28"/>
              </w:rPr>
              <w:t>Празднику весны и труда</w:t>
            </w:r>
          </w:p>
          <w:p w14:paraId="05965E85" w14:textId="50611C4E" w:rsidR="006C374B" w:rsidRDefault="006C374B" w:rsidP="007811AE">
            <w:pPr>
              <w:jc w:val="both"/>
              <w:rPr>
                <w:sz w:val="28"/>
                <w:szCs w:val="28"/>
              </w:rPr>
            </w:pPr>
          </w:p>
          <w:p w14:paraId="3887C5C3" w14:textId="4BBA931F" w:rsidR="009662DE" w:rsidRDefault="009662DE" w:rsidP="007811AE">
            <w:pPr>
              <w:jc w:val="both"/>
              <w:rPr>
                <w:sz w:val="28"/>
                <w:szCs w:val="28"/>
              </w:rPr>
            </w:pPr>
          </w:p>
          <w:p w14:paraId="4FAAD877" w14:textId="77777777" w:rsidR="009662DE" w:rsidRPr="00855C71" w:rsidRDefault="009662DE" w:rsidP="007811AE">
            <w:pPr>
              <w:jc w:val="both"/>
              <w:rPr>
                <w:sz w:val="28"/>
                <w:szCs w:val="28"/>
              </w:rPr>
            </w:pPr>
          </w:p>
          <w:p w14:paraId="61ACACBB" w14:textId="18A5B1DC" w:rsidR="009C6B67" w:rsidRPr="00855C71" w:rsidRDefault="009C6B67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«По страницам Великой Отечественной»</w:t>
            </w:r>
            <w:r w:rsidRPr="00855C71">
              <w:rPr>
                <w:sz w:val="28"/>
                <w:szCs w:val="28"/>
              </w:rPr>
              <w:t xml:space="preserve"> – интерактивная игра, посвященная Дню Победы советского народа в ВОВ</w:t>
            </w:r>
            <w:r w:rsidR="00DF01B5" w:rsidRPr="00855C71">
              <w:rPr>
                <w:sz w:val="28"/>
                <w:szCs w:val="28"/>
              </w:rPr>
              <w:t xml:space="preserve"> </w:t>
            </w:r>
            <w:r w:rsidR="00DF01B5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71DBDA12" w14:textId="27A50F54" w:rsidR="009C6B67" w:rsidRPr="00855C71" w:rsidRDefault="009C6B67" w:rsidP="007811AE">
            <w:pPr>
              <w:jc w:val="both"/>
              <w:rPr>
                <w:sz w:val="28"/>
                <w:szCs w:val="28"/>
              </w:rPr>
            </w:pPr>
          </w:p>
          <w:p w14:paraId="74B4BEA6" w14:textId="4D06B105" w:rsidR="006C374B" w:rsidRPr="00855C71" w:rsidRDefault="006C374B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C6B67" w:rsidRPr="00855C71">
              <w:rPr>
                <w:b/>
                <w:sz w:val="28"/>
                <w:szCs w:val="28"/>
              </w:rPr>
              <w:t>Мы этой памяти верны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митинг, посвященный Дню Победы советского народа в ВОВ</w:t>
            </w:r>
          </w:p>
          <w:p w14:paraId="13E6763A" w14:textId="77777777" w:rsidR="009C6B67" w:rsidRPr="00855C71" w:rsidRDefault="009C6B67" w:rsidP="007811AE">
            <w:pPr>
              <w:jc w:val="both"/>
              <w:rPr>
                <w:sz w:val="28"/>
                <w:szCs w:val="28"/>
              </w:rPr>
            </w:pPr>
          </w:p>
          <w:p w14:paraId="692CD399" w14:textId="4A2C6404" w:rsidR="006C374B" w:rsidRPr="00855C71" w:rsidRDefault="006C374B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C6B67" w:rsidRPr="00855C71">
              <w:rPr>
                <w:b/>
                <w:bCs/>
                <w:sz w:val="28"/>
                <w:szCs w:val="28"/>
                <w:shd w:val="clear" w:color="auto" w:fill="FFFFFF"/>
              </w:rPr>
              <w:t>Нам 41-й не забыть, нам 45-й вечно славить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митинг, посвященный Дню Победы советского народа в ВОВ</w:t>
            </w:r>
          </w:p>
          <w:p w14:paraId="77BE81D3" w14:textId="77777777" w:rsidR="006C374B" w:rsidRPr="00855C71" w:rsidRDefault="006C374B" w:rsidP="007811AE">
            <w:pPr>
              <w:jc w:val="both"/>
              <w:rPr>
                <w:sz w:val="28"/>
                <w:szCs w:val="28"/>
              </w:rPr>
            </w:pPr>
          </w:p>
          <w:p w14:paraId="62877569" w14:textId="05A87887" w:rsidR="006C374B" w:rsidRPr="00855C71" w:rsidRDefault="006C374B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C6B67" w:rsidRPr="00855C71">
              <w:rPr>
                <w:b/>
                <w:sz w:val="28"/>
                <w:szCs w:val="28"/>
              </w:rPr>
              <w:t>Пусть всегда будет солнце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праздничный концерт творческих коллективов, посвященный Дню Победы советского народа в ВОВ</w:t>
            </w:r>
          </w:p>
          <w:p w14:paraId="01B01D6E" w14:textId="77777777" w:rsidR="002A0696" w:rsidRPr="00855C71" w:rsidRDefault="002A0696" w:rsidP="007811AE">
            <w:pPr>
              <w:jc w:val="both"/>
              <w:rPr>
                <w:sz w:val="28"/>
                <w:szCs w:val="28"/>
              </w:rPr>
            </w:pPr>
          </w:p>
          <w:p w14:paraId="689F7BEA" w14:textId="77777777" w:rsidR="00D642D8" w:rsidRPr="00855C71" w:rsidRDefault="00D642D8" w:rsidP="00D642D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Проведение акции </w:t>
            </w:r>
            <w:r w:rsidRPr="00855C71">
              <w:rPr>
                <w:b/>
                <w:sz w:val="28"/>
                <w:szCs w:val="28"/>
              </w:rPr>
              <w:t>«Телефон доверия»</w:t>
            </w:r>
            <w:r w:rsidRPr="00855C71">
              <w:rPr>
                <w:sz w:val="28"/>
                <w:szCs w:val="28"/>
              </w:rPr>
              <w:t xml:space="preserve"> под девизом: «Информирование о телефоне доверия – шаг к безопасности ребенка!»</w:t>
            </w:r>
          </w:p>
          <w:p w14:paraId="5D2EA5E0" w14:textId="5D872134" w:rsidR="0054548A" w:rsidRDefault="0054548A" w:rsidP="007811AE">
            <w:pPr>
              <w:jc w:val="both"/>
              <w:rPr>
                <w:sz w:val="28"/>
              </w:rPr>
            </w:pPr>
          </w:p>
          <w:p w14:paraId="2411BC42" w14:textId="41226AFC" w:rsidR="00527BEB" w:rsidRPr="00855C71" w:rsidRDefault="00527BEB" w:rsidP="007811AE">
            <w:pPr>
              <w:jc w:val="both"/>
              <w:rPr>
                <w:sz w:val="28"/>
              </w:rPr>
            </w:pPr>
            <w:r w:rsidRPr="00527BEB">
              <w:rPr>
                <w:b/>
                <w:bCs/>
                <w:sz w:val="28"/>
              </w:rPr>
              <w:t>«Семейное фото»</w:t>
            </w:r>
            <w:r>
              <w:rPr>
                <w:sz w:val="28"/>
              </w:rPr>
              <w:t xml:space="preserve"> – выставка семейных фоторабот (портретов)</w:t>
            </w:r>
          </w:p>
          <w:p w14:paraId="0FAAEA5D" w14:textId="77777777" w:rsidR="00527BEB" w:rsidRDefault="00527BEB" w:rsidP="007811AE">
            <w:pPr>
              <w:jc w:val="both"/>
              <w:rPr>
                <w:b/>
                <w:sz w:val="28"/>
                <w:szCs w:val="28"/>
              </w:rPr>
            </w:pPr>
          </w:p>
          <w:p w14:paraId="1E8DCF32" w14:textId="23E1273C" w:rsidR="00CE3905" w:rsidRPr="00855C71" w:rsidRDefault="004A60B9" w:rsidP="007811AE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DF01B5" w:rsidRPr="00855C71">
              <w:rPr>
                <w:b/>
                <w:sz w:val="28"/>
                <w:szCs w:val="28"/>
              </w:rPr>
              <w:t xml:space="preserve">Семейная </w:t>
            </w:r>
            <w:proofErr w:type="spellStart"/>
            <w:r w:rsidR="00DF01B5" w:rsidRPr="00855C71">
              <w:rPr>
                <w:b/>
                <w:sz w:val="28"/>
                <w:szCs w:val="28"/>
              </w:rPr>
              <w:t>КВИЗбушка</w:t>
            </w:r>
            <w:proofErr w:type="spellEnd"/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DF01B5" w:rsidRPr="00855C71">
              <w:rPr>
                <w:sz w:val="28"/>
                <w:szCs w:val="28"/>
              </w:rPr>
              <w:t xml:space="preserve">тематическая командная </w:t>
            </w:r>
            <w:proofErr w:type="spellStart"/>
            <w:r w:rsidR="00DF01B5" w:rsidRPr="00855C71">
              <w:rPr>
                <w:sz w:val="28"/>
                <w:szCs w:val="28"/>
              </w:rPr>
              <w:t>квиз</w:t>
            </w:r>
            <w:proofErr w:type="spellEnd"/>
            <w:r w:rsidR="00DF01B5" w:rsidRPr="00855C71">
              <w:rPr>
                <w:sz w:val="28"/>
                <w:szCs w:val="28"/>
              </w:rPr>
              <w:t>-игра</w:t>
            </w:r>
          </w:p>
          <w:p w14:paraId="1450C1B9" w14:textId="77777777" w:rsidR="006F2131" w:rsidRPr="00855C71" w:rsidRDefault="006F2131" w:rsidP="007811AE">
            <w:pPr>
              <w:jc w:val="both"/>
              <w:rPr>
                <w:sz w:val="28"/>
              </w:rPr>
            </w:pPr>
          </w:p>
          <w:p w14:paraId="2FB2AC23" w14:textId="351B9B6C" w:rsidR="000C22F9" w:rsidRPr="00855C71" w:rsidRDefault="006D0FED" w:rsidP="000C22F9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</w:t>
            </w:r>
            <w:r w:rsidR="00DF01B5" w:rsidRPr="00855C71">
              <w:rPr>
                <w:b/>
                <w:sz w:val="28"/>
              </w:rPr>
              <w:t>Искусство без границ</w:t>
            </w:r>
            <w:r w:rsidR="00CE3905" w:rsidRPr="00855C71">
              <w:rPr>
                <w:b/>
                <w:sz w:val="28"/>
              </w:rPr>
              <w:t>»</w:t>
            </w:r>
            <w:r w:rsidR="00CE3905" w:rsidRPr="00855C71">
              <w:rPr>
                <w:sz w:val="28"/>
              </w:rPr>
              <w:t xml:space="preserve"> – </w:t>
            </w:r>
            <w:r w:rsidR="009927A5" w:rsidRPr="00855C71">
              <w:rPr>
                <w:sz w:val="28"/>
              </w:rPr>
              <w:t>концертная программа</w:t>
            </w:r>
            <w:r w:rsidR="0019002E" w:rsidRPr="00855C71">
              <w:rPr>
                <w:sz w:val="28"/>
              </w:rPr>
              <w:t xml:space="preserve">, посвященная </w:t>
            </w:r>
            <w:r w:rsidR="00AA593E" w:rsidRPr="00855C71">
              <w:rPr>
                <w:sz w:val="28"/>
              </w:rPr>
              <w:t>закрыти</w:t>
            </w:r>
            <w:r w:rsidR="0019002E" w:rsidRPr="00855C71">
              <w:rPr>
                <w:sz w:val="28"/>
              </w:rPr>
              <w:t>ю</w:t>
            </w:r>
            <w:r w:rsidR="00AA593E" w:rsidRPr="00855C71">
              <w:rPr>
                <w:sz w:val="28"/>
              </w:rPr>
              <w:t xml:space="preserve"> творческого сезона ГДК</w:t>
            </w:r>
          </w:p>
          <w:p w14:paraId="147250A5" w14:textId="77777777" w:rsidR="00DF7854" w:rsidRPr="00855C71" w:rsidRDefault="00DF7854" w:rsidP="007811AE">
            <w:pPr>
              <w:jc w:val="both"/>
              <w:rPr>
                <w:sz w:val="28"/>
              </w:rPr>
            </w:pPr>
          </w:p>
          <w:p w14:paraId="45107EF5" w14:textId="1F22CC86" w:rsidR="001C7911" w:rsidRDefault="00E63270" w:rsidP="007811AE">
            <w:pPr>
              <w:jc w:val="both"/>
              <w:rPr>
                <w:rFonts w:eastAsiaTheme="minorEastAsia"/>
                <w:sz w:val="28"/>
              </w:rPr>
            </w:pPr>
            <w:r w:rsidRPr="00855C71">
              <w:rPr>
                <w:rFonts w:eastAsiaTheme="minorEastAsia"/>
                <w:b/>
                <w:sz w:val="28"/>
              </w:rPr>
              <w:t>«</w:t>
            </w:r>
            <w:r w:rsidR="007729FA" w:rsidRPr="00855C71">
              <w:rPr>
                <w:rFonts w:eastAsiaTheme="minorEastAsia"/>
                <w:b/>
                <w:sz w:val="28"/>
              </w:rPr>
              <w:t>Дети и сказка</w:t>
            </w:r>
            <w:r w:rsidRPr="00855C71">
              <w:rPr>
                <w:rFonts w:eastAsiaTheme="minorEastAsia"/>
                <w:b/>
                <w:sz w:val="28"/>
              </w:rPr>
              <w:t>»</w:t>
            </w:r>
            <w:r w:rsidRPr="00855C71">
              <w:rPr>
                <w:rFonts w:eastAsiaTheme="minorEastAsia"/>
                <w:sz w:val="28"/>
              </w:rPr>
              <w:t xml:space="preserve"> –</w:t>
            </w:r>
            <w:r w:rsidR="00DF05DD" w:rsidRPr="00855C71">
              <w:rPr>
                <w:rFonts w:eastAsiaTheme="minorEastAsia"/>
                <w:sz w:val="28"/>
              </w:rPr>
              <w:t xml:space="preserve"> </w:t>
            </w:r>
            <w:r w:rsidR="007729FA" w:rsidRPr="00855C71">
              <w:rPr>
                <w:rFonts w:eastAsiaTheme="minorEastAsia"/>
                <w:sz w:val="28"/>
              </w:rPr>
              <w:t xml:space="preserve">Открытый областной кинофестиваль памяти </w:t>
            </w:r>
            <w:proofErr w:type="spellStart"/>
            <w:r w:rsidR="007729FA" w:rsidRPr="00855C71">
              <w:rPr>
                <w:rFonts w:eastAsiaTheme="minorEastAsia"/>
                <w:sz w:val="28"/>
              </w:rPr>
              <w:t>А.Роу</w:t>
            </w:r>
            <w:proofErr w:type="spellEnd"/>
          </w:p>
          <w:p w14:paraId="150CE941" w14:textId="785BF12D" w:rsidR="00527BEB" w:rsidRDefault="00527BEB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7A404973" w14:textId="0F4EB598" w:rsidR="008F3CBA" w:rsidRDefault="008F3CBA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59994296" w14:textId="679C6170" w:rsidR="008F3CBA" w:rsidRDefault="008F3CBA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7552E392" w14:textId="07F148BC" w:rsidR="008F3CBA" w:rsidRDefault="008F3CBA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4E800EF7" w14:textId="77777777" w:rsidR="008F3CBA" w:rsidRDefault="008F3CBA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2DF158D9" w14:textId="3BA8FA81" w:rsidR="00527BEB" w:rsidRPr="00855C71" w:rsidRDefault="00527BEB" w:rsidP="007811AE">
            <w:pPr>
              <w:jc w:val="both"/>
              <w:rPr>
                <w:rFonts w:eastAsiaTheme="minorEastAsia"/>
                <w:sz w:val="28"/>
              </w:rPr>
            </w:pPr>
            <w:r w:rsidRPr="00527BEB">
              <w:rPr>
                <w:rFonts w:eastAsiaTheme="minorEastAsia"/>
                <w:b/>
                <w:bCs/>
                <w:sz w:val="28"/>
              </w:rPr>
              <w:t>«Богатыри границы Русской»</w:t>
            </w:r>
            <w:r>
              <w:rPr>
                <w:rFonts w:eastAsiaTheme="minorEastAsia"/>
                <w:sz w:val="28"/>
              </w:rPr>
              <w:t xml:space="preserve"> – </w:t>
            </w:r>
            <w:r w:rsidR="009662DE">
              <w:rPr>
                <w:rFonts w:eastAsiaTheme="minorEastAsia"/>
                <w:sz w:val="28"/>
              </w:rPr>
              <w:t>познавательно-игровая программа</w:t>
            </w:r>
          </w:p>
          <w:p w14:paraId="717F70CB" w14:textId="3DB47464" w:rsidR="00527BEB" w:rsidRDefault="00527BEB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107FD4DB" w14:textId="5C9EE94E" w:rsidR="003313B0" w:rsidRDefault="003313B0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57693B76" w14:textId="77777777" w:rsidR="009662DE" w:rsidRPr="00855C71" w:rsidRDefault="009662DE" w:rsidP="007811AE">
            <w:pPr>
              <w:jc w:val="both"/>
              <w:rPr>
                <w:rFonts w:eastAsiaTheme="minorEastAsia"/>
                <w:sz w:val="28"/>
              </w:rPr>
            </w:pPr>
          </w:p>
          <w:p w14:paraId="710508E9" w14:textId="77777777" w:rsidR="00DF7854" w:rsidRPr="00855C71" w:rsidRDefault="00DF7854" w:rsidP="00DF7854">
            <w:pPr>
              <w:jc w:val="center"/>
              <w:rPr>
                <w:b/>
                <w:sz w:val="28"/>
              </w:rPr>
            </w:pPr>
            <w:r w:rsidRPr="00855C71">
              <w:rPr>
                <w:b/>
                <w:sz w:val="28"/>
              </w:rPr>
              <w:t>Июнь</w:t>
            </w:r>
          </w:p>
          <w:p w14:paraId="04A6156B" w14:textId="77777777" w:rsidR="000B493B" w:rsidRPr="00855C71" w:rsidRDefault="000B493B" w:rsidP="00DF7854">
            <w:pPr>
              <w:jc w:val="both"/>
              <w:rPr>
                <w:sz w:val="28"/>
              </w:rPr>
            </w:pPr>
          </w:p>
          <w:p w14:paraId="19BCD7E6" w14:textId="746B44E9" w:rsidR="00527BEB" w:rsidRPr="00527BEB" w:rsidRDefault="00527BEB" w:rsidP="00DF7854">
            <w:pPr>
              <w:jc w:val="both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«Солнечные зайчики» </w:t>
            </w:r>
            <w:r>
              <w:rPr>
                <w:bCs/>
                <w:sz w:val="28"/>
              </w:rPr>
              <w:t>– концерт творческих коллективов к Дню защиты детей</w:t>
            </w:r>
          </w:p>
          <w:p w14:paraId="0766D1FE" w14:textId="77777777" w:rsidR="00527BEB" w:rsidRDefault="00527BEB" w:rsidP="00DF7854">
            <w:pPr>
              <w:jc w:val="both"/>
              <w:rPr>
                <w:b/>
                <w:sz w:val="28"/>
              </w:rPr>
            </w:pPr>
          </w:p>
          <w:p w14:paraId="72905541" w14:textId="49775D19" w:rsidR="000B493B" w:rsidRPr="00855C71" w:rsidRDefault="000B493B" w:rsidP="00DF7854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</w:t>
            </w:r>
            <w:r w:rsidR="003313B0">
              <w:rPr>
                <w:b/>
                <w:sz w:val="28"/>
              </w:rPr>
              <w:t>В поисках клада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квест-игра на свежем воздухе в рамках летней оздоровительной кампании для </w:t>
            </w:r>
            <w:r w:rsidR="00855C71" w:rsidRPr="00855C71">
              <w:rPr>
                <w:sz w:val="28"/>
              </w:rPr>
              <w:t xml:space="preserve">детей школьных </w:t>
            </w:r>
            <w:r w:rsidRPr="00855C71">
              <w:rPr>
                <w:sz w:val="28"/>
              </w:rPr>
              <w:t>лагерей дневного пребывания</w:t>
            </w:r>
          </w:p>
          <w:p w14:paraId="7DB4250D" w14:textId="02FE6FEB" w:rsidR="00EE3224" w:rsidRPr="00855C71" w:rsidRDefault="00EE3224" w:rsidP="00DF7854">
            <w:pPr>
              <w:jc w:val="both"/>
              <w:rPr>
                <w:sz w:val="28"/>
              </w:rPr>
            </w:pPr>
          </w:p>
          <w:p w14:paraId="2C6ABE00" w14:textId="3712A80B" w:rsidR="001E0D7F" w:rsidRPr="00855C71" w:rsidRDefault="00EE3224" w:rsidP="00DF7854">
            <w:pPr>
              <w:jc w:val="both"/>
              <w:rPr>
                <w:sz w:val="28"/>
              </w:rPr>
            </w:pPr>
            <w:r w:rsidRPr="00855C71">
              <w:rPr>
                <w:b/>
                <w:bCs/>
                <w:sz w:val="28"/>
              </w:rPr>
              <w:t>«</w:t>
            </w:r>
            <w:r w:rsidR="00DF01B5" w:rsidRPr="00855C71">
              <w:rPr>
                <w:b/>
                <w:bCs/>
                <w:sz w:val="28"/>
              </w:rPr>
              <w:t>Обратите внимание</w:t>
            </w:r>
            <w:r w:rsidRPr="00855C71">
              <w:rPr>
                <w:b/>
                <w:bCs/>
                <w:sz w:val="28"/>
              </w:rPr>
              <w:t>»</w:t>
            </w:r>
            <w:r w:rsidRPr="00855C71">
              <w:rPr>
                <w:sz w:val="28"/>
              </w:rPr>
              <w:t xml:space="preserve"> – тематическая программа по противодействию идеологии терроризма</w:t>
            </w:r>
          </w:p>
          <w:p w14:paraId="7E1FC437" w14:textId="77777777" w:rsidR="00DF01B5" w:rsidRPr="00855C71" w:rsidRDefault="00DF01B5" w:rsidP="00DF7854">
            <w:pPr>
              <w:jc w:val="both"/>
              <w:rPr>
                <w:b/>
                <w:sz w:val="28"/>
              </w:rPr>
            </w:pPr>
          </w:p>
          <w:p w14:paraId="1607CAB6" w14:textId="0312F5A2" w:rsidR="00DF7854" w:rsidRPr="00855C71" w:rsidRDefault="00DF7854" w:rsidP="00DF785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855C71" w:rsidRPr="00855C71">
              <w:rPr>
                <w:b/>
                <w:sz w:val="28"/>
                <w:szCs w:val="28"/>
              </w:rPr>
              <w:t>Открой для себя</w:t>
            </w:r>
            <w:r w:rsidR="0019002E" w:rsidRPr="00855C71">
              <w:rPr>
                <w:b/>
                <w:sz w:val="28"/>
                <w:szCs w:val="28"/>
              </w:rPr>
              <w:t xml:space="preserve"> Россию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участие в праздничной концертной программе к Дню России</w:t>
            </w:r>
          </w:p>
          <w:p w14:paraId="0904502C" w14:textId="77777777" w:rsidR="004A60B9" w:rsidRPr="00855C71" w:rsidRDefault="004A60B9" w:rsidP="00DF7854">
            <w:pPr>
              <w:jc w:val="both"/>
              <w:rPr>
                <w:sz w:val="28"/>
                <w:szCs w:val="28"/>
              </w:rPr>
            </w:pPr>
          </w:p>
          <w:p w14:paraId="05845F6F" w14:textId="193F83B9" w:rsidR="000B493B" w:rsidRPr="00855C71" w:rsidRDefault="00621E93" w:rsidP="00DF785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</w:rPr>
              <w:t>«</w:t>
            </w:r>
            <w:r w:rsidR="00AF403F" w:rsidRPr="00855C71">
              <w:rPr>
                <w:b/>
                <w:bCs/>
                <w:sz w:val="28"/>
              </w:rPr>
              <w:t>Путешествие по сказкам Пушкина</w:t>
            </w:r>
            <w:r w:rsidRPr="00855C71">
              <w:rPr>
                <w:b/>
                <w:bCs/>
                <w:sz w:val="28"/>
              </w:rPr>
              <w:t xml:space="preserve">» – </w:t>
            </w:r>
            <w:r w:rsidR="00AF403F" w:rsidRPr="00855C71">
              <w:rPr>
                <w:sz w:val="28"/>
              </w:rPr>
              <w:t>ш</w:t>
            </w:r>
            <w:r w:rsidR="009927A5" w:rsidRPr="00855C71">
              <w:rPr>
                <w:sz w:val="28"/>
              </w:rPr>
              <w:t>оу-конкурс «Мини</w:t>
            </w:r>
            <w:r w:rsidR="00AF403F" w:rsidRPr="00855C71">
              <w:rPr>
                <w:sz w:val="28"/>
              </w:rPr>
              <w:t>-</w:t>
            </w:r>
            <w:r w:rsidR="009927A5" w:rsidRPr="00855C71">
              <w:rPr>
                <w:sz w:val="28"/>
              </w:rPr>
              <w:t>мисс 202</w:t>
            </w:r>
            <w:r w:rsidR="00AF403F" w:rsidRPr="00855C71">
              <w:rPr>
                <w:sz w:val="28"/>
              </w:rPr>
              <w:t>4</w:t>
            </w:r>
            <w:r w:rsidR="000B493B" w:rsidRPr="00855C71">
              <w:rPr>
                <w:sz w:val="28"/>
              </w:rPr>
              <w:t>»</w:t>
            </w:r>
            <w:r w:rsidR="00AF403F" w:rsidRPr="00855C71">
              <w:rPr>
                <w:sz w:val="28"/>
              </w:rPr>
              <w:t xml:space="preserve">, </w:t>
            </w:r>
            <w:r w:rsidR="00AF403F" w:rsidRPr="00855C71">
              <w:rPr>
                <w:sz w:val="28"/>
                <w:szCs w:val="28"/>
              </w:rPr>
              <w:t>посвященный 225-летию со дня рождения А.С. Пушкина</w:t>
            </w:r>
          </w:p>
          <w:p w14:paraId="3F735556" w14:textId="77777777" w:rsidR="00C54CD0" w:rsidRPr="00855C71" w:rsidRDefault="00C54CD0" w:rsidP="00DF7854">
            <w:pPr>
              <w:jc w:val="both"/>
              <w:rPr>
                <w:sz w:val="28"/>
                <w:szCs w:val="28"/>
              </w:rPr>
            </w:pPr>
          </w:p>
          <w:p w14:paraId="0D0DD951" w14:textId="1E1CA99C" w:rsidR="000C22F9" w:rsidRPr="00855C71" w:rsidRDefault="00DF7854" w:rsidP="00DF785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855C71" w:rsidRPr="00855C71">
              <w:rPr>
                <w:b/>
                <w:sz w:val="28"/>
                <w:szCs w:val="28"/>
              </w:rPr>
              <w:t>За час до рассвета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митинг, посвященный Дню памяти и скорби</w:t>
            </w:r>
          </w:p>
          <w:p w14:paraId="34DB2423" w14:textId="77777777" w:rsidR="001C7911" w:rsidRPr="00855C71" w:rsidRDefault="001C7911" w:rsidP="00DF7854">
            <w:pPr>
              <w:jc w:val="both"/>
              <w:rPr>
                <w:sz w:val="28"/>
                <w:szCs w:val="28"/>
              </w:rPr>
            </w:pPr>
          </w:p>
          <w:p w14:paraId="7B3C0A96" w14:textId="38D2E21B" w:rsidR="00DF7854" w:rsidRPr="00855C71" w:rsidRDefault="000C22F9" w:rsidP="00DF7854">
            <w:pPr>
              <w:jc w:val="both"/>
              <w:rPr>
                <w:b/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3313B0">
              <w:rPr>
                <w:b/>
                <w:bCs/>
                <w:sz w:val="28"/>
                <w:szCs w:val="28"/>
              </w:rPr>
              <w:t>Жизнь без</w:t>
            </w:r>
            <w:r w:rsidR="00855C71" w:rsidRPr="00855C71">
              <w:rPr>
                <w:b/>
                <w:bCs/>
                <w:sz w:val="28"/>
                <w:szCs w:val="28"/>
              </w:rPr>
              <w:t xml:space="preserve"> наркотиков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3313B0">
              <w:rPr>
                <w:sz w:val="28"/>
                <w:szCs w:val="28"/>
              </w:rPr>
              <w:t>антинаркотическая акция</w:t>
            </w:r>
            <w:r w:rsidRPr="00855C71">
              <w:rPr>
                <w:sz w:val="28"/>
                <w:szCs w:val="28"/>
              </w:rPr>
              <w:t xml:space="preserve"> в рамках Международного дня борьбы со злоупотреблением наркотическими средствами и их незаконным оборотом</w:t>
            </w:r>
            <w:r w:rsidR="00DF7854" w:rsidRPr="00855C71">
              <w:rPr>
                <w:sz w:val="28"/>
                <w:szCs w:val="28"/>
              </w:rPr>
              <w:t xml:space="preserve"> </w:t>
            </w:r>
          </w:p>
          <w:p w14:paraId="326CB2B2" w14:textId="7B5CD4F7" w:rsidR="000B493B" w:rsidRDefault="000B493B" w:rsidP="00DF7854">
            <w:pPr>
              <w:jc w:val="both"/>
              <w:rPr>
                <w:sz w:val="28"/>
                <w:szCs w:val="28"/>
              </w:rPr>
            </w:pPr>
          </w:p>
          <w:p w14:paraId="3362FDD2" w14:textId="77B01EF4" w:rsidR="008F3CBA" w:rsidRDefault="008F3CBA" w:rsidP="00DF7854">
            <w:pPr>
              <w:jc w:val="both"/>
              <w:rPr>
                <w:sz w:val="28"/>
                <w:szCs w:val="28"/>
              </w:rPr>
            </w:pPr>
          </w:p>
          <w:p w14:paraId="3AA0634A" w14:textId="17B968CE" w:rsidR="008F3CBA" w:rsidRDefault="008F3CBA" w:rsidP="00DF7854">
            <w:pPr>
              <w:jc w:val="both"/>
              <w:rPr>
                <w:sz w:val="28"/>
                <w:szCs w:val="28"/>
              </w:rPr>
            </w:pPr>
          </w:p>
          <w:p w14:paraId="3EF66A7F" w14:textId="77777777" w:rsidR="009662DE" w:rsidRPr="00855C71" w:rsidRDefault="009662DE" w:rsidP="00DF7854">
            <w:pPr>
              <w:jc w:val="both"/>
              <w:rPr>
                <w:sz w:val="28"/>
                <w:szCs w:val="28"/>
              </w:rPr>
            </w:pPr>
          </w:p>
          <w:p w14:paraId="532051D8" w14:textId="4E2F8C10" w:rsidR="00855C71" w:rsidRPr="00855C71" w:rsidRDefault="00855C71" w:rsidP="00DF7854">
            <w:pPr>
              <w:jc w:val="both"/>
              <w:rPr>
                <w:sz w:val="32"/>
                <w:szCs w:val="32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855C71">
              <w:rPr>
                <w:b/>
                <w:bCs/>
                <w:sz w:val="28"/>
                <w:szCs w:val="28"/>
              </w:rPr>
              <w:t>Зарничка</w:t>
            </w:r>
            <w:proofErr w:type="spellEnd"/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развлекательная программа для детей школьных лагерей дневного пребывания</w:t>
            </w:r>
          </w:p>
          <w:p w14:paraId="4297BBA0" w14:textId="77777777" w:rsidR="00855C71" w:rsidRPr="00855C71" w:rsidRDefault="00855C71" w:rsidP="00DF7854">
            <w:pPr>
              <w:jc w:val="both"/>
              <w:rPr>
                <w:sz w:val="28"/>
                <w:szCs w:val="28"/>
              </w:rPr>
            </w:pPr>
          </w:p>
          <w:p w14:paraId="31CA1705" w14:textId="49BBF5E0" w:rsidR="00560646" w:rsidRPr="00C522B2" w:rsidRDefault="000B493B" w:rsidP="00DF785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855C71" w:rsidRPr="00855C71">
              <w:rPr>
                <w:b/>
                <w:sz w:val="28"/>
                <w:szCs w:val="28"/>
              </w:rPr>
              <w:t>Любимый сердцем город мой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праздничные торжественные мероприятия в рамках Дня города</w:t>
            </w:r>
          </w:p>
          <w:p w14:paraId="4831F477" w14:textId="1930739B" w:rsidR="001C7911" w:rsidRDefault="001C7911" w:rsidP="00DF7854">
            <w:pPr>
              <w:jc w:val="both"/>
              <w:rPr>
                <w:b/>
                <w:sz w:val="28"/>
                <w:szCs w:val="28"/>
              </w:rPr>
            </w:pPr>
          </w:p>
          <w:p w14:paraId="72CFCC29" w14:textId="77777777" w:rsidR="008F3CBA" w:rsidRPr="00855C71" w:rsidRDefault="008F3CBA" w:rsidP="00DF7854">
            <w:pPr>
              <w:jc w:val="both"/>
              <w:rPr>
                <w:b/>
                <w:sz w:val="28"/>
                <w:szCs w:val="28"/>
              </w:rPr>
            </w:pPr>
          </w:p>
          <w:p w14:paraId="604DAC34" w14:textId="28D82C58" w:rsidR="000B493B" w:rsidRDefault="000B493B" w:rsidP="000B493B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Июль</w:t>
            </w:r>
          </w:p>
          <w:p w14:paraId="0829F1BB" w14:textId="77777777" w:rsidR="008F3CBA" w:rsidRPr="00855C71" w:rsidRDefault="008F3CBA" w:rsidP="000B493B">
            <w:pPr>
              <w:jc w:val="center"/>
              <w:rPr>
                <w:b/>
                <w:sz w:val="28"/>
                <w:szCs w:val="28"/>
              </w:rPr>
            </w:pPr>
          </w:p>
          <w:p w14:paraId="4EDB0ADC" w14:textId="1E15518F" w:rsidR="000B493B" w:rsidRPr="00855C71" w:rsidRDefault="000B493B" w:rsidP="000B493B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</w:t>
            </w:r>
            <w:r w:rsidR="00527BEB">
              <w:rPr>
                <w:b/>
                <w:sz w:val="28"/>
              </w:rPr>
              <w:t>Летнее приключение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квест-игра на свежем воздухе в рамках летней оздоровительной кампании для лагерей дневного пребывания</w:t>
            </w:r>
          </w:p>
          <w:p w14:paraId="443C6CDE" w14:textId="77777777" w:rsidR="0040789D" w:rsidRPr="00855C71" w:rsidRDefault="0040789D" w:rsidP="000B493B">
            <w:pPr>
              <w:jc w:val="both"/>
              <w:rPr>
                <w:sz w:val="28"/>
              </w:rPr>
            </w:pPr>
          </w:p>
          <w:p w14:paraId="5D295D69" w14:textId="77777777" w:rsidR="0040789D" w:rsidRPr="00855C71" w:rsidRDefault="0040789D" w:rsidP="000B493B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Работа киноклуба «Меридиан» в дни школьных каникул</w:t>
            </w:r>
          </w:p>
          <w:p w14:paraId="16F15A0B" w14:textId="77777777" w:rsidR="0040789D" w:rsidRPr="00855C71" w:rsidRDefault="0040789D" w:rsidP="000B493B">
            <w:pPr>
              <w:jc w:val="both"/>
              <w:rPr>
                <w:sz w:val="28"/>
                <w:szCs w:val="28"/>
              </w:rPr>
            </w:pPr>
          </w:p>
          <w:p w14:paraId="441803C1" w14:textId="77777777" w:rsidR="0040789D" w:rsidRPr="00855C71" w:rsidRDefault="0040789D" w:rsidP="000B493B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Организация летнего трудового лагеря</w:t>
            </w:r>
          </w:p>
          <w:p w14:paraId="6854DFF3" w14:textId="21800270" w:rsidR="00D66E20" w:rsidRDefault="00D66E20" w:rsidP="000B493B">
            <w:pPr>
              <w:jc w:val="both"/>
              <w:rPr>
                <w:sz w:val="28"/>
              </w:rPr>
            </w:pPr>
          </w:p>
          <w:p w14:paraId="1B204924" w14:textId="3FA1CB6F" w:rsidR="0040789D" w:rsidRDefault="0040789D" w:rsidP="000B493B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527BEB">
              <w:rPr>
                <w:b/>
                <w:sz w:val="28"/>
                <w:szCs w:val="28"/>
              </w:rPr>
              <w:t>День семьи, любви и верности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участие в концертной программе, посвященной Дню семьи, любви и верности</w:t>
            </w:r>
          </w:p>
          <w:p w14:paraId="3D06285B" w14:textId="30470C64" w:rsidR="0042287C" w:rsidRDefault="0042287C" w:rsidP="000B493B">
            <w:pPr>
              <w:jc w:val="both"/>
              <w:rPr>
                <w:sz w:val="28"/>
                <w:szCs w:val="28"/>
              </w:rPr>
            </w:pPr>
          </w:p>
          <w:p w14:paraId="65509086" w14:textId="77777777" w:rsidR="0042287C" w:rsidRPr="00855C71" w:rsidRDefault="0042287C" w:rsidP="0042287C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«Зеркало»</w:t>
            </w:r>
            <w:r w:rsidRPr="00855C71">
              <w:rPr>
                <w:sz w:val="28"/>
                <w:szCs w:val="28"/>
              </w:rPr>
              <w:t xml:space="preserve"> – Международный кинофестиваль имени </w:t>
            </w:r>
            <w:proofErr w:type="spellStart"/>
            <w:r w:rsidRPr="00855C71">
              <w:rPr>
                <w:sz w:val="28"/>
                <w:szCs w:val="28"/>
              </w:rPr>
              <w:t>А.Тарковского</w:t>
            </w:r>
            <w:proofErr w:type="spellEnd"/>
          </w:p>
          <w:p w14:paraId="30B3304C" w14:textId="77777777" w:rsidR="0042287C" w:rsidRPr="00855C71" w:rsidRDefault="0042287C" w:rsidP="000B493B">
            <w:pPr>
              <w:jc w:val="both"/>
              <w:rPr>
                <w:sz w:val="28"/>
                <w:szCs w:val="28"/>
              </w:rPr>
            </w:pPr>
          </w:p>
          <w:p w14:paraId="40A2B814" w14:textId="77777777" w:rsidR="00DB2416" w:rsidRPr="00855C71" w:rsidRDefault="00DB2416" w:rsidP="000B493B">
            <w:pPr>
              <w:jc w:val="both"/>
              <w:rPr>
                <w:b/>
                <w:sz w:val="28"/>
                <w:szCs w:val="28"/>
              </w:rPr>
            </w:pPr>
          </w:p>
          <w:p w14:paraId="3FF8E7AB" w14:textId="77777777" w:rsidR="00560646" w:rsidRPr="00855C71" w:rsidRDefault="00560646" w:rsidP="00C522B2">
            <w:pPr>
              <w:rPr>
                <w:b/>
                <w:sz w:val="28"/>
              </w:rPr>
            </w:pPr>
          </w:p>
          <w:p w14:paraId="618E5E16" w14:textId="77777777" w:rsidR="0040789D" w:rsidRPr="00855C71" w:rsidRDefault="0040789D" w:rsidP="0040789D">
            <w:pPr>
              <w:jc w:val="center"/>
              <w:rPr>
                <w:b/>
                <w:sz w:val="28"/>
              </w:rPr>
            </w:pPr>
            <w:r w:rsidRPr="00855C71">
              <w:rPr>
                <w:b/>
                <w:sz w:val="28"/>
              </w:rPr>
              <w:t>Август</w:t>
            </w:r>
          </w:p>
          <w:p w14:paraId="7F551DE5" w14:textId="77777777" w:rsidR="00222BC9" w:rsidRPr="00855C71" w:rsidRDefault="00222BC9" w:rsidP="00AE260B">
            <w:pPr>
              <w:jc w:val="both"/>
              <w:rPr>
                <w:sz w:val="28"/>
              </w:rPr>
            </w:pPr>
          </w:p>
          <w:p w14:paraId="779433B4" w14:textId="47620E4E" w:rsidR="00E8003A" w:rsidRPr="00E8003A" w:rsidRDefault="00E8003A" w:rsidP="00AE260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«Кто в крылатых войсках не служил – небеса для себя не открыл» </w:t>
            </w:r>
            <w:r>
              <w:rPr>
                <w:bCs/>
                <w:sz w:val="28"/>
                <w:szCs w:val="28"/>
              </w:rPr>
              <w:t>– тематическая беседа со старшеклассниками и кинопоказ художественного фильма в киноклубе «Меридиан»</w:t>
            </w:r>
          </w:p>
          <w:p w14:paraId="3F68F293" w14:textId="77777777" w:rsidR="00E8003A" w:rsidRDefault="00E8003A" w:rsidP="00AE260B">
            <w:pPr>
              <w:jc w:val="both"/>
              <w:rPr>
                <w:b/>
                <w:sz w:val="28"/>
                <w:szCs w:val="28"/>
              </w:rPr>
            </w:pPr>
          </w:p>
          <w:p w14:paraId="4885CFD6" w14:textId="1FA4A04D" w:rsidR="0042287C" w:rsidRDefault="0042287C" w:rsidP="00AE260B">
            <w:pPr>
              <w:jc w:val="both"/>
              <w:rPr>
                <w:sz w:val="28"/>
              </w:rPr>
            </w:pPr>
          </w:p>
          <w:p w14:paraId="09A67DE5" w14:textId="0BF85D7B" w:rsidR="0042287C" w:rsidRDefault="0042287C" w:rsidP="00AE260B">
            <w:pPr>
              <w:jc w:val="both"/>
              <w:rPr>
                <w:sz w:val="28"/>
              </w:rPr>
            </w:pPr>
          </w:p>
          <w:p w14:paraId="5226FFFD" w14:textId="77777777" w:rsidR="009662DE" w:rsidRPr="00855C71" w:rsidRDefault="009662DE" w:rsidP="00AE260B">
            <w:pPr>
              <w:jc w:val="both"/>
              <w:rPr>
                <w:sz w:val="28"/>
              </w:rPr>
            </w:pPr>
          </w:p>
          <w:p w14:paraId="60184ED9" w14:textId="4EEBC032" w:rsidR="0040789D" w:rsidRPr="00855C71" w:rsidRDefault="00AE260B" w:rsidP="0040789D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3E0D5E" w:rsidRPr="00855C71">
              <w:rPr>
                <w:rFonts w:eastAsiaTheme="minorEastAsia"/>
                <w:b/>
                <w:sz w:val="28"/>
                <w:szCs w:val="28"/>
              </w:rPr>
              <w:t xml:space="preserve">Три цвета </w:t>
            </w:r>
            <w:r w:rsidR="003313B0">
              <w:rPr>
                <w:rFonts w:eastAsiaTheme="minorEastAsia"/>
                <w:b/>
                <w:sz w:val="28"/>
                <w:szCs w:val="28"/>
              </w:rPr>
              <w:t>России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</w:rPr>
              <w:t xml:space="preserve"> – митинг-концерт, посвященный Дню Государственного флага Российской Федерации</w:t>
            </w:r>
          </w:p>
          <w:p w14:paraId="1F95C7DB" w14:textId="010533CD" w:rsidR="00D75DB2" w:rsidRDefault="00D75DB2" w:rsidP="0040789D">
            <w:pPr>
              <w:jc w:val="both"/>
              <w:rPr>
                <w:sz w:val="28"/>
              </w:rPr>
            </w:pPr>
          </w:p>
          <w:p w14:paraId="5020DB0C" w14:textId="77777777" w:rsidR="00D75DB2" w:rsidRPr="00855C71" w:rsidRDefault="00D75DB2" w:rsidP="0040789D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«Фестиваль уличного кино»</w:t>
            </w:r>
            <w:r w:rsidRPr="00855C71">
              <w:rPr>
                <w:sz w:val="28"/>
              </w:rPr>
              <w:t xml:space="preserve"> – ежегодный зрительский смотр короткометражного кино</w:t>
            </w:r>
          </w:p>
          <w:p w14:paraId="3C00CE84" w14:textId="77777777" w:rsidR="003305CE" w:rsidRPr="00855C71" w:rsidRDefault="003305CE" w:rsidP="0040789D">
            <w:pPr>
              <w:jc w:val="both"/>
              <w:rPr>
                <w:sz w:val="28"/>
                <w:szCs w:val="28"/>
              </w:rPr>
            </w:pPr>
          </w:p>
          <w:p w14:paraId="52B775CA" w14:textId="2D3FC5CE" w:rsidR="00415BF9" w:rsidRPr="002868F5" w:rsidRDefault="00415BF9" w:rsidP="00415BF9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E8003A">
              <w:rPr>
                <w:b/>
                <w:bCs/>
                <w:sz w:val="28"/>
                <w:szCs w:val="28"/>
              </w:rPr>
              <w:t>Дружная семейка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Pr="00855C71">
              <w:rPr>
                <w:sz w:val="28"/>
                <w:szCs w:val="28"/>
                <w:shd w:val="clear" w:color="auto" w:fill="FFFFFF"/>
              </w:rPr>
              <w:t>тематическое мероприятие для детей с ограниченными возможностями здоровья</w:t>
            </w:r>
          </w:p>
          <w:p w14:paraId="27932321" w14:textId="77777777" w:rsidR="00415BF9" w:rsidRPr="00855C71" w:rsidRDefault="00415BF9" w:rsidP="0040789D">
            <w:pPr>
              <w:jc w:val="both"/>
              <w:rPr>
                <w:sz w:val="28"/>
                <w:szCs w:val="28"/>
              </w:rPr>
            </w:pPr>
          </w:p>
          <w:p w14:paraId="073DA5A9" w14:textId="6D197527" w:rsidR="0042287C" w:rsidRPr="00855C71" w:rsidRDefault="0042287C" w:rsidP="0042287C">
            <w:pPr>
              <w:jc w:val="both"/>
              <w:rPr>
                <w:sz w:val="28"/>
                <w:shd w:val="clear" w:color="auto" w:fill="FFFFFF"/>
              </w:rPr>
            </w:pPr>
            <w:r w:rsidRPr="00855C71">
              <w:rPr>
                <w:b/>
                <w:sz w:val="28"/>
                <w:shd w:val="clear" w:color="auto" w:fill="FFFFFF"/>
              </w:rPr>
              <w:t>«Ночь кино 202</w:t>
            </w:r>
            <w:r>
              <w:rPr>
                <w:b/>
                <w:sz w:val="28"/>
                <w:shd w:val="clear" w:color="auto" w:fill="FFFFFF"/>
              </w:rPr>
              <w:t>4</w:t>
            </w:r>
            <w:r w:rsidRPr="00855C71">
              <w:rPr>
                <w:b/>
                <w:sz w:val="28"/>
                <w:shd w:val="clear" w:color="auto" w:fill="FFFFFF"/>
              </w:rPr>
              <w:t>»</w:t>
            </w:r>
            <w:r w:rsidRPr="00855C71">
              <w:rPr>
                <w:sz w:val="28"/>
                <w:shd w:val="clear" w:color="auto" w:fill="FFFFFF"/>
              </w:rPr>
              <w:t xml:space="preserve"> – Всероссийская акция</w:t>
            </w:r>
          </w:p>
          <w:p w14:paraId="5C4EFB28" w14:textId="663D5EA7" w:rsidR="00D75DB2" w:rsidRDefault="00D75DB2" w:rsidP="0040789D">
            <w:pPr>
              <w:jc w:val="both"/>
              <w:rPr>
                <w:sz w:val="28"/>
                <w:szCs w:val="28"/>
              </w:rPr>
            </w:pPr>
          </w:p>
          <w:p w14:paraId="3BB553BD" w14:textId="77777777" w:rsidR="0042287C" w:rsidRPr="00855C71" w:rsidRDefault="0042287C" w:rsidP="0040789D">
            <w:pPr>
              <w:jc w:val="both"/>
              <w:rPr>
                <w:sz w:val="28"/>
                <w:szCs w:val="28"/>
              </w:rPr>
            </w:pPr>
          </w:p>
          <w:p w14:paraId="5D061CCC" w14:textId="77777777" w:rsidR="004D61B4" w:rsidRPr="00855C71" w:rsidRDefault="004D61B4" w:rsidP="004D61B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Сентябрь</w:t>
            </w:r>
          </w:p>
          <w:p w14:paraId="4E8BB432" w14:textId="77777777" w:rsidR="004D61B4" w:rsidRPr="00855C71" w:rsidRDefault="004D61B4" w:rsidP="004D61B4">
            <w:pPr>
              <w:jc w:val="center"/>
              <w:rPr>
                <w:b/>
                <w:sz w:val="28"/>
                <w:szCs w:val="28"/>
              </w:rPr>
            </w:pPr>
          </w:p>
          <w:p w14:paraId="608CC631" w14:textId="60D5C4C7" w:rsidR="004D61B4" w:rsidRPr="00855C71" w:rsidRDefault="005018EE" w:rsidP="004D61B4">
            <w:pPr>
              <w:jc w:val="both"/>
              <w:rPr>
                <w:sz w:val="28"/>
                <w:shd w:val="clear" w:color="auto" w:fill="FFFFFF"/>
              </w:rPr>
            </w:pPr>
            <w:r w:rsidRPr="00855C71">
              <w:rPr>
                <w:b/>
                <w:sz w:val="28"/>
                <w:shd w:val="clear" w:color="auto" w:fill="FFFFFF"/>
              </w:rPr>
              <w:t>«</w:t>
            </w:r>
            <w:r w:rsidR="002868F5">
              <w:rPr>
                <w:b/>
                <w:sz w:val="28"/>
                <w:shd w:val="clear" w:color="auto" w:fill="FFFFFF"/>
              </w:rPr>
              <w:t>Первоклассный праздник</w:t>
            </w:r>
            <w:r w:rsidRPr="00855C71">
              <w:rPr>
                <w:b/>
                <w:sz w:val="28"/>
                <w:shd w:val="clear" w:color="auto" w:fill="FFFFFF"/>
              </w:rPr>
              <w:t>»</w:t>
            </w:r>
            <w:r w:rsidRPr="00855C71">
              <w:rPr>
                <w:sz w:val="28"/>
                <w:shd w:val="clear" w:color="auto" w:fill="FFFFFF"/>
              </w:rPr>
              <w:t xml:space="preserve"> – </w:t>
            </w:r>
            <w:r w:rsidR="003E0D5E" w:rsidRPr="00855C71">
              <w:rPr>
                <w:sz w:val="28"/>
                <w:shd w:val="clear" w:color="auto" w:fill="FFFFFF"/>
              </w:rPr>
              <w:t>игровая развлекательная программа</w:t>
            </w:r>
            <w:r w:rsidRPr="00855C71">
              <w:rPr>
                <w:sz w:val="28"/>
                <w:shd w:val="clear" w:color="auto" w:fill="FFFFFF"/>
              </w:rPr>
              <w:t xml:space="preserve"> для школьников </w:t>
            </w:r>
          </w:p>
          <w:p w14:paraId="139C3273" w14:textId="77777777" w:rsidR="00AA593E" w:rsidRPr="00855C71" w:rsidRDefault="00AA593E" w:rsidP="004D61B4">
            <w:pPr>
              <w:jc w:val="both"/>
              <w:rPr>
                <w:sz w:val="28"/>
              </w:rPr>
            </w:pPr>
          </w:p>
          <w:p w14:paraId="30148ED9" w14:textId="249CBE8D" w:rsidR="000C22F9" w:rsidRPr="00855C71" w:rsidRDefault="00AA593E" w:rsidP="000C22F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2868F5">
              <w:rPr>
                <w:b/>
                <w:sz w:val="28"/>
                <w:szCs w:val="28"/>
              </w:rPr>
              <w:t>По страницам Великой Отечественной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интерактивная игра</w:t>
            </w:r>
            <w:r w:rsidR="002868F5">
              <w:rPr>
                <w:sz w:val="28"/>
                <w:szCs w:val="28"/>
              </w:rPr>
              <w:t xml:space="preserve">, посвященная </w:t>
            </w:r>
            <w:r w:rsidRPr="00855C71">
              <w:rPr>
                <w:sz w:val="28"/>
                <w:szCs w:val="28"/>
              </w:rPr>
              <w:t>Дню окончания Второй мировой войны</w:t>
            </w:r>
            <w:r w:rsidR="000C22F9" w:rsidRPr="00855C71">
              <w:rPr>
                <w:sz w:val="28"/>
                <w:szCs w:val="28"/>
              </w:rPr>
              <w:t xml:space="preserve"> </w:t>
            </w:r>
            <w:r w:rsidR="000C22F9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6D2B4B32" w14:textId="77777777" w:rsidR="00AA593E" w:rsidRPr="00855C71" w:rsidRDefault="00AA593E" w:rsidP="004D61B4">
            <w:pPr>
              <w:jc w:val="both"/>
              <w:rPr>
                <w:sz w:val="28"/>
                <w:shd w:val="clear" w:color="auto" w:fill="FFFFFF"/>
              </w:rPr>
            </w:pPr>
          </w:p>
          <w:p w14:paraId="30F09CB3" w14:textId="05D411E0" w:rsidR="005018EE" w:rsidRPr="00855C71" w:rsidRDefault="005A1793" w:rsidP="004D61B4">
            <w:pPr>
              <w:jc w:val="both"/>
              <w:rPr>
                <w:sz w:val="28"/>
                <w:shd w:val="clear" w:color="auto" w:fill="FFFFFF"/>
              </w:rPr>
            </w:pPr>
            <w:r w:rsidRPr="00855C71">
              <w:rPr>
                <w:b/>
                <w:sz w:val="28"/>
                <w:shd w:val="clear" w:color="auto" w:fill="FFFFFF"/>
              </w:rPr>
              <w:t>«</w:t>
            </w:r>
            <w:r w:rsidR="003E0D5E" w:rsidRPr="00855C71">
              <w:rPr>
                <w:b/>
                <w:sz w:val="28"/>
                <w:shd w:val="clear" w:color="auto" w:fill="FFFFFF"/>
              </w:rPr>
              <w:t>Мир без терроризма</w:t>
            </w:r>
            <w:r w:rsidRPr="00855C71">
              <w:rPr>
                <w:b/>
                <w:sz w:val="28"/>
                <w:shd w:val="clear" w:color="auto" w:fill="FFFFFF"/>
              </w:rPr>
              <w:t xml:space="preserve">» – </w:t>
            </w:r>
            <w:r w:rsidR="002868F5">
              <w:rPr>
                <w:sz w:val="28"/>
                <w:shd w:val="clear" w:color="auto" w:fill="FFFFFF"/>
              </w:rPr>
              <w:t>конкурс рисунков</w:t>
            </w:r>
            <w:r w:rsidR="009662DE">
              <w:rPr>
                <w:sz w:val="28"/>
                <w:shd w:val="clear" w:color="auto" w:fill="FFFFFF"/>
              </w:rPr>
              <w:t xml:space="preserve"> к Дню солидарности в борьбе с терроризмом</w:t>
            </w:r>
          </w:p>
          <w:p w14:paraId="19B84949" w14:textId="21CAB2C8" w:rsidR="005018EE" w:rsidRPr="00855C71" w:rsidRDefault="005018EE" w:rsidP="004D61B4">
            <w:pPr>
              <w:jc w:val="both"/>
              <w:rPr>
                <w:sz w:val="28"/>
                <w:shd w:val="clear" w:color="auto" w:fill="FFFFFF"/>
              </w:rPr>
            </w:pPr>
          </w:p>
          <w:p w14:paraId="4DE02938" w14:textId="37ABB325" w:rsidR="00AA593E" w:rsidRPr="00855C71" w:rsidRDefault="00AA593E" w:rsidP="004D61B4">
            <w:pPr>
              <w:jc w:val="both"/>
              <w:rPr>
                <w:sz w:val="32"/>
                <w:shd w:val="clear" w:color="auto" w:fill="FFFFFF"/>
              </w:rPr>
            </w:pPr>
            <w:r w:rsidRPr="00855C71">
              <w:rPr>
                <w:b/>
                <w:sz w:val="28"/>
              </w:rPr>
              <w:t>«</w:t>
            </w:r>
            <w:r w:rsidR="00D33236">
              <w:rPr>
                <w:b/>
                <w:sz w:val="28"/>
              </w:rPr>
              <w:t>Бульварный роман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праздник Волжского бульвара</w:t>
            </w:r>
          </w:p>
          <w:p w14:paraId="696E7169" w14:textId="04BEC10D" w:rsidR="001C7911" w:rsidRDefault="001C7911" w:rsidP="004D61B4">
            <w:pPr>
              <w:jc w:val="both"/>
              <w:rPr>
                <w:sz w:val="28"/>
                <w:shd w:val="clear" w:color="auto" w:fill="FFFFFF"/>
              </w:rPr>
            </w:pPr>
          </w:p>
          <w:p w14:paraId="0D881C57" w14:textId="0780FE01" w:rsidR="00D642D8" w:rsidRDefault="00D642D8" w:rsidP="00D642D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Проведение акции </w:t>
            </w:r>
            <w:r w:rsidRPr="00855C71">
              <w:rPr>
                <w:b/>
                <w:sz w:val="28"/>
                <w:szCs w:val="28"/>
              </w:rPr>
              <w:t>«Телефон доверия»</w:t>
            </w:r>
            <w:r w:rsidRPr="00855C71">
              <w:rPr>
                <w:sz w:val="28"/>
                <w:szCs w:val="28"/>
              </w:rPr>
              <w:t xml:space="preserve"> под девизом: «Информирование о телефоне доверия – шаг к безопасности ребенка!»</w:t>
            </w:r>
          </w:p>
          <w:p w14:paraId="1CAF2CFC" w14:textId="194FB675" w:rsidR="0042287C" w:rsidRDefault="0042287C" w:rsidP="00D642D8">
            <w:pPr>
              <w:jc w:val="both"/>
              <w:rPr>
                <w:sz w:val="28"/>
                <w:szCs w:val="28"/>
              </w:rPr>
            </w:pPr>
          </w:p>
          <w:p w14:paraId="22175B7B" w14:textId="751D4144" w:rsidR="009662DE" w:rsidRDefault="009662DE" w:rsidP="00D642D8">
            <w:pPr>
              <w:jc w:val="both"/>
              <w:rPr>
                <w:sz w:val="28"/>
                <w:szCs w:val="28"/>
              </w:rPr>
            </w:pPr>
          </w:p>
          <w:p w14:paraId="7E5DC7C2" w14:textId="6EC559A1" w:rsidR="009662DE" w:rsidRDefault="009662DE" w:rsidP="00D642D8">
            <w:pPr>
              <w:jc w:val="both"/>
              <w:rPr>
                <w:sz w:val="28"/>
                <w:szCs w:val="28"/>
              </w:rPr>
            </w:pPr>
          </w:p>
          <w:p w14:paraId="08054327" w14:textId="30F0B07B" w:rsidR="006D0943" w:rsidRPr="00855C71" w:rsidRDefault="006D0943" w:rsidP="00D642D8">
            <w:pPr>
              <w:jc w:val="both"/>
              <w:rPr>
                <w:sz w:val="28"/>
                <w:szCs w:val="28"/>
              </w:rPr>
            </w:pPr>
            <w:r w:rsidRPr="006D0943">
              <w:rPr>
                <w:b/>
                <w:bCs/>
                <w:sz w:val="28"/>
                <w:szCs w:val="28"/>
              </w:rPr>
              <w:t>«Как в Простоквашино светофор установили»</w:t>
            </w:r>
            <w:r>
              <w:rPr>
                <w:sz w:val="28"/>
                <w:szCs w:val="28"/>
              </w:rPr>
              <w:t xml:space="preserve"> – театрализованная игровая программа</w:t>
            </w:r>
          </w:p>
          <w:p w14:paraId="42493521" w14:textId="49370F55" w:rsidR="00D642D8" w:rsidRDefault="00D642D8" w:rsidP="004D61B4">
            <w:pPr>
              <w:jc w:val="both"/>
              <w:rPr>
                <w:sz w:val="28"/>
                <w:shd w:val="clear" w:color="auto" w:fill="FFFFFF"/>
              </w:rPr>
            </w:pPr>
          </w:p>
          <w:p w14:paraId="1FC62830" w14:textId="3DE185A8" w:rsidR="00C9220A" w:rsidRPr="00855C71" w:rsidRDefault="002514BC" w:rsidP="004D61B4">
            <w:pPr>
              <w:jc w:val="both"/>
              <w:rPr>
                <w:sz w:val="28"/>
                <w:shd w:val="clear" w:color="auto" w:fill="FFFFFF"/>
              </w:rPr>
            </w:pPr>
            <w:r w:rsidRPr="00855C71">
              <w:rPr>
                <w:b/>
                <w:bCs/>
                <w:sz w:val="28"/>
                <w:shd w:val="clear" w:color="auto" w:fill="FFFFFF"/>
              </w:rPr>
              <w:t>«</w:t>
            </w:r>
            <w:r w:rsidR="00F47A95">
              <w:rPr>
                <w:b/>
                <w:bCs/>
                <w:sz w:val="28"/>
                <w:shd w:val="clear" w:color="auto" w:fill="FFFFFF"/>
              </w:rPr>
              <w:t>Чайная церемония</w:t>
            </w:r>
            <w:r w:rsidRPr="00855C71">
              <w:rPr>
                <w:b/>
                <w:bCs/>
                <w:sz w:val="28"/>
                <w:shd w:val="clear" w:color="auto" w:fill="FFFFFF"/>
              </w:rPr>
              <w:t>»</w:t>
            </w:r>
            <w:r w:rsidR="00C9220A" w:rsidRPr="00855C71">
              <w:rPr>
                <w:b/>
                <w:bCs/>
                <w:sz w:val="28"/>
                <w:shd w:val="clear" w:color="auto" w:fill="FFFFFF"/>
              </w:rPr>
              <w:t xml:space="preserve"> </w:t>
            </w:r>
            <w:r w:rsidR="00C9220A" w:rsidRPr="00855C71">
              <w:rPr>
                <w:sz w:val="28"/>
                <w:shd w:val="clear" w:color="auto" w:fill="FFFFFF"/>
              </w:rPr>
              <w:t xml:space="preserve">– </w:t>
            </w:r>
            <w:r w:rsidR="00F47A95">
              <w:rPr>
                <w:sz w:val="28"/>
                <w:shd w:val="clear" w:color="auto" w:fill="FFFFFF"/>
              </w:rPr>
              <w:t xml:space="preserve">иммерсивная игра – традиции и особенности сервировки русского чаепития </w:t>
            </w:r>
            <w:r w:rsidR="00F47A95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0981F5CD" w14:textId="3972271D" w:rsidR="00035C98" w:rsidRPr="00855C71" w:rsidRDefault="00182657" w:rsidP="004D61B4">
            <w:pPr>
              <w:jc w:val="both"/>
              <w:rPr>
                <w:sz w:val="28"/>
                <w:shd w:val="clear" w:color="auto" w:fill="FFFFFF"/>
              </w:rPr>
            </w:pPr>
            <w:r w:rsidRPr="00855C71">
              <w:rPr>
                <w:sz w:val="28"/>
                <w:shd w:val="clear" w:color="auto" w:fill="FFFFFF"/>
              </w:rPr>
              <w:t xml:space="preserve"> </w:t>
            </w:r>
          </w:p>
          <w:p w14:paraId="59BF799D" w14:textId="56AF4409" w:rsidR="00035C98" w:rsidRPr="00855C71" w:rsidRDefault="00035C98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«Не стареют душой ветераны»</w:t>
            </w:r>
            <w:r w:rsidRPr="00855C71">
              <w:rPr>
                <w:sz w:val="28"/>
                <w:szCs w:val="28"/>
              </w:rPr>
              <w:t xml:space="preserve"> – участие творческих коллективов в городском фестивале творчества ветеранов</w:t>
            </w:r>
          </w:p>
          <w:p w14:paraId="1CD1EAA2" w14:textId="3C2308C4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27141EB9" w14:textId="61019E37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Создание и распространение информационных материалов по линии противодействия экстремизму и терроризму, борьбы с наркотиками, коррупцией и т.д.</w:t>
            </w:r>
          </w:p>
          <w:p w14:paraId="72C3B9B2" w14:textId="0148F3F6" w:rsidR="00EF0BB7" w:rsidRDefault="00EF0BB7" w:rsidP="004D61B4">
            <w:pPr>
              <w:jc w:val="both"/>
              <w:rPr>
                <w:sz w:val="28"/>
                <w:szCs w:val="28"/>
              </w:rPr>
            </w:pPr>
          </w:p>
          <w:p w14:paraId="66C3C4BC" w14:textId="04CDF6C2" w:rsidR="0042287C" w:rsidRDefault="0042287C" w:rsidP="004D61B4">
            <w:pPr>
              <w:jc w:val="both"/>
              <w:rPr>
                <w:sz w:val="28"/>
                <w:szCs w:val="28"/>
              </w:rPr>
            </w:pPr>
          </w:p>
          <w:p w14:paraId="6C803230" w14:textId="77777777" w:rsidR="009662DE" w:rsidRPr="00855C71" w:rsidRDefault="009662DE" w:rsidP="004D61B4">
            <w:pPr>
              <w:jc w:val="both"/>
              <w:rPr>
                <w:sz w:val="28"/>
                <w:szCs w:val="28"/>
              </w:rPr>
            </w:pPr>
          </w:p>
          <w:p w14:paraId="35367A43" w14:textId="77777777" w:rsidR="00035C98" w:rsidRPr="00855C71" w:rsidRDefault="00035C98" w:rsidP="00035C98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Октябрь</w:t>
            </w:r>
          </w:p>
          <w:p w14:paraId="05FD3B6D" w14:textId="77777777" w:rsidR="00035C98" w:rsidRPr="00855C71" w:rsidRDefault="00035C98" w:rsidP="00035C98">
            <w:pPr>
              <w:jc w:val="center"/>
              <w:rPr>
                <w:b/>
                <w:sz w:val="28"/>
                <w:szCs w:val="28"/>
              </w:rPr>
            </w:pPr>
          </w:p>
          <w:p w14:paraId="5EDD8B54" w14:textId="5126900A" w:rsidR="00C12427" w:rsidRPr="00855C71" w:rsidRDefault="00C12427" w:rsidP="00C12427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9773A4">
              <w:rPr>
                <w:b/>
                <w:sz w:val="28"/>
                <w:szCs w:val="28"/>
                <w:shd w:val="clear" w:color="auto" w:fill="FFFFFF"/>
              </w:rPr>
              <w:t>И жили они долго и счастливо…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торжественное мероприятие, посвященное Дню пожилого человека</w:t>
            </w:r>
          </w:p>
          <w:p w14:paraId="74370156" w14:textId="77777777" w:rsidR="00C12427" w:rsidRPr="00855C71" w:rsidRDefault="00C12427" w:rsidP="00C12427">
            <w:pPr>
              <w:jc w:val="both"/>
              <w:rPr>
                <w:sz w:val="28"/>
                <w:szCs w:val="28"/>
              </w:rPr>
            </w:pPr>
          </w:p>
          <w:p w14:paraId="7D3B28B0" w14:textId="3230150E" w:rsidR="00035C98" w:rsidRPr="00855C71" w:rsidRDefault="00035C98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F71536">
              <w:rPr>
                <w:b/>
                <w:sz w:val="28"/>
                <w:szCs w:val="28"/>
              </w:rPr>
              <w:t>Мы – одна семья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</w:t>
            </w:r>
            <w:r w:rsidR="00543126" w:rsidRPr="00855C71">
              <w:rPr>
                <w:sz w:val="28"/>
                <w:szCs w:val="28"/>
              </w:rPr>
              <w:t xml:space="preserve"> </w:t>
            </w:r>
            <w:r w:rsidRPr="00855C71">
              <w:rPr>
                <w:sz w:val="28"/>
                <w:szCs w:val="28"/>
              </w:rPr>
              <w:t>концертная программа, посвященная открытию творческого сезона ГДК</w:t>
            </w:r>
            <w:r w:rsidR="00F71536">
              <w:rPr>
                <w:sz w:val="28"/>
                <w:szCs w:val="28"/>
              </w:rPr>
              <w:t xml:space="preserve"> в рамках Года семьи</w:t>
            </w:r>
          </w:p>
          <w:p w14:paraId="068F2EB6" w14:textId="3F6F7022" w:rsidR="00387E15" w:rsidRDefault="00387E15" w:rsidP="00035C98">
            <w:pPr>
              <w:jc w:val="both"/>
              <w:rPr>
                <w:sz w:val="28"/>
                <w:szCs w:val="28"/>
              </w:rPr>
            </w:pPr>
          </w:p>
          <w:p w14:paraId="17AF2CFC" w14:textId="5361182C" w:rsidR="00387E15" w:rsidRPr="00855C71" w:rsidRDefault="00387E15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F71536">
              <w:rPr>
                <w:b/>
                <w:bCs/>
                <w:sz w:val="28"/>
                <w:szCs w:val="28"/>
              </w:rPr>
              <w:t>Урок безопасности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тематическое мероприятие по вопросам информационной безопасности и повышению цифровой грамотности</w:t>
            </w:r>
          </w:p>
          <w:p w14:paraId="4FB4F133" w14:textId="77777777" w:rsidR="00C12427" w:rsidRPr="00855C71" w:rsidRDefault="00C12427" w:rsidP="00035C98">
            <w:pPr>
              <w:jc w:val="both"/>
              <w:rPr>
                <w:sz w:val="28"/>
              </w:rPr>
            </w:pPr>
          </w:p>
          <w:p w14:paraId="6B962417" w14:textId="7B9F7F45" w:rsidR="00AB1281" w:rsidRPr="00855C71" w:rsidRDefault="00AB1281" w:rsidP="00035C98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 xml:space="preserve">«Дни российской культуры» – </w:t>
            </w:r>
            <w:r w:rsidRPr="00855C71">
              <w:rPr>
                <w:sz w:val="28"/>
              </w:rPr>
              <w:t>областной фестиваль искусств</w:t>
            </w:r>
          </w:p>
          <w:p w14:paraId="64A05BA1" w14:textId="0AB207C4" w:rsidR="001C7911" w:rsidRDefault="001C7911" w:rsidP="00035C98">
            <w:pPr>
              <w:jc w:val="both"/>
              <w:rPr>
                <w:sz w:val="28"/>
              </w:rPr>
            </w:pPr>
          </w:p>
          <w:p w14:paraId="6AE0A193" w14:textId="46A36728" w:rsidR="009662DE" w:rsidRDefault="009662DE" w:rsidP="00035C98">
            <w:pPr>
              <w:jc w:val="both"/>
              <w:rPr>
                <w:sz w:val="28"/>
              </w:rPr>
            </w:pPr>
          </w:p>
          <w:p w14:paraId="05B952F6" w14:textId="77777777" w:rsidR="009662DE" w:rsidRDefault="009662DE" w:rsidP="00035C98">
            <w:pPr>
              <w:jc w:val="both"/>
              <w:rPr>
                <w:sz w:val="28"/>
              </w:rPr>
            </w:pPr>
          </w:p>
          <w:p w14:paraId="4A7EE814" w14:textId="2F4ECAA3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«Кукольных дел мастера»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A02F6B" w:rsidRPr="00855C71">
              <w:rPr>
                <w:sz w:val="28"/>
                <w:szCs w:val="28"/>
              </w:rPr>
              <w:t>ежегодная выставка кукол мастеров и увлеченных жителей города</w:t>
            </w:r>
            <w:r w:rsidR="00560646" w:rsidRPr="00855C71">
              <w:rPr>
                <w:sz w:val="28"/>
                <w:szCs w:val="28"/>
              </w:rPr>
              <w:t xml:space="preserve"> </w:t>
            </w:r>
            <w:r w:rsidR="00560646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08A503C8" w14:textId="77777777" w:rsidR="0042287C" w:rsidRPr="00855C71" w:rsidRDefault="0042287C" w:rsidP="00035C98">
            <w:pPr>
              <w:jc w:val="both"/>
              <w:rPr>
                <w:sz w:val="28"/>
                <w:szCs w:val="28"/>
              </w:rPr>
            </w:pPr>
          </w:p>
          <w:p w14:paraId="585C086F" w14:textId="06C64E48" w:rsidR="00640CC5" w:rsidRPr="00855C71" w:rsidRDefault="00640CC5" w:rsidP="00640CC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</w:t>
            </w:r>
            <w:r w:rsidR="00F71536">
              <w:rPr>
                <w:b/>
                <w:bCs/>
                <w:sz w:val="28"/>
                <w:szCs w:val="28"/>
              </w:rPr>
              <w:t>Россия на все времена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F71536">
              <w:rPr>
                <w:sz w:val="28"/>
                <w:szCs w:val="28"/>
              </w:rPr>
              <w:t xml:space="preserve">тематическая </w:t>
            </w:r>
            <w:proofErr w:type="spellStart"/>
            <w:r w:rsidRPr="00855C71">
              <w:rPr>
                <w:sz w:val="28"/>
                <w:szCs w:val="28"/>
              </w:rPr>
              <w:t>квиз</w:t>
            </w:r>
            <w:proofErr w:type="spellEnd"/>
            <w:r w:rsidRPr="00855C71">
              <w:rPr>
                <w:sz w:val="28"/>
                <w:szCs w:val="28"/>
              </w:rPr>
              <w:t xml:space="preserve">-игра среди учащихся школ города </w:t>
            </w:r>
            <w:r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17E45539" w14:textId="70C762D1" w:rsidR="00640CC5" w:rsidRDefault="00640CC5" w:rsidP="00035C98">
            <w:pPr>
              <w:jc w:val="both"/>
              <w:rPr>
                <w:sz w:val="28"/>
                <w:szCs w:val="28"/>
              </w:rPr>
            </w:pPr>
          </w:p>
          <w:p w14:paraId="2C26DCD8" w14:textId="3E8CA36D" w:rsidR="00F71536" w:rsidRDefault="00F71536" w:rsidP="00035C98">
            <w:pPr>
              <w:jc w:val="both"/>
              <w:rPr>
                <w:rFonts w:eastAsia="Calibri"/>
                <w:sz w:val="28"/>
                <w:szCs w:val="28"/>
              </w:rPr>
            </w:pPr>
            <w:r w:rsidRPr="00712412">
              <w:rPr>
                <w:rFonts w:eastAsia="Calibri"/>
                <w:b/>
                <w:sz w:val="28"/>
                <w:szCs w:val="28"/>
              </w:rPr>
              <w:t>«Мама, папа, я – поющая семья»</w:t>
            </w:r>
            <w:r w:rsidRPr="00A81FB9">
              <w:rPr>
                <w:rFonts w:eastAsia="Calibri"/>
                <w:sz w:val="28"/>
                <w:szCs w:val="28"/>
              </w:rPr>
              <w:t xml:space="preserve"> </w:t>
            </w:r>
            <w:r w:rsidRPr="00855C71">
              <w:rPr>
                <w:sz w:val="28"/>
                <w:szCs w:val="28"/>
              </w:rPr>
              <w:t>–</w:t>
            </w:r>
            <w:r w:rsidRPr="00A81FB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семейное караоке-шоу</w:t>
            </w:r>
          </w:p>
          <w:p w14:paraId="141320C6" w14:textId="77777777" w:rsidR="00F71536" w:rsidRPr="00855C71" w:rsidRDefault="00F71536" w:rsidP="00035C98">
            <w:pPr>
              <w:jc w:val="both"/>
              <w:rPr>
                <w:sz w:val="28"/>
                <w:szCs w:val="28"/>
              </w:rPr>
            </w:pPr>
          </w:p>
          <w:p w14:paraId="1298879A" w14:textId="65918331" w:rsidR="00C12427" w:rsidRDefault="00C12427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0D2A4D" w:rsidRPr="00855C71">
              <w:rPr>
                <w:b/>
                <w:sz w:val="28"/>
                <w:szCs w:val="28"/>
              </w:rPr>
              <w:t>Русский самовар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0D2A4D" w:rsidRPr="00855C71">
              <w:rPr>
                <w:sz w:val="28"/>
                <w:szCs w:val="28"/>
              </w:rPr>
              <w:t>фестиваль детского творчества</w:t>
            </w:r>
          </w:p>
          <w:p w14:paraId="1A62E6EA" w14:textId="5F415900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69004577" w14:textId="1D2BFD54" w:rsidR="000E59F3" w:rsidRDefault="000E59F3" w:rsidP="00035C98">
            <w:pPr>
              <w:jc w:val="both"/>
              <w:rPr>
                <w:sz w:val="28"/>
                <w:szCs w:val="28"/>
              </w:rPr>
            </w:pPr>
            <w:r w:rsidRPr="000E59F3">
              <w:rPr>
                <w:b/>
                <w:bCs/>
                <w:sz w:val="28"/>
                <w:szCs w:val="28"/>
              </w:rPr>
              <w:t>«Мир чудес»</w:t>
            </w:r>
            <w:r>
              <w:rPr>
                <w:sz w:val="28"/>
                <w:szCs w:val="28"/>
              </w:rPr>
              <w:t xml:space="preserve"> – тематическая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>-игра</w:t>
            </w:r>
          </w:p>
          <w:p w14:paraId="4CD9CDCA" w14:textId="5AB88CAE" w:rsidR="00F71536" w:rsidRDefault="00F71536" w:rsidP="00035C98">
            <w:pPr>
              <w:jc w:val="both"/>
              <w:rPr>
                <w:sz w:val="28"/>
                <w:szCs w:val="28"/>
              </w:rPr>
            </w:pPr>
          </w:p>
          <w:p w14:paraId="121D65E0" w14:textId="77777777" w:rsidR="00EF0BB7" w:rsidRPr="00855C71" w:rsidRDefault="00EF0BB7" w:rsidP="00035C98">
            <w:pPr>
              <w:jc w:val="both"/>
              <w:rPr>
                <w:sz w:val="28"/>
                <w:szCs w:val="28"/>
              </w:rPr>
            </w:pPr>
          </w:p>
          <w:p w14:paraId="53E9599F" w14:textId="77777777" w:rsidR="00C12427" w:rsidRPr="00855C71" w:rsidRDefault="00C12427" w:rsidP="00C12427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Ноябрь</w:t>
            </w:r>
          </w:p>
          <w:p w14:paraId="3A200C0B" w14:textId="77777777" w:rsidR="00C12427" w:rsidRPr="00855C71" w:rsidRDefault="00C12427" w:rsidP="00C12427">
            <w:pPr>
              <w:jc w:val="center"/>
              <w:rPr>
                <w:b/>
                <w:sz w:val="28"/>
                <w:szCs w:val="28"/>
              </w:rPr>
            </w:pPr>
          </w:p>
          <w:p w14:paraId="7A7ACF52" w14:textId="15E44C14" w:rsidR="00C12427" w:rsidRPr="00855C71" w:rsidRDefault="00C12427" w:rsidP="00C12427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</w:t>
            </w:r>
            <w:r w:rsidR="00F71536" w:rsidRPr="00F71536">
              <w:rPr>
                <w:b/>
                <w:bCs/>
                <w:sz w:val="28"/>
                <w:szCs w:val="28"/>
              </w:rPr>
              <w:t>В единстве народа – сила России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митинг, посвященный Дню народного единства</w:t>
            </w:r>
          </w:p>
          <w:p w14:paraId="54706803" w14:textId="77777777" w:rsidR="00E62424" w:rsidRPr="00855C71" w:rsidRDefault="00E62424" w:rsidP="00C12427">
            <w:pPr>
              <w:jc w:val="both"/>
              <w:rPr>
                <w:sz w:val="28"/>
              </w:rPr>
            </w:pPr>
          </w:p>
          <w:p w14:paraId="7753123A" w14:textId="12BE8B9E" w:rsidR="00E62424" w:rsidRPr="00855C71" w:rsidRDefault="00E62424" w:rsidP="00C12427">
            <w:pPr>
              <w:jc w:val="both"/>
              <w:rPr>
                <w:sz w:val="28"/>
              </w:rPr>
            </w:pPr>
            <w:r w:rsidRPr="00855C71">
              <w:rPr>
                <w:b/>
                <w:sz w:val="28"/>
              </w:rPr>
              <w:t>«</w:t>
            </w:r>
            <w:r w:rsidR="00F71536">
              <w:rPr>
                <w:b/>
                <w:sz w:val="28"/>
              </w:rPr>
              <w:t>Мы – дети твои, Россия!</w:t>
            </w:r>
            <w:r w:rsidRPr="00855C71">
              <w:rPr>
                <w:b/>
                <w:sz w:val="28"/>
              </w:rPr>
              <w:t>»</w:t>
            </w:r>
            <w:r w:rsidRPr="00855C71">
              <w:rPr>
                <w:sz w:val="28"/>
              </w:rPr>
              <w:t xml:space="preserve"> – праздничная программа к Дню народного единства</w:t>
            </w:r>
          </w:p>
          <w:p w14:paraId="7D963921" w14:textId="071A95D0" w:rsidR="00C9220A" w:rsidRPr="00855C71" w:rsidRDefault="00C9220A" w:rsidP="00C12427">
            <w:pPr>
              <w:jc w:val="both"/>
              <w:rPr>
                <w:sz w:val="28"/>
              </w:rPr>
            </w:pPr>
          </w:p>
          <w:p w14:paraId="21F1F28E" w14:textId="7C26AA14" w:rsidR="00C9220A" w:rsidRPr="00855C71" w:rsidRDefault="00C9220A" w:rsidP="00C12427">
            <w:pPr>
              <w:jc w:val="both"/>
              <w:rPr>
                <w:sz w:val="28"/>
              </w:rPr>
            </w:pPr>
            <w:r w:rsidRPr="00855C71">
              <w:rPr>
                <w:b/>
                <w:bCs/>
                <w:sz w:val="28"/>
              </w:rPr>
              <w:t>«</w:t>
            </w:r>
            <w:r w:rsidR="000E59F3">
              <w:rPr>
                <w:b/>
                <w:bCs/>
                <w:sz w:val="28"/>
              </w:rPr>
              <w:t>Правонарушения и ответственность</w:t>
            </w:r>
            <w:r w:rsidRPr="00855C71">
              <w:rPr>
                <w:b/>
                <w:bCs/>
                <w:sz w:val="28"/>
              </w:rPr>
              <w:t>»</w:t>
            </w:r>
            <w:r w:rsidRPr="00855C71">
              <w:rPr>
                <w:sz w:val="28"/>
              </w:rPr>
              <w:t xml:space="preserve"> – </w:t>
            </w:r>
            <w:r w:rsidR="000E59F3">
              <w:rPr>
                <w:sz w:val="28"/>
              </w:rPr>
              <w:t>информационный час для студийцев ГДК</w:t>
            </w:r>
          </w:p>
          <w:p w14:paraId="4710B90F" w14:textId="680EB2A4" w:rsidR="00432686" w:rsidRDefault="00432686" w:rsidP="00C12427">
            <w:pPr>
              <w:jc w:val="both"/>
              <w:rPr>
                <w:sz w:val="28"/>
              </w:rPr>
            </w:pPr>
          </w:p>
          <w:p w14:paraId="495F34D4" w14:textId="63103FCF" w:rsidR="00640CC5" w:rsidRPr="00855C71" w:rsidRDefault="00C9220A" w:rsidP="00640CC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bCs/>
                <w:sz w:val="28"/>
              </w:rPr>
              <w:t>«</w:t>
            </w:r>
            <w:r w:rsidR="000E59F3">
              <w:rPr>
                <w:b/>
                <w:bCs/>
                <w:sz w:val="28"/>
              </w:rPr>
              <w:t>Своя игра</w:t>
            </w:r>
            <w:r w:rsidRPr="00855C71">
              <w:rPr>
                <w:b/>
                <w:bCs/>
                <w:sz w:val="28"/>
              </w:rPr>
              <w:t>»</w:t>
            </w:r>
            <w:r w:rsidRPr="00855C71">
              <w:rPr>
                <w:sz w:val="28"/>
              </w:rPr>
              <w:t xml:space="preserve"> – интерактивная </w:t>
            </w:r>
            <w:r w:rsidR="000E59F3">
              <w:rPr>
                <w:sz w:val="28"/>
              </w:rPr>
              <w:t>игра к Дню матери</w:t>
            </w:r>
            <w:r w:rsidR="00640CC5" w:rsidRPr="00855C71">
              <w:rPr>
                <w:sz w:val="28"/>
              </w:rPr>
              <w:t xml:space="preserve"> </w:t>
            </w:r>
            <w:r w:rsidR="00640CC5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6AC3DF62" w14:textId="52F7C449" w:rsidR="00560646" w:rsidRDefault="00560646" w:rsidP="00C12427">
            <w:pPr>
              <w:jc w:val="both"/>
              <w:rPr>
                <w:sz w:val="28"/>
                <w:szCs w:val="28"/>
              </w:rPr>
            </w:pPr>
          </w:p>
          <w:p w14:paraId="063218AA" w14:textId="14949994" w:rsidR="000E59F3" w:rsidRDefault="000E59F3" w:rsidP="00C12427">
            <w:pPr>
              <w:jc w:val="both"/>
              <w:rPr>
                <w:rFonts w:eastAsia="Calibri"/>
                <w:sz w:val="28"/>
                <w:szCs w:val="28"/>
              </w:rPr>
            </w:pPr>
            <w:r w:rsidRPr="00712412">
              <w:rPr>
                <w:rFonts w:eastAsia="Calibri"/>
                <w:b/>
                <w:sz w:val="28"/>
                <w:szCs w:val="28"/>
              </w:rPr>
              <w:t>«Танцевальная рулетка»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55C71">
              <w:rPr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 xml:space="preserve"> семейная танцевальная программа в рамках Дня матери</w:t>
            </w:r>
          </w:p>
          <w:p w14:paraId="7F550A91" w14:textId="3D21E6BB" w:rsidR="000E59F3" w:rsidRDefault="000E59F3" w:rsidP="00C12427">
            <w:pPr>
              <w:jc w:val="both"/>
              <w:rPr>
                <w:sz w:val="28"/>
                <w:szCs w:val="28"/>
              </w:rPr>
            </w:pPr>
          </w:p>
          <w:p w14:paraId="589D58CB" w14:textId="27643AD1" w:rsidR="009662DE" w:rsidRDefault="009662DE" w:rsidP="00C12427">
            <w:pPr>
              <w:jc w:val="both"/>
              <w:rPr>
                <w:sz w:val="28"/>
                <w:szCs w:val="28"/>
              </w:rPr>
            </w:pPr>
          </w:p>
          <w:p w14:paraId="4B3119F3" w14:textId="35BD57B2" w:rsidR="009662DE" w:rsidRDefault="009662DE" w:rsidP="00C12427">
            <w:pPr>
              <w:jc w:val="both"/>
              <w:rPr>
                <w:sz w:val="28"/>
                <w:szCs w:val="28"/>
              </w:rPr>
            </w:pPr>
          </w:p>
          <w:p w14:paraId="3BDA0807" w14:textId="77777777" w:rsidR="009662DE" w:rsidRDefault="009662DE" w:rsidP="00C12427">
            <w:pPr>
              <w:jc w:val="both"/>
              <w:rPr>
                <w:sz w:val="28"/>
                <w:szCs w:val="28"/>
              </w:rPr>
            </w:pPr>
          </w:p>
          <w:p w14:paraId="19EE1CAB" w14:textId="298E5CC9" w:rsidR="00E62424" w:rsidRPr="00855C71" w:rsidRDefault="00E62424" w:rsidP="00E6242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2761BB" w:rsidRPr="00855C71">
              <w:rPr>
                <w:b/>
                <w:sz w:val="28"/>
                <w:szCs w:val="28"/>
              </w:rPr>
              <w:t>Мама, Мамочка</w:t>
            </w:r>
            <w:r w:rsidR="009662DE">
              <w:rPr>
                <w:b/>
                <w:sz w:val="28"/>
                <w:szCs w:val="28"/>
              </w:rPr>
              <w:t>,</w:t>
            </w:r>
            <w:r w:rsidR="002761BB" w:rsidRPr="00855C71">
              <w:rPr>
                <w:b/>
                <w:sz w:val="28"/>
                <w:szCs w:val="28"/>
              </w:rPr>
              <w:t xml:space="preserve"> Мамуля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</w:t>
            </w:r>
            <w:r w:rsidR="002761BB" w:rsidRPr="00855C71">
              <w:rPr>
                <w:sz w:val="28"/>
                <w:szCs w:val="28"/>
              </w:rPr>
              <w:t>городской шоу-конкурс</w:t>
            </w:r>
            <w:r w:rsidRPr="00855C71">
              <w:rPr>
                <w:sz w:val="28"/>
                <w:szCs w:val="28"/>
              </w:rPr>
              <w:t>, посвященн</w:t>
            </w:r>
            <w:r w:rsidR="002761BB" w:rsidRPr="00855C71">
              <w:rPr>
                <w:sz w:val="28"/>
                <w:szCs w:val="28"/>
              </w:rPr>
              <w:t>ый</w:t>
            </w:r>
            <w:r w:rsidRPr="00855C71">
              <w:rPr>
                <w:sz w:val="28"/>
                <w:szCs w:val="28"/>
              </w:rPr>
              <w:t xml:space="preserve"> Дню матери</w:t>
            </w:r>
          </w:p>
          <w:p w14:paraId="5ECE8B82" w14:textId="77777777" w:rsidR="00E62424" w:rsidRPr="00855C71" w:rsidRDefault="00E62424" w:rsidP="00E62424">
            <w:pPr>
              <w:jc w:val="both"/>
              <w:rPr>
                <w:sz w:val="28"/>
                <w:szCs w:val="28"/>
              </w:rPr>
            </w:pPr>
          </w:p>
          <w:p w14:paraId="4B18E448" w14:textId="77777777" w:rsidR="0042287C" w:rsidRPr="00855C71" w:rsidRDefault="0042287C" w:rsidP="00AB1281">
            <w:pPr>
              <w:rPr>
                <w:b/>
                <w:sz w:val="28"/>
                <w:szCs w:val="28"/>
              </w:rPr>
            </w:pPr>
          </w:p>
          <w:p w14:paraId="676611D4" w14:textId="77777777" w:rsidR="00E62424" w:rsidRPr="00855C71" w:rsidRDefault="00E62424" w:rsidP="00E62424">
            <w:pPr>
              <w:jc w:val="center"/>
              <w:rPr>
                <w:b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Декабрь</w:t>
            </w:r>
          </w:p>
          <w:p w14:paraId="5E0A26BE" w14:textId="77777777" w:rsidR="00E62424" w:rsidRPr="00855C71" w:rsidRDefault="00E62424" w:rsidP="00E62424">
            <w:pPr>
              <w:jc w:val="both"/>
              <w:rPr>
                <w:sz w:val="28"/>
              </w:rPr>
            </w:pPr>
          </w:p>
          <w:p w14:paraId="467D42BB" w14:textId="4CF79B51" w:rsidR="00E62424" w:rsidRPr="00855C71" w:rsidRDefault="00E62424" w:rsidP="00E6242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0E59F3">
              <w:rPr>
                <w:b/>
                <w:sz w:val="28"/>
                <w:szCs w:val="28"/>
              </w:rPr>
              <w:t>Дари любовь, храни добро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торжественная программа к Международному дню инвалидов</w:t>
            </w:r>
          </w:p>
          <w:p w14:paraId="4E75D580" w14:textId="77777777" w:rsidR="00E62424" w:rsidRPr="00855C71" w:rsidRDefault="00E62424" w:rsidP="00E62424">
            <w:pPr>
              <w:jc w:val="both"/>
              <w:rPr>
                <w:sz w:val="28"/>
              </w:rPr>
            </w:pPr>
          </w:p>
          <w:p w14:paraId="198C79FA" w14:textId="6D1A11FB" w:rsidR="00E62424" w:rsidRPr="00855C71" w:rsidRDefault="00E62424" w:rsidP="00E62424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2761BB" w:rsidRPr="00855C71">
              <w:rPr>
                <w:b/>
                <w:sz w:val="28"/>
                <w:szCs w:val="28"/>
              </w:rPr>
              <w:t>Вошедший в память неизвестным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митинг, посвященный Дню неизвестного солдата</w:t>
            </w:r>
          </w:p>
          <w:p w14:paraId="1C30CEBC" w14:textId="1777C237" w:rsidR="00DF05DD" w:rsidRPr="00855C71" w:rsidRDefault="00DF05DD" w:rsidP="00E62424">
            <w:pPr>
              <w:jc w:val="both"/>
              <w:rPr>
                <w:sz w:val="28"/>
                <w:szCs w:val="28"/>
              </w:rPr>
            </w:pPr>
          </w:p>
          <w:p w14:paraId="22681D30" w14:textId="492D9377" w:rsidR="00DF05DD" w:rsidRPr="00855C71" w:rsidRDefault="00DF05DD" w:rsidP="00DF05DD">
            <w:pPr>
              <w:jc w:val="both"/>
              <w:rPr>
                <w:sz w:val="32"/>
                <w:szCs w:val="28"/>
              </w:rPr>
            </w:pPr>
            <w:r w:rsidRPr="00855C71">
              <w:rPr>
                <w:sz w:val="28"/>
              </w:rPr>
              <w:t>Проведение учебных эвакуационных тренировок для студийцев и сотрудников ГДК при угрозе террористического акта</w:t>
            </w:r>
          </w:p>
          <w:p w14:paraId="2735B87F" w14:textId="77777777" w:rsidR="004E1FC6" w:rsidRPr="00855C71" w:rsidRDefault="004E1FC6" w:rsidP="00E62424">
            <w:pPr>
              <w:jc w:val="both"/>
              <w:rPr>
                <w:sz w:val="28"/>
                <w:szCs w:val="28"/>
              </w:rPr>
            </w:pPr>
          </w:p>
          <w:p w14:paraId="0F328B1E" w14:textId="0EDCD026" w:rsidR="00640CC5" w:rsidRPr="00855C71" w:rsidRDefault="002F1881" w:rsidP="00640CC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0E59F3">
              <w:rPr>
                <w:b/>
                <w:sz w:val="28"/>
                <w:szCs w:val="28"/>
              </w:rPr>
              <w:t>Живут герои в памяти народа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интерактивная игра для школьников к Дню Героев Отечества в России</w:t>
            </w:r>
            <w:r w:rsidR="00640CC5" w:rsidRPr="00855C71">
              <w:rPr>
                <w:sz w:val="28"/>
                <w:szCs w:val="28"/>
              </w:rPr>
              <w:t xml:space="preserve"> </w:t>
            </w:r>
            <w:r w:rsidR="00640CC5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383313CB" w14:textId="056F087A" w:rsidR="002F1881" w:rsidRDefault="002F1881" w:rsidP="00E62424">
            <w:pPr>
              <w:jc w:val="both"/>
              <w:rPr>
                <w:sz w:val="28"/>
                <w:szCs w:val="28"/>
              </w:rPr>
            </w:pPr>
          </w:p>
          <w:p w14:paraId="0FA4D989" w14:textId="305884EA" w:rsidR="000E59F3" w:rsidRDefault="000E59F3" w:rsidP="00E62424">
            <w:pPr>
              <w:jc w:val="both"/>
              <w:rPr>
                <w:sz w:val="28"/>
                <w:szCs w:val="28"/>
              </w:rPr>
            </w:pPr>
            <w:r w:rsidRPr="000E59F3">
              <w:rPr>
                <w:b/>
                <w:bCs/>
                <w:sz w:val="28"/>
                <w:szCs w:val="28"/>
              </w:rPr>
              <w:t>«Народные традиции»</w:t>
            </w:r>
            <w:r>
              <w:rPr>
                <w:sz w:val="28"/>
                <w:szCs w:val="28"/>
              </w:rPr>
              <w:t xml:space="preserve"> – мастер-класс по изготовлению обрядовых куколок-оберегов (воркшоп инклюзив)</w:t>
            </w:r>
            <w:r w:rsidR="000E75E2">
              <w:rPr>
                <w:sz w:val="28"/>
                <w:szCs w:val="28"/>
              </w:rPr>
              <w:t xml:space="preserve"> </w:t>
            </w:r>
            <w:r w:rsidR="000E75E2" w:rsidRPr="00855C71">
              <w:rPr>
                <w:b/>
                <w:bCs/>
                <w:i/>
                <w:iCs/>
                <w:sz w:val="28"/>
                <w:szCs w:val="28"/>
              </w:rPr>
              <w:t>(Пушкинская карта)</w:t>
            </w:r>
          </w:p>
          <w:p w14:paraId="0C6BC232" w14:textId="77777777" w:rsidR="000E59F3" w:rsidRPr="00855C71" w:rsidRDefault="000E59F3" w:rsidP="00E62424">
            <w:pPr>
              <w:jc w:val="both"/>
              <w:rPr>
                <w:sz w:val="28"/>
                <w:szCs w:val="28"/>
              </w:rPr>
            </w:pPr>
          </w:p>
          <w:p w14:paraId="1A8B2385" w14:textId="230A19D9" w:rsidR="002F1881" w:rsidRPr="00855C71" w:rsidRDefault="002F1881" w:rsidP="002F1881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sz w:val="28"/>
                <w:szCs w:val="28"/>
              </w:rPr>
              <w:t>«</w:t>
            </w:r>
            <w:r w:rsidR="000E75E2">
              <w:rPr>
                <w:b/>
                <w:sz w:val="28"/>
                <w:szCs w:val="28"/>
              </w:rPr>
              <w:t>Новогодние огни приглашают в сказку</w:t>
            </w:r>
            <w:r w:rsidRPr="00855C71">
              <w:rPr>
                <w:b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новогодние мероприятия для детей города</w:t>
            </w:r>
          </w:p>
          <w:p w14:paraId="3888CFB7" w14:textId="558E661C" w:rsidR="000A259C" w:rsidRDefault="000A259C" w:rsidP="002F1881">
            <w:pPr>
              <w:jc w:val="both"/>
              <w:rPr>
                <w:sz w:val="28"/>
                <w:szCs w:val="28"/>
              </w:rPr>
            </w:pPr>
          </w:p>
          <w:p w14:paraId="47C69730" w14:textId="31608739" w:rsidR="000A259C" w:rsidRPr="00855C71" w:rsidRDefault="000A259C" w:rsidP="002F1881">
            <w:pPr>
              <w:jc w:val="both"/>
              <w:rPr>
                <w:sz w:val="28"/>
                <w:szCs w:val="28"/>
              </w:rPr>
            </w:pPr>
            <w:r w:rsidRPr="00855C71">
              <w:rPr>
                <w:b/>
                <w:bCs/>
                <w:sz w:val="28"/>
                <w:szCs w:val="28"/>
              </w:rPr>
              <w:t>«Новогодн</w:t>
            </w:r>
            <w:r w:rsidR="000E75E2">
              <w:rPr>
                <w:b/>
                <w:bCs/>
                <w:sz w:val="28"/>
                <w:szCs w:val="28"/>
              </w:rPr>
              <w:t>ий маскарад</w:t>
            </w:r>
            <w:r w:rsidRPr="00855C71">
              <w:rPr>
                <w:b/>
                <w:bCs/>
                <w:sz w:val="28"/>
                <w:szCs w:val="28"/>
              </w:rPr>
              <w:t>»</w:t>
            </w:r>
            <w:r w:rsidRPr="00855C71">
              <w:rPr>
                <w:sz w:val="28"/>
                <w:szCs w:val="28"/>
              </w:rPr>
              <w:t xml:space="preserve"> – вечер отдыха в клубе долголетия «Истоки»</w:t>
            </w:r>
          </w:p>
          <w:p w14:paraId="4E4A61FF" w14:textId="77777777" w:rsidR="002F1881" w:rsidRPr="00855C71" w:rsidRDefault="002F1881" w:rsidP="002F1881">
            <w:pPr>
              <w:jc w:val="both"/>
              <w:rPr>
                <w:sz w:val="28"/>
                <w:szCs w:val="28"/>
              </w:rPr>
            </w:pPr>
          </w:p>
          <w:p w14:paraId="169E4397" w14:textId="36D697CB" w:rsidR="002F1881" w:rsidRPr="00855C71" w:rsidRDefault="000E75E2" w:rsidP="00F422F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Резиденция Деда Мороза</w:t>
            </w:r>
          </w:p>
          <w:p w14:paraId="5400B438" w14:textId="05A8A0B0" w:rsidR="006D0FE5" w:rsidRPr="00855C71" w:rsidRDefault="006D0FE5" w:rsidP="003D15D1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0E9898" w14:textId="77777777" w:rsidR="006B2E65" w:rsidRPr="00855C71" w:rsidRDefault="006B2E65" w:rsidP="006219C4">
            <w:pPr>
              <w:jc w:val="center"/>
              <w:rPr>
                <w:sz w:val="28"/>
                <w:szCs w:val="28"/>
              </w:rPr>
            </w:pPr>
          </w:p>
          <w:p w14:paraId="5D00C74C" w14:textId="77777777" w:rsidR="006B2E65" w:rsidRPr="00855C71" w:rsidRDefault="006B2E65" w:rsidP="006219C4">
            <w:pPr>
              <w:jc w:val="center"/>
              <w:rPr>
                <w:sz w:val="28"/>
                <w:szCs w:val="28"/>
              </w:rPr>
            </w:pPr>
          </w:p>
          <w:p w14:paraId="01EAA4C7" w14:textId="77777777" w:rsidR="006B2E65" w:rsidRPr="00855C71" w:rsidRDefault="006B2E65" w:rsidP="006219C4">
            <w:pPr>
              <w:jc w:val="center"/>
              <w:rPr>
                <w:sz w:val="28"/>
                <w:szCs w:val="28"/>
              </w:rPr>
            </w:pPr>
          </w:p>
          <w:p w14:paraId="6A84735C" w14:textId="52B8D0AB" w:rsidR="00A71E45" w:rsidRPr="00855C71" w:rsidRDefault="004600EE" w:rsidP="001D4A5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64A8289" w14:textId="77777777" w:rsidR="00A71E45" w:rsidRPr="00855C71" w:rsidRDefault="00A71E45" w:rsidP="006219C4">
            <w:pPr>
              <w:jc w:val="center"/>
              <w:rPr>
                <w:sz w:val="28"/>
                <w:szCs w:val="28"/>
              </w:rPr>
            </w:pPr>
          </w:p>
          <w:p w14:paraId="2E79E859" w14:textId="4BC1ED62" w:rsidR="00A71E45" w:rsidRPr="00855C71" w:rsidRDefault="00A71E45" w:rsidP="001D4A5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AB5722" w:rsidRPr="00855C71">
              <w:rPr>
                <w:sz w:val="28"/>
                <w:szCs w:val="28"/>
              </w:rPr>
              <w:t xml:space="preserve"> </w:t>
            </w:r>
          </w:p>
          <w:p w14:paraId="15D36BBC" w14:textId="77777777" w:rsidR="00A71E45" w:rsidRPr="00855C71" w:rsidRDefault="00A71E45" w:rsidP="006219C4">
            <w:pPr>
              <w:jc w:val="center"/>
              <w:rPr>
                <w:sz w:val="28"/>
                <w:szCs w:val="28"/>
              </w:rPr>
            </w:pPr>
          </w:p>
          <w:p w14:paraId="6AD8D71F" w14:textId="77777777" w:rsidR="00A71E45" w:rsidRPr="00855C71" w:rsidRDefault="00A71E45" w:rsidP="006219C4">
            <w:pPr>
              <w:jc w:val="center"/>
              <w:rPr>
                <w:sz w:val="28"/>
                <w:szCs w:val="28"/>
              </w:rPr>
            </w:pPr>
          </w:p>
          <w:p w14:paraId="1BC1B993" w14:textId="77777777" w:rsidR="00F7397A" w:rsidRPr="00855C71" w:rsidRDefault="00A71E45" w:rsidP="001F1653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1F1653" w:rsidRPr="00855C71">
              <w:rPr>
                <w:sz w:val="28"/>
                <w:szCs w:val="28"/>
              </w:rPr>
              <w:t xml:space="preserve"> </w:t>
            </w:r>
          </w:p>
          <w:p w14:paraId="47BA4A56" w14:textId="77777777" w:rsidR="006B2E65" w:rsidRPr="00855C71" w:rsidRDefault="006B2E65" w:rsidP="00164DA9">
            <w:pPr>
              <w:rPr>
                <w:sz w:val="28"/>
                <w:szCs w:val="28"/>
              </w:rPr>
            </w:pPr>
          </w:p>
          <w:p w14:paraId="50C2ABF8" w14:textId="77777777" w:rsidR="00B724CF" w:rsidRPr="00855C71" w:rsidRDefault="00B724CF" w:rsidP="006219C4">
            <w:pPr>
              <w:jc w:val="center"/>
              <w:rPr>
                <w:sz w:val="28"/>
                <w:szCs w:val="28"/>
              </w:rPr>
            </w:pPr>
          </w:p>
          <w:p w14:paraId="574C240E" w14:textId="77777777" w:rsidR="00F7397A" w:rsidRPr="00855C71" w:rsidRDefault="00A71E4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B724CF" w:rsidRPr="00855C71">
              <w:rPr>
                <w:sz w:val="28"/>
                <w:szCs w:val="28"/>
              </w:rPr>
              <w:t xml:space="preserve"> </w:t>
            </w:r>
          </w:p>
          <w:p w14:paraId="366A554F" w14:textId="77777777" w:rsidR="00253E8D" w:rsidRPr="00855C71" w:rsidRDefault="00253E8D" w:rsidP="0040634D">
            <w:pPr>
              <w:rPr>
                <w:sz w:val="28"/>
                <w:szCs w:val="28"/>
              </w:rPr>
            </w:pPr>
          </w:p>
          <w:p w14:paraId="28579B5B" w14:textId="2E0D35D5" w:rsidR="00253E8D" w:rsidRPr="00855C71" w:rsidRDefault="00253E8D" w:rsidP="006219C4">
            <w:pPr>
              <w:jc w:val="center"/>
              <w:rPr>
                <w:sz w:val="28"/>
                <w:szCs w:val="28"/>
              </w:rPr>
            </w:pPr>
          </w:p>
          <w:p w14:paraId="4BD70026" w14:textId="77777777" w:rsidR="00640CC5" w:rsidRPr="00855C71" w:rsidRDefault="00640CC5" w:rsidP="006219C4">
            <w:pPr>
              <w:jc w:val="center"/>
              <w:rPr>
                <w:sz w:val="28"/>
                <w:szCs w:val="28"/>
              </w:rPr>
            </w:pPr>
          </w:p>
          <w:p w14:paraId="43EFBBDD" w14:textId="77777777" w:rsidR="00325639" w:rsidRPr="00855C71" w:rsidRDefault="00D25D34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F06E3E7" w14:textId="77777777" w:rsidR="00E13F9D" w:rsidRPr="00855C71" w:rsidRDefault="00E13F9D" w:rsidP="004A60B9">
            <w:pPr>
              <w:rPr>
                <w:sz w:val="28"/>
                <w:szCs w:val="28"/>
              </w:rPr>
            </w:pPr>
          </w:p>
          <w:p w14:paraId="766D53BA" w14:textId="77777777" w:rsidR="00E13F9D" w:rsidRPr="00855C71" w:rsidRDefault="00E13F9D" w:rsidP="00164DA9">
            <w:pPr>
              <w:rPr>
                <w:sz w:val="28"/>
                <w:szCs w:val="28"/>
              </w:rPr>
            </w:pPr>
          </w:p>
          <w:p w14:paraId="5B31F77C" w14:textId="516D5627" w:rsidR="00E13F9D" w:rsidRPr="00855C71" w:rsidRDefault="00E13F9D" w:rsidP="00E13F9D">
            <w:pPr>
              <w:rPr>
                <w:sz w:val="28"/>
                <w:szCs w:val="28"/>
              </w:rPr>
            </w:pPr>
          </w:p>
          <w:p w14:paraId="6A8EF147" w14:textId="08CB2C34" w:rsidR="00E95E6C" w:rsidRPr="00855C71" w:rsidRDefault="00E95E6C" w:rsidP="00E13F9D">
            <w:pPr>
              <w:rPr>
                <w:sz w:val="28"/>
                <w:szCs w:val="28"/>
              </w:rPr>
            </w:pPr>
          </w:p>
          <w:p w14:paraId="756B8095" w14:textId="77777777" w:rsidR="00E95E6C" w:rsidRPr="00855C71" w:rsidRDefault="00E95E6C" w:rsidP="00E13F9D">
            <w:pPr>
              <w:rPr>
                <w:sz w:val="28"/>
                <w:szCs w:val="28"/>
              </w:rPr>
            </w:pPr>
          </w:p>
          <w:p w14:paraId="2B6FF85E" w14:textId="35A4C938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DC83673" w14:textId="54DD89BB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</w:p>
          <w:p w14:paraId="51F9AE5D" w14:textId="72A3010C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</w:p>
          <w:p w14:paraId="79C7957B" w14:textId="251A19C5" w:rsidR="0054548A" w:rsidRPr="00855C71" w:rsidRDefault="0054548A" w:rsidP="00E95E6C">
            <w:pPr>
              <w:rPr>
                <w:sz w:val="28"/>
                <w:szCs w:val="28"/>
              </w:rPr>
            </w:pPr>
          </w:p>
          <w:p w14:paraId="755B70BB" w14:textId="77777777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150FDB2F" w14:textId="4288BB5B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12887CFC" w14:textId="192F8ABE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</w:p>
          <w:p w14:paraId="4FEA6188" w14:textId="6DAC7552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</w:p>
          <w:p w14:paraId="0C1DBF9B" w14:textId="6C4C57AD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</w:p>
          <w:p w14:paraId="47CC74CB" w14:textId="09A96DC9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</w:p>
          <w:p w14:paraId="43E569EC" w14:textId="0A6FD90C" w:rsidR="00C54CD0" w:rsidRPr="00855C71" w:rsidRDefault="00C54CD0" w:rsidP="0054548A">
            <w:pPr>
              <w:jc w:val="center"/>
              <w:rPr>
                <w:sz w:val="28"/>
                <w:szCs w:val="28"/>
              </w:rPr>
            </w:pPr>
          </w:p>
          <w:p w14:paraId="7FE66085" w14:textId="4411D33D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7AE1ADFD" w14:textId="50DEF051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13B63CDA" w14:textId="31CF315B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23B5487" w14:textId="3926681B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11749BF8" w14:textId="41904080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56074C4F" w14:textId="71075C6C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42718063" w14:textId="5A8B9662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381505F1" w14:textId="1991CE50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09A48BC9" w14:textId="77777777" w:rsidR="00E95E6C" w:rsidRPr="00855C71" w:rsidRDefault="00E95E6C" w:rsidP="0054548A">
            <w:pPr>
              <w:jc w:val="center"/>
              <w:rPr>
                <w:sz w:val="28"/>
                <w:szCs w:val="28"/>
              </w:rPr>
            </w:pPr>
          </w:p>
          <w:p w14:paraId="26F04610" w14:textId="77777777" w:rsidR="00E13F9D" w:rsidRPr="00855C71" w:rsidRDefault="007659E8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Социальные сети</w:t>
            </w:r>
          </w:p>
          <w:p w14:paraId="6ABC8A82" w14:textId="77777777" w:rsidR="00D25D34" w:rsidRPr="00855C71" w:rsidRDefault="00D25D34" w:rsidP="006219C4">
            <w:pPr>
              <w:jc w:val="center"/>
              <w:rPr>
                <w:sz w:val="28"/>
                <w:szCs w:val="28"/>
              </w:rPr>
            </w:pPr>
          </w:p>
          <w:p w14:paraId="5E1A8DFE" w14:textId="77777777" w:rsidR="007659E8" w:rsidRPr="00855C71" w:rsidRDefault="007659E8" w:rsidP="006219C4">
            <w:pPr>
              <w:jc w:val="center"/>
              <w:rPr>
                <w:sz w:val="28"/>
                <w:szCs w:val="28"/>
              </w:rPr>
            </w:pPr>
          </w:p>
          <w:p w14:paraId="3BC63146" w14:textId="77777777" w:rsidR="007659E8" w:rsidRPr="00855C71" w:rsidRDefault="007659E8" w:rsidP="006219C4">
            <w:pPr>
              <w:jc w:val="center"/>
              <w:rPr>
                <w:sz w:val="28"/>
                <w:szCs w:val="28"/>
              </w:rPr>
            </w:pPr>
          </w:p>
          <w:p w14:paraId="3D5D28C4" w14:textId="77777777" w:rsidR="007659E8" w:rsidRPr="00855C71" w:rsidRDefault="007659E8" w:rsidP="006219C4">
            <w:pPr>
              <w:jc w:val="center"/>
              <w:rPr>
                <w:sz w:val="28"/>
                <w:szCs w:val="28"/>
              </w:rPr>
            </w:pPr>
          </w:p>
          <w:p w14:paraId="48F5E5DD" w14:textId="1C8021C9" w:rsidR="0054548A" w:rsidRPr="00855C71" w:rsidRDefault="0054548A" w:rsidP="00640CC5">
            <w:pPr>
              <w:rPr>
                <w:sz w:val="28"/>
                <w:szCs w:val="28"/>
              </w:rPr>
            </w:pPr>
          </w:p>
          <w:p w14:paraId="7A9CCEF8" w14:textId="6CBCEDB6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26F8556E" w14:textId="65BDFC90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448F1F2B" w14:textId="77777777" w:rsidR="00E95E6C" w:rsidRPr="00855C71" w:rsidRDefault="00E95E6C" w:rsidP="006219C4">
            <w:pPr>
              <w:jc w:val="center"/>
              <w:rPr>
                <w:sz w:val="28"/>
                <w:szCs w:val="28"/>
              </w:rPr>
            </w:pPr>
          </w:p>
          <w:p w14:paraId="08B8C97E" w14:textId="77777777" w:rsidR="00325639" w:rsidRPr="00855C71" w:rsidRDefault="00D25D34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95CEEE3" w14:textId="77777777" w:rsidR="00AE78EC" w:rsidRPr="00855C71" w:rsidRDefault="00AE78EC" w:rsidP="00253E8D">
            <w:pPr>
              <w:rPr>
                <w:sz w:val="28"/>
                <w:szCs w:val="28"/>
              </w:rPr>
            </w:pPr>
          </w:p>
          <w:p w14:paraId="7D458681" w14:textId="77777777" w:rsidR="00D25D34" w:rsidRPr="00855C71" w:rsidRDefault="00D25D34" w:rsidP="00253E8D">
            <w:pPr>
              <w:rPr>
                <w:sz w:val="28"/>
                <w:szCs w:val="28"/>
              </w:rPr>
            </w:pPr>
          </w:p>
          <w:p w14:paraId="6F45EF6F" w14:textId="05B58B4E" w:rsidR="00D25D34" w:rsidRPr="00855C71" w:rsidRDefault="00D25D34" w:rsidP="00253E8D">
            <w:pPr>
              <w:rPr>
                <w:sz w:val="28"/>
                <w:szCs w:val="28"/>
              </w:rPr>
            </w:pPr>
          </w:p>
          <w:p w14:paraId="20ADD819" w14:textId="38B9ADB9" w:rsidR="00640CC5" w:rsidRPr="00855C71" w:rsidRDefault="00640CC5" w:rsidP="00253E8D">
            <w:pPr>
              <w:rPr>
                <w:sz w:val="28"/>
                <w:szCs w:val="28"/>
              </w:rPr>
            </w:pPr>
          </w:p>
          <w:p w14:paraId="464A5917" w14:textId="77777777" w:rsidR="00441556" w:rsidRPr="00855C71" w:rsidRDefault="00441556" w:rsidP="00253E8D">
            <w:pPr>
              <w:rPr>
                <w:sz w:val="28"/>
                <w:szCs w:val="28"/>
              </w:rPr>
            </w:pPr>
          </w:p>
          <w:p w14:paraId="68FF56CE" w14:textId="112A86BD" w:rsidR="006B2E65" w:rsidRPr="00855C71" w:rsidRDefault="0044155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Мемориал</w:t>
            </w:r>
          </w:p>
          <w:p w14:paraId="7D143A23" w14:textId="77777777" w:rsidR="006B2E65" w:rsidRPr="00855C71" w:rsidRDefault="006B2E65" w:rsidP="00E744F5">
            <w:pPr>
              <w:rPr>
                <w:sz w:val="28"/>
                <w:szCs w:val="28"/>
              </w:rPr>
            </w:pPr>
          </w:p>
          <w:p w14:paraId="0C074AA0" w14:textId="77777777" w:rsidR="0088065B" w:rsidRPr="00855C71" w:rsidRDefault="0088065B" w:rsidP="006219C4">
            <w:pPr>
              <w:jc w:val="center"/>
              <w:rPr>
                <w:sz w:val="28"/>
                <w:szCs w:val="28"/>
              </w:rPr>
            </w:pPr>
          </w:p>
          <w:p w14:paraId="0EC6A3FC" w14:textId="77777777" w:rsidR="000555D6" w:rsidRPr="00855C71" w:rsidRDefault="000555D6" w:rsidP="006219C4">
            <w:pPr>
              <w:jc w:val="center"/>
              <w:rPr>
                <w:sz w:val="28"/>
                <w:szCs w:val="28"/>
              </w:rPr>
            </w:pPr>
          </w:p>
          <w:p w14:paraId="758DB570" w14:textId="1D4ED3C7" w:rsidR="000555D6" w:rsidRPr="00855C71" w:rsidRDefault="000555D6" w:rsidP="006219C4">
            <w:pPr>
              <w:jc w:val="center"/>
              <w:rPr>
                <w:sz w:val="28"/>
                <w:szCs w:val="28"/>
              </w:rPr>
            </w:pPr>
          </w:p>
          <w:p w14:paraId="741F28B8" w14:textId="198DE2C9" w:rsidR="00441556" w:rsidRDefault="00441556" w:rsidP="006219C4">
            <w:pPr>
              <w:jc w:val="center"/>
              <w:rPr>
                <w:sz w:val="28"/>
                <w:szCs w:val="28"/>
              </w:rPr>
            </w:pPr>
          </w:p>
          <w:p w14:paraId="73420A50" w14:textId="722D8CD3" w:rsidR="008F3CBA" w:rsidRDefault="008F3CBA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«Октябрь»</w:t>
            </w:r>
          </w:p>
          <w:p w14:paraId="5F6AA012" w14:textId="34CBB79F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06501F50" w14:textId="4ACDFDA7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5B88D558" w14:textId="77777777" w:rsidR="008F3CBA" w:rsidRPr="00855C71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5876810C" w14:textId="77777777" w:rsidR="006B2E65" w:rsidRPr="00855C71" w:rsidRDefault="000555D6" w:rsidP="00644511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54190D6" w14:textId="77777777" w:rsidR="006B2E65" w:rsidRPr="00855C71" w:rsidRDefault="006B2E65" w:rsidP="006219C4">
            <w:pPr>
              <w:jc w:val="center"/>
              <w:rPr>
                <w:sz w:val="28"/>
                <w:szCs w:val="28"/>
              </w:rPr>
            </w:pPr>
          </w:p>
          <w:p w14:paraId="14D30DA5" w14:textId="77777777" w:rsidR="00A27A10" w:rsidRPr="00855C71" w:rsidRDefault="00A27A10" w:rsidP="00164DA9">
            <w:pPr>
              <w:rPr>
                <w:sz w:val="28"/>
                <w:szCs w:val="28"/>
              </w:rPr>
            </w:pPr>
          </w:p>
          <w:p w14:paraId="7FBF2FEE" w14:textId="2FF86CEE" w:rsidR="00644511" w:rsidRPr="00855C71" w:rsidRDefault="00644511" w:rsidP="006219C4">
            <w:pPr>
              <w:jc w:val="center"/>
              <w:rPr>
                <w:sz w:val="28"/>
                <w:szCs w:val="28"/>
              </w:rPr>
            </w:pPr>
          </w:p>
          <w:p w14:paraId="6877ADCA" w14:textId="77777777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649EB81E" w14:textId="77777777" w:rsidR="007659E8" w:rsidRPr="00855C71" w:rsidRDefault="007915A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80A3E13" w14:textId="77777777" w:rsidR="007659E8" w:rsidRPr="00855C71" w:rsidRDefault="007659E8" w:rsidP="006219C4">
            <w:pPr>
              <w:jc w:val="center"/>
              <w:rPr>
                <w:sz w:val="28"/>
                <w:szCs w:val="28"/>
              </w:rPr>
            </w:pPr>
          </w:p>
          <w:p w14:paraId="7BFC3D4F" w14:textId="77777777" w:rsidR="007915A6" w:rsidRPr="00855C71" w:rsidRDefault="007915A6" w:rsidP="006219C4">
            <w:pPr>
              <w:jc w:val="center"/>
              <w:rPr>
                <w:sz w:val="28"/>
                <w:szCs w:val="28"/>
              </w:rPr>
            </w:pPr>
          </w:p>
          <w:p w14:paraId="16C8FACF" w14:textId="77777777" w:rsidR="007915A6" w:rsidRPr="00855C71" w:rsidRDefault="007915A6" w:rsidP="006219C4">
            <w:pPr>
              <w:jc w:val="center"/>
              <w:rPr>
                <w:sz w:val="28"/>
                <w:szCs w:val="28"/>
              </w:rPr>
            </w:pPr>
          </w:p>
          <w:p w14:paraId="3AFB59D5" w14:textId="57B20EFA" w:rsidR="0032127D" w:rsidRPr="00855C71" w:rsidRDefault="0032127D" w:rsidP="0032127D">
            <w:pPr>
              <w:rPr>
                <w:sz w:val="28"/>
                <w:szCs w:val="28"/>
              </w:rPr>
            </w:pPr>
          </w:p>
          <w:p w14:paraId="64F57B6A" w14:textId="388C6F3E" w:rsidR="0032127D" w:rsidRPr="00855C71" w:rsidRDefault="0032127D" w:rsidP="006219C4">
            <w:pPr>
              <w:jc w:val="center"/>
              <w:rPr>
                <w:sz w:val="28"/>
                <w:szCs w:val="28"/>
              </w:rPr>
            </w:pPr>
          </w:p>
          <w:p w14:paraId="7E948047" w14:textId="678624F2" w:rsidR="0032127D" w:rsidRDefault="0032127D" w:rsidP="006219C4">
            <w:pPr>
              <w:jc w:val="center"/>
              <w:rPr>
                <w:sz w:val="28"/>
                <w:szCs w:val="28"/>
              </w:rPr>
            </w:pPr>
          </w:p>
          <w:p w14:paraId="2044379A" w14:textId="7415C0B2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018E5DE3" w14:textId="4DB46C43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1DAA12EC" w14:textId="77777777" w:rsidR="008F3CBA" w:rsidRPr="00855C71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72D79397" w14:textId="77777777" w:rsidR="00F62A55" w:rsidRPr="00855C71" w:rsidRDefault="00925554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160AAE" w:rsidRPr="00855C71">
              <w:rPr>
                <w:sz w:val="28"/>
                <w:szCs w:val="28"/>
              </w:rPr>
              <w:t xml:space="preserve"> </w:t>
            </w:r>
          </w:p>
          <w:p w14:paraId="5345EE48" w14:textId="77777777" w:rsidR="00C072B3" w:rsidRPr="00855C71" w:rsidRDefault="00C072B3" w:rsidP="001F4695">
            <w:pPr>
              <w:rPr>
                <w:sz w:val="28"/>
                <w:szCs w:val="28"/>
              </w:rPr>
            </w:pPr>
          </w:p>
          <w:p w14:paraId="3CD325AF" w14:textId="77777777" w:rsidR="00F006D7" w:rsidRPr="00855C71" w:rsidRDefault="00F006D7" w:rsidP="001F4695">
            <w:pPr>
              <w:rPr>
                <w:sz w:val="28"/>
                <w:szCs w:val="28"/>
              </w:rPr>
            </w:pPr>
          </w:p>
          <w:p w14:paraId="0B598923" w14:textId="77777777" w:rsidR="00925554" w:rsidRPr="00855C71" w:rsidRDefault="00925554" w:rsidP="001F4695">
            <w:pPr>
              <w:rPr>
                <w:sz w:val="28"/>
                <w:szCs w:val="28"/>
              </w:rPr>
            </w:pPr>
          </w:p>
          <w:p w14:paraId="04EEC009" w14:textId="77777777" w:rsidR="00925554" w:rsidRPr="00855C71" w:rsidRDefault="00925554" w:rsidP="001F4695">
            <w:pPr>
              <w:rPr>
                <w:sz w:val="28"/>
                <w:szCs w:val="28"/>
              </w:rPr>
            </w:pPr>
          </w:p>
          <w:p w14:paraId="5649D536" w14:textId="27FBAF2A" w:rsidR="001B3A43" w:rsidRPr="00855C71" w:rsidRDefault="0054548A" w:rsidP="001B3A43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9855E71" w14:textId="77777777" w:rsidR="001B3A43" w:rsidRPr="00855C71" w:rsidRDefault="001B3A43" w:rsidP="001F4695">
            <w:pPr>
              <w:rPr>
                <w:sz w:val="28"/>
                <w:szCs w:val="28"/>
              </w:rPr>
            </w:pPr>
          </w:p>
          <w:p w14:paraId="4C983E62" w14:textId="77777777" w:rsidR="00925554" w:rsidRPr="00855C71" w:rsidRDefault="00925554" w:rsidP="0088065B">
            <w:pPr>
              <w:rPr>
                <w:sz w:val="28"/>
                <w:szCs w:val="28"/>
              </w:rPr>
            </w:pPr>
          </w:p>
          <w:p w14:paraId="079E1FC7" w14:textId="0F13F059" w:rsidR="00925554" w:rsidRPr="00855C71" w:rsidRDefault="00925554" w:rsidP="0088065B">
            <w:pPr>
              <w:rPr>
                <w:sz w:val="28"/>
                <w:szCs w:val="28"/>
              </w:rPr>
            </w:pPr>
          </w:p>
          <w:p w14:paraId="0AF845CD" w14:textId="22A26537" w:rsidR="00C54CD0" w:rsidRPr="00855C71" w:rsidRDefault="00C54CD0" w:rsidP="0088065B">
            <w:pPr>
              <w:rPr>
                <w:sz w:val="28"/>
                <w:szCs w:val="28"/>
              </w:rPr>
            </w:pPr>
          </w:p>
          <w:p w14:paraId="4B11A12F" w14:textId="201C94E0" w:rsidR="0032127D" w:rsidRPr="00855C71" w:rsidRDefault="0036721D" w:rsidP="0036721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73B7398" w14:textId="3ECE7C70" w:rsidR="0032127D" w:rsidRPr="00855C71" w:rsidRDefault="0032127D" w:rsidP="0088065B">
            <w:pPr>
              <w:rPr>
                <w:sz w:val="28"/>
                <w:szCs w:val="28"/>
              </w:rPr>
            </w:pPr>
          </w:p>
          <w:p w14:paraId="1288B606" w14:textId="21BBB5C9" w:rsidR="0032127D" w:rsidRPr="00855C71" w:rsidRDefault="0032127D" w:rsidP="0088065B">
            <w:pPr>
              <w:rPr>
                <w:sz w:val="28"/>
                <w:szCs w:val="28"/>
              </w:rPr>
            </w:pPr>
          </w:p>
          <w:p w14:paraId="39399CF0" w14:textId="61743E20" w:rsidR="0032127D" w:rsidRPr="00855C71" w:rsidRDefault="0032127D" w:rsidP="0088065B">
            <w:pPr>
              <w:rPr>
                <w:sz w:val="28"/>
                <w:szCs w:val="28"/>
              </w:rPr>
            </w:pPr>
          </w:p>
          <w:p w14:paraId="438041B8" w14:textId="32A2C336" w:rsidR="0036721D" w:rsidRPr="00855C71" w:rsidRDefault="0036721D" w:rsidP="0088065B">
            <w:pPr>
              <w:rPr>
                <w:sz w:val="28"/>
                <w:szCs w:val="28"/>
              </w:rPr>
            </w:pPr>
          </w:p>
          <w:p w14:paraId="2927C0F7" w14:textId="77777777" w:rsidR="005634C7" w:rsidRPr="00855C71" w:rsidRDefault="005634C7" w:rsidP="0088065B">
            <w:pPr>
              <w:rPr>
                <w:sz w:val="28"/>
                <w:szCs w:val="28"/>
              </w:rPr>
            </w:pPr>
          </w:p>
          <w:p w14:paraId="260761D6" w14:textId="2954EE06" w:rsidR="0036721D" w:rsidRPr="00855C71" w:rsidRDefault="005634C7" w:rsidP="005634C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06E8871" w14:textId="11C28671" w:rsidR="0036721D" w:rsidRPr="00855C71" w:rsidRDefault="0036721D" w:rsidP="0088065B">
            <w:pPr>
              <w:rPr>
                <w:sz w:val="28"/>
                <w:szCs w:val="28"/>
              </w:rPr>
            </w:pPr>
          </w:p>
          <w:p w14:paraId="6EAC5B8A" w14:textId="6540A9B4" w:rsidR="005634C7" w:rsidRPr="00855C71" w:rsidRDefault="005634C7" w:rsidP="0088065B">
            <w:pPr>
              <w:rPr>
                <w:sz w:val="28"/>
                <w:szCs w:val="28"/>
              </w:rPr>
            </w:pPr>
          </w:p>
          <w:p w14:paraId="7CBB3FDE" w14:textId="368E33EA" w:rsidR="005634C7" w:rsidRPr="00855C71" w:rsidRDefault="005634C7" w:rsidP="0088065B">
            <w:pPr>
              <w:rPr>
                <w:sz w:val="28"/>
                <w:szCs w:val="28"/>
              </w:rPr>
            </w:pPr>
          </w:p>
          <w:p w14:paraId="086A730D" w14:textId="77777777" w:rsidR="005634C7" w:rsidRPr="00855C71" w:rsidRDefault="005634C7" w:rsidP="0088065B">
            <w:pPr>
              <w:rPr>
                <w:sz w:val="28"/>
                <w:szCs w:val="28"/>
              </w:rPr>
            </w:pPr>
          </w:p>
          <w:p w14:paraId="5835D787" w14:textId="7ACB2352" w:rsidR="006B2E65" w:rsidRPr="00855C71" w:rsidRDefault="0054548A" w:rsidP="00F006D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Парк </w:t>
            </w:r>
            <w:proofErr w:type="spellStart"/>
            <w:r w:rsidRPr="00855C71">
              <w:rPr>
                <w:sz w:val="28"/>
                <w:szCs w:val="28"/>
              </w:rPr>
              <w:t>КиО</w:t>
            </w:r>
            <w:proofErr w:type="spellEnd"/>
          </w:p>
          <w:p w14:paraId="382EFBF4" w14:textId="77777777" w:rsidR="00A27A10" w:rsidRPr="00855C71" w:rsidRDefault="00A27A10" w:rsidP="001F4695">
            <w:pPr>
              <w:rPr>
                <w:sz w:val="28"/>
                <w:szCs w:val="28"/>
              </w:rPr>
            </w:pPr>
          </w:p>
          <w:p w14:paraId="7B735954" w14:textId="10EA32D5" w:rsidR="0054548A" w:rsidRPr="00855C71" w:rsidRDefault="0054548A" w:rsidP="001F4695">
            <w:pPr>
              <w:rPr>
                <w:sz w:val="28"/>
                <w:szCs w:val="28"/>
              </w:rPr>
            </w:pPr>
          </w:p>
          <w:p w14:paraId="03ACC304" w14:textId="15C21552" w:rsidR="006F2131" w:rsidRPr="00855C71" w:rsidRDefault="006F2131" w:rsidP="001F4695">
            <w:pPr>
              <w:rPr>
                <w:sz w:val="28"/>
                <w:szCs w:val="28"/>
              </w:rPr>
            </w:pPr>
          </w:p>
          <w:p w14:paraId="51B8AC5A" w14:textId="77777777" w:rsidR="006F2131" w:rsidRPr="00855C71" w:rsidRDefault="006F2131" w:rsidP="001F4695">
            <w:pPr>
              <w:rPr>
                <w:sz w:val="28"/>
                <w:szCs w:val="28"/>
              </w:rPr>
            </w:pPr>
          </w:p>
          <w:p w14:paraId="303E1691" w14:textId="77777777" w:rsidR="00A27A10" w:rsidRPr="00855C71" w:rsidRDefault="00BD6075" w:rsidP="00034806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8F48E64" w14:textId="77777777" w:rsidR="00A27A10" w:rsidRPr="00855C71" w:rsidRDefault="00A27A10" w:rsidP="001F4695">
            <w:pPr>
              <w:rPr>
                <w:sz w:val="28"/>
                <w:szCs w:val="28"/>
              </w:rPr>
            </w:pPr>
          </w:p>
          <w:p w14:paraId="39078ABD" w14:textId="77777777" w:rsidR="00BD6075" w:rsidRPr="00855C71" w:rsidRDefault="00BD6075" w:rsidP="001F4695">
            <w:pPr>
              <w:rPr>
                <w:sz w:val="28"/>
                <w:szCs w:val="28"/>
              </w:rPr>
            </w:pPr>
          </w:p>
          <w:p w14:paraId="71624A86" w14:textId="77777777" w:rsidR="00BD6075" w:rsidRPr="00855C71" w:rsidRDefault="00BD6075" w:rsidP="001F4695">
            <w:pPr>
              <w:rPr>
                <w:sz w:val="28"/>
                <w:szCs w:val="28"/>
              </w:rPr>
            </w:pPr>
          </w:p>
          <w:p w14:paraId="62D1FD06" w14:textId="77777777" w:rsidR="00150E2C" w:rsidRPr="00855C71" w:rsidRDefault="009C3159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034806" w:rsidRPr="00855C71">
              <w:rPr>
                <w:sz w:val="28"/>
                <w:szCs w:val="28"/>
              </w:rPr>
              <w:t xml:space="preserve"> </w:t>
            </w:r>
          </w:p>
          <w:p w14:paraId="2CE4C33F" w14:textId="77777777" w:rsidR="00602C79" w:rsidRPr="00855C71" w:rsidRDefault="00602C79" w:rsidP="00034806">
            <w:pPr>
              <w:rPr>
                <w:sz w:val="28"/>
                <w:szCs w:val="28"/>
              </w:rPr>
            </w:pPr>
          </w:p>
          <w:p w14:paraId="5F230939" w14:textId="77777777" w:rsidR="006573A8" w:rsidRPr="00855C71" w:rsidRDefault="006573A8" w:rsidP="00034806">
            <w:pPr>
              <w:rPr>
                <w:sz w:val="28"/>
                <w:szCs w:val="28"/>
              </w:rPr>
            </w:pPr>
          </w:p>
          <w:p w14:paraId="5E25B888" w14:textId="77777777" w:rsidR="006573A8" w:rsidRPr="00855C71" w:rsidRDefault="006573A8" w:rsidP="00034806">
            <w:pPr>
              <w:rPr>
                <w:sz w:val="28"/>
                <w:szCs w:val="28"/>
              </w:rPr>
            </w:pPr>
          </w:p>
          <w:p w14:paraId="682517AA" w14:textId="651A2B04" w:rsidR="006573A8" w:rsidRPr="00855C71" w:rsidRDefault="006573A8" w:rsidP="00034806">
            <w:pPr>
              <w:rPr>
                <w:sz w:val="28"/>
                <w:szCs w:val="28"/>
              </w:rPr>
            </w:pPr>
          </w:p>
          <w:p w14:paraId="37F13702" w14:textId="713CA5E2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EB4C856" w14:textId="38766130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</w:p>
          <w:p w14:paraId="307B2F07" w14:textId="00C7E90D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</w:p>
          <w:p w14:paraId="10445278" w14:textId="77777777" w:rsidR="0054548A" w:rsidRPr="00855C71" w:rsidRDefault="0054548A" w:rsidP="0054548A">
            <w:pPr>
              <w:jc w:val="center"/>
              <w:rPr>
                <w:sz w:val="28"/>
                <w:szCs w:val="28"/>
              </w:rPr>
            </w:pPr>
          </w:p>
          <w:p w14:paraId="27A37D13" w14:textId="0383DECA" w:rsidR="0054548A" w:rsidRPr="00855C71" w:rsidRDefault="00AF403F" w:rsidP="00AF403F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5CD42C1" w14:textId="3E86CDF7" w:rsidR="00E7246C" w:rsidRPr="00855C71" w:rsidRDefault="00E7246C" w:rsidP="009C3159">
            <w:pPr>
              <w:rPr>
                <w:sz w:val="28"/>
                <w:szCs w:val="28"/>
              </w:rPr>
            </w:pPr>
          </w:p>
          <w:p w14:paraId="54984D21" w14:textId="71D3C101" w:rsidR="00E7246C" w:rsidRPr="00855C71" w:rsidRDefault="00E7246C" w:rsidP="009C3159">
            <w:pPr>
              <w:rPr>
                <w:sz w:val="28"/>
                <w:szCs w:val="28"/>
              </w:rPr>
            </w:pPr>
          </w:p>
          <w:p w14:paraId="63A03148" w14:textId="222C1D75" w:rsidR="00E7246C" w:rsidRPr="00855C71" w:rsidRDefault="00E7246C" w:rsidP="009C3159">
            <w:pPr>
              <w:rPr>
                <w:sz w:val="28"/>
                <w:szCs w:val="28"/>
              </w:rPr>
            </w:pPr>
          </w:p>
          <w:p w14:paraId="1172E919" w14:textId="00652486" w:rsidR="00AF403F" w:rsidRPr="00855C71" w:rsidRDefault="00AF403F" w:rsidP="009C3159">
            <w:pPr>
              <w:rPr>
                <w:sz w:val="28"/>
                <w:szCs w:val="28"/>
              </w:rPr>
            </w:pPr>
          </w:p>
          <w:p w14:paraId="4336E43F" w14:textId="77777777" w:rsidR="00AF403F" w:rsidRPr="00855C71" w:rsidRDefault="00AF403F" w:rsidP="009C3159">
            <w:pPr>
              <w:rPr>
                <w:sz w:val="28"/>
                <w:szCs w:val="28"/>
              </w:rPr>
            </w:pPr>
          </w:p>
          <w:p w14:paraId="76DECC66" w14:textId="77777777" w:rsidR="00856620" w:rsidRPr="00855C71" w:rsidRDefault="009C3159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6573A8" w:rsidRPr="00855C71">
              <w:rPr>
                <w:sz w:val="28"/>
                <w:szCs w:val="28"/>
              </w:rPr>
              <w:t xml:space="preserve"> </w:t>
            </w:r>
          </w:p>
          <w:p w14:paraId="23F8341E" w14:textId="77777777" w:rsidR="009C3159" w:rsidRPr="00855C71" w:rsidRDefault="009C3159" w:rsidP="0054548A">
            <w:pPr>
              <w:rPr>
                <w:sz w:val="28"/>
                <w:szCs w:val="28"/>
              </w:rPr>
            </w:pPr>
          </w:p>
          <w:p w14:paraId="5A64094E" w14:textId="4AC5CC67" w:rsidR="00E7246C" w:rsidRPr="00855C71" w:rsidRDefault="00E7246C" w:rsidP="00AF403F">
            <w:pPr>
              <w:rPr>
                <w:sz w:val="28"/>
                <w:szCs w:val="28"/>
              </w:rPr>
            </w:pPr>
          </w:p>
          <w:p w14:paraId="4B8E930C" w14:textId="77777777" w:rsidR="009C3159" w:rsidRPr="00855C71" w:rsidRDefault="009C3159" w:rsidP="008F3CBA">
            <w:pPr>
              <w:rPr>
                <w:sz w:val="28"/>
                <w:szCs w:val="28"/>
              </w:rPr>
            </w:pPr>
          </w:p>
          <w:p w14:paraId="37AC1691" w14:textId="77777777" w:rsidR="00856620" w:rsidRPr="00855C71" w:rsidRDefault="00B74BD1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A54066" w:rsidRPr="00855C71">
              <w:rPr>
                <w:sz w:val="28"/>
                <w:szCs w:val="28"/>
              </w:rPr>
              <w:t xml:space="preserve"> </w:t>
            </w:r>
          </w:p>
          <w:p w14:paraId="38257EF1" w14:textId="77777777" w:rsidR="00856620" w:rsidRPr="00855C71" w:rsidRDefault="00856620" w:rsidP="007B00C0">
            <w:pPr>
              <w:rPr>
                <w:sz w:val="28"/>
                <w:szCs w:val="28"/>
              </w:rPr>
            </w:pPr>
          </w:p>
          <w:p w14:paraId="1183C376" w14:textId="7AFF126F" w:rsidR="00142D2F" w:rsidRPr="00855C71" w:rsidRDefault="00142D2F" w:rsidP="006219C4">
            <w:pPr>
              <w:jc w:val="center"/>
              <w:rPr>
                <w:sz w:val="28"/>
                <w:szCs w:val="28"/>
              </w:rPr>
            </w:pPr>
          </w:p>
          <w:p w14:paraId="26731E5E" w14:textId="66E64389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2AB9D53C" w14:textId="77777777" w:rsidR="006F2131" w:rsidRPr="00855C71" w:rsidRDefault="006F2131" w:rsidP="006219C4">
            <w:pPr>
              <w:jc w:val="center"/>
              <w:rPr>
                <w:sz w:val="28"/>
                <w:szCs w:val="28"/>
              </w:rPr>
            </w:pPr>
          </w:p>
          <w:p w14:paraId="7FE4C046" w14:textId="77777777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06EE4C87" w14:textId="77777777" w:rsidR="00856620" w:rsidRPr="00855C71" w:rsidRDefault="00142D2F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CAB1B9B" w14:textId="7B4F0CBB" w:rsidR="0054548A" w:rsidRPr="00855C71" w:rsidRDefault="0054548A" w:rsidP="006F2131">
            <w:pPr>
              <w:rPr>
                <w:sz w:val="28"/>
                <w:szCs w:val="28"/>
              </w:rPr>
            </w:pPr>
          </w:p>
          <w:p w14:paraId="6380EF87" w14:textId="6471FECF" w:rsidR="0054548A" w:rsidRPr="00855C71" w:rsidRDefault="0054548A" w:rsidP="0054548A">
            <w:pPr>
              <w:rPr>
                <w:sz w:val="28"/>
                <w:szCs w:val="28"/>
              </w:rPr>
            </w:pPr>
          </w:p>
          <w:p w14:paraId="04493334" w14:textId="6B66C216" w:rsidR="0054548A" w:rsidRPr="00855C71" w:rsidRDefault="0054548A" w:rsidP="006219C4">
            <w:pPr>
              <w:jc w:val="center"/>
              <w:rPr>
                <w:sz w:val="28"/>
                <w:szCs w:val="28"/>
              </w:rPr>
            </w:pPr>
          </w:p>
          <w:p w14:paraId="6030ADD7" w14:textId="11A913C2" w:rsidR="00C54CD0" w:rsidRPr="00855C71" w:rsidRDefault="00C54CD0" w:rsidP="006219C4">
            <w:pPr>
              <w:jc w:val="center"/>
              <w:rPr>
                <w:sz w:val="28"/>
                <w:szCs w:val="28"/>
              </w:rPr>
            </w:pPr>
          </w:p>
          <w:p w14:paraId="1E67C3F5" w14:textId="7F8A005A" w:rsidR="00E7246C" w:rsidRPr="00855C71" w:rsidRDefault="00E7246C" w:rsidP="006219C4">
            <w:pPr>
              <w:jc w:val="center"/>
              <w:rPr>
                <w:sz w:val="28"/>
                <w:szCs w:val="28"/>
              </w:rPr>
            </w:pPr>
          </w:p>
          <w:p w14:paraId="6C3C6E6F" w14:textId="254631BF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4125662" w14:textId="4E88989C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69537C8D" w14:textId="42DE0BEF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5B7C9A14" w14:textId="77777777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59BDC5F3" w14:textId="520C7E71" w:rsidR="00856620" w:rsidRPr="00855C71" w:rsidRDefault="0054548A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Мемориал</w:t>
            </w:r>
          </w:p>
          <w:p w14:paraId="605FDD48" w14:textId="77777777" w:rsidR="004A0E87" w:rsidRPr="00855C71" w:rsidRDefault="004A0E87" w:rsidP="006219C4">
            <w:pPr>
              <w:jc w:val="center"/>
              <w:rPr>
                <w:sz w:val="28"/>
                <w:szCs w:val="28"/>
              </w:rPr>
            </w:pPr>
          </w:p>
          <w:p w14:paraId="58B90379" w14:textId="77777777" w:rsidR="005C0DF6" w:rsidRPr="00855C71" w:rsidRDefault="005C0DF6" w:rsidP="006219C4">
            <w:pPr>
              <w:jc w:val="center"/>
              <w:rPr>
                <w:sz w:val="28"/>
                <w:szCs w:val="28"/>
              </w:rPr>
            </w:pPr>
          </w:p>
          <w:p w14:paraId="07BF0FEB" w14:textId="76887EE6" w:rsidR="0054548A" w:rsidRPr="00855C71" w:rsidRDefault="0054548A" w:rsidP="00C54CD0">
            <w:pPr>
              <w:rPr>
                <w:sz w:val="28"/>
                <w:szCs w:val="28"/>
              </w:rPr>
            </w:pPr>
          </w:p>
          <w:p w14:paraId="6D79452C" w14:textId="77777777" w:rsidR="006F2131" w:rsidRPr="00855C71" w:rsidRDefault="006F2131" w:rsidP="006219C4">
            <w:pPr>
              <w:jc w:val="center"/>
              <w:rPr>
                <w:sz w:val="28"/>
                <w:szCs w:val="28"/>
              </w:rPr>
            </w:pPr>
          </w:p>
          <w:p w14:paraId="0DC3FB4A" w14:textId="77777777" w:rsidR="005C0DF6" w:rsidRPr="00855C71" w:rsidRDefault="005C0DF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28C1169" w14:textId="77777777" w:rsidR="005C0DF6" w:rsidRPr="00855C71" w:rsidRDefault="005C0DF6" w:rsidP="005C0DF6">
            <w:pPr>
              <w:rPr>
                <w:sz w:val="28"/>
                <w:szCs w:val="28"/>
              </w:rPr>
            </w:pPr>
          </w:p>
          <w:p w14:paraId="4284C695" w14:textId="77777777" w:rsidR="005C0DF6" w:rsidRPr="00855C71" w:rsidRDefault="005C0DF6" w:rsidP="006219C4">
            <w:pPr>
              <w:jc w:val="center"/>
              <w:rPr>
                <w:sz w:val="28"/>
                <w:szCs w:val="28"/>
              </w:rPr>
            </w:pPr>
          </w:p>
          <w:p w14:paraId="4763147A" w14:textId="77777777" w:rsidR="004A0E87" w:rsidRPr="00855C71" w:rsidRDefault="004A0E87" w:rsidP="004A0E87">
            <w:pPr>
              <w:rPr>
                <w:sz w:val="28"/>
                <w:szCs w:val="28"/>
              </w:rPr>
            </w:pPr>
          </w:p>
          <w:p w14:paraId="3F1575E5" w14:textId="439B06F2" w:rsidR="004A0E87" w:rsidRPr="00855C71" w:rsidRDefault="0054548A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558A969" w14:textId="77777777" w:rsidR="00EE4204" w:rsidRPr="00855C71" w:rsidRDefault="00EE4204" w:rsidP="006219C4">
            <w:pPr>
              <w:jc w:val="center"/>
              <w:rPr>
                <w:sz w:val="28"/>
                <w:szCs w:val="28"/>
              </w:rPr>
            </w:pPr>
          </w:p>
          <w:p w14:paraId="1DCD0CFC" w14:textId="77777777" w:rsidR="004A0E87" w:rsidRPr="00855C71" w:rsidRDefault="004A0E87" w:rsidP="006219C4">
            <w:pPr>
              <w:jc w:val="center"/>
              <w:rPr>
                <w:sz w:val="28"/>
                <w:szCs w:val="28"/>
              </w:rPr>
            </w:pPr>
          </w:p>
          <w:p w14:paraId="70A0E74E" w14:textId="77777777" w:rsidR="00EE4204" w:rsidRPr="00855C71" w:rsidRDefault="00EE4204" w:rsidP="00071D37">
            <w:pPr>
              <w:rPr>
                <w:sz w:val="28"/>
                <w:szCs w:val="28"/>
              </w:rPr>
            </w:pPr>
          </w:p>
          <w:p w14:paraId="67D69923" w14:textId="77777777" w:rsidR="00EE4204" w:rsidRPr="00855C71" w:rsidRDefault="00EE4204" w:rsidP="006219C4">
            <w:pPr>
              <w:jc w:val="center"/>
              <w:rPr>
                <w:sz w:val="28"/>
                <w:szCs w:val="28"/>
              </w:rPr>
            </w:pPr>
          </w:p>
          <w:p w14:paraId="3EE52602" w14:textId="77777777" w:rsidR="009C6B67" w:rsidRPr="00855C71" w:rsidRDefault="009C6B67" w:rsidP="007467EE">
            <w:pPr>
              <w:rPr>
                <w:sz w:val="28"/>
                <w:szCs w:val="28"/>
              </w:rPr>
            </w:pPr>
          </w:p>
          <w:p w14:paraId="15B45160" w14:textId="403E1406" w:rsidR="00723EB1" w:rsidRDefault="00723EB1" w:rsidP="006219C4">
            <w:pPr>
              <w:jc w:val="center"/>
              <w:rPr>
                <w:sz w:val="28"/>
                <w:szCs w:val="28"/>
              </w:rPr>
            </w:pPr>
          </w:p>
          <w:p w14:paraId="28930286" w14:textId="77777777" w:rsidR="003313B0" w:rsidRPr="00855C71" w:rsidRDefault="003313B0" w:rsidP="006219C4">
            <w:pPr>
              <w:jc w:val="center"/>
              <w:rPr>
                <w:sz w:val="28"/>
                <w:szCs w:val="28"/>
              </w:rPr>
            </w:pPr>
          </w:p>
          <w:p w14:paraId="41A28C7E" w14:textId="77777777" w:rsidR="00723EB1" w:rsidRPr="00855C71" w:rsidRDefault="00723EB1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Парк </w:t>
            </w:r>
            <w:proofErr w:type="spellStart"/>
            <w:r w:rsidRPr="00855C71">
              <w:rPr>
                <w:sz w:val="28"/>
                <w:szCs w:val="28"/>
              </w:rPr>
              <w:t>КиО</w:t>
            </w:r>
            <w:proofErr w:type="spellEnd"/>
          </w:p>
          <w:p w14:paraId="13F49598" w14:textId="77777777" w:rsidR="006C374B" w:rsidRPr="00855C71" w:rsidRDefault="006C374B" w:rsidP="00EA38C4">
            <w:pPr>
              <w:rPr>
                <w:sz w:val="28"/>
                <w:szCs w:val="28"/>
              </w:rPr>
            </w:pPr>
          </w:p>
          <w:p w14:paraId="3D108EE1" w14:textId="77777777" w:rsidR="006C374B" w:rsidRPr="00855C71" w:rsidRDefault="006C374B" w:rsidP="007467EE">
            <w:pPr>
              <w:rPr>
                <w:sz w:val="28"/>
                <w:szCs w:val="28"/>
              </w:rPr>
            </w:pPr>
          </w:p>
          <w:p w14:paraId="3F462268" w14:textId="6F750534" w:rsidR="00EA38C4" w:rsidRDefault="00EA38C4" w:rsidP="006219C4">
            <w:pPr>
              <w:jc w:val="center"/>
              <w:rPr>
                <w:sz w:val="28"/>
                <w:szCs w:val="28"/>
              </w:rPr>
            </w:pPr>
          </w:p>
          <w:p w14:paraId="775582C4" w14:textId="2686822E" w:rsidR="009662DE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113CE49F" w14:textId="77777777" w:rsidR="009662DE" w:rsidRPr="00855C71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2B44CA6D" w14:textId="1F761669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FED9D58" w14:textId="1A49D682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1DB6F758" w14:textId="0F3BB4B4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009006AE" w14:textId="305CF7E9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63C237F1" w14:textId="19F5A9E4" w:rsidR="009C6B67" w:rsidRPr="00855C71" w:rsidRDefault="009C6B67" w:rsidP="003313B0">
            <w:pPr>
              <w:rPr>
                <w:sz w:val="28"/>
                <w:szCs w:val="28"/>
              </w:rPr>
            </w:pPr>
          </w:p>
          <w:p w14:paraId="0083451B" w14:textId="77777777" w:rsidR="00DF01B5" w:rsidRPr="00855C71" w:rsidRDefault="00DF01B5" w:rsidP="006219C4">
            <w:pPr>
              <w:jc w:val="center"/>
              <w:rPr>
                <w:sz w:val="28"/>
                <w:szCs w:val="28"/>
              </w:rPr>
            </w:pPr>
          </w:p>
          <w:p w14:paraId="00A2D35D" w14:textId="77777777" w:rsidR="00590D55" w:rsidRPr="00855C71" w:rsidRDefault="00590D5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Кладбище </w:t>
            </w:r>
          </w:p>
          <w:p w14:paraId="019359A0" w14:textId="77777777" w:rsidR="006C374B" w:rsidRPr="00855C71" w:rsidRDefault="00590D55" w:rsidP="00590D5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«Соколь</w:t>
            </w:r>
            <w:r w:rsidR="006C374B" w:rsidRPr="00855C71">
              <w:rPr>
                <w:sz w:val="28"/>
                <w:szCs w:val="28"/>
              </w:rPr>
              <w:t>ники»</w:t>
            </w:r>
          </w:p>
          <w:p w14:paraId="1740E1DD" w14:textId="0B524493" w:rsidR="00D23CF7" w:rsidRPr="00855C71" w:rsidRDefault="00D23CF7" w:rsidP="009C6B67">
            <w:pPr>
              <w:rPr>
                <w:sz w:val="28"/>
                <w:szCs w:val="28"/>
              </w:rPr>
            </w:pPr>
          </w:p>
          <w:p w14:paraId="6E1D6309" w14:textId="77777777" w:rsidR="009C6B67" w:rsidRPr="00855C71" w:rsidRDefault="009C6B67" w:rsidP="006219C4">
            <w:pPr>
              <w:jc w:val="center"/>
              <w:rPr>
                <w:sz w:val="28"/>
                <w:szCs w:val="28"/>
              </w:rPr>
            </w:pPr>
          </w:p>
          <w:p w14:paraId="6F2065A1" w14:textId="77777777" w:rsidR="006C374B" w:rsidRPr="00855C71" w:rsidRDefault="002A069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Мемориал</w:t>
            </w:r>
          </w:p>
          <w:p w14:paraId="48E7BCEF" w14:textId="77777777" w:rsidR="006C374B" w:rsidRPr="00855C71" w:rsidRDefault="006C374B" w:rsidP="006219C4">
            <w:pPr>
              <w:jc w:val="center"/>
              <w:rPr>
                <w:sz w:val="28"/>
                <w:szCs w:val="28"/>
              </w:rPr>
            </w:pPr>
          </w:p>
          <w:p w14:paraId="7D4808F1" w14:textId="77777777" w:rsidR="006C374B" w:rsidRPr="00855C71" w:rsidRDefault="006C374B" w:rsidP="006219C4">
            <w:pPr>
              <w:jc w:val="center"/>
              <w:rPr>
                <w:sz w:val="28"/>
                <w:szCs w:val="28"/>
              </w:rPr>
            </w:pPr>
          </w:p>
          <w:p w14:paraId="4F8C09E0" w14:textId="2405D262" w:rsidR="002A0696" w:rsidRPr="00855C71" w:rsidRDefault="002A0696" w:rsidP="006D0FED">
            <w:pPr>
              <w:rPr>
                <w:sz w:val="28"/>
                <w:szCs w:val="28"/>
              </w:rPr>
            </w:pPr>
          </w:p>
          <w:p w14:paraId="0E64C6C8" w14:textId="77777777" w:rsidR="009C6B67" w:rsidRPr="00855C71" w:rsidRDefault="009C6B67" w:rsidP="006D0FED">
            <w:pPr>
              <w:rPr>
                <w:sz w:val="28"/>
                <w:szCs w:val="28"/>
              </w:rPr>
            </w:pPr>
          </w:p>
          <w:p w14:paraId="4A63A7D2" w14:textId="77777777" w:rsidR="006C374B" w:rsidRPr="00855C71" w:rsidRDefault="002A069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Парк </w:t>
            </w:r>
            <w:proofErr w:type="spellStart"/>
            <w:r w:rsidRPr="00855C71">
              <w:rPr>
                <w:sz w:val="28"/>
                <w:szCs w:val="28"/>
              </w:rPr>
              <w:t>КиО</w:t>
            </w:r>
            <w:proofErr w:type="spellEnd"/>
          </w:p>
          <w:p w14:paraId="6C2A0E22" w14:textId="77777777" w:rsidR="006C374B" w:rsidRPr="00855C71" w:rsidRDefault="006C374B" w:rsidP="006219C4">
            <w:pPr>
              <w:jc w:val="center"/>
              <w:rPr>
                <w:sz w:val="28"/>
                <w:szCs w:val="28"/>
              </w:rPr>
            </w:pPr>
          </w:p>
          <w:p w14:paraId="246D2F4E" w14:textId="77777777" w:rsidR="006C374B" w:rsidRPr="00855C71" w:rsidRDefault="006C374B" w:rsidP="006219C4">
            <w:pPr>
              <w:jc w:val="center"/>
              <w:rPr>
                <w:sz w:val="28"/>
                <w:szCs w:val="28"/>
              </w:rPr>
            </w:pPr>
          </w:p>
          <w:p w14:paraId="0BBC8E0B" w14:textId="77777777" w:rsidR="00222BC9" w:rsidRPr="00855C71" w:rsidRDefault="00222BC9" w:rsidP="006D0FED">
            <w:pPr>
              <w:rPr>
                <w:sz w:val="28"/>
                <w:szCs w:val="28"/>
              </w:rPr>
            </w:pPr>
          </w:p>
          <w:p w14:paraId="5BA1F324" w14:textId="77777777" w:rsidR="002A0696" w:rsidRPr="00855C71" w:rsidRDefault="002A0696" w:rsidP="006219C4">
            <w:pPr>
              <w:jc w:val="center"/>
              <w:rPr>
                <w:sz w:val="28"/>
                <w:szCs w:val="28"/>
              </w:rPr>
            </w:pPr>
          </w:p>
          <w:p w14:paraId="6EF9A04A" w14:textId="77777777" w:rsidR="006C374B" w:rsidRPr="00855C71" w:rsidRDefault="006C374B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9872C84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</w:p>
          <w:p w14:paraId="51C3CB0C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</w:p>
          <w:p w14:paraId="31162144" w14:textId="3906E873" w:rsidR="00C54CD0" w:rsidRPr="00855C71" w:rsidRDefault="00C54CD0" w:rsidP="006F2131">
            <w:pPr>
              <w:rPr>
                <w:sz w:val="28"/>
                <w:szCs w:val="28"/>
              </w:rPr>
            </w:pPr>
          </w:p>
          <w:p w14:paraId="591046D6" w14:textId="607A6F62" w:rsidR="00C54CD0" w:rsidRPr="00855C71" w:rsidRDefault="00C54CD0" w:rsidP="006F2131">
            <w:pPr>
              <w:rPr>
                <w:sz w:val="28"/>
                <w:szCs w:val="28"/>
              </w:rPr>
            </w:pPr>
          </w:p>
          <w:p w14:paraId="540FF52B" w14:textId="2AEDA2CA" w:rsidR="00C54CD0" w:rsidRDefault="00C54CD0" w:rsidP="006F2131">
            <w:pPr>
              <w:rPr>
                <w:sz w:val="28"/>
                <w:szCs w:val="28"/>
              </w:rPr>
            </w:pPr>
          </w:p>
          <w:p w14:paraId="798AF147" w14:textId="01526FB8" w:rsidR="00527BEB" w:rsidRDefault="00527BEB" w:rsidP="0052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43507738" w14:textId="00FA6C39" w:rsidR="00527BEB" w:rsidRDefault="00527BEB" w:rsidP="006F2131">
            <w:pPr>
              <w:rPr>
                <w:sz w:val="28"/>
                <w:szCs w:val="28"/>
              </w:rPr>
            </w:pPr>
          </w:p>
          <w:p w14:paraId="2216881F" w14:textId="77777777" w:rsidR="00527BEB" w:rsidRPr="00855C71" w:rsidRDefault="00527BEB" w:rsidP="006F2131">
            <w:pPr>
              <w:rPr>
                <w:sz w:val="28"/>
                <w:szCs w:val="28"/>
              </w:rPr>
            </w:pPr>
          </w:p>
          <w:p w14:paraId="0AEA8CEE" w14:textId="665E36CE" w:rsidR="00CE3905" w:rsidRPr="00855C71" w:rsidRDefault="00DF01B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DC66C6C" w14:textId="403A551C" w:rsidR="006F2131" w:rsidRPr="00855C71" w:rsidRDefault="006F2131" w:rsidP="00C54CD0">
            <w:pPr>
              <w:rPr>
                <w:sz w:val="28"/>
                <w:szCs w:val="28"/>
              </w:rPr>
            </w:pPr>
          </w:p>
          <w:p w14:paraId="18DFDFFA" w14:textId="77777777" w:rsidR="006F2131" w:rsidRPr="00855C71" w:rsidRDefault="006F2131" w:rsidP="006219C4">
            <w:pPr>
              <w:jc w:val="center"/>
              <w:rPr>
                <w:sz w:val="28"/>
                <w:szCs w:val="28"/>
              </w:rPr>
            </w:pPr>
          </w:p>
          <w:p w14:paraId="0330804A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6B63753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</w:p>
          <w:p w14:paraId="15B3BE8F" w14:textId="77777777" w:rsidR="004A60B9" w:rsidRPr="00855C71" w:rsidRDefault="004A60B9" w:rsidP="00DF01B5">
            <w:pPr>
              <w:rPr>
                <w:sz w:val="28"/>
                <w:szCs w:val="28"/>
              </w:rPr>
            </w:pPr>
          </w:p>
          <w:p w14:paraId="2BA23823" w14:textId="78616608" w:rsidR="004A60B9" w:rsidRPr="00855C71" w:rsidRDefault="004A60B9" w:rsidP="006219C4">
            <w:pPr>
              <w:jc w:val="center"/>
              <w:rPr>
                <w:sz w:val="28"/>
                <w:szCs w:val="28"/>
              </w:rPr>
            </w:pPr>
          </w:p>
          <w:p w14:paraId="4B9431AC" w14:textId="77777777" w:rsidR="006F2131" w:rsidRPr="00855C71" w:rsidRDefault="006F2131" w:rsidP="006219C4">
            <w:pPr>
              <w:jc w:val="center"/>
              <w:rPr>
                <w:sz w:val="28"/>
                <w:szCs w:val="28"/>
              </w:rPr>
            </w:pPr>
          </w:p>
          <w:p w14:paraId="7B45F12B" w14:textId="5ADCD4A5" w:rsidR="00EF0BB7" w:rsidRPr="00855C71" w:rsidRDefault="000C22F9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F2D3E29" w14:textId="55B675F9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53D8AB72" w14:textId="3A361406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620D77C5" w14:textId="21CAFC30" w:rsidR="006F2131" w:rsidRDefault="006F2131" w:rsidP="00DF01B5">
            <w:pPr>
              <w:rPr>
                <w:sz w:val="28"/>
                <w:szCs w:val="28"/>
              </w:rPr>
            </w:pPr>
          </w:p>
          <w:p w14:paraId="03398AD8" w14:textId="519025EF" w:rsidR="008F3CBA" w:rsidRDefault="008F3CBA" w:rsidP="00DF01B5">
            <w:pPr>
              <w:rPr>
                <w:sz w:val="28"/>
                <w:szCs w:val="28"/>
              </w:rPr>
            </w:pPr>
          </w:p>
          <w:p w14:paraId="220C14C6" w14:textId="4485BD55" w:rsidR="008F3CBA" w:rsidRDefault="008F3CBA" w:rsidP="00DF01B5">
            <w:pPr>
              <w:rPr>
                <w:sz w:val="28"/>
                <w:szCs w:val="28"/>
              </w:rPr>
            </w:pPr>
          </w:p>
          <w:p w14:paraId="59BD31B5" w14:textId="4A28BFB3" w:rsidR="008F3CBA" w:rsidRDefault="008F3CBA" w:rsidP="00DF01B5">
            <w:pPr>
              <w:rPr>
                <w:sz w:val="28"/>
                <w:szCs w:val="28"/>
              </w:rPr>
            </w:pPr>
          </w:p>
          <w:p w14:paraId="184F12CB" w14:textId="77777777" w:rsidR="008F3CBA" w:rsidRPr="00855C71" w:rsidRDefault="008F3CBA" w:rsidP="00DF01B5">
            <w:pPr>
              <w:rPr>
                <w:sz w:val="28"/>
                <w:szCs w:val="28"/>
              </w:rPr>
            </w:pPr>
          </w:p>
          <w:p w14:paraId="2A59E27C" w14:textId="25024001" w:rsidR="001C7911" w:rsidRPr="00855C71" w:rsidRDefault="00527BEB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7BE583FB" w14:textId="6D738078" w:rsidR="006F2131" w:rsidRDefault="006F2131" w:rsidP="006219C4">
            <w:pPr>
              <w:jc w:val="center"/>
              <w:rPr>
                <w:sz w:val="28"/>
                <w:szCs w:val="28"/>
              </w:rPr>
            </w:pPr>
          </w:p>
          <w:p w14:paraId="03147342" w14:textId="42966199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1E2B1463" w14:textId="75B9D05C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747B54AD" w14:textId="462186F6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0AEA235F" w14:textId="77777777" w:rsidR="00527BEB" w:rsidRDefault="00527BEB" w:rsidP="009662DE">
            <w:pPr>
              <w:rPr>
                <w:sz w:val="28"/>
                <w:szCs w:val="28"/>
              </w:rPr>
            </w:pPr>
          </w:p>
          <w:p w14:paraId="6C149EA9" w14:textId="0C196149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44B5F0BB" w14:textId="1B2D676F" w:rsidR="00527BEB" w:rsidRDefault="00527BEB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5EC25520" w14:textId="1B597957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5290B17B" w14:textId="13F5A257" w:rsidR="00527BEB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5161913C" w14:textId="77777777" w:rsidR="00527BEB" w:rsidRPr="00855C71" w:rsidRDefault="00527BEB" w:rsidP="006219C4">
            <w:pPr>
              <w:jc w:val="center"/>
              <w:rPr>
                <w:sz w:val="28"/>
                <w:szCs w:val="28"/>
              </w:rPr>
            </w:pPr>
          </w:p>
          <w:p w14:paraId="0950556F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9EA3812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</w:p>
          <w:p w14:paraId="597605F2" w14:textId="77777777" w:rsidR="009927A5" w:rsidRPr="00855C71" w:rsidRDefault="009927A5" w:rsidP="006D0FED">
            <w:pPr>
              <w:rPr>
                <w:sz w:val="28"/>
                <w:szCs w:val="28"/>
              </w:rPr>
            </w:pPr>
          </w:p>
          <w:p w14:paraId="1FCEF4F9" w14:textId="204286B2" w:rsidR="009927A5" w:rsidRPr="00855C71" w:rsidRDefault="009927A5" w:rsidP="006219C4">
            <w:pPr>
              <w:jc w:val="center"/>
              <w:rPr>
                <w:sz w:val="28"/>
                <w:szCs w:val="28"/>
              </w:rPr>
            </w:pPr>
          </w:p>
          <w:p w14:paraId="33362CDD" w14:textId="7E626500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1FC9AA03" w14:textId="77777777" w:rsidR="00855C71" w:rsidRPr="00855C71" w:rsidRDefault="00855C71" w:rsidP="006219C4">
            <w:pPr>
              <w:jc w:val="center"/>
              <w:rPr>
                <w:sz w:val="28"/>
                <w:szCs w:val="28"/>
              </w:rPr>
            </w:pPr>
          </w:p>
          <w:p w14:paraId="6198C90D" w14:textId="77777777" w:rsidR="00CE3905" w:rsidRPr="00855C71" w:rsidRDefault="00CE3905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D65D456" w14:textId="77777777" w:rsidR="00DF7854" w:rsidRPr="00855C71" w:rsidRDefault="00DF7854" w:rsidP="006219C4">
            <w:pPr>
              <w:jc w:val="center"/>
              <w:rPr>
                <w:sz w:val="28"/>
                <w:szCs w:val="28"/>
              </w:rPr>
            </w:pPr>
          </w:p>
          <w:p w14:paraId="068FAE34" w14:textId="77777777" w:rsidR="009927A5" w:rsidRPr="00855C71" w:rsidRDefault="009927A5" w:rsidP="006219C4">
            <w:pPr>
              <w:jc w:val="center"/>
              <w:rPr>
                <w:sz w:val="28"/>
                <w:szCs w:val="28"/>
              </w:rPr>
            </w:pPr>
          </w:p>
          <w:p w14:paraId="70F49C29" w14:textId="23B7667F" w:rsidR="00EF0BB7" w:rsidRPr="00855C71" w:rsidRDefault="00EF0BB7" w:rsidP="00855C71">
            <w:pPr>
              <w:rPr>
                <w:sz w:val="28"/>
                <w:szCs w:val="28"/>
              </w:rPr>
            </w:pPr>
          </w:p>
          <w:p w14:paraId="4DE3DAFF" w14:textId="77777777" w:rsidR="00DF01B5" w:rsidRPr="00855C71" w:rsidRDefault="00DF01B5" w:rsidP="006219C4">
            <w:pPr>
              <w:jc w:val="center"/>
              <w:rPr>
                <w:sz w:val="28"/>
                <w:szCs w:val="28"/>
              </w:rPr>
            </w:pPr>
          </w:p>
          <w:p w14:paraId="089A6AEB" w14:textId="77777777" w:rsidR="00245BB3" w:rsidRPr="00855C71" w:rsidRDefault="00942124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270475EA" w14:textId="77777777" w:rsidR="00245BB3" w:rsidRPr="00855C71" w:rsidRDefault="00245BB3" w:rsidP="00245BB3">
            <w:pPr>
              <w:rPr>
                <w:sz w:val="28"/>
                <w:szCs w:val="28"/>
              </w:rPr>
            </w:pPr>
          </w:p>
          <w:p w14:paraId="4468063F" w14:textId="77777777" w:rsidR="00942124" w:rsidRPr="00855C71" w:rsidRDefault="00942124" w:rsidP="00245BB3">
            <w:pPr>
              <w:rPr>
                <w:sz w:val="28"/>
                <w:szCs w:val="28"/>
              </w:rPr>
            </w:pPr>
          </w:p>
          <w:p w14:paraId="65C4895C" w14:textId="77777777" w:rsidR="00942124" w:rsidRPr="00855C71" w:rsidRDefault="00942124" w:rsidP="00245BB3">
            <w:pPr>
              <w:rPr>
                <w:sz w:val="28"/>
                <w:szCs w:val="28"/>
              </w:rPr>
            </w:pPr>
          </w:p>
          <w:p w14:paraId="3FD67AEB" w14:textId="77777777" w:rsidR="00DF7854" w:rsidRPr="00855C71" w:rsidRDefault="001E0D7F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  <w:r w:rsidR="00222BC9" w:rsidRPr="00855C71">
              <w:rPr>
                <w:sz w:val="28"/>
                <w:szCs w:val="28"/>
              </w:rPr>
              <w:t xml:space="preserve"> </w:t>
            </w:r>
          </w:p>
          <w:p w14:paraId="223663D0" w14:textId="77777777" w:rsidR="00DF7854" w:rsidRPr="00855C71" w:rsidRDefault="00DF7854" w:rsidP="006219C4">
            <w:pPr>
              <w:jc w:val="center"/>
              <w:rPr>
                <w:sz w:val="28"/>
                <w:szCs w:val="28"/>
              </w:rPr>
            </w:pPr>
          </w:p>
          <w:p w14:paraId="1B9FDF42" w14:textId="77777777" w:rsidR="00DF7854" w:rsidRPr="00855C71" w:rsidRDefault="00DF7854" w:rsidP="00222BC9">
            <w:pPr>
              <w:rPr>
                <w:sz w:val="28"/>
                <w:szCs w:val="28"/>
              </w:rPr>
            </w:pPr>
          </w:p>
          <w:p w14:paraId="5F449F65" w14:textId="683B3250" w:rsidR="00942124" w:rsidRPr="00855C71" w:rsidRDefault="00942124" w:rsidP="003D3FF9">
            <w:pPr>
              <w:rPr>
                <w:sz w:val="28"/>
                <w:szCs w:val="28"/>
              </w:rPr>
            </w:pPr>
          </w:p>
          <w:p w14:paraId="27F17B5D" w14:textId="761660B8" w:rsidR="00C54CD0" w:rsidRPr="00855C71" w:rsidRDefault="00C54CD0" w:rsidP="003D3FF9">
            <w:pPr>
              <w:rPr>
                <w:sz w:val="28"/>
                <w:szCs w:val="28"/>
              </w:rPr>
            </w:pPr>
          </w:p>
          <w:p w14:paraId="53896D0D" w14:textId="77777777" w:rsidR="00C54CD0" w:rsidRPr="00855C71" w:rsidRDefault="00C54CD0" w:rsidP="003D3FF9">
            <w:pPr>
              <w:rPr>
                <w:sz w:val="28"/>
                <w:szCs w:val="28"/>
              </w:rPr>
            </w:pPr>
          </w:p>
          <w:p w14:paraId="66A3DD46" w14:textId="2EC9798F" w:rsidR="00DF7854" w:rsidRPr="00855C71" w:rsidRDefault="00EF0BB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Мемориал</w:t>
            </w:r>
          </w:p>
          <w:p w14:paraId="6865C044" w14:textId="77777777" w:rsidR="001C7911" w:rsidRPr="00855C71" w:rsidRDefault="001C7911" w:rsidP="00560646">
            <w:pPr>
              <w:rPr>
                <w:sz w:val="28"/>
                <w:szCs w:val="28"/>
              </w:rPr>
            </w:pPr>
          </w:p>
          <w:p w14:paraId="62778D3F" w14:textId="6F6B4454" w:rsidR="000B493B" w:rsidRPr="00855C71" w:rsidRDefault="000B493B" w:rsidP="006219C4">
            <w:pPr>
              <w:jc w:val="center"/>
              <w:rPr>
                <w:sz w:val="28"/>
                <w:szCs w:val="28"/>
              </w:rPr>
            </w:pPr>
          </w:p>
          <w:p w14:paraId="012933CB" w14:textId="3BDE7465" w:rsidR="000C22F9" w:rsidRPr="00855C71" w:rsidRDefault="000C22F9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0240D7F" w14:textId="6226B3ED" w:rsidR="000C22F9" w:rsidRPr="00855C71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01D16F6E" w14:textId="5AAC8AC1" w:rsidR="000C22F9" w:rsidRPr="00855C71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2853E602" w14:textId="35ABA7AE" w:rsidR="000C22F9" w:rsidRPr="00855C71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154C8698" w14:textId="33D43A87" w:rsidR="000C22F9" w:rsidRPr="00855C71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6FD6278E" w14:textId="2CC212C7" w:rsidR="000C22F9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2C571BD6" w14:textId="24D3AC6C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678A703E" w14:textId="77777777" w:rsidR="008F3CBA" w:rsidRDefault="008F3CBA" w:rsidP="006219C4">
            <w:pPr>
              <w:jc w:val="center"/>
              <w:rPr>
                <w:sz w:val="28"/>
                <w:szCs w:val="28"/>
              </w:rPr>
            </w:pPr>
          </w:p>
          <w:p w14:paraId="6ED6F27E" w14:textId="0E6064CE" w:rsidR="00855C71" w:rsidRDefault="00855C71" w:rsidP="006219C4">
            <w:pPr>
              <w:jc w:val="center"/>
              <w:rPr>
                <w:sz w:val="28"/>
                <w:szCs w:val="28"/>
              </w:rPr>
            </w:pPr>
          </w:p>
          <w:p w14:paraId="2307DE12" w14:textId="77777777" w:rsidR="009662DE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765EAA5B" w14:textId="436E76A2" w:rsidR="00855C71" w:rsidRDefault="00855C71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0F89C729" w14:textId="77777777" w:rsidR="00855C71" w:rsidRPr="00855C71" w:rsidRDefault="00855C71" w:rsidP="006219C4">
            <w:pPr>
              <w:jc w:val="center"/>
              <w:rPr>
                <w:sz w:val="28"/>
                <w:szCs w:val="28"/>
              </w:rPr>
            </w:pPr>
          </w:p>
          <w:p w14:paraId="0CC5A76A" w14:textId="5F402136" w:rsidR="000C22F9" w:rsidRDefault="000C22F9" w:rsidP="006219C4">
            <w:pPr>
              <w:jc w:val="center"/>
              <w:rPr>
                <w:sz w:val="28"/>
                <w:szCs w:val="28"/>
              </w:rPr>
            </w:pPr>
          </w:p>
          <w:p w14:paraId="3A470276" w14:textId="77777777" w:rsidR="00855C71" w:rsidRPr="00855C71" w:rsidRDefault="00855C71" w:rsidP="006219C4">
            <w:pPr>
              <w:jc w:val="center"/>
              <w:rPr>
                <w:sz w:val="28"/>
                <w:szCs w:val="28"/>
              </w:rPr>
            </w:pPr>
          </w:p>
          <w:p w14:paraId="1F7299C2" w14:textId="3B5B7781" w:rsidR="009927A5" w:rsidRPr="00855C71" w:rsidRDefault="00EF0BB7" w:rsidP="00EF0BB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Площадь Революции</w:t>
            </w:r>
          </w:p>
          <w:p w14:paraId="0A816239" w14:textId="77777777" w:rsidR="003D3FF9" w:rsidRPr="00855C71" w:rsidRDefault="003D3FF9" w:rsidP="00942124">
            <w:pPr>
              <w:rPr>
                <w:sz w:val="28"/>
                <w:szCs w:val="28"/>
              </w:rPr>
            </w:pPr>
          </w:p>
          <w:p w14:paraId="4190369A" w14:textId="77777777" w:rsidR="00560646" w:rsidRPr="00855C71" w:rsidRDefault="00560646" w:rsidP="00942124">
            <w:pPr>
              <w:rPr>
                <w:sz w:val="28"/>
                <w:szCs w:val="28"/>
              </w:rPr>
            </w:pPr>
          </w:p>
          <w:p w14:paraId="02627F95" w14:textId="7F2B4EB6" w:rsidR="001C7911" w:rsidRDefault="001C7911" w:rsidP="00942124">
            <w:pPr>
              <w:rPr>
                <w:sz w:val="28"/>
                <w:szCs w:val="28"/>
              </w:rPr>
            </w:pPr>
          </w:p>
          <w:p w14:paraId="3B77A011" w14:textId="77448111" w:rsidR="008F3CBA" w:rsidRDefault="008F3CBA" w:rsidP="00942124">
            <w:pPr>
              <w:rPr>
                <w:sz w:val="28"/>
                <w:szCs w:val="28"/>
              </w:rPr>
            </w:pPr>
          </w:p>
          <w:p w14:paraId="1A1861AA" w14:textId="77777777" w:rsidR="008F3CBA" w:rsidRPr="00855C71" w:rsidRDefault="008F3CBA" w:rsidP="00942124">
            <w:pPr>
              <w:rPr>
                <w:sz w:val="28"/>
                <w:szCs w:val="28"/>
              </w:rPr>
            </w:pPr>
          </w:p>
          <w:p w14:paraId="7E4539D8" w14:textId="77777777" w:rsidR="000B493B" w:rsidRPr="00855C71" w:rsidRDefault="000B493B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40C90609" w14:textId="77777777" w:rsidR="009927A5" w:rsidRPr="00855C71" w:rsidRDefault="009927A5" w:rsidP="003D3FF9">
            <w:pPr>
              <w:rPr>
                <w:sz w:val="28"/>
                <w:szCs w:val="28"/>
              </w:rPr>
            </w:pPr>
          </w:p>
          <w:p w14:paraId="7AF956C4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4A8292B1" w14:textId="3F9552F3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5E9C0247" w14:textId="77777777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0E4262F3" w14:textId="32E4FAE4" w:rsidR="00DF7854" w:rsidRPr="00855C71" w:rsidRDefault="00EF0BB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23DAC52B" w14:textId="77777777" w:rsidR="000B493B" w:rsidRPr="00855C71" w:rsidRDefault="000B493B" w:rsidP="002355A3">
            <w:pPr>
              <w:rPr>
                <w:sz w:val="28"/>
                <w:szCs w:val="28"/>
              </w:rPr>
            </w:pPr>
          </w:p>
          <w:p w14:paraId="1ACAC1A3" w14:textId="77777777" w:rsidR="009927A5" w:rsidRPr="00855C71" w:rsidRDefault="009927A5" w:rsidP="006219C4">
            <w:pPr>
              <w:jc w:val="center"/>
              <w:rPr>
                <w:sz w:val="28"/>
                <w:szCs w:val="28"/>
              </w:rPr>
            </w:pPr>
          </w:p>
          <w:p w14:paraId="6F735AD6" w14:textId="4E6BDE04" w:rsidR="009927A5" w:rsidRPr="00855C71" w:rsidRDefault="00EF0BB7" w:rsidP="00EF0BB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8E99163" w14:textId="1A1EA69C" w:rsidR="004A60B9" w:rsidRDefault="004A60B9" w:rsidP="00222BC9">
            <w:pPr>
              <w:rPr>
                <w:sz w:val="28"/>
                <w:szCs w:val="28"/>
              </w:rPr>
            </w:pPr>
          </w:p>
          <w:p w14:paraId="24EA5D47" w14:textId="77777777" w:rsidR="00527BEB" w:rsidRPr="00855C71" w:rsidRDefault="00527BEB" w:rsidP="00222BC9">
            <w:pPr>
              <w:rPr>
                <w:sz w:val="28"/>
                <w:szCs w:val="28"/>
              </w:rPr>
            </w:pPr>
          </w:p>
          <w:p w14:paraId="337B76CE" w14:textId="04F05104" w:rsidR="004A60B9" w:rsidRPr="00855C71" w:rsidRDefault="00EF0BB7" w:rsidP="00EF0BB7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Парк </w:t>
            </w:r>
            <w:proofErr w:type="spellStart"/>
            <w:r w:rsidRPr="00855C71">
              <w:rPr>
                <w:sz w:val="28"/>
                <w:szCs w:val="28"/>
              </w:rPr>
              <w:t>КиО</w:t>
            </w:r>
            <w:proofErr w:type="spellEnd"/>
          </w:p>
          <w:p w14:paraId="22898FC9" w14:textId="1260AB2C" w:rsidR="004A60B9" w:rsidRPr="00855C71" w:rsidRDefault="004A60B9" w:rsidP="00222BC9">
            <w:pPr>
              <w:rPr>
                <w:sz w:val="28"/>
                <w:szCs w:val="28"/>
              </w:rPr>
            </w:pPr>
          </w:p>
          <w:p w14:paraId="21936A9D" w14:textId="2F6DC248" w:rsidR="00EF0BB7" w:rsidRPr="00855C71" w:rsidRDefault="00EF0BB7" w:rsidP="00222BC9">
            <w:pPr>
              <w:rPr>
                <w:sz w:val="28"/>
                <w:szCs w:val="28"/>
              </w:rPr>
            </w:pPr>
          </w:p>
          <w:p w14:paraId="32DE85C4" w14:textId="77777777" w:rsidR="000B493B" w:rsidRPr="00855C71" w:rsidRDefault="000B493B" w:rsidP="00942124">
            <w:pPr>
              <w:rPr>
                <w:sz w:val="28"/>
                <w:szCs w:val="28"/>
              </w:rPr>
            </w:pPr>
          </w:p>
          <w:p w14:paraId="1DBE8254" w14:textId="37A625B4" w:rsidR="000B493B" w:rsidRDefault="000B493B" w:rsidP="006219C4">
            <w:pPr>
              <w:jc w:val="center"/>
              <w:rPr>
                <w:sz w:val="28"/>
                <w:szCs w:val="28"/>
              </w:rPr>
            </w:pPr>
          </w:p>
          <w:p w14:paraId="3E1B40EE" w14:textId="38FA8894" w:rsidR="003D3FF9" w:rsidRPr="00855C71" w:rsidRDefault="0042287C" w:rsidP="00422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4182BA57" w14:textId="4F337345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66DFB880" w14:textId="2FB603EE" w:rsidR="00560646" w:rsidRPr="00855C71" w:rsidRDefault="00560646" w:rsidP="00C522B2">
            <w:pPr>
              <w:rPr>
                <w:sz w:val="28"/>
                <w:szCs w:val="28"/>
              </w:rPr>
            </w:pPr>
          </w:p>
          <w:p w14:paraId="74C19DD8" w14:textId="6284E7CC" w:rsidR="00560646" w:rsidRDefault="00560646" w:rsidP="006219C4">
            <w:pPr>
              <w:jc w:val="center"/>
              <w:rPr>
                <w:sz w:val="28"/>
                <w:szCs w:val="28"/>
              </w:rPr>
            </w:pPr>
          </w:p>
          <w:p w14:paraId="1FBD6A5B" w14:textId="40A5F874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3A395A59" w14:textId="454BEADD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0C7DF4A8" w14:textId="571F98BD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72335DFA" w14:textId="37A93F6D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72F2F8F5" w14:textId="77777777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44A00FC4" w14:textId="2F9B8142" w:rsidR="00E8003A" w:rsidRDefault="00E8003A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78F0B251" w14:textId="44F5B86C" w:rsidR="00E8003A" w:rsidRDefault="00E8003A" w:rsidP="006219C4">
            <w:pPr>
              <w:jc w:val="center"/>
              <w:rPr>
                <w:sz w:val="28"/>
                <w:szCs w:val="28"/>
              </w:rPr>
            </w:pPr>
          </w:p>
          <w:p w14:paraId="21B0EFC3" w14:textId="1BEACE3B" w:rsidR="00E8003A" w:rsidRDefault="00E8003A" w:rsidP="006219C4">
            <w:pPr>
              <w:jc w:val="center"/>
              <w:rPr>
                <w:sz w:val="28"/>
                <w:szCs w:val="28"/>
              </w:rPr>
            </w:pPr>
          </w:p>
          <w:p w14:paraId="19F65E5D" w14:textId="1B1B6509" w:rsidR="00E8003A" w:rsidRDefault="00E8003A" w:rsidP="006219C4">
            <w:pPr>
              <w:jc w:val="center"/>
              <w:rPr>
                <w:sz w:val="28"/>
                <w:szCs w:val="28"/>
              </w:rPr>
            </w:pPr>
          </w:p>
          <w:p w14:paraId="04FFC637" w14:textId="6363EB71" w:rsidR="003305CE" w:rsidRDefault="003305CE" w:rsidP="006219C4">
            <w:pPr>
              <w:jc w:val="center"/>
              <w:rPr>
                <w:sz w:val="28"/>
                <w:szCs w:val="28"/>
              </w:rPr>
            </w:pPr>
          </w:p>
          <w:p w14:paraId="5176E9D3" w14:textId="77777777" w:rsidR="00DF7854" w:rsidRPr="00855C71" w:rsidRDefault="00DF7854" w:rsidP="0042287C">
            <w:pPr>
              <w:rPr>
                <w:sz w:val="28"/>
                <w:szCs w:val="28"/>
              </w:rPr>
            </w:pPr>
          </w:p>
          <w:p w14:paraId="2C5C523B" w14:textId="77777777" w:rsidR="002355A3" w:rsidRPr="00855C71" w:rsidRDefault="002355A3" w:rsidP="00D66E20">
            <w:pPr>
              <w:rPr>
                <w:sz w:val="28"/>
                <w:szCs w:val="28"/>
              </w:rPr>
            </w:pPr>
          </w:p>
          <w:p w14:paraId="6CCB682A" w14:textId="53387E73" w:rsidR="002355A3" w:rsidRDefault="002355A3" w:rsidP="00D66E20">
            <w:pPr>
              <w:rPr>
                <w:sz w:val="28"/>
                <w:szCs w:val="28"/>
              </w:rPr>
            </w:pPr>
          </w:p>
          <w:p w14:paraId="3957EDD3" w14:textId="77777777" w:rsidR="0042287C" w:rsidRPr="00855C71" w:rsidRDefault="0042287C" w:rsidP="00D66E20">
            <w:pPr>
              <w:rPr>
                <w:sz w:val="28"/>
                <w:szCs w:val="28"/>
              </w:rPr>
            </w:pPr>
          </w:p>
          <w:p w14:paraId="5267FF14" w14:textId="696C5E59" w:rsidR="00DF7854" w:rsidRPr="00855C71" w:rsidRDefault="00EF0BB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 xml:space="preserve">Парк </w:t>
            </w:r>
            <w:proofErr w:type="spellStart"/>
            <w:r w:rsidRPr="00855C71">
              <w:rPr>
                <w:sz w:val="28"/>
                <w:szCs w:val="28"/>
              </w:rPr>
              <w:t>КиО</w:t>
            </w:r>
            <w:proofErr w:type="spellEnd"/>
          </w:p>
          <w:p w14:paraId="7AB18ACA" w14:textId="77777777" w:rsidR="000B493B" w:rsidRPr="00855C71" w:rsidRDefault="000B493B" w:rsidP="00DB2416">
            <w:pPr>
              <w:rPr>
                <w:sz w:val="28"/>
                <w:szCs w:val="28"/>
              </w:rPr>
            </w:pPr>
          </w:p>
          <w:p w14:paraId="08265023" w14:textId="308D9E97" w:rsidR="00D66E20" w:rsidRPr="00855C71" w:rsidRDefault="00D66E20" w:rsidP="006219C4">
            <w:pPr>
              <w:jc w:val="center"/>
              <w:rPr>
                <w:sz w:val="28"/>
                <w:szCs w:val="28"/>
              </w:rPr>
            </w:pPr>
          </w:p>
          <w:p w14:paraId="4409DAA0" w14:textId="491508D0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078899C5" w14:textId="77777777" w:rsidR="0042287C" w:rsidRPr="00855C71" w:rsidRDefault="0042287C" w:rsidP="00EF0BB7">
            <w:pPr>
              <w:rPr>
                <w:sz w:val="28"/>
                <w:szCs w:val="28"/>
              </w:rPr>
            </w:pPr>
          </w:p>
          <w:p w14:paraId="40DCFFCB" w14:textId="77777777" w:rsidR="00C36BD3" w:rsidRPr="00855C71" w:rsidRDefault="00C36BD3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75F0542" w14:textId="77777777" w:rsidR="0040789D" w:rsidRPr="00855C71" w:rsidRDefault="0040789D" w:rsidP="000A259C">
            <w:pPr>
              <w:rPr>
                <w:sz w:val="28"/>
                <w:szCs w:val="28"/>
              </w:rPr>
            </w:pPr>
          </w:p>
          <w:p w14:paraId="735793DF" w14:textId="01D0CF12" w:rsidR="00E8003A" w:rsidRDefault="00E8003A" w:rsidP="0042287C">
            <w:pPr>
              <w:rPr>
                <w:sz w:val="28"/>
                <w:szCs w:val="28"/>
              </w:rPr>
            </w:pPr>
          </w:p>
          <w:p w14:paraId="42A49F29" w14:textId="77777777" w:rsidR="00E8003A" w:rsidRPr="00855C71" w:rsidRDefault="00E8003A" w:rsidP="006219C4">
            <w:pPr>
              <w:jc w:val="center"/>
              <w:rPr>
                <w:sz w:val="28"/>
                <w:szCs w:val="28"/>
              </w:rPr>
            </w:pPr>
          </w:p>
          <w:p w14:paraId="3C1B2AC7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944DD32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61E6BD40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6BF72447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0337A471" w14:textId="77777777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08AC4537" w14:textId="53820447" w:rsidR="00942124" w:rsidRPr="00855C71" w:rsidRDefault="0042287C" w:rsidP="00422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62A20755" w14:textId="77777777" w:rsidR="001C7911" w:rsidRPr="00855C71" w:rsidRDefault="001C7911" w:rsidP="0057528B">
            <w:pPr>
              <w:rPr>
                <w:sz w:val="28"/>
                <w:szCs w:val="28"/>
              </w:rPr>
            </w:pPr>
          </w:p>
          <w:p w14:paraId="3AAF379C" w14:textId="42FD9E8A" w:rsidR="00EF0BB7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63646C20" w14:textId="1E94F1BA" w:rsidR="0042287C" w:rsidRDefault="0042287C" w:rsidP="0042287C">
            <w:pPr>
              <w:rPr>
                <w:sz w:val="28"/>
                <w:szCs w:val="28"/>
              </w:rPr>
            </w:pPr>
          </w:p>
          <w:p w14:paraId="530A27D6" w14:textId="77777777" w:rsidR="0042287C" w:rsidRPr="00855C71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35C9B710" w14:textId="4884EA47" w:rsidR="00942124" w:rsidRPr="00855C71" w:rsidRDefault="00942124" w:rsidP="00640CC5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</w:t>
            </w:r>
            <w:r w:rsidR="00640CC5" w:rsidRPr="00855C71">
              <w:rPr>
                <w:sz w:val="28"/>
                <w:szCs w:val="28"/>
              </w:rPr>
              <w:t>К</w:t>
            </w:r>
          </w:p>
          <w:p w14:paraId="24B89591" w14:textId="584EA734" w:rsidR="00640CC5" w:rsidRPr="00855C71" w:rsidRDefault="00640CC5" w:rsidP="006219C4">
            <w:pPr>
              <w:jc w:val="center"/>
              <w:rPr>
                <w:sz w:val="28"/>
                <w:szCs w:val="28"/>
              </w:rPr>
            </w:pPr>
          </w:p>
          <w:p w14:paraId="63621073" w14:textId="441DEBFD" w:rsidR="00640CC5" w:rsidRPr="00855C71" w:rsidRDefault="00640CC5" w:rsidP="00640CC5">
            <w:pPr>
              <w:rPr>
                <w:sz w:val="28"/>
                <w:szCs w:val="28"/>
              </w:rPr>
            </w:pPr>
          </w:p>
          <w:p w14:paraId="4AF31C15" w14:textId="77777777" w:rsidR="00640CC5" w:rsidRPr="00855C71" w:rsidRDefault="00640CC5" w:rsidP="006219C4">
            <w:pPr>
              <w:jc w:val="center"/>
              <w:rPr>
                <w:sz w:val="28"/>
                <w:szCs w:val="28"/>
              </w:rPr>
            </w:pPr>
          </w:p>
          <w:p w14:paraId="1680B76F" w14:textId="77777777" w:rsidR="0040789D" w:rsidRPr="00855C71" w:rsidRDefault="0040789D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309CFE6" w14:textId="77777777" w:rsidR="0040789D" w:rsidRPr="00855C71" w:rsidRDefault="0040789D" w:rsidP="004A60B9">
            <w:pPr>
              <w:rPr>
                <w:sz w:val="28"/>
                <w:szCs w:val="28"/>
              </w:rPr>
            </w:pPr>
          </w:p>
          <w:p w14:paraId="0A799BB3" w14:textId="23A90435" w:rsidR="00942124" w:rsidRPr="00855C71" w:rsidRDefault="00942124" w:rsidP="006219C4">
            <w:pPr>
              <w:jc w:val="center"/>
              <w:rPr>
                <w:sz w:val="28"/>
                <w:szCs w:val="28"/>
              </w:rPr>
            </w:pPr>
          </w:p>
          <w:p w14:paraId="26131BF4" w14:textId="46242A0B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746DCFFE" w14:textId="3DA46A7B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6795D1CA" w14:textId="04FA198E" w:rsidR="001C791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09B31BFB" w14:textId="77777777" w:rsidR="009662DE" w:rsidRPr="00855C71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7656E024" w14:textId="77777777" w:rsidR="0040789D" w:rsidRPr="00855C71" w:rsidRDefault="0040789D" w:rsidP="0040789D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25C62255" w14:textId="3D1FD2E6" w:rsidR="00560646" w:rsidRPr="00855C71" w:rsidRDefault="00560646" w:rsidP="002868F5">
            <w:pPr>
              <w:rPr>
                <w:sz w:val="28"/>
                <w:szCs w:val="28"/>
              </w:rPr>
            </w:pPr>
          </w:p>
          <w:p w14:paraId="08EA87FE" w14:textId="6F7BF6D5" w:rsidR="00560646" w:rsidRDefault="00560646" w:rsidP="006219C4">
            <w:pPr>
              <w:jc w:val="center"/>
              <w:rPr>
                <w:sz w:val="28"/>
                <w:szCs w:val="28"/>
              </w:rPr>
            </w:pPr>
          </w:p>
          <w:p w14:paraId="01B92A1E" w14:textId="77777777" w:rsidR="009662DE" w:rsidRPr="00855C71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43929CC0" w14:textId="77777777" w:rsidR="000B493B" w:rsidRPr="00855C71" w:rsidRDefault="00DB241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Волжский бульвар</w:t>
            </w:r>
          </w:p>
          <w:p w14:paraId="67CC5CF4" w14:textId="2616E518" w:rsidR="008F3CBA" w:rsidRDefault="008F3CBA" w:rsidP="00666D70">
            <w:pPr>
              <w:rPr>
                <w:sz w:val="28"/>
                <w:szCs w:val="28"/>
              </w:rPr>
            </w:pPr>
          </w:p>
          <w:p w14:paraId="575F8523" w14:textId="77777777" w:rsidR="008F3CBA" w:rsidRPr="00855C71" w:rsidRDefault="008F3CBA" w:rsidP="00666D70">
            <w:pPr>
              <w:rPr>
                <w:sz w:val="28"/>
                <w:szCs w:val="28"/>
              </w:rPr>
            </w:pPr>
          </w:p>
          <w:p w14:paraId="5EDB906C" w14:textId="77777777" w:rsidR="00AE260B" w:rsidRPr="00855C71" w:rsidRDefault="00DB2416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28407972" w14:textId="77777777" w:rsidR="00AE260B" w:rsidRPr="00855C71" w:rsidRDefault="00AE260B" w:rsidP="006219C4">
            <w:pPr>
              <w:jc w:val="center"/>
              <w:rPr>
                <w:sz w:val="28"/>
                <w:szCs w:val="28"/>
              </w:rPr>
            </w:pPr>
          </w:p>
          <w:p w14:paraId="4C7FC7B4" w14:textId="77777777" w:rsidR="00DB2416" w:rsidRPr="00855C71" w:rsidRDefault="00DB2416" w:rsidP="006219C4">
            <w:pPr>
              <w:jc w:val="center"/>
              <w:rPr>
                <w:sz w:val="28"/>
                <w:szCs w:val="28"/>
              </w:rPr>
            </w:pPr>
          </w:p>
          <w:p w14:paraId="5D1D348F" w14:textId="3B6B7779" w:rsidR="00DB2416" w:rsidRDefault="00DB2416" w:rsidP="006219C4">
            <w:pPr>
              <w:jc w:val="center"/>
              <w:rPr>
                <w:sz w:val="28"/>
                <w:szCs w:val="28"/>
              </w:rPr>
            </w:pPr>
          </w:p>
          <w:p w14:paraId="21EC982D" w14:textId="0C96CB3F" w:rsidR="0042287C" w:rsidRDefault="0042287C" w:rsidP="0042287C">
            <w:pPr>
              <w:rPr>
                <w:sz w:val="28"/>
                <w:szCs w:val="28"/>
              </w:rPr>
            </w:pPr>
          </w:p>
          <w:p w14:paraId="0FFFDBA6" w14:textId="0CEF1A58" w:rsidR="0042287C" w:rsidRDefault="0042287C" w:rsidP="006219C4">
            <w:pPr>
              <w:jc w:val="center"/>
              <w:rPr>
                <w:sz w:val="28"/>
                <w:szCs w:val="28"/>
              </w:rPr>
            </w:pPr>
          </w:p>
          <w:p w14:paraId="797E81B6" w14:textId="0543202D" w:rsidR="009662DE" w:rsidRDefault="009662DE" w:rsidP="009662DE">
            <w:pPr>
              <w:rPr>
                <w:sz w:val="28"/>
                <w:szCs w:val="28"/>
              </w:rPr>
            </w:pPr>
          </w:p>
          <w:p w14:paraId="7B3617F7" w14:textId="77777777" w:rsidR="009662DE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2D31F5E0" w14:textId="7FA9A2AB" w:rsidR="006D0943" w:rsidRPr="00855C71" w:rsidRDefault="006D0943" w:rsidP="0062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03FF1B9F" w14:textId="77777777" w:rsidR="00DB2416" w:rsidRPr="00855C71" w:rsidRDefault="00DB2416" w:rsidP="00EF0BB7">
            <w:pPr>
              <w:rPr>
                <w:sz w:val="28"/>
                <w:szCs w:val="28"/>
              </w:rPr>
            </w:pPr>
          </w:p>
          <w:p w14:paraId="6B0C79E8" w14:textId="77777777" w:rsidR="00D75DB2" w:rsidRPr="00855C71" w:rsidRDefault="00D75DB2" w:rsidP="00222BC9">
            <w:pPr>
              <w:rPr>
                <w:sz w:val="28"/>
                <w:szCs w:val="28"/>
              </w:rPr>
            </w:pPr>
          </w:p>
          <w:p w14:paraId="58ADA09B" w14:textId="77777777" w:rsidR="00D75DB2" w:rsidRPr="00855C71" w:rsidRDefault="00D75DB2" w:rsidP="00222BC9">
            <w:pPr>
              <w:rPr>
                <w:sz w:val="28"/>
                <w:szCs w:val="28"/>
              </w:rPr>
            </w:pPr>
          </w:p>
          <w:p w14:paraId="17F746BC" w14:textId="77777777" w:rsidR="004D61B4" w:rsidRPr="00855C71" w:rsidRDefault="004D61B4" w:rsidP="00AE260B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4614768" w14:textId="77777777" w:rsidR="004D61B4" w:rsidRPr="00855C71" w:rsidRDefault="004D61B4" w:rsidP="00AE260B">
            <w:pPr>
              <w:jc w:val="center"/>
              <w:rPr>
                <w:sz w:val="28"/>
                <w:szCs w:val="28"/>
              </w:rPr>
            </w:pPr>
          </w:p>
          <w:p w14:paraId="63FEA2A0" w14:textId="0FD15F37" w:rsidR="00AE260B" w:rsidRDefault="00AE260B" w:rsidP="00EF0BB7">
            <w:pPr>
              <w:rPr>
                <w:sz w:val="28"/>
                <w:szCs w:val="28"/>
              </w:rPr>
            </w:pPr>
          </w:p>
          <w:p w14:paraId="6E3E8B02" w14:textId="7067B73F" w:rsidR="00F47A95" w:rsidRDefault="00F47A95" w:rsidP="00EF0BB7">
            <w:pPr>
              <w:rPr>
                <w:sz w:val="28"/>
                <w:szCs w:val="28"/>
              </w:rPr>
            </w:pPr>
          </w:p>
          <w:p w14:paraId="55EDDEE7" w14:textId="77777777" w:rsidR="00F47A95" w:rsidRPr="00855C71" w:rsidRDefault="00F47A95" w:rsidP="00EF0BB7">
            <w:pPr>
              <w:rPr>
                <w:sz w:val="28"/>
                <w:szCs w:val="28"/>
              </w:rPr>
            </w:pPr>
          </w:p>
          <w:p w14:paraId="3AB1CF3C" w14:textId="1389A58C" w:rsidR="00AE260B" w:rsidRPr="00855C71" w:rsidRDefault="00EF0BB7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Клуб «Октябрь»</w:t>
            </w:r>
          </w:p>
          <w:p w14:paraId="5267F4FB" w14:textId="77777777" w:rsidR="004D61B4" w:rsidRPr="00855C71" w:rsidRDefault="004D61B4" w:rsidP="006219C4">
            <w:pPr>
              <w:jc w:val="center"/>
              <w:rPr>
                <w:sz w:val="28"/>
                <w:szCs w:val="28"/>
              </w:rPr>
            </w:pPr>
          </w:p>
          <w:p w14:paraId="792E2642" w14:textId="77777777" w:rsidR="004D61B4" w:rsidRPr="00855C71" w:rsidRDefault="004D61B4" w:rsidP="006219C4">
            <w:pPr>
              <w:jc w:val="center"/>
              <w:rPr>
                <w:sz w:val="28"/>
                <w:szCs w:val="28"/>
              </w:rPr>
            </w:pPr>
          </w:p>
          <w:p w14:paraId="7A7EB373" w14:textId="77777777" w:rsidR="004D61B4" w:rsidRPr="00855C71" w:rsidRDefault="004D61B4" w:rsidP="006219C4">
            <w:pPr>
              <w:jc w:val="center"/>
              <w:rPr>
                <w:sz w:val="28"/>
                <w:szCs w:val="28"/>
              </w:rPr>
            </w:pPr>
          </w:p>
          <w:p w14:paraId="69B73E2F" w14:textId="77777777" w:rsidR="00DB2416" w:rsidRPr="00855C71" w:rsidRDefault="00DB2416" w:rsidP="006219C4">
            <w:pPr>
              <w:jc w:val="center"/>
              <w:rPr>
                <w:sz w:val="28"/>
                <w:szCs w:val="28"/>
              </w:rPr>
            </w:pPr>
          </w:p>
          <w:p w14:paraId="35D97135" w14:textId="5869D836" w:rsidR="00DB1CCC" w:rsidRPr="00855C71" w:rsidRDefault="001C7911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92A4B84" w14:textId="469FDC5F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7DD6050B" w14:textId="161F907B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53F672C2" w14:textId="309D5F88" w:rsidR="001C7911" w:rsidRPr="00855C7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2066C331" w14:textId="6F822E09" w:rsidR="001C7911" w:rsidRPr="00855C7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702D13F7" w14:textId="0C63DEF3" w:rsidR="001C7911" w:rsidRPr="00855C7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6E6CB943" w14:textId="5C0C26E4" w:rsidR="001C7911" w:rsidRPr="00855C7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6831FA78" w14:textId="77777777" w:rsidR="0042287C" w:rsidRPr="00855C71" w:rsidRDefault="0042287C" w:rsidP="0042287C">
            <w:pPr>
              <w:rPr>
                <w:sz w:val="28"/>
                <w:szCs w:val="28"/>
              </w:rPr>
            </w:pPr>
          </w:p>
          <w:p w14:paraId="3719D263" w14:textId="158415E5" w:rsidR="001C7911" w:rsidRDefault="001C7911" w:rsidP="006219C4">
            <w:pPr>
              <w:jc w:val="center"/>
              <w:rPr>
                <w:sz w:val="28"/>
                <w:szCs w:val="28"/>
              </w:rPr>
            </w:pPr>
          </w:p>
          <w:p w14:paraId="0748AD04" w14:textId="77777777" w:rsidR="009662DE" w:rsidRPr="00855C71" w:rsidRDefault="009662DE" w:rsidP="006219C4">
            <w:pPr>
              <w:jc w:val="center"/>
              <w:rPr>
                <w:sz w:val="28"/>
                <w:szCs w:val="28"/>
              </w:rPr>
            </w:pPr>
          </w:p>
          <w:p w14:paraId="71D8D9D0" w14:textId="77777777" w:rsidR="00D75DB2" w:rsidRPr="00855C71" w:rsidRDefault="00D75DB2" w:rsidP="006219C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2728FF6B" w14:textId="77777777" w:rsidR="00D75DB2" w:rsidRPr="00855C71" w:rsidRDefault="00D75DB2" w:rsidP="006219C4">
            <w:pPr>
              <w:jc w:val="center"/>
              <w:rPr>
                <w:sz w:val="28"/>
                <w:szCs w:val="28"/>
              </w:rPr>
            </w:pPr>
          </w:p>
          <w:p w14:paraId="6ADB7347" w14:textId="77777777" w:rsidR="00D75DB2" w:rsidRPr="00855C71" w:rsidRDefault="00D75DB2" w:rsidP="006219C4">
            <w:pPr>
              <w:jc w:val="center"/>
              <w:rPr>
                <w:sz w:val="28"/>
                <w:szCs w:val="28"/>
              </w:rPr>
            </w:pPr>
          </w:p>
          <w:p w14:paraId="7FE2489A" w14:textId="7B96CE15" w:rsidR="00D75DB2" w:rsidRPr="00855C71" w:rsidRDefault="00D75DB2" w:rsidP="006219C4">
            <w:pPr>
              <w:jc w:val="center"/>
              <w:rPr>
                <w:sz w:val="28"/>
                <w:szCs w:val="28"/>
              </w:rPr>
            </w:pPr>
          </w:p>
          <w:p w14:paraId="636D086B" w14:textId="77777777" w:rsidR="00EF0BB7" w:rsidRPr="00855C71" w:rsidRDefault="00EF0BB7" w:rsidP="006219C4">
            <w:pPr>
              <w:jc w:val="center"/>
              <w:rPr>
                <w:sz w:val="28"/>
                <w:szCs w:val="28"/>
              </w:rPr>
            </w:pPr>
          </w:p>
          <w:p w14:paraId="270825AC" w14:textId="5F9A40C9" w:rsidR="004D61B4" w:rsidRPr="00855C71" w:rsidRDefault="00EF0BB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E99F659" w14:textId="77777777" w:rsidR="00AA593E" w:rsidRPr="00855C71" w:rsidRDefault="00AA593E" w:rsidP="004D61B4">
            <w:pPr>
              <w:jc w:val="center"/>
              <w:rPr>
                <w:sz w:val="28"/>
                <w:szCs w:val="28"/>
              </w:rPr>
            </w:pPr>
          </w:p>
          <w:p w14:paraId="747E858D" w14:textId="77777777" w:rsidR="00AA593E" w:rsidRPr="00855C71" w:rsidRDefault="00AA593E" w:rsidP="00EF0BB7">
            <w:pPr>
              <w:rPr>
                <w:sz w:val="28"/>
                <w:szCs w:val="28"/>
              </w:rPr>
            </w:pPr>
          </w:p>
          <w:p w14:paraId="1A2EBB77" w14:textId="0DDA77B6" w:rsidR="00F71536" w:rsidRDefault="00F71536" w:rsidP="00D75DB2">
            <w:pPr>
              <w:rPr>
                <w:sz w:val="28"/>
                <w:szCs w:val="28"/>
              </w:rPr>
            </w:pPr>
          </w:p>
          <w:p w14:paraId="112F2C6E" w14:textId="77777777" w:rsidR="00F71536" w:rsidRPr="00855C71" w:rsidRDefault="00F71536" w:rsidP="00D75DB2">
            <w:pPr>
              <w:rPr>
                <w:sz w:val="28"/>
                <w:szCs w:val="28"/>
              </w:rPr>
            </w:pPr>
          </w:p>
          <w:p w14:paraId="1F55AF5A" w14:textId="77777777" w:rsidR="00AA593E" w:rsidRPr="00855C71" w:rsidRDefault="00AA593E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534C6B2" w14:textId="77777777" w:rsidR="00AA593E" w:rsidRPr="00855C71" w:rsidRDefault="00AA593E" w:rsidP="005018EE">
            <w:pPr>
              <w:rPr>
                <w:sz w:val="28"/>
                <w:szCs w:val="28"/>
              </w:rPr>
            </w:pPr>
          </w:p>
          <w:p w14:paraId="44B75A94" w14:textId="77777777" w:rsidR="00AA593E" w:rsidRPr="00855C71" w:rsidRDefault="00AA593E" w:rsidP="004D61B4">
            <w:pPr>
              <w:jc w:val="center"/>
              <w:rPr>
                <w:sz w:val="28"/>
                <w:szCs w:val="28"/>
              </w:rPr>
            </w:pPr>
          </w:p>
          <w:p w14:paraId="491AB748" w14:textId="5093991F" w:rsidR="004A60B9" w:rsidRPr="00855C71" w:rsidRDefault="004A60B9" w:rsidP="004D61B4">
            <w:pPr>
              <w:jc w:val="center"/>
              <w:rPr>
                <w:sz w:val="28"/>
                <w:szCs w:val="28"/>
              </w:rPr>
            </w:pPr>
          </w:p>
          <w:p w14:paraId="49662DE0" w14:textId="6FFACEA0" w:rsidR="00EF0BB7" w:rsidRPr="00855C71" w:rsidRDefault="00EF0BB7" w:rsidP="004D61B4">
            <w:pPr>
              <w:jc w:val="center"/>
              <w:rPr>
                <w:sz w:val="28"/>
                <w:szCs w:val="28"/>
              </w:rPr>
            </w:pPr>
          </w:p>
          <w:p w14:paraId="03D5D1AE" w14:textId="77777777" w:rsidR="00EF0BB7" w:rsidRPr="00855C71" w:rsidRDefault="00EF0BB7" w:rsidP="004D61B4">
            <w:pPr>
              <w:jc w:val="center"/>
              <w:rPr>
                <w:sz w:val="28"/>
                <w:szCs w:val="28"/>
              </w:rPr>
            </w:pPr>
          </w:p>
          <w:p w14:paraId="20F624FE" w14:textId="77777777" w:rsidR="004A60B9" w:rsidRPr="00855C71" w:rsidRDefault="004A60B9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13FFA324" w14:textId="51224942" w:rsidR="0042287C" w:rsidRDefault="0042287C" w:rsidP="0042287C">
            <w:pPr>
              <w:rPr>
                <w:sz w:val="28"/>
                <w:szCs w:val="28"/>
              </w:rPr>
            </w:pPr>
          </w:p>
          <w:p w14:paraId="2B61571F" w14:textId="31A68525" w:rsidR="0042287C" w:rsidRDefault="0042287C" w:rsidP="004D61B4">
            <w:pPr>
              <w:jc w:val="center"/>
              <w:rPr>
                <w:sz w:val="28"/>
                <w:szCs w:val="28"/>
              </w:rPr>
            </w:pPr>
          </w:p>
          <w:p w14:paraId="5C4EB515" w14:textId="5285BBE6" w:rsidR="009662DE" w:rsidRDefault="009662DE" w:rsidP="004D61B4">
            <w:pPr>
              <w:jc w:val="center"/>
              <w:rPr>
                <w:sz w:val="28"/>
                <w:szCs w:val="28"/>
              </w:rPr>
            </w:pPr>
          </w:p>
          <w:p w14:paraId="6F863527" w14:textId="77777777" w:rsidR="009662DE" w:rsidRPr="00855C71" w:rsidRDefault="009662DE" w:rsidP="004D61B4">
            <w:pPr>
              <w:jc w:val="center"/>
              <w:rPr>
                <w:sz w:val="28"/>
                <w:szCs w:val="28"/>
              </w:rPr>
            </w:pPr>
          </w:p>
          <w:p w14:paraId="7175DEEA" w14:textId="77777777" w:rsidR="005018EE" w:rsidRPr="00855C71" w:rsidRDefault="005018EE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1F5B4A9" w14:textId="77777777" w:rsidR="005018EE" w:rsidRPr="00855C71" w:rsidRDefault="005018EE" w:rsidP="004D61B4">
            <w:pPr>
              <w:jc w:val="center"/>
              <w:rPr>
                <w:sz w:val="28"/>
                <w:szCs w:val="28"/>
              </w:rPr>
            </w:pPr>
          </w:p>
          <w:p w14:paraId="5A20A8C2" w14:textId="77777777" w:rsidR="005018EE" w:rsidRPr="00855C71" w:rsidRDefault="005018EE" w:rsidP="004D61B4">
            <w:pPr>
              <w:jc w:val="center"/>
              <w:rPr>
                <w:sz w:val="28"/>
                <w:szCs w:val="28"/>
              </w:rPr>
            </w:pPr>
          </w:p>
          <w:p w14:paraId="2967DAF2" w14:textId="10474D6F" w:rsidR="0042287C" w:rsidRDefault="0042287C" w:rsidP="009662DE">
            <w:pPr>
              <w:rPr>
                <w:sz w:val="28"/>
                <w:szCs w:val="28"/>
              </w:rPr>
            </w:pPr>
          </w:p>
          <w:p w14:paraId="1A7254CC" w14:textId="77777777" w:rsidR="0042287C" w:rsidRPr="00855C71" w:rsidRDefault="0042287C" w:rsidP="004D61B4">
            <w:pPr>
              <w:jc w:val="center"/>
              <w:rPr>
                <w:sz w:val="28"/>
                <w:szCs w:val="28"/>
              </w:rPr>
            </w:pPr>
          </w:p>
          <w:p w14:paraId="41073778" w14:textId="2C571958" w:rsidR="00640CC5" w:rsidRPr="00855C71" w:rsidRDefault="00640CC5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75E0FD4" w14:textId="4E92269C" w:rsidR="00640CC5" w:rsidRPr="00855C71" w:rsidRDefault="00640CC5" w:rsidP="001C7911">
            <w:pPr>
              <w:rPr>
                <w:sz w:val="28"/>
                <w:szCs w:val="28"/>
              </w:rPr>
            </w:pPr>
          </w:p>
          <w:p w14:paraId="57E00C68" w14:textId="4948D489" w:rsidR="00640CC5" w:rsidRPr="00855C71" w:rsidRDefault="00640CC5" w:rsidP="004D61B4">
            <w:pPr>
              <w:jc w:val="center"/>
              <w:rPr>
                <w:sz w:val="28"/>
                <w:szCs w:val="28"/>
              </w:rPr>
            </w:pPr>
          </w:p>
          <w:p w14:paraId="0A0E750C" w14:textId="60A88988" w:rsidR="00640CC5" w:rsidRDefault="00640CC5" w:rsidP="004D61B4">
            <w:pPr>
              <w:jc w:val="center"/>
              <w:rPr>
                <w:sz w:val="28"/>
                <w:szCs w:val="28"/>
              </w:rPr>
            </w:pPr>
          </w:p>
          <w:p w14:paraId="3CB10E08" w14:textId="7508E133" w:rsidR="00F71536" w:rsidRDefault="00F71536" w:rsidP="004D61B4">
            <w:pPr>
              <w:jc w:val="center"/>
              <w:rPr>
                <w:sz w:val="28"/>
                <w:szCs w:val="28"/>
              </w:rPr>
            </w:pPr>
          </w:p>
          <w:p w14:paraId="70B45D3B" w14:textId="6C6C366F" w:rsidR="00F71536" w:rsidRDefault="00F71536" w:rsidP="004D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38A36634" w14:textId="6F94B9D8" w:rsidR="00F71536" w:rsidRDefault="00F71536" w:rsidP="004D61B4">
            <w:pPr>
              <w:jc w:val="center"/>
              <w:rPr>
                <w:sz w:val="28"/>
                <w:szCs w:val="28"/>
              </w:rPr>
            </w:pPr>
          </w:p>
          <w:p w14:paraId="37AA9552" w14:textId="77777777" w:rsidR="00F71536" w:rsidRPr="00855C71" w:rsidRDefault="00F71536" w:rsidP="004D61B4">
            <w:pPr>
              <w:jc w:val="center"/>
              <w:rPr>
                <w:sz w:val="28"/>
                <w:szCs w:val="28"/>
              </w:rPr>
            </w:pPr>
          </w:p>
          <w:p w14:paraId="6EC1C2A6" w14:textId="77777777" w:rsidR="005018EE" w:rsidRPr="00855C71" w:rsidRDefault="00DB1CCC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1A555171" w14:textId="77777777" w:rsidR="00DB1CCC" w:rsidRPr="00855C71" w:rsidRDefault="00DB1CCC" w:rsidP="004D61B4">
            <w:pPr>
              <w:jc w:val="center"/>
              <w:rPr>
                <w:sz w:val="28"/>
                <w:szCs w:val="28"/>
              </w:rPr>
            </w:pPr>
          </w:p>
          <w:p w14:paraId="56222EB2" w14:textId="77777777" w:rsidR="00DB1CCC" w:rsidRPr="00855C71" w:rsidRDefault="00DB1CCC" w:rsidP="004D61B4">
            <w:pPr>
              <w:jc w:val="center"/>
              <w:rPr>
                <w:sz w:val="28"/>
                <w:szCs w:val="28"/>
              </w:rPr>
            </w:pPr>
          </w:p>
          <w:p w14:paraId="22268D72" w14:textId="66F2C3CF" w:rsidR="00EF0BB7" w:rsidRPr="00855C71" w:rsidRDefault="000E59F3" w:rsidP="000E5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5C0B229C" w14:textId="3BEDBC5B" w:rsidR="00EF0BB7" w:rsidRDefault="00EF0BB7" w:rsidP="004D61B4">
            <w:pPr>
              <w:jc w:val="center"/>
              <w:rPr>
                <w:sz w:val="28"/>
                <w:szCs w:val="28"/>
              </w:rPr>
            </w:pPr>
          </w:p>
          <w:p w14:paraId="3297D8F2" w14:textId="6EA1D7CC" w:rsidR="00EF0BB7" w:rsidRDefault="00EF0BB7" w:rsidP="000E59F3">
            <w:pPr>
              <w:rPr>
                <w:sz w:val="28"/>
                <w:szCs w:val="28"/>
              </w:rPr>
            </w:pPr>
          </w:p>
          <w:p w14:paraId="51E096FB" w14:textId="300D0E5A" w:rsidR="000E59F3" w:rsidRDefault="000E59F3" w:rsidP="000E59F3">
            <w:pPr>
              <w:rPr>
                <w:sz w:val="28"/>
                <w:szCs w:val="28"/>
              </w:rPr>
            </w:pPr>
          </w:p>
          <w:p w14:paraId="7FEC4D23" w14:textId="27582BA1" w:rsidR="000E59F3" w:rsidRDefault="000E59F3" w:rsidP="000E59F3">
            <w:pPr>
              <w:rPr>
                <w:sz w:val="28"/>
                <w:szCs w:val="28"/>
              </w:rPr>
            </w:pPr>
          </w:p>
          <w:p w14:paraId="7C8E9953" w14:textId="77777777" w:rsidR="000E59F3" w:rsidRPr="00855C71" w:rsidRDefault="000E59F3" w:rsidP="000E59F3">
            <w:pPr>
              <w:rPr>
                <w:sz w:val="28"/>
                <w:szCs w:val="28"/>
              </w:rPr>
            </w:pPr>
          </w:p>
          <w:p w14:paraId="1D4055AA" w14:textId="28DEE9DD" w:rsidR="005A1793" w:rsidRPr="00855C71" w:rsidRDefault="00EF0BB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Молодежный сквер</w:t>
            </w:r>
          </w:p>
          <w:p w14:paraId="48232649" w14:textId="77777777" w:rsidR="005A1793" w:rsidRPr="00855C71" w:rsidRDefault="005A1793" w:rsidP="004D61B4">
            <w:pPr>
              <w:jc w:val="center"/>
              <w:rPr>
                <w:sz w:val="28"/>
                <w:szCs w:val="28"/>
              </w:rPr>
            </w:pPr>
          </w:p>
          <w:p w14:paraId="07809BF5" w14:textId="77777777" w:rsidR="005A1793" w:rsidRPr="00855C71" w:rsidRDefault="005A1793" w:rsidP="004D61B4">
            <w:pPr>
              <w:jc w:val="center"/>
              <w:rPr>
                <w:sz w:val="28"/>
                <w:szCs w:val="28"/>
              </w:rPr>
            </w:pPr>
          </w:p>
          <w:p w14:paraId="1548F765" w14:textId="77777777" w:rsidR="00AA593E" w:rsidRPr="00855C71" w:rsidRDefault="00AA593E" w:rsidP="00EF0BB7">
            <w:pPr>
              <w:rPr>
                <w:sz w:val="28"/>
                <w:szCs w:val="28"/>
              </w:rPr>
            </w:pPr>
          </w:p>
          <w:p w14:paraId="2B478794" w14:textId="77777777" w:rsidR="00182657" w:rsidRPr="00855C71" w:rsidRDefault="0018265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722900D8" w14:textId="77777777" w:rsidR="00182657" w:rsidRPr="00855C71" w:rsidRDefault="00182657" w:rsidP="004D61B4">
            <w:pPr>
              <w:jc w:val="center"/>
              <w:rPr>
                <w:sz w:val="28"/>
                <w:szCs w:val="28"/>
              </w:rPr>
            </w:pPr>
          </w:p>
          <w:p w14:paraId="2A1254A2" w14:textId="14D158D2" w:rsidR="00182657" w:rsidRPr="00855C71" w:rsidRDefault="00182657" w:rsidP="004D61B4">
            <w:pPr>
              <w:jc w:val="center"/>
              <w:rPr>
                <w:sz w:val="28"/>
                <w:szCs w:val="28"/>
              </w:rPr>
            </w:pPr>
          </w:p>
          <w:p w14:paraId="3E491A66" w14:textId="77777777" w:rsidR="004E1FC6" w:rsidRPr="00855C71" w:rsidRDefault="004E1FC6" w:rsidP="004D61B4">
            <w:pPr>
              <w:jc w:val="center"/>
              <w:rPr>
                <w:sz w:val="28"/>
                <w:szCs w:val="28"/>
              </w:rPr>
            </w:pPr>
          </w:p>
          <w:p w14:paraId="1C458F90" w14:textId="77777777" w:rsidR="00AA593E" w:rsidRPr="00855C71" w:rsidRDefault="00AA593E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3A15072" w14:textId="77777777" w:rsidR="00035C98" w:rsidRPr="00855C71" w:rsidRDefault="00035C98" w:rsidP="004D11B9">
            <w:pPr>
              <w:rPr>
                <w:sz w:val="28"/>
                <w:szCs w:val="28"/>
              </w:rPr>
            </w:pPr>
          </w:p>
          <w:p w14:paraId="36BD1B8D" w14:textId="00B5635E" w:rsidR="004E1FC6" w:rsidRDefault="004E1FC6" w:rsidP="0042287C">
            <w:pPr>
              <w:rPr>
                <w:sz w:val="28"/>
                <w:szCs w:val="28"/>
              </w:rPr>
            </w:pPr>
          </w:p>
          <w:p w14:paraId="49B1C379" w14:textId="43A4C6E2" w:rsidR="000E59F3" w:rsidRDefault="000E59F3" w:rsidP="004D61B4">
            <w:pPr>
              <w:jc w:val="center"/>
              <w:rPr>
                <w:sz w:val="28"/>
                <w:szCs w:val="28"/>
              </w:rPr>
            </w:pPr>
          </w:p>
          <w:p w14:paraId="236EADCF" w14:textId="77777777" w:rsidR="000E59F3" w:rsidRPr="00855C71" w:rsidRDefault="000E59F3" w:rsidP="004D61B4">
            <w:pPr>
              <w:jc w:val="center"/>
              <w:rPr>
                <w:sz w:val="28"/>
                <w:szCs w:val="28"/>
              </w:rPr>
            </w:pPr>
          </w:p>
          <w:p w14:paraId="0B8941FA" w14:textId="37C0EE78" w:rsidR="004D11B9" w:rsidRPr="00855C71" w:rsidRDefault="004E1FC6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38B76042" w14:textId="775DA53D" w:rsidR="00640CC5" w:rsidRPr="00855C71" w:rsidRDefault="00640CC5" w:rsidP="000E59F3">
            <w:pPr>
              <w:rPr>
                <w:sz w:val="28"/>
                <w:szCs w:val="28"/>
              </w:rPr>
            </w:pPr>
          </w:p>
          <w:p w14:paraId="5E9911EA" w14:textId="7C834652" w:rsidR="00560646" w:rsidRDefault="00560646" w:rsidP="004D61B4">
            <w:pPr>
              <w:jc w:val="center"/>
              <w:rPr>
                <w:sz w:val="28"/>
                <w:szCs w:val="28"/>
              </w:rPr>
            </w:pPr>
          </w:p>
          <w:p w14:paraId="532DBC7C" w14:textId="4D351FD0" w:rsidR="000E59F3" w:rsidRDefault="000E59F3" w:rsidP="004D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7A963A9C" w14:textId="7053799D" w:rsidR="000E59F3" w:rsidRDefault="000E59F3" w:rsidP="004D61B4">
            <w:pPr>
              <w:jc w:val="center"/>
              <w:rPr>
                <w:sz w:val="28"/>
                <w:szCs w:val="28"/>
              </w:rPr>
            </w:pPr>
          </w:p>
          <w:p w14:paraId="78E5CE8A" w14:textId="233189A8" w:rsidR="0042287C" w:rsidRDefault="0042287C" w:rsidP="0042287C">
            <w:pPr>
              <w:rPr>
                <w:sz w:val="28"/>
                <w:szCs w:val="28"/>
              </w:rPr>
            </w:pPr>
          </w:p>
          <w:p w14:paraId="3E7ABFE2" w14:textId="1C83172D" w:rsidR="0042287C" w:rsidRDefault="0042287C" w:rsidP="004D61B4">
            <w:pPr>
              <w:jc w:val="center"/>
              <w:rPr>
                <w:sz w:val="28"/>
                <w:szCs w:val="28"/>
              </w:rPr>
            </w:pPr>
          </w:p>
          <w:p w14:paraId="6C1CC82D" w14:textId="27385458" w:rsidR="009662DE" w:rsidRDefault="009662DE" w:rsidP="004D61B4">
            <w:pPr>
              <w:jc w:val="center"/>
              <w:rPr>
                <w:sz w:val="28"/>
                <w:szCs w:val="28"/>
              </w:rPr>
            </w:pPr>
          </w:p>
          <w:p w14:paraId="37088052" w14:textId="5C2FA726" w:rsidR="009662DE" w:rsidRDefault="009662DE" w:rsidP="004D61B4">
            <w:pPr>
              <w:jc w:val="center"/>
              <w:rPr>
                <w:sz w:val="28"/>
                <w:szCs w:val="28"/>
              </w:rPr>
            </w:pPr>
          </w:p>
          <w:p w14:paraId="2B2C4315" w14:textId="77777777" w:rsidR="009662DE" w:rsidRPr="00855C71" w:rsidRDefault="009662DE" w:rsidP="004D61B4">
            <w:pPr>
              <w:jc w:val="center"/>
              <w:rPr>
                <w:sz w:val="28"/>
                <w:szCs w:val="28"/>
              </w:rPr>
            </w:pPr>
          </w:p>
          <w:p w14:paraId="53008CC1" w14:textId="77777777" w:rsidR="00035C98" w:rsidRPr="00855C71" w:rsidRDefault="00035C98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7249909" w14:textId="77777777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</w:p>
          <w:p w14:paraId="320FCEB4" w14:textId="77777777" w:rsidR="00C12427" w:rsidRPr="00855C71" w:rsidRDefault="00C12427" w:rsidP="006A4A5C">
            <w:pPr>
              <w:rPr>
                <w:sz w:val="28"/>
                <w:szCs w:val="28"/>
              </w:rPr>
            </w:pPr>
          </w:p>
          <w:p w14:paraId="2379A077" w14:textId="5E352160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</w:p>
          <w:p w14:paraId="57198BA6" w14:textId="0A0F48BB" w:rsidR="0042287C" w:rsidRDefault="0042287C" w:rsidP="009662DE">
            <w:pPr>
              <w:rPr>
                <w:sz w:val="28"/>
                <w:szCs w:val="28"/>
              </w:rPr>
            </w:pPr>
          </w:p>
          <w:p w14:paraId="0765F738" w14:textId="6DC9C52E" w:rsidR="0042287C" w:rsidRDefault="0042287C" w:rsidP="004D61B4">
            <w:pPr>
              <w:jc w:val="center"/>
              <w:rPr>
                <w:sz w:val="28"/>
                <w:szCs w:val="28"/>
              </w:rPr>
            </w:pPr>
          </w:p>
          <w:p w14:paraId="709E6B7F" w14:textId="77777777" w:rsidR="0042287C" w:rsidRPr="00855C71" w:rsidRDefault="0042287C" w:rsidP="004D61B4">
            <w:pPr>
              <w:jc w:val="center"/>
              <w:rPr>
                <w:sz w:val="28"/>
                <w:szCs w:val="28"/>
              </w:rPr>
            </w:pPr>
          </w:p>
          <w:p w14:paraId="0C0DBD3D" w14:textId="77777777" w:rsidR="00770267" w:rsidRPr="00855C71" w:rsidRDefault="0077026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62195FF" w14:textId="77777777" w:rsidR="00770267" w:rsidRPr="00855C71" w:rsidRDefault="00770267" w:rsidP="004D61B4">
            <w:pPr>
              <w:jc w:val="center"/>
              <w:rPr>
                <w:sz w:val="28"/>
                <w:szCs w:val="28"/>
              </w:rPr>
            </w:pPr>
          </w:p>
          <w:p w14:paraId="4F1BC6B1" w14:textId="77777777" w:rsidR="00770267" w:rsidRPr="00855C71" w:rsidRDefault="00770267" w:rsidP="004A60B9">
            <w:pPr>
              <w:rPr>
                <w:sz w:val="28"/>
                <w:szCs w:val="28"/>
              </w:rPr>
            </w:pPr>
          </w:p>
          <w:p w14:paraId="77A26092" w14:textId="77777777" w:rsidR="00770267" w:rsidRPr="00855C71" w:rsidRDefault="00770267" w:rsidP="004D61B4">
            <w:pPr>
              <w:jc w:val="center"/>
              <w:rPr>
                <w:sz w:val="28"/>
                <w:szCs w:val="28"/>
              </w:rPr>
            </w:pPr>
          </w:p>
          <w:p w14:paraId="2B5FACF0" w14:textId="0DEB40AE" w:rsidR="00C12427" w:rsidRPr="00855C71" w:rsidRDefault="0042287C" w:rsidP="004D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захоронение</w:t>
            </w:r>
            <w:r w:rsidR="004E1FC6" w:rsidRPr="00855C71">
              <w:rPr>
                <w:sz w:val="28"/>
                <w:szCs w:val="28"/>
              </w:rPr>
              <w:t xml:space="preserve"> «Сокольники»</w:t>
            </w:r>
          </w:p>
          <w:p w14:paraId="107A3C3F" w14:textId="77777777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</w:p>
          <w:p w14:paraId="376DDD71" w14:textId="77777777" w:rsidR="005A1793" w:rsidRPr="00855C71" w:rsidRDefault="005A1793" w:rsidP="00182657">
            <w:pPr>
              <w:rPr>
                <w:sz w:val="28"/>
                <w:szCs w:val="28"/>
              </w:rPr>
            </w:pPr>
          </w:p>
          <w:p w14:paraId="0CD51B56" w14:textId="77777777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66865934" w14:textId="77777777" w:rsidR="00C12427" w:rsidRPr="00855C71" w:rsidRDefault="00C12427" w:rsidP="00C12427">
            <w:pPr>
              <w:rPr>
                <w:sz w:val="28"/>
                <w:szCs w:val="28"/>
              </w:rPr>
            </w:pPr>
          </w:p>
          <w:p w14:paraId="4B190B1D" w14:textId="77777777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</w:p>
          <w:p w14:paraId="03909FB8" w14:textId="5E4BFADB" w:rsidR="004E1FC6" w:rsidRPr="00855C71" w:rsidRDefault="004E1FC6" w:rsidP="001C7911">
            <w:pPr>
              <w:rPr>
                <w:sz w:val="28"/>
                <w:szCs w:val="28"/>
              </w:rPr>
            </w:pPr>
          </w:p>
          <w:p w14:paraId="23E3996C" w14:textId="77777777" w:rsidR="004E1FC6" w:rsidRPr="00855C71" w:rsidRDefault="004E1FC6" w:rsidP="004D61B4">
            <w:pPr>
              <w:jc w:val="center"/>
              <w:rPr>
                <w:sz w:val="28"/>
                <w:szCs w:val="28"/>
              </w:rPr>
            </w:pPr>
          </w:p>
          <w:p w14:paraId="670DE34B" w14:textId="77777777" w:rsidR="00C12427" w:rsidRPr="00855C71" w:rsidRDefault="00C12427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1AD59AFA" w14:textId="77777777" w:rsidR="00035C98" w:rsidRPr="00855C71" w:rsidRDefault="00035C98" w:rsidP="00C12427">
            <w:pPr>
              <w:rPr>
                <w:sz w:val="28"/>
                <w:szCs w:val="28"/>
              </w:rPr>
            </w:pPr>
          </w:p>
          <w:p w14:paraId="0FA71D6C" w14:textId="77777777" w:rsidR="00035C98" w:rsidRPr="00855C71" w:rsidRDefault="00035C98" w:rsidP="004D61B4">
            <w:pPr>
              <w:jc w:val="center"/>
              <w:rPr>
                <w:sz w:val="28"/>
                <w:szCs w:val="28"/>
              </w:rPr>
            </w:pPr>
          </w:p>
          <w:p w14:paraId="19207F58" w14:textId="77777777" w:rsidR="00035C98" w:rsidRPr="00855C71" w:rsidRDefault="00035C98" w:rsidP="004D61B4">
            <w:pPr>
              <w:jc w:val="center"/>
              <w:rPr>
                <w:sz w:val="28"/>
                <w:szCs w:val="28"/>
              </w:rPr>
            </w:pPr>
          </w:p>
          <w:p w14:paraId="0EC214E9" w14:textId="7404F2ED" w:rsidR="00840745" w:rsidRPr="00855C71" w:rsidRDefault="00840745" w:rsidP="004D61B4">
            <w:pPr>
              <w:jc w:val="center"/>
              <w:rPr>
                <w:sz w:val="28"/>
                <w:szCs w:val="28"/>
              </w:rPr>
            </w:pPr>
          </w:p>
          <w:p w14:paraId="7CE8532C" w14:textId="186C9F54" w:rsidR="001C7911" w:rsidRDefault="001C7911" w:rsidP="004D61B4">
            <w:pPr>
              <w:jc w:val="center"/>
              <w:rPr>
                <w:sz w:val="28"/>
                <w:szCs w:val="28"/>
              </w:rPr>
            </w:pPr>
          </w:p>
          <w:p w14:paraId="1A29263F" w14:textId="02C31B87" w:rsidR="000E75E2" w:rsidRDefault="000E75E2" w:rsidP="004D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  <w:p w14:paraId="00DAAB76" w14:textId="5FF080E4" w:rsidR="000E75E2" w:rsidRDefault="000E75E2" w:rsidP="004D61B4">
            <w:pPr>
              <w:jc w:val="center"/>
              <w:rPr>
                <w:sz w:val="28"/>
                <w:szCs w:val="28"/>
              </w:rPr>
            </w:pPr>
          </w:p>
          <w:p w14:paraId="288D9F6B" w14:textId="5C29A316" w:rsidR="000E75E2" w:rsidRDefault="000E75E2" w:rsidP="004D61B4">
            <w:pPr>
              <w:jc w:val="center"/>
              <w:rPr>
                <w:sz w:val="28"/>
                <w:szCs w:val="28"/>
              </w:rPr>
            </w:pPr>
          </w:p>
          <w:p w14:paraId="44626D51" w14:textId="0F088C9A" w:rsidR="000E75E2" w:rsidRDefault="000E75E2" w:rsidP="004D61B4">
            <w:pPr>
              <w:jc w:val="center"/>
              <w:rPr>
                <w:sz w:val="28"/>
                <w:szCs w:val="28"/>
              </w:rPr>
            </w:pPr>
          </w:p>
          <w:p w14:paraId="5606B10F" w14:textId="77777777" w:rsidR="000E75E2" w:rsidRPr="00855C71" w:rsidRDefault="000E75E2" w:rsidP="004D61B4">
            <w:pPr>
              <w:jc w:val="center"/>
              <w:rPr>
                <w:sz w:val="28"/>
                <w:szCs w:val="28"/>
              </w:rPr>
            </w:pPr>
          </w:p>
          <w:p w14:paraId="46A8DC20" w14:textId="77777777" w:rsidR="00840745" w:rsidRPr="00855C71" w:rsidRDefault="000D2A4D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57119B47" w14:textId="77777777" w:rsidR="00840745" w:rsidRPr="00855C71" w:rsidRDefault="00840745" w:rsidP="004D61B4">
            <w:pPr>
              <w:jc w:val="center"/>
              <w:rPr>
                <w:sz w:val="28"/>
                <w:szCs w:val="28"/>
              </w:rPr>
            </w:pPr>
          </w:p>
          <w:p w14:paraId="246EEF72" w14:textId="4EE49B97" w:rsidR="000E75E2" w:rsidRDefault="000E75E2" w:rsidP="0042287C">
            <w:pPr>
              <w:rPr>
                <w:sz w:val="28"/>
                <w:szCs w:val="28"/>
              </w:rPr>
            </w:pPr>
          </w:p>
          <w:p w14:paraId="3331CC05" w14:textId="77777777" w:rsidR="000E75E2" w:rsidRPr="00855C71" w:rsidRDefault="000E75E2" w:rsidP="004D61B4">
            <w:pPr>
              <w:jc w:val="center"/>
              <w:rPr>
                <w:sz w:val="28"/>
                <w:szCs w:val="28"/>
              </w:rPr>
            </w:pPr>
          </w:p>
          <w:p w14:paraId="43758ADD" w14:textId="77777777" w:rsidR="00AB1281" w:rsidRPr="00855C71" w:rsidRDefault="00AB1281" w:rsidP="004D61B4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  <w:p w14:paraId="0F5D0C31" w14:textId="77777777" w:rsidR="00AB1281" w:rsidRPr="00855C71" w:rsidRDefault="00AB1281" w:rsidP="004D61B4">
            <w:pPr>
              <w:jc w:val="center"/>
              <w:rPr>
                <w:sz w:val="28"/>
                <w:szCs w:val="28"/>
              </w:rPr>
            </w:pPr>
          </w:p>
          <w:p w14:paraId="7FA97E5A" w14:textId="77777777" w:rsidR="00AB1281" w:rsidRPr="00855C71" w:rsidRDefault="00AB1281" w:rsidP="004D61B4">
            <w:pPr>
              <w:jc w:val="center"/>
              <w:rPr>
                <w:sz w:val="28"/>
                <w:szCs w:val="28"/>
              </w:rPr>
            </w:pPr>
          </w:p>
          <w:p w14:paraId="4701571D" w14:textId="77777777" w:rsidR="003260C5" w:rsidRPr="00855C71" w:rsidRDefault="003260C5" w:rsidP="004E1FC6">
            <w:pPr>
              <w:jc w:val="center"/>
              <w:rPr>
                <w:sz w:val="28"/>
                <w:szCs w:val="28"/>
              </w:rPr>
            </w:pPr>
          </w:p>
          <w:p w14:paraId="5603C7CE" w14:textId="5DDA70B1" w:rsidR="000C22F9" w:rsidRPr="00855C71" w:rsidRDefault="000C22F9" w:rsidP="004E1FC6">
            <w:pPr>
              <w:jc w:val="center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ГДК</w:t>
            </w:r>
          </w:p>
        </w:tc>
        <w:tc>
          <w:tcPr>
            <w:tcW w:w="2694" w:type="dxa"/>
          </w:tcPr>
          <w:p w14:paraId="6A151CB3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46FAEA53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22FC5030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449D19B4" w14:textId="77777777" w:rsidR="004600EE" w:rsidRPr="00855C71" w:rsidRDefault="004600EE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Бородулин Е.Д.</w:t>
            </w:r>
          </w:p>
          <w:p w14:paraId="03BF79EB" w14:textId="77777777" w:rsidR="00A71E45" w:rsidRPr="00855C71" w:rsidRDefault="00A71E45" w:rsidP="006219C4">
            <w:pPr>
              <w:jc w:val="both"/>
              <w:rPr>
                <w:sz w:val="28"/>
                <w:szCs w:val="28"/>
              </w:rPr>
            </w:pPr>
          </w:p>
          <w:p w14:paraId="2D01F7A1" w14:textId="69BCA5A9" w:rsidR="006B2E65" w:rsidRPr="00855C71" w:rsidRDefault="00A71E45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3F859ABA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038DB71A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6EB618A4" w14:textId="77777777" w:rsidR="001F1653" w:rsidRPr="00855C71" w:rsidRDefault="00A71E45" w:rsidP="001F1653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224774D4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2A59B944" w14:textId="77777777" w:rsidR="00B724CF" w:rsidRPr="00855C71" w:rsidRDefault="00B724CF" w:rsidP="006219C4">
            <w:pPr>
              <w:jc w:val="both"/>
              <w:rPr>
                <w:sz w:val="28"/>
                <w:szCs w:val="28"/>
              </w:rPr>
            </w:pPr>
          </w:p>
          <w:p w14:paraId="4F252DC9" w14:textId="7FB8ED09" w:rsidR="00353ABC" w:rsidRPr="00855C71" w:rsidRDefault="0040634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5176D142" w14:textId="06B3981E" w:rsidR="00253E8D" w:rsidRPr="00855C71" w:rsidRDefault="0040634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5646B9BA" w14:textId="122D8E7E" w:rsidR="00E13F9D" w:rsidRPr="00855C71" w:rsidRDefault="00E13F9D" w:rsidP="006219C4">
            <w:pPr>
              <w:jc w:val="both"/>
              <w:rPr>
                <w:sz w:val="28"/>
                <w:szCs w:val="28"/>
              </w:rPr>
            </w:pPr>
          </w:p>
          <w:p w14:paraId="78C045B2" w14:textId="77777777" w:rsidR="00640CC5" w:rsidRPr="00855C71" w:rsidRDefault="00640CC5" w:rsidP="006219C4">
            <w:pPr>
              <w:jc w:val="both"/>
              <w:rPr>
                <w:sz w:val="28"/>
                <w:szCs w:val="28"/>
              </w:rPr>
            </w:pPr>
          </w:p>
          <w:p w14:paraId="725002DD" w14:textId="2B9B1E5C" w:rsidR="00E13F9D" w:rsidRPr="00855C71" w:rsidRDefault="00E95E6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Смирнов В.В.</w:t>
            </w:r>
          </w:p>
          <w:p w14:paraId="028AC084" w14:textId="77777777" w:rsidR="00E13F9D" w:rsidRPr="00855C71" w:rsidRDefault="00E13F9D" w:rsidP="006219C4">
            <w:pPr>
              <w:jc w:val="both"/>
              <w:rPr>
                <w:sz w:val="28"/>
                <w:szCs w:val="28"/>
              </w:rPr>
            </w:pPr>
          </w:p>
          <w:p w14:paraId="56165E8B" w14:textId="77777777" w:rsidR="00E13F9D" w:rsidRPr="00855C71" w:rsidRDefault="00E13F9D" w:rsidP="006219C4">
            <w:pPr>
              <w:jc w:val="both"/>
              <w:rPr>
                <w:sz w:val="28"/>
                <w:szCs w:val="28"/>
              </w:rPr>
            </w:pPr>
          </w:p>
          <w:p w14:paraId="3335DC0E" w14:textId="3830CF16" w:rsidR="00E13F9D" w:rsidRPr="00855C71" w:rsidRDefault="00E13F9D" w:rsidP="006219C4">
            <w:pPr>
              <w:jc w:val="both"/>
              <w:rPr>
                <w:sz w:val="28"/>
                <w:szCs w:val="28"/>
              </w:rPr>
            </w:pPr>
          </w:p>
          <w:p w14:paraId="43855BAE" w14:textId="6E1AF022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1A7B44F6" w14:textId="77777777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3447CB98" w14:textId="7844BC89" w:rsidR="00E13F9D" w:rsidRPr="00855C71" w:rsidRDefault="00E95E6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46329882" w14:textId="1E118A12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21EA9C06" w14:textId="40705098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2FBB9B1" w14:textId="5000B1CA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5B175F6" w14:textId="77777777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7B72836D" w14:textId="7E72DD0F" w:rsidR="00C54CD0" w:rsidRPr="00855C71" w:rsidRDefault="00E95E6C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0E3B90B5" w14:textId="531D5B86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284D06E3" w14:textId="2E0DF8D3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690F7FA1" w14:textId="12A0408C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28D8F468" w14:textId="26250071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748EAD8A" w14:textId="3EDCB327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33D1BCE8" w14:textId="1048CCAD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53E0CBC2" w14:textId="17573833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0813B507" w14:textId="2DCE331C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68673155" w14:textId="59DC7134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78EFC43C" w14:textId="214824AA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67B352C4" w14:textId="657B0E34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3CDCDB66" w14:textId="089364C1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198D0593" w14:textId="521B9A7D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08028F32" w14:textId="77777777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415A5D23" w14:textId="711BF4C1" w:rsidR="00E13F9D" w:rsidRPr="00855C71" w:rsidRDefault="00164DA9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42B3D62A" w14:textId="77777777" w:rsidR="00D25D34" w:rsidRPr="00855C71" w:rsidRDefault="00D25D34" w:rsidP="006219C4">
            <w:pPr>
              <w:jc w:val="both"/>
              <w:rPr>
                <w:sz w:val="28"/>
                <w:szCs w:val="28"/>
              </w:rPr>
            </w:pPr>
          </w:p>
          <w:p w14:paraId="082BE9EB" w14:textId="77777777" w:rsidR="007659E8" w:rsidRPr="00855C71" w:rsidRDefault="007659E8" w:rsidP="006219C4">
            <w:pPr>
              <w:jc w:val="both"/>
              <w:rPr>
                <w:sz w:val="28"/>
                <w:szCs w:val="28"/>
              </w:rPr>
            </w:pPr>
          </w:p>
          <w:p w14:paraId="17B99BFD" w14:textId="77777777" w:rsidR="007659E8" w:rsidRPr="00855C71" w:rsidRDefault="007659E8" w:rsidP="006219C4">
            <w:pPr>
              <w:jc w:val="both"/>
              <w:rPr>
                <w:sz w:val="28"/>
                <w:szCs w:val="28"/>
              </w:rPr>
            </w:pPr>
          </w:p>
          <w:p w14:paraId="46A1F48E" w14:textId="47023754" w:rsidR="007659E8" w:rsidRPr="00855C71" w:rsidRDefault="007659E8" w:rsidP="006219C4">
            <w:pPr>
              <w:jc w:val="both"/>
              <w:rPr>
                <w:sz w:val="28"/>
                <w:szCs w:val="28"/>
              </w:rPr>
            </w:pPr>
          </w:p>
          <w:p w14:paraId="76D425C5" w14:textId="43B9E370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D5716AE" w14:textId="77777777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E2FB58A" w14:textId="41AB7BF4" w:rsidR="00F422F4" w:rsidRPr="00855C71" w:rsidRDefault="00F422F4" w:rsidP="006219C4">
            <w:pPr>
              <w:jc w:val="both"/>
              <w:rPr>
                <w:sz w:val="28"/>
                <w:szCs w:val="28"/>
              </w:rPr>
            </w:pPr>
          </w:p>
          <w:p w14:paraId="6ABF167B" w14:textId="77777777" w:rsidR="00E95E6C" w:rsidRPr="00855C71" w:rsidRDefault="00E95E6C" w:rsidP="006219C4">
            <w:pPr>
              <w:jc w:val="both"/>
              <w:rPr>
                <w:sz w:val="28"/>
                <w:szCs w:val="28"/>
              </w:rPr>
            </w:pPr>
          </w:p>
          <w:p w14:paraId="175453B0" w14:textId="727CB684" w:rsidR="00E13F9D" w:rsidRPr="00855C71" w:rsidRDefault="00441556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2E6A76B6" w14:textId="77777777" w:rsidR="007659E8" w:rsidRPr="00855C71" w:rsidRDefault="007659E8" w:rsidP="006219C4">
            <w:pPr>
              <w:jc w:val="both"/>
              <w:rPr>
                <w:sz w:val="28"/>
                <w:szCs w:val="28"/>
              </w:rPr>
            </w:pPr>
          </w:p>
          <w:p w14:paraId="4558E468" w14:textId="77777777" w:rsidR="007659E8" w:rsidRPr="00855C71" w:rsidRDefault="007659E8" w:rsidP="006219C4">
            <w:pPr>
              <w:jc w:val="both"/>
              <w:rPr>
                <w:sz w:val="28"/>
                <w:szCs w:val="28"/>
              </w:rPr>
            </w:pPr>
          </w:p>
          <w:p w14:paraId="7E3F3DC6" w14:textId="484809BA" w:rsidR="000A49AB" w:rsidRPr="00855C71" w:rsidRDefault="000A49AB" w:rsidP="006219C4">
            <w:pPr>
              <w:jc w:val="both"/>
              <w:rPr>
                <w:sz w:val="28"/>
                <w:szCs w:val="28"/>
              </w:rPr>
            </w:pPr>
          </w:p>
          <w:p w14:paraId="0EAA0BD3" w14:textId="2D489AC1" w:rsidR="00640CC5" w:rsidRPr="00855C71" w:rsidRDefault="00640CC5" w:rsidP="006219C4">
            <w:pPr>
              <w:jc w:val="both"/>
              <w:rPr>
                <w:sz w:val="28"/>
                <w:szCs w:val="28"/>
              </w:rPr>
            </w:pPr>
          </w:p>
          <w:p w14:paraId="556597F5" w14:textId="77777777" w:rsidR="00441556" w:rsidRPr="00855C71" w:rsidRDefault="00441556" w:rsidP="006219C4">
            <w:pPr>
              <w:jc w:val="both"/>
              <w:rPr>
                <w:sz w:val="28"/>
                <w:szCs w:val="28"/>
              </w:rPr>
            </w:pPr>
          </w:p>
          <w:p w14:paraId="5B31C685" w14:textId="0C39C1BE" w:rsidR="0044751C" w:rsidRPr="00855C71" w:rsidRDefault="00441556" w:rsidP="00F7397A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1F99C43F" w14:textId="77777777" w:rsidR="00AE78EC" w:rsidRPr="00855C71" w:rsidRDefault="00AE78EC" w:rsidP="00353ABC">
            <w:pPr>
              <w:rPr>
                <w:sz w:val="28"/>
                <w:szCs w:val="28"/>
              </w:rPr>
            </w:pPr>
          </w:p>
          <w:p w14:paraId="797FF080" w14:textId="77777777" w:rsidR="00A27A10" w:rsidRPr="00855C71" w:rsidRDefault="00A27A10" w:rsidP="00A27A10">
            <w:pPr>
              <w:jc w:val="both"/>
              <w:rPr>
                <w:sz w:val="28"/>
                <w:szCs w:val="28"/>
              </w:rPr>
            </w:pPr>
          </w:p>
          <w:p w14:paraId="3C3A46BA" w14:textId="77777777" w:rsidR="006B2E65" w:rsidRPr="00855C71" w:rsidRDefault="006B2E65" w:rsidP="006219C4">
            <w:pPr>
              <w:jc w:val="both"/>
              <w:rPr>
                <w:sz w:val="28"/>
                <w:szCs w:val="28"/>
              </w:rPr>
            </w:pPr>
          </w:p>
          <w:p w14:paraId="22B81A86" w14:textId="6A6A1A38" w:rsidR="00644511" w:rsidRPr="00855C71" w:rsidRDefault="00644511" w:rsidP="006219C4">
            <w:pPr>
              <w:jc w:val="both"/>
              <w:rPr>
                <w:sz w:val="28"/>
                <w:szCs w:val="28"/>
              </w:rPr>
            </w:pPr>
          </w:p>
          <w:p w14:paraId="037CCE75" w14:textId="77777777" w:rsidR="00441556" w:rsidRPr="00855C71" w:rsidRDefault="00441556" w:rsidP="006219C4">
            <w:pPr>
              <w:jc w:val="both"/>
              <w:rPr>
                <w:sz w:val="28"/>
                <w:szCs w:val="28"/>
              </w:rPr>
            </w:pPr>
          </w:p>
          <w:p w14:paraId="51AE6F7C" w14:textId="7B48D978" w:rsidR="008F3CBA" w:rsidRDefault="008F3CBA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коллективов</w:t>
            </w:r>
          </w:p>
          <w:p w14:paraId="59A820B7" w14:textId="2B6D7D77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227318AC" w14:textId="77777777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0BDE4F10" w14:textId="2BF7BA05" w:rsidR="0088065B" w:rsidRPr="00855C71" w:rsidRDefault="00441556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6A8BDE1E" w14:textId="77777777" w:rsidR="0088065B" w:rsidRPr="00855C71" w:rsidRDefault="0088065B" w:rsidP="006219C4">
            <w:pPr>
              <w:jc w:val="both"/>
              <w:rPr>
                <w:sz w:val="28"/>
                <w:szCs w:val="28"/>
              </w:rPr>
            </w:pPr>
          </w:p>
          <w:p w14:paraId="237016EF" w14:textId="77777777" w:rsidR="00353ABC" w:rsidRPr="00855C71" w:rsidRDefault="00353ABC" w:rsidP="006219C4">
            <w:pPr>
              <w:jc w:val="both"/>
              <w:rPr>
                <w:sz w:val="28"/>
                <w:szCs w:val="28"/>
              </w:rPr>
            </w:pPr>
          </w:p>
          <w:p w14:paraId="1E2CA13F" w14:textId="52531B96" w:rsidR="0088065B" w:rsidRPr="00855C71" w:rsidRDefault="0088065B" w:rsidP="006219C4">
            <w:pPr>
              <w:jc w:val="both"/>
              <w:rPr>
                <w:sz w:val="28"/>
                <w:szCs w:val="28"/>
              </w:rPr>
            </w:pPr>
          </w:p>
          <w:p w14:paraId="59563756" w14:textId="77777777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3132C03C" w14:textId="0B585E39" w:rsidR="00E744F5" w:rsidRPr="00855C71" w:rsidRDefault="0054548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0305892E" w14:textId="77777777" w:rsidR="00644511" w:rsidRPr="00855C71" w:rsidRDefault="00644511" w:rsidP="006219C4">
            <w:pPr>
              <w:jc w:val="both"/>
              <w:rPr>
                <w:sz w:val="28"/>
                <w:szCs w:val="28"/>
              </w:rPr>
            </w:pPr>
          </w:p>
          <w:p w14:paraId="066C52DA" w14:textId="77777777" w:rsidR="007915A6" w:rsidRPr="00855C71" w:rsidRDefault="007915A6" w:rsidP="006219C4">
            <w:pPr>
              <w:jc w:val="both"/>
              <w:rPr>
                <w:sz w:val="28"/>
                <w:szCs w:val="28"/>
              </w:rPr>
            </w:pPr>
          </w:p>
          <w:p w14:paraId="04B31DF6" w14:textId="77777777" w:rsidR="007915A6" w:rsidRPr="00855C71" w:rsidRDefault="007915A6" w:rsidP="006219C4">
            <w:pPr>
              <w:jc w:val="both"/>
              <w:rPr>
                <w:sz w:val="28"/>
                <w:szCs w:val="28"/>
              </w:rPr>
            </w:pPr>
          </w:p>
          <w:p w14:paraId="669129A4" w14:textId="77777777" w:rsidR="007915A6" w:rsidRPr="00855C71" w:rsidRDefault="007915A6" w:rsidP="006219C4">
            <w:pPr>
              <w:jc w:val="both"/>
              <w:rPr>
                <w:sz w:val="28"/>
                <w:szCs w:val="28"/>
              </w:rPr>
            </w:pPr>
          </w:p>
          <w:p w14:paraId="5EBBBFE1" w14:textId="77777777" w:rsidR="0032127D" w:rsidRPr="00855C71" w:rsidRDefault="0032127D" w:rsidP="006219C4">
            <w:pPr>
              <w:jc w:val="both"/>
              <w:rPr>
                <w:sz w:val="28"/>
                <w:szCs w:val="28"/>
              </w:rPr>
            </w:pPr>
          </w:p>
          <w:p w14:paraId="0AEABD52" w14:textId="20A498BD" w:rsidR="006F2131" w:rsidRDefault="006F2131" w:rsidP="006219C4">
            <w:pPr>
              <w:jc w:val="both"/>
              <w:rPr>
                <w:sz w:val="28"/>
                <w:szCs w:val="28"/>
              </w:rPr>
            </w:pPr>
          </w:p>
          <w:p w14:paraId="65845C8E" w14:textId="21DFA1E2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1B521CF7" w14:textId="382DFC9C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5740AE15" w14:textId="77777777" w:rsidR="008F3CBA" w:rsidRPr="00855C71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48B68537" w14:textId="77777777" w:rsidR="006B2E65" w:rsidRPr="00855C71" w:rsidRDefault="00925554" w:rsidP="00A27A10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1D2168E6" w14:textId="77777777" w:rsidR="009B75A5" w:rsidRPr="00855C71" w:rsidRDefault="009B75A5" w:rsidP="006219C4">
            <w:pPr>
              <w:jc w:val="both"/>
              <w:rPr>
                <w:sz w:val="28"/>
                <w:szCs w:val="28"/>
              </w:rPr>
            </w:pPr>
          </w:p>
          <w:p w14:paraId="25C1F1D5" w14:textId="77777777" w:rsidR="00644511" w:rsidRPr="00855C71" w:rsidRDefault="00644511" w:rsidP="006219C4">
            <w:pPr>
              <w:jc w:val="both"/>
              <w:rPr>
                <w:sz w:val="28"/>
                <w:szCs w:val="28"/>
              </w:rPr>
            </w:pPr>
          </w:p>
          <w:p w14:paraId="1C674DA6" w14:textId="77777777" w:rsidR="00925554" w:rsidRPr="00855C71" w:rsidRDefault="00925554" w:rsidP="006219C4">
            <w:pPr>
              <w:jc w:val="both"/>
              <w:rPr>
                <w:sz w:val="28"/>
                <w:szCs w:val="28"/>
              </w:rPr>
            </w:pPr>
          </w:p>
          <w:p w14:paraId="421AA7E8" w14:textId="77777777" w:rsidR="00644511" w:rsidRPr="00855C71" w:rsidRDefault="00644511" w:rsidP="006219C4">
            <w:pPr>
              <w:jc w:val="both"/>
              <w:rPr>
                <w:sz w:val="28"/>
                <w:szCs w:val="28"/>
              </w:rPr>
            </w:pPr>
          </w:p>
          <w:p w14:paraId="13A83784" w14:textId="42D9D226" w:rsidR="00A27A10" w:rsidRPr="00855C71" w:rsidRDefault="0032127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37667A53" w14:textId="77777777" w:rsidR="00F62A55" w:rsidRPr="00855C71" w:rsidRDefault="00F62A55" w:rsidP="006219C4">
            <w:pPr>
              <w:jc w:val="both"/>
              <w:rPr>
                <w:sz w:val="28"/>
                <w:szCs w:val="28"/>
              </w:rPr>
            </w:pPr>
          </w:p>
          <w:p w14:paraId="716FA4E8" w14:textId="77777777" w:rsidR="00160AAE" w:rsidRPr="00855C71" w:rsidRDefault="00160AAE" w:rsidP="006219C4">
            <w:pPr>
              <w:jc w:val="both"/>
              <w:rPr>
                <w:sz w:val="28"/>
                <w:szCs w:val="28"/>
              </w:rPr>
            </w:pPr>
          </w:p>
          <w:p w14:paraId="67DDC65E" w14:textId="77777777" w:rsidR="00C072B3" w:rsidRPr="00855C71" w:rsidRDefault="00C072B3" w:rsidP="006219C4">
            <w:pPr>
              <w:jc w:val="both"/>
              <w:rPr>
                <w:sz w:val="28"/>
                <w:szCs w:val="28"/>
              </w:rPr>
            </w:pPr>
          </w:p>
          <w:p w14:paraId="07B7513A" w14:textId="72467083" w:rsidR="001F4695" w:rsidRPr="00855C71" w:rsidRDefault="001F4695" w:rsidP="006219C4">
            <w:pPr>
              <w:jc w:val="both"/>
              <w:rPr>
                <w:sz w:val="28"/>
                <w:szCs w:val="28"/>
              </w:rPr>
            </w:pPr>
          </w:p>
          <w:p w14:paraId="13573CD1" w14:textId="150262CB" w:rsidR="0032127D" w:rsidRPr="00855C71" w:rsidRDefault="0036721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1794C703" w14:textId="45F5EA3A" w:rsidR="0036721D" w:rsidRPr="00855C71" w:rsidRDefault="0036721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5D3AB2BE" w14:textId="2FE81DAF" w:rsidR="0032127D" w:rsidRPr="00855C71" w:rsidRDefault="0032127D" w:rsidP="006219C4">
            <w:pPr>
              <w:jc w:val="both"/>
              <w:rPr>
                <w:sz w:val="28"/>
                <w:szCs w:val="28"/>
              </w:rPr>
            </w:pPr>
          </w:p>
          <w:p w14:paraId="76C7834F" w14:textId="5F056B81" w:rsidR="0032127D" w:rsidRPr="00855C71" w:rsidRDefault="0032127D" w:rsidP="006219C4">
            <w:pPr>
              <w:jc w:val="both"/>
              <w:rPr>
                <w:sz w:val="28"/>
                <w:szCs w:val="28"/>
              </w:rPr>
            </w:pPr>
          </w:p>
          <w:p w14:paraId="6DFA0CCD" w14:textId="75228F1B" w:rsidR="0032127D" w:rsidRPr="00855C71" w:rsidRDefault="0032127D" w:rsidP="006219C4">
            <w:pPr>
              <w:jc w:val="both"/>
              <w:rPr>
                <w:sz w:val="28"/>
                <w:szCs w:val="28"/>
              </w:rPr>
            </w:pPr>
          </w:p>
          <w:p w14:paraId="49D8F4AC" w14:textId="77777777" w:rsidR="005634C7" w:rsidRPr="00855C71" w:rsidRDefault="005634C7" w:rsidP="006219C4">
            <w:pPr>
              <w:jc w:val="both"/>
              <w:rPr>
                <w:sz w:val="28"/>
                <w:szCs w:val="28"/>
              </w:rPr>
            </w:pPr>
          </w:p>
          <w:p w14:paraId="1A8DE4BE" w14:textId="69483267" w:rsidR="0036721D" w:rsidRPr="00855C71" w:rsidRDefault="005634C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4F781C38" w14:textId="76CC616E" w:rsidR="0036721D" w:rsidRPr="00855C71" w:rsidRDefault="0036721D" w:rsidP="006219C4">
            <w:pPr>
              <w:jc w:val="both"/>
              <w:rPr>
                <w:sz w:val="28"/>
                <w:szCs w:val="28"/>
              </w:rPr>
            </w:pPr>
          </w:p>
          <w:p w14:paraId="19C2C382" w14:textId="5FD30028" w:rsidR="005634C7" w:rsidRPr="00855C71" w:rsidRDefault="005634C7" w:rsidP="006219C4">
            <w:pPr>
              <w:jc w:val="both"/>
              <w:rPr>
                <w:sz w:val="28"/>
                <w:szCs w:val="28"/>
              </w:rPr>
            </w:pPr>
          </w:p>
          <w:p w14:paraId="3CB9E5A2" w14:textId="42AB4F4B" w:rsidR="005634C7" w:rsidRPr="00855C71" w:rsidRDefault="005634C7" w:rsidP="006219C4">
            <w:pPr>
              <w:jc w:val="both"/>
              <w:rPr>
                <w:sz w:val="28"/>
                <w:szCs w:val="28"/>
              </w:rPr>
            </w:pPr>
          </w:p>
          <w:p w14:paraId="410DC91C" w14:textId="77777777" w:rsidR="005634C7" w:rsidRPr="00855C71" w:rsidRDefault="005634C7" w:rsidP="006219C4">
            <w:pPr>
              <w:jc w:val="both"/>
              <w:rPr>
                <w:sz w:val="28"/>
                <w:szCs w:val="28"/>
              </w:rPr>
            </w:pPr>
          </w:p>
          <w:p w14:paraId="28463E42" w14:textId="08D719D5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1EB3CDF4" w14:textId="1336DE89" w:rsidR="00F006D7" w:rsidRPr="00855C71" w:rsidRDefault="00F006D7" w:rsidP="006219C4">
            <w:pPr>
              <w:jc w:val="both"/>
              <w:rPr>
                <w:sz w:val="28"/>
                <w:szCs w:val="28"/>
              </w:rPr>
            </w:pPr>
          </w:p>
          <w:p w14:paraId="3B03DA5A" w14:textId="1DDC8B75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30DEDC66" w14:textId="70BA072C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8590996" w14:textId="77777777" w:rsidR="006F2131" w:rsidRPr="00855C71" w:rsidRDefault="006F2131" w:rsidP="006219C4">
            <w:pPr>
              <w:jc w:val="both"/>
              <w:rPr>
                <w:sz w:val="28"/>
                <w:szCs w:val="28"/>
              </w:rPr>
            </w:pPr>
          </w:p>
          <w:p w14:paraId="72F0BFBC" w14:textId="77777777" w:rsidR="00DA5CD3" w:rsidRPr="00855C71" w:rsidRDefault="00F97FAF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Смирнов В.В.</w:t>
            </w:r>
          </w:p>
          <w:p w14:paraId="22C887B5" w14:textId="77777777" w:rsidR="00150E2C" w:rsidRPr="00855C71" w:rsidRDefault="00150E2C" w:rsidP="006219C4">
            <w:pPr>
              <w:jc w:val="both"/>
              <w:rPr>
                <w:sz w:val="28"/>
                <w:szCs w:val="28"/>
              </w:rPr>
            </w:pPr>
          </w:p>
          <w:p w14:paraId="020AFCF4" w14:textId="77777777" w:rsidR="00F006D7" w:rsidRPr="00855C71" w:rsidRDefault="00F006D7" w:rsidP="006219C4">
            <w:pPr>
              <w:jc w:val="both"/>
              <w:rPr>
                <w:sz w:val="28"/>
                <w:szCs w:val="28"/>
              </w:rPr>
            </w:pPr>
          </w:p>
          <w:p w14:paraId="7A96DA14" w14:textId="0EE85DB1" w:rsidR="00F006D7" w:rsidRPr="00855C71" w:rsidRDefault="00F006D7" w:rsidP="006219C4">
            <w:pPr>
              <w:jc w:val="both"/>
              <w:rPr>
                <w:sz w:val="28"/>
                <w:szCs w:val="28"/>
              </w:rPr>
            </w:pPr>
          </w:p>
          <w:p w14:paraId="035F0F98" w14:textId="5495D4D7" w:rsidR="0054548A" w:rsidRPr="00855C71" w:rsidRDefault="00244808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19CD496C" w14:textId="73867BF0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094D9FE0" w14:textId="01FB0741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165208E8" w14:textId="642C59EA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1482483E" w14:textId="77777777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08392F60" w14:textId="77777777" w:rsidR="00A27A10" w:rsidRPr="00855C71" w:rsidRDefault="00BD6075" w:rsidP="00A27A10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Бородулин Е.Д.</w:t>
            </w:r>
          </w:p>
          <w:p w14:paraId="14DB34E5" w14:textId="77777777" w:rsidR="009B75A5" w:rsidRPr="00855C71" w:rsidRDefault="009B75A5" w:rsidP="006219C4">
            <w:pPr>
              <w:jc w:val="both"/>
              <w:rPr>
                <w:sz w:val="28"/>
                <w:szCs w:val="28"/>
              </w:rPr>
            </w:pPr>
          </w:p>
          <w:p w14:paraId="619D9D9A" w14:textId="77777777" w:rsidR="00034806" w:rsidRPr="00855C71" w:rsidRDefault="00034806" w:rsidP="006219C4">
            <w:pPr>
              <w:jc w:val="both"/>
              <w:rPr>
                <w:sz w:val="28"/>
                <w:szCs w:val="28"/>
              </w:rPr>
            </w:pPr>
          </w:p>
          <w:p w14:paraId="76B3FE59" w14:textId="1422C518" w:rsidR="009C3159" w:rsidRPr="00855C71" w:rsidRDefault="009C3159" w:rsidP="006219C4">
            <w:pPr>
              <w:jc w:val="both"/>
              <w:rPr>
                <w:sz w:val="28"/>
                <w:szCs w:val="28"/>
              </w:rPr>
            </w:pPr>
          </w:p>
          <w:p w14:paraId="55406FA0" w14:textId="56609149" w:rsidR="0054548A" w:rsidRPr="00855C71" w:rsidRDefault="00AF403F" w:rsidP="009B75A5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Шкалова</w:t>
            </w:r>
            <w:proofErr w:type="spellEnd"/>
            <w:r w:rsidRPr="00855C71">
              <w:rPr>
                <w:sz w:val="28"/>
                <w:szCs w:val="28"/>
              </w:rPr>
              <w:t xml:space="preserve"> Н.Б.</w:t>
            </w:r>
          </w:p>
          <w:p w14:paraId="03A09946" w14:textId="4324CDD9" w:rsidR="00E7246C" w:rsidRPr="00855C71" w:rsidRDefault="00E7246C" w:rsidP="009B75A5">
            <w:pPr>
              <w:jc w:val="both"/>
              <w:rPr>
                <w:sz w:val="28"/>
                <w:szCs w:val="28"/>
              </w:rPr>
            </w:pPr>
          </w:p>
          <w:p w14:paraId="5C0BAAC2" w14:textId="77777777" w:rsidR="00E7246C" w:rsidRPr="00855C71" w:rsidRDefault="00E7246C" w:rsidP="009B75A5">
            <w:pPr>
              <w:jc w:val="both"/>
              <w:rPr>
                <w:sz w:val="28"/>
                <w:szCs w:val="28"/>
              </w:rPr>
            </w:pPr>
          </w:p>
          <w:p w14:paraId="32BF089A" w14:textId="2BDF2E3D" w:rsidR="00856620" w:rsidRPr="00855C71" w:rsidRDefault="00856620" w:rsidP="009B75A5">
            <w:pPr>
              <w:jc w:val="both"/>
              <w:rPr>
                <w:sz w:val="28"/>
                <w:szCs w:val="28"/>
              </w:rPr>
            </w:pPr>
          </w:p>
          <w:p w14:paraId="2BFDAADC" w14:textId="3D908573" w:rsidR="00AF403F" w:rsidRPr="00855C71" w:rsidRDefault="00AF403F" w:rsidP="009B75A5">
            <w:pPr>
              <w:jc w:val="both"/>
              <w:rPr>
                <w:sz w:val="28"/>
                <w:szCs w:val="28"/>
              </w:rPr>
            </w:pPr>
          </w:p>
          <w:p w14:paraId="6C5C6A36" w14:textId="77777777" w:rsidR="00AF403F" w:rsidRPr="00855C71" w:rsidRDefault="00AF403F" w:rsidP="009B75A5">
            <w:pPr>
              <w:jc w:val="both"/>
              <w:rPr>
                <w:sz w:val="28"/>
                <w:szCs w:val="28"/>
              </w:rPr>
            </w:pPr>
          </w:p>
          <w:p w14:paraId="65B9D2EF" w14:textId="4D30A3DD" w:rsidR="006573A8" w:rsidRPr="00855C71" w:rsidRDefault="0054548A" w:rsidP="009B75A5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24DE169C" w14:textId="77777777" w:rsidR="006573A8" w:rsidRPr="00855C71" w:rsidRDefault="006573A8" w:rsidP="009B75A5">
            <w:pPr>
              <w:jc w:val="both"/>
              <w:rPr>
                <w:sz w:val="28"/>
                <w:szCs w:val="28"/>
              </w:rPr>
            </w:pPr>
          </w:p>
          <w:p w14:paraId="02F272F8" w14:textId="77777777" w:rsidR="009C3159" w:rsidRPr="00855C71" w:rsidRDefault="009C3159" w:rsidP="009B75A5">
            <w:pPr>
              <w:jc w:val="both"/>
              <w:rPr>
                <w:sz w:val="28"/>
                <w:szCs w:val="28"/>
              </w:rPr>
            </w:pPr>
          </w:p>
          <w:p w14:paraId="39F4D7FA" w14:textId="010E6CCA" w:rsidR="00E7246C" w:rsidRPr="00855C71" w:rsidRDefault="00E7246C" w:rsidP="009B75A5">
            <w:pPr>
              <w:jc w:val="both"/>
              <w:rPr>
                <w:sz w:val="28"/>
                <w:szCs w:val="28"/>
              </w:rPr>
            </w:pPr>
          </w:p>
          <w:p w14:paraId="04AD7AB6" w14:textId="51310D64" w:rsidR="006B2E65" w:rsidRPr="00855C71" w:rsidRDefault="0054548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61DB965C" w14:textId="37E08406" w:rsidR="00E7246C" w:rsidRPr="00855C71" w:rsidRDefault="00E7246C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0E4949B9" w14:textId="77777777" w:rsidR="00602C79" w:rsidRPr="00855C71" w:rsidRDefault="00602C79" w:rsidP="006219C4">
            <w:pPr>
              <w:jc w:val="both"/>
              <w:rPr>
                <w:sz w:val="28"/>
                <w:szCs w:val="28"/>
              </w:rPr>
            </w:pPr>
          </w:p>
          <w:p w14:paraId="2C9DFB20" w14:textId="05B12FB3" w:rsidR="006573A8" w:rsidRPr="00855C71" w:rsidRDefault="006573A8" w:rsidP="006219C4">
            <w:pPr>
              <w:jc w:val="both"/>
              <w:rPr>
                <w:sz w:val="28"/>
                <w:szCs w:val="28"/>
              </w:rPr>
            </w:pPr>
          </w:p>
          <w:p w14:paraId="582423F0" w14:textId="363618F1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5467AD97" w14:textId="77777777" w:rsidR="006F2131" w:rsidRPr="00855C71" w:rsidRDefault="006F2131" w:rsidP="006219C4">
            <w:pPr>
              <w:jc w:val="both"/>
              <w:rPr>
                <w:sz w:val="28"/>
                <w:szCs w:val="28"/>
              </w:rPr>
            </w:pPr>
          </w:p>
          <w:p w14:paraId="43B7C7F3" w14:textId="590288FF" w:rsidR="00EA4FA9" w:rsidRPr="00855C71" w:rsidRDefault="00E7246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7C7EA07F" w14:textId="77777777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</w:p>
          <w:p w14:paraId="07DCED2E" w14:textId="4183B1C9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74484F12" w14:textId="468A0804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38626569" w14:textId="0DD5569D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4C6878E3" w14:textId="10EF3BBE" w:rsidR="00E7246C" w:rsidRPr="00855C71" w:rsidRDefault="00E7246C" w:rsidP="006219C4">
            <w:pPr>
              <w:jc w:val="both"/>
              <w:rPr>
                <w:sz w:val="28"/>
                <w:szCs w:val="28"/>
              </w:rPr>
            </w:pPr>
          </w:p>
          <w:p w14:paraId="44D399DA" w14:textId="4C9F7DCC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Бородулин Е.Д.</w:t>
            </w:r>
          </w:p>
          <w:p w14:paraId="243A0AC8" w14:textId="61BC60A3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12D44015" w14:textId="73AB2A8F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088CB45A" w14:textId="77777777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7F5DE5F7" w14:textId="40398FBC" w:rsidR="00856620" w:rsidRPr="00855C71" w:rsidRDefault="009C6B67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504C3994" w14:textId="77777777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</w:p>
          <w:p w14:paraId="1749BE8E" w14:textId="77777777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</w:p>
          <w:p w14:paraId="6B7B6A1B" w14:textId="605FA07E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4F9CF72F" w14:textId="77777777" w:rsidR="006F2131" w:rsidRPr="00855C71" w:rsidRDefault="006F2131" w:rsidP="006219C4">
            <w:pPr>
              <w:jc w:val="both"/>
              <w:rPr>
                <w:sz w:val="28"/>
                <w:szCs w:val="28"/>
              </w:rPr>
            </w:pPr>
          </w:p>
          <w:p w14:paraId="00C3D2BC" w14:textId="7212BD9A" w:rsidR="00856620" w:rsidRPr="00855C71" w:rsidRDefault="0054548A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737827E6" w14:textId="77777777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</w:p>
          <w:p w14:paraId="639F9CD4" w14:textId="77777777" w:rsidR="00856620" w:rsidRPr="00855C71" w:rsidRDefault="00856620" w:rsidP="006219C4">
            <w:pPr>
              <w:jc w:val="both"/>
              <w:rPr>
                <w:sz w:val="28"/>
                <w:szCs w:val="28"/>
              </w:rPr>
            </w:pPr>
          </w:p>
          <w:p w14:paraId="4755749F" w14:textId="77777777" w:rsidR="005C0DF6" w:rsidRPr="00855C71" w:rsidRDefault="005C0DF6" w:rsidP="006219C4">
            <w:pPr>
              <w:jc w:val="both"/>
              <w:rPr>
                <w:sz w:val="28"/>
                <w:szCs w:val="28"/>
              </w:rPr>
            </w:pPr>
          </w:p>
          <w:p w14:paraId="6D8ADEE4" w14:textId="09716E34" w:rsidR="004A0E87" w:rsidRPr="00855C71" w:rsidRDefault="0054548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0395D0BC" w14:textId="77777777" w:rsidR="004A0E87" w:rsidRPr="00855C71" w:rsidRDefault="004A0E87" w:rsidP="006219C4">
            <w:pPr>
              <w:jc w:val="both"/>
              <w:rPr>
                <w:sz w:val="28"/>
                <w:szCs w:val="28"/>
              </w:rPr>
            </w:pPr>
          </w:p>
          <w:p w14:paraId="2575722C" w14:textId="77777777" w:rsidR="00EE4204" w:rsidRPr="00855C71" w:rsidRDefault="00EE4204" w:rsidP="006219C4">
            <w:pPr>
              <w:jc w:val="both"/>
              <w:rPr>
                <w:sz w:val="28"/>
                <w:szCs w:val="28"/>
              </w:rPr>
            </w:pPr>
          </w:p>
          <w:p w14:paraId="7E15B9D5" w14:textId="77777777" w:rsidR="00EE4204" w:rsidRPr="00855C71" w:rsidRDefault="00EE4204" w:rsidP="006219C4">
            <w:pPr>
              <w:jc w:val="both"/>
              <w:rPr>
                <w:sz w:val="28"/>
                <w:szCs w:val="28"/>
              </w:rPr>
            </w:pPr>
          </w:p>
          <w:p w14:paraId="228720F5" w14:textId="77777777" w:rsidR="00EE4204" w:rsidRPr="00855C71" w:rsidRDefault="00EE4204" w:rsidP="006219C4">
            <w:pPr>
              <w:jc w:val="both"/>
              <w:rPr>
                <w:sz w:val="28"/>
                <w:szCs w:val="28"/>
              </w:rPr>
            </w:pPr>
          </w:p>
          <w:p w14:paraId="5DFBD8BE" w14:textId="6E883A3F" w:rsidR="004A0E87" w:rsidRPr="00855C71" w:rsidRDefault="004A0E87" w:rsidP="006219C4">
            <w:pPr>
              <w:jc w:val="both"/>
              <w:rPr>
                <w:sz w:val="28"/>
                <w:szCs w:val="28"/>
              </w:rPr>
            </w:pPr>
          </w:p>
          <w:p w14:paraId="496DC01C" w14:textId="77EFF89C" w:rsidR="007467EE" w:rsidRPr="00855C71" w:rsidRDefault="007467EE" w:rsidP="006219C4">
            <w:pPr>
              <w:jc w:val="both"/>
              <w:rPr>
                <w:sz w:val="28"/>
                <w:szCs w:val="28"/>
              </w:rPr>
            </w:pPr>
          </w:p>
          <w:p w14:paraId="4C21695D" w14:textId="2AD48814" w:rsidR="009C6B67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126FE15E" w14:textId="77777777" w:rsidR="004A0E87" w:rsidRPr="00855C71" w:rsidRDefault="007467EE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69259BE7" w14:textId="77777777" w:rsidR="004A0E87" w:rsidRPr="00855C71" w:rsidRDefault="004A0E87" w:rsidP="006219C4">
            <w:pPr>
              <w:jc w:val="both"/>
              <w:rPr>
                <w:sz w:val="28"/>
                <w:szCs w:val="28"/>
              </w:rPr>
            </w:pPr>
          </w:p>
          <w:p w14:paraId="0F90841F" w14:textId="681B6D4B" w:rsidR="00723EB1" w:rsidRDefault="00723EB1" w:rsidP="006219C4">
            <w:pPr>
              <w:jc w:val="both"/>
              <w:rPr>
                <w:sz w:val="28"/>
                <w:szCs w:val="28"/>
              </w:rPr>
            </w:pPr>
          </w:p>
          <w:p w14:paraId="7F3CC5A9" w14:textId="5977E86B" w:rsidR="009662DE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681C2CCE" w14:textId="77777777" w:rsidR="009662DE" w:rsidRPr="00855C71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789AA1EC" w14:textId="3EF6D70E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22322262" w14:textId="785DCF48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41E5FA83" w14:textId="2CE8FD7B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015124DD" w14:textId="20FFE936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14A27591" w14:textId="3784FC74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03D5B5E3" w14:textId="46FED5E7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36295EF2" w14:textId="77777777" w:rsidR="00723EB1" w:rsidRPr="00855C71" w:rsidRDefault="007467EE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6C2C40E7" w14:textId="77777777" w:rsidR="00723EB1" w:rsidRPr="00855C71" w:rsidRDefault="00723EB1" w:rsidP="006219C4">
            <w:pPr>
              <w:jc w:val="both"/>
              <w:rPr>
                <w:sz w:val="28"/>
                <w:szCs w:val="28"/>
              </w:rPr>
            </w:pPr>
          </w:p>
          <w:p w14:paraId="78C2D9B2" w14:textId="77777777" w:rsidR="00723EB1" w:rsidRPr="00855C71" w:rsidRDefault="00723EB1" w:rsidP="006219C4">
            <w:pPr>
              <w:jc w:val="both"/>
              <w:rPr>
                <w:sz w:val="28"/>
                <w:szCs w:val="28"/>
              </w:rPr>
            </w:pPr>
          </w:p>
          <w:p w14:paraId="15365DD0" w14:textId="77777777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6EB86EBD" w14:textId="77777777" w:rsidR="00723EB1" w:rsidRPr="00855C71" w:rsidRDefault="006D0FE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347D2E1D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415EE647" w14:textId="77777777" w:rsidR="007467EE" w:rsidRPr="00855C71" w:rsidRDefault="007467EE" w:rsidP="006219C4">
            <w:pPr>
              <w:jc w:val="both"/>
              <w:rPr>
                <w:sz w:val="28"/>
                <w:szCs w:val="28"/>
              </w:rPr>
            </w:pPr>
          </w:p>
          <w:p w14:paraId="70B5002A" w14:textId="4B2A9D94" w:rsidR="007467EE" w:rsidRPr="00855C71" w:rsidRDefault="007467EE" w:rsidP="006219C4">
            <w:pPr>
              <w:jc w:val="both"/>
              <w:rPr>
                <w:sz w:val="28"/>
                <w:szCs w:val="28"/>
              </w:rPr>
            </w:pPr>
          </w:p>
          <w:p w14:paraId="3CEC1613" w14:textId="77777777" w:rsidR="009C6B67" w:rsidRPr="00855C71" w:rsidRDefault="009C6B67" w:rsidP="006219C4">
            <w:pPr>
              <w:jc w:val="both"/>
              <w:rPr>
                <w:sz w:val="28"/>
                <w:szCs w:val="28"/>
              </w:rPr>
            </w:pPr>
          </w:p>
          <w:p w14:paraId="6AD44B4F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6D59FFDF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30B9F6B0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69398E55" w14:textId="77777777" w:rsidR="00EA38C4" w:rsidRPr="00855C71" w:rsidRDefault="00EA38C4" w:rsidP="006219C4">
            <w:pPr>
              <w:jc w:val="both"/>
              <w:rPr>
                <w:sz w:val="28"/>
                <w:szCs w:val="28"/>
              </w:rPr>
            </w:pPr>
          </w:p>
          <w:p w14:paraId="60164F42" w14:textId="77777777" w:rsidR="006C374B" w:rsidRPr="00855C71" w:rsidRDefault="006D0FED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52EB84E5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305630F1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0CEE74BA" w14:textId="3300BD0B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3E610EB0" w14:textId="77777777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06FED274" w14:textId="5570D6B1" w:rsidR="0054548A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64E929F0" w14:textId="719A86C6" w:rsidR="00527BEB" w:rsidRDefault="00527BEB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354D60DB" w14:textId="74897F2E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59E10ECE" w14:textId="77777777" w:rsidR="00527BEB" w:rsidRPr="00855C71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17F0F738" w14:textId="20FC4218" w:rsidR="006C374B" w:rsidRPr="00855C71" w:rsidRDefault="0054548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08805D0D" w14:textId="4C899652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68B819BD" w14:textId="77777777" w:rsidR="006F2131" w:rsidRPr="00855C71" w:rsidRDefault="006F2131" w:rsidP="006219C4">
            <w:pPr>
              <w:jc w:val="both"/>
              <w:rPr>
                <w:sz w:val="28"/>
                <w:szCs w:val="28"/>
              </w:rPr>
            </w:pPr>
          </w:p>
          <w:p w14:paraId="1A72ABAA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3C304C29" w14:textId="77777777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23E68B9A" w14:textId="1BD140A4" w:rsidR="006C374B" w:rsidRPr="00855C71" w:rsidRDefault="006C374B" w:rsidP="006219C4">
            <w:pPr>
              <w:jc w:val="both"/>
              <w:rPr>
                <w:sz w:val="28"/>
                <w:szCs w:val="28"/>
              </w:rPr>
            </w:pPr>
          </w:p>
          <w:p w14:paraId="45A992F8" w14:textId="6B41C4E9" w:rsidR="0054548A" w:rsidRPr="00855C71" w:rsidRDefault="0054548A" w:rsidP="006219C4">
            <w:pPr>
              <w:jc w:val="both"/>
              <w:rPr>
                <w:sz w:val="28"/>
                <w:szCs w:val="28"/>
              </w:rPr>
            </w:pPr>
          </w:p>
          <w:p w14:paraId="5E864A17" w14:textId="77777777" w:rsidR="002A0696" w:rsidRPr="00855C71" w:rsidRDefault="007729FA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Смирнов В.В.</w:t>
            </w:r>
          </w:p>
          <w:p w14:paraId="60D54891" w14:textId="77777777" w:rsidR="002A0696" w:rsidRPr="00855C71" w:rsidRDefault="002A0696" w:rsidP="006219C4">
            <w:pPr>
              <w:jc w:val="both"/>
              <w:rPr>
                <w:sz w:val="28"/>
                <w:szCs w:val="28"/>
              </w:rPr>
            </w:pPr>
          </w:p>
          <w:p w14:paraId="714DD84F" w14:textId="77777777" w:rsidR="002A0696" w:rsidRPr="00855C71" w:rsidRDefault="002A0696" w:rsidP="006219C4">
            <w:pPr>
              <w:jc w:val="both"/>
              <w:rPr>
                <w:sz w:val="28"/>
                <w:szCs w:val="28"/>
              </w:rPr>
            </w:pPr>
          </w:p>
          <w:p w14:paraId="7DE56A7B" w14:textId="2C90A447" w:rsidR="00EF0BB7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43FB09EA" w14:textId="10B832D9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05836456" w14:textId="1CACDEE2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2EEF3AF3" w14:textId="2AB5549F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097C1129" w14:textId="77777777" w:rsidR="008F3CBA" w:rsidRPr="00855C71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769D815D" w14:textId="44A79E5F" w:rsidR="006F2131" w:rsidRPr="00855C71" w:rsidRDefault="00527BEB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И.А.</w:t>
            </w:r>
          </w:p>
          <w:p w14:paraId="72674BCD" w14:textId="535BA27E" w:rsidR="00DF01B5" w:rsidRDefault="00DF01B5" w:rsidP="006219C4">
            <w:pPr>
              <w:jc w:val="both"/>
              <w:rPr>
                <w:sz w:val="28"/>
                <w:szCs w:val="28"/>
              </w:rPr>
            </w:pPr>
          </w:p>
          <w:p w14:paraId="7D759157" w14:textId="2255A115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4A115A73" w14:textId="16C7D3FB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0B1C14BC" w14:textId="4F542DE3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6B714324" w14:textId="7329A892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2034E9D8" w14:textId="28FBC03D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06A62D2E" w14:textId="2A3055D4" w:rsidR="00527BEB" w:rsidRDefault="00527BEB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коллективов</w:t>
            </w:r>
          </w:p>
          <w:p w14:paraId="54075506" w14:textId="270D9C64" w:rsidR="00527BEB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503569E4" w14:textId="77777777" w:rsidR="00527BEB" w:rsidRPr="00855C71" w:rsidRDefault="00527BEB" w:rsidP="006219C4">
            <w:pPr>
              <w:jc w:val="both"/>
              <w:rPr>
                <w:sz w:val="28"/>
                <w:szCs w:val="28"/>
              </w:rPr>
            </w:pPr>
          </w:p>
          <w:p w14:paraId="3A927A07" w14:textId="34FD3F04" w:rsidR="00245BB3" w:rsidRPr="00855C71" w:rsidRDefault="00EF0BB7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20602547" w14:textId="77777777" w:rsidR="00245BB3" w:rsidRPr="00855C71" w:rsidRDefault="00245BB3" w:rsidP="006219C4">
            <w:pPr>
              <w:jc w:val="both"/>
              <w:rPr>
                <w:sz w:val="28"/>
                <w:szCs w:val="28"/>
              </w:rPr>
            </w:pPr>
          </w:p>
          <w:p w14:paraId="2382DA41" w14:textId="77777777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6DFBB1B3" w14:textId="77777777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169A5A8A" w14:textId="168BF60E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126B3D12" w14:textId="77777777" w:rsidR="00855C71" w:rsidRPr="00855C71" w:rsidRDefault="00855C71" w:rsidP="006219C4">
            <w:pPr>
              <w:jc w:val="both"/>
              <w:rPr>
                <w:sz w:val="28"/>
                <w:szCs w:val="28"/>
              </w:rPr>
            </w:pPr>
          </w:p>
          <w:p w14:paraId="3A900C31" w14:textId="41524C10" w:rsidR="006C374B" w:rsidRPr="00855C71" w:rsidRDefault="00EF0BB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43308626" w14:textId="77777777" w:rsidR="00CE3905" w:rsidRPr="00855C71" w:rsidRDefault="00CE3905" w:rsidP="006219C4">
            <w:pPr>
              <w:jc w:val="both"/>
              <w:rPr>
                <w:sz w:val="28"/>
                <w:szCs w:val="28"/>
              </w:rPr>
            </w:pPr>
          </w:p>
          <w:p w14:paraId="37972B2F" w14:textId="77777777" w:rsidR="001E0D7F" w:rsidRPr="00855C71" w:rsidRDefault="001E0D7F" w:rsidP="006219C4">
            <w:pPr>
              <w:jc w:val="both"/>
              <w:rPr>
                <w:sz w:val="28"/>
                <w:szCs w:val="28"/>
              </w:rPr>
            </w:pPr>
          </w:p>
          <w:p w14:paraId="1DB288F8" w14:textId="39553FB4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1679B8C8" w14:textId="77777777" w:rsidR="00DF01B5" w:rsidRPr="00855C71" w:rsidRDefault="00DF01B5" w:rsidP="006219C4">
            <w:pPr>
              <w:jc w:val="both"/>
              <w:rPr>
                <w:sz w:val="28"/>
                <w:szCs w:val="28"/>
              </w:rPr>
            </w:pPr>
          </w:p>
          <w:p w14:paraId="653D4C63" w14:textId="77777777" w:rsidR="00CE3905" w:rsidRPr="00855C71" w:rsidRDefault="002355A3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7BA857F0" w14:textId="77777777" w:rsidR="009927A5" w:rsidRPr="00855C71" w:rsidRDefault="009927A5" w:rsidP="006219C4">
            <w:pPr>
              <w:jc w:val="both"/>
              <w:rPr>
                <w:sz w:val="28"/>
                <w:szCs w:val="28"/>
              </w:rPr>
            </w:pPr>
          </w:p>
          <w:p w14:paraId="148FC1A3" w14:textId="77777777" w:rsidR="004A60B9" w:rsidRPr="00855C71" w:rsidRDefault="004A60B9" w:rsidP="006219C4">
            <w:pPr>
              <w:jc w:val="both"/>
              <w:rPr>
                <w:sz w:val="28"/>
                <w:szCs w:val="28"/>
              </w:rPr>
            </w:pPr>
          </w:p>
          <w:p w14:paraId="6A044841" w14:textId="77777777" w:rsidR="00CE3905" w:rsidRPr="00855C71" w:rsidRDefault="002355A3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Бородулин Е.Д.</w:t>
            </w:r>
          </w:p>
          <w:p w14:paraId="4154CEBD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</w:p>
          <w:p w14:paraId="6D8BFC6D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</w:p>
          <w:p w14:paraId="2E5FE4A6" w14:textId="77777777" w:rsidR="002355A3" w:rsidRPr="00855C71" w:rsidRDefault="002355A3" w:rsidP="006219C4">
            <w:pPr>
              <w:jc w:val="both"/>
              <w:rPr>
                <w:sz w:val="28"/>
                <w:szCs w:val="28"/>
              </w:rPr>
            </w:pPr>
          </w:p>
          <w:p w14:paraId="2FD3824E" w14:textId="77777777" w:rsidR="002355A3" w:rsidRPr="00855C71" w:rsidRDefault="002355A3" w:rsidP="006219C4">
            <w:pPr>
              <w:jc w:val="both"/>
              <w:rPr>
                <w:sz w:val="28"/>
                <w:szCs w:val="28"/>
              </w:rPr>
            </w:pPr>
          </w:p>
          <w:p w14:paraId="195E122F" w14:textId="77777777" w:rsidR="00C54CD0" w:rsidRPr="00855C71" w:rsidRDefault="00C54CD0" w:rsidP="006219C4">
            <w:pPr>
              <w:jc w:val="both"/>
              <w:rPr>
                <w:sz w:val="28"/>
                <w:szCs w:val="28"/>
              </w:rPr>
            </w:pPr>
          </w:p>
          <w:p w14:paraId="3AFB9E98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620005EF" w14:textId="77777777" w:rsidR="000B493B" w:rsidRPr="00855C71" w:rsidRDefault="000B493B" w:rsidP="006219C4">
            <w:pPr>
              <w:jc w:val="both"/>
              <w:rPr>
                <w:sz w:val="28"/>
                <w:szCs w:val="28"/>
              </w:rPr>
            </w:pPr>
          </w:p>
          <w:p w14:paraId="2E08F30A" w14:textId="77777777" w:rsidR="001C7911" w:rsidRPr="00855C71" w:rsidRDefault="001C7911" w:rsidP="006219C4">
            <w:pPr>
              <w:jc w:val="both"/>
              <w:rPr>
                <w:sz w:val="28"/>
                <w:szCs w:val="28"/>
              </w:rPr>
            </w:pPr>
          </w:p>
          <w:p w14:paraId="3EFCF76B" w14:textId="3A694154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3D1A0D13" w14:textId="2B747329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2D72BCE5" w14:textId="25C55E3B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1FBCCA63" w14:textId="28AD0059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0FF31BA5" w14:textId="7C783D17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2BCC8561" w14:textId="6025B4FA" w:rsidR="000C22F9" w:rsidRPr="00855C71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219CB363" w14:textId="4500DF87" w:rsidR="000C22F9" w:rsidRDefault="000C22F9" w:rsidP="006219C4">
            <w:pPr>
              <w:jc w:val="both"/>
              <w:rPr>
                <w:sz w:val="28"/>
                <w:szCs w:val="28"/>
              </w:rPr>
            </w:pPr>
          </w:p>
          <w:p w14:paraId="4D8C1230" w14:textId="11A2949B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252BB7A1" w14:textId="7FDF2AF5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2F7FF1B7" w14:textId="77777777" w:rsidR="009662DE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059E028F" w14:textId="39FEA564" w:rsidR="00855C71" w:rsidRDefault="00855C71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1734A7CA" w14:textId="5A15A235" w:rsidR="00855C71" w:rsidRDefault="00855C71" w:rsidP="006219C4">
            <w:pPr>
              <w:jc w:val="both"/>
              <w:rPr>
                <w:sz w:val="28"/>
                <w:szCs w:val="28"/>
              </w:rPr>
            </w:pPr>
          </w:p>
          <w:p w14:paraId="0AFCC371" w14:textId="51364DA5" w:rsidR="00855C71" w:rsidRDefault="00855C71" w:rsidP="006219C4">
            <w:pPr>
              <w:jc w:val="both"/>
              <w:rPr>
                <w:sz w:val="28"/>
                <w:szCs w:val="28"/>
              </w:rPr>
            </w:pPr>
          </w:p>
          <w:p w14:paraId="2B4D988C" w14:textId="77777777" w:rsidR="00855C71" w:rsidRPr="00855C71" w:rsidRDefault="00855C71" w:rsidP="006219C4">
            <w:pPr>
              <w:jc w:val="both"/>
              <w:rPr>
                <w:sz w:val="28"/>
                <w:szCs w:val="28"/>
              </w:rPr>
            </w:pPr>
          </w:p>
          <w:p w14:paraId="46B9BAB2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5E3C2996" w14:textId="77777777" w:rsidR="000B493B" w:rsidRPr="00855C71" w:rsidRDefault="000B493B" w:rsidP="006219C4">
            <w:pPr>
              <w:jc w:val="both"/>
              <w:rPr>
                <w:sz w:val="28"/>
                <w:szCs w:val="28"/>
              </w:rPr>
            </w:pPr>
          </w:p>
          <w:p w14:paraId="4514410D" w14:textId="7382ADAE" w:rsidR="002355A3" w:rsidRPr="00855C71" w:rsidRDefault="002355A3" w:rsidP="006219C4">
            <w:pPr>
              <w:jc w:val="both"/>
              <w:rPr>
                <w:sz w:val="28"/>
                <w:szCs w:val="28"/>
              </w:rPr>
            </w:pPr>
          </w:p>
          <w:p w14:paraId="05DAEE16" w14:textId="34676D3B" w:rsidR="00560646" w:rsidRDefault="00560646" w:rsidP="006219C4">
            <w:pPr>
              <w:jc w:val="both"/>
              <w:rPr>
                <w:sz w:val="28"/>
                <w:szCs w:val="28"/>
              </w:rPr>
            </w:pPr>
          </w:p>
          <w:p w14:paraId="7ED64C4B" w14:textId="7E39CD9B" w:rsidR="008F3CBA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0A91B6F6" w14:textId="77777777" w:rsidR="008F3CBA" w:rsidRPr="00855C71" w:rsidRDefault="008F3CBA" w:rsidP="006219C4">
            <w:pPr>
              <w:jc w:val="both"/>
              <w:rPr>
                <w:sz w:val="28"/>
                <w:szCs w:val="28"/>
              </w:rPr>
            </w:pPr>
          </w:p>
          <w:p w14:paraId="3510563B" w14:textId="45BBB0CD" w:rsidR="000B493B" w:rsidRPr="00855C71" w:rsidRDefault="00EF0BB7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4EC8EC5A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</w:p>
          <w:p w14:paraId="0D200726" w14:textId="77777777" w:rsidR="000B493B" w:rsidRPr="00855C71" w:rsidRDefault="000B493B" w:rsidP="006219C4">
            <w:pPr>
              <w:jc w:val="both"/>
              <w:rPr>
                <w:sz w:val="28"/>
                <w:szCs w:val="28"/>
              </w:rPr>
            </w:pPr>
          </w:p>
          <w:p w14:paraId="20BEF71A" w14:textId="77777777" w:rsidR="000B493B" w:rsidRPr="00855C71" w:rsidRDefault="000B493B" w:rsidP="006219C4">
            <w:pPr>
              <w:jc w:val="both"/>
              <w:rPr>
                <w:sz w:val="28"/>
                <w:szCs w:val="28"/>
              </w:rPr>
            </w:pPr>
          </w:p>
          <w:p w14:paraId="48CCE5F5" w14:textId="77777777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779EC057" w14:textId="77777777" w:rsidR="00DF7854" w:rsidRPr="00855C71" w:rsidRDefault="00C36BD3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Бахарев А.В.</w:t>
            </w:r>
          </w:p>
          <w:p w14:paraId="2045CFBB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</w:p>
          <w:p w14:paraId="313EF1CE" w14:textId="77777777" w:rsidR="00942124" w:rsidRPr="00855C71" w:rsidRDefault="00942124" w:rsidP="006219C4">
            <w:pPr>
              <w:jc w:val="both"/>
              <w:rPr>
                <w:sz w:val="28"/>
                <w:szCs w:val="28"/>
              </w:rPr>
            </w:pPr>
          </w:p>
          <w:p w14:paraId="56CF4081" w14:textId="77777777" w:rsidR="00DF7854" w:rsidRPr="00855C71" w:rsidRDefault="00C36BD3" w:rsidP="006219C4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Зоров</w:t>
            </w:r>
            <w:proofErr w:type="spellEnd"/>
            <w:r w:rsidRPr="00855C71">
              <w:rPr>
                <w:sz w:val="28"/>
                <w:szCs w:val="28"/>
              </w:rPr>
              <w:t xml:space="preserve"> Г.И.</w:t>
            </w:r>
          </w:p>
          <w:p w14:paraId="67EA7871" w14:textId="77777777" w:rsidR="00DF7854" w:rsidRPr="00855C71" w:rsidRDefault="00DF7854" w:rsidP="006219C4">
            <w:pPr>
              <w:jc w:val="both"/>
              <w:rPr>
                <w:sz w:val="28"/>
                <w:szCs w:val="28"/>
              </w:rPr>
            </w:pPr>
          </w:p>
          <w:p w14:paraId="291B7040" w14:textId="4E0945E2" w:rsidR="00D66E20" w:rsidRDefault="00D66E20" w:rsidP="006219C4">
            <w:pPr>
              <w:jc w:val="both"/>
              <w:rPr>
                <w:sz w:val="28"/>
                <w:szCs w:val="28"/>
              </w:rPr>
            </w:pPr>
          </w:p>
          <w:p w14:paraId="1CAE21FE" w14:textId="77777777" w:rsidR="000B493B" w:rsidRPr="00855C71" w:rsidRDefault="00D66E20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5F5ABF79" w14:textId="77777777" w:rsidR="0040789D" w:rsidRPr="00855C71" w:rsidRDefault="0040789D" w:rsidP="006219C4">
            <w:pPr>
              <w:jc w:val="both"/>
              <w:rPr>
                <w:sz w:val="28"/>
                <w:szCs w:val="28"/>
              </w:rPr>
            </w:pPr>
          </w:p>
          <w:p w14:paraId="3770799F" w14:textId="77777777" w:rsidR="0040789D" w:rsidRPr="00855C71" w:rsidRDefault="0040789D" w:rsidP="006219C4">
            <w:pPr>
              <w:jc w:val="both"/>
              <w:rPr>
                <w:sz w:val="28"/>
                <w:szCs w:val="28"/>
              </w:rPr>
            </w:pPr>
          </w:p>
          <w:p w14:paraId="70F69B7B" w14:textId="13D2B02D" w:rsidR="00D66E20" w:rsidRDefault="00D66E20" w:rsidP="006219C4">
            <w:pPr>
              <w:jc w:val="both"/>
              <w:rPr>
                <w:sz w:val="28"/>
                <w:szCs w:val="28"/>
              </w:rPr>
            </w:pPr>
          </w:p>
          <w:p w14:paraId="14BD61AD" w14:textId="64C17C6E" w:rsidR="0042287C" w:rsidRDefault="0042287C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В.В.</w:t>
            </w:r>
          </w:p>
          <w:p w14:paraId="30588AE9" w14:textId="4FD5DA92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5A2EE948" w14:textId="54B84B9E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7BE30836" w14:textId="6E45D054" w:rsidR="00666D70" w:rsidRDefault="00666D70" w:rsidP="006219C4">
            <w:pPr>
              <w:jc w:val="both"/>
              <w:rPr>
                <w:sz w:val="28"/>
                <w:szCs w:val="28"/>
              </w:rPr>
            </w:pPr>
          </w:p>
          <w:p w14:paraId="07561424" w14:textId="0C4F52AB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5A231654" w14:textId="0F1C74CD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51B99F9C" w14:textId="592CF3EB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2C966CD1" w14:textId="21D95DBA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2AED6D35" w14:textId="77777777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3F67E5E5" w14:textId="53847222" w:rsidR="00E8003A" w:rsidRDefault="003305CE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 А.В.</w:t>
            </w:r>
          </w:p>
          <w:p w14:paraId="50791022" w14:textId="396C6B42" w:rsidR="00E8003A" w:rsidRDefault="00E8003A" w:rsidP="006219C4">
            <w:pPr>
              <w:jc w:val="both"/>
              <w:rPr>
                <w:sz w:val="28"/>
                <w:szCs w:val="28"/>
              </w:rPr>
            </w:pPr>
          </w:p>
          <w:p w14:paraId="0F5B915B" w14:textId="46E40362" w:rsidR="003305CE" w:rsidRDefault="003305CE" w:rsidP="006219C4">
            <w:pPr>
              <w:jc w:val="both"/>
              <w:rPr>
                <w:sz w:val="28"/>
                <w:szCs w:val="28"/>
              </w:rPr>
            </w:pPr>
          </w:p>
          <w:p w14:paraId="3462B0B3" w14:textId="4921A4A9" w:rsidR="003305CE" w:rsidRDefault="003305CE" w:rsidP="006219C4">
            <w:pPr>
              <w:jc w:val="both"/>
              <w:rPr>
                <w:sz w:val="28"/>
                <w:szCs w:val="28"/>
              </w:rPr>
            </w:pPr>
          </w:p>
          <w:p w14:paraId="2AB6B4DF" w14:textId="3E45A1CF" w:rsidR="003305CE" w:rsidRDefault="003305CE" w:rsidP="006219C4">
            <w:pPr>
              <w:jc w:val="both"/>
              <w:rPr>
                <w:sz w:val="28"/>
                <w:szCs w:val="28"/>
              </w:rPr>
            </w:pPr>
          </w:p>
          <w:p w14:paraId="105D5107" w14:textId="66FA3050" w:rsidR="003305CE" w:rsidRDefault="003305CE" w:rsidP="006219C4">
            <w:pPr>
              <w:jc w:val="both"/>
              <w:rPr>
                <w:sz w:val="28"/>
                <w:szCs w:val="28"/>
              </w:rPr>
            </w:pPr>
          </w:p>
          <w:p w14:paraId="271C64CD" w14:textId="77777777" w:rsidR="003305CE" w:rsidRPr="00855C71" w:rsidRDefault="003305CE" w:rsidP="006219C4">
            <w:pPr>
              <w:jc w:val="both"/>
              <w:rPr>
                <w:sz w:val="28"/>
                <w:szCs w:val="28"/>
              </w:rPr>
            </w:pPr>
          </w:p>
          <w:p w14:paraId="71E5B7FC" w14:textId="7D4B8EA4" w:rsidR="00D75DB2" w:rsidRDefault="00D75DB2" w:rsidP="006219C4">
            <w:pPr>
              <w:jc w:val="both"/>
              <w:rPr>
                <w:sz w:val="28"/>
                <w:szCs w:val="28"/>
              </w:rPr>
            </w:pPr>
          </w:p>
          <w:p w14:paraId="56AC255C" w14:textId="77777777" w:rsidR="0042287C" w:rsidRPr="00855C71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1620D33D" w14:textId="77777777" w:rsidR="00EF0BB7" w:rsidRPr="00855C71" w:rsidRDefault="00EF0BB7" w:rsidP="00EF0BB7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115ADC3A" w14:textId="77777777" w:rsidR="0040789D" w:rsidRPr="00855C71" w:rsidRDefault="0040789D" w:rsidP="006219C4">
            <w:pPr>
              <w:jc w:val="both"/>
              <w:rPr>
                <w:sz w:val="28"/>
                <w:szCs w:val="28"/>
              </w:rPr>
            </w:pPr>
          </w:p>
          <w:p w14:paraId="65BF4947" w14:textId="1E7FD191" w:rsidR="00D66E20" w:rsidRDefault="00D66E20" w:rsidP="006219C4">
            <w:pPr>
              <w:jc w:val="both"/>
              <w:rPr>
                <w:sz w:val="28"/>
                <w:szCs w:val="28"/>
              </w:rPr>
            </w:pPr>
          </w:p>
          <w:p w14:paraId="28976797" w14:textId="77777777" w:rsidR="0042287C" w:rsidRPr="00855C71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2A43DDAD" w14:textId="77777777" w:rsidR="00D75DB2" w:rsidRPr="00855C71" w:rsidRDefault="00D75DB2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Смирнов В.В.</w:t>
            </w:r>
          </w:p>
          <w:p w14:paraId="089BF88A" w14:textId="77777777" w:rsidR="00D75DB2" w:rsidRPr="00855C71" w:rsidRDefault="00D75DB2" w:rsidP="006219C4">
            <w:pPr>
              <w:jc w:val="both"/>
              <w:rPr>
                <w:sz w:val="28"/>
                <w:szCs w:val="28"/>
              </w:rPr>
            </w:pPr>
          </w:p>
          <w:p w14:paraId="3FE8F85E" w14:textId="77777777" w:rsidR="00AE260B" w:rsidRPr="00855C71" w:rsidRDefault="00AE260B" w:rsidP="006219C4">
            <w:pPr>
              <w:jc w:val="both"/>
              <w:rPr>
                <w:sz w:val="28"/>
                <w:szCs w:val="28"/>
              </w:rPr>
            </w:pPr>
          </w:p>
          <w:p w14:paraId="7DA04034" w14:textId="77777777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0327C0C2" w14:textId="156FD08C" w:rsidR="004A60B9" w:rsidRPr="00855C71" w:rsidRDefault="00EF0BB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271A75B2" w14:textId="77777777" w:rsidR="004A60B9" w:rsidRPr="00855C71" w:rsidRDefault="004A60B9" w:rsidP="006219C4">
            <w:pPr>
              <w:jc w:val="both"/>
              <w:rPr>
                <w:sz w:val="28"/>
                <w:szCs w:val="28"/>
              </w:rPr>
            </w:pPr>
          </w:p>
          <w:p w14:paraId="6236F5A9" w14:textId="77777777" w:rsidR="00DB2416" w:rsidRPr="00855C71" w:rsidRDefault="00DB2416" w:rsidP="006219C4">
            <w:pPr>
              <w:jc w:val="both"/>
              <w:rPr>
                <w:sz w:val="28"/>
                <w:szCs w:val="28"/>
              </w:rPr>
            </w:pPr>
          </w:p>
          <w:p w14:paraId="717B4443" w14:textId="77777777" w:rsidR="00D75DB2" w:rsidRPr="00855C71" w:rsidRDefault="00D75DB2" w:rsidP="006219C4">
            <w:pPr>
              <w:jc w:val="both"/>
              <w:rPr>
                <w:sz w:val="28"/>
                <w:szCs w:val="28"/>
              </w:rPr>
            </w:pPr>
          </w:p>
          <w:p w14:paraId="20F69F73" w14:textId="77777777" w:rsidR="00D75DB2" w:rsidRPr="00855C71" w:rsidRDefault="00D75DB2" w:rsidP="006219C4">
            <w:pPr>
              <w:jc w:val="both"/>
              <w:rPr>
                <w:sz w:val="28"/>
                <w:szCs w:val="28"/>
              </w:rPr>
            </w:pPr>
          </w:p>
          <w:p w14:paraId="304FC1D7" w14:textId="72B56850" w:rsidR="00D75DB2" w:rsidRPr="00855C71" w:rsidRDefault="0042287C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В.В.</w:t>
            </w:r>
          </w:p>
          <w:p w14:paraId="7ECC1E62" w14:textId="77777777" w:rsidR="00D75DB2" w:rsidRPr="00855C71" w:rsidRDefault="00D75DB2" w:rsidP="006219C4">
            <w:pPr>
              <w:jc w:val="both"/>
              <w:rPr>
                <w:sz w:val="28"/>
                <w:szCs w:val="28"/>
              </w:rPr>
            </w:pPr>
          </w:p>
          <w:p w14:paraId="22E0446F" w14:textId="275130BA" w:rsidR="00640CC5" w:rsidRDefault="00640CC5" w:rsidP="006219C4">
            <w:pPr>
              <w:jc w:val="both"/>
              <w:rPr>
                <w:sz w:val="28"/>
                <w:szCs w:val="28"/>
              </w:rPr>
            </w:pPr>
          </w:p>
          <w:p w14:paraId="70C726A2" w14:textId="47A73095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73FF96EC" w14:textId="2F4DD0EC" w:rsidR="0042287C" w:rsidRDefault="0042287C" w:rsidP="006219C4">
            <w:pPr>
              <w:jc w:val="both"/>
              <w:rPr>
                <w:sz w:val="28"/>
                <w:szCs w:val="28"/>
              </w:rPr>
            </w:pPr>
          </w:p>
          <w:p w14:paraId="3092A91F" w14:textId="0FB5B632" w:rsidR="00AE260B" w:rsidRPr="00855C71" w:rsidRDefault="000A259C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056ED977" w14:textId="77777777" w:rsidR="004D61B4" w:rsidRPr="00855C71" w:rsidRDefault="004D61B4" w:rsidP="006219C4">
            <w:pPr>
              <w:jc w:val="both"/>
              <w:rPr>
                <w:sz w:val="28"/>
                <w:szCs w:val="28"/>
              </w:rPr>
            </w:pPr>
          </w:p>
          <w:p w14:paraId="4D569F40" w14:textId="0F282901" w:rsidR="00640CC5" w:rsidRPr="00855C71" w:rsidRDefault="00640CC5" w:rsidP="006219C4">
            <w:pPr>
              <w:jc w:val="both"/>
              <w:rPr>
                <w:sz w:val="28"/>
                <w:szCs w:val="28"/>
              </w:rPr>
            </w:pPr>
          </w:p>
          <w:p w14:paraId="12B9C6A2" w14:textId="77777777" w:rsidR="00640CC5" w:rsidRPr="00855C71" w:rsidRDefault="00640CC5" w:rsidP="006219C4">
            <w:pPr>
              <w:jc w:val="both"/>
              <w:rPr>
                <w:sz w:val="28"/>
                <w:szCs w:val="28"/>
              </w:rPr>
            </w:pPr>
          </w:p>
          <w:p w14:paraId="78A58350" w14:textId="0065CDA4" w:rsidR="00222BC9" w:rsidRPr="00855C71" w:rsidRDefault="002868F5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А.Н.</w:t>
            </w:r>
          </w:p>
          <w:p w14:paraId="00AB87AE" w14:textId="77777777" w:rsidR="00DB1CCC" w:rsidRPr="00855C71" w:rsidRDefault="00DB1CCC" w:rsidP="006219C4">
            <w:pPr>
              <w:jc w:val="both"/>
              <w:rPr>
                <w:sz w:val="28"/>
                <w:szCs w:val="28"/>
              </w:rPr>
            </w:pPr>
          </w:p>
          <w:p w14:paraId="4F80DC2D" w14:textId="77777777" w:rsidR="00DB1CCC" w:rsidRPr="00855C71" w:rsidRDefault="00DB1CCC" w:rsidP="006219C4">
            <w:pPr>
              <w:jc w:val="both"/>
              <w:rPr>
                <w:sz w:val="28"/>
                <w:szCs w:val="28"/>
              </w:rPr>
            </w:pPr>
          </w:p>
          <w:p w14:paraId="1D8B8C82" w14:textId="77777777" w:rsidR="00DB1CCC" w:rsidRPr="00855C71" w:rsidRDefault="00DB1CCC" w:rsidP="006219C4">
            <w:pPr>
              <w:jc w:val="both"/>
              <w:rPr>
                <w:sz w:val="28"/>
                <w:szCs w:val="28"/>
              </w:rPr>
            </w:pPr>
          </w:p>
          <w:p w14:paraId="0D9A1439" w14:textId="799E1BCE" w:rsidR="00DB1CCC" w:rsidRPr="00855C71" w:rsidRDefault="00DB1CCC" w:rsidP="006219C4">
            <w:pPr>
              <w:jc w:val="both"/>
              <w:rPr>
                <w:sz w:val="28"/>
                <w:szCs w:val="28"/>
              </w:rPr>
            </w:pPr>
          </w:p>
          <w:p w14:paraId="419D9D7B" w14:textId="37451E6B" w:rsidR="001C7911" w:rsidRDefault="001C7911" w:rsidP="006219C4">
            <w:pPr>
              <w:jc w:val="both"/>
              <w:rPr>
                <w:sz w:val="28"/>
                <w:szCs w:val="28"/>
              </w:rPr>
            </w:pPr>
          </w:p>
          <w:p w14:paraId="71ACCC36" w14:textId="77777777" w:rsidR="009662DE" w:rsidRPr="00855C71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6B067CA3" w14:textId="5E1BAB9C" w:rsidR="005A1793" w:rsidRDefault="002868F5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И.А.</w:t>
            </w:r>
          </w:p>
          <w:p w14:paraId="66936B44" w14:textId="7B28BDA7" w:rsidR="002868F5" w:rsidRPr="00855C71" w:rsidRDefault="002868F5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72E86050" w14:textId="37916132" w:rsidR="005A1793" w:rsidRDefault="005A1793" w:rsidP="006219C4">
            <w:pPr>
              <w:jc w:val="both"/>
              <w:rPr>
                <w:sz w:val="28"/>
                <w:szCs w:val="28"/>
              </w:rPr>
            </w:pPr>
          </w:p>
          <w:p w14:paraId="5F4A79A8" w14:textId="77777777" w:rsidR="009662DE" w:rsidRPr="00855C71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79EA1EA1" w14:textId="77777777" w:rsidR="00AE260B" w:rsidRPr="00855C71" w:rsidRDefault="00AE260B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16A29BDC" w14:textId="06836B22" w:rsidR="001C7911" w:rsidRDefault="001C7911" w:rsidP="006219C4">
            <w:pPr>
              <w:jc w:val="both"/>
              <w:rPr>
                <w:sz w:val="28"/>
                <w:szCs w:val="28"/>
              </w:rPr>
            </w:pPr>
          </w:p>
          <w:p w14:paraId="35B65E7D" w14:textId="4B99C414" w:rsidR="00EF0BB7" w:rsidRPr="00855C71" w:rsidRDefault="00EF0BB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14F052B2" w14:textId="62A132C1" w:rsidR="00EF0BB7" w:rsidRPr="00855C71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5D2509E0" w14:textId="70F8C890" w:rsidR="00EF0BB7" w:rsidRPr="00855C71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133335A0" w14:textId="2E9CF199" w:rsidR="00EF0BB7" w:rsidRPr="00855C71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55ED5671" w14:textId="0D1A216B" w:rsidR="00EF0BB7" w:rsidRPr="00855C71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3E80BCB8" w14:textId="654252B8" w:rsidR="00EF0BB7" w:rsidRDefault="00EF0BB7" w:rsidP="006219C4">
            <w:pPr>
              <w:jc w:val="both"/>
              <w:rPr>
                <w:sz w:val="28"/>
                <w:szCs w:val="28"/>
              </w:rPr>
            </w:pPr>
          </w:p>
          <w:p w14:paraId="3C6C3D94" w14:textId="1F831D5A" w:rsidR="009662DE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0409BD39" w14:textId="04ACD7AD" w:rsidR="009662DE" w:rsidRDefault="009662DE" w:rsidP="006219C4">
            <w:pPr>
              <w:jc w:val="both"/>
              <w:rPr>
                <w:sz w:val="28"/>
                <w:szCs w:val="28"/>
              </w:rPr>
            </w:pPr>
          </w:p>
          <w:p w14:paraId="0A6976CD" w14:textId="44F7D75D" w:rsidR="006D0943" w:rsidRDefault="006D0943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И.А.</w:t>
            </w:r>
          </w:p>
          <w:p w14:paraId="730DEFA3" w14:textId="3FEEDA3C" w:rsidR="006D0943" w:rsidRDefault="006D0943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01684290" w14:textId="17CE37FA" w:rsidR="006D0943" w:rsidRDefault="006D0943" w:rsidP="006219C4">
            <w:pPr>
              <w:jc w:val="both"/>
              <w:rPr>
                <w:sz w:val="28"/>
                <w:szCs w:val="28"/>
              </w:rPr>
            </w:pPr>
          </w:p>
          <w:p w14:paraId="5D4624FF" w14:textId="79DF74E6" w:rsidR="006D0943" w:rsidRDefault="006D0943" w:rsidP="006219C4">
            <w:pPr>
              <w:jc w:val="both"/>
              <w:rPr>
                <w:sz w:val="28"/>
                <w:szCs w:val="28"/>
              </w:rPr>
            </w:pPr>
          </w:p>
          <w:p w14:paraId="20B4C2CE" w14:textId="218D16DE" w:rsidR="004D61B4" w:rsidRDefault="00EF0BB7" w:rsidP="006219C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Маслова И.А.</w:t>
            </w:r>
          </w:p>
          <w:p w14:paraId="3CB2F90C" w14:textId="179F111A" w:rsidR="00F47A95" w:rsidRPr="00855C71" w:rsidRDefault="00F47A95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51A216F3" w14:textId="77777777" w:rsidR="00DB2416" w:rsidRPr="00855C71" w:rsidRDefault="00DB2416" w:rsidP="006219C4">
            <w:pPr>
              <w:jc w:val="both"/>
              <w:rPr>
                <w:sz w:val="28"/>
                <w:szCs w:val="28"/>
              </w:rPr>
            </w:pPr>
          </w:p>
          <w:p w14:paraId="5257585F" w14:textId="4C5FDD00" w:rsidR="005A1793" w:rsidRDefault="005A1793" w:rsidP="006219C4">
            <w:pPr>
              <w:jc w:val="both"/>
              <w:rPr>
                <w:sz w:val="28"/>
                <w:szCs w:val="28"/>
              </w:rPr>
            </w:pPr>
          </w:p>
          <w:p w14:paraId="14AE1894" w14:textId="77777777" w:rsidR="00F47A95" w:rsidRPr="00855C71" w:rsidRDefault="00F47A95" w:rsidP="006219C4">
            <w:pPr>
              <w:jc w:val="both"/>
              <w:rPr>
                <w:sz w:val="28"/>
                <w:szCs w:val="28"/>
              </w:rPr>
            </w:pPr>
          </w:p>
          <w:p w14:paraId="7BE60428" w14:textId="77777777" w:rsidR="004D61B4" w:rsidRPr="00855C71" w:rsidRDefault="004D61B4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423A75F5" w14:textId="77777777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</w:p>
          <w:p w14:paraId="57CC028E" w14:textId="77777777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</w:p>
          <w:p w14:paraId="488AF786" w14:textId="168C83B7" w:rsidR="00222BC9" w:rsidRPr="00855C71" w:rsidRDefault="00222BC9" w:rsidP="004D61B4">
            <w:pPr>
              <w:jc w:val="both"/>
              <w:rPr>
                <w:sz w:val="28"/>
                <w:szCs w:val="28"/>
              </w:rPr>
            </w:pPr>
          </w:p>
          <w:p w14:paraId="27A5BBC1" w14:textId="69B32EA1" w:rsidR="00EF0BB7" w:rsidRPr="00855C71" w:rsidRDefault="001C7911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2A698D3E" w14:textId="2E5C435D" w:rsidR="00EF0BB7" w:rsidRPr="00855C71" w:rsidRDefault="00EF0BB7" w:rsidP="004D61B4">
            <w:pPr>
              <w:jc w:val="both"/>
              <w:rPr>
                <w:sz w:val="28"/>
                <w:szCs w:val="28"/>
              </w:rPr>
            </w:pPr>
          </w:p>
          <w:p w14:paraId="24911756" w14:textId="46FEBFE4" w:rsidR="00EF0BB7" w:rsidRPr="00855C71" w:rsidRDefault="00EF0BB7" w:rsidP="004D61B4">
            <w:pPr>
              <w:jc w:val="both"/>
              <w:rPr>
                <w:sz w:val="28"/>
                <w:szCs w:val="28"/>
              </w:rPr>
            </w:pPr>
          </w:p>
          <w:p w14:paraId="36146D4A" w14:textId="48B17318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5A9936EF" w14:textId="42DD5926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40B1D6FA" w14:textId="01911C4D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36F76388" w14:textId="4BB21CAB" w:rsidR="001C7911" w:rsidRPr="00855C7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0B029D46" w14:textId="6062C21B" w:rsidR="001C791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47BD70F5" w14:textId="0A22161F" w:rsidR="0042287C" w:rsidRDefault="0042287C" w:rsidP="004D61B4">
            <w:pPr>
              <w:jc w:val="both"/>
              <w:rPr>
                <w:sz w:val="28"/>
                <w:szCs w:val="28"/>
              </w:rPr>
            </w:pPr>
          </w:p>
          <w:p w14:paraId="58B7686B" w14:textId="77777777" w:rsidR="009662DE" w:rsidRPr="00855C71" w:rsidRDefault="009662DE" w:rsidP="004D61B4">
            <w:pPr>
              <w:jc w:val="both"/>
              <w:rPr>
                <w:sz w:val="28"/>
                <w:szCs w:val="28"/>
              </w:rPr>
            </w:pPr>
          </w:p>
          <w:p w14:paraId="1646A5C6" w14:textId="7D77E4F0" w:rsidR="00AA593E" w:rsidRPr="00855C71" w:rsidRDefault="00EF0BB7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2F526B75" w14:textId="77777777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</w:p>
          <w:p w14:paraId="07F128C5" w14:textId="77777777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</w:p>
          <w:p w14:paraId="49B5C90F" w14:textId="3BB444D9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</w:p>
          <w:p w14:paraId="0DC20CE8" w14:textId="77777777" w:rsidR="00EF0BB7" w:rsidRPr="00855C71" w:rsidRDefault="00EF0BB7" w:rsidP="004D61B4">
            <w:pPr>
              <w:jc w:val="both"/>
              <w:rPr>
                <w:sz w:val="28"/>
                <w:szCs w:val="28"/>
              </w:rPr>
            </w:pPr>
          </w:p>
          <w:p w14:paraId="5DEF26D4" w14:textId="70E03C54" w:rsidR="00770267" w:rsidRPr="00855C71" w:rsidRDefault="00EF0BB7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3AB17FD0" w14:textId="77777777" w:rsidR="00770267" w:rsidRPr="00855C71" w:rsidRDefault="00770267" w:rsidP="004D61B4">
            <w:pPr>
              <w:jc w:val="both"/>
              <w:rPr>
                <w:sz w:val="28"/>
                <w:szCs w:val="28"/>
              </w:rPr>
            </w:pPr>
          </w:p>
          <w:p w14:paraId="579BB72D" w14:textId="59C82AFC" w:rsidR="00770267" w:rsidRDefault="00770267" w:rsidP="004D61B4">
            <w:pPr>
              <w:jc w:val="both"/>
              <w:rPr>
                <w:sz w:val="28"/>
                <w:szCs w:val="28"/>
              </w:rPr>
            </w:pPr>
          </w:p>
          <w:p w14:paraId="6F25FA22" w14:textId="1EF9DC78" w:rsidR="00F71536" w:rsidRDefault="00F71536" w:rsidP="004D61B4">
            <w:pPr>
              <w:jc w:val="both"/>
              <w:rPr>
                <w:sz w:val="28"/>
                <w:szCs w:val="28"/>
              </w:rPr>
            </w:pPr>
          </w:p>
          <w:p w14:paraId="0BCF22DA" w14:textId="36762514" w:rsidR="005A1793" w:rsidRPr="00855C71" w:rsidRDefault="00EF0BB7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Сметанина Е.А.</w:t>
            </w:r>
          </w:p>
          <w:p w14:paraId="2478AF15" w14:textId="77777777" w:rsidR="005A1793" w:rsidRPr="00855C71" w:rsidRDefault="005A1793" w:rsidP="004D61B4">
            <w:pPr>
              <w:jc w:val="both"/>
              <w:rPr>
                <w:sz w:val="28"/>
                <w:szCs w:val="28"/>
              </w:rPr>
            </w:pPr>
          </w:p>
          <w:p w14:paraId="44E180B6" w14:textId="77777777" w:rsidR="005A1793" w:rsidRPr="00855C71" w:rsidRDefault="005A1793" w:rsidP="004D61B4">
            <w:pPr>
              <w:jc w:val="both"/>
              <w:rPr>
                <w:sz w:val="28"/>
                <w:szCs w:val="28"/>
              </w:rPr>
            </w:pPr>
          </w:p>
          <w:p w14:paraId="1A1395EB" w14:textId="77777777" w:rsidR="005A1793" w:rsidRPr="00855C71" w:rsidRDefault="005A1793" w:rsidP="004D61B4">
            <w:pPr>
              <w:jc w:val="both"/>
              <w:rPr>
                <w:sz w:val="28"/>
                <w:szCs w:val="28"/>
              </w:rPr>
            </w:pPr>
          </w:p>
          <w:p w14:paraId="7C6B1D01" w14:textId="77777777" w:rsidR="005A1793" w:rsidRPr="00855C71" w:rsidRDefault="005A1793" w:rsidP="004D61B4">
            <w:pPr>
              <w:jc w:val="both"/>
              <w:rPr>
                <w:sz w:val="28"/>
                <w:szCs w:val="28"/>
              </w:rPr>
            </w:pPr>
          </w:p>
          <w:p w14:paraId="324C0F81" w14:textId="77777777" w:rsidR="005018EE" w:rsidRPr="00855C71" w:rsidRDefault="005018EE" w:rsidP="004D61B4">
            <w:pPr>
              <w:jc w:val="both"/>
              <w:rPr>
                <w:sz w:val="28"/>
                <w:szCs w:val="28"/>
              </w:rPr>
            </w:pPr>
          </w:p>
          <w:p w14:paraId="2AFB9FE8" w14:textId="77777777" w:rsidR="00AA593E" w:rsidRPr="00855C71" w:rsidRDefault="00AA593E" w:rsidP="004D61B4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56C0EE2F" w14:textId="31B04A49" w:rsidR="001C7911" w:rsidRDefault="001C7911" w:rsidP="004D61B4">
            <w:pPr>
              <w:jc w:val="both"/>
              <w:rPr>
                <w:sz w:val="28"/>
                <w:szCs w:val="28"/>
              </w:rPr>
            </w:pPr>
          </w:p>
          <w:p w14:paraId="531E9EB9" w14:textId="58BBEEA1" w:rsidR="009662DE" w:rsidRDefault="009662DE" w:rsidP="004D61B4">
            <w:pPr>
              <w:jc w:val="both"/>
              <w:rPr>
                <w:sz w:val="28"/>
                <w:szCs w:val="28"/>
              </w:rPr>
            </w:pPr>
          </w:p>
          <w:p w14:paraId="3CBE8502" w14:textId="77777777" w:rsidR="009662DE" w:rsidRDefault="009662DE" w:rsidP="004D61B4">
            <w:pPr>
              <w:jc w:val="both"/>
              <w:rPr>
                <w:sz w:val="28"/>
                <w:szCs w:val="28"/>
              </w:rPr>
            </w:pPr>
          </w:p>
          <w:p w14:paraId="010D3189" w14:textId="77777777" w:rsidR="00035C98" w:rsidRPr="00855C71" w:rsidRDefault="000D2A4D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Бородулин Е.Д.</w:t>
            </w:r>
          </w:p>
          <w:p w14:paraId="7231FBF4" w14:textId="77777777" w:rsidR="00035C98" w:rsidRPr="00855C71" w:rsidRDefault="00035C98" w:rsidP="00035C98">
            <w:pPr>
              <w:jc w:val="both"/>
              <w:rPr>
                <w:sz w:val="28"/>
                <w:szCs w:val="28"/>
              </w:rPr>
            </w:pPr>
          </w:p>
          <w:p w14:paraId="233034C9" w14:textId="77777777" w:rsidR="000D2A4D" w:rsidRPr="00855C71" w:rsidRDefault="000D2A4D" w:rsidP="00035C98">
            <w:pPr>
              <w:jc w:val="both"/>
              <w:rPr>
                <w:sz w:val="28"/>
                <w:szCs w:val="28"/>
              </w:rPr>
            </w:pPr>
          </w:p>
          <w:p w14:paraId="0B65B633" w14:textId="2559707C" w:rsidR="000D2A4D" w:rsidRPr="00855C71" w:rsidRDefault="000D2A4D" w:rsidP="00035C98">
            <w:pPr>
              <w:jc w:val="both"/>
              <w:rPr>
                <w:sz w:val="28"/>
                <w:szCs w:val="28"/>
              </w:rPr>
            </w:pPr>
          </w:p>
          <w:p w14:paraId="733D08A1" w14:textId="2F2BD5CD" w:rsidR="00560646" w:rsidRDefault="00560646" w:rsidP="00035C98">
            <w:pPr>
              <w:jc w:val="both"/>
              <w:rPr>
                <w:sz w:val="28"/>
                <w:szCs w:val="28"/>
              </w:rPr>
            </w:pPr>
          </w:p>
          <w:p w14:paraId="50356BE9" w14:textId="0B5272C0" w:rsidR="00640CC5" w:rsidRPr="00855C71" w:rsidRDefault="00F71536" w:rsidP="00035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Шицков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50B8BC83" w14:textId="5A24D776" w:rsidR="00640CC5" w:rsidRPr="00855C71" w:rsidRDefault="00640CC5" w:rsidP="00035C98">
            <w:pPr>
              <w:jc w:val="both"/>
              <w:rPr>
                <w:sz w:val="28"/>
                <w:szCs w:val="28"/>
              </w:rPr>
            </w:pPr>
          </w:p>
          <w:p w14:paraId="2C9A08FA" w14:textId="2DA62CF9" w:rsidR="00640CC5" w:rsidRPr="00855C71" w:rsidRDefault="00640CC5" w:rsidP="00035C98">
            <w:pPr>
              <w:jc w:val="both"/>
              <w:rPr>
                <w:sz w:val="28"/>
                <w:szCs w:val="28"/>
              </w:rPr>
            </w:pPr>
          </w:p>
          <w:p w14:paraId="5B1807F3" w14:textId="6F742AC3" w:rsidR="00640CC5" w:rsidRDefault="00640CC5" w:rsidP="00035C98">
            <w:pPr>
              <w:jc w:val="both"/>
              <w:rPr>
                <w:sz w:val="28"/>
                <w:szCs w:val="28"/>
              </w:rPr>
            </w:pPr>
          </w:p>
          <w:p w14:paraId="56995D38" w14:textId="262F3C63" w:rsidR="00F71536" w:rsidRDefault="00F71536" w:rsidP="00035C98">
            <w:pPr>
              <w:jc w:val="both"/>
              <w:rPr>
                <w:sz w:val="28"/>
                <w:szCs w:val="28"/>
              </w:rPr>
            </w:pPr>
          </w:p>
          <w:p w14:paraId="7D2C7462" w14:textId="2F7AF410" w:rsidR="00F71536" w:rsidRDefault="00F71536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Г.В.</w:t>
            </w:r>
          </w:p>
          <w:p w14:paraId="349FE484" w14:textId="750E726B" w:rsidR="00F71536" w:rsidRDefault="00F71536" w:rsidP="00035C98">
            <w:pPr>
              <w:jc w:val="both"/>
              <w:rPr>
                <w:sz w:val="28"/>
                <w:szCs w:val="28"/>
              </w:rPr>
            </w:pPr>
          </w:p>
          <w:p w14:paraId="4648643D" w14:textId="77777777" w:rsidR="00F71536" w:rsidRPr="00855C71" w:rsidRDefault="00F71536" w:rsidP="00035C98">
            <w:pPr>
              <w:jc w:val="both"/>
              <w:rPr>
                <w:sz w:val="28"/>
                <w:szCs w:val="28"/>
              </w:rPr>
            </w:pPr>
          </w:p>
          <w:p w14:paraId="580B7853" w14:textId="77777777" w:rsidR="00035C98" w:rsidRPr="00855C71" w:rsidRDefault="000D2A4D" w:rsidP="00035C98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4B13F207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5738C345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37A807E8" w14:textId="7A84DADD" w:rsidR="004A60B9" w:rsidRPr="00855C71" w:rsidRDefault="000E59F3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 А.Н.</w:t>
            </w:r>
          </w:p>
          <w:p w14:paraId="444420F4" w14:textId="066A7E28" w:rsidR="004A60B9" w:rsidRPr="00855C71" w:rsidRDefault="004A60B9" w:rsidP="00035C98">
            <w:pPr>
              <w:jc w:val="both"/>
              <w:rPr>
                <w:sz w:val="28"/>
                <w:szCs w:val="28"/>
              </w:rPr>
            </w:pPr>
          </w:p>
          <w:p w14:paraId="266D4080" w14:textId="059CFD31" w:rsidR="00EF0BB7" w:rsidRDefault="00EF0BB7" w:rsidP="00035C98">
            <w:pPr>
              <w:jc w:val="both"/>
              <w:rPr>
                <w:sz w:val="28"/>
                <w:szCs w:val="28"/>
              </w:rPr>
            </w:pPr>
          </w:p>
          <w:p w14:paraId="72A9F3F9" w14:textId="7D0199FB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417D1C35" w14:textId="77AFF7FD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34C9A3D7" w14:textId="77777777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5E85604C" w14:textId="77777777" w:rsidR="00035C98" w:rsidRPr="00855C71" w:rsidRDefault="006105B6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3DCC35A7" w14:textId="77777777" w:rsidR="00035C98" w:rsidRPr="00855C71" w:rsidRDefault="00035C98" w:rsidP="00035C98">
            <w:pPr>
              <w:jc w:val="both"/>
              <w:rPr>
                <w:sz w:val="28"/>
                <w:szCs w:val="28"/>
              </w:rPr>
            </w:pPr>
          </w:p>
          <w:p w14:paraId="5E330CAD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677A2DD9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553DD857" w14:textId="77777777" w:rsidR="00840745" w:rsidRPr="00855C71" w:rsidRDefault="006D4DD0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Руководители коллективов</w:t>
            </w:r>
          </w:p>
          <w:p w14:paraId="40A15AC5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09241741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489CCA5E" w14:textId="544E9406" w:rsidR="00AB1281" w:rsidRPr="00855C71" w:rsidRDefault="000E59F3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Р.С.</w:t>
            </w:r>
          </w:p>
          <w:p w14:paraId="420C4301" w14:textId="77777777" w:rsidR="00AB1281" w:rsidRPr="00855C7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6B734272" w14:textId="77777777" w:rsidR="00AB1281" w:rsidRPr="00855C7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3FC8FB63" w14:textId="64EAA699" w:rsidR="00AB128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19061533" w14:textId="1968024C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49DAA752" w14:textId="3FEB0289" w:rsidR="004A60B9" w:rsidRPr="00855C71" w:rsidRDefault="000E59F3" w:rsidP="00035C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Шицков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6451CCD4" w14:textId="77777777" w:rsidR="004A60B9" w:rsidRPr="00855C71" w:rsidRDefault="004A60B9" w:rsidP="00035C98">
            <w:pPr>
              <w:jc w:val="both"/>
              <w:rPr>
                <w:sz w:val="28"/>
                <w:szCs w:val="28"/>
              </w:rPr>
            </w:pPr>
          </w:p>
          <w:p w14:paraId="312BCB44" w14:textId="6DF4871C" w:rsidR="004A60B9" w:rsidRPr="00855C71" w:rsidRDefault="004A60B9" w:rsidP="00035C98">
            <w:pPr>
              <w:jc w:val="both"/>
              <w:rPr>
                <w:sz w:val="28"/>
                <w:szCs w:val="28"/>
              </w:rPr>
            </w:pPr>
          </w:p>
          <w:p w14:paraId="7F4AF5FB" w14:textId="4D283D65" w:rsidR="000E59F3" w:rsidRDefault="000E59F3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Р.С.</w:t>
            </w:r>
          </w:p>
          <w:p w14:paraId="151A7B9C" w14:textId="77777777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3682D1AF" w14:textId="041C8192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54A3733D" w14:textId="5C165425" w:rsidR="000E59F3" w:rsidRDefault="000E59F3" w:rsidP="00035C98">
            <w:pPr>
              <w:jc w:val="both"/>
              <w:rPr>
                <w:sz w:val="28"/>
                <w:szCs w:val="28"/>
              </w:rPr>
            </w:pPr>
          </w:p>
          <w:p w14:paraId="5FA6EF46" w14:textId="2236367C" w:rsidR="009662DE" w:rsidRDefault="009662DE" w:rsidP="00035C98">
            <w:pPr>
              <w:jc w:val="both"/>
              <w:rPr>
                <w:sz w:val="28"/>
                <w:szCs w:val="28"/>
              </w:rPr>
            </w:pPr>
          </w:p>
          <w:p w14:paraId="14D4F5A9" w14:textId="48E11A3A" w:rsidR="009662DE" w:rsidRDefault="009662DE" w:rsidP="00035C98">
            <w:pPr>
              <w:jc w:val="both"/>
              <w:rPr>
                <w:sz w:val="28"/>
                <w:szCs w:val="28"/>
              </w:rPr>
            </w:pPr>
          </w:p>
          <w:p w14:paraId="7EB807FF" w14:textId="77777777" w:rsidR="009662DE" w:rsidRDefault="009662DE" w:rsidP="00035C98">
            <w:pPr>
              <w:jc w:val="both"/>
              <w:rPr>
                <w:sz w:val="28"/>
                <w:szCs w:val="28"/>
              </w:rPr>
            </w:pPr>
          </w:p>
          <w:p w14:paraId="7821B8E8" w14:textId="3404C83E" w:rsidR="00840745" w:rsidRPr="00855C71" w:rsidRDefault="004E1FC6" w:rsidP="00035C98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40BF87E1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0ECC9649" w14:textId="77777777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59AE364D" w14:textId="1F8EBADE" w:rsidR="00840745" w:rsidRPr="00855C71" w:rsidRDefault="00840745" w:rsidP="00035C98">
            <w:pPr>
              <w:jc w:val="both"/>
              <w:rPr>
                <w:sz w:val="28"/>
                <w:szCs w:val="28"/>
              </w:rPr>
            </w:pPr>
          </w:p>
          <w:p w14:paraId="41A39105" w14:textId="3AFF3366" w:rsidR="004E1FC6" w:rsidRPr="00855C71" w:rsidRDefault="004E1FC6" w:rsidP="00035C98">
            <w:pPr>
              <w:jc w:val="both"/>
              <w:rPr>
                <w:sz w:val="28"/>
                <w:szCs w:val="28"/>
              </w:rPr>
            </w:pPr>
          </w:p>
          <w:p w14:paraId="4A553256" w14:textId="4178F2D8" w:rsidR="0042287C" w:rsidRDefault="0042287C" w:rsidP="00035C98">
            <w:pPr>
              <w:jc w:val="both"/>
              <w:rPr>
                <w:sz w:val="28"/>
                <w:szCs w:val="28"/>
              </w:rPr>
            </w:pPr>
          </w:p>
          <w:p w14:paraId="58092DFF" w14:textId="77777777" w:rsidR="0042287C" w:rsidRPr="00855C71" w:rsidRDefault="0042287C" w:rsidP="00035C98">
            <w:pPr>
              <w:jc w:val="both"/>
              <w:rPr>
                <w:sz w:val="28"/>
                <w:szCs w:val="28"/>
              </w:rPr>
            </w:pPr>
          </w:p>
          <w:p w14:paraId="0B660244" w14:textId="7191D832" w:rsidR="00C12427" w:rsidRPr="00855C71" w:rsidRDefault="004E1FC6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Гущин А.Н.</w:t>
            </w:r>
          </w:p>
          <w:p w14:paraId="63719975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18190488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3DCEB67C" w14:textId="77777777" w:rsidR="00AB1281" w:rsidRPr="00855C7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3E3B9102" w14:textId="6275D960" w:rsidR="00C12427" w:rsidRPr="00855C71" w:rsidRDefault="004E1FC6" w:rsidP="00035C98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0E36CB07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67178217" w14:textId="77777777" w:rsidR="00AB1281" w:rsidRPr="00855C7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0BE68F30" w14:textId="77777777" w:rsidR="00AB1281" w:rsidRPr="00855C71" w:rsidRDefault="00AB1281" w:rsidP="00035C98">
            <w:pPr>
              <w:jc w:val="both"/>
              <w:rPr>
                <w:sz w:val="28"/>
                <w:szCs w:val="28"/>
              </w:rPr>
            </w:pPr>
          </w:p>
          <w:p w14:paraId="29367703" w14:textId="77777777" w:rsidR="004A60B9" w:rsidRPr="00855C71" w:rsidRDefault="004A60B9" w:rsidP="00035C98">
            <w:pPr>
              <w:jc w:val="both"/>
              <w:rPr>
                <w:sz w:val="28"/>
                <w:szCs w:val="28"/>
              </w:rPr>
            </w:pPr>
          </w:p>
          <w:p w14:paraId="298082E9" w14:textId="4F7CF32F" w:rsidR="00C12427" w:rsidRPr="00855C71" w:rsidRDefault="004E1FC6" w:rsidP="00035C98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Зоров</w:t>
            </w:r>
            <w:proofErr w:type="spellEnd"/>
            <w:r w:rsidRPr="00855C71">
              <w:rPr>
                <w:sz w:val="28"/>
                <w:szCs w:val="28"/>
              </w:rPr>
              <w:t xml:space="preserve"> Г.И.</w:t>
            </w:r>
          </w:p>
          <w:p w14:paraId="422AEFCC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043E4612" w14:textId="77777777" w:rsidR="00C12427" w:rsidRPr="00855C71" w:rsidRDefault="00C12427" w:rsidP="00035C98">
            <w:pPr>
              <w:jc w:val="both"/>
              <w:rPr>
                <w:sz w:val="28"/>
                <w:szCs w:val="28"/>
              </w:rPr>
            </w:pPr>
          </w:p>
          <w:p w14:paraId="38096424" w14:textId="77777777" w:rsidR="00FD7FA3" w:rsidRPr="00855C71" w:rsidRDefault="00FD7FA3" w:rsidP="00035C98">
            <w:pPr>
              <w:jc w:val="both"/>
              <w:rPr>
                <w:sz w:val="28"/>
                <w:szCs w:val="28"/>
              </w:rPr>
            </w:pPr>
          </w:p>
          <w:p w14:paraId="5B538414" w14:textId="77777777" w:rsidR="00FD7FA3" w:rsidRPr="00855C71" w:rsidRDefault="00FD7FA3" w:rsidP="00035C98">
            <w:pPr>
              <w:jc w:val="both"/>
              <w:rPr>
                <w:sz w:val="28"/>
                <w:szCs w:val="28"/>
              </w:rPr>
            </w:pPr>
          </w:p>
          <w:p w14:paraId="2DFEECA7" w14:textId="77777777" w:rsidR="00C12427" w:rsidRPr="00855C71" w:rsidRDefault="00AB1281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27C98009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7841AA0A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5141CD2A" w14:textId="77777777" w:rsidR="00F422F4" w:rsidRPr="00855C71" w:rsidRDefault="00F422F4" w:rsidP="00035C98">
            <w:pPr>
              <w:jc w:val="both"/>
              <w:rPr>
                <w:sz w:val="28"/>
                <w:szCs w:val="28"/>
              </w:rPr>
            </w:pPr>
          </w:p>
          <w:p w14:paraId="6468927B" w14:textId="77CBC088" w:rsidR="00F422F4" w:rsidRPr="00855C71" w:rsidRDefault="00F422F4" w:rsidP="00035C98">
            <w:pPr>
              <w:jc w:val="both"/>
              <w:rPr>
                <w:sz w:val="28"/>
                <w:szCs w:val="28"/>
              </w:rPr>
            </w:pPr>
          </w:p>
          <w:p w14:paraId="5EA623DB" w14:textId="59C3605E" w:rsidR="001C7911" w:rsidRDefault="001C7911" w:rsidP="00035C98">
            <w:pPr>
              <w:jc w:val="both"/>
              <w:rPr>
                <w:sz w:val="28"/>
                <w:szCs w:val="28"/>
              </w:rPr>
            </w:pPr>
          </w:p>
          <w:p w14:paraId="3754E0C6" w14:textId="37486776" w:rsidR="000E75E2" w:rsidRDefault="000E75E2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И.А.</w:t>
            </w:r>
          </w:p>
          <w:p w14:paraId="6FB5FDE5" w14:textId="173198A6" w:rsidR="000E75E2" w:rsidRDefault="000E75E2" w:rsidP="00035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Е.А.</w:t>
            </w:r>
          </w:p>
          <w:p w14:paraId="01594B08" w14:textId="59A020F6" w:rsidR="000E75E2" w:rsidRDefault="000E75E2" w:rsidP="00035C98">
            <w:pPr>
              <w:jc w:val="both"/>
              <w:rPr>
                <w:sz w:val="28"/>
                <w:szCs w:val="28"/>
              </w:rPr>
            </w:pPr>
          </w:p>
          <w:p w14:paraId="5A69D6D6" w14:textId="2963C814" w:rsidR="000E75E2" w:rsidRDefault="000E75E2" w:rsidP="00035C98">
            <w:pPr>
              <w:jc w:val="both"/>
              <w:rPr>
                <w:sz w:val="28"/>
                <w:szCs w:val="28"/>
              </w:rPr>
            </w:pPr>
          </w:p>
          <w:p w14:paraId="73FF762A" w14:textId="77777777" w:rsidR="000E75E2" w:rsidRPr="00855C71" w:rsidRDefault="000E75E2" w:rsidP="00035C98">
            <w:pPr>
              <w:jc w:val="both"/>
              <w:rPr>
                <w:sz w:val="28"/>
                <w:szCs w:val="28"/>
              </w:rPr>
            </w:pPr>
          </w:p>
          <w:p w14:paraId="1AC86ACD" w14:textId="437D1F4F" w:rsidR="00E62424" w:rsidRPr="00855C71" w:rsidRDefault="004E1FC6" w:rsidP="00035C98">
            <w:pPr>
              <w:jc w:val="both"/>
              <w:rPr>
                <w:sz w:val="28"/>
                <w:szCs w:val="28"/>
              </w:rPr>
            </w:pPr>
            <w:r w:rsidRPr="00855C71">
              <w:rPr>
                <w:sz w:val="28"/>
                <w:szCs w:val="28"/>
              </w:rPr>
              <w:t>Махмудов Р.С.</w:t>
            </w:r>
          </w:p>
          <w:p w14:paraId="15B60674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03224AAA" w14:textId="3226EE25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1A8AD01E" w14:textId="321A57FC" w:rsidR="004E1FC6" w:rsidRDefault="004E1FC6" w:rsidP="00035C98">
            <w:pPr>
              <w:jc w:val="both"/>
              <w:rPr>
                <w:sz w:val="28"/>
                <w:szCs w:val="28"/>
              </w:rPr>
            </w:pPr>
          </w:p>
          <w:p w14:paraId="559709EA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  <w:proofErr w:type="spellStart"/>
            <w:r w:rsidRPr="00855C71">
              <w:rPr>
                <w:sz w:val="28"/>
                <w:szCs w:val="28"/>
              </w:rPr>
              <w:t>Шицков</w:t>
            </w:r>
            <w:proofErr w:type="spellEnd"/>
            <w:r w:rsidRPr="00855C71">
              <w:rPr>
                <w:sz w:val="28"/>
                <w:szCs w:val="28"/>
              </w:rPr>
              <w:t xml:space="preserve"> А.И.</w:t>
            </w:r>
          </w:p>
          <w:p w14:paraId="1E642BA8" w14:textId="77777777" w:rsidR="00F422F4" w:rsidRPr="00855C71" w:rsidRDefault="00F422F4" w:rsidP="00035C98">
            <w:pPr>
              <w:jc w:val="both"/>
              <w:rPr>
                <w:sz w:val="28"/>
                <w:szCs w:val="28"/>
              </w:rPr>
            </w:pPr>
          </w:p>
          <w:p w14:paraId="03EB87C1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7DC3A1AB" w14:textId="77777777" w:rsidR="00E62424" w:rsidRPr="00855C71" w:rsidRDefault="00E62424" w:rsidP="00035C98">
            <w:pPr>
              <w:jc w:val="both"/>
              <w:rPr>
                <w:sz w:val="28"/>
                <w:szCs w:val="28"/>
              </w:rPr>
            </w:pPr>
          </w:p>
          <w:p w14:paraId="351FCD27" w14:textId="6743974D" w:rsidR="00035C98" w:rsidRPr="00855C71" w:rsidRDefault="000E75E2" w:rsidP="00621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 Е.Д.</w:t>
            </w:r>
          </w:p>
          <w:p w14:paraId="200E10DC" w14:textId="77777777" w:rsidR="001431C6" w:rsidRPr="00855C71" w:rsidRDefault="001431C6" w:rsidP="00BC5B3C">
            <w:pPr>
              <w:jc w:val="both"/>
              <w:rPr>
                <w:sz w:val="28"/>
                <w:szCs w:val="28"/>
              </w:rPr>
            </w:pPr>
          </w:p>
        </w:tc>
      </w:tr>
    </w:tbl>
    <w:p w14:paraId="1490F1EA" w14:textId="77777777" w:rsidR="00117D5C" w:rsidRDefault="00BC5B3C" w:rsidP="00BC5B3C">
      <w:pPr>
        <w:rPr>
          <w:sz w:val="28"/>
          <w:szCs w:val="28"/>
        </w:rPr>
      </w:pPr>
      <w:r w:rsidRPr="00855C71">
        <w:rPr>
          <w:sz w:val="28"/>
          <w:szCs w:val="28"/>
        </w:rPr>
        <w:lastRenderedPageBreak/>
        <w:t xml:space="preserve">       </w:t>
      </w:r>
      <w:r w:rsidR="00807A18" w:rsidRPr="00855C71">
        <w:rPr>
          <w:sz w:val="28"/>
          <w:szCs w:val="28"/>
        </w:rPr>
        <w:tab/>
      </w:r>
      <w:r w:rsidR="00807A18" w:rsidRPr="00855C71">
        <w:rPr>
          <w:sz w:val="28"/>
          <w:szCs w:val="28"/>
        </w:rPr>
        <w:tab/>
      </w:r>
      <w:r w:rsidR="00807A18" w:rsidRPr="00855C71">
        <w:rPr>
          <w:sz w:val="28"/>
          <w:szCs w:val="28"/>
        </w:rPr>
        <w:tab/>
      </w:r>
    </w:p>
    <w:p w14:paraId="59009468" w14:textId="0615FCD4" w:rsidR="003260C5" w:rsidRPr="00855C71" w:rsidRDefault="00807A18" w:rsidP="00117D5C">
      <w:pPr>
        <w:jc w:val="right"/>
        <w:rPr>
          <w:sz w:val="28"/>
          <w:szCs w:val="28"/>
        </w:rPr>
      </w:pPr>
      <w:r w:rsidRPr="00855C71">
        <w:rPr>
          <w:sz w:val="28"/>
          <w:szCs w:val="28"/>
        </w:rPr>
        <w:t>Художественный руководитель</w:t>
      </w:r>
      <w:r w:rsidR="003260C5" w:rsidRPr="00855C71">
        <w:rPr>
          <w:sz w:val="28"/>
          <w:szCs w:val="28"/>
        </w:rPr>
        <w:t xml:space="preserve"> </w:t>
      </w:r>
      <w:r w:rsidR="00BC5B3C" w:rsidRPr="00855C71">
        <w:rPr>
          <w:sz w:val="28"/>
          <w:szCs w:val="28"/>
        </w:rPr>
        <w:t xml:space="preserve">                         </w:t>
      </w:r>
      <w:r w:rsidRPr="00855C71">
        <w:rPr>
          <w:sz w:val="28"/>
          <w:szCs w:val="28"/>
        </w:rPr>
        <w:t>Гущин А.Н.</w:t>
      </w:r>
      <w:r w:rsidR="00BC5B3C" w:rsidRPr="00855C71">
        <w:rPr>
          <w:sz w:val="28"/>
          <w:szCs w:val="28"/>
        </w:rPr>
        <w:t xml:space="preserve">                                             </w:t>
      </w:r>
      <w:r w:rsidR="003260C5" w:rsidRPr="00855C71">
        <w:rPr>
          <w:sz w:val="28"/>
          <w:szCs w:val="28"/>
        </w:rPr>
        <w:t xml:space="preserve"> </w:t>
      </w:r>
      <w:r w:rsidR="00BC5B3C" w:rsidRPr="00855C71">
        <w:rPr>
          <w:sz w:val="28"/>
          <w:szCs w:val="28"/>
        </w:rPr>
        <w:t xml:space="preserve">    </w:t>
      </w:r>
      <w:r w:rsidR="003260C5" w:rsidRPr="00855C71">
        <w:rPr>
          <w:sz w:val="28"/>
          <w:szCs w:val="28"/>
        </w:rPr>
        <w:t xml:space="preserve">                       </w:t>
      </w:r>
      <w:r w:rsidR="00BC5B3C" w:rsidRPr="00855C71">
        <w:rPr>
          <w:sz w:val="28"/>
          <w:szCs w:val="28"/>
        </w:rPr>
        <w:t xml:space="preserve"> </w:t>
      </w:r>
    </w:p>
    <w:sectPr w:rsidR="003260C5" w:rsidRPr="00855C71" w:rsidSect="0082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2B2C"/>
    <w:multiLevelType w:val="hybridMultilevel"/>
    <w:tmpl w:val="007E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8F"/>
    <w:rsid w:val="00005A4C"/>
    <w:rsid w:val="000147F2"/>
    <w:rsid w:val="00034806"/>
    <w:rsid w:val="00035C98"/>
    <w:rsid w:val="00042FE5"/>
    <w:rsid w:val="000555D6"/>
    <w:rsid w:val="00071D37"/>
    <w:rsid w:val="00086AB3"/>
    <w:rsid w:val="000A259C"/>
    <w:rsid w:val="000A49AB"/>
    <w:rsid w:val="000B493B"/>
    <w:rsid w:val="000B4BE0"/>
    <w:rsid w:val="000C22F9"/>
    <w:rsid w:val="000D2A4D"/>
    <w:rsid w:val="000D30C3"/>
    <w:rsid w:val="000E59F3"/>
    <w:rsid w:val="000E75E2"/>
    <w:rsid w:val="00102C72"/>
    <w:rsid w:val="00117D5C"/>
    <w:rsid w:val="00124EBF"/>
    <w:rsid w:val="00142D2F"/>
    <w:rsid w:val="001431C6"/>
    <w:rsid w:val="00150E2C"/>
    <w:rsid w:val="00150EE2"/>
    <w:rsid w:val="001566A3"/>
    <w:rsid w:val="00160AAE"/>
    <w:rsid w:val="00164DA9"/>
    <w:rsid w:val="0017107D"/>
    <w:rsid w:val="00180B78"/>
    <w:rsid w:val="00182657"/>
    <w:rsid w:val="0019002E"/>
    <w:rsid w:val="00193AE8"/>
    <w:rsid w:val="001A1699"/>
    <w:rsid w:val="001A261A"/>
    <w:rsid w:val="001A64DB"/>
    <w:rsid w:val="001B00BE"/>
    <w:rsid w:val="001B3A43"/>
    <w:rsid w:val="001C7911"/>
    <w:rsid w:val="001D4A55"/>
    <w:rsid w:val="001E0D7F"/>
    <w:rsid w:val="001E141B"/>
    <w:rsid w:val="001F1653"/>
    <w:rsid w:val="001F4695"/>
    <w:rsid w:val="00216A85"/>
    <w:rsid w:val="00222BC9"/>
    <w:rsid w:val="002355A3"/>
    <w:rsid w:val="00243D2E"/>
    <w:rsid w:val="00244808"/>
    <w:rsid w:val="00245BB3"/>
    <w:rsid w:val="002514BC"/>
    <w:rsid w:val="00253E8D"/>
    <w:rsid w:val="0027361A"/>
    <w:rsid w:val="002761BB"/>
    <w:rsid w:val="002868F5"/>
    <w:rsid w:val="00290EF6"/>
    <w:rsid w:val="00291509"/>
    <w:rsid w:val="002942C8"/>
    <w:rsid w:val="002A0696"/>
    <w:rsid w:val="002A4A61"/>
    <w:rsid w:val="002B3285"/>
    <w:rsid w:val="002E1FED"/>
    <w:rsid w:val="002E75EF"/>
    <w:rsid w:val="002F1881"/>
    <w:rsid w:val="0032127D"/>
    <w:rsid w:val="00325639"/>
    <w:rsid w:val="003260C5"/>
    <w:rsid w:val="00326BDC"/>
    <w:rsid w:val="003305CE"/>
    <w:rsid w:val="003313B0"/>
    <w:rsid w:val="00340647"/>
    <w:rsid w:val="00353ABC"/>
    <w:rsid w:val="0036721D"/>
    <w:rsid w:val="00387E15"/>
    <w:rsid w:val="00396872"/>
    <w:rsid w:val="003D15D1"/>
    <w:rsid w:val="003D1F68"/>
    <w:rsid w:val="003D3FF9"/>
    <w:rsid w:val="003E0D5E"/>
    <w:rsid w:val="003F04B4"/>
    <w:rsid w:val="0040590E"/>
    <w:rsid w:val="0040634D"/>
    <w:rsid w:val="0040789D"/>
    <w:rsid w:val="00415BF9"/>
    <w:rsid w:val="0042287C"/>
    <w:rsid w:val="00425CFC"/>
    <w:rsid w:val="00432686"/>
    <w:rsid w:val="00441556"/>
    <w:rsid w:val="0044751C"/>
    <w:rsid w:val="004600EE"/>
    <w:rsid w:val="00460A48"/>
    <w:rsid w:val="00475B29"/>
    <w:rsid w:val="004979E8"/>
    <w:rsid w:val="004A0E87"/>
    <w:rsid w:val="004A60B9"/>
    <w:rsid w:val="004C1F04"/>
    <w:rsid w:val="004C5E14"/>
    <w:rsid w:val="004D11B9"/>
    <w:rsid w:val="004D17F6"/>
    <w:rsid w:val="004D61B4"/>
    <w:rsid w:val="004D644D"/>
    <w:rsid w:val="004E1FC6"/>
    <w:rsid w:val="005018EE"/>
    <w:rsid w:val="00504465"/>
    <w:rsid w:val="00527BEB"/>
    <w:rsid w:val="005352BF"/>
    <w:rsid w:val="00540673"/>
    <w:rsid w:val="00543126"/>
    <w:rsid w:val="0054548A"/>
    <w:rsid w:val="00560646"/>
    <w:rsid w:val="005634C7"/>
    <w:rsid w:val="0057528B"/>
    <w:rsid w:val="00590D55"/>
    <w:rsid w:val="00596A19"/>
    <w:rsid w:val="005A02DF"/>
    <w:rsid w:val="005A1793"/>
    <w:rsid w:val="005C0DF6"/>
    <w:rsid w:val="005E57DD"/>
    <w:rsid w:val="00602C79"/>
    <w:rsid w:val="00604780"/>
    <w:rsid w:val="00607914"/>
    <w:rsid w:val="006105B6"/>
    <w:rsid w:val="006219C4"/>
    <w:rsid w:val="00621E93"/>
    <w:rsid w:val="006270EE"/>
    <w:rsid w:val="00636E61"/>
    <w:rsid w:val="00640CC5"/>
    <w:rsid w:val="00644511"/>
    <w:rsid w:val="00644D5D"/>
    <w:rsid w:val="006573A8"/>
    <w:rsid w:val="00663ED4"/>
    <w:rsid w:val="00663F28"/>
    <w:rsid w:val="00666D70"/>
    <w:rsid w:val="006A3A30"/>
    <w:rsid w:val="006A4A5C"/>
    <w:rsid w:val="006B2E65"/>
    <w:rsid w:val="006C374B"/>
    <w:rsid w:val="006D0943"/>
    <w:rsid w:val="006D0FE5"/>
    <w:rsid w:val="006D0FED"/>
    <w:rsid w:val="006D4DD0"/>
    <w:rsid w:val="006F2131"/>
    <w:rsid w:val="006F4CED"/>
    <w:rsid w:val="0071576B"/>
    <w:rsid w:val="0072297E"/>
    <w:rsid w:val="00723EB1"/>
    <w:rsid w:val="0074111F"/>
    <w:rsid w:val="007449F3"/>
    <w:rsid w:val="007467EE"/>
    <w:rsid w:val="00754D39"/>
    <w:rsid w:val="007659E8"/>
    <w:rsid w:val="00770267"/>
    <w:rsid w:val="007729FA"/>
    <w:rsid w:val="007811AE"/>
    <w:rsid w:val="007915A6"/>
    <w:rsid w:val="007B00C0"/>
    <w:rsid w:val="007B1EAC"/>
    <w:rsid w:val="007B3585"/>
    <w:rsid w:val="007F019E"/>
    <w:rsid w:val="008010FD"/>
    <w:rsid w:val="00807A18"/>
    <w:rsid w:val="00810A7D"/>
    <w:rsid w:val="00825B1F"/>
    <w:rsid w:val="00831A4F"/>
    <w:rsid w:val="00840745"/>
    <w:rsid w:val="00855C71"/>
    <w:rsid w:val="00856620"/>
    <w:rsid w:val="00862B6A"/>
    <w:rsid w:val="0088065B"/>
    <w:rsid w:val="008A4BF5"/>
    <w:rsid w:val="008C4A2F"/>
    <w:rsid w:val="008D2689"/>
    <w:rsid w:val="008F2716"/>
    <w:rsid w:val="008F3CBA"/>
    <w:rsid w:val="00925554"/>
    <w:rsid w:val="0092750A"/>
    <w:rsid w:val="009376A8"/>
    <w:rsid w:val="00942124"/>
    <w:rsid w:val="009662DE"/>
    <w:rsid w:val="00971FC6"/>
    <w:rsid w:val="0097564D"/>
    <w:rsid w:val="009773A4"/>
    <w:rsid w:val="009927A5"/>
    <w:rsid w:val="00993029"/>
    <w:rsid w:val="009B2C8B"/>
    <w:rsid w:val="009B75A5"/>
    <w:rsid w:val="009C3159"/>
    <w:rsid w:val="009C54FD"/>
    <w:rsid w:val="009C6B67"/>
    <w:rsid w:val="009E698D"/>
    <w:rsid w:val="00A02F6B"/>
    <w:rsid w:val="00A17018"/>
    <w:rsid w:val="00A178A7"/>
    <w:rsid w:val="00A23A65"/>
    <w:rsid w:val="00A25D48"/>
    <w:rsid w:val="00A27A10"/>
    <w:rsid w:val="00A37784"/>
    <w:rsid w:val="00A43CC9"/>
    <w:rsid w:val="00A54066"/>
    <w:rsid w:val="00A712BE"/>
    <w:rsid w:val="00A71E45"/>
    <w:rsid w:val="00A777ED"/>
    <w:rsid w:val="00AA593E"/>
    <w:rsid w:val="00AB1281"/>
    <w:rsid w:val="00AB5722"/>
    <w:rsid w:val="00AD0CE3"/>
    <w:rsid w:val="00AD0FA0"/>
    <w:rsid w:val="00AE260B"/>
    <w:rsid w:val="00AE78EC"/>
    <w:rsid w:val="00AE78FD"/>
    <w:rsid w:val="00AF403F"/>
    <w:rsid w:val="00B22C3B"/>
    <w:rsid w:val="00B724CF"/>
    <w:rsid w:val="00B74BD1"/>
    <w:rsid w:val="00B82B38"/>
    <w:rsid w:val="00B843A8"/>
    <w:rsid w:val="00BA69C9"/>
    <w:rsid w:val="00BB2308"/>
    <w:rsid w:val="00BC5B3C"/>
    <w:rsid w:val="00BD2C8F"/>
    <w:rsid w:val="00BD6075"/>
    <w:rsid w:val="00BF4B76"/>
    <w:rsid w:val="00C02CE6"/>
    <w:rsid w:val="00C072B3"/>
    <w:rsid w:val="00C12427"/>
    <w:rsid w:val="00C24AB9"/>
    <w:rsid w:val="00C30E1F"/>
    <w:rsid w:val="00C36BD3"/>
    <w:rsid w:val="00C46F8C"/>
    <w:rsid w:val="00C504EB"/>
    <w:rsid w:val="00C522B2"/>
    <w:rsid w:val="00C54CD0"/>
    <w:rsid w:val="00C779BC"/>
    <w:rsid w:val="00C81395"/>
    <w:rsid w:val="00C9220A"/>
    <w:rsid w:val="00CE3905"/>
    <w:rsid w:val="00D05E1B"/>
    <w:rsid w:val="00D23CF7"/>
    <w:rsid w:val="00D25D34"/>
    <w:rsid w:val="00D33236"/>
    <w:rsid w:val="00D37E1E"/>
    <w:rsid w:val="00D45FF0"/>
    <w:rsid w:val="00D637B5"/>
    <w:rsid w:val="00D642D8"/>
    <w:rsid w:val="00D66E20"/>
    <w:rsid w:val="00D70B1A"/>
    <w:rsid w:val="00D71AC0"/>
    <w:rsid w:val="00D7552F"/>
    <w:rsid w:val="00D75DB2"/>
    <w:rsid w:val="00D82F0B"/>
    <w:rsid w:val="00D967D7"/>
    <w:rsid w:val="00DA5CD3"/>
    <w:rsid w:val="00DB1CCC"/>
    <w:rsid w:val="00DB2416"/>
    <w:rsid w:val="00DC107B"/>
    <w:rsid w:val="00DF01B5"/>
    <w:rsid w:val="00DF05DD"/>
    <w:rsid w:val="00DF3849"/>
    <w:rsid w:val="00DF7854"/>
    <w:rsid w:val="00E13850"/>
    <w:rsid w:val="00E13F9D"/>
    <w:rsid w:val="00E339CA"/>
    <w:rsid w:val="00E505E4"/>
    <w:rsid w:val="00E60C9A"/>
    <w:rsid w:val="00E62424"/>
    <w:rsid w:val="00E63270"/>
    <w:rsid w:val="00E7246C"/>
    <w:rsid w:val="00E744F5"/>
    <w:rsid w:val="00E76264"/>
    <w:rsid w:val="00E8003A"/>
    <w:rsid w:val="00E80C25"/>
    <w:rsid w:val="00E93F71"/>
    <w:rsid w:val="00E95E6C"/>
    <w:rsid w:val="00EA38C4"/>
    <w:rsid w:val="00EA4FA9"/>
    <w:rsid w:val="00EB5969"/>
    <w:rsid w:val="00EC20C3"/>
    <w:rsid w:val="00EC589C"/>
    <w:rsid w:val="00EC58DE"/>
    <w:rsid w:val="00EE3224"/>
    <w:rsid w:val="00EE4204"/>
    <w:rsid w:val="00EF0BB7"/>
    <w:rsid w:val="00F006D7"/>
    <w:rsid w:val="00F35156"/>
    <w:rsid w:val="00F372BE"/>
    <w:rsid w:val="00F422F4"/>
    <w:rsid w:val="00F47A95"/>
    <w:rsid w:val="00F5255C"/>
    <w:rsid w:val="00F62A55"/>
    <w:rsid w:val="00F65241"/>
    <w:rsid w:val="00F71536"/>
    <w:rsid w:val="00F7397A"/>
    <w:rsid w:val="00F873C9"/>
    <w:rsid w:val="00F97FAF"/>
    <w:rsid w:val="00FD7FA3"/>
    <w:rsid w:val="00FE76A7"/>
    <w:rsid w:val="00FF4C34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A29A"/>
  <w15:docId w15:val="{14DEFCDD-16C4-49BF-9571-A4F3AAE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ГДК</dc:creator>
  <cp:lastModifiedBy>Артём Гущин</cp:lastModifiedBy>
  <cp:revision>19</cp:revision>
  <cp:lastPrinted>2015-11-16T09:33:00Z</cp:lastPrinted>
  <dcterms:created xsi:type="dcterms:W3CDTF">2024-01-16T06:16:00Z</dcterms:created>
  <dcterms:modified xsi:type="dcterms:W3CDTF">2024-01-19T06:42:00Z</dcterms:modified>
</cp:coreProperties>
</file>