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D3" w:rsidRDefault="00FD60D3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D60D3" w:rsidRDefault="00FD60D3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0847" w:rsidRPr="00FD60D3" w:rsidRDefault="003643C0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60D3">
        <w:rPr>
          <w:rFonts w:ascii="Times New Roman" w:hAnsi="Times New Roman" w:cs="Times New Roman"/>
          <w:b/>
          <w:sz w:val="72"/>
          <w:szCs w:val="72"/>
        </w:rPr>
        <w:t>ПЕРСПЕКТИВНЫЙ,</w:t>
      </w:r>
    </w:p>
    <w:p w:rsidR="003643C0" w:rsidRPr="00FD60D3" w:rsidRDefault="003643C0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60D3">
        <w:rPr>
          <w:rFonts w:ascii="Times New Roman" w:hAnsi="Times New Roman" w:cs="Times New Roman"/>
          <w:b/>
          <w:sz w:val="72"/>
          <w:szCs w:val="72"/>
        </w:rPr>
        <w:t>СРЕДНЕСРОЧНЫЙ, КОМПЛЕКСНЫЙ</w:t>
      </w:r>
    </w:p>
    <w:p w:rsidR="003643C0" w:rsidRDefault="003643C0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60D3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FD60D3" w:rsidRPr="00FD60D3" w:rsidRDefault="00FD60D3" w:rsidP="003643C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0847" w:rsidRDefault="00AC0847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FD60D3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 xml:space="preserve">МБУ </w:t>
      </w:r>
      <w:r w:rsidR="003643C0" w:rsidRPr="00FD60D3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«</w:t>
      </w:r>
      <w:r w:rsidRPr="00FD60D3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ЛГЦКДС</w:t>
      </w:r>
      <w:r w:rsidR="003643C0" w:rsidRPr="00FD60D3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»</w:t>
      </w:r>
    </w:p>
    <w:p w:rsidR="00FD60D3" w:rsidRP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3643C0" w:rsidRDefault="003643C0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  <w:r w:rsidRPr="00FD60D3">
        <w:rPr>
          <w:rFonts w:ascii="Times New Roman" w:eastAsia="Calibri" w:hAnsi="Times New Roman" w:cs="Times New Roman"/>
          <w:b/>
          <w:sz w:val="72"/>
          <w:szCs w:val="72"/>
          <w:lang w:eastAsia="ru-RU"/>
        </w:rPr>
        <w:t>НА 2023 ГОД</w:t>
      </w:r>
    </w:p>
    <w:p w:rsid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FD60D3" w:rsidRDefault="00FD60D3" w:rsidP="0036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FD60D3" w:rsidRPr="00FD60D3" w:rsidRDefault="00FD60D3" w:rsidP="00FD60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0847" w:rsidRDefault="00AC0847" w:rsidP="00AC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6D8B" w:rsidRDefault="00946D8B" w:rsidP="00AC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6D8B" w:rsidRDefault="00946D8B" w:rsidP="00AC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</w:p>
    <w:p w:rsidR="00946D8B" w:rsidRPr="003643C0" w:rsidRDefault="00946D8B" w:rsidP="00AC08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1571"/>
        <w:gridCol w:w="1588"/>
        <w:gridCol w:w="2132"/>
        <w:gridCol w:w="1930"/>
      </w:tblGrid>
      <w:tr w:rsidR="003E4686" w:rsidRPr="003643C0" w:rsidTr="00B72370">
        <w:trPr>
          <w:trHeight w:val="884"/>
        </w:trPr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FD60D3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88" w:type="dxa"/>
          </w:tcPr>
          <w:p w:rsidR="00AC0847" w:rsidRPr="00FD60D3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32" w:type="dxa"/>
          </w:tcPr>
          <w:p w:rsidR="00AC0847" w:rsidRPr="00FD60D3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</w:tcPr>
          <w:p w:rsidR="00AC0847" w:rsidRPr="00FD60D3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4686" w:rsidRPr="003643C0" w:rsidTr="00B72370">
        <w:trPr>
          <w:trHeight w:val="146"/>
        </w:trPr>
        <w:tc>
          <w:tcPr>
            <w:tcW w:w="0" w:type="auto"/>
          </w:tcPr>
          <w:p w:rsidR="00AC0847" w:rsidRPr="007A7ADB" w:rsidRDefault="007A7ADB" w:rsidP="007A7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AC0847" w:rsidRPr="007A7A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Конкурсно-игровая программа «Здравствуй, здравствуй Новый год!» с просмотром новогодних мультфильмов</w:t>
            </w:r>
          </w:p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02.01.2023</w:t>
            </w:r>
          </w:p>
        </w:tc>
        <w:tc>
          <w:tcPr>
            <w:tcW w:w="1588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E4686" w:rsidRPr="003643C0" w:rsidTr="00B72370">
        <w:trPr>
          <w:trHeight w:val="146"/>
        </w:trPr>
        <w:tc>
          <w:tcPr>
            <w:tcW w:w="0" w:type="auto"/>
          </w:tcPr>
          <w:p w:rsidR="00AC0847" w:rsidRDefault="002E5B1A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AC084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«Терроризм -преступление против человечества» - информационная программа</w:t>
            </w:r>
          </w:p>
          <w:p w:rsidR="00753288" w:rsidRPr="003643C0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3643C0" w:rsidRDefault="007E5DCA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88" w:type="dxa"/>
          </w:tcPr>
          <w:p w:rsidR="00706B0B" w:rsidRPr="00F41283" w:rsidRDefault="00706B0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12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AC0847" w:rsidRPr="003643C0" w:rsidRDefault="00706B0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</w:tr>
      <w:tr w:rsidR="003E4686" w:rsidRPr="003643C0" w:rsidTr="00B72370">
        <w:trPr>
          <w:trHeight w:val="1305"/>
        </w:trPr>
        <w:tc>
          <w:tcPr>
            <w:tcW w:w="0" w:type="auto"/>
          </w:tcPr>
          <w:p w:rsidR="00AC0847" w:rsidRDefault="002E5B1A" w:rsidP="00172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C084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728C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Спектакль «Мы смерти смотрели в лицо»</w:t>
            </w:r>
          </w:p>
          <w:p w:rsidR="00753288" w:rsidRPr="003643C0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1588" w:type="dxa"/>
          </w:tcPr>
          <w:p w:rsidR="00AC0847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Подростки,</w:t>
            </w:r>
          </w:p>
          <w:p w:rsidR="00F21F7E" w:rsidRPr="008438B8" w:rsidRDefault="00F21F7E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968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  <w:r w:rsidRPr="008438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2132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1835" w:rsidRPr="003643C0" w:rsidRDefault="006E183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Е.Н.</w:t>
            </w:r>
          </w:p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643C0" w:rsidRPr="003643C0" w:rsidTr="00B72370">
        <w:trPr>
          <w:trHeight w:val="1305"/>
        </w:trPr>
        <w:tc>
          <w:tcPr>
            <w:tcW w:w="0" w:type="auto"/>
          </w:tcPr>
          <w:p w:rsidR="00810B17" w:rsidRDefault="00FD60D3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810B1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«Планета библиотек» — киноальманах о публичных библиотеках разных стран</w:t>
            </w:r>
          </w:p>
          <w:p w:rsidR="00753288" w:rsidRPr="003643C0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810B17" w:rsidRPr="003643C0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88" w:type="dxa"/>
          </w:tcPr>
          <w:p w:rsidR="00810B17" w:rsidRPr="003643C0" w:rsidRDefault="00706B0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3643C0" w:rsidRDefault="00706B0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3643C0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716333" w:rsidRPr="003643C0" w:rsidTr="00B72370">
        <w:trPr>
          <w:trHeight w:val="1305"/>
        </w:trPr>
        <w:tc>
          <w:tcPr>
            <w:tcW w:w="0" w:type="auto"/>
          </w:tcPr>
          <w:p w:rsidR="00716333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7163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Турнир по</w:t>
            </w:r>
            <w:r w:rsidR="00C8791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63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мини-футболу</w:t>
            </w:r>
          </w:p>
        </w:tc>
        <w:tc>
          <w:tcPr>
            <w:tcW w:w="1571" w:type="dxa"/>
          </w:tcPr>
          <w:p w:rsidR="00716333" w:rsidRPr="003643C0" w:rsidRDefault="006B2753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28.01.2023</w:t>
            </w:r>
          </w:p>
        </w:tc>
        <w:tc>
          <w:tcPr>
            <w:tcW w:w="1588" w:type="dxa"/>
          </w:tcPr>
          <w:p w:rsidR="00716333" w:rsidRPr="003643C0" w:rsidRDefault="00C87914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716333" w:rsidRPr="003643C0" w:rsidRDefault="00C87914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</w:tc>
        <w:tc>
          <w:tcPr>
            <w:tcW w:w="0" w:type="auto"/>
          </w:tcPr>
          <w:p w:rsidR="00716333" w:rsidRPr="003643C0" w:rsidRDefault="00C87914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Чижиков В.А.</w:t>
            </w:r>
          </w:p>
        </w:tc>
      </w:tr>
      <w:tr w:rsidR="006B2753" w:rsidRPr="003643C0" w:rsidTr="006B2753">
        <w:trPr>
          <w:trHeight w:val="1305"/>
        </w:trPr>
        <w:tc>
          <w:tcPr>
            <w:tcW w:w="10129" w:type="dxa"/>
            <w:gridSpan w:val="5"/>
          </w:tcPr>
          <w:p w:rsidR="00946D8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6B27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AC0847" w:rsidRPr="003643C0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  <w:r w:rsid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C084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«Судьба войны решалась в Сталинграде» - тематическая </w:t>
            </w:r>
            <w:proofErr w:type="gramStart"/>
            <w:r w:rsidR="00AC084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интерактивная  программа</w:t>
            </w:r>
            <w:proofErr w:type="gramEnd"/>
            <w:r w:rsidR="00AC0847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 80-летию Сталинградской битвы</w:t>
            </w: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02.02.2023</w:t>
            </w:r>
          </w:p>
        </w:tc>
        <w:tc>
          <w:tcPr>
            <w:tcW w:w="1588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1835" w:rsidRPr="001A6DDC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D60D3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6E1835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 w:rsidR="006E1835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8CF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ED7056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835" w:rsidRPr="001A6D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 «За Волгой для нас земли нет!»</w:t>
            </w:r>
          </w:p>
        </w:tc>
        <w:tc>
          <w:tcPr>
            <w:tcW w:w="1571" w:type="dxa"/>
          </w:tcPr>
          <w:p w:rsidR="006E1835" w:rsidRPr="003643C0" w:rsidRDefault="006E183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02.02.</w:t>
            </w:r>
          </w:p>
        </w:tc>
        <w:tc>
          <w:tcPr>
            <w:tcW w:w="1588" w:type="dxa"/>
          </w:tcPr>
          <w:p w:rsidR="006E1835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юношество</w:t>
            </w:r>
          </w:p>
        </w:tc>
        <w:tc>
          <w:tcPr>
            <w:tcW w:w="2132" w:type="dxa"/>
          </w:tcPr>
          <w:p w:rsidR="006E1835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1835" w:rsidRPr="00F20917" w:rsidRDefault="002E5B1A" w:rsidP="00E91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209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Городская библиотека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3AE0" w:rsidRPr="003643C0" w:rsidRDefault="00843472" w:rsidP="006E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E3AE0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Громкие чтения</w:t>
            </w:r>
          </w:p>
          <w:p w:rsidR="006E3AE0" w:rsidRPr="003643C0" w:rsidRDefault="006E3AE0" w:rsidP="006E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«Подвиг Сталинграда»</w:t>
            </w:r>
          </w:p>
        </w:tc>
        <w:tc>
          <w:tcPr>
            <w:tcW w:w="1571" w:type="dxa"/>
          </w:tcPr>
          <w:p w:rsidR="006E3AE0" w:rsidRPr="003643C0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1588" w:type="dxa"/>
          </w:tcPr>
          <w:p w:rsidR="006E3AE0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96576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6E3AE0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3643C0" w:rsidRDefault="0049657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</w:t>
            </w: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96576" w:rsidRPr="003643C0" w:rsidRDefault="0049657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библиотека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1835" w:rsidRPr="003643C0" w:rsidRDefault="00843472" w:rsidP="006E183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E1835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 Мужества «Виртуальная экскурсия в Сталинград»</w:t>
            </w:r>
          </w:p>
          <w:p w:rsidR="006E1835" w:rsidRPr="003643C0" w:rsidRDefault="006E1835" w:rsidP="006E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E1835" w:rsidRPr="0081101B" w:rsidRDefault="006E183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8110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03.02.</w:t>
            </w:r>
          </w:p>
        </w:tc>
        <w:tc>
          <w:tcPr>
            <w:tcW w:w="1588" w:type="dxa"/>
          </w:tcPr>
          <w:p w:rsidR="006E1835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E1835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1835" w:rsidRPr="003643C0" w:rsidRDefault="006E183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643C0" w:rsidRPr="003643C0" w:rsidTr="00B72370">
        <w:trPr>
          <w:trHeight w:val="1425"/>
        </w:trPr>
        <w:tc>
          <w:tcPr>
            <w:tcW w:w="0" w:type="auto"/>
          </w:tcPr>
          <w:p w:rsidR="00810B17" w:rsidRPr="007A7ADB" w:rsidRDefault="00843472" w:rsidP="006E183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Литературный </w:t>
            </w:r>
            <w:proofErr w:type="gramStart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круиз  «</w:t>
            </w:r>
            <w:proofErr w:type="gramEnd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поисках планеты книголюбов»</w:t>
            </w:r>
          </w:p>
        </w:tc>
        <w:tc>
          <w:tcPr>
            <w:tcW w:w="1571" w:type="dxa"/>
          </w:tcPr>
          <w:p w:rsidR="00810B17" w:rsidRPr="003643C0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810B17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3643C0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М.В.</w:t>
            </w:r>
            <w:proofErr w:type="gramEnd"/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3AE0" w:rsidRPr="007A7ADB" w:rsidRDefault="00FD60D3" w:rsidP="006E3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E3AE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 рисунков «На защите Родины»</w:t>
            </w:r>
          </w:p>
        </w:tc>
        <w:tc>
          <w:tcPr>
            <w:tcW w:w="1571" w:type="dxa"/>
          </w:tcPr>
          <w:p w:rsidR="006E3AE0" w:rsidRPr="0081101B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81101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 01.02.2023-10.02.2023</w:t>
            </w:r>
          </w:p>
        </w:tc>
        <w:tc>
          <w:tcPr>
            <w:tcW w:w="1588" w:type="dxa"/>
          </w:tcPr>
          <w:p w:rsidR="006E3AE0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496576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6E3AE0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3643C0" w:rsidRDefault="006E183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кружка ИЗО и ДПИ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1835" w:rsidRPr="003643C0" w:rsidRDefault="00FD60D3" w:rsidP="006E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434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E1835" w:rsidRPr="003643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Библиотечный урок «Защита Родины – долг перед Отечеством»</w:t>
            </w:r>
          </w:p>
        </w:tc>
        <w:tc>
          <w:tcPr>
            <w:tcW w:w="1571" w:type="dxa"/>
          </w:tcPr>
          <w:p w:rsidR="006E1835" w:rsidRPr="003643C0" w:rsidRDefault="007A7AD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6E1835"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1588" w:type="dxa"/>
          </w:tcPr>
          <w:p w:rsidR="006E1835" w:rsidRPr="003643C0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E1835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1835" w:rsidRPr="003643C0" w:rsidRDefault="006E183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2064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AC0847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«Экстремизму 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Нет!» - просмотр тематического видео, дискуссия</w:t>
            </w: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496576" w:rsidRPr="00AB7CAF" w:rsidRDefault="00F21F7E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B7C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AC0847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3643C0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6E1835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E183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Тематический час «Поклонимся великим тем годам»</w:t>
            </w:r>
          </w:p>
        </w:tc>
        <w:tc>
          <w:tcPr>
            <w:tcW w:w="1571" w:type="dxa"/>
          </w:tcPr>
          <w:p w:rsidR="006E1835" w:rsidRPr="003643C0" w:rsidRDefault="006E183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6E1835" w:rsidRPr="003643C0" w:rsidRDefault="006E183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2132" w:type="dxa"/>
          </w:tcPr>
          <w:p w:rsidR="006E1835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Реабилитацион</w:t>
            </w:r>
            <w:proofErr w:type="spellEnd"/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E4686" w:rsidRPr="003643C0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центр «Новые горизонты»</w:t>
            </w:r>
          </w:p>
        </w:tc>
        <w:tc>
          <w:tcPr>
            <w:tcW w:w="0" w:type="auto"/>
          </w:tcPr>
          <w:p w:rsidR="006E1835" w:rsidRPr="003643C0" w:rsidRDefault="006E183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библиотека</w:t>
            </w:r>
          </w:p>
        </w:tc>
      </w:tr>
      <w:tr w:rsidR="004433E9" w:rsidRPr="003643C0" w:rsidTr="00B72370">
        <w:trPr>
          <w:trHeight w:val="1425"/>
        </w:trPr>
        <w:tc>
          <w:tcPr>
            <w:tcW w:w="0" w:type="auto"/>
          </w:tcPr>
          <w:p w:rsidR="004433E9" w:rsidRPr="004433E9" w:rsidRDefault="00705051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 к дню Святого Валентина «Коврик сердечко»</w:t>
            </w:r>
          </w:p>
          <w:p w:rsidR="004433E9" w:rsidRPr="007A7ADB" w:rsidRDefault="004433E9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 ниток</w:t>
            </w:r>
          </w:p>
        </w:tc>
        <w:tc>
          <w:tcPr>
            <w:tcW w:w="1571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3643C0" w:rsidRDefault="004433E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4433E9" w:rsidRPr="003643C0" w:rsidTr="00B72370">
        <w:trPr>
          <w:trHeight w:val="1425"/>
        </w:trPr>
        <w:tc>
          <w:tcPr>
            <w:tcW w:w="0" w:type="auto"/>
          </w:tcPr>
          <w:p w:rsidR="004433E9" w:rsidRPr="004433E9" w:rsidRDefault="00705051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 к 23 февраля «Букет роз из носков», «Танк из пива</w:t>
            </w:r>
            <w:proofErr w:type="gramStart"/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Букет с коньяком», «Кофейный сувенир»</w:t>
            </w:r>
          </w:p>
        </w:tc>
        <w:tc>
          <w:tcPr>
            <w:tcW w:w="1571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132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3643C0" w:rsidRDefault="004433E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4433E9" w:rsidRPr="003643C0" w:rsidTr="00B72370">
        <w:trPr>
          <w:trHeight w:val="1425"/>
        </w:trPr>
        <w:tc>
          <w:tcPr>
            <w:tcW w:w="0" w:type="auto"/>
          </w:tcPr>
          <w:p w:rsidR="004433E9" w:rsidRPr="004433E9" w:rsidRDefault="00705051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Мастер-класс по изготовлению оберега из ниток и ткани </w:t>
            </w:r>
          </w:p>
          <w:p w:rsidR="004433E9" w:rsidRPr="004433E9" w:rsidRDefault="004433E9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«Масленица»</w:t>
            </w:r>
          </w:p>
        </w:tc>
        <w:tc>
          <w:tcPr>
            <w:tcW w:w="1571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88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4433E9" w:rsidRPr="003643C0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3643C0" w:rsidRDefault="004433E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6C3086" w:rsidRPr="003643C0" w:rsidTr="00B72370">
        <w:trPr>
          <w:trHeight w:val="1425"/>
        </w:trPr>
        <w:tc>
          <w:tcPr>
            <w:tcW w:w="0" w:type="auto"/>
          </w:tcPr>
          <w:p w:rsidR="006C3086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Торжественная Акция памяти «Защитникам Отечества»</w:t>
            </w:r>
          </w:p>
        </w:tc>
        <w:tc>
          <w:tcPr>
            <w:tcW w:w="1571" w:type="dxa"/>
          </w:tcPr>
          <w:p w:rsidR="006C3086" w:rsidRPr="003643C0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23.02.2023</w:t>
            </w:r>
          </w:p>
        </w:tc>
        <w:tc>
          <w:tcPr>
            <w:tcW w:w="1588" w:type="dxa"/>
          </w:tcPr>
          <w:p w:rsidR="006C3086" w:rsidRPr="003643C0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C3086" w:rsidRPr="003643C0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0" w:type="auto"/>
          </w:tcPr>
          <w:p w:rsidR="006C3086" w:rsidRPr="003643C0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AC0847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Тематический концерт «Мы будем громко прославлять мужчину с именем Солдат!»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23.02.2023</w:t>
            </w:r>
          </w:p>
        </w:tc>
        <w:tc>
          <w:tcPr>
            <w:tcW w:w="1588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E4686" w:rsidRPr="003643C0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Народное гуляние           </w:t>
            </w:r>
            <w:proofErr w:type="gramStart"/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Масленичный разгуляй!»</w:t>
            </w:r>
          </w:p>
        </w:tc>
        <w:tc>
          <w:tcPr>
            <w:tcW w:w="1571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26.02.2023</w:t>
            </w:r>
          </w:p>
        </w:tc>
        <w:tc>
          <w:tcPr>
            <w:tcW w:w="1588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C0847" w:rsidRPr="003643C0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Площадка у ЦКДС</w:t>
            </w:r>
          </w:p>
        </w:tc>
        <w:tc>
          <w:tcPr>
            <w:tcW w:w="0" w:type="auto"/>
          </w:tcPr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43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  <w:p w:rsidR="00AC0847" w:rsidRPr="003643C0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753" w:rsidRPr="003643C0" w:rsidTr="006B2753">
        <w:trPr>
          <w:trHeight w:val="1425"/>
        </w:trPr>
        <w:tc>
          <w:tcPr>
            <w:tcW w:w="10129" w:type="dxa"/>
            <w:gridSpan w:val="5"/>
          </w:tcPr>
          <w:p w:rsidR="00946D8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3643C0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  <w:r w:rsidR="006B27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Концертная программа «Будьте счастливы всегда!»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  <w:tc>
          <w:tcPr>
            <w:tcW w:w="1588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4433E9" w:rsidRPr="007A7ADB" w:rsidTr="00B72370">
        <w:trPr>
          <w:trHeight w:val="1425"/>
        </w:trPr>
        <w:tc>
          <w:tcPr>
            <w:tcW w:w="0" w:type="auto"/>
          </w:tcPr>
          <w:p w:rsidR="004433E9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22. </w:t>
            </w:r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 класс по изготовлению цветов из конфет</w:t>
            </w:r>
          </w:p>
        </w:tc>
        <w:tc>
          <w:tcPr>
            <w:tcW w:w="1571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132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7A7ADB" w:rsidRDefault="0099637D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6C3086" w:rsidRPr="007A7ADB" w:rsidTr="00B72370">
        <w:trPr>
          <w:trHeight w:val="1425"/>
        </w:trPr>
        <w:tc>
          <w:tcPr>
            <w:tcW w:w="0" w:type="auto"/>
          </w:tcPr>
          <w:p w:rsidR="006C3086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7914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Межмуниципальный турнир по волейболу, посвященный Международному женскому дню</w:t>
            </w:r>
          </w:p>
        </w:tc>
        <w:tc>
          <w:tcPr>
            <w:tcW w:w="1571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6C3086" w:rsidRPr="007A7ADB" w:rsidRDefault="00C87914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C3086" w:rsidRPr="007A7ADB" w:rsidRDefault="00C87914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</w:tc>
        <w:tc>
          <w:tcPr>
            <w:tcW w:w="0" w:type="auto"/>
          </w:tcPr>
          <w:p w:rsidR="006C3086" w:rsidRPr="007A7ADB" w:rsidRDefault="00C87914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Барканова</w:t>
            </w:r>
            <w:proofErr w:type="spellEnd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«Помним имя Твоё…» Акция памяти, </w:t>
            </w:r>
            <w:proofErr w:type="gramStart"/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посвященная  дню</w:t>
            </w:r>
            <w:proofErr w:type="gramEnd"/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гибели И.М. Ладушкина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16.03.2023</w:t>
            </w:r>
          </w:p>
        </w:tc>
        <w:tc>
          <w:tcPr>
            <w:tcW w:w="1588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у памятника Герою Советского Союза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«Экстремизм. Что это?» - час вопросов и ответов для подростков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496576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AC084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Л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итературная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дуэль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следам любимых героев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810B1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«Твой след на Земле» - экологическая акция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EE0E65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Экспресс-викторина «Вам знакомы эти строки?» во Всемирный день поэзии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588" w:type="dxa"/>
          </w:tcPr>
          <w:p w:rsidR="00EE0E65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53288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Цикл мероприятий областного значения «</w:t>
            </w:r>
            <w:proofErr w:type="gramStart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Неделя  детской</w:t>
            </w:r>
            <w:proofErr w:type="gramEnd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юношеской книги»:</w:t>
            </w:r>
          </w:p>
          <w:p w:rsidR="00EE0E65" w:rsidRPr="007A7ADB" w:rsidRDefault="00EE0E65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«Читатель года-2023»</w:t>
            </w:r>
          </w:p>
          <w:p w:rsidR="00EE0E65" w:rsidRPr="007A7ADB" w:rsidRDefault="00EE0E65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Конкурс иллюстраций «</w:t>
            </w:r>
            <w:proofErr w:type="spell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Art</w:t>
            </w:r>
            <w:proofErr w:type="spellEnd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моей любимой книге» </w:t>
            </w:r>
          </w:p>
          <w:p w:rsidR="00753288" w:rsidRPr="007A7ADB" w:rsidRDefault="00753288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EE0E65" w:rsidRPr="007A7ADB" w:rsidRDefault="00C2311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EE0E65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C2311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A5CCF" w:rsidRPr="007A7ADB" w:rsidTr="00B72370">
        <w:trPr>
          <w:trHeight w:val="1425"/>
        </w:trPr>
        <w:tc>
          <w:tcPr>
            <w:tcW w:w="0" w:type="auto"/>
          </w:tcPr>
          <w:p w:rsidR="003A5CCF" w:rsidRPr="007A7ADB" w:rsidRDefault="00705051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A5C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Вечер-отдыха «Ваш скромный труд цены не знает» к Году учителя и наставника</w:t>
            </w:r>
          </w:p>
        </w:tc>
        <w:tc>
          <w:tcPr>
            <w:tcW w:w="1571" w:type="dxa"/>
          </w:tcPr>
          <w:p w:rsidR="003A5CCF" w:rsidRPr="007A7ADB" w:rsidRDefault="003A5CC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3A5CCF" w:rsidRPr="007A7ADB" w:rsidRDefault="003A5CC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32" w:type="dxa"/>
          </w:tcPr>
          <w:p w:rsidR="003A5CCF" w:rsidRPr="007A7ADB" w:rsidRDefault="003A5CC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3A5CCF" w:rsidRPr="007A7ADB" w:rsidRDefault="003A5CC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4D0987" w:rsidRPr="007A7ADB" w:rsidTr="00B72370">
        <w:trPr>
          <w:trHeight w:val="1425"/>
        </w:trPr>
        <w:tc>
          <w:tcPr>
            <w:tcW w:w="0" w:type="auto"/>
          </w:tcPr>
          <w:p w:rsidR="004D0987" w:rsidRPr="007A7ADB" w:rsidRDefault="00705051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D098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Тренинг-игра «Я- творческая личность!»</w:t>
            </w:r>
          </w:p>
        </w:tc>
        <w:tc>
          <w:tcPr>
            <w:tcW w:w="1571" w:type="dxa"/>
          </w:tcPr>
          <w:p w:rsidR="004D0987" w:rsidRPr="007A7ADB" w:rsidRDefault="004D098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88" w:type="dxa"/>
          </w:tcPr>
          <w:p w:rsidR="004D0987" w:rsidRPr="007A7ADB" w:rsidRDefault="004D098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4D0987" w:rsidRPr="007A7ADB" w:rsidRDefault="004D098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D0987" w:rsidRPr="007A7ADB" w:rsidRDefault="004D098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946D8B" w:rsidRPr="007A7AD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6B275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FD60D3" w:rsidRPr="007A7ADB" w:rsidRDefault="00705051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Всероссийская акция </w:t>
            </w:r>
          </w:p>
          <w:p w:rsidR="00C23112" w:rsidRPr="007A7ADB" w:rsidRDefault="00C23112" w:rsidP="00EE0E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Библио</w:t>
            </w:r>
            <w:proofErr w:type="spellEnd"/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ночь»</w:t>
            </w:r>
          </w:p>
        </w:tc>
        <w:tc>
          <w:tcPr>
            <w:tcW w:w="1571" w:type="dxa"/>
          </w:tcPr>
          <w:p w:rsidR="00C23112" w:rsidRPr="007A7ADB" w:rsidRDefault="00C2311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C23112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C23112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C23112" w:rsidRPr="007A7ADB" w:rsidRDefault="00C2311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«Терроризм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угрозы и вызовы современной цивилизации» - тематическая программа о терроризме и Специальной военной операции. Просмотр тематического видео.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588" w:type="dxa"/>
          </w:tcPr>
          <w:p w:rsidR="00496576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AC084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З.И.</w:t>
            </w:r>
          </w:p>
        </w:tc>
      </w:tr>
      <w:tr w:rsidR="006C3086" w:rsidRPr="007A7ADB" w:rsidTr="00B72370">
        <w:trPr>
          <w:trHeight w:val="1425"/>
        </w:trPr>
        <w:tc>
          <w:tcPr>
            <w:tcW w:w="0" w:type="auto"/>
          </w:tcPr>
          <w:p w:rsidR="006C3086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Игровая программа «Веселый калейдоскоп»</w:t>
            </w:r>
          </w:p>
        </w:tc>
        <w:tc>
          <w:tcPr>
            <w:tcW w:w="1571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C3086" w:rsidRPr="007A7ADB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«Один дома» - беседа с детьми по информационному противодействию терроризму и экстремизму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AC084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AC084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753288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«Межгалакти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ческое пространство» - путешествие в поисках Атлантиды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810B1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A5CCF" w:rsidRPr="007A7ADB" w:rsidTr="00B72370">
        <w:trPr>
          <w:trHeight w:val="1425"/>
        </w:trPr>
        <w:tc>
          <w:tcPr>
            <w:tcW w:w="0" w:type="auto"/>
          </w:tcPr>
          <w:p w:rsidR="003A5CC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D098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 добра 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–«Защита экологии»</w:t>
            </w:r>
          </w:p>
        </w:tc>
        <w:tc>
          <w:tcPr>
            <w:tcW w:w="1571" w:type="dxa"/>
          </w:tcPr>
          <w:p w:rsidR="003A5C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3A5C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3A5C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3A5CC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Краеведческая викторина «Знаешь ли ты свой город?»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88" w:type="dxa"/>
          </w:tcPr>
          <w:p w:rsidR="00EE0E65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7ED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 патриотических программ «Растим патриотов России»</w:t>
            </w:r>
          </w:p>
        </w:tc>
        <w:tc>
          <w:tcPr>
            <w:tcW w:w="1571" w:type="dxa"/>
          </w:tcPr>
          <w:p w:rsidR="00677EDF" w:rsidRPr="007A7ADB" w:rsidRDefault="00677ED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3B6A2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588" w:type="dxa"/>
          </w:tcPr>
          <w:p w:rsidR="00677EDF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77EDF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З.И.</w:t>
            </w:r>
          </w:p>
        </w:tc>
      </w:tr>
      <w:tr w:rsidR="006C3086" w:rsidRPr="007A7ADB" w:rsidTr="00B72370">
        <w:trPr>
          <w:trHeight w:val="1425"/>
        </w:trPr>
        <w:tc>
          <w:tcPr>
            <w:tcW w:w="0" w:type="auto"/>
          </w:tcPr>
          <w:p w:rsidR="006C3086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571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27.04.2023</w:t>
            </w:r>
          </w:p>
        </w:tc>
        <w:tc>
          <w:tcPr>
            <w:tcW w:w="1588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0" w:type="auto"/>
          </w:tcPr>
          <w:p w:rsidR="006C3086" w:rsidRPr="007A7ADB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E3AE0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  <w:r w:rsidR="0052566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6E3AE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Муниципальный смотр – конкурс художественной самодеятельности «Первомай шагает по стране!»  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6E3AE0" w:rsidRPr="007A7ADB" w:rsidRDefault="006C6143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588" w:type="dxa"/>
          </w:tcPr>
          <w:p w:rsidR="006E3AE0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E3AE0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7A7ADB" w:rsidRDefault="0049657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946D8B" w:rsidRPr="007A7AD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946D8B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6B275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2566F" w:rsidRPr="007A7ADB" w:rsidTr="00B72370">
        <w:trPr>
          <w:trHeight w:val="1425"/>
        </w:trPr>
        <w:tc>
          <w:tcPr>
            <w:tcW w:w="0" w:type="auto"/>
          </w:tcPr>
          <w:p w:rsidR="0052566F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566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Межмуниципальный турнир по русской лапте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День здоровья</w:t>
            </w:r>
          </w:p>
        </w:tc>
        <w:tc>
          <w:tcPr>
            <w:tcW w:w="1571" w:type="dxa"/>
          </w:tcPr>
          <w:p w:rsidR="0052566F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01.05.</w:t>
            </w:r>
          </w:p>
        </w:tc>
        <w:tc>
          <w:tcPr>
            <w:tcW w:w="1588" w:type="dxa"/>
          </w:tcPr>
          <w:p w:rsidR="0052566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52566F" w:rsidRPr="007A7ADB" w:rsidRDefault="0052566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стадион</w:t>
            </w:r>
          </w:p>
        </w:tc>
        <w:tc>
          <w:tcPr>
            <w:tcW w:w="0" w:type="auto"/>
          </w:tcPr>
          <w:p w:rsidR="0052566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7ED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Праздничная программа в День Победы 9 МАЯ</w:t>
            </w:r>
          </w:p>
        </w:tc>
        <w:tc>
          <w:tcPr>
            <w:tcW w:w="1571" w:type="dxa"/>
          </w:tcPr>
          <w:p w:rsidR="00677EDF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1588" w:type="dxa"/>
          </w:tcPr>
          <w:p w:rsidR="00677EDF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77EDF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парк культуры</w:t>
            </w:r>
          </w:p>
        </w:tc>
        <w:tc>
          <w:tcPr>
            <w:tcW w:w="0" w:type="auto"/>
          </w:tcPr>
          <w:p w:rsidR="00677EDF" w:rsidRPr="007A7ADB" w:rsidRDefault="0049657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D76540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D7654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 мужества</w:t>
            </w:r>
            <w:proofErr w:type="gramEnd"/>
            <w:r w:rsidR="00D7654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«Прикасаясь сердцем к подвигу»</w:t>
            </w:r>
          </w:p>
          <w:p w:rsidR="00753288" w:rsidRPr="007A7ADB" w:rsidRDefault="00753288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D76540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D76540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D76540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D76540" w:rsidRPr="007A7ADB" w:rsidRDefault="00D76540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– презентация «Просветители земель славянских» к Дню славянской письменности и культуры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810B1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FD60D3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53288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«Каша – сила наша»: </w:t>
            </w:r>
            <w:proofErr w:type="spellStart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кулинарно</w:t>
            </w:r>
            <w:proofErr w:type="spellEnd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познавательный час к Году Проса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810B1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«Террору-НЕТ!»- молодёжная акция по распространению информационных листовок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AC0847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 города</w:t>
            </w:r>
          </w:p>
        </w:tc>
        <w:tc>
          <w:tcPr>
            <w:tcW w:w="2132" w:type="dxa"/>
          </w:tcPr>
          <w:p w:rsidR="00AC084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6C3086" w:rsidRPr="007A7ADB" w:rsidTr="00B72370">
        <w:trPr>
          <w:trHeight w:val="1425"/>
        </w:trPr>
        <w:tc>
          <w:tcPr>
            <w:tcW w:w="0" w:type="auto"/>
          </w:tcPr>
          <w:p w:rsidR="006C3086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C308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Познавательная программа «Мальчишки-герои ВОВ»</w:t>
            </w:r>
          </w:p>
        </w:tc>
        <w:tc>
          <w:tcPr>
            <w:tcW w:w="1571" w:type="dxa"/>
          </w:tcPr>
          <w:p w:rsidR="006C3086" w:rsidRPr="007A7ADB" w:rsidRDefault="006C30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6C3086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6C3086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C3086" w:rsidRPr="007A7ADB" w:rsidRDefault="006C30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217E22" w:rsidRPr="007A7ADB" w:rsidTr="00B72370">
        <w:trPr>
          <w:trHeight w:val="1425"/>
        </w:trPr>
        <w:tc>
          <w:tcPr>
            <w:tcW w:w="0" w:type="auto"/>
          </w:tcPr>
          <w:p w:rsidR="00217E22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17E2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здоровья ко Всемирному дню борьбы с курением</w:t>
            </w:r>
            <w:proofErr w:type="gramStart"/>
            <w:r w:rsidR="00217E2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="00217E2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Здоровому образу жизни- да, да, да!</w:t>
            </w:r>
          </w:p>
        </w:tc>
        <w:tc>
          <w:tcPr>
            <w:tcW w:w="1571" w:type="dxa"/>
          </w:tcPr>
          <w:p w:rsidR="00217E22" w:rsidRPr="007A7ADB" w:rsidRDefault="00ED041B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217E2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588" w:type="dxa"/>
          </w:tcPr>
          <w:p w:rsidR="00217E22" w:rsidRPr="007A7ADB" w:rsidRDefault="00217E2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217E22" w:rsidRPr="007A7ADB" w:rsidRDefault="00217E2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217E22" w:rsidRPr="007A7ADB" w:rsidRDefault="00217E2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городу</w:t>
            </w:r>
          </w:p>
        </w:tc>
        <w:tc>
          <w:tcPr>
            <w:tcW w:w="0" w:type="auto"/>
          </w:tcPr>
          <w:p w:rsidR="00217E22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 Е.Н.</w:t>
            </w:r>
          </w:p>
        </w:tc>
      </w:tr>
      <w:tr w:rsidR="00ED041B" w:rsidRPr="007A7ADB" w:rsidTr="00B72370">
        <w:trPr>
          <w:trHeight w:val="1425"/>
        </w:trPr>
        <w:tc>
          <w:tcPr>
            <w:tcW w:w="0" w:type="auto"/>
          </w:tcPr>
          <w:p w:rsidR="00ED041B" w:rsidRPr="007A7ADB" w:rsidRDefault="00705051" w:rsidP="00ED0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  <w:r w:rsidR="00ED041B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041B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Вечер-</w:t>
            </w:r>
            <w:r w:rsidR="00D35C2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отды</w:t>
            </w:r>
            <w:r w:rsidR="00AB7CA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 «Хорошее настроение»</w:t>
            </w:r>
          </w:p>
        </w:tc>
        <w:tc>
          <w:tcPr>
            <w:tcW w:w="1571" w:type="dxa"/>
          </w:tcPr>
          <w:p w:rsidR="00ED041B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88" w:type="dxa"/>
          </w:tcPr>
          <w:p w:rsidR="00ED041B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ED041B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D041B" w:rsidRPr="007A7ADB" w:rsidRDefault="00AB7CA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ИЮНЬ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7ED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театрализованная программа «Мир для детей!»</w:t>
            </w:r>
          </w:p>
        </w:tc>
        <w:tc>
          <w:tcPr>
            <w:tcW w:w="1571" w:type="dxa"/>
          </w:tcPr>
          <w:p w:rsidR="00677EDF" w:rsidRPr="007A7ADB" w:rsidRDefault="00677ED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</w:t>
            </w:r>
          </w:p>
        </w:tc>
        <w:tc>
          <w:tcPr>
            <w:tcW w:w="1588" w:type="dxa"/>
          </w:tcPr>
          <w:p w:rsidR="00677EDF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77EDF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77EDF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З.И.</w:t>
            </w:r>
            <w:proofErr w:type="gramEnd"/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Информационный час «Россия начинается с меня» к Дню России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EE0E65" w:rsidRPr="007A7ADB" w:rsidRDefault="0049657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4433E9" w:rsidRPr="007A7ADB" w:rsidTr="00B72370">
        <w:trPr>
          <w:trHeight w:val="1425"/>
        </w:trPr>
        <w:tc>
          <w:tcPr>
            <w:tcW w:w="0" w:type="auto"/>
          </w:tcPr>
          <w:p w:rsidR="004433E9" w:rsidRPr="004433E9" w:rsidRDefault="00705051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53. </w:t>
            </w:r>
            <w:r w:rsidR="004433E9"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Мастер- класс к дню России в технике мандалоплетение. </w:t>
            </w:r>
          </w:p>
          <w:p w:rsidR="004433E9" w:rsidRPr="007A7ADB" w:rsidRDefault="004433E9" w:rsidP="004433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Подвеска в машину «Флаг </w:t>
            </w:r>
            <w:proofErr w:type="gramStart"/>
            <w:r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России»   </w:t>
            </w:r>
            <w:proofErr w:type="gramEnd"/>
            <w:r w:rsidRPr="004433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571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4433E9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99637D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7A7ADB" w:rsidRDefault="0099637D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«Молодёжь 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мир без терроризма» - круглый стол с детьми и подростками. НАК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AC084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3E468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AC0847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7ED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Праздничный концерт-акция «Я люблю тебя, Россия»</w:t>
            </w:r>
          </w:p>
        </w:tc>
        <w:tc>
          <w:tcPr>
            <w:tcW w:w="1571" w:type="dxa"/>
          </w:tcPr>
          <w:p w:rsidR="00677EDF" w:rsidRPr="007A7ADB" w:rsidRDefault="00677ED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12.06.</w:t>
            </w:r>
          </w:p>
        </w:tc>
        <w:tc>
          <w:tcPr>
            <w:tcW w:w="1588" w:type="dxa"/>
          </w:tcPr>
          <w:p w:rsidR="00677EDF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77EDF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Плешаков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  <w:proofErr w:type="gramEnd"/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Экологический </w:t>
            </w:r>
            <w:proofErr w:type="spellStart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брейн</w:t>
            </w:r>
            <w:proofErr w:type="spellEnd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-ринг «А ты знаешь, кто имеет 28 тысяч глаз?»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EE0E65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7F5AD8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C23112" w:rsidRPr="007A7ADB" w:rsidRDefault="0084347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«PRO – лето»:</w:t>
            </w:r>
          </w:p>
          <w:p w:rsidR="00C23112" w:rsidRPr="007A7ADB" w:rsidRDefault="00C2311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 «</w:t>
            </w:r>
            <w:proofErr w:type="gramEnd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Стихи в кармашек» в День  рождения А.С. Пушкина- 6 июня.</w:t>
            </w:r>
          </w:p>
          <w:p w:rsidR="00C23112" w:rsidRPr="007A7ADB" w:rsidRDefault="00C2311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Интеллектуальная игра «IQ- баттл» - июнь.</w:t>
            </w:r>
          </w:p>
          <w:p w:rsidR="00C23112" w:rsidRPr="007A7ADB" w:rsidRDefault="00C2311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Квест-игра 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Найди книгу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июнь.</w:t>
            </w:r>
          </w:p>
          <w:p w:rsidR="00C23112" w:rsidRPr="007A7ADB" w:rsidRDefault="00C2311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«Лучшие на свете книги о лете»- книжная выставка –июнь.</w:t>
            </w:r>
          </w:p>
        </w:tc>
        <w:tc>
          <w:tcPr>
            <w:tcW w:w="1571" w:type="dxa"/>
          </w:tcPr>
          <w:p w:rsidR="00C23112" w:rsidRPr="007A7ADB" w:rsidRDefault="001728C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1588" w:type="dxa"/>
          </w:tcPr>
          <w:p w:rsidR="00C23112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C23112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C23112" w:rsidRPr="007A7ADB" w:rsidRDefault="00C2311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7ED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«Свеча памяти» ко дню начала Великой Отечественной войны</w:t>
            </w:r>
          </w:p>
        </w:tc>
        <w:tc>
          <w:tcPr>
            <w:tcW w:w="1571" w:type="dxa"/>
          </w:tcPr>
          <w:p w:rsidR="00677EDF" w:rsidRPr="007A7ADB" w:rsidRDefault="00677ED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21.06.</w:t>
            </w:r>
          </w:p>
        </w:tc>
        <w:tc>
          <w:tcPr>
            <w:tcW w:w="1588" w:type="dxa"/>
          </w:tcPr>
          <w:p w:rsidR="00677EDF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77EDF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0" w:type="auto"/>
          </w:tcPr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Е.Н.,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D76540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7654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Презентация «Имя подвига» о пионерах-героях к Дню памяти и скорби</w:t>
            </w:r>
          </w:p>
        </w:tc>
        <w:tc>
          <w:tcPr>
            <w:tcW w:w="1571" w:type="dxa"/>
          </w:tcPr>
          <w:p w:rsidR="00D76540" w:rsidRPr="007A7ADB" w:rsidRDefault="00D7654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1588" w:type="dxa"/>
          </w:tcPr>
          <w:p w:rsidR="00D76540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D76540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D76540" w:rsidRPr="007A7ADB" w:rsidRDefault="00D76540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«Осторожно! Терроризм!» - тематическая беседа с детьми и подростками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AC084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3E468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</w:tc>
        <w:tc>
          <w:tcPr>
            <w:tcW w:w="2132" w:type="dxa"/>
          </w:tcPr>
          <w:p w:rsidR="00AC084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З.И.</w:t>
            </w:r>
          </w:p>
        </w:tc>
      </w:tr>
      <w:tr w:rsidR="001728CF" w:rsidRPr="007A7ADB" w:rsidTr="00B72370">
        <w:trPr>
          <w:trHeight w:val="1425"/>
        </w:trPr>
        <w:tc>
          <w:tcPr>
            <w:tcW w:w="0" w:type="auto"/>
          </w:tcPr>
          <w:p w:rsidR="001728CF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«Живи, танцуй!» ко 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ню</w:t>
            </w:r>
            <w:r w:rsidR="001728C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молодежи</w:t>
            </w:r>
          </w:p>
        </w:tc>
        <w:tc>
          <w:tcPr>
            <w:tcW w:w="1571" w:type="dxa"/>
          </w:tcPr>
          <w:p w:rsidR="001728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588" w:type="dxa"/>
          </w:tcPr>
          <w:p w:rsidR="001728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1728CF" w:rsidRPr="007A7ADB" w:rsidRDefault="0084347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1728CF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ИЮЛЬ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9A77A6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A77A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Праздничная программа ко Дню семьи, любви и верности «Великое чудо – семья!»</w:t>
            </w:r>
          </w:p>
        </w:tc>
        <w:tc>
          <w:tcPr>
            <w:tcW w:w="1571" w:type="dxa"/>
          </w:tcPr>
          <w:p w:rsidR="009A77A6" w:rsidRPr="007A7ADB" w:rsidRDefault="009A77A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07.07.</w:t>
            </w:r>
          </w:p>
        </w:tc>
        <w:tc>
          <w:tcPr>
            <w:tcW w:w="1588" w:type="dxa"/>
          </w:tcPr>
          <w:p w:rsidR="009A77A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9A77A6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9A77A6" w:rsidRPr="007A7ADB" w:rsidRDefault="009A77A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proofErr w:type="gramStart"/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З,И.</w:t>
            </w:r>
            <w:proofErr w:type="gramEnd"/>
          </w:p>
        </w:tc>
      </w:tr>
      <w:tr w:rsidR="00B72370" w:rsidRPr="007A7ADB" w:rsidTr="00B72370">
        <w:trPr>
          <w:trHeight w:val="1425"/>
        </w:trPr>
        <w:tc>
          <w:tcPr>
            <w:tcW w:w="0" w:type="auto"/>
          </w:tcPr>
          <w:p w:rsidR="00B72370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  <w:r w:rsidR="0084347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B7237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Турнир по футболу</w:t>
            </w:r>
          </w:p>
        </w:tc>
        <w:tc>
          <w:tcPr>
            <w:tcW w:w="1571" w:type="dxa"/>
          </w:tcPr>
          <w:p w:rsidR="00B72370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588" w:type="dxa"/>
          </w:tcPr>
          <w:p w:rsidR="00B72370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B72370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стадион</w:t>
            </w:r>
          </w:p>
        </w:tc>
        <w:tc>
          <w:tcPr>
            <w:tcW w:w="0" w:type="auto"/>
          </w:tcPr>
          <w:p w:rsidR="00B72370" w:rsidRPr="007A7ADB" w:rsidRDefault="00B72370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Чижиков В.А.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АВГУСТ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9A77A6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A77A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Спортивный праздник ко Дню физкультурника</w:t>
            </w:r>
          </w:p>
        </w:tc>
        <w:tc>
          <w:tcPr>
            <w:tcW w:w="1571" w:type="dxa"/>
          </w:tcPr>
          <w:p w:rsidR="009A77A6" w:rsidRPr="007A7ADB" w:rsidRDefault="009A77A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13.08.</w:t>
            </w:r>
          </w:p>
        </w:tc>
        <w:tc>
          <w:tcPr>
            <w:tcW w:w="1588" w:type="dxa"/>
          </w:tcPr>
          <w:p w:rsidR="009A77A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9A77A6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0" w:type="auto"/>
          </w:tcPr>
          <w:p w:rsidR="009A77A6" w:rsidRPr="007A7ADB" w:rsidRDefault="009A65A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05051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цвета Родины»</w:t>
            </w:r>
            <w:proofErr w:type="gramStart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исторический</w:t>
            </w:r>
            <w:proofErr w:type="gramEnd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урок  ко  Дню Флага России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88" w:type="dxa"/>
          </w:tcPr>
          <w:p w:rsidR="00EE0E65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B72370" w:rsidRPr="007A7ADB" w:rsidTr="00B72370">
        <w:trPr>
          <w:trHeight w:val="1425"/>
        </w:trPr>
        <w:tc>
          <w:tcPr>
            <w:tcW w:w="0" w:type="auto"/>
          </w:tcPr>
          <w:p w:rsidR="00B72370" w:rsidRPr="007A7ADB" w:rsidRDefault="0084347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7237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города. Праздничная программа «Славим тебя наш город!»</w:t>
            </w:r>
          </w:p>
        </w:tc>
        <w:tc>
          <w:tcPr>
            <w:tcW w:w="1571" w:type="dxa"/>
          </w:tcPr>
          <w:p w:rsidR="00B72370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26.08.</w:t>
            </w:r>
          </w:p>
        </w:tc>
        <w:tc>
          <w:tcPr>
            <w:tcW w:w="1588" w:type="dxa"/>
          </w:tcPr>
          <w:p w:rsidR="00B72370" w:rsidRPr="007A7ADB" w:rsidRDefault="00B7237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B72370" w:rsidRPr="007A7ADB" w:rsidRDefault="00BB07E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="00B7237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0" w:type="auto"/>
          </w:tcPr>
          <w:p w:rsidR="00B72370" w:rsidRPr="007A7ADB" w:rsidRDefault="0099637D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ЦКДС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СЕНТЯБРЬ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843472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Акция ко Дню солидарности в борьбе с терроризмом </w:t>
            </w:r>
          </w:p>
          <w:p w:rsidR="00AC0847" w:rsidRPr="007A7ADB" w:rsidRDefault="00AC0847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Дерево</w:t>
            </w:r>
            <w:proofErr w:type="gramEnd"/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Мира»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8" w:type="dxa"/>
          </w:tcPr>
          <w:p w:rsidR="00AC084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AC084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843472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bookmarkStart w:id="0" w:name="_Hlk123036048"/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Будьте осторожны!» - беседа о терроризме в интернете</w:t>
            </w:r>
            <w:bookmarkEnd w:id="0"/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8" w:type="dxa"/>
          </w:tcPr>
          <w:p w:rsidR="00AC084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AC084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C23112" w:rsidRPr="007A7ADB" w:rsidRDefault="0084347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к Году педагога и наставника:</w:t>
            </w:r>
          </w:p>
          <w:p w:rsidR="00C23112" w:rsidRPr="007A7ADB" w:rsidRDefault="00C23112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«Учительница первая моя»</w:t>
            </w:r>
          </w:p>
        </w:tc>
        <w:tc>
          <w:tcPr>
            <w:tcW w:w="1571" w:type="dxa"/>
          </w:tcPr>
          <w:p w:rsidR="00C23112" w:rsidRPr="007A7ADB" w:rsidRDefault="00C2311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8" w:type="dxa"/>
          </w:tcPr>
          <w:p w:rsidR="00C23112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C23112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C23112" w:rsidRPr="007A7ADB" w:rsidRDefault="00C2311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705051" w:rsidP="00C23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1" w:name="_Hlk123130637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Поэтический час «Расул Гамзатов – певец добра и человечности» к 100-летию со дня рождения Р. Г. Гамзатова. Презентация «Вся жизнь моя – в моих стихах»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8" w:type="dxa"/>
          </w:tcPr>
          <w:p w:rsidR="00810B1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bookmarkEnd w:id="1"/>
      <w:tr w:rsidR="003643C0" w:rsidRPr="007A7ADB" w:rsidTr="00B72370">
        <w:trPr>
          <w:trHeight w:val="1425"/>
        </w:trPr>
        <w:tc>
          <w:tcPr>
            <w:tcW w:w="0" w:type="auto"/>
          </w:tcPr>
          <w:p w:rsidR="00C23112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F73C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Познавательно-интеллектуальная программа </w:t>
            </w:r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«Знатоки Глобальной Сети» к 30 -летию российского </w:t>
            </w:r>
            <w:proofErr w:type="gramStart"/>
            <w:r w:rsidR="00C23112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ИНТЕРНЕТА </w:t>
            </w:r>
            <w:r w:rsidR="00030E1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571" w:type="dxa"/>
          </w:tcPr>
          <w:p w:rsidR="00C23112" w:rsidRPr="007A7ADB" w:rsidRDefault="00C2311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1588" w:type="dxa"/>
          </w:tcPr>
          <w:p w:rsidR="00C23112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C23112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C23112" w:rsidRPr="007A7ADB" w:rsidRDefault="00C2311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AB7CAF" w:rsidRPr="007A7ADB" w:rsidTr="00B72370">
        <w:trPr>
          <w:trHeight w:val="1425"/>
        </w:trPr>
        <w:tc>
          <w:tcPr>
            <w:tcW w:w="0" w:type="auto"/>
          </w:tcPr>
          <w:p w:rsidR="00AB7CAF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72. </w:t>
            </w:r>
            <w:r w:rsidR="00AB7CAF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Вечер-романса «Пока горит свеча»</w:t>
            </w:r>
          </w:p>
        </w:tc>
        <w:tc>
          <w:tcPr>
            <w:tcW w:w="1571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88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B7CAF" w:rsidRPr="007A7ADB" w:rsidRDefault="00AB7CA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ОКТЯБРЬ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9A77A6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A77A6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Вечер-отдыха для пожилых людей «С улыбкой по жизни»</w:t>
            </w:r>
          </w:p>
        </w:tc>
        <w:tc>
          <w:tcPr>
            <w:tcW w:w="1571" w:type="dxa"/>
          </w:tcPr>
          <w:p w:rsidR="009A77A6" w:rsidRPr="007A7ADB" w:rsidRDefault="009A77A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02.10.</w:t>
            </w:r>
          </w:p>
        </w:tc>
        <w:tc>
          <w:tcPr>
            <w:tcW w:w="1588" w:type="dxa"/>
          </w:tcPr>
          <w:p w:rsidR="009A77A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Пожилые люди</w:t>
            </w:r>
          </w:p>
        </w:tc>
        <w:tc>
          <w:tcPr>
            <w:tcW w:w="2132" w:type="dxa"/>
          </w:tcPr>
          <w:p w:rsidR="009A77A6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9A77A6" w:rsidRPr="007A7ADB" w:rsidRDefault="003E4686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З.И,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AC0847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C084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«Молодежный экстремизм: что в его основе» - диспут с подростками и молодежью, просмотр тематического видео</w:t>
            </w:r>
          </w:p>
        </w:tc>
        <w:tc>
          <w:tcPr>
            <w:tcW w:w="1571" w:type="dxa"/>
          </w:tcPr>
          <w:p w:rsidR="00AC0847" w:rsidRPr="007A7ADB" w:rsidRDefault="00AC084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8" w:type="dxa"/>
          </w:tcPr>
          <w:p w:rsidR="003E4686" w:rsidRPr="007A7ADB" w:rsidRDefault="003E4686" w:rsidP="00F968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AC084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C0847" w:rsidRPr="007A7ADB" w:rsidRDefault="00AC084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Бельтсон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Литературно-</w:t>
            </w:r>
            <w:proofErr w:type="gramStart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краеведческий  вечер</w:t>
            </w:r>
            <w:proofErr w:type="gramEnd"/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-встреча с местными поэтом «В городе теплых сердец свечи  в  душах   зажглись…»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8" w:type="dxa"/>
          </w:tcPr>
          <w:p w:rsidR="00EE0E65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FD60D3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Кото</w:t>
            </w:r>
            <w:r w:rsidR="0015237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путешествие  «</w:t>
            </w:r>
            <w:proofErr w:type="gramEnd"/>
            <w:r w:rsidR="00810B17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 доброты, или Рысь-Брысь»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8" w:type="dxa"/>
          </w:tcPr>
          <w:p w:rsidR="00810B1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EE0E65" w:rsidRPr="007A7ADB" w:rsidRDefault="00843472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E0E65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Акция «Приведи друга в библиотеку»</w:t>
            </w:r>
          </w:p>
        </w:tc>
        <w:tc>
          <w:tcPr>
            <w:tcW w:w="1571" w:type="dxa"/>
          </w:tcPr>
          <w:p w:rsidR="00EE0E65" w:rsidRPr="007A7ADB" w:rsidRDefault="00EE0E65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8" w:type="dxa"/>
          </w:tcPr>
          <w:p w:rsidR="00EE0E65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EE0E65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EE0E65" w:rsidRPr="007A7ADB" w:rsidRDefault="00EE0E65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3643C0" w:rsidRPr="007A7ADB" w:rsidTr="00B72370">
        <w:trPr>
          <w:trHeight w:val="1425"/>
        </w:trPr>
        <w:tc>
          <w:tcPr>
            <w:tcW w:w="0" w:type="auto"/>
          </w:tcPr>
          <w:p w:rsidR="003643C0" w:rsidRPr="007A7ADB" w:rsidRDefault="00843472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643C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Муниципальный конкурс поэзии «Белые журавли», посвященный всем погибшим во всех войнах</w:t>
            </w:r>
          </w:p>
        </w:tc>
        <w:tc>
          <w:tcPr>
            <w:tcW w:w="1571" w:type="dxa"/>
          </w:tcPr>
          <w:p w:rsidR="003643C0" w:rsidRPr="007A7ADB" w:rsidRDefault="003643C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88" w:type="dxa"/>
          </w:tcPr>
          <w:p w:rsidR="003643C0" w:rsidRPr="007A7ADB" w:rsidRDefault="003643C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3643C0" w:rsidRPr="007A7ADB" w:rsidRDefault="003643C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3643C0" w:rsidRPr="007A7ADB" w:rsidRDefault="003643C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3643C0" w:rsidRPr="007A7ADB" w:rsidRDefault="003643C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3643C0" w:rsidRPr="007A7ADB" w:rsidRDefault="003643C0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НОЯБРЬ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E3AE0" w:rsidRPr="007A7ADB" w:rsidRDefault="00843472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7050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E061A9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E3AE0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Праздничная программа «Широка страна моя родная!»</w:t>
            </w:r>
          </w:p>
        </w:tc>
        <w:tc>
          <w:tcPr>
            <w:tcW w:w="1571" w:type="dxa"/>
          </w:tcPr>
          <w:p w:rsidR="006E3AE0" w:rsidRPr="007A7ADB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04.11.</w:t>
            </w:r>
          </w:p>
        </w:tc>
        <w:tc>
          <w:tcPr>
            <w:tcW w:w="1588" w:type="dxa"/>
          </w:tcPr>
          <w:p w:rsidR="006E3AE0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E3AE0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7A7ADB" w:rsidRDefault="0015237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705051" w:rsidP="00AC08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7EDF" w:rsidRPr="007A7ADB">
              <w:rPr>
                <w:rFonts w:ascii="Times New Roman" w:hAnsi="Times New Roman" w:cs="Times New Roman"/>
                <w:sz w:val="28"/>
                <w:szCs w:val="28"/>
              </w:rPr>
              <w:t>«Экстремизм в молодой среде» - интерактивная беседа с подростками и молодежью</w:t>
            </w:r>
          </w:p>
        </w:tc>
        <w:tc>
          <w:tcPr>
            <w:tcW w:w="1571" w:type="dxa"/>
          </w:tcPr>
          <w:p w:rsidR="00677EDF" w:rsidRPr="007A7ADB" w:rsidRDefault="00677ED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88" w:type="dxa"/>
          </w:tcPr>
          <w:p w:rsidR="00677EDF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3E468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677EDF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D76540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6540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«Спешите быть терпимей и добрей!»- урок- </w:t>
            </w:r>
            <w:proofErr w:type="gramStart"/>
            <w:r w:rsidR="00D76540" w:rsidRPr="007A7ADB">
              <w:rPr>
                <w:rFonts w:ascii="Times New Roman" w:hAnsi="Times New Roman" w:cs="Times New Roman"/>
                <w:sz w:val="28"/>
                <w:szCs w:val="28"/>
              </w:rPr>
              <w:t>презентация  к</w:t>
            </w:r>
            <w:proofErr w:type="gramEnd"/>
            <w:r w:rsidR="00D76540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толерантности</w:t>
            </w:r>
          </w:p>
        </w:tc>
        <w:tc>
          <w:tcPr>
            <w:tcW w:w="1571" w:type="dxa"/>
          </w:tcPr>
          <w:p w:rsidR="00D76540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88" w:type="dxa"/>
          </w:tcPr>
          <w:p w:rsidR="00D76540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D76540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D76540" w:rsidRPr="007A7ADB" w:rsidRDefault="00D76540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Гомзякова 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B17" w:rsidRPr="007A7ADB">
              <w:rPr>
                <w:rFonts w:ascii="Times New Roman" w:hAnsi="Times New Roman" w:cs="Times New Roman"/>
                <w:sz w:val="28"/>
                <w:szCs w:val="28"/>
              </w:rPr>
              <w:t>Встреча книголюбов «Праздник читательских удовольствий»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88" w:type="dxa"/>
          </w:tcPr>
          <w:p w:rsidR="00810B1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B72370" w:rsidRPr="007A7ADB" w:rsidTr="00B72370">
        <w:trPr>
          <w:trHeight w:val="1425"/>
        </w:trPr>
        <w:tc>
          <w:tcPr>
            <w:tcW w:w="0" w:type="auto"/>
          </w:tcPr>
          <w:p w:rsidR="00B72370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843472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2370" w:rsidRPr="007A7ADB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«Помним имя твое!», в честь дня рождения</w:t>
            </w:r>
            <w:r w:rsidR="00BB07E2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 Героя Советского Союза И.М. Ладушкина</w:t>
            </w:r>
          </w:p>
        </w:tc>
        <w:tc>
          <w:tcPr>
            <w:tcW w:w="1571" w:type="dxa"/>
          </w:tcPr>
          <w:p w:rsidR="00B72370" w:rsidRPr="007A7ADB" w:rsidRDefault="00BB07E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588" w:type="dxa"/>
          </w:tcPr>
          <w:p w:rsidR="00B72370" w:rsidRPr="007A7ADB" w:rsidRDefault="00BB07E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B72370" w:rsidRPr="007A7ADB" w:rsidRDefault="00BB07E2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Сквер у памятника И.М. Ладушкина</w:t>
            </w:r>
          </w:p>
        </w:tc>
        <w:tc>
          <w:tcPr>
            <w:tcW w:w="0" w:type="auto"/>
          </w:tcPr>
          <w:p w:rsidR="00B72370" w:rsidRPr="007A7ADB" w:rsidRDefault="00BB07E2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 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E3AE0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3AE0" w:rsidRPr="007A7AD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«За все тебя благодарю!» ко Дню матери.</w:t>
            </w:r>
          </w:p>
        </w:tc>
        <w:tc>
          <w:tcPr>
            <w:tcW w:w="1571" w:type="dxa"/>
          </w:tcPr>
          <w:p w:rsidR="006E3AE0" w:rsidRPr="007A7ADB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24.11.</w:t>
            </w:r>
          </w:p>
        </w:tc>
        <w:tc>
          <w:tcPr>
            <w:tcW w:w="1588" w:type="dxa"/>
          </w:tcPr>
          <w:p w:rsidR="006E3AE0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E3AE0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482C8F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2C8F" w:rsidRPr="007A7AD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 «Письмо неизвестному солдату»</w:t>
            </w:r>
          </w:p>
        </w:tc>
        <w:tc>
          <w:tcPr>
            <w:tcW w:w="1571" w:type="dxa"/>
          </w:tcPr>
          <w:p w:rsidR="00482C8F" w:rsidRPr="007A7ADB" w:rsidRDefault="00482C8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588" w:type="dxa"/>
          </w:tcPr>
          <w:p w:rsidR="00482C8F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3E468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482C8F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  <w:p w:rsidR="009A65A9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</w:t>
            </w:r>
          </w:p>
          <w:p w:rsidR="009A65A9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82C8F" w:rsidRPr="007A7ADB" w:rsidRDefault="0015237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Городская библиотека</w:t>
            </w:r>
          </w:p>
        </w:tc>
      </w:tr>
      <w:tr w:rsidR="006B2753" w:rsidRPr="007A7ADB" w:rsidTr="006B2753">
        <w:trPr>
          <w:trHeight w:val="1425"/>
        </w:trPr>
        <w:tc>
          <w:tcPr>
            <w:tcW w:w="10129" w:type="dxa"/>
            <w:gridSpan w:val="5"/>
          </w:tcPr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6B2753" w:rsidRPr="007A7ADB" w:rsidRDefault="006B2753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ДЕКАБРЬ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B17" w:rsidRPr="007A7ADB">
              <w:rPr>
                <w:rFonts w:ascii="Times New Roman" w:hAnsi="Times New Roman" w:cs="Times New Roman"/>
                <w:sz w:val="28"/>
                <w:szCs w:val="28"/>
              </w:rPr>
              <w:t>Вечер-реквием «</w:t>
            </w:r>
            <w:r w:rsidR="00152379" w:rsidRPr="007A7ADB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Родину!»</w:t>
            </w:r>
            <w:r w:rsidR="006C6143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 ко дню Неизвестного солдата</w:t>
            </w:r>
          </w:p>
        </w:tc>
        <w:tc>
          <w:tcPr>
            <w:tcW w:w="1571" w:type="dxa"/>
          </w:tcPr>
          <w:p w:rsidR="00810B17" w:rsidRPr="007A7ADB" w:rsidRDefault="0015237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6C614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1588" w:type="dxa"/>
          </w:tcPr>
          <w:p w:rsidR="00810B1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Подростки</w:t>
            </w:r>
          </w:p>
          <w:p w:rsidR="003E4686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2132" w:type="dxa"/>
          </w:tcPr>
          <w:p w:rsidR="00810B1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15237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77EDF" w:rsidRPr="007A7ADB" w:rsidRDefault="00843472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50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7EDF" w:rsidRPr="007A7ADB"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 - акция памяти</w:t>
            </w:r>
          </w:p>
        </w:tc>
        <w:tc>
          <w:tcPr>
            <w:tcW w:w="1571" w:type="dxa"/>
          </w:tcPr>
          <w:p w:rsidR="00677EDF" w:rsidRPr="007A7ADB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09.12.</w:t>
            </w:r>
          </w:p>
        </w:tc>
        <w:tc>
          <w:tcPr>
            <w:tcW w:w="1588" w:type="dxa"/>
          </w:tcPr>
          <w:p w:rsidR="00677EDF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677EDF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Мемориал</w:t>
            </w:r>
          </w:p>
        </w:tc>
        <w:tc>
          <w:tcPr>
            <w:tcW w:w="0" w:type="auto"/>
          </w:tcPr>
          <w:p w:rsidR="00677EDF" w:rsidRPr="007A7ADB" w:rsidRDefault="00677ED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Ибрагимова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Е.Н.</w:t>
            </w: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810B17" w:rsidRPr="007A7ADB" w:rsidRDefault="00843472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A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50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B17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«На пороге Новый год»: праздничная встреча  </w:t>
            </w:r>
          </w:p>
        </w:tc>
        <w:tc>
          <w:tcPr>
            <w:tcW w:w="1571" w:type="dxa"/>
          </w:tcPr>
          <w:p w:rsidR="00810B17" w:rsidRPr="007A7ADB" w:rsidRDefault="00810B17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88" w:type="dxa"/>
          </w:tcPr>
          <w:p w:rsidR="00810B17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810B17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810B17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Гомзякова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</w:tr>
      <w:tr w:rsidR="004433E9" w:rsidRPr="007A7ADB" w:rsidTr="00B72370">
        <w:trPr>
          <w:trHeight w:val="1425"/>
        </w:trPr>
        <w:tc>
          <w:tcPr>
            <w:tcW w:w="0" w:type="auto"/>
          </w:tcPr>
          <w:p w:rsidR="004433E9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89. </w:t>
            </w:r>
            <w:r w:rsidR="004433E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4433E9" w:rsidRPr="004433E9">
              <w:rPr>
                <w:rFonts w:ascii="Times New Roman" w:hAnsi="Times New Roman" w:cs="Times New Roman"/>
                <w:sz w:val="28"/>
                <w:szCs w:val="28"/>
              </w:rPr>
              <w:t>Рождественские и Новогодние сувениры.</w:t>
            </w:r>
            <w:r w:rsidR="00443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1" w:type="dxa"/>
          </w:tcPr>
          <w:p w:rsidR="004433E9" w:rsidRPr="007A7ADB" w:rsidRDefault="004433E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88" w:type="dxa"/>
          </w:tcPr>
          <w:p w:rsidR="004433E9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99637D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взрослые</w:t>
            </w:r>
          </w:p>
        </w:tc>
        <w:tc>
          <w:tcPr>
            <w:tcW w:w="2132" w:type="dxa"/>
          </w:tcPr>
          <w:p w:rsidR="004433E9" w:rsidRPr="007A7ADB" w:rsidRDefault="0099637D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4433E9" w:rsidRPr="007A7ADB" w:rsidRDefault="004433E9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Петроченко М.Л.</w:t>
            </w:r>
          </w:p>
        </w:tc>
      </w:tr>
      <w:tr w:rsidR="00AB7CAF" w:rsidRPr="007A7ADB" w:rsidTr="00B72370">
        <w:trPr>
          <w:trHeight w:val="1425"/>
        </w:trPr>
        <w:tc>
          <w:tcPr>
            <w:tcW w:w="0" w:type="auto"/>
          </w:tcPr>
          <w:p w:rsidR="00AB7CAF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75FFC" w:rsidRPr="007A7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7CAF" w:rsidRPr="007A7ADB">
              <w:rPr>
                <w:rFonts w:ascii="Times New Roman" w:hAnsi="Times New Roman" w:cs="Times New Roman"/>
                <w:sz w:val="28"/>
                <w:szCs w:val="28"/>
              </w:rPr>
              <w:t>Вечер-огонек «Вперед, в Новый год!»</w:t>
            </w:r>
          </w:p>
        </w:tc>
        <w:tc>
          <w:tcPr>
            <w:tcW w:w="1571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88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132" w:type="dxa"/>
          </w:tcPr>
          <w:p w:rsidR="00AB7CAF" w:rsidRPr="007A7ADB" w:rsidRDefault="00AB7CAF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AB7CAF" w:rsidRPr="007A7ADB" w:rsidRDefault="00AB7CAF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</w:p>
        </w:tc>
      </w:tr>
      <w:tr w:rsidR="003E4686" w:rsidRPr="007A7ADB" w:rsidTr="00B72370">
        <w:trPr>
          <w:trHeight w:val="1425"/>
        </w:trPr>
        <w:tc>
          <w:tcPr>
            <w:tcW w:w="0" w:type="auto"/>
          </w:tcPr>
          <w:p w:rsidR="006E3AE0" w:rsidRPr="007A7ADB" w:rsidRDefault="00705051" w:rsidP="00AC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bookmarkStart w:id="2" w:name="_GoBack"/>
            <w:bookmarkEnd w:id="2"/>
            <w:r w:rsidR="00E061A9" w:rsidRPr="007A7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E3AE0" w:rsidRPr="007A7ADB">
              <w:rPr>
                <w:rFonts w:ascii="Times New Roman" w:hAnsi="Times New Roman" w:cs="Times New Roman"/>
                <w:sz w:val="28"/>
                <w:szCs w:val="28"/>
              </w:rPr>
              <w:t>Детский новогодний спектакль для детей «Новогодние приключения Царя Гороха»</w:t>
            </w:r>
          </w:p>
        </w:tc>
        <w:tc>
          <w:tcPr>
            <w:tcW w:w="1571" w:type="dxa"/>
          </w:tcPr>
          <w:p w:rsidR="006E3AE0" w:rsidRPr="007A7ADB" w:rsidRDefault="006E3AE0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30.12.</w:t>
            </w:r>
          </w:p>
        </w:tc>
        <w:tc>
          <w:tcPr>
            <w:tcW w:w="1588" w:type="dxa"/>
          </w:tcPr>
          <w:p w:rsidR="006E3AE0" w:rsidRPr="007A7ADB" w:rsidRDefault="003E4686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32" w:type="dxa"/>
          </w:tcPr>
          <w:p w:rsidR="006E3AE0" w:rsidRPr="007A7ADB" w:rsidRDefault="009A65A9" w:rsidP="00E9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ЦКДС</w:t>
            </w:r>
          </w:p>
        </w:tc>
        <w:tc>
          <w:tcPr>
            <w:tcW w:w="0" w:type="auto"/>
          </w:tcPr>
          <w:p w:rsidR="006E3AE0" w:rsidRPr="007A7ADB" w:rsidRDefault="00810B17" w:rsidP="00E91B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Бельтсон</w:t>
            </w:r>
            <w:r w:rsidR="00FD60D3" w:rsidRPr="007A7A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З.И.</w:t>
            </w:r>
          </w:p>
        </w:tc>
      </w:tr>
    </w:tbl>
    <w:p w:rsidR="00AC0847" w:rsidRPr="007A7ADB" w:rsidRDefault="00AC0847" w:rsidP="00AC0847"/>
    <w:p w:rsidR="00AC0847" w:rsidRPr="007A7ADB" w:rsidRDefault="00AC0847"/>
    <w:sectPr w:rsidR="00AC0847" w:rsidRPr="007A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14061"/>
    <w:multiLevelType w:val="hybridMultilevel"/>
    <w:tmpl w:val="1528F2B2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47"/>
    <w:rsid w:val="00030E15"/>
    <w:rsid w:val="00152379"/>
    <w:rsid w:val="001728CF"/>
    <w:rsid w:val="001A6DDC"/>
    <w:rsid w:val="00206420"/>
    <w:rsid w:val="00217E22"/>
    <w:rsid w:val="00293B31"/>
    <w:rsid w:val="002E5B1A"/>
    <w:rsid w:val="003643C0"/>
    <w:rsid w:val="003A5CCF"/>
    <w:rsid w:val="003B6A26"/>
    <w:rsid w:val="003D0244"/>
    <w:rsid w:val="003E4686"/>
    <w:rsid w:val="004433E9"/>
    <w:rsid w:val="00482C8F"/>
    <w:rsid w:val="00496576"/>
    <w:rsid w:val="004C793E"/>
    <w:rsid w:val="004D0987"/>
    <w:rsid w:val="0052566F"/>
    <w:rsid w:val="005A0496"/>
    <w:rsid w:val="005B4420"/>
    <w:rsid w:val="00621755"/>
    <w:rsid w:val="00677EDF"/>
    <w:rsid w:val="006B2753"/>
    <w:rsid w:val="006C3086"/>
    <w:rsid w:val="006C6143"/>
    <w:rsid w:val="006E1835"/>
    <w:rsid w:val="006E3AE0"/>
    <w:rsid w:val="00705051"/>
    <w:rsid w:val="00706B0B"/>
    <w:rsid w:val="00716333"/>
    <w:rsid w:val="00753288"/>
    <w:rsid w:val="007A7ADB"/>
    <w:rsid w:val="007E5DCA"/>
    <w:rsid w:val="007F5AD8"/>
    <w:rsid w:val="00810B17"/>
    <w:rsid w:val="0081101B"/>
    <w:rsid w:val="008252A6"/>
    <w:rsid w:val="00843472"/>
    <w:rsid w:val="008438B8"/>
    <w:rsid w:val="00863EA2"/>
    <w:rsid w:val="00946D8B"/>
    <w:rsid w:val="0099637D"/>
    <w:rsid w:val="009A65A9"/>
    <w:rsid w:val="009A77A6"/>
    <w:rsid w:val="009F73C6"/>
    <w:rsid w:val="00AA3B9F"/>
    <w:rsid w:val="00AB7CAF"/>
    <w:rsid w:val="00AC0847"/>
    <w:rsid w:val="00B134BD"/>
    <w:rsid w:val="00B72370"/>
    <w:rsid w:val="00BB07E2"/>
    <w:rsid w:val="00C23112"/>
    <w:rsid w:val="00C648B6"/>
    <w:rsid w:val="00C7736C"/>
    <w:rsid w:val="00C87914"/>
    <w:rsid w:val="00D35C29"/>
    <w:rsid w:val="00D76540"/>
    <w:rsid w:val="00E061A9"/>
    <w:rsid w:val="00E91B87"/>
    <w:rsid w:val="00ED041B"/>
    <w:rsid w:val="00ED7056"/>
    <w:rsid w:val="00EE0E65"/>
    <w:rsid w:val="00F20917"/>
    <w:rsid w:val="00F21F7E"/>
    <w:rsid w:val="00F41283"/>
    <w:rsid w:val="00F75FFC"/>
    <w:rsid w:val="00F968D4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112"/>
  <w15:chartTrackingRefBased/>
  <w15:docId w15:val="{60BB6C3A-2315-4761-B6BB-2A9EC660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20</cp:revision>
  <dcterms:created xsi:type="dcterms:W3CDTF">2022-12-26T14:33:00Z</dcterms:created>
  <dcterms:modified xsi:type="dcterms:W3CDTF">2023-02-06T13:44:00Z</dcterms:modified>
</cp:coreProperties>
</file>