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291" w:rsidRDefault="00005291" w:rsidP="009D03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9E721A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5291">
        <w:rPr>
          <w:rFonts w:ascii="Times New Roman" w:hAnsi="Times New Roman"/>
          <w:sz w:val="20"/>
          <w:szCs w:val="20"/>
        </w:rPr>
        <w:t>Приложение</w:t>
      </w:r>
      <w:r w:rsidR="00AC046E">
        <w:rPr>
          <w:rFonts w:ascii="Times New Roman" w:hAnsi="Times New Roman"/>
          <w:sz w:val="20"/>
          <w:szCs w:val="20"/>
        </w:rPr>
        <w:t xml:space="preserve"> №1</w:t>
      </w:r>
    </w:p>
    <w:p w:rsidR="00005291" w:rsidRPr="00005291" w:rsidRDefault="00005291" w:rsidP="009D03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5291" w:rsidRDefault="009D03C7" w:rsidP="009D03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5291">
        <w:rPr>
          <w:rFonts w:ascii="Times New Roman" w:hAnsi="Times New Roman"/>
          <w:b/>
          <w:sz w:val="26"/>
          <w:szCs w:val="26"/>
        </w:rPr>
        <w:t xml:space="preserve">Медиаплан </w:t>
      </w:r>
    </w:p>
    <w:p w:rsidR="00005291" w:rsidRDefault="009D03C7" w:rsidP="00AC04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5291">
        <w:rPr>
          <w:rFonts w:ascii="Times New Roman" w:hAnsi="Times New Roman"/>
          <w:b/>
          <w:sz w:val="26"/>
          <w:szCs w:val="26"/>
        </w:rPr>
        <w:t xml:space="preserve">информационного сопровождения мероприятий </w:t>
      </w:r>
      <w:r w:rsidR="00005291">
        <w:rPr>
          <w:rFonts w:ascii="Times New Roman" w:hAnsi="Times New Roman"/>
          <w:b/>
          <w:sz w:val="26"/>
          <w:szCs w:val="26"/>
        </w:rPr>
        <w:t xml:space="preserve">Плана реализации </w:t>
      </w:r>
    </w:p>
    <w:p w:rsidR="00AC046E" w:rsidRDefault="00AC046E" w:rsidP="00AC04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ОИВ (ОМСУ)</w:t>
      </w:r>
      <w:r w:rsidR="00D149F1">
        <w:rPr>
          <w:rFonts w:ascii="Times New Roman" w:hAnsi="Times New Roman"/>
          <w:b/>
          <w:sz w:val="26"/>
          <w:szCs w:val="26"/>
        </w:rPr>
        <w:t xml:space="preserve"> </w:t>
      </w:r>
      <w:r w:rsidR="00AF7D84">
        <w:rPr>
          <w:rFonts w:ascii="Times New Roman" w:hAnsi="Times New Roman"/>
          <w:b/>
          <w:color w:val="FF0000"/>
          <w:sz w:val="26"/>
          <w:szCs w:val="26"/>
        </w:rPr>
        <w:t xml:space="preserve">МБУ «Ладушкинский городской Центр культуры, досуга и спорта» </w:t>
      </w:r>
      <w:r>
        <w:rPr>
          <w:rFonts w:ascii="Times New Roman" w:hAnsi="Times New Roman"/>
          <w:b/>
          <w:sz w:val="26"/>
          <w:szCs w:val="26"/>
        </w:rPr>
        <w:t>в 202</w:t>
      </w:r>
      <w:r w:rsidR="00C21F86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005291" w:rsidRDefault="00005291" w:rsidP="009D03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мероприятий </w:t>
      </w:r>
      <w:r w:rsidR="009D03C7" w:rsidRPr="00005291">
        <w:rPr>
          <w:rFonts w:ascii="Times New Roman" w:hAnsi="Times New Roman"/>
          <w:b/>
          <w:sz w:val="26"/>
          <w:szCs w:val="26"/>
        </w:rPr>
        <w:t xml:space="preserve">Комплексного </w:t>
      </w:r>
      <w:r w:rsidRPr="00005291">
        <w:rPr>
          <w:rFonts w:ascii="Times New Roman" w:hAnsi="Times New Roman"/>
          <w:b/>
          <w:sz w:val="26"/>
          <w:szCs w:val="26"/>
        </w:rPr>
        <w:t xml:space="preserve">плана </w:t>
      </w:r>
      <w:r>
        <w:rPr>
          <w:rFonts w:ascii="Times New Roman" w:hAnsi="Times New Roman"/>
          <w:b/>
          <w:sz w:val="26"/>
          <w:szCs w:val="26"/>
        </w:rPr>
        <w:t xml:space="preserve">противодействия идеологии терроризма в РФ </w:t>
      </w:r>
    </w:p>
    <w:p w:rsidR="00005291" w:rsidRDefault="00005291" w:rsidP="009D03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5291">
        <w:rPr>
          <w:rFonts w:ascii="Times New Roman" w:hAnsi="Times New Roman"/>
          <w:b/>
          <w:sz w:val="26"/>
          <w:szCs w:val="26"/>
        </w:rPr>
        <w:t>на</w:t>
      </w:r>
      <w:r w:rsidR="009D03C7" w:rsidRPr="00005291">
        <w:rPr>
          <w:rFonts w:ascii="Times New Roman" w:hAnsi="Times New Roman"/>
          <w:b/>
          <w:sz w:val="26"/>
          <w:szCs w:val="26"/>
        </w:rPr>
        <w:t xml:space="preserve"> 2019-2023 годы </w:t>
      </w:r>
    </w:p>
    <w:p w:rsidR="002C5AE3" w:rsidRPr="009D03C7" w:rsidRDefault="002C5AE3">
      <w:pPr>
        <w:rPr>
          <w:sz w:val="26"/>
          <w:szCs w:val="26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141"/>
        <w:gridCol w:w="3023"/>
        <w:gridCol w:w="1648"/>
        <w:gridCol w:w="2268"/>
        <w:gridCol w:w="1913"/>
        <w:gridCol w:w="3048"/>
        <w:gridCol w:w="1134"/>
      </w:tblGrid>
      <w:tr w:rsidR="00270CD1" w:rsidTr="003B3D28">
        <w:trPr>
          <w:trHeight w:val="450"/>
        </w:trPr>
        <w:tc>
          <w:tcPr>
            <w:tcW w:w="1560" w:type="dxa"/>
          </w:tcPr>
          <w:p w:rsidR="00D65569" w:rsidRPr="009D03C7" w:rsidRDefault="00D65569" w:rsidP="00D149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3C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41" w:type="dxa"/>
          </w:tcPr>
          <w:p w:rsidR="00D65569" w:rsidRPr="009D03C7" w:rsidRDefault="00D65569" w:rsidP="00D149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3C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23" w:type="dxa"/>
          </w:tcPr>
          <w:p w:rsidR="00D65569" w:rsidRPr="009D03C7" w:rsidRDefault="00D65569" w:rsidP="00D149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3C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48" w:type="dxa"/>
          </w:tcPr>
          <w:p w:rsidR="00D65569" w:rsidRPr="009D03C7" w:rsidRDefault="00D65569" w:rsidP="00D149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3C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D65569" w:rsidRPr="009D03C7" w:rsidRDefault="00D65569" w:rsidP="00D149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3C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13" w:type="dxa"/>
          </w:tcPr>
          <w:p w:rsidR="00D65569" w:rsidRPr="009D03C7" w:rsidRDefault="00D65569" w:rsidP="00D149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3C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48" w:type="dxa"/>
          </w:tcPr>
          <w:p w:rsidR="00D65569" w:rsidRPr="009D03C7" w:rsidRDefault="00D65569" w:rsidP="00D149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03C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D65569" w:rsidRPr="009D03C7" w:rsidRDefault="00D65569" w:rsidP="00D149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270CD1" w:rsidTr="003B3D28">
        <w:trPr>
          <w:trHeight w:val="582"/>
        </w:trPr>
        <w:tc>
          <w:tcPr>
            <w:tcW w:w="1560" w:type="dxa"/>
          </w:tcPr>
          <w:p w:rsidR="00D65569" w:rsidRPr="00005291" w:rsidRDefault="00D65569" w:rsidP="009D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9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1" w:type="dxa"/>
          </w:tcPr>
          <w:p w:rsidR="00D65569" w:rsidRPr="00005291" w:rsidRDefault="00D65569" w:rsidP="009D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91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  <w:p w:rsidR="00D65569" w:rsidRPr="00005291" w:rsidRDefault="00D65569" w:rsidP="0027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91">
              <w:rPr>
                <w:rFonts w:ascii="Times New Roman" w:hAnsi="Times New Roman" w:cs="Times New Roman"/>
                <w:b/>
                <w:sz w:val="24"/>
                <w:szCs w:val="24"/>
              </w:rPr>
              <w:t>плана ПИТ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 </w:t>
            </w:r>
          </w:p>
        </w:tc>
        <w:tc>
          <w:tcPr>
            <w:tcW w:w="3023" w:type="dxa"/>
          </w:tcPr>
          <w:p w:rsidR="00D65569" w:rsidRPr="00005291" w:rsidRDefault="00D65569" w:rsidP="009D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48" w:type="dxa"/>
          </w:tcPr>
          <w:p w:rsidR="00D65569" w:rsidRPr="00005291" w:rsidRDefault="00D65569" w:rsidP="009D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9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D65569" w:rsidRPr="00005291" w:rsidRDefault="00D65569" w:rsidP="009D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13" w:type="dxa"/>
          </w:tcPr>
          <w:p w:rsidR="00D65569" w:rsidRDefault="00D65569" w:rsidP="009D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9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(участники)</w:t>
            </w:r>
          </w:p>
          <w:p w:rsidR="00D65569" w:rsidRPr="00D149F1" w:rsidRDefault="00D65569" w:rsidP="009D03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9F1">
              <w:rPr>
                <w:rFonts w:ascii="Times New Roman" w:hAnsi="Times New Roman" w:cs="Times New Roman"/>
                <w:i/>
                <w:sz w:val="24"/>
                <w:szCs w:val="24"/>
              </w:rPr>
              <w:t>/планируемый</w:t>
            </w:r>
            <w:r w:rsidRPr="00D149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49F1">
              <w:rPr>
                <w:rFonts w:ascii="Times New Roman" w:hAnsi="Times New Roman" w:cs="Times New Roman"/>
                <w:i/>
                <w:sz w:val="24"/>
                <w:szCs w:val="24"/>
              </w:rPr>
              <w:t>охват участников</w:t>
            </w:r>
          </w:p>
        </w:tc>
        <w:tc>
          <w:tcPr>
            <w:tcW w:w="3048" w:type="dxa"/>
          </w:tcPr>
          <w:p w:rsidR="00D65569" w:rsidRDefault="00F84ABB" w:rsidP="009D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р</w:t>
            </w:r>
            <w:r w:rsidR="00D65569" w:rsidRPr="00005291">
              <w:rPr>
                <w:rFonts w:ascii="Times New Roman" w:hAnsi="Times New Roman" w:cs="Times New Roman"/>
                <w:b/>
                <w:sz w:val="24"/>
                <w:szCs w:val="24"/>
              </w:rPr>
              <w:t>азмещение в СМИ и сети Интернет</w:t>
            </w:r>
          </w:p>
          <w:p w:rsidR="00D65569" w:rsidRPr="00005291" w:rsidRDefault="00D65569" w:rsidP="00FD1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указанием наименования СМИ, </w:t>
            </w:r>
            <w:r w:rsidR="00EA1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сайта, </w:t>
            </w:r>
            <w:r w:rsidRPr="00005291"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соц. страниц)</w:t>
            </w:r>
          </w:p>
        </w:tc>
        <w:tc>
          <w:tcPr>
            <w:tcW w:w="1134" w:type="dxa"/>
          </w:tcPr>
          <w:p w:rsidR="00D65569" w:rsidRPr="008802F5" w:rsidRDefault="00D04DC0" w:rsidP="009D03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2F5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материалов о проведенном мероприятии для направления</w:t>
            </w:r>
            <w:r w:rsidR="00D65569" w:rsidRPr="008802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802F5" w:rsidRPr="008802F5" w:rsidRDefault="00D65569" w:rsidP="00D6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2F5">
              <w:rPr>
                <w:rFonts w:ascii="Times New Roman" w:hAnsi="Times New Roman" w:cs="Times New Roman"/>
                <w:b/>
                <w:sz w:val="18"/>
                <w:szCs w:val="18"/>
              </w:rPr>
              <w:t>в НАК</w:t>
            </w:r>
            <w:r w:rsidR="008802F5" w:rsidRPr="008802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65569" w:rsidRPr="00005291" w:rsidRDefault="008802F5" w:rsidP="0088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(п. 3.1.3 КП)</w:t>
            </w:r>
          </w:p>
        </w:tc>
      </w:tr>
      <w:tr w:rsidR="00270CD1" w:rsidRPr="00FC72E3" w:rsidTr="003B3D28">
        <w:trPr>
          <w:trHeight w:val="582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65569" w:rsidRPr="0052178E" w:rsidRDefault="00D65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D65569" w:rsidRPr="0052178E" w:rsidRDefault="00D65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D65569" w:rsidRPr="009D03C7" w:rsidRDefault="00AF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8.а</w:t>
            </w:r>
            <w:proofErr w:type="gramEnd"/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D65569" w:rsidRPr="00541DD0" w:rsidRDefault="00AF7D84" w:rsidP="0025780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/>
                <w:sz w:val="28"/>
                <w:szCs w:val="28"/>
              </w:rPr>
              <w:t>Молодежная акция "Вместе против террора"</w:t>
            </w: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D65569" w:rsidRPr="00541DD0" w:rsidRDefault="00AF7D84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26.01.2022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65569" w:rsidRPr="00541DD0" w:rsidRDefault="00AF7D84" w:rsidP="001171A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Махова</w:t>
            </w:r>
            <w:proofErr w:type="spellEnd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 xml:space="preserve"> А. С. 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D65569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юношество</w:t>
            </w:r>
            <w:r w:rsidR="00AF7D84" w:rsidRPr="00541DD0">
              <w:rPr>
                <w:rFonts w:asciiTheme="majorHAnsi" w:hAnsiTheme="majorHAnsi" w:cs="Times New Roman"/>
                <w:sz w:val="28"/>
                <w:szCs w:val="28"/>
              </w:rPr>
              <w:t>, население города</w:t>
            </w:r>
          </w:p>
        </w:tc>
        <w:tc>
          <w:tcPr>
            <w:tcW w:w="3048" w:type="dxa"/>
            <w:tcBorders>
              <w:bottom w:val="single" w:sz="12" w:space="0" w:color="auto"/>
            </w:tcBorders>
          </w:tcPr>
          <w:p w:rsidR="00D65569" w:rsidRDefault="00A7478E">
            <w:pPr>
              <w:rPr>
                <w:rFonts w:ascii="Times New Roman" w:hAnsi="Times New Roman" w:cs="Times New Roman"/>
              </w:rPr>
            </w:pPr>
            <w:hyperlink r:id="rId4" w:history="1">
              <w:r w:rsidR="00FC72E3" w:rsidRPr="003E3E08">
                <w:rPr>
                  <w:rStyle w:val="a4"/>
                  <w:rFonts w:ascii="Times New Roman" w:hAnsi="Times New Roman" w:cs="Times New Roman"/>
                </w:rPr>
                <w:t>https://ladushkinckds.kulturu.ru</w:t>
              </w:r>
            </w:hyperlink>
            <w:r w:rsidR="00FC72E3">
              <w:rPr>
                <w:rFonts w:ascii="Times New Roman" w:hAnsi="Times New Roman" w:cs="Times New Roman"/>
              </w:rPr>
              <w:t xml:space="preserve"> </w:t>
            </w:r>
          </w:p>
          <w:p w:rsidR="00AF7D84" w:rsidRDefault="00A7478E">
            <w:pPr>
              <w:rPr>
                <w:rFonts w:ascii="Times New Roman" w:hAnsi="Times New Roman" w:cs="Times New Roman"/>
              </w:rPr>
            </w:pPr>
            <w:hyperlink r:id="rId5" w:history="1">
              <w:r w:rsidR="00FC72E3" w:rsidRPr="003E3E08">
                <w:rPr>
                  <w:rStyle w:val="a4"/>
                  <w:rFonts w:ascii="Times New Roman" w:hAnsi="Times New Roman" w:cs="Times New Roman"/>
                </w:rPr>
                <w:t>https://vk.com/ladushkinbiblio39</w:t>
              </w:r>
            </w:hyperlink>
            <w:r w:rsidR="00FC72E3">
              <w:rPr>
                <w:rFonts w:ascii="Times New Roman" w:hAnsi="Times New Roman" w:cs="Times New Roman"/>
              </w:rPr>
              <w:t xml:space="preserve"> </w:t>
            </w:r>
          </w:p>
          <w:p w:rsidR="00FC72E3" w:rsidRDefault="00A7478E">
            <w:pPr>
              <w:rPr>
                <w:rFonts w:ascii="Times New Roman" w:hAnsi="Times New Roman" w:cs="Times New Roman"/>
              </w:rPr>
            </w:pPr>
            <w:hyperlink r:id="rId6" w:history="1">
              <w:r w:rsidR="00FC72E3" w:rsidRPr="003E3E08">
                <w:rPr>
                  <w:rStyle w:val="a4"/>
                  <w:rFonts w:ascii="Times New Roman" w:hAnsi="Times New Roman" w:cs="Times New Roman"/>
                </w:rPr>
                <w:t>https://vk.com/ladyshkin.kyltyra</w:t>
              </w:r>
            </w:hyperlink>
            <w:r w:rsidR="00FC72E3">
              <w:rPr>
                <w:rFonts w:ascii="Times New Roman" w:hAnsi="Times New Roman" w:cs="Times New Roman"/>
              </w:rPr>
              <w:t xml:space="preserve"> </w:t>
            </w:r>
          </w:p>
          <w:p w:rsidR="00FC72E3" w:rsidRPr="00DE13E9" w:rsidRDefault="00FC72E3">
            <w:pPr>
              <w:rPr>
                <w:rFonts w:ascii="Times New Roman" w:hAnsi="Times New Roman" w:cs="Times New Roman"/>
              </w:rPr>
            </w:pPr>
          </w:p>
          <w:p w:rsidR="00FC72E3" w:rsidRPr="00DE13E9" w:rsidRDefault="00A7478E">
            <w:pPr>
              <w:rPr>
                <w:rFonts w:ascii="Times New Roman" w:hAnsi="Times New Roman" w:cs="Times New Roman"/>
              </w:rPr>
            </w:pPr>
            <w:hyperlink r:id="rId7" w:history="1">
              <w:r w:rsidR="00A855C9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A855C9" w:rsidRPr="00DE13E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A855C9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A855C9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A855C9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A855C9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r w:rsidR="00A855C9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A855C9" w:rsidRPr="00DE13E9">
                <w:rPr>
                  <w:rStyle w:val="a4"/>
                  <w:rFonts w:ascii="Times New Roman" w:hAnsi="Times New Roman" w:cs="Times New Roman"/>
                </w:rPr>
                <w:t>/</w:t>
              </w:r>
              <w:r w:rsidR="00A855C9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groups</w:t>
              </w:r>
              <w:r w:rsidR="00A855C9" w:rsidRPr="00DE13E9">
                <w:rPr>
                  <w:rStyle w:val="a4"/>
                  <w:rFonts w:ascii="Times New Roman" w:hAnsi="Times New Roman" w:cs="Times New Roman"/>
                </w:rPr>
                <w:t>/1700115513560166</w:t>
              </w:r>
            </w:hyperlink>
            <w:r w:rsidR="00A855C9" w:rsidRPr="00DE13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65569" w:rsidRPr="00DE13E9" w:rsidRDefault="00D65569">
            <w:pPr>
              <w:rPr>
                <w:rFonts w:ascii="Times New Roman" w:hAnsi="Times New Roman" w:cs="Times New Roman"/>
              </w:rPr>
            </w:pPr>
          </w:p>
        </w:tc>
      </w:tr>
      <w:tr w:rsidR="00270CD1" w:rsidTr="003B3D28">
        <w:trPr>
          <w:trHeight w:val="582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65569" w:rsidRPr="003B3D28" w:rsidRDefault="003B3D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3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D65569" w:rsidRDefault="00A8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.8.а</w:t>
            </w:r>
          </w:p>
          <w:p w:rsidR="00541DD0" w:rsidRDefault="005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D0" w:rsidRDefault="005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D0" w:rsidRDefault="005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D0" w:rsidRDefault="005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D0" w:rsidRDefault="005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D0" w:rsidRDefault="005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D0" w:rsidRDefault="005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D0" w:rsidRPr="00A855C9" w:rsidRDefault="005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D65569" w:rsidRPr="00541DD0" w:rsidRDefault="00A855C9" w:rsidP="001171A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Беседа «КАК НЕ СТАТЬ ЖЕРТВОЙ ТЕРРАКТА»</w:t>
            </w: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D65569" w:rsidRPr="00541DD0" w:rsidRDefault="00A855C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15.02.2022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65569" w:rsidRPr="00541DD0" w:rsidRDefault="00A855C9" w:rsidP="001171A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Гавриленко В.В.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D65569" w:rsidRPr="00541DD0" w:rsidRDefault="00A855C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Люди с ОВЗ</w:t>
            </w:r>
          </w:p>
        </w:tc>
        <w:tc>
          <w:tcPr>
            <w:tcW w:w="3048" w:type="dxa"/>
            <w:tcBorders>
              <w:bottom w:val="single" w:sz="12" w:space="0" w:color="auto"/>
            </w:tcBorders>
          </w:tcPr>
          <w:p w:rsidR="00A855C9" w:rsidRDefault="00A7478E" w:rsidP="00A855C9">
            <w:pPr>
              <w:rPr>
                <w:rFonts w:ascii="Times New Roman" w:hAnsi="Times New Roman" w:cs="Times New Roman"/>
              </w:rPr>
            </w:pPr>
            <w:hyperlink r:id="rId8" w:history="1">
              <w:r w:rsidR="00A855C9" w:rsidRPr="003E3E08">
                <w:rPr>
                  <w:rStyle w:val="a4"/>
                  <w:rFonts w:ascii="Times New Roman" w:hAnsi="Times New Roman" w:cs="Times New Roman"/>
                </w:rPr>
                <w:t>https://ladushkinckds.kulturu.ru</w:t>
              </w:r>
            </w:hyperlink>
            <w:r w:rsidR="00A855C9">
              <w:rPr>
                <w:rFonts w:ascii="Times New Roman" w:hAnsi="Times New Roman" w:cs="Times New Roman"/>
              </w:rPr>
              <w:t xml:space="preserve"> </w:t>
            </w:r>
          </w:p>
          <w:p w:rsidR="00A855C9" w:rsidRDefault="00A7478E" w:rsidP="00A855C9">
            <w:pPr>
              <w:rPr>
                <w:rFonts w:ascii="Times New Roman" w:hAnsi="Times New Roman" w:cs="Times New Roman"/>
              </w:rPr>
            </w:pPr>
            <w:hyperlink r:id="rId9" w:history="1">
              <w:r w:rsidR="00A855C9" w:rsidRPr="003E3E08">
                <w:rPr>
                  <w:rStyle w:val="a4"/>
                  <w:rFonts w:ascii="Times New Roman" w:hAnsi="Times New Roman" w:cs="Times New Roman"/>
                </w:rPr>
                <w:t>https://vk.com/ladushkinbiblio39</w:t>
              </w:r>
            </w:hyperlink>
            <w:r w:rsidR="00A855C9">
              <w:rPr>
                <w:rFonts w:ascii="Times New Roman" w:hAnsi="Times New Roman" w:cs="Times New Roman"/>
              </w:rPr>
              <w:t xml:space="preserve"> </w:t>
            </w:r>
          </w:p>
          <w:p w:rsidR="00A855C9" w:rsidRDefault="00A7478E" w:rsidP="00A855C9">
            <w:pPr>
              <w:rPr>
                <w:rFonts w:ascii="Times New Roman" w:hAnsi="Times New Roman" w:cs="Times New Roman"/>
              </w:rPr>
            </w:pPr>
            <w:hyperlink r:id="rId10" w:history="1">
              <w:r w:rsidR="00A855C9" w:rsidRPr="003E3E08">
                <w:rPr>
                  <w:rStyle w:val="a4"/>
                  <w:rFonts w:ascii="Times New Roman" w:hAnsi="Times New Roman" w:cs="Times New Roman"/>
                </w:rPr>
                <w:t>https://vk.com/ladyshkin.kyltyra</w:t>
              </w:r>
            </w:hyperlink>
            <w:r w:rsidR="00A855C9">
              <w:rPr>
                <w:rFonts w:ascii="Times New Roman" w:hAnsi="Times New Roman" w:cs="Times New Roman"/>
              </w:rPr>
              <w:t xml:space="preserve"> </w:t>
            </w:r>
          </w:p>
          <w:p w:rsidR="00A855C9" w:rsidRPr="00DE13E9" w:rsidRDefault="00A855C9" w:rsidP="00A855C9">
            <w:pPr>
              <w:rPr>
                <w:rFonts w:ascii="Times New Roman" w:hAnsi="Times New Roman" w:cs="Times New Roman"/>
              </w:rPr>
            </w:pPr>
          </w:p>
          <w:p w:rsidR="00D65569" w:rsidRPr="00DE13E9" w:rsidRDefault="00A7478E" w:rsidP="00A855C9">
            <w:pPr>
              <w:rPr>
                <w:rFonts w:ascii="Times New Roman" w:hAnsi="Times New Roman" w:cs="Times New Roman"/>
              </w:rPr>
            </w:pPr>
            <w:hyperlink r:id="rId11" w:history="1">
              <w:r w:rsidR="00A855C9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A855C9" w:rsidRPr="00DE13E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A855C9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A855C9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A855C9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A855C9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r w:rsidR="00A855C9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A855C9" w:rsidRPr="00DE13E9">
                <w:rPr>
                  <w:rStyle w:val="a4"/>
                  <w:rFonts w:ascii="Times New Roman" w:hAnsi="Times New Roman" w:cs="Times New Roman"/>
                </w:rPr>
                <w:t>/</w:t>
              </w:r>
              <w:r w:rsidR="00A855C9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groups</w:t>
              </w:r>
              <w:r w:rsidR="00A855C9" w:rsidRPr="00DE13E9">
                <w:rPr>
                  <w:rStyle w:val="a4"/>
                  <w:rFonts w:ascii="Times New Roman" w:hAnsi="Times New Roman" w:cs="Times New Roman"/>
                </w:rPr>
                <w:t>/1700115513560166</w:t>
              </w:r>
            </w:hyperlink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65569" w:rsidRPr="0025780E" w:rsidRDefault="00D65569">
            <w:pPr>
              <w:rPr>
                <w:rFonts w:ascii="Times New Roman" w:hAnsi="Times New Roman" w:cs="Times New Roman"/>
              </w:rPr>
            </w:pPr>
          </w:p>
        </w:tc>
      </w:tr>
      <w:tr w:rsidR="00270CD1" w:rsidRPr="006B50BC" w:rsidTr="003B3D28">
        <w:trPr>
          <w:trHeight w:val="281"/>
        </w:trPr>
        <w:tc>
          <w:tcPr>
            <w:tcW w:w="1560" w:type="dxa"/>
            <w:tcBorders>
              <w:bottom w:val="single" w:sz="12" w:space="0" w:color="auto"/>
            </w:tcBorders>
          </w:tcPr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Март</w:t>
            </w:r>
          </w:p>
          <w:p w:rsidR="00D65569" w:rsidRPr="0052178E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D65569" w:rsidRPr="00750F10" w:rsidRDefault="006B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8.а</w:t>
            </w:r>
            <w:proofErr w:type="gramEnd"/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A855C9" w:rsidRPr="00541DD0" w:rsidRDefault="00A855C9" w:rsidP="00A855C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Урок мира</w:t>
            </w:r>
          </w:p>
          <w:p w:rsidR="00D65569" w:rsidRPr="00541DD0" w:rsidRDefault="00A855C9" w:rsidP="00A855C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«Терроризм угроза обществу»</w:t>
            </w: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D65569" w:rsidRPr="00541DD0" w:rsidRDefault="006B50BC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18.03.2022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65569" w:rsidRPr="00541DD0" w:rsidRDefault="00A855C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Ибрагимова Е.Н.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D65569" w:rsidRPr="00541DD0" w:rsidRDefault="00A855C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молодежь</w:t>
            </w:r>
          </w:p>
        </w:tc>
        <w:tc>
          <w:tcPr>
            <w:tcW w:w="3048" w:type="dxa"/>
            <w:tcBorders>
              <w:bottom w:val="single" w:sz="12" w:space="0" w:color="auto"/>
            </w:tcBorders>
          </w:tcPr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12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https://ladushkinckds.kulturu.ru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13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https://vk.com/ladushkinbiblio39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14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https://vk.com/ladyshkin.kyltyra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Pr="00DE13E9" w:rsidRDefault="006B50BC" w:rsidP="006B50BC">
            <w:pPr>
              <w:rPr>
                <w:rFonts w:ascii="Times New Roman" w:hAnsi="Times New Roman" w:cs="Times New Roman"/>
              </w:rPr>
            </w:pPr>
          </w:p>
          <w:p w:rsidR="00D65569" w:rsidRPr="00DE13E9" w:rsidRDefault="00A7478E" w:rsidP="006B50BC">
            <w:pPr>
              <w:rPr>
                <w:rFonts w:ascii="Times New Roman" w:hAnsi="Times New Roman" w:cs="Times New Roman"/>
              </w:rPr>
            </w:pPr>
            <w:hyperlink r:id="rId15" w:history="1"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groups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/1700115513560166</w:t>
              </w:r>
            </w:hyperlink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65569" w:rsidRPr="00DE13E9" w:rsidRDefault="00D65569" w:rsidP="0025780E">
            <w:pPr>
              <w:rPr>
                <w:rFonts w:ascii="Times New Roman" w:hAnsi="Times New Roman" w:cs="Times New Roman"/>
              </w:rPr>
            </w:pPr>
          </w:p>
        </w:tc>
      </w:tr>
      <w:tr w:rsidR="00270CD1" w:rsidRPr="006B50BC" w:rsidTr="003B3D28">
        <w:trPr>
          <w:trHeight w:val="281"/>
        </w:trPr>
        <w:tc>
          <w:tcPr>
            <w:tcW w:w="1560" w:type="dxa"/>
            <w:tcBorders>
              <w:bottom w:val="single" w:sz="12" w:space="0" w:color="auto"/>
            </w:tcBorders>
          </w:tcPr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Апрель</w:t>
            </w:r>
          </w:p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D65569" w:rsidRPr="00750F10" w:rsidRDefault="006B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8.а</w:t>
            </w:r>
            <w:proofErr w:type="gramEnd"/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D65569" w:rsidRPr="00541DD0" w:rsidRDefault="006B50BC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«Будь бдителен» -Акция по распространению памяток о способах противодействия терроризму</w:t>
            </w: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D65569" w:rsidRPr="00541DD0" w:rsidRDefault="006B50BC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15.04.2022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65569" w:rsidRPr="00541DD0" w:rsidRDefault="006B50BC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Гомзякова М.В.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D65569" w:rsidRPr="00541DD0" w:rsidRDefault="006B50BC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Население города</w:t>
            </w:r>
          </w:p>
        </w:tc>
        <w:tc>
          <w:tcPr>
            <w:tcW w:w="3048" w:type="dxa"/>
            <w:tcBorders>
              <w:bottom w:val="single" w:sz="12" w:space="0" w:color="auto"/>
            </w:tcBorders>
          </w:tcPr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16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https://ladushkinckds.kulturu.ru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17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https://vk.com/ladushkinbiblio39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18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https://vk.com/ladyshkin.kyltyra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Pr="00DE13E9" w:rsidRDefault="006B50BC" w:rsidP="006B50BC">
            <w:pPr>
              <w:rPr>
                <w:rFonts w:ascii="Times New Roman" w:hAnsi="Times New Roman" w:cs="Times New Roman"/>
              </w:rPr>
            </w:pPr>
          </w:p>
          <w:p w:rsidR="00D65569" w:rsidRPr="00DE13E9" w:rsidRDefault="00A7478E" w:rsidP="006B50BC">
            <w:pPr>
              <w:rPr>
                <w:rFonts w:ascii="Times New Roman" w:hAnsi="Times New Roman" w:cs="Times New Roman"/>
              </w:rPr>
            </w:pPr>
            <w:hyperlink r:id="rId19" w:history="1"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groups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/1700115513560166</w:t>
              </w:r>
            </w:hyperlink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65569" w:rsidRPr="00DE13E9" w:rsidRDefault="00D65569" w:rsidP="00DF3DB3">
            <w:pPr>
              <w:rPr>
                <w:rFonts w:ascii="Times New Roman" w:hAnsi="Times New Roman" w:cs="Times New Roman"/>
              </w:rPr>
            </w:pPr>
          </w:p>
        </w:tc>
      </w:tr>
      <w:tr w:rsidR="00270CD1" w:rsidRPr="006B50BC" w:rsidTr="003B3D28">
        <w:trPr>
          <w:trHeight w:val="281"/>
        </w:trPr>
        <w:tc>
          <w:tcPr>
            <w:tcW w:w="1560" w:type="dxa"/>
            <w:tcBorders>
              <w:bottom w:val="single" w:sz="12" w:space="0" w:color="auto"/>
            </w:tcBorders>
          </w:tcPr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Май</w:t>
            </w:r>
          </w:p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D65569" w:rsidRPr="00750F10" w:rsidRDefault="006B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8.а</w:t>
            </w:r>
            <w:proofErr w:type="gramEnd"/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D65569" w:rsidRPr="00541DD0" w:rsidRDefault="0046780F" w:rsidP="001171A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 xml:space="preserve">Профилактическая беседа по противодействию экстремизма «Мир без </w:t>
            </w:r>
            <w:proofErr w:type="spellStart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конфронтаций</w:t>
            </w:r>
            <w:proofErr w:type="spellEnd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. Учимся решать конфликты»</w:t>
            </w: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D65569" w:rsidRPr="00541DD0" w:rsidRDefault="0046780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18.05.2022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65569" w:rsidRPr="00541DD0" w:rsidRDefault="0046780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Махова</w:t>
            </w:r>
            <w:proofErr w:type="spellEnd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D65569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юношество</w:t>
            </w:r>
          </w:p>
          <w:p w:rsidR="0046780F" w:rsidRPr="00541DD0" w:rsidRDefault="0046780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население</w:t>
            </w:r>
          </w:p>
        </w:tc>
        <w:tc>
          <w:tcPr>
            <w:tcW w:w="3048" w:type="dxa"/>
            <w:tcBorders>
              <w:bottom w:val="single" w:sz="12" w:space="0" w:color="auto"/>
            </w:tcBorders>
          </w:tcPr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20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https://ladushkinckds.kulturu.ru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21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https://vk.com/ladushkinbiblio39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22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https://vk.com/ladyshkin.kyltyra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Pr="00DE13E9" w:rsidRDefault="006B50BC" w:rsidP="006B50BC">
            <w:pPr>
              <w:rPr>
                <w:rFonts w:ascii="Times New Roman" w:hAnsi="Times New Roman" w:cs="Times New Roman"/>
              </w:rPr>
            </w:pPr>
          </w:p>
          <w:p w:rsidR="00D65569" w:rsidRPr="00DE13E9" w:rsidRDefault="00A7478E" w:rsidP="006B50BC">
            <w:pPr>
              <w:rPr>
                <w:rFonts w:ascii="Times New Roman" w:hAnsi="Times New Roman" w:cs="Times New Roman"/>
              </w:rPr>
            </w:pPr>
            <w:hyperlink r:id="rId23" w:history="1"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groups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/1700115513560166</w:t>
              </w:r>
            </w:hyperlink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65569" w:rsidRPr="00DE13E9" w:rsidRDefault="00D65569" w:rsidP="009A3EE3">
            <w:pPr>
              <w:rPr>
                <w:rFonts w:ascii="Times New Roman" w:hAnsi="Times New Roman" w:cs="Times New Roman"/>
              </w:rPr>
            </w:pPr>
          </w:p>
        </w:tc>
      </w:tr>
      <w:tr w:rsidR="00270CD1" w:rsidRPr="006B50BC" w:rsidTr="003B3D28">
        <w:trPr>
          <w:trHeight w:val="281"/>
        </w:trPr>
        <w:tc>
          <w:tcPr>
            <w:tcW w:w="1560" w:type="dxa"/>
            <w:tcBorders>
              <w:bottom w:val="single" w:sz="12" w:space="0" w:color="auto"/>
            </w:tcBorders>
          </w:tcPr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Июнь</w:t>
            </w: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D65569" w:rsidRPr="00750F10" w:rsidRDefault="006B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8.а</w:t>
            </w:r>
            <w:proofErr w:type="gramEnd"/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D65569" w:rsidRPr="00541DD0" w:rsidRDefault="0046780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Час памяти «</w:t>
            </w:r>
            <w:proofErr w:type="spellStart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Терракт</w:t>
            </w:r>
            <w:proofErr w:type="spellEnd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, боль и скорбь всей планеты»</w:t>
            </w: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D65569" w:rsidRPr="00541DD0" w:rsidRDefault="00150C0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08.06.2022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65569" w:rsidRPr="00541DD0" w:rsidRDefault="00150C0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Ибрагимова Е.Н.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D65569" w:rsidRPr="00541DD0" w:rsidRDefault="00150C0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молодежь</w:t>
            </w:r>
          </w:p>
        </w:tc>
        <w:tc>
          <w:tcPr>
            <w:tcW w:w="3048" w:type="dxa"/>
            <w:tcBorders>
              <w:bottom w:val="single" w:sz="12" w:space="0" w:color="auto"/>
            </w:tcBorders>
          </w:tcPr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24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https://ladushkinckds.kulturu.ru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25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https://vk.com/ladushkinbiblio39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26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https://vk.com/ladyshkin.kyltyra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Pr="00DE13E9" w:rsidRDefault="006B50BC" w:rsidP="006B50BC">
            <w:pPr>
              <w:rPr>
                <w:rFonts w:ascii="Times New Roman" w:hAnsi="Times New Roman" w:cs="Times New Roman"/>
              </w:rPr>
            </w:pPr>
          </w:p>
          <w:p w:rsidR="00D65569" w:rsidRPr="00DE13E9" w:rsidRDefault="00A7478E" w:rsidP="006B50BC">
            <w:pPr>
              <w:rPr>
                <w:rFonts w:ascii="Times New Roman" w:hAnsi="Times New Roman" w:cs="Times New Roman"/>
              </w:rPr>
            </w:pPr>
            <w:hyperlink r:id="rId27" w:history="1"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groups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/1700115513560166</w:t>
              </w:r>
            </w:hyperlink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65569" w:rsidRPr="00DE13E9" w:rsidRDefault="00D65569" w:rsidP="00DF3DB3">
            <w:pPr>
              <w:rPr>
                <w:rFonts w:ascii="Times New Roman" w:hAnsi="Times New Roman" w:cs="Times New Roman"/>
              </w:rPr>
            </w:pPr>
          </w:p>
        </w:tc>
      </w:tr>
      <w:tr w:rsidR="00270CD1" w:rsidRPr="00750F10" w:rsidTr="003B3D28">
        <w:trPr>
          <w:trHeight w:val="281"/>
        </w:trPr>
        <w:tc>
          <w:tcPr>
            <w:tcW w:w="1560" w:type="dxa"/>
            <w:tcBorders>
              <w:bottom w:val="single" w:sz="12" w:space="0" w:color="auto"/>
            </w:tcBorders>
          </w:tcPr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Июль</w:t>
            </w: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D65569" w:rsidRPr="00750F10" w:rsidRDefault="006B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8.а</w:t>
            </w:r>
            <w:proofErr w:type="gramEnd"/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D65569" w:rsidRPr="00541DD0" w:rsidRDefault="003B3D2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У</w:t>
            </w:r>
            <w:r w:rsidR="00150C0F" w:rsidRPr="00541DD0">
              <w:rPr>
                <w:rFonts w:asciiTheme="majorHAnsi" w:hAnsiTheme="majorHAnsi" w:cs="Times New Roman"/>
                <w:sz w:val="28"/>
                <w:szCs w:val="28"/>
              </w:rPr>
              <w:t xml:space="preserve">рок </w:t>
            </w:r>
            <w:proofErr w:type="gramStart"/>
            <w:r w:rsidR="00150C0F" w:rsidRPr="00541DD0">
              <w:rPr>
                <w:rFonts w:asciiTheme="majorHAnsi" w:hAnsiTheme="majorHAnsi" w:cs="Times New Roman"/>
                <w:sz w:val="28"/>
                <w:szCs w:val="28"/>
              </w:rPr>
              <w:t>безопасности  «</w:t>
            </w:r>
            <w:proofErr w:type="gramEnd"/>
            <w:r w:rsidR="00150C0F" w:rsidRPr="00541DD0">
              <w:rPr>
                <w:rFonts w:asciiTheme="majorHAnsi" w:hAnsiTheme="majorHAnsi" w:cs="Times New Roman"/>
                <w:sz w:val="28"/>
                <w:szCs w:val="28"/>
              </w:rPr>
              <w:t>Внимание, террор!»</w:t>
            </w:r>
          </w:p>
          <w:p w:rsidR="00841FA3" w:rsidRPr="00541DD0" w:rsidRDefault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41FA3" w:rsidRPr="00541DD0" w:rsidRDefault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41FA3" w:rsidRPr="00541DD0" w:rsidRDefault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41FA3" w:rsidRPr="00541DD0" w:rsidRDefault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41FA3" w:rsidRPr="00541DD0" w:rsidRDefault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41FA3" w:rsidRPr="00541DD0" w:rsidRDefault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41FA3" w:rsidRPr="00541DD0" w:rsidRDefault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41FA3" w:rsidRPr="00541DD0" w:rsidRDefault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D65569" w:rsidRPr="00541DD0" w:rsidRDefault="00150C0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13.07.2022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65569" w:rsidRPr="00541DD0" w:rsidRDefault="00150C0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Ибрагимова Е.Н.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D65569" w:rsidRPr="00541DD0" w:rsidRDefault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Дети</w:t>
            </w:r>
          </w:p>
          <w:p w:rsidR="00841FA3" w:rsidRPr="00541DD0" w:rsidRDefault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подростки</w:t>
            </w:r>
          </w:p>
        </w:tc>
        <w:tc>
          <w:tcPr>
            <w:tcW w:w="3048" w:type="dxa"/>
            <w:tcBorders>
              <w:bottom w:val="single" w:sz="12" w:space="0" w:color="auto"/>
            </w:tcBorders>
          </w:tcPr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28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https://ladushkinckds.kulturu.ru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29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https://vk.com/ladushkinbiblio39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30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https://vk.com/ladyshkin.kyltyra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3B3D28" w:rsidRDefault="003B3D28" w:rsidP="006B50BC">
            <w:pPr>
              <w:rPr>
                <w:rFonts w:ascii="Times New Roman" w:hAnsi="Times New Roman" w:cs="Times New Roman"/>
              </w:rPr>
            </w:pPr>
          </w:p>
          <w:p w:rsidR="006B50BC" w:rsidRPr="00DE13E9" w:rsidRDefault="006B50BC" w:rsidP="006B50BC">
            <w:pPr>
              <w:rPr>
                <w:rFonts w:ascii="Times New Roman" w:hAnsi="Times New Roman" w:cs="Times New Roman"/>
              </w:rPr>
            </w:pPr>
          </w:p>
          <w:p w:rsidR="00D65569" w:rsidRPr="00DE13E9" w:rsidRDefault="00A7478E" w:rsidP="006B50BC">
            <w:pPr>
              <w:rPr>
                <w:rFonts w:ascii="Times New Roman" w:hAnsi="Times New Roman" w:cs="Times New Roman"/>
              </w:rPr>
            </w:pPr>
            <w:hyperlink r:id="rId31" w:history="1"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groups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/1700115513560166</w:t>
              </w:r>
            </w:hyperlink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65569" w:rsidRDefault="00D65569" w:rsidP="00DF3DB3">
            <w:pPr>
              <w:rPr>
                <w:rFonts w:ascii="Times New Roman" w:hAnsi="Times New Roman" w:cs="Times New Roman"/>
              </w:rPr>
            </w:pPr>
          </w:p>
        </w:tc>
      </w:tr>
      <w:tr w:rsidR="00270CD1" w:rsidRPr="006B50BC" w:rsidTr="003B3D28">
        <w:trPr>
          <w:trHeight w:val="281"/>
        </w:trPr>
        <w:tc>
          <w:tcPr>
            <w:tcW w:w="1560" w:type="dxa"/>
            <w:tcBorders>
              <w:bottom w:val="single" w:sz="12" w:space="0" w:color="auto"/>
            </w:tcBorders>
          </w:tcPr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Август</w:t>
            </w:r>
          </w:p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D65569" w:rsidRPr="00750F10" w:rsidRDefault="006B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8.а</w:t>
            </w:r>
            <w:proofErr w:type="gramEnd"/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D65569" w:rsidRPr="00541DD0" w:rsidRDefault="00841FA3" w:rsidP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 xml:space="preserve">Беседа «Чрезвычайные ситуации»  </w:t>
            </w: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D65569" w:rsidRPr="00541DD0" w:rsidRDefault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17.08.2022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65569" w:rsidRPr="00541DD0" w:rsidRDefault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Гавриленко В.В.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D65569" w:rsidRPr="00541DD0" w:rsidRDefault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Взрослое население</w:t>
            </w:r>
          </w:p>
        </w:tc>
        <w:tc>
          <w:tcPr>
            <w:tcW w:w="3048" w:type="dxa"/>
            <w:tcBorders>
              <w:bottom w:val="single" w:sz="12" w:space="0" w:color="auto"/>
            </w:tcBorders>
          </w:tcPr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32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https://ladushkinckds.kulturu.ru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33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https://vk.com/ladushkinbiblio39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34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https://vk.com/ladyshkin.kyltyra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Pr="006B50BC" w:rsidRDefault="006B50BC" w:rsidP="006B50BC">
            <w:pPr>
              <w:rPr>
                <w:rFonts w:ascii="Times New Roman" w:hAnsi="Times New Roman" w:cs="Times New Roman"/>
              </w:rPr>
            </w:pPr>
          </w:p>
          <w:p w:rsidR="00D65569" w:rsidRPr="00DE13E9" w:rsidRDefault="00A7478E" w:rsidP="006B50BC">
            <w:pPr>
              <w:rPr>
                <w:rFonts w:ascii="Times New Roman" w:hAnsi="Times New Roman" w:cs="Times New Roman"/>
              </w:rPr>
            </w:pPr>
            <w:hyperlink r:id="rId35" w:history="1"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groups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/1700115513560166</w:t>
              </w:r>
            </w:hyperlink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65569" w:rsidRPr="00DE13E9" w:rsidRDefault="00D65569" w:rsidP="00DF3DB3">
            <w:pPr>
              <w:rPr>
                <w:rFonts w:ascii="Times New Roman" w:hAnsi="Times New Roman" w:cs="Times New Roman"/>
              </w:rPr>
            </w:pPr>
          </w:p>
        </w:tc>
      </w:tr>
      <w:tr w:rsidR="00270CD1" w:rsidRPr="006B50BC" w:rsidTr="003B3D28">
        <w:trPr>
          <w:trHeight w:val="281"/>
        </w:trPr>
        <w:tc>
          <w:tcPr>
            <w:tcW w:w="1560" w:type="dxa"/>
            <w:tcBorders>
              <w:bottom w:val="single" w:sz="12" w:space="0" w:color="auto"/>
            </w:tcBorders>
          </w:tcPr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Сентябрь</w:t>
            </w:r>
          </w:p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D65569" w:rsidRPr="00750F10" w:rsidRDefault="006B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 а</w:t>
            </w: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841FA3" w:rsidRPr="00541DD0" w:rsidRDefault="00841FA3" w:rsidP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 xml:space="preserve">Акция ко Дню солидарности в борьбе с терроризмом </w:t>
            </w:r>
          </w:p>
          <w:p w:rsidR="00D65569" w:rsidRPr="00541DD0" w:rsidRDefault="00841FA3" w:rsidP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« Дерево</w:t>
            </w:r>
            <w:proofErr w:type="gramEnd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 xml:space="preserve"> Мира»</w:t>
            </w:r>
          </w:p>
          <w:p w:rsidR="00721727" w:rsidRPr="00541DD0" w:rsidRDefault="00721727" w:rsidP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1727" w:rsidRPr="00541DD0" w:rsidRDefault="00721727" w:rsidP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1727" w:rsidRDefault="00721727" w:rsidP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Круглый стол «БЕЛЫЙ ГОЛУБЬ-СИМВОЛ МИРА» ко дню солидарности в борьбе с терроризмом.</w:t>
            </w:r>
          </w:p>
          <w:p w:rsidR="003B3D28" w:rsidRPr="00541DD0" w:rsidRDefault="003B3D28" w:rsidP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D65569" w:rsidRPr="00541DD0" w:rsidRDefault="00841FA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С 02.09. – 05.09.</w:t>
            </w:r>
            <w:r w:rsidR="00721727" w:rsidRPr="00541DD0">
              <w:rPr>
                <w:rFonts w:asciiTheme="majorHAnsi" w:hAnsiTheme="majorHAnsi" w:cs="Times New Roman"/>
                <w:sz w:val="28"/>
                <w:szCs w:val="28"/>
              </w:rPr>
              <w:t>2022</w:t>
            </w: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B3D28" w:rsidRDefault="003B3D2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B3D28" w:rsidRDefault="003B3D2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03.09.2022</w:t>
            </w: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65569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Гомзякова М.В.</w:t>
            </w: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B3D28" w:rsidRDefault="003B3D2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B3D28" w:rsidRDefault="003B3D2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Ибрагимова Е.Н.</w:t>
            </w: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Гавриленко В.В.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D65569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Дети,</w:t>
            </w: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Население</w:t>
            </w: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B3D28" w:rsidRDefault="003B3D2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B3D28" w:rsidRDefault="003B3D2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1727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молодежь</w:t>
            </w:r>
          </w:p>
        </w:tc>
        <w:tc>
          <w:tcPr>
            <w:tcW w:w="3048" w:type="dxa"/>
            <w:tcBorders>
              <w:bottom w:val="single" w:sz="12" w:space="0" w:color="auto"/>
            </w:tcBorders>
          </w:tcPr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36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https://ladushkinckds.kulturu.ru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37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https://vk.com/ladushkinbiblio39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38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https://vk.com/ladyshkin.kyltyra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Pr="00DE13E9" w:rsidRDefault="006B50BC" w:rsidP="006B50BC">
            <w:pPr>
              <w:rPr>
                <w:rFonts w:ascii="Times New Roman" w:hAnsi="Times New Roman" w:cs="Times New Roman"/>
              </w:rPr>
            </w:pPr>
          </w:p>
          <w:p w:rsidR="00D65569" w:rsidRPr="00DE13E9" w:rsidRDefault="00A7478E" w:rsidP="006B50BC">
            <w:pPr>
              <w:rPr>
                <w:rFonts w:ascii="Times New Roman" w:hAnsi="Times New Roman" w:cs="Times New Roman"/>
              </w:rPr>
            </w:pPr>
            <w:hyperlink r:id="rId39" w:history="1"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groups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/1700115513560166</w:t>
              </w:r>
            </w:hyperlink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65569" w:rsidRPr="00DE13E9" w:rsidRDefault="00D65569" w:rsidP="00DF3DB3">
            <w:pPr>
              <w:rPr>
                <w:rFonts w:ascii="Times New Roman" w:hAnsi="Times New Roman" w:cs="Times New Roman"/>
              </w:rPr>
            </w:pPr>
          </w:p>
        </w:tc>
      </w:tr>
      <w:tr w:rsidR="00270CD1" w:rsidRPr="006B50BC" w:rsidTr="003B3D28">
        <w:trPr>
          <w:trHeight w:val="281"/>
        </w:trPr>
        <w:tc>
          <w:tcPr>
            <w:tcW w:w="1560" w:type="dxa"/>
            <w:tcBorders>
              <w:bottom w:val="single" w:sz="12" w:space="0" w:color="auto"/>
            </w:tcBorders>
          </w:tcPr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Октябрь</w:t>
            </w:r>
          </w:p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D65569" w:rsidRPr="00750F10" w:rsidRDefault="006B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8.а</w:t>
            </w:r>
            <w:proofErr w:type="gramEnd"/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3B3D28" w:rsidRDefault="003B3D28" w:rsidP="0000529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65569" w:rsidRPr="00541DD0" w:rsidRDefault="00721727" w:rsidP="0000529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Квест-</w:t>
            </w:r>
            <w:proofErr w:type="gramStart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игра  «</w:t>
            </w:r>
            <w:proofErr w:type="gramEnd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Миссия Антитеррор»</w:t>
            </w:r>
          </w:p>
          <w:p w:rsidR="00721727" w:rsidRPr="00541DD0" w:rsidRDefault="00721727" w:rsidP="0000529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1727" w:rsidRPr="00541DD0" w:rsidRDefault="00721727" w:rsidP="0000529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1727" w:rsidRPr="00541DD0" w:rsidRDefault="00721727" w:rsidP="0000529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1727" w:rsidRPr="00541DD0" w:rsidRDefault="00721727" w:rsidP="0000529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3B3D28" w:rsidRDefault="003B3D2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65569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07.10.2022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B3D28" w:rsidRDefault="003B3D2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65569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Махова</w:t>
            </w:r>
            <w:proofErr w:type="spellEnd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3B3D28" w:rsidRDefault="003B3D2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65569" w:rsidRPr="00541DD0" w:rsidRDefault="0072172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юношество</w:t>
            </w:r>
          </w:p>
        </w:tc>
        <w:tc>
          <w:tcPr>
            <w:tcW w:w="3048" w:type="dxa"/>
            <w:tcBorders>
              <w:bottom w:val="single" w:sz="12" w:space="0" w:color="auto"/>
            </w:tcBorders>
          </w:tcPr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40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https://ladushkinckds.kulturu.ru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41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https://vk.com/ladushkinbiblio39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42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https://vk.com/ladyshkin.kyltyra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Pr="00DE13E9" w:rsidRDefault="006B50BC" w:rsidP="006B50BC">
            <w:pPr>
              <w:rPr>
                <w:rFonts w:ascii="Times New Roman" w:hAnsi="Times New Roman" w:cs="Times New Roman"/>
              </w:rPr>
            </w:pPr>
          </w:p>
          <w:p w:rsidR="00D65569" w:rsidRPr="00DE13E9" w:rsidRDefault="00A7478E" w:rsidP="006B50BC">
            <w:pPr>
              <w:rPr>
                <w:rFonts w:ascii="Times New Roman" w:hAnsi="Times New Roman" w:cs="Times New Roman"/>
              </w:rPr>
            </w:pPr>
            <w:hyperlink r:id="rId43" w:history="1"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gro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lastRenderedPageBreak/>
                <w:t>ups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/1700115513560166</w:t>
              </w:r>
            </w:hyperlink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65569" w:rsidRPr="00DE13E9" w:rsidRDefault="00D65569" w:rsidP="00DF3DB3">
            <w:pPr>
              <w:rPr>
                <w:rFonts w:ascii="Times New Roman" w:hAnsi="Times New Roman" w:cs="Times New Roman"/>
              </w:rPr>
            </w:pPr>
          </w:p>
        </w:tc>
      </w:tr>
      <w:tr w:rsidR="00270CD1" w:rsidRPr="006B50BC" w:rsidTr="003B3D28">
        <w:trPr>
          <w:trHeight w:val="281"/>
        </w:trPr>
        <w:tc>
          <w:tcPr>
            <w:tcW w:w="1560" w:type="dxa"/>
            <w:tcBorders>
              <w:bottom w:val="single" w:sz="12" w:space="0" w:color="auto"/>
            </w:tcBorders>
          </w:tcPr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Ноябрь</w:t>
            </w:r>
          </w:p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D65569" w:rsidRPr="00750F10" w:rsidRDefault="006B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 а</w:t>
            </w: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D65569" w:rsidRPr="00541DD0" w:rsidRDefault="00DE13E9" w:rsidP="00176EC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Конкурс рисунков и плакатов «Мир без насилия и террора!»</w:t>
            </w: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D65569" w:rsidRPr="00541DD0" w:rsidRDefault="00541DD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С 09.11.-16.11.2022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65569" w:rsidRPr="00541DD0" w:rsidRDefault="00541DD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 xml:space="preserve">Гавриленко </w:t>
            </w:r>
            <w:proofErr w:type="gramStart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В,В.</w:t>
            </w:r>
            <w:proofErr w:type="gramEnd"/>
            <w:r w:rsidRPr="00541DD0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541DD0" w:rsidRPr="00541DD0" w:rsidRDefault="00541DD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Гомзякова М.В.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D65569" w:rsidRPr="00541DD0" w:rsidRDefault="00541DD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Дети</w:t>
            </w:r>
          </w:p>
          <w:p w:rsidR="00541DD0" w:rsidRPr="00541DD0" w:rsidRDefault="00541DD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подростки</w:t>
            </w:r>
          </w:p>
        </w:tc>
        <w:tc>
          <w:tcPr>
            <w:tcW w:w="3048" w:type="dxa"/>
            <w:tcBorders>
              <w:bottom w:val="single" w:sz="12" w:space="0" w:color="auto"/>
            </w:tcBorders>
          </w:tcPr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44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https://ladushkinckds.kulturu.ru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45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https://vk.com/ladushkinbiblio39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46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https://vk.com/ladyshkin.kyltyra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Pr="00DE13E9" w:rsidRDefault="006B50BC" w:rsidP="006B50BC">
            <w:pPr>
              <w:rPr>
                <w:rFonts w:ascii="Times New Roman" w:hAnsi="Times New Roman" w:cs="Times New Roman"/>
              </w:rPr>
            </w:pPr>
          </w:p>
          <w:p w:rsidR="00D65569" w:rsidRPr="00DE13E9" w:rsidRDefault="00A7478E" w:rsidP="006B50BC">
            <w:pPr>
              <w:rPr>
                <w:rFonts w:ascii="Times New Roman" w:hAnsi="Times New Roman" w:cs="Times New Roman"/>
              </w:rPr>
            </w:pPr>
            <w:hyperlink r:id="rId47" w:history="1"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groups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/1700115513560166</w:t>
              </w:r>
            </w:hyperlink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65569" w:rsidRPr="00DE13E9" w:rsidRDefault="00D65569" w:rsidP="00DF3DB3">
            <w:pPr>
              <w:rPr>
                <w:rFonts w:ascii="Times New Roman" w:hAnsi="Times New Roman" w:cs="Times New Roman"/>
              </w:rPr>
            </w:pPr>
          </w:p>
        </w:tc>
      </w:tr>
      <w:tr w:rsidR="00270CD1" w:rsidRPr="006B50BC" w:rsidTr="003B3D28">
        <w:trPr>
          <w:trHeight w:val="281"/>
        </w:trPr>
        <w:tc>
          <w:tcPr>
            <w:tcW w:w="1560" w:type="dxa"/>
            <w:tcBorders>
              <w:bottom w:val="single" w:sz="12" w:space="0" w:color="auto"/>
            </w:tcBorders>
          </w:tcPr>
          <w:p w:rsidR="00D65569" w:rsidRDefault="00D65569" w:rsidP="00EF7B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D65569" w:rsidRPr="00750F10" w:rsidRDefault="006B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 а</w:t>
            </w: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D65569" w:rsidRPr="00541DD0" w:rsidRDefault="00541DD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 xml:space="preserve">Видео-лекторий - </w:t>
            </w:r>
          </w:p>
          <w:p w:rsidR="00D65569" w:rsidRPr="00541DD0" w:rsidRDefault="00541DD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«Молодежь - ЗА культуру мира, ПРОТИВ терроризма»</w:t>
            </w: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D65569" w:rsidRPr="00541DD0" w:rsidRDefault="00541DD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13.12.2022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65569" w:rsidRPr="00541DD0" w:rsidRDefault="00541DD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Ибрагимова Е.Н.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D65569" w:rsidRPr="00541DD0" w:rsidRDefault="00541DD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541DD0">
              <w:rPr>
                <w:rFonts w:asciiTheme="majorHAnsi" w:hAnsiTheme="majorHAnsi" w:cs="Times New Roman"/>
                <w:sz w:val="28"/>
                <w:szCs w:val="28"/>
              </w:rPr>
              <w:t>Подростки, молодежь</w:t>
            </w:r>
          </w:p>
        </w:tc>
        <w:tc>
          <w:tcPr>
            <w:tcW w:w="3048" w:type="dxa"/>
            <w:tcBorders>
              <w:bottom w:val="single" w:sz="12" w:space="0" w:color="auto"/>
            </w:tcBorders>
          </w:tcPr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48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https://ladushkinckds.kulturu.ru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49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https://vk.com/ladushkinbiblio39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Default="00A7478E" w:rsidP="006B50BC">
            <w:pPr>
              <w:rPr>
                <w:rFonts w:ascii="Times New Roman" w:hAnsi="Times New Roman" w:cs="Times New Roman"/>
              </w:rPr>
            </w:pPr>
            <w:hyperlink r:id="rId50" w:history="1">
              <w:r w:rsidR="006B50BC" w:rsidRPr="003E3E08">
                <w:rPr>
                  <w:rStyle w:val="a4"/>
                  <w:rFonts w:ascii="Times New Roman" w:hAnsi="Times New Roman" w:cs="Times New Roman"/>
                </w:rPr>
                <w:t>https://vk.com/ladyshkin.kyltyra</w:t>
              </w:r>
            </w:hyperlink>
            <w:r w:rsidR="006B50BC">
              <w:rPr>
                <w:rFonts w:ascii="Times New Roman" w:hAnsi="Times New Roman" w:cs="Times New Roman"/>
              </w:rPr>
              <w:t xml:space="preserve"> </w:t>
            </w:r>
          </w:p>
          <w:p w:rsidR="006B50BC" w:rsidRPr="00DE13E9" w:rsidRDefault="006B50BC" w:rsidP="006B50BC">
            <w:pPr>
              <w:rPr>
                <w:rFonts w:ascii="Times New Roman" w:hAnsi="Times New Roman" w:cs="Times New Roman"/>
              </w:rPr>
            </w:pPr>
          </w:p>
          <w:p w:rsidR="00D65569" w:rsidRPr="00DE13E9" w:rsidRDefault="00A7478E" w:rsidP="006B50BC">
            <w:pPr>
              <w:rPr>
                <w:rFonts w:ascii="Times New Roman" w:hAnsi="Times New Roman" w:cs="Times New Roman"/>
              </w:rPr>
            </w:pPr>
            <w:hyperlink r:id="rId51" w:history="1"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6B50BC" w:rsidRPr="00DE13E9">
                <w:rPr>
                  <w:rStyle w:val="a4"/>
                  <w:rFonts w:ascii="Times New Roman" w:hAnsi="Times New Roman" w:cs="Times New Roman"/>
                </w:rPr>
                <w:t>.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</w:t>
              </w:r>
              <w:r w:rsidR="006B50BC" w:rsidRPr="003E3E08">
                <w:rPr>
                  <w:rStyle w:val="a4"/>
                  <w:rFonts w:ascii="Times New Roman" w:hAnsi="Times New Roman" w:cs="Times New Roman"/>
                  <w:lang w:val="en-US"/>
                </w:rPr>
                <w:t>groups</w:t>
              </w:r>
              <w:r w:rsidR="006B50BC" w:rsidRPr="00DE13E9">
                <w:rPr>
                  <w:rStyle w:val="a4"/>
                  <w:rFonts w:ascii="Times New Roman" w:hAnsi="Times New Roman" w:cs="Times New Roman"/>
                </w:rPr>
                <w:t>/1700115513560166</w:t>
              </w:r>
            </w:hyperlink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65569" w:rsidRPr="00DE13E9" w:rsidRDefault="00D65569" w:rsidP="00DF3DB3">
            <w:pPr>
              <w:rPr>
                <w:rFonts w:ascii="Times New Roman" w:hAnsi="Times New Roman" w:cs="Times New Roman"/>
              </w:rPr>
            </w:pPr>
          </w:p>
        </w:tc>
      </w:tr>
    </w:tbl>
    <w:p w:rsidR="001C0BF8" w:rsidRPr="00DE13E9" w:rsidRDefault="001C0BF8">
      <w:pPr>
        <w:rPr>
          <w:rFonts w:ascii="Times New Roman" w:hAnsi="Times New Roman" w:cs="Times New Roman"/>
        </w:rPr>
      </w:pPr>
    </w:p>
    <w:p w:rsidR="002F4E4D" w:rsidRPr="005E09EC" w:rsidRDefault="002F4E4D" w:rsidP="00C76B1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2F4E4D" w:rsidRPr="005E09EC" w:rsidRDefault="002F4E4D" w:rsidP="002F4E4D">
      <w:pPr>
        <w:rPr>
          <w:rFonts w:ascii="Times New Roman" w:hAnsi="Times New Roman" w:cs="Times New Roman"/>
          <w:color w:val="000000" w:themeColor="text1"/>
        </w:rPr>
      </w:pPr>
    </w:p>
    <w:p w:rsidR="002F4E4D" w:rsidRPr="00251A05" w:rsidRDefault="002F4E4D">
      <w:pPr>
        <w:rPr>
          <w:rFonts w:ascii="Times New Roman" w:hAnsi="Times New Roman" w:cs="Times New Roman"/>
        </w:rPr>
      </w:pPr>
    </w:p>
    <w:sectPr w:rsidR="002F4E4D" w:rsidRPr="00251A05" w:rsidSect="00176E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F8"/>
    <w:rsid w:val="00005291"/>
    <w:rsid w:val="00053303"/>
    <w:rsid w:val="00076167"/>
    <w:rsid w:val="000C1923"/>
    <w:rsid w:val="001171AF"/>
    <w:rsid w:val="001427B6"/>
    <w:rsid w:val="00150C0F"/>
    <w:rsid w:val="00176EC5"/>
    <w:rsid w:val="001C0BF8"/>
    <w:rsid w:val="001E108A"/>
    <w:rsid w:val="001E51AB"/>
    <w:rsid w:val="0020709F"/>
    <w:rsid w:val="00251A05"/>
    <w:rsid w:val="0025780E"/>
    <w:rsid w:val="00270CD1"/>
    <w:rsid w:val="0028514E"/>
    <w:rsid w:val="00290C5F"/>
    <w:rsid w:val="002A40D7"/>
    <w:rsid w:val="002C5AE3"/>
    <w:rsid w:val="002F4E4D"/>
    <w:rsid w:val="00306BB7"/>
    <w:rsid w:val="00371A9D"/>
    <w:rsid w:val="00384AD4"/>
    <w:rsid w:val="003967EE"/>
    <w:rsid w:val="003B3D28"/>
    <w:rsid w:val="003B6154"/>
    <w:rsid w:val="0046780F"/>
    <w:rsid w:val="0048300A"/>
    <w:rsid w:val="004C0549"/>
    <w:rsid w:val="004D1DC6"/>
    <w:rsid w:val="0052178E"/>
    <w:rsid w:val="00535C1B"/>
    <w:rsid w:val="00541DD0"/>
    <w:rsid w:val="005B3DFC"/>
    <w:rsid w:val="005C2304"/>
    <w:rsid w:val="005E0CC2"/>
    <w:rsid w:val="0067052E"/>
    <w:rsid w:val="0067581D"/>
    <w:rsid w:val="006B50BC"/>
    <w:rsid w:val="00721727"/>
    <w:rsid w:val="00735E9F"/>
    <w:rsid w:val="00750F10"/>
    <w:rsid w:val="007A0C25"/>
    <w:rsid w:val="007E1FCC"/>
    <w:rsid w:val="007F6989"/>
    <w:rsid w:val="007F7429"/>
    <w:rsid w:val="00826F9A"/>
    <w:rsid w:val="00841FA3"/>
    <w:rsid w:val="00863586"/>
    <w:rsid w:val="008802F5"/>
    <w:rsid w:val="00894847"/>
    <w:rsid w:val="008F20A0"/>
    <w:rsid w:val="00962934"/>
    <w:rsid w:val="00983ACD"/>
    <w:rsid w:val="009A391A"/>
    <w:rsid w:val="009A3EE3"/>
    <w:rsid w:val="009B7BA8"/>
    <w:rsid w:val="009C0922"/>
    <w:rsid w:val="009C09E9"/>
    <w:rsid w:val="009D03C7"/>
    <w:rsid w:val="009E721A"/>
    <w:rsid w:val="00A6131D"/>
    <w:rsid w:val="00A7478E"/>
    <w:rsid w:val="00A75B25"/>
    <w:rsid w:val="00A855C9"/>
    <w:rsid w:val="00AC046E"/>
    <w:rsid w:val="00AF3BE8"/>
    <w:rsid w:val="00AF7D84"/>
    <w:rsid w:val="00B12934"/>
    <w:rsid w:val="00B32A84"/>
    <w:rsid w:val="00B43E81"/>
    <w:rsid w:val="00B61B41"/>
    <w:rsid w:val="00B65969"/>
    <w:rsid w:val="00BA48BD"/>
    <w:rsid w:val="00BB41C4"/>
    <w:rsid w:val="00BD6AAB"/>
    <w:rsid w:val="00C21082"/>
    <w:rsid w:val="00C21F86"/>
    <w:rsid w:val="00C277B3"/>
    <w:rsid w:val="00C27C51"/>
    <w:rsid w:val="00C356FB"/>
    <w:rsid w:val="00C56831"/>
    <w:rsid w:val="00C76B15"/>
    <w:rsid w:val="00CE1AF5"/>
    <w:rsid w:val="00D04DC0"/>
    <w:rsid w:val="00D149F1"/>
    <w:rsid w:val="00D346C2"/>
    <w:rsid w:val="00D45C7A"/>
    <w:rsid w:val="00D65569"/>
    <w:rsid w:val="00D85DA9"/>
    <w:rsid w:val="00DB6C20"/>
    <w:rsid w:val="00DC4FBF"/>
    <w:rsid w:val="00DE13E9"/>
    <w:rsid w:val="00DF3DB3"/>
    <w:rsid w:val="00EA1BBB"/>
    <w:rsid w:val="00EC16AD"/>
    <w:rsid w:val="00ED1DFC"/>
    <w:rsid w:val="00EF7BC6"/>
    <w:rsid w:val="00F0064F"/>
    <w:rsid w:val="00F301E1"/>
    <w:rsid w:val="00F53A7E"/>
    <w:rsid w:val="00F80424"/>
    <w:rsid w:val="00F84ABB"/>
    <w:rsid w:val="00F9720A"/>
    <w:rsid w:val="00FA14D9"/>
    <w:rsid w:val="00FC72E3"/>
    <w:rsid w:val="00FD1751"/>
    <w:rsid w:val="00FD561C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203E"/>
  <w15:docId w15:val="{7D5F1B60-8173-47B1-A122-799136E6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7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ladushkinbiblio39" TargetMode="External"/><Relationship Id="rId18" Type="http://schemas.openxmlformats.org/officeDocument/2006/relationships/hyperlink" Target="https://vk.com/ladyshkin.kyltyra" TargetMode="External"/><Relationship Id="rId26" Type="http://schemas.openxmlformats.org/officeDocument/2006/relationships/hyperlink" Target="https://vk.com/ladyshkin.kyltyra" TargetMode="External"/><Relationship Id="rId39" Type="http://schemas.openxmlformats.org/officeDocument/2006/relationships/hyperlink" Target="https://www.facebook.com/groups/1700115513560166" TargetMode="External"/><Relationship Id="rId21" Type="http://schemas.openxmlformats.org/officeDocument/2006/relationships/hyperlink" Target="https://vk.com/ladushkinbiblio39" TargetMode="External"/><Relationship Id="rId34" Type="http://schemas.openxmlformats.org/officeDocument/2006/relationships/hyperlink" Target="https://vk.com/ladyshkin.kyltyra" TargetMode="External"/><Relationship Id="rId42" Type="http://schemas.openxmlformats.org/officeDocument/2006/relationships/hyperlink" Target="https://vk.com/ladyshkin.kyltyra" TargetMode="External"/><Relationship Id="rId47" Type="http://schemas.openxmlformats.org/officeDocument/2006/relationships/hyperlink" Target="https://www.facebook.com/groups/1700115513560166" TargetMode="External"/><Relationship Id="rId50" Type="http://schemas.openxmlformats.org/officeDocument/2006/relationships/hyperlink" Target="https://vk.com/ladyshkin.kyltyra" TargetMode="External"/><Relationship Id="rId7" Type="http://schemas.openxmlformats.org/officeDocument/2006/relationships/hyperlink" Target="https://www.facebook.com/groups/17001155135601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dushkinckds.kulturu.ru" TargetMode="External"/><Relationship Id="rId29" Type="http://schemas.openxmlformats.org/officeDocument/2006/relationships/hyperlink" Target="https://vk.com/ladushkinbiblio39" TargetMode="External"/><Relationship Id="rId11" Type="http://schemas.openxmlformats.org/officeDocument/2006/relationships/hyperlink" Target="https://www.facebook.com/groups/1700115513560166" TargetMode="External"/><Relationship Id="rId24" Type="http://schemas.openxmlformats.org/officeDocument/2006/relationships/hyperlink" Target="https://ladushkinckds.kulturu.ru" TargetMode="External"/><Relationship Id="rId32" Type="http://schemas.openxmlformats.org/officeDocument/2006/relationships/hyperlink" Target="https://ladushkinckds.kulturu.ru" TargetMode="External"/><Relationship Id="rId37" Type="http://schemas.openxmlformats.org/officeDocument/2006/relationships/hyperlink" Target="https://vk.com/ladushkinbiblio39" TargetMode="External"/><Relationship Id="rId40" Type="http://schemas.openxmlformats.org/officeDocument/2006/relationships/hyperlink" Target="https://ladushkinckds.kulturu.ru" TargetMode="External"/><Relationship Id="rId45" Type="http://schemas.openxmlformats.org/officeDocument/2006/relationships/hyperlink" Target="https://vk.com/ladushkinbiblio3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vk.com/ladushkinbiblio39" TargetMode="External"/><Relationship Id="rId10" Type="http://schemas.openxmlformats.org/officeDocument/2006/relationships/hyperlink" Target="https://vk.com/ladyshkin.kyltyra" TargetMode="External"/><Relationship Id="rId19" Type="http://schemas.openxmlformats.org/officeDocument/2006/relationships/hyperlink" Target="https://www.facebook.com/groups/1700115513560166" TargetMode="External"/><Relationship Id="rId31" Type="http://schemas.openxmlformats.org/officeDocument/2006/relationships/hyperlink" Target="https://www.facebook.com/groups/1700115513560166" TargetMode="External"/><Relationship Id="rId44" Type="http://schemas.openxmlformats.org/officeDocument/2006/relationships/hyperlink" Target="https://ladushkinckds.kulturu.ru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adushkinckds.kulturu.ru" TargetMode="External"/><Relationship Id="rId9" Type="http://schemas.openxmlformats.org/officeDocument/2006/relationships/hyperlink" Target="https://vk.com/ladushkinbiblio39" TargetMode="External"/><Relationship Id="rId14" Type="http://schemas.openxmlformats.org/officeDocument/2006/relationships/hyperlink" Target="https://vk.com/ladyshkin.kyltyra" TargetMode="External"/><Relationship Id="rId22" Type="http://schemas.openxmlformats.org/officeDocument/2006/relationships/hyperlink" Target="https://vk.com/ladyshkin.kyltyra" TargetMode="External"/><Relationship Id="rId27" Type="http://schemas.openxmlformats.org/officeDocument/2006/relationships/hyperlink" Target="https://www.facebook.com/groups/1700115513560166" TargetMode="External"/><Relationship Id="rId30" Type="http://schemas.openxmlformats.org/officeDocument/2006/relationships/hyperlink" Target="https://vk.com/ladyshkin.kyltyra" TargetMode="External"/><Relationship Id="rId35" Type="http://schemas.openxmlformats.org/officeDocument/2006/relationships/hyperlink" Target="https://www.facebook.com/groups/1700115513560166" TargetMode="External"/><Relationship Id="rId43" Type="http://schemas.openxmlformats.org/officeDocument/2006/relationships/hyperlink" Target="https://www.facebook.com/groups/1700115513560166" TargetMode="External"/><Relationship Id="rId48" Type="http://schemas.openxmlformats.org/officeDocument/2006/relationships/hyperlink" Target="https://ladushkinckds.kulturu.ru" TargetMode="External"/><Relationship Id="rId8" Type="http://schemas.openxmlformats.org/officeDocument/2006/relationships/hyperlink" Target="https://ladushkinckds.kulturu.ru" TargetMode="External"/><Relationship Id="rId51" Type="http://schemas.openxmlformats.org/officeDocument/2006/relationships/hyperlink" Target="https://www.facebook.com/groups/170011551356016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adushkinckds.kulturu.ru" TargetMode="External"/><Relationship Id="rId17" Type="http://schemas.openxmlformats.org/officeDocument/2006/relationships/hyperlink" Target="https://vk.com/ladushkinbiblio39" TargetMode="External"/><Relationship Id="rId25" Type="http://schemas.openxmlformats.org/officeDocument/2006/relationships/hyperlink" Target="https://vk.com/ladushkinbiblio39" TargetMode="External"/><Relationship Id="rId33" Type="http://schemas.openxmlformats.org/officeDocument/2006/relationships/hyperlink" Target="https://vk.com/ladushkinbiblio39" TargetMode="External"/><Relationship Id="rId38" Type="http://schemas.openxmlformats.org/officeDocument/2006/relationships/hyperlink" Target="https://vk.com/ladyshkin.kyltyra" TargetMode="External"/><Relationship Id="rId46" Type="http://schemas.openxmlformats.org/officeDocument/2006/relationships/hyperlink" Target="https://vk.com/ladyshkin.kyltyra" TargetMode="External"/><Relationship Id="rId20" Type="http://schemas.openxmlformats.org/officeDocument/2006/relationships/hyperlink" Target="https://ladushkinckds.kulturu.ru" TargetMode="External"/><Relationship Id="rId41" Type="http://schemas.openxmlformats.org/officeDocument/2006/relationships/hyperlink" Target="https://vk.com/ladushkinbiblio3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ladyshkin.kyltyra" TargetMode="External"/><Relationship Id="rId15" Type="http://schemas.openxmlformats.org/officeDocument/2006/relationships/hyperlink" Target="https://www.facebook.com/groups/1700115513560166" TargetMode="External"/><Relationship Id="rId23" Type="http://schemas.openxmlformats.org/officeDocument/2006/relationships/hyperlink" Target="https://www.facebook.com/groups/1700115513560166" TargetMode="External"/><Relationship Id="rId28" Type="http://schemas.openxmlformats.org/officeDocument/2006/relationships/hyperlink" Target="https://ladushkinckds.kulturu.ru" TargetMode="External"/><Relationship Id="rId36" Type="http://schemas.openxmlformats.org/officeDocument/2006/relationships/hyperlink" Target="https://ladushkinckds.kulturu.ru" TargetMode="External"/><Relationship Id="rId49" Type="http://schemas.openxmlformats.org/officeDocument/2006/relationships/hyperlink" Target="https://vk.com/ladushkinbiblio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Соло</dc:creator>
  <cp:lastModifiedBy>Зинаида</cp:lastModifiedBy>
  <cp:revision>22</cp:revision>
  <dcterms:created xsi:type="dcterms:W3CDTF">2021-01-24T18:35:00Z</dcterms:created>
  <dcterms:modified xsi:type="dcterms:W3CDTF">2022-03-30T10:03:00Z</dcterms:modified>
</cp:coreProperties>
</file>