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5021" w:type="dxa"/>
        <w:tblLayout w:type="fixed"/>
        <w:tblLook w:val="04A0"/>
      </w:tblPr>
      <w:tblGrid>
        <w:gridCol w:w="1578"/>
        <w:gridCol w:w="2082"/>
        <w:gridCol w:w="2082"/>
        <w:gridCol w:w="1715"/>
        <w:gridCol w:w="1185"/>
        <w:gridCol w:w="1134"/>
        <w:gridCol w:w="1753"/>
        <w:gridCol w:w="1791"/>
        <w:gridCol w:w="1701"/>
      </w:tblGrid>
      <w:tr w:rsidR="00646B18" w:rsidTr="001E0C31">
        <w:tc>
          <w:tcPr>
            <w:tcW w:w="7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6B18" w:rsidRPr="00646B18" w:rsidRDefault="00646B18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46B18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646B18" w:rsidRPr="00646B18" w:rsidRDefault="00646B18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B18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 w:rsidR="00646B18" w:rsidRPr="00646B18" w:rsidRDefault="00646B18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B1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Pr="00646B18">
              <w:rPr>
                <w:rFonts w:ascii="Times New Roman" w:hAnsi="Times New Roman" w:cs="Times New Roman"/>
                <w:sz w:val="24"/>
                <w:szCs w:val="24"/>
              </w:rPr>
              <w:t>Ладушкинский</w:t>
            </w:r>
            <w:proofErr w:type="spellEnd"/>
            <w:r w:rsidRPr="00646B1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округ»</w:t>
            </w:r>
          </w:p>
          <w:p w:rsidR="00646B18" w:rsidRPr="00646B18" w:rsidRDefault="00646B18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B18" w:rsidRDefault="006F68AD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    _______________________</w:t>
            </w:r>
          </w:p>
          <w:p w:rsidR="006F68AD" w:rsidRPr="006F68AD" w:rsidRDefault="006F68AD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                                           расшифровка подписи</w:t>
            </w:r>
          </w:p>
          <w:p w:rsidR="00646B18" w:rsidRPr="00646B18" w:rsidRDefault="00646B18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B18">
              <w:rPr>
                <w:rFonts w:ascii="Times New Roman" w:hAnsi="Times New Roman" w:cs="Times New Roman"/>
                <w:sz w:val="24"/>
                <w:szCs w:val="24"/>
              </w:rPr>
              <w:t>«___»_______________2023 года</w:t>
            </w:r>
          </w:p>
          <w:p w:rsidR="00646B18" w:rsidRPr="00646B18" w:rsidRDefault="00646B18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6B18" w:rsidRPr="00646B18" w:rsidRDefault="00646B18" w:rsidP="00646B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6B1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постановлению </w:t>
            </w:r>
          </w:p>
          <w:p w:rsidR="00646B18" w:rsidRPr="00646B18" w:rsidRDefault="00646B18" w:rsidP="00646B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6B18">
              <w:rPr>
                <w:rFonts w:ascii="Times New Roman" w:hAnsi="Times New Roman" w:cs="Times New Roman"/>
                <w:sz w:val="24"/>
                <w:szCs w:val="24"/>
              </w:rPr>
              <w:t xml:space="preserve">главы администрации </w:t>
            </w:r>
          </w:p>
          <w:p w:rsidR="00646B18" w:rsidRPr="00646B18" w:rsidRDefault="00646B18" w:rsidP="00646B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6B1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646B18" w:rsidRPr="00646B18" w:rsidRDefault="00646B18" w:rsidP="00646B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6B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46B18">
              <w:rPr>
                <w:rFonts w:ascii="Times New Roman" w:hAnsi="Times New Roman" w:cs="Times New Roman"/>
                <w:sz w:val="24"/>
                <w:szCs w:val="24"/>
              </w:rPr>
              <w:t>Ладушкинский</w:t>
            </w:r>
            <w:proofErr w:type="spellEnd"/>
            <w:r w:rsidRPr="00646B1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округ»</w:t>
            </w:r>
          </w:p>
          <w:p w:rsidR="00646B18" w:rsidRPr="00646B18" w:rsidRDefault="00646B18" w:rsidP="00364B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6B1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364BBD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Pr="00646B1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64BBD">
              <w:rPr>
                <w:rFonts w:ascii="Times New Roman" w:hAnsi="Times New Roman" w:cs="Times New Roman"/>
                <w:sz w:val="24"/>
                <w:szCs w:val="24"/>
              </w:rPr>
              <w:t xml:space="preserve">17 января </w:t>
            </w:r>
            <w:r w:rsidRPr="00646B18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</w:tr>
      <w:tr w:rsidR="00646B18" w:rsidRPr="00646B18" w:rsidTr="001E0C31">
        <w:tc>
          <w:tcPr>
            <w:tcW w:w="150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46B18" w:rsidRPr="00646B18" w:rsidRDefault="00646B18" w:rsidP="00646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B18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</w:t>
            </w:r>
          </w:p>
          <w:p w:rsidR="00646B18" w:rsidRPr="00646B18" w:rsidRDefault="00646B18" w:rsidP="00646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B18">
              <w:rPr>
                <w:rFonts w:ascii="Times New Roman" w:hAnsi="Times New Roman" w:cs="Times New Roman"/>
                <w:sz w:val="24"/>
                <w:szCs w:val="24"/>
              </w:rPr>
              <w:t>на 2023 г. и плановый период 2024 г. и 2025 г.</w:t>
            </w:r>
          </w:p>
          <w:p w:rsidR="00646B18" w:rsidRDefault="00646B18" w:rsidP="00646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B18">
              <w:rPr>
                <w:rFonts w:ascii="Times New Roman" w:hAnsi="Times New Roman" w:cs="Times New Roman"/>
                <w:sz w:val="24"/>
                <w:szCs w:val="24"/>
              </w:rPr>
              <w:t>от «_____»______________2023 г.</w:t>
            </w:r>
          </w:p>
          <w:p w:rsidR="00646B18" w:rsidRPr="00646B18" w:rsidRDefault="00646B18" w:rsidP="00646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5BD" w:rsidRPr="00646B18" w:rsidTr="001E0C31"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646B18" w:rsidRPr="00646B18" w:rsidRDefault="00646B18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:rsidR="00646B18" w:rsidRPr="00646B18" w:rsidRDefault="00646B18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:rsidR="00646B18" w:rsidRPr="00646B18" w:rsidRDefault="00646B18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646B18" w:rsidRPr="00646B18" w:rsidRDefault="00646B18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646B18" w:rsidRPr="00646B18" w:rsidRDefault="00646B18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6B18" w:rsidRPr="00646B18" w:rsidRDefault="00646B18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46B18" w:rsidRPr="00646B18" w:rsidRDefault="00646B18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6B18" w:rsidRPr="00646B18" w:rsidRDefault="00646B18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646B18" w:rsidRPr="00646B18" w:rsidRDefault="00646B18" w:rsidP="0092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FF65BD" w:rsidRPr="00646B18" w:rsidTr="001E0C31"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646B18" w:rsidRPr="00646B18" w:rsidRDefault="00646B18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:rsidR="00646B18" w:rsidRPr="00646B18" w:rsidRDefault="00646B18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:rsidR="00646B18" w:rsidRPr="00646B18" w:rsidRDefault="00646B18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646B18" w:rsidRPr="00646B18" w:rsidRDefault="00646B18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646B18" w:rsidRPr="00646B18" w:rsidRDefault="00646B18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6B18" w:rsidRPr="00646B18" w:rsidRDefault="00646B18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46B18" w:rsidRPr="00646B18" w:rsidRDefault="00646B18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6B18" w:rsidRPr="00646B18" w:rsidRDefault="00646B18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46B18" w:rsidRPr="00646B18" w:rsidRDefault="00646B18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FF65BD" w:rsidRPr="00646B18" w:rsidTr="001E0C31"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646B18" w:rsidRPr="00646B18" w:rsidRDefault="00646B18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:rsidR="00646B18" w:rsidRPr="00646B18" w:rsidRDefault="00646B18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:rsidR="00646B18" w:rsidRPr="00646B18" w:rsidRDefault="00646B18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646B18" w:rsidRPr="00646B18" w:rsidRDefault="00646B18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646B18" w:rsidRPr="00646B18" w:rsidRDefault="00646B18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6B18" w:rsidRPr="00646B18" w:rsidRDefault="00646B18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46B18" w:rsidRPr="00646B18" w:rsidRDefault="00646B18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6B18" w:rsidRPr="00646B18" w:rsidRDefault="00646B18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46B18" w:rsidRPr="00646B18" w:rsidRDefault="00646B18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5BD" w:rsidRPr="00646B18" w:rsidTr="001E0C31">
        <w:tc>
          <w:tcPr>
            <w:tcW w:w="97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6B18" w:rsidRPr="00646B18" w:rsidRDefault="00646B18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Ладушкинский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округ» </w:t>
            </w:r>
            <w:r w:rsidR="00067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proofErr w:type="spellStart"/>
            <w:r w:rsidRPr="00646B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Ладушкинский</w:t>
            </w:r>
            <w:proofErr w:type="spellEnd"/>
            <w:r w:rsidRPr="00646B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городской центр культуры, досуга и спорта муниципального образования «</w:t>
            </w:r>
            <w:proofErr w:type="spellStart"/>
            <w:r w:rsidRPr="00646B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Ладушкинский</w:t>
            </w:r>
            <w:proofErr w:type="spellEnd"/>
            <w:r w:rsidRPr="00646B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городской округ»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46B18" w:rsidRPr="00646B18" w:rsidRDefault="00646B18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6B18" w:rsidRPr="00646B18" w:rsidRDefault="00925C38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6B18">
              <w:rPr>
                <w:rFonts w:ascii="Times New Roman" w:hAnsi="Times New Roman" w:cs="Times New Roman"/>
                <w:sz w:val="24"/>
                <w:szCs w:val="24"/>
              </w:rPr>
              <w:t>о Сводному реестру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46B18" w:rsidRPr="00646B18" w:rsidRDefault="00646B18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5BD" w:rsidRPr="00646B18" w:rsidTr="001E0C31">
        <w:tc>
          <w:tcPr>
            <w:tcW w:w="97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646B18" w:rsidRPr="00646B18" w:rsidRDefault="00646B18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46B18" w:rsidRPr="00646B18" w:rsidRDefault="00646B18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6B18" w:rsidRPr="00646B18" w:rsidRDefault="00646B18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46B18" w:rsidRPr="00646B18" w:rsidRDefault="00646B18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90.04.3</w:t>
            </w:r>
          </w:p>
        </w:tc>
      </w:tr>
      <w:tr w:rsidR="00FF65BD" w:rsidRPr="00646B18" w:rsidTr="001E0C31">
        <w:tc>
          <w:tcPr>
            <w:tcW w:w="97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67A2B" w:rsidRPr="00646B18" w:rsidRDefault="00067A2B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муниципального учреждения - </w:t>
            </w:r>
            <w:r w:rsidRPr="00067A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Деятельность учреждений клубного типа: клубов, центров, домов культуры, домов народного творчества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067A2B" w:rsidRPr="00646B18" w:rsidRDefault="00067A2B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7A2B" w:rsidRPr="00646B18" w:rsidRDefault="00067A2B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7A2B" w:rsidRPr="00646B18" w:rsidRDefault="00067A2B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91.01</w:t>
            </w:r>
          </w:p>
        </w:tc>
      </w:tr>
      <w:tr w:rsidR="00FF65BD" w:rsidRPr="00646B18" w:rsidTr="001E0C31">
        <w:tc>
          <w:tcPr>
            <w:tcW w:w="97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67A2B" w:rsidRPr="00646B18" w:rsidRDefault="00067A2B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067A2B" w:rsidRPr="00646B18" w:rsidRDefault="00067A2B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7A2B" w:rsidRPr="00646B18" w:rsidRDefault="00067A2B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7A2B" w:rsidRPr="00646B18" w:rsidRDefault="00067A2B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93.29.2</w:t>
            </w:r>
          </w:p>
        </w:tc>
      </w:tr>
      <w:tr w:rsidR="00FF65BD" w:rsidRPr="00646B18" w:rsidTr="006F68AD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7A2B" w:rsidRPr="00646B18" w:rsidRDefault="00067A2B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муниципального учреждения - </w:t>
            </w:r>
            <w:proofErr w:type="gramStart"/>
            <w:r w:rsidRPr="00067A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бюджетное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067A2B" w:rsidRPr="00646B18" w:rsidRDefault="00067A2B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7A2B" w:rsidRPr="00646B18" w:rsidRDefault="00067A2B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067A2B" w:rsidRPr="00646B18" w:rsidRDefault="00067A2B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93.1</w:t>
            </w:r>
          </w:p>
        </w:tc>
      </w:tr>
      <w:tr w:rsidR="00FF65BD" w:rsidRPr="00646B18" w:rsidTr="006F68AD"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646B18" w:rsidRPr="00646B18" w:rsidRDefault="00646B18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:rsidR="00646B18" w:rsidRPr="00646B18" w:rsidRDefault="00646B18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:rsidR="00646B18" w:rsidRPr="00646B18" w:rsidRDefault="00646B18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646B18" w:rsidRPr="00646B18" w:rsidRDefault="00646B18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646B18" w:rsidRDefault="00646B18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C31" w:rsidRDefault="001E0C31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C31" w:rsidRDefault="001E0C31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C31" w:rsidRDefault="001E0C31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C31" w:rsidRDefault="001E0C31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C31" w:rsidRDefault="001E0C31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C31" w:rsidRDefault="001E0C31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8AD" w:rsidRDefault="006F68AD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C31" w:rsidRPr="00646B18" w:rsidRDefault="001E0C31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6B18" w:rsidRPr="00646B18" w:rsidRDefault="00646B18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46B18" w:rsidRPr="00646B18" w:rsidRDefault="00646B18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646B18" w:rsidRPr="00646B18" w:rsidRDefault="00646B18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646B18" w:rsidRPr="00646B18" w:rsidRDefault="00646B18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8EE" w:rsidRPr="00646B18" w:rsidTr="001558EE">
        <w:trPr>
          <w:trHeight w:val="983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1558EE" w:rsidRPr="00646B18" w:rsidRDefault="001558EE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:rsidR="001558EE" w:rsidRPr="00646B18" w:rsidRDefault="001558EE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58EE" w:rsidRDefault="001558EE" w:rsidP="0062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1. Сведения об оказываемых муниципальных услугах</w:t>
            </w:r>
          </w:p>
          <w:p w:rsidR="001558EE" w:rsidRDefault="001558EE" w:rsidP="0062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</w:p>
          <w:p w:rsidR="001558EE" w:rsidRPr="00646B18" w:rsidRDefault="001558EE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8EE" w:rsidRPr="006246C9" w:rsidRDefault="001558EE" w:rsidP="00624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6C9"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номер по базовому (отраслевому) перечню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58EE" w:rsidRDefault="001558EE" w:rsidP="0062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8EE" w:rsidRDefault="001558EE" w:rsidP="0062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8EE" w:rsidRPr="001E0C31" w:rsidRDefault="001558EE" w:rsidP="00624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31">
              <w:rPr>
                <w:rFonts w:ascii="Times New Roman" w:hAnsi="Times New Roman" w:cs="Times New Roman"/>
                <w:b/>
                <w:sz w:val="24"/>
                <w:szCs w:val="24"/>
              </w:rPr>
              <w:t>ББ72</w:t>
            </w:r>
          </w:p>
          <w:p w:rsidR="001558EE" w:rsidRPr="00646B18" w:rsidRDefault="001558EE" w:rsidP="0062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5BD" w:rsidRPr="00646B18" w:rsidTr="001E0C31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46C9" w:rsidRPr="006246C9" w:rsidRDefault="006246C9" w:rsidP="006246C9">
            <w:pPr>
              <w:pStyle w:val="a6"/>
              <w:numPr>
                <w:ilvl w:val="0"/>
                <w:numId w:val="1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– </w:t>
            </w:r>
            <w:r w:rsidRPr="006246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«Организация и проведение мероприятий»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246C9" w:rsidRPr="00646B18" w:rsidRDefault="006246C9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46C9" w:rsidRPr="00646B18" w:rsidRDefault="006246C9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6246C9" w:rsidRPr="00646B18" w:rsidRDefault="006246C9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5BD" w:rsidRPr="00646B18" w:rsidTr="001E0C31">
        <w:tc>
          <w:tcPr>
            <w:tcW w:w="97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6C9" w:rsidRPr="006246C9" w:rsidRDefault="006246C9" w:rsidP="006246C9">
            <w:pPr>
              <w:pStyle w:val="a6"/>
              <w:numPr>
                <w:ilvl w:val="0"/>
                <w:numId w:val="1"/>
              </w:numPr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муниципальной услуги – </w:t>
            </w:r>
            <w:r w:rsidRPr="006246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физические лица, население всех категорий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246C9" w:rsidRPr="00646B18" w:rsidRDefault="006246C9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46C9" w:rsidRPr="00646B18" w:rsidRDefault="006246C9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6246C9" w:rsidRPr="00646B18" w:rsidRDefault="006246C9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5BD" w:rsidRPr="00646B18" w:rsidTr="001E0C31">
        <w:tc>
          <w:tcPr>
            <w:tcW w:w="97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6246C9" w:rsidRPr="00646B18" w:rsidRDefault="006246C9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246C9" w:rsidRPr="00646B18" w:rsidRDefault="006246C9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46C9" w:rsidRPr="00646B18" w:rsidRDefault="006246C9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6246C9" w:rsidRPr="00646B18" w:rsidRDefault="006246C9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5BD" w:rsidRPr="00646B18" w:rsidTr="001E0C31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46C9" w:rsidRDefault="006246C9" w:rsidP="006246C9">
            <w:pPr>
              <w:pStyle w:val="a6"/>
              <w:numPr>
                <w:ilvl w:val="0"/>
                <w:numId w:val="1"/>
              </w:numPr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объем и (или) качество муниципальной услуги</w:t>
            </w:r>
          </w:p>
          <w:p w:rsidR="00FF65BD" w:rsidRPr="006246C9" w:rsidRDefault="00FF65BD" w:rsidP="00FF65BD">
            <w:pPr>
              <w:pStyle w:val="a6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246C9" w:rsidRPr="00646B18" w:rsidRDefault="006246C9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46C9" w:rsidRPr="00646B18" w:rsidRDefault="006246C9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6246C9" w:rsidRPr="00646B18" w:rsidRDefault="006246C9" w:rsidP="00647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3588" w:rsidRDefault="00983588" w:rsidP="00647E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5BD" w:rsidRDefault="00FF65BD" w:rsidP="00647E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5BD" w:rsidRPr="00FF65BD" w:rsidRDefault="00B10C6E" w:rsidP="00B10C6E">
      <w:pPr>
        <w:pStyle w:val="a6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5BD" w:rsidRPr="00FF65BD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качество муниципальной услуги </w:t>
      </w:r>
      <w:r w:rsidR="00FF65BD" w:rsidRPr="00FF65BD">
        <w:rPr>
          <w:rFonts w:ascii="Times New Roman" w:hAnsi="Times New Roman" w:cs="Times New Roman"/>
          <w:sz w:val="24"/>
          <w:szCs w:val="24"/>
          <w:vertAlign w:val="superscript"/>
        </w:rPr>
        <w:t>3)</w:t>
      </w:r>
    </w:p>
    <w:tbl>
      <w:tblPr>
        <w:tblStyle w:val="a5"/>
        <w:tblW w:w="14884" w:type="dxa"/>
        <w:tblInd w:w="-5" w:type="dxa"/>
        <w:tblLayout w:type="fixed"/>
        <w:tblLook w:val="04A0"/>
      </w:tblPr>
      <w:tblGrid>
        <w:gridCol w:w="1276"/>
        <w:gridCol w:w="2268"/>
        <w:gridCol w:w="4536"/>
        <w:gridCol w:w="1843"/>
        <w:gridCol w:w="850"/>
        <w:gridCol w:w="1134"/>
        <w:gridCol w:w="993"/>
        <w:gridCol w:w="992"/>
        <w:gridCol w:w="992"/>
      </w:tblGrid>
      <w:tr w:rsidR="00B10C6E" w:rsidTr="003F57DA">
        <w:tc>
          <w:tcPr>
            <w:tcW w:w="1276" w:type="dxa"/>
            <w:vMerge w:val="restart"/>
          </w:tcPr>
          <w:p w:rsidR="00B10C6E" w:rsidRDefault="00B10C6E" w:rsidP="00B10C6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268" w:type="dxa"/>
          </w:tcPr>
          <w:p w:rsidR="00B10C6E" w:rsidRPr="00646B18" w:rsidRDefault="00B10C6E" w:rsidP="00B10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4536" w:type="dxa"/>
          </w:tcPr>
          <w:p w:rsidR="00B10C6E" w:rsidRDefault="00B10C6E" w:rsidP="00B10C6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услуги)</w:t>
            </w:r>
            <w:proofErr w:type="gramEnd"/>
          </w:p>
        </w:tc>
        <w:tc>
          <w:tcPr>
            <w:tcW w:w="3827" w:type="dxa"/>
            <w:gridSpan w:val="3"/>
          </w:tcPr>
          <w:p w:rsidR="00B10C6E" w:rsidRDefault="00B10C6E" w:rsidP="00B10C6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качества</w:t>
            </w:r>
          </w:p>
          <w:p w:rsidR="00B10C6E" w:rsidRDefault="00B10C6E" w:rsidP="00B10C6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2977" w:type="dxa"/>
            <w:gridSpan w:val="3"/>
          </w:tcPr>
          <w:p w:rsidR="00B10C6E" w:rsidRDefault="00B10C6E" w:rsidP="00B10C6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</w:t>
            </w:r>
          </w:p>
        </w:tc>
      </w:tr>
      <w:tr w:rsidR="001E0C31" w:rsidTr="003F57DA">
        <w:tc>
          <w:tcPr>
            <w:tcW w:w="1276" w:type="dxa"/>
            <w:vMerge/>
          </w:tcPr>
          <w:p w:rsidR="00B10C6E" w:rsidRDefault="00B10C6E" w:rsidP="00FF65B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B10C6E" w:rsidRDefault="00B10C6E" w:rsidP="00B10C6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мероприятий</w:t>
            </w:r>
          </w:p>
        </w:tc>
        <w:tc>
          <w:tcPr>
            <w:tcW w:w="4536" w:type="dxa"/>
            <w:vMerge w:val="restart"/>
          </w:tcPr>
          <w:p w:rsidR="00B10C6E" w:rsidRPr="00646B18" w:rsidRDefault="00B10C6E" w:rsidP="00B10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мероприятий (наименование показателя)</w:t>
            </w:r>
          </w:p>
        </w:tc>
        <w:tc>
          <w:tcPr>
            <w:tcW w:w="1843" w:type="dxa"/>
            <w:vMerge w:val="restart"/>
          </w:tcPr>
          <w:p w:rsidR="00B10C6E" w:rsidRPr="00646B18" w:rsidRDefault="00B10C6E" w:rsidP="00B10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B10C6E" w:rsidRPr="00646B18" w:rsidRDefault="00B10C6E" w:rsidP="00B10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</w:tcPr>
          <w:p w:rsidR="00B10C6E" w:rsidRDefault="00B10C6E" w:rsidP="00E54FF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BD">
              <w:rPr>
                <w:rFonts w:ascii="Times New Roman" w:hAnsi="Times New Roman" w:cs="Times New Roman"/>
                <w:sz w:val="20"/>
                <w:szCs w:val="20"/>
              </w:rPr>
              <w:t>2023 г. (очередной финансовый)</w:t>
            </w:r>
          </w:p>
        </w:tc>
        <w:tc>
          <w:tcPr>
            <w:tcW w:w="992" w:type="dxa"/>
            <w:vMerge w:val="restart"/>
          </w:tcPr>
          <w:p w:rsidR="00B10C6E" w:rsidRPr="00FF65BD" w:rsidRDefault="00B10C6E" w:rsidP="00E5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BD">
              <w:rPr>
                <w:rFonts w:ascii="Times New Roman" w:hAnsi="Times New Roman" w:cs="Times New Roman"/>
                <w:sz w:val="20"/>
                <w:szCs w:val="20"/>
              </w:rPr>
              <w:t>2024 г. (1-й год планового периода)</w:t>
            </w:r>
          </w:p>
        </w:tc>
        <w:tc>
          <w:tcPr>
            <w:tcW w:w="992" w:type="dxa"/>
            <w:vMerge w:val="restart"/>
          </w:tcPr>
          <w:p w:rsidR="00B10C6E" w:rsidRPr="00FF65BD" w:rsidRDefault="00B10C6E" w:rsidP="00E5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65BD">
              <w:rPr>
                <w:rFonts w:ascii="Times New Roman" w:hAnsi="Times New Roman" w:cs="Times New Roman"/>
                <w:sz w:val="20"/>
                <w:szCs w:val="20"/>
              </w:rPr>
              <w:t>2025 г. (2-й год планового периода</w:t>
            </w:r>
            <w:proofErr w:type="gramEnd"/>
          </w:p>
        </w:tc>
      </w:tr>
      <w:tr w:rsidR="001E0C31" w:rsidTr="003F57DA">
        <w:tc>
          <w:tcPr>
            <w:tcW w:w="1276" w:type="dxa"/>
            <w:vMerge/>
          </w:tcPr>
          <w:p w:rsidR="00B10C6E" w:rsidRDefault="00B10C6E" w:rsidP="00FF65B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10C6E" w:rsidRDefault="00B10C6E" w:rsidP="00FF65B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10C6E" w:rsidRDefault="00B10C6E" w:rsidP="00FF65B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10C6E" w:rsidRDefault="00B10C6E" w:rsidP="00FF65B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0C6E" w:rsidRPr="00646B18" w:rsidRDefault="00B10C6E" w:rsidP="00FF6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B10C6E" w:rsidRPr="00646B18" w:rsidRDefault="00B10C6E" w:rsidP="00C3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3" w:type="dxa"/>
            <w:vMerge/>
          </w:tcPr>
          <w:p w:rsidR="00B10C6E" w:rsidRDefault="00B10C6E" w:rsidP="00FF65B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10C6E" w:rsidRDefault="00B10C6E" w:rsidP="00FF65B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10C6E" w:rsidRDefault="00B10C6E" w:rsidP="00FF65B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C31" w:rsidRPr="00B10C6E" w:rsidTr="003F57DA">
        <w:tc>
          <w:tcPr>
            <w:tcW w:w="1276" w:type="dxa"/>
          </w:tcPr>
          <w:p w:rsidR="00FF65BD" w:rsidRPr="00E82D20" w:rsidRDefault="00B10C6E" w:rsidP="00B10C6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F65BD" w:rsidRPr="00E82D20" w:rsidRDefault="00B10C6E" w:rsidP="00B10C6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F65BD" w:rsidRPr="00E82D20" w:rsidRDefault="00B10C6E" w:rsidP="00B10C6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F65BD" w:rsidRPr="00E82D20" w:rsidRDefault="00B10C6E" w:rsidP="00B10C6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F65BD" w:rsidRPr="00E82D20" w:rsidRDefault="00B10C6E" w:rsidP="00B10C6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F65BD" w:rsidRPr="00E82D20" w:rsidRDefault="00B10C6E" w:rsidP="00B10C6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F65BD" w:rsidRPr="00E82D20" w:rsidRDefault="00B10C6E" w:rsidP="00B10C6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F65BD" w:rsidRPr="00E82D20" w:rsidRDefault="00B10C6E" w:rsidP="00B10C6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F65BD" w:rsidRPr="00E82D20" w:rsidRDefault="00B10C6E" w:rsidP="00B10C6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E0C31" w:rsidTr="003F57DA">
        <w:tc>
          <w:tcPr>
            <w:tcW w:w="1276" w:type="dxa"/>
            <w:vMerge w:val="restart"/>
          </w:tcPr>
          <w:p w:rsidR="001E0C31" w:rsidRDefault="001E0C31" w:rsidP="00FF65B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900400О.99.0ББ72АА00001</w:t>
            </w:r>
          </w:p>
        </w:tc>
        <w:tc>
          <w:tcPr>
            <w:tcW w:w="2268" w:type="dxa"/>
            <w:vMerge w:val="restart"/>
          </w:tcPr>
          <w:p w:rsidR="001E0C31" w:rsidRDefault="001E0C31" w:rsidP="00FF65B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Культурно-массовые (иные зрелищные мероприятия)</w:t>
            </w:r>
          </w:p>
        </w:tc>
        <w:tc>
          <w:tcPr>
            <w:tcW w:w="4536" w:type="dxa"/>
            <w:vMerge w:val="restart"/>
          </w:tcPr>
          <w:p w:rsidR="001E0C31" w:rsidRPr="003F57DA" w:rsidRDefault="001E0C31" w:rsidP="003F57DA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3F57DA">
              <w:rPr>
                <w:rFonts w:ascii="Times New Roman" w:hAnsi="Times New Roman" w:cs="Times New Roman"/>
              </w:rPr>
              <w:t xml:space="preserve">Культурно-массовые мероприятия, иная </w:t>
            </w:r>
            <w:proofErr w:type="gramStart"/>
            <w:r w:rsidRPr="003F57DA">
              <w:rPr>
                <w:rFonts w:ascii="Times New Roman" w:hAnsi="Times New Roman" w:cs="Times New Roman"/>
              </w:rPr>
              <w:t>деятельность</w:t>
            </w:r>
            <w:proofErr w:type="gramEnd"/>
            <w:r w:rsidRPr="003F57DA">
              <w:rPr>
                <w:rFonts w:ascii="Times New Roman" w:hAnsi="Times New Roman" w:cs="Times New Roman"/>
              </w:rPr>
              <w:t xml:space="preserve"> в результате которой сохраняются, создаются, распространяются и осваиваются культурные ценности</w:t>
            </w:r>
            <w:r w:rsidR="006C5C35">
              <w:rPr>
                <w:rFonts w:ascii="Times New Roman" w:hAnsi="Times New Roman" w:cs="Times New Roman"/>
              </w:rPr>
              <w:t>:</w:t>
            </w:r>
            <w:r w:rsidRPr="003F57DA">
              <w:rPr>
                <w:rFonts w:ascii="Times New Roman" w:hAnsi="Times New Roman" w:cs="Times New Roman"/>
              </w:rPr>
              <w:t xml:space="preserve"> (23 февраля, Масленица, 8 марта, 9 мая, День семьи, День защиты детей, День России, День молодежи, День флага,</w:t>
            </w:r>
            <w:r w:rsidR="00094AAB" w:rsidRPr="003F57DA">
              <w:rPr>
                <w:bCs/>
              </w:rPr>
              <w:t xml:space="preserve"> </w:t>
            </w:r>
            <w:r w:rsidR="00094AAB" w:rsidRPr="003F57DA">
              <w:rPr>
                <w:rFonts w:ascii="Times New Roman" w:hAnsi="Times New Roman" w:cs="Times New Roman"/>
                <w:bCs/>
              </w:rPr>
              <w:t xml:space="preserve">День города, День пожилого человека, День конституции, </w:t>
            </w:r>
            <w:r w:rsidR="00094AAB" w:rsidRPr="003F57DA">
              <w:rPr>
                <w:rFonts w:ascii="Times New Roman" w:hAnsi="Times New Roman" w:cs="Times New Roman"/>
                <w:bCs/>
              </w:rPr>
              <w:lastRenderedPageBreak/>
              <w:t>День независимости России, День матери, День Героев Отечества, День неизвестного солдата, Новый год, День па</w:t>
            </w:r>
            <w:r w:rsidR="00741736" w:rsidRPr="003F57DA">
              <w:rPr>
                <w:rFonts w:ascii="Times New Roman" w:hAnsi="Times New Roman" w:cs="Times New Roman"/>
                <w:bCs/>
              </w:rPr>
              <w:t xml:space="preserve">мяти воинов-интернационалистов, тематическая интерактивная программа к 80-летию </w:t>
            </w:r>
            <w:proofErr w:type="gramStart"/>
            <w:r w:rsidR="00741736" w:rsidRPr="003F57DA">
              <w:rPr>
                <w:rFonts w:ascii="Times New Roman" w:hAnsi="Times New Roman" w:cs="Times New Roman"/>
                <w:bCs/>
              </w:rPr>
              <w:t xml:space="preserve">Сталинградской битвы, акция памяти, посвященная дню гибели И.М. Ладушкина, конкурс патриотических программ «Растим патриотов России, муниципальный смотр-конкурс художественной самодеятельности «Первомай шагает по стране», акция ко Дню начала ВОВ, </w:t>
            </w:r>
            <w:r w:rsidR="003F57DA" w:rsidRPr="003F57DA">
              <w:rPr>
                <w:rFonts w:ascii="Times New Roman" w:hAnsi="Times New Roman" w:cs="Times New Roman"/>
                <w:bCs/>
              </w:rPr>
              <w:t>муниципальный конкурс стихотворений, посвященный памяти всех погибших в мировых и локальных воинах, День народного единства, мероприятие в память дня рождения Героя Советского Союза И.М. Ладушкина, муниципальный конкурс сочинений «Напиши письмо</w:t>
            </w:r>
            <w:proofErr w:type="gramEnd"/>
            <w:r w:rsidR="003F57DA" w:rsidRPr="003F57DA">
              <w:rPr>
                <w:rFonts w:ascii="Times New Roman" w:hAnsi="Times New Roman" w:cs="Times New Roman"/>
                <w:bCs/>
              </w:rPr>
              <w:t xml:space="preserve"> неизвестному солдату»</w:t>
            </w:r>
            <w:r w:rsidR="00094AAB" w:rsidRPr="003F57DA">
              <w:rPr>
                <w:rFonts w:ascii="Times New Roman" w:hAnsi="Times New Roman" w:cs="Times New Roman"/>
                <w:bCs/>
              </w:rPr>
              <w:t>)</w:t>
            </w:r>
            <w:r w:rsidR="00EB676F">
              <w:rPr>
                <w:rFonts w:ascii="Times New Roman" w:hAnsi="Times New Roman" w:cs="Times New Roman"/>
                <w:bCs/>
              </w:rPr>
              <w:t>, патриотическая акция «Мы говорим стихами о войне»</w:t>
            </w:r>
            <w:r w:rsidR="00F30DA5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F30DA5">
              <w:rPr>
                <w:rFonts w:ascii="Times New Roman" w:hAnsi="Times New Roman" w:cs="Times New Roman"/>
                <w:bCs/>
              </w:rPr>
              <w:t>квест-игра</w:t>
            </w:r>
            <w:proofErr w:type="spellEnd"/>
            <w:r w:rsidR="00F30DA5">
              <w:rPr>
                <w:rFonts w:ascii="Times New Roman" w:hAnsi="Times New Roman" w:cs="Times New Roman"/>
                <w:bCs/>
              </w:rPr>
              <w:t xml:space="preserve"> «Миссия Антитеррор», акция к Всемирному дню без табака, </w:t>
            </w:r>
            <w:r w:rsidR="00335C5B">
              <w:rPr>
                <w:rFonts w:ascii="Times New Roman" w:hAnsi="Times New Roman" w:cs="Times New Roman"/>
                <w:bCs/>
              </w:rPr>
              <w:t>Всероссийская акция «</w:t>
            </w:r>
            <w:proofErr w:type="spellStart"/>
            <w:r w:rsidR="00F30DA5">
              <w:rPr>
                <w:rFonts w:ascii="Times New Roman" w:hAnsi="Times New Roman" w:cs="Times New Roman"/>
                <w:bCs/>
              </w:rPr>
              <w:t>Библионочь</w:t>
            </w:r>
            <w:proofErr w:type="spellEnd"/>
            <w:r w:rsidR="00335C5B">
              <w:rPr>
                <w:rFonts w:ascii="Times New Roman" w:hAnsi="Times New Roman" w:cs="Times New Roman"/>
                <w:bCs/>
              </w:rPr>
              <w:t>»</w:t>
            </w:r>
            <w:r w:rsidR="00F30DA5">
              <w:rPr>
                <w:rFonts w:ascii="Times New Roman" w:hAnsi="Times New Roman" w:cs="Times New Roman"/>
                <w:bCs/>
              </w:rPr>
              <w:t xml:space="preserve">, </w:t>
            </w:r>
            <w:r w:rsidR="00C971A7">
              <w:rPr>
                <w:rFonts w:ascii="Times New Roman" w:hAnsi="Times New Roman" w:cs="Times New Roman"/>
                <w:bCs/>
              </w:rPr>
              <w:t xml:space="preserve">книжные выставки, проект «Экологический туризм», краеведческая викторина «Знаешь ли ты свой город?», </w:t>
            </w:r>
            <w:r w:rsidR="00335C5B">
              <w:rPr>
                <w:rFonts w:ascii="Times New Roman" w:hAnsi="Times New Roman" w:cs="Times New Roman"/>
                <w:bCs/>
              </w:rPr>
              <w:t xml:space="preserve">день семейного чтения «Читаем всей семьей», Общероссийская акция в Международный день дарения книг, </w:t>
            </w:r>
          </w:p>
        </w:tc>
        <w:tc>
          <w:tcPr>
            <w:tcW w:w="1843" w:type="dxa"/>
          </w:tcPr>
          <w:p w:rsidR="001E0C31" w:rsidRDefault="001E0C31" w:rsidP="00FF65B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Динамика количества мероприятий</w:t>
            </w:r>
          </w:p>
        </w:tc>
        <w:tc>
          <w:tcPr>
            <w:tcW w:w="850" w:type="dxa"/>
          </w:tcPr>
          <w:p w:rsidR="001E0C31" w:rsidRDefault="001E0C31" w:rsidP="001E0C3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1E0C31" w:rsidRPr="003F57DA" w:rsidRDefault="001E0C31" w:rsidP="001E0C31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3F57DA">
              <w:rPr>
                <w:rFonts w:ascii="Times New Roman" w:hAnsi="Times New Roman" w:cs="Times New Roman"/>
              </w:rPr>
              <w:t>744</w:t>
            </w:r>
          </w:p>
          <w:p w:rsidR="001E0C31" w:rsidRPr="003F57DA" w:rsidRDefault="001E0C31" w:rsidP="001E0C31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3F57DA">
              <w:rPr>
                <w:rFonts w:ascii="Times New Roman" w:hAnsi="Times New Roman" w:cs="Times New Roman"/>
              </w:rPr>
              <w:t xml:space="preserve"> (от 14 мер)</w:t>
            </w:r>
          </w:p>
        </w:tc>
        <w:tc>
          <w:tcPr>
            <w:tcW w:w="993" w:type="dxa"/>
          </w:tcPr>
          <w:p w:rsidR="001E0C31" w:rsidRDefault="001E0C31" w:rsidP="001558E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E0C31" w:rsidRDefault="001E0C31" w:rsidP="001558E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E0C31" w:rsidRDefault="001E0C31" w:rsidP="001558E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E0C31" w:rsidTr="003F57DA">
        <w:tc>
          <w:tcPr>
            <w:tcW w:w="1276" w:type="dxa"/>
            <w:vMerge/>
          </w:tcPr>
          <w:p w:rsidR="001E0C31" w:rsidRDefault="001E0C31" w:rsidP="00FF65B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E0C31" w:rsidRDefault="001E0C31" w:rsidP="00FF65B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1E0C31" w:rsidRDefault="001E0C31" w:rsidP="00FF65B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0C31" w:rsidRDefault="001E0C31" w:rsidP="00FF65B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количества участников мероприятий</w:t>
            </w:r>
          </w:p>
        </w:tc>
        <w:tc>
          <w:tcPr>
            <w:tcW w:w="850" w:type="dxa"/>
          </w:tcPr>
          <w:p w:rsidR="001E0C31" w:rsidRDefault="001E0C31" w:rsidP="001E0C3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1E0C31" w:rsidRPr="003F57DA" w:rsidRDefault="001E0C31" w:rsidP="001E0C31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3F57DA">
              <w:rPr>
                <w:rFonts w:ascii="Times New Roman" w:hAnsi="Times New Roman" w:cs="Times New Roman"/>
              </w:rPr>
              <w:t>744</w:t>
            </w:r>
          </w:p>
          <w:p w:rsidR="001E0C31" w:rsidRPr="003F57DA" w:rsidRDefault="001E0C31" w:rsidP="001E0C31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3F57DA">
              <w:rPr>
                <w:rFonts w:ascii="Times New Roman" w:hAnsi="Times New Roman" w:cs="Times New Roman"/>
              </w:rPr>
              <w:t xml:space="preserve"> (от 5100)</w:t>
            </w:r>
          </w:p>
        </w:tc>
        <w:tc>
          <w:tcPr>
            <w:tcW w:w="993" w:type="dxa"/>
          </w:tcPr>
          <w:p w:rsidR="001E0C31" w:rsidRDefault="001E0C31" w:rsidP="001558E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1E0C31" w:rsidRDefault="001E0C31" w:rsidP="001558E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2" w:type="dxa"/>
          </w:tcPr>
          <w:p w:rsidR="001E0C31" w:rsidRDefault="001E0C31" w:rsidP="001558E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1E0C31" w:rsidTr="003F57DA">
        <w:tc>
          <w:tcPr>
            <w:tcW w:w="1276" w:type="dxa"/>
            <w:vMerge/>
          </w:tcPr>
          <w:p w:rsidR="001E0C31" w:rsidRDefault="001E0C31" w:rsidP="00FF65B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E0C31" w:rsidRDefault="001E0C31" w:rsidP="00FF65B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1E0C31" w:rsidRDefault="001E0C31" w:rsidP="00FF65B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0C31" w:rsidRDefault="001E0C31" w:rsidP="00FF65B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проведенных мероприятий</w:t>
            </w:r>
          </w:p>
        </w:tc>
        <w:tc>
          <w:tcPr>
            <w:tcW w:w="850" w:type="dxa"/>
          </w:tcPr>
          <w:p w:rsidR="001E0C31" w:rsidRDefault="001E0C31" w:rsidP="001E0C3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1E0C31" w:rsidRDefault="001E0C31" w:rsidP="001E0C3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993" w:type="dxa"/>
          </w:tcPr>
          <w:p w:rsidR="001E0C31" w:rsidRDefault="001E0C31" w:rsidP="001558E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1E0C31" w:rsidRDefault="001E0C31" w:rsidP="001558E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1E0C31" w:rsidRDefault="001E0C31" w:rsidP="001558E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E0C31" w:rsidTr="003F57DA">
        <w:tc>
          <w:tcPr>
            <w:tcW w:w="1276" w:type="dxa"/>
            <w:vMerge/>
          </w:tcPr>
          <w:p w:rsidR="001E0C31" w:rsidRDefault="001E0C31" w:rsidP="00FF65B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E0C31" w:rsidRDefault="001E0C31" w:rsidP="00FF65B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1E0C31" w:rsidRDefault="001E0C31" w:rsidP="00FF65B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0C31" w:rsidRDefault="001E0C31" w:rsidP="00FF65B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850" w:type="dxa"/>
          </w:tcPr>
          <w:p w:rsidR="001E0C31" w:rsidRDefault="001926A2" w:rsidP="001926A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1E0C31" w:rsidRDefault="001E0C31" w:rsidP="003F57D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3" w:type="dxa"/>
          </w:tcPr>
          <w:p w:rsidR="001E0C31" w:rsidRDefault="001E0C31" w:rsidP="001558E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5125</w:t>
            </w:r>
          </w:p>
        </w:tc>
        <w:tc>
          <w:tcPr>
            <w:tcW w:w="992" w:type="dxa"/>
          </w:tcPr>
          <w:p w:rsidR="001E0C31" w:rsidRDefault="001E0C31" w:rsidP="001558E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5212</w:t>
            </w:r>
          </w:p>
        </w:tc>
        <w:tc>
          <w:tcPr>
            <w:tcW w:w="992" w:type="dxa"/>
          </w:tcPr>
          <w:p w:rsidR="001E0C31" w:rsidRDefault="001E0C31" w:rsidP="001558E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5300</w:t>
            </w:r>
          </w:p>
        </w:tc>
      </w:tr>
      <w:tr w:rsidR="001E0C31" w:rsidTr="003F57DA">
        <w:tc>
          <w:tcPr>
            <w:tcW w:w="1276" w:type="dxa"/>
            <w:vMerge/>
          </w:tcPr>
          <w:p w:rsidR="001E0C31" w:rsidRDefault="001E0C31" w:rsidP="00FF65B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E0C31" w:rsidRDefault="001E0C31" w:rsidP="00FF65B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1E0C31" w:rsidRDefault="001E0C31" w:rsidP="00FF65B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0C31" w:rsidRDefault="001E0C31" w:rsidP="00FF65B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потребителей качеством работы (количество жалоб)</w:t>
            </w:r>
          </w:p>
        </w:tc>
        <w:tc>
          <w:tcPr>
            <w:tcW w:w="850" w:type="dxa"/>
          </w:tcPr>
          <w:p w:rsidR="001E0C31" w:rsidRDefault="003F57DA" w:rsidP="003F57D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</w:tcPr>
          <w:p w:rsidR="001E0C31" w:rsidRDefault="001E0C31" w:rsidP="003F57D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993" w:type="dxa"/>
          </w:tcPr>
          <w:p w:rsidR="001E0C31" w:rsidRDefault="001E0C31" w:rsidP="001558E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E0C31" w:rsidRDefault="001E0C31" w:rsidP="001558E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E0C31" w:rsidRDefault="001E0C31" w:rsidP="001558E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F65BD" w:rsidRDefault="001E0C31" w:rsidP="001E0C31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</w:t>
      </w:r>
      <w:r w:rsidR="00B020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C31">
        <w:rPr>
          <w:rFonts w:ascii="Times New Roman" w:hAnsi="Times New Roman" w:cs="Times New Roman"/>
          <w:sz w:val="24"/>
          <w:szCs w:val="24"/>
          <w:u w:val="single"/>
        </w:rPr>
        <w:t>5%</w:t>
      </w:r>
    </w:p>
    <w:p w:rsidR="001E0C31" w:rsidRDefault="001E0C31" w:rsidP="001E0C31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35C5B" w:rsidRDefault="00335C5B" w:rsidP="001E0C31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35C5B" w:rsidRDefault="00335C5B" w:rsidP="001E0C31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35C5B" w:rsidRDefault="00335C5B" w:rsidP="001E0C31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E0C31" w:rsidRDefault="001E0C31" w:rsidP="001E0C31">
      <w:pPr>
        <w:pStyle w:val="a6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Показатели, характеризующие объем муниципальной услуги:</w:t>
      </w:r>
    </w:p>
    <w:tbl>
      <w:tblPr>
        <w:tblStyle w:val="a5"/>
        <w:tblW w:w="14884" w:type="dxa"/>
        <w:tblInd w:w="-5" w:type="dxa"/>
        <w:tblLayout w:type="fixed"/>
        <w:tblLook w:val="04A0"/>
      </w:tblPr>
      <w:tblGrid>
        <w:gridCol w:w="1560"/>
        <w:gridCol w:w="1559"/>
        <w:gridCol w:w="2551"/>
        <w:gridCol w:w="3119"/>
        <w:gridCol w:w="709"/>
        <w:gridCol w:w="708"/>
        <w:gridCol w:w="1134"/>
        <w:gridCol w:w="993"/>
        <w:gridCol w:w="708"/>
        <w:gridCol w:w="567"/>
        <w:gridCol w:w="567"/>
        <w:gridCol w:w="709"/>
      </w:tblGrid>
      <w:tr w:rsidR="001926A2" w:rsidTr="001558EE">
        <w:tc>
          <w:tcPr>
            <w:tcW w:w="1560" w:type="dxa"/>
            <w:vMerge w:val="restart"/>
          </w:tcPr>
          <w:p w:rsidR="001926A2" w:rsidRDefault="001926A2" w:rsidP="00AE3E5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1559" w:type="dxa"/>
          </w:tcPr>
          <w:p w:rsidR="001926A2" w:rsidRDefault="001926A2" w:rsidP="00AE3E5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</w:t>
            </w:r>
          </w:p>
        </w:tc>
        <w:tc>
          <w:tcPr>
            <w:tcW w:w="2551" w:type="dxa"/>
          </w:tcPr>
          <w:p w:rsidR="001926A2" w:rsidRDefault="001926A2" w:rsidP="00AE3E5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</w:t>
            </w:r>
          </w:p>
        </w:tc>
        <w:tc>
          <w:tcPr>
            <w:tcW w:w="4536" w:type="dxa"/>
            <w:gridSpan w:val="3"/>
          </w:tcPr>
          <w:p w:rsidR="001926A2" w:rsidRDefault="001926A2" w:rsidP="00AE3E5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</w:tcPr>
          <w:p w:rsidR="001926A2" w:rsidRDefault="001926A2" w:rsidP="00AE3E5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муниципальной услуги</w:t>
            </w:r>
          </w:p>
        </w:tc>
        <w:tc>
          <w:tcPr>
            <w:tcW w:w="1843" w:type="dxa"/>
            <w:gridSpan w:val="3"/>
          </w:tcPr>
          <w:p w:rsidR="001926A2" w:rsidRDefault="001926A2" w:rsidP="00AE3E5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B020F7" w:rsidTr="001558EE">
        <w:trPr>
          <w:cantSplit/>
          <w:trHeight w:val="1822"/>
        </w:trPr>
        <w:tc>
          <w:tcPr>
            <w:tcW w:w="1560" w:type="dxa"/>
            <w:vMerge/>
          </w:tcPr>
          <w:p w:rsidR="001926A2" w:rsidRDefault="001926A2" w:rsidP="001926A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26A2" w:rsidRPr="001926A2" w:rsidRDefault="001926A2" w:rsidP="00AE3E5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6A2">
              <w:rPr>
                <w:rFonts w:ascii="Times New Roman" w:hAnsi="Times New Roman" w:cs="Times New Roman"/>
                <w:sz w:val="20"/>
                <w:szCs w:val="20"/>
              </w:rPr>
              <w:t>Типы мероприятий (наименование показателя)</w:t>
            </w:r>
          </w:p>
        </w:tc>
        <w:tc>
          <w:tcPr>
            <w:tcW w:w="2551" w:type="dxa"/>
          </w:tcPr>
          <w:p w:rsidR="001926A2" w:rsidRPr="001926A2" w:rsidRDefault="001926A2" w:rsidP="00AE3E5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6A2">
              <w:rPr>
                <w:rFonts w:ascii="Times New Roman" w:hAnsi="Times New Roman" w:cs="Times New Roman"/>
                <w:sz w:val="20"/>
                <w:szCs w:val="20"/>
              </w:rPr>
              <w:t>Типы мероприятий (наименование показателя)</w:t>
            </w:r>
          </w:p>
        </w:tc>
        <w:tc>
          <w:tcPr>
            <w:tcW w:w="3119" w:type="dxa"/>
          </w:tcPr>
          <w:p w:rsidR="001926A2" w:rsidRPr="001926A2" w:rsidRDefault="001926A2" w:rsidP="00AE3E5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6A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textDirection w:val="btLr"/>
          </w:tcPr>
          <w:p w:rsidR="001926A2" w:rsidRDefault="00B020F7" w:rsidP="00B020F7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6A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926A2" w:rsidRPr="001926A2">
              <w:rPr>
                <w:rFonts w:ascii="Times New Roman" w:hAnsi="Times New Roman" w:cs="Times New Roman"/>
                <w:sz w:val="20"/>
                <w:szCs w:val="20"/>
              </w:rPr>
              <w:t>аименование</w:t>
            </w:r>
            <w:r w:rsidR="00E54F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20F7" w:rsidRPr="001926A2" w:rsidRDefault="00B020F7" w:rsidP="00B020F7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926A2" w:rsidRPr="001926A2" w:rsidRDefault="001926A2" w:rsidP="00E54FF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6A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textDirection w:val="btLr"/>
          </w:tcPr>
          <w:p w:rsidR="001926A2" w:rsidRPr="001926A2" w:rsidRDefault="001926A2" w:rsidP="00E54FF1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6A2">
              <w:rPr>
                <w:rFonts w:ascii="Times New Roman" w:hAnsi="Times New Roman" w:cs="Times New Roman"/>
                <w:sz w:val="20"/>
                <w:szCs w:val="20"/>
              </w:rPr>
              <w:t>2023 г. (очередной финансовый год)</w:t>
            </w:r>
          </w:p>
        </w:tc>
        <w:tc>
          <w:tcPr>
            <w:tcW w:w="993" w:type="dxa"/>
            <w:textDirection w:val="btLr"/>
          </w:tcPr>
          <w:p w:rsidR="001926A2" w:rsidRPr="001926A2" w:rsidRDefault="001926A2" w:rsidP="00E54FF1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6A2">
              <w:rPr>
                <w:rFonts w:ascii="Times New Roman" w:hAnsi="Times New Roman" w:cs="Times New Roman"/>
                <w:sz w:val="20"/>
                <w:szCs w:val="20"/>
              </w:rPr>
              <w:t>2024 г. (1-й планового года)</w:t>
            </w:r>
          </w:p>
        </w:tc>
        <w:tc>
          <w:tcPr>
            <w:tcW w:w="708" w:type="dxa"/>
            <w:textDirection w:val="btLr"/>
          </w:tcPr>
          <w:p w:rsidR="001926A2" w:rsidRPr="001926A2" w:rsidRDefault="001926A2" w:rsidP="00E54FF1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6A2">
              <w:rPr>
                <w:rFonts w:ascii="Times New Roman" w:hAnsi="Times New Roman" w:cs="Times New Roman"/>
                <w:sz w:val="20"/>
                <w:szCs w:val="20"/>
              </w:rPr>
              <w:t>2025 г. (2-й планового года)</w:t>
            </w:r>
          </w:p>
        </w:tc>
        <w:tc>
          <w:tcPr>
            <w:tcW w:w="567" w:type="dxa"/>
            <w:textDirection w:val="btLr"/>
          </w:tcPr>
          <w:p w:rsidR="001926A2" w:rsidRPr="001926A2" w:rsidRDefault="001926A2" w:rsidP="00E54FF1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6A2">
              <w:rPr>
                <w:rFonts w:ascii="Times New Roman" w:hAnsi="Times New Roman" w:cs="Times New Roman"/>
                <w:sz w:val="20"/>
                <w:szCs w:val="20"/>
              </w:rPr>
              <w:t>2023 г. (очередной финансовый год)</w:t>
            </w:r>
          </w:p>
        </w:tc>
        <w:tc>
          <w:tcPr>
            <w:tcW w:w="567" w:type="dxa"/>
            <w:textDirection w:val="btLr"/>
          </w:tcPr>
          <w:p w:rsidR="001926A2" w:rsidRPr="001926A2" w:rsidRDefault="001926A2" w:rsidP="00E54FF1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6A2">
              <w:rPr>
                <w:rFonts w:ascii="Times New Roman" w:hAnsi="Times New Roman" w:cs="Times New Roman"/>
                <w:sz w:val="20"/>
                <w:szCs w:val="20"/>
              </w:rPr>
              <w:t>2024 г. (1-й планового года)</w:t>
            </w:r>
          </w:p>
        </w:tc>
        <w:tc>
          <w:tcPr>
            <w:tcW w:w="709" w:type="dxa"/>
            <w:textDirection w:val="btLr"/>
          </w:tcPr>
          <w:p w:rsidR="001926A2" w:rsidRPr="001926A2" w:rsidRDefault="001926A2" w:rsidP="00E54FF1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6A2">
              <w:rPr>
                <w:rFonts w:ascii="Times New Roman" w:hAnsi="Times New Roman" w:cs="Times New Roman"/>
                <w:sz w:val="20"/>
                <w:szCs w:val="20"/>
              </w:rPr>
              <w:t>2025 г. (2-й планового года)</w:t>
            </w:r>
          </w:p>
        </w:tc>
      </w:tr>
      <w:tr w:rsidR="001558EE" w:rsidRPr="001926A2" w:rsidTr="001558EE">
        <w:tc>
          <w:tcPr>
            <w:tcW w:w="1560" w:type="dxa"/>
          </w:tcPr>
          <w:p w:rsidR="001926A2" w:rsidRPr="00E82D20" w:rsidRDefault="001926A2" w:rsidP="001926A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926A2" w:rsidRPr="00E82D20" w:rsidRDefault="001926A2" w:rsidP="001926A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926A2" w:rsidRPr="00E82D20" w:rsidRDefault="001926A2" w:rsidP="001926A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1926A2" w:rsidRPr="00E82D20" w:rsidRDefault="001926A2" w:rsidP="001926A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926A2" w:rsidRPr="00E82D20" w:rsidRDefault="001926A2" w:rsidP="001926A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926A2" w:rsidRPr="00E82D20" w:rsidRDefault="001926A2" w:rsidP="001926A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926A2" w:rsidRPr="00E82D20" w:rsidRDefault="001926A2" w:rsidP="001926A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926A2" w:rsidRPr="00E82D20" w:rsidRDefault="001926A2" w:rsidP="001926A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1926A2" w:rsidRPr="00E82D20" w:rsidRDefault="001926A2" w:rsidP="001926A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926A2" w:rsidRPr="00E82D20" w:rsidRDefault="001926A2" w:rsidP="001926A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926A2" w:rsidRPr="00E82D20" w:rsidRDefault="001926A2" w:rsidP="001926A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1926A2" w:rsidRPr="00E82D20" w:rsidRDefault="001926A2" w:rsidP="001926A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020F7" w:rsidTr="001558EE">
        <w:tc>
          <w:tcPr>
            <w:tcW w:w="1560" w:type="dxa"/>
            <w:vMerge w:val="restart"/>
          </w:tcPr>
          <w:p w:rsidR="001926A2" w:rsidRDefault="001926A2" w:rsidP="00B020F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900400О.99.0ББ72АА00001</w:t>
            </w:r>
          </w:p>
        </w:tc>
        <w:tc>
          <w:tcPr>
            <w:tcW w:w="1559" w:type="dxa"/>
            <w:vMerge w:val="restart"/>
          </w:tcPr>
          <w:p w:rsidR="001926A2" w:rsidRPr="00B020F7" w:rsidRDefault="001926A2" w:rsidP="001926A2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B020F7">
              <w:rPr>
                <w:rFonts w:ascii="Times New Roman" w:hAnsi="Times New Roman" w:cs="Times New Roman"/>
              </w:rPr>
              <w:t>Культурно-массовые</w:t>
            </w:r>
          </w:p>
          <w:p w:rsidR="001926A2" w:rsidRPr="00B020F7" w:rsidRDefault="001926A2" w:rsidP="001926A2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B020F7">
              <w:rPr>
                <w:rFonts w:ascii="Times New Roman" w:hAnsi="Times New Roman" w:cs="Times New Roman"/>
              </w:rPr>
              <w:t>(иные зрелищные мероприятия)</w:t>
            </w:r>
          </w:p>
        </w:tc>
        <w:tc>
          <w:tcPr>
            <w:tcW w:w="2551" w:type="dxa"/>
            <w:vMerge w:val="restart"/>
          </w:tcPr>
          <w:p w:rsidR="001926A2" w:rsidRDefault="001926A2" w:rsidP="001926A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F7">
              <w:rPr>
                <w:rFonts w:ascii="Times New Roman" w:hAnsi="Times New Roman" w:cs="Times New Roman"/>
              </w:rPr>
              <w:t xml:space="preserve">Культурно-массовые мероприятия, иная </w:t>
            </w:r>
            <w:proofErr w:type="gramStart"/>
            <w:r w:rsidRPr="00B020F7">
              <w:rPr>
                <w:rFonts w:ascii="Times New Roman" w:hAnsi="Times New Roman" w:cs="Times New Roman"/>
              </w:rPr>
              <w:t>деятельность</w:t>
            </w:r>
            <w:proofErr w:type="gramEnd"/>
            <w:r w:rsidRPr="00B020F7">
              <w:rPr>
                <w:rFonts w:ascii="Times New Roman" w:hAnsi="Times New Roman" w:cs="Times New Roman"/>
              </w:rPr>
              <w:t xml:space="preserve"> в результате которой сохраняются, создаются, распространяются и осваиваются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культурные ценности</w:t>
            </w:r>
          </w:p>
        </w:tc>
        <w:tc>
          <w:tcPr>
            <w:tcW w:w="3119" w:type="dxa"/>
          </w:tcPr>
          <w:p w:rsidR="001926A2" w:rsidRPr="00B020F7" w:rsidRDefault="001926A2" w:rsidP="00B020F7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B020F7">
              <w:rPr>
                <w:rFonts w:ascii="Times New Roman" w:hAnsi="Times New Roman" w:cs="Times New Roman"/>
              </w:rPr>
              <w:t>Количество проведенных мероприятий</w:t>
            </w:r>
          </w:p>
        </w:tc>
        <w:tc>
          <w:tcPr>
            <w:tcW w:w="709" w:type="dxa"/>
          </w:tcPr>
          <w:p w:rsidR="00B020F7" w:rsidRDefault="001926A2" w:rsidP="00B020F7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B020F7">
              <w:rPr>
                <w:rFonts w:ascii="Times New Roman" w:hAnsi="Times New Roman" w:cs="Times New Roman"/>
              </w:rPr>
              <w:t>Чел/</w:t>
            </w:r>
          </w:p>
          <w:p w:rsidR="001926A2" w:rsidRPr="00B020F7" w:rsidRDefault="001926A2" w:rsidP="00B020F7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B020F7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708" w:type="dxa"/>
          </w:tcPr>
          <w:p w:rsidR="001926A2" w:rsidRPr="00B020F7" w:rsidRDefault="00B020F7" w:rsidP="001926A2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B020F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</w:tcPr>
          <w:p w:rsidR="001926A2" w:rsidRPr="00B020F7" w:rsidRDefault="00B020F7" w:rsidP="00B020F7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B020F7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5312,5</w:t>
            </w:r>
          </w:p>
        </w:tc>
        <w:tc>
          <w:tcPr>
            <w:tcW w:w="993" w:type="dxa"/>
          </w:tcPr>
          <w:p w:rsidR="001926A2" w:rsidRPr="00B020F7" w:rsidRDefault="00B020F7" w:rsidP="00B020F7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117270</w:t>
            </w:r>
          </w:p>
        </w:tc>
        <w:tc>
          <w:tcPr>
            <w:tcW w:w="708" w:type="dxa"/>
          </w:tcPr>
          <w:p w:rsidR="001926A2" w:rsidRPr="00B020F7" w:rsidRDefault="00B020F7" w:rsidP="00B020F7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119250</w:t>
            </w:r>
          </w:p>
        </w:tc>
        <w:tc>
          <w:tcPr>
            <w:tcW w:w="567" w:type="dxa"/>
          </w:tcPr>
          <w:p w:rsidR="001926A2" w:rsidRPr="00B020F7" w:rsidRDefault="001926A2" w:rsidP="001926A2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926A2" w:rsidRDefault="001926A2" w:rsidP="001926A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26A2" w:rsidRDefault="001926A2" w:rsidP="001926A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0F7" w:rsidTr="001558EE">
        <w:tc>
          <w:tcPr>
            <w:tcW w:w="1560" w:type="dxa"/>
            <w:vMerge/>
          </w:tcPr>
          <w:p w:rsidR="001926A2" w:rsidRDefault="001926A2" w:rsidP="001926A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926A2" w:rsidRDefault="001926A2" w:rsidP="001926A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926A2" w:rsidRDefault="001926A2" w:rsidP="001926A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926A2" w:rsidRPr="00B020F7" w:rsidRDefault="001926A2" w:rsidP="00B020F7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B020F7">
              <w:rPr>
                <w:rFonts w:ascii="Times New Roman" w:hAnsi="Times New Roman" w:cs="Times New Roman"/>
              </w:rPr>
              <w:t>Количество участников мероприятий</w:t>
            </w:r>
          </w:p>
        </w:tc>
        <w:tc>
          <w:tcPr>
            <w:tcW w:w="709" w:type="dxa"/>
          </w:tcPr>
          <w:p w:rsidR="001926A2" w:rsidRPr="00B020F7" w:rsidRDefault="001926A2" w:rsidP="00B020F7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B020F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8" w:type="dxa"/>
          </w:tcPr>
          <w:p w:rsidR="001926A2" w:rsidRPr="00B020F7" w:rsidRDefault="00B020F7" w:rsidP="001926A2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B020F7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134" w:type="dxa"/>
          </w:tcPr>
          <w:p w:rsidR="001926A2" w:rsidRPr="00B020F7" w:rsidRDefault="00B020F7" w:rsidP="00B020F7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5125</w:t>
            </w:r>
          </w:p>
        </w:tc>
        <w:tc>
          <w:tcPr>
            <w:tcW w:w="993" w:type="dxa"/>
          </w:tcPr>
          <w:p w:rsidR="001926A2" w:rsidRPr="00B020F7" w:rsidRDefault="00B020F7" w:rsidP="00B020F7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5212</w:t>
            </w:r>
          </w:p>
        </w:tc>
        <w:tc>
          <w:tcPr>
            <w:tcW w:w="708" w:type="dxa"/>
          </w:tcPr>
          <w:p w:rsidR="001926A2" w:rsidRPr="00B020F7" w:rsidRDefault="00B020F7" w:rsidP="00B020F7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5300</w:t>
            </w:r>
          </w:p>
        </w:tc>
        <w:tc>
          <w:tcPr>
            <w:tcW w:w="567" w:type="dxa"/>
          </w:tcPr>
          <w:p w:rsidR="001926A2" w:rsidRPr="00B020F7" w:rsidRDefault="001926A2" w:rsidP="001926A2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926A2" w:rsidRDefault="001926A2" w:rsidP="001926A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26A2" w:rsidRDefault="001926A2" w:rsidP="001926A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0F7" w:rsidTr="001558EE">
        <w:tc>
          <w:tcPr>
            <w:tcW w:w="1560" w:type="dxa"/>
            <w:vMerge/>
          </w:tcPr>
          <w:p w:rsidR="001926A2" w:rsidRDefault="001926A2" w:rsidP="001926A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926A2" w:rsidRDefault="001926A2" w:rsidP="001926A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926A2" w:rsidRDefault="001926A2" w:rsidP="001926A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926A2" w:rsidRPr="00B020F7" w:rsidRDefault="001926A2" w:rsidP="00B020F7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B020F7">
              <w:rPr>
                <w:rFonts w:ascii="Times New Roman" w:hAnsi="Times New Roman" w:cs="Times New Roman"/>
              </w:rPr>
              <w:t>Количество проведенных мероприятий</w:t>
            </w:r>
          </w:p>
        </w:tc>
        <w:tc>
          <w:tcPr>
            <w:tcW w:w="709" w:type="dxa"/>
          </w:tcPr>
          <w:p w:rsidR="001926A2" w:rsidRPr="00B020F7" w:rsidRDefault="001926A2" w:rsidP="00B020F7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B020F7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708" w:type="dxa"/>
          </w:tcPr>
          <w:p w:rsidR="001926A2" w:rsidRPr="00B020F7" w:rsidRDefault="00B020F7" w:rsidP="001926A2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B020F7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1134" w:type="dxa"/>
          </w:tcPr>
          <w:p w:rsidR="001926A2" w:rsidRPr="00B020F7" w:rsidRDefault="00B020F7" w:rsidP="00B020F7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993" w:type="dxa"/>
          </w:tcPr>
          <w:p w:rsidR="001926A2" w:rsidRPr="00B020F7" w:rsidRDefault="00B020F7" w:rsidP="00B020F7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08" w:type="dxa"/>
          </w:tcPr>
          <w:p w:rsidR="001926A2" w:rsidRPr="00B020F7" w:rsidRDefault="00B020F7" w:rsidP="00B020F7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567" w:type="dxa"/>
          </w:tcPr>
          <w:p w:rsidR="001926A2" w:rsidRPr="00B020F7" w:rsidRDefault="001926A2" w:rsidP="001926A2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926A2" w:rsidRDefault="001926A2" w:rsidP="001926A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26A2" w:rsidRDefault="001926A2" w:rsidP="001926A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0F7" w:rsidTr="001558EE">
        <w:tc>
          <w:tcPr>
            <w:tcW w:w="1560" w:type="dxa"/>
            <w:vMerge/>
          </w:tcPr>
          <w:p w:rsidR="001926A2" w:rsidRDefault="001926A2" w:rsidP="001926A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926A2" w:rsidRDefault="001926A2" w:rsidP="001926A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926A2" w:rsidRDefault="001926A2" w:rsidP="001926A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926A2" w:rsidRPr="00B020F7" w:rsidRDefault="001926A2" w:rsidP="00B020F7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B020F7">
              <w:rPr>
                <w:rFonts w:ascii="Times New Roman" w:hAnsi="Times New Roman" w:cs="Times New Roman"/>
              </w:rPr>
              <w:t>Количество проведенных мероприятий</w:t>
            </w:r>
          </w:p>
        </w:tc>
        <w:tc>
          <w:tcPr>
            <w:tcW w:w="709" w:type="dxa"/>
          </w:tcPr>
          <w:p w:rsidR="001926A2" w:rsidRPr="00B020F7" w:rsidRDefault="001926A2" w:rsidP="00B020F7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B020F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8" w:type="dxa"/>
          </w:tcPr>
          <w:p w:rsidR="001926A2" w:rsidRPr="00B020F7" w:rsidRDefault="00B020F7" w:rsidP="001926A2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B020F7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134" w:type="dxa"/>
          </w:tcPr>
          <w:p w:rsidR="001926A2" w:rsidRPr="00B020F7" w:rsidRDefault="00B020F7" w:rsidP="00B020F7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</w:tcPr>
          <w:p w:rsidR="001926A2" w:rsidRPr="00B020F7" w:rsidRDefault="00B020F7" w:rsidP="00B020F7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</w:tcPr>
          <w:p w:rsidR="001926A2" w:rsidRPr="00B020F7" w:rsidRDefault="00B020F7" w:rsidP="00B020F7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1926A2" w:rsidRPr="00B020F7" w:rsidRDefault="001926A2" w:rsidP="001926A2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926A2" w:rsidRDefault="001926A2" w:rsidP="001926A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26A2" w:rsidRDefault="001926A2" w:rsidP="001926A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0C31" w:rsidRDefault="00B020F7" w:rsidP="00B020F7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(процентов): </w:t>
      </w:r>
      <w:r w:rsidRPr="00B020F7">
        <w:rPr>
          <w:rFonts w:ascii="Times New Roman" w:hAnsi="Times New Roman" w:cs="Times New Roman"/>
          <w:sz w:val="24"/>
          <w:szCs w:val="24"/>
          <w:u w:val="single"/>
        </w:rPr>
        <w:t>5%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020F7" w:rsidRDefault="00B020F7" w:rsidP="00B020F7">
      <w:pPr>
        <w:pStyle w:val="a6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Нормативные правовые акты, устанавливающие размер платы (цену, тариф) либо порядок ее (его) установления: </w:t>
      </w:r>
      <w:r w:rsidRPr="00B020F7">
        <w:rPr>
          <w:rFonts w:ascii="Times New Roman" w:hAnsi="Times New Roman" w:cs="Times New Roman"/>
          <w:sz w:val="24"/>
          <w:szCs w:val="24"/>
          <w:u w:val="single"/>
        </w:rPr>
        <w:t>услуга предоставляется бесплатно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020F7" w:rsidRDefault="00B020F7" w:rsidP="00B020F7">
      <w:pPr>
        <w:pStyle w:val="a6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F7">
        <w:rPr>
          <w:rFonts w:ascii="Times New Roman" w:hAnsi="Times New Roman" w:cs="Times New Roman"/>
          <w:sz w:val="24"/>
          <w:szCs w:val="24"/>
        </w:rPr>
        <w:t>Порядок оказания муниципальной услуги</w:t>
      </w:r>
      <w:r w:rsidR="006415B5">
        <w:rPr>
          <w:rFonts w:ascii="Times New Roman" w:hAnsi="Times New Roman" w:cs="Times New Roman"/>
          <w:sz w:val="24"/>
          <w:szCs w:val="24"/>
        </w:rPr>
        <w:t>:</w:t>
      </w:r>
    </w:p>
    <w:p w:rsidR="00B020F7" w:rsidRDefault="00B020F7" w:rsidP="00B020F7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 правовые акты, регулирующие порядок оказания муниципальной услуги:</w:t>
      </w:r>
    </w:p>
    <w:p w:rsidR="00B020F7" w:rsidRDefault="00B020F7" w:rsidP="00B020F7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 РФ</w:t>
      </w:r>
      <w:r w:rsidR="00BB668F">
        <w:rPr>
          <w:rFonts w:ascii="Times New Roman" w:hAnsi="Times New Roman" w:cs="Times New Roman"/>
          <w:sz w:val="24"/>
          <w:szCs w:val="24"/>
        </w:rPr>
        <w:t xml:space="preserve"> от 09.10.1992 г.  №3612-1 «Основы законодательства Российской Федерации о культуре»;</w:t>
      </w:r>
    </w:p>
    <w:p w:rsidR="00BB668F" w:rsidRDefault="00BB668F" w:rsidP="00B020F7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27.07.2010 г. №210-ФЗ «Об организации предоставления государственных и муниципальных услуг»;</w:t>
      </w:r>
    </w:p>
    <w:p w:rsidR="00BB668F" w:rsidRDefault="00BB668F" w:rsidP="00B020F7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Правительства РФ от 26.06.1995 г. №609 «Об утверждении положения об основах хозяйственной деятельности и финансирования организации культуры и искусства»;</w:t>
      </w:r>
    </w:p>
    <w:p w:rsidR="00BB668F" w:rsidRDefault="00BB668F" w:rsidP="00B020F7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Главы администрации</w:t>
      </w:r>
      <w:r w:rsidR="00E82D2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28.02.2019 г. №48 «Об утверждении стандартов качества предоставления муниципальных услуг, предоставляемых муниципальными организациями, учреждениями и администрацией муниципального образования «</w:t>
      </w:r>
      <w:proofErr w:type="spellStart"/>
      <w:r w:rsidR="00E82D20">
        <w:rPr>
          <w:rFonts w:ascii="Times New Roman" w:hAnsi="Times New Roman" w:cs="Times New Roman"/>
          <w:sz w:val="24"/>
          <w:szCs w:val="24"/>
        </w:rPr>
        <w:t>Ладушкинский</w:t>
      </w:r>
      <w:proofErr w:type="spellEnd"/>
      <w:r w:rsidR="00E82D20">
        <w:rPr>
          <w:rFonts w:ascii="Times New Roman" w:hAnsi="Times New Roman" w:cs="Times New Roman"/>
          <w:sz w:val="24"/>
          <w:szCs w:val="24"/>
        </w:rPr>
        <w:t xml:space="preserve"> городской округ»;</w:t>
      </w:r>
    </w:p>
    <w:p w:rsidR="00E82D20" w:rsidRDefault="00E82D20" w:rsidP="00B020F7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Устав муниципального бюджетного учреждения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Ладушкинский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центр культуры, досуга и спорта»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Ладушкинский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округ».</w:t>
      </w:r>
    </w:p>
    <w:p w:rsidR="00E82D20" w:rsidRDefault="00E82D20" w:rsidP="00B020F7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</w:t>
      </w:r>
    </w:p>
    <w:tbl>
      <w:tblPr>
        <w:tblStyle w:val="a5"/>
        <w:tblW w:w="14879" w:type="dxa"/>
        <w:tblLook w:val="04A0"/>
      </w:tblPr>
      <w:tblGrid>
        <w:gridCol w:w="4853"/>
        <w:gridCol w:w="5348"/>
        <w:gridCol w:w="4678"/>
      </w:tblGrid>
      <w:tr w:rsidR="00E82D20" w:rsidTr="001558EE">
        <w:tc>
          <w:tcPr>
            <w:tcW w:w="4853" w:type="dxa"/>
          </w:tcPr>
          <w:p w:rsidR="00E82D20" w:rsidRDefault="00E82D20" w:rsidP="00E82D2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348" w:type="dxa"/>
          </w:tcPr>
          <w:p w:rsidR="00E82D20" w:rsidRDefault="00E82D20" w:rsidP="00E82D2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678" w:type="dxa"/>
          </w:tcPr>
          <w:p w:rsidR="00E82D20" w:rsidRDefault="00E82D20" w:rsidP="00E82D2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E82D20" w:rsidTr="001558EE">
        <w:tc>
          <w:tcPr>
            <w:tcW w:w="4853" w:type="dxa"/>
          </w:tcPr>
          <w:p w:rsidR="00E82D20" w:rsidRDefault="00E82D20" w:rsidP="00E82D2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8" w:type="dxa"/>
          </w:tcPr>
          <w:p w:rsidR="00E82D20" w:rsidRDefault="00E82D20" w:rsidP="00E82D2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E82D20" w:rsidRDefault="00E82D20" w:rsidP="00E82D2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2D20" w:rsidTr="001558EE">
        <w:tc>
          <w:tcPr>
            <w:tcW w:w="4853" w:type="dxa"/>
          </w:tcPr>
          <w:p w:rsidR="00E82D20" w:rsidRDefault="00E82D20" w:rsidP="00E82D2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Электронно-информационный (информационный стенд, сайт учреждения, социальные сети),</w:t>
            </w:r>
          </w:p>
          <w:p w:rsidR="00E82D20" w:rsidRDefault="00E82D20" w:rsidP="00E82D2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рекламы в СМИ</w:t>
            </w:r>
          </w:p>
        </w:tc>
        <w:tc>
          <w:tcPr>
            <w:tcW w:w="5348" w:type="dxa"/>
          </w:tcPr>
          <w:p w:rsidR="00E82D20" w:rsidRDefault="00E82D20" w:rsidP="00B020F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</w:t>
            </w:r>
            <w:r w:rsidR="001E5E6E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проводимых мероприятиях, афиши</w:t>
            </w:r>
          </w:p>
          <w:p w:rsidR="001E5E6E" w:rsidRDefault="001E5E6E" w:rsidP="00B020F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 учреждения</w:t>
            </w:r>
          </w:p>
          <w:p w:rsidR="001E5E6E" w:rsidRDefault="001E5E6E" w:rsidP="00B020F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работы учреждения</w:t>
            </w:r>
          </w:p>
          <w:p w:rsidR="001E5E6E" w:rsidRDefault="001E5E6E" w:rsidP="00B020F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работ и информация о деятельности кружков, расписание и прочее</w:t>
            </w:r>
          </w:p>
        </w:tc>
        <w:tc>
          <w:tcPr>
            <w:tcW w:w="4678" w:type="dxa"/>
          </w:tcPr>
          <w:p w:rsidR="00E82D20" w:rsidRDefault="001E5E6E" w:rsidP="00B020F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1E5E6E" w:rsidRDefault="001E5E6E" w:rsidP="00B020F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E6E" w:rsidRDefault="001E5E6E" w:rsidP="00B020F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обновления плана мероприятий</w:t>
            </w:r>
          </w:p>
        </w:tc>
      </w:tr>
    </w:tbl>
    <w:p w:rsidR="00E82D20" w:rsidRDefault="00E82D20" w:rsidP="00B020F7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879" w:type="dxa"/>
        <w:tblLook w:val="04A0"/>
      </w:tblPr>
      <w:tblGrid>
        <w:gridCol w:w="11057"/>
        <w:gridCol w:w="2275"/>
        <w:gridCol w:w="1547"/>
      </w:tblGrid>
      <w:tr w:rsidR="001558EE" w:rsidTr="006415B5">
        <w:tc>
          <w:tcPr>
            <w:tcW w:w="13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C5B" w:rsidRDefault="00335C5B" w:rsidP="001558E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5B" w:rsidRDefault="00335C5B" w:rsidP="001558E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5B" w:rsidRDefault="00335C5B" w:rsidP="001558E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5B" w:rsidRDefault="00335C5B" w:rsidP="001558E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5B" w:rsidRDefault="00335C5B" w:rsidP="001558E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5B" w:rsidRDefault="00335C5B" w:rsidP="001558E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5B" w:rsidRDefault="00335C5B" w:rsidP="001558E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5B" w:rsidRDefault="00335C5B" w:rsidP="001558E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5B" w:rsidRDefault="00335C5B" w:rsidP="001558E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5B" w:rsidRDefault="00335C5B" w:rsidP="001558E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5B" w:rsidRDefault="00335C5B" w:rsidP="001558E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5B" w:rsidRDefault="00335C5B" w:rsidP="001558E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5B" w:rsidRDefault="00335C5B" w:rsidP="001558E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5B" w:rsidRDefault="00335C5B" w:rsidP="001558E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5B" w:rsidRDefault="00335C5B" w:rsidP="001558E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5B" w:rsidRDefault="00335C5B" w:rsidP="001558E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5B" w:rsidRDefault="00335C5B" w:rsidP="001558E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5B" w:rsidRDefault="00335C5B" w:rsidP="001558E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CF" w:rsidRDefault="007F27CF" w:rsidP="001558E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CF" w:rsidRDefault="007F27CF" w:rsidP="001558E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5B" w:rsidRDefault="00335C5B" w:rsidP="001558E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8EE" w:rsidRDefault="00F27D58" w:rsidP="001558E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58EE" w:rsidRDefault="001558EE" w:rsidP="001558E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D58" w:rsidTr="006415B5">
        <w:trPr>
          <w:trHeight w:val="13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27D58" w:rsidRDefault="00F27D58" w:rsidP="00F27D5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D58" w:rsidRPr="00F27D58" w:rsidRDefault="00F27D58" w:rsidP="00F27D58">
            <w:pPr>
              <w:pStyle w:val="a6"/>
              <w:numPr>
                <w:ilvl w:val="0"/>
                <w:numId w:val="2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– </w:t>
            </w:r>
            <w:r w:rsidRPr="00F27D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Организация деятельности клубных формирований самодеятельного народного творчества</w:t>
            </w:r>
          </w:p>
          <w:p w:rsidR="00F27D58" w:rsidRPr="00F27D58" w:rsidRDefault="00F27D58" w:rsidP="00F27D58">
            <w:pPr>
              <w:pStyle w:val="a6"/>
              <w:numPr>
                <w:ilvl w:val="0"/>
                <w:numId w:val="2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D58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27D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физические лица</w:t>
            </w:r>
          </w:p>
          <w:p w:rsidR="00F27D58" w:rsidRPr="006415B5" w:rsidRDefault="00F27D58" w:rsidP="006415B5">
            <w:pPr>
              <w:pStyle w:val="a6"/>
              <w:numPr>
                <w:ilvl w:val="0"/>
                <w:numId w:val="2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D58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объем и (или) качество муниципальной услуги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D58" w:rsidRPr="00F27D58" w:rsidRDefault="00F27D58" w:rsidP="006415B5">
            <w:pPr>
              <w:pStyle w:val="a6"/>
              <w:ind w:left="459" w:right="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D58"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номер по базовому (отраслевому) перечню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</w:tcBorders>
          </w:tcPr>
          <w:p w:rsidR="00F27D58" w:rsidRPr="00F27D58" w:rsidRDefault="00F27D58" w:rsidP="001558E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7D58" w:rsidRPr="00F27D58" w:rsidRDefault="009C4B77" w:rsidP="001558E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ББ78</w:t>
            </w:r>
          </w:p>
          <w:p w:rsidR="00F27D58" w:rsidRPr="00F27D58" w:rsidRDefault="00F27D58" w:rsidP="001558E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58EE" w:rsidRDefault="00F27D58" w:rsidP="00F27D58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услуги:</w:t>
      </w:r>
    </w:p>
    <w:tbl>
      <w:tblPr>
        <w:tblStyle w:val="a5"/>
        <w:tblW w:w="14884" w:type="dxa"/>
        <w:tblInd w:w="-5" w:type="dxa"/>
        <w:tblLayout w:type="fixed"/>
        <w:tblLook w:val="04A0"/>
      </w:tblPr>
      <w:tblGrid>
        <w:gridCol w:w="1276"/>
        <w:gridCol w:w="1985"/>
        <w:gridCol w:w="2835"/>
        <w:gridCol w:w="3827"/>
        <w:gridCol w:w="992"/>
        <w:gridCol w:w="992"/>
        <w:gridCol w:w="993"/>
        <w:gridCol w:w="992"/>
        <w:gridCol w:w="992"/>
      </w:tblGrid>
      <w:tr w:rsidR="00F27D58" w:rsidTr="00BE53FB">
        <w:tc>
          <w:tcPr>
            <w:tcW w:w="1276" w:type="dxa"/>
            <w:vMerge w:val="restart"/>
          </w:tcPr>
          <w:p w:rsidR="00F27D58" w:rsidRDefault="00F27D58" w:rsidP="00AF4CE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85" w:type="dxa"/>
          </w:tcPr>
          <w:p w:rsidR="00F27D58" w:rsidRPr="00646B18" w:rsidRDefault="00F27D58" w:rsidP="00AF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</w:tcPr>
          <w:p w:rsidR="00F27D58" w:rsidRDefault="00F27D58" w:rsidP="00AF4CE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услуги)</w:t>
            </w:r>
            <w:proofErr w:type="gramEnd"/>
          </w:p>
        </w:tc>
        <w:tc>
          <w:tcPr>
            <w:tcW w:w="5811" w:type="dxa"/>
            <w:gridSpan w:val="3"/>
          </w:tcPr>
          <w:p w:rsidR="00F27D58" w:rsidRDefault="00F27D58" w:rsidP="00AF4CE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качества</w:t>
            </w:r>
          </w:p>
          <w:p w:rsidR="00F27D58" w:rsidRDefault="00F27D58" w:rsidP="00AF4CE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2977" w:type="dxa"/>
            <w:gridSpan w:val="3"/>
          </w:tcPr>
          <w:p w:rsidR="00F27D58" w:rsidRDefault="00F27D58" w:rsidP="00AF4CE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</w:t>
            </w:r>
          </w:p>
        </w:tc>
      </w:tr>
      <w:tr w:rsidR="006415B5" w:rsidTr="00BE53FB">
        <w:tc>
          <w:tcPr>
            <w:tcW w:w="1276" w:type="dxa"/>
            <w:vMerge/>
          </w:tcPr>
          <w:p w:rsidR="006415B5" w:rsidRDefault="006415B5" w:rsidP="006415B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415B5" w:rsidRDefault="006415B5" w:rsidP="006415B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Клубные формирования (наименование показателя)</w:t>
            </w:r>
          </w:p>
        </w:tc>
        <w:tc>
          <w:tcPr>
            <w:tcW w:w="2835" w:type="dxa"/>
            <w:vMerge w:val="restart"/>
          </w:tcPr>
          <w:p w:rsidR="006415B5" w:rsidRDefault="006415B5" w:rsidP="006415B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Клубные формирования (наименование показателя)</w:t>
            </w:r>
          </w:p>
        </w:tc>
        <w:tc>
          <w:tcPr>
            <w:tcW w:w="3827" w:type="dxa"/>
            <w:vMerge w:val="restart"/>
          </w:tcPr>
          <w:p w:rsidR="006415B5" w:rsidRPr="00646B18" w:rsidRDefault="006415B5" w:rsidP="00641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6415B5" w:rsidRPr="00646B18" w:rsidRDefault="006415B5" w:rsidP="00641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</w:tcPr>
          <w:p w:rsidR="006415B5" w:rsidRDefault="006415B5" w:rsidP="00E54FF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BD">
              <w:rPr>
                <w:rFonts w:ascii="Times New Roman" w:hAnsi="Times New Roman" w:cs="Times New Roman"/>
                <w:sz w:val="20"/>
                <w:szCs w:val="20"/>
              </w:rPr>
              <w:t>2023 г. (очередной финансовый)</w:t>
            </w:r>
          </w:p>
        </w:tc>
        <w:tc>
          <w:tcPr>
            <w:tcW w:w="992" w:type="dxa"/>
            <w:vMerge w:val="restart"/>
          </w:tcPr>
          <w:p w:rsidR="006415B5" w:rsidRPr="00FF65BD" w:rsidRDefault="006415B5" w:rsidP="00E5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BD">
              <w:rPr>
                <w:rFonts w:ascii="Times New Roman" w:hAnsi="Times New Roman" w:cs="Times New Roman"/>
                <w:sz w:val="20"/>
                <w:szCs w:val="20"/>
              </w:rPr>
              <w:t>2024 г. (1-й год планового периода)</w:t>
            </w:r>
          </w:p>
        </w:tc>
        <w:tc>
          <w:tcPr>
            <w:tcW w:w="992" w:type="dxa"/>
            <w:vMerge w:val="restart"/>
          </w:tcPr>
          <w:p w:rsidR="006415B5" w:rsidRPr="00FF65BD" w:rsidRDefault="006415B5" w:rsidP="00E5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65BD">
              <w:rPr>
                <w:rFonts w:ascii="Times New Roman" w:hAnsi="Times New Roman" w:cs="Times New Roman"/>
                <w:sz w:val="20"/>
                <w:szCs w:val="20"/>
              </w:rPr>
              <w:t>2025 г. (2-й год планового периода</w:t>
            </w:r>
            <w:proofErr w:type="gramEnd"/>
          </w:p>
        </w:tc>
      </w:tr>
      <w:tr w:rsidR="006415B5" w:rsidTr="00BE53FB">
        <w:tc>
          <w:tcPr>
            <w:tcW w:w="1276" w:type="dxa"/>
            <w:vMerge/>
          </w:tcPr>
          <w:p w:rsidR="006415B5" w:rsidRDefault="006415B5" w:rsidP="006415B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415B5" w:rsidRDefault="006415B5" w:rsidP="006415B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15B5" w:rsidRDefault="006415B5" w:rsidP="006415B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415B5" w:rsidRDefault="006415B5" w:rsidP="006415B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15B5" w:rsidRPr="00646B18" w:rsidRDefault="006415B5" w:rsidP="00641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</w:tcPr>
          <w:p w:rsidR="006415B5" w:rsidRPr="00646B18" w:rsidRDefault="006415B5" w:rsidP="00641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3" w:type="dxa"/>
            <w:vMerge/>
          </w:tcPr>
          <w:p w:rsidR="006415B5" w:rsidRDefault="006415B5" w:rsidP="006415B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415B5" w:rsidRDefault="006415B5" w:rsidP="006415B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415B5" w:rsidRDefault="006415B5" w:rsidP="006415B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B5" w:rsidRPr="00B10C6E" w:rsidTr="00BE53FB">
        <w:tc>
          <w:tcPr>
            <w:tcW w:w="1276" w:type="dxa"/>
          </w:tcPr>
          <w:p w:rsidR="006415B5" w:rsidRPr="00E82D20" w:rsidRDefault="006415B5" w:rsidP="006415B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415B5" w:rsidRPr="00E82D20" w:rsidRDefault="006415B5" w:rsidP="006415B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415B5" w:rsidRPr="00E82D20" w:rsidRDefault="006415B5" w:rsidP="006415B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6415B5" w:rsidRPr="00E82D20" w:rsidRDefault="006415B5" w:rsidP="006415B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415B5" w:rsidRPr="00E82D20" w:rsidRDefault="006415B5" w:rsidP="006415B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415B5" w:rsidRPr="00E82D20" w:rsidRDefault="006415B5" w:rsidP="006415B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415B5" w:rsidRPr="00E82D20" w:rsidRDefault="006415B5" w:rsidP="006415B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415B5" w:rsidRPr="00E82D20" w:rsidRDefault="006415B5" w:rsidP="006415B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415B5" w:rsidRPr="00E82D20" w:rsidRDefault="006415B5" w:rsidP="006415B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415B5" w:rsidTr="00BE53FB">
        <w:tc>
          <w:tcPr>
            <w:tcW w:w="1276" w:type="dxa"/>
            <w:vMerge w:val="restart"/>
          </w:tcPr>
          <w:p w:rsidR="006415B5" w:rsidRDefault="009C4B77" w:rsidP="006415B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949916О99.0ББ78АА00000</w:t>
            </w:r>
          </w:p>
        </w:tc>
        <w:tc>
          <w:tcPr>
            <w:tcW w:w="1985" w:type="dxa"/>
            <w:vMerge w:val="restart"/>
          </w:tcPr>
          <w:p w:rsidR="006415B5" w:rsidRDefault="006415B5" w:rsidP="006415B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обслуживания</w:t>
            </w:r>
          </w:p>
        </w:tc>
        <w:tc>
          <w:tcPr>
            <w:tcW w:w="2835" w:type="dxa"/>
            <w:vMerge w:val="restart"/>
          </w:tcPr>
          <w:p w:rsidR="006415B5" w:rsidRDefault="006415B5" w:rsidP="006415B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стационарных условиях</w:t>
            </w:r>
            <w:r w:rsidR="00BE53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53FB" w:rsidRDefault="00BE53FB" w:rsidP="00BE53F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вокальная группа «За околицей»;</w:t>
            </w:r>
          </w:p>
          <w:p w:rsidR="00BE53FB" w:rsidRDefault="00BE53FB" w:rsidP="00BE53F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«Искорки» хореография (младшая группа);</w:t>
            </w:r>
          </w:p>
          <w:p w:rsidR="00BE53FB" w:rsidRDefault="00BE53FB" w:rsidP="00BE53F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«Почемучки-1» хореография (1 средняя группа);</w:t>
            </w:r>
          </w:p>
          <w:p w:rsidR="00BE53FB" w:rsidRDefault="00BE53FB" w:rsidP="00BE53F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«Почемучки-2» хореография (2 средняя группа»;</w:t>
            </w:r>
          </w:p>
          <w:p w:rsidR="00BE53FB" w:rsidRDefault="00BE53FB" w:rsidP="00BE53F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«Творческая мастерская» (ДПТ)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(старший  возраст, инвалиды);</w:t>
            </w:r>
          </w:p>
          <w:p w:rsidR="00BE53FB" w:rsidRDefault="00BE53FB" w:rsidP="00BE53F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«Творческая мастерская» (ИЗО, ДПТ) (дети, подростки);</w:t>
            </w:r>
          </w:p>
          <w:p w:rsidR="00BE53FB" w:rsidRDefault="00BE53FB" w:rsidP="00BE53F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«Браво» кружок эстетического развития детей с ограниченными способностями;</w:t>
            </w:r>
          </w:p>
          <w:p w:rsidR="00BE53FB" w:rsidRDefault="00BE53FB" w:rsidP="00BE53F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«Конфетти» вокальный кружок;</w:t>
            </w:r>
          </w:p>
          <w:p w:rsidR="00BE53FB" w:rsidRDefault="00BE53FB" w:rsidP="00BE53F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«Каприз» хореография (взрослые);</w:t>
            </w:r>
          </w:p>
          <w:p w:rsidR="00BE53FB" w:rsidRDefault="00BE53FB" w:rsidP="00BE53F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«Теремок» театральный кружок;</w:t>
            </w:r>
          </w:p>
          <w:p w:rsidR="00BE53FB" w:rsidRDefault="00BE53FB" w:rsidP="00BE53F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клуб пожилых людей «Общение»;</w:t>
            </w:r>
          </w:p>
          <w:p w:rsidR="00BE53FB" w:rsidRDefault="00BE53FB" w:rsidP="00BE53F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клуб для детей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Библио-кафе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BE53FB" w:rsidRDefault="00BE53FB" w:rsidP="00BE53F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клуб любителей восточного танца;</w:t>
            </w:r>
          </w:p>
          <w:p w:rsidR="00BE53FB" w:rsidRDefault="00BE53FB" w:rsidP="00BE53F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клуб любителей здорового образа жизни</w:t>
            </w:r>
            <w:r w:rsidR="00852E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2E99" w:rsidRDefault="00852E99" w:rsidP="00BE53F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детско-молодежное движение «Здоровое поколение»;</w:t>
            </w:r>
          </w:p>
          <w:p w:rsidR="00852E99" w:rsidRDefault="00852E99" w:rsidP="00BE53F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волонтеры культуры;</w:t>
            </w:r>
          </w:p>
          <w:p w:rsidR="00852E99" w:rsidRDefault="00852E99" w:rsidP="00BE53F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серебряные волонтеры;</w:t>
            </w:r>
          </w:p>
          <w:p w:rsidR="00852E99" w:rsidRDefault="00852E99" w:rsidP="00852E9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кружок по футболу.</w:t>
            </w:r>
          </w:p>
        </w:tc>
        <w:tc>
          <w:tcPr>
            <w:tcW w:w="3827" w:type="dxa"/>
          </w:tcPr>
          <w:p w:rsidR="006415B5" w:rsidRDefault="006415B5" w:rsidP="006415B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клубных формирований для детей и подростков от общего числа клубных формирований</w:t>
            </w:r>
          </w:p>
        </w:tc>
        <w:tc>
          <w:tcPr>
            <w:tcW w:w="992" w:type="dxa"/>
          </w:tcPr>
          <w:p w:rsidR="006415B5" w:rsidRDefault="006415B5" w:rsidP="006415B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6415B5" w:rsidRDefault="006415B5" w:rsidP="006415B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3" w:type="dxa"/>
          </w:tcPr>
          <w:p w:rsidR="006415B5" w:rsidRDefault="006415B5" w:rsidP="006415B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6415B5" w:rsidRDefault="006415B5" w:rsidP="006415B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6415B5" w:rsidRDefault="006415B5" w:rsidP="006415B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415B5" w:rsidTr="00BE53FB">
        <w:tc>
          <w:tcPr>
            <w:tcW w:w="1276" w:type="dxa"/>
            <w:vMerge/>
          </w:tcPr>
          <w:p w:rsidR="006415B5" w:rsidRDefault="006415B5" w:rsidP="006415B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415B5" w:rsidRDefault="006415B5" w:rsidP="006415B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15B5" w:rsidRDefault="006415B5" w:rsidP="006415B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415B5" w:rsidRDefault="006415B5" w:rsidP="006415B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992" w:type="dxa"/>
          </w:tcPr>
          <w:p w:rsidR="006415B5" w:rsidRDefault="006415B5" w:rsidP="006415B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6415B5" w:rsidRDefault="006415B5" w:rsidP="006415B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993" w:type="dxa"/>
          </w:tcPr>
          <w:p w:rsidR="006415B5" w:rsidRDefault="006415B5" w:rsidP="006415B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6415B5" w:rsidRDefault="006415B5" w:rsidP="006415B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6415B5" w:rsidRDefault="006415B5" w:rsidP="006415B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415B5" w:rsidTr="00BE53FB">
        <w:tc>
          <w:tcPr>
            <w:tcW w:w="1276" w:type="dxa"/>
            <w:vMerge/>
          </w:tcPr>
          <w:p w:rsidR="006415B5" w:rsidRDefault="006415B5" w:rsidP="006415B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415B5" w:rsidRDefault="006415B5" w:rsidP="006415B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15B5" w:rsidRDefault="006415B5" w:rsidP="006415B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415B5" w:rsidRDefault="006415B5" w:rsidP="006415B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выездов клубных формирований на конкурсы, фестивали, смотры, соревнования</w:t>
            </w:r>
          </w:p>
        </w:tc>
        <w:tc>
          <w:tcPr>
            <w:tcW w:w="992" w:type="dxa"/>
          </w:tcPr>
          <w:p w:rsidR="006415B5" w:rsidRDefault="006415B5" w:rsidP="006415B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6415B5" w:rsidRDefault="006415B5" w:rsidP="006415B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993" w:type="dxa"/>
          </w:tcPr>
          <w:p w:rsidR="006415B5" w:rsidRDefault="006415B5" w:rsidP="006415B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415B5" w:rsidRDefault="006415B5" w:rsidP="006415B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6415B5" w:rsidRDefault="006415B5" w:rsidP="006415B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415B5" w:rsidTr="00BE53FB">
        <w:trPr>
          <w:trHeight w:val="562"/>
        </w:trPr>
        <w:tc>
          <w:tcPr>
            <w:tcW w:w="1276" w:type="dxa"/>
            <w:vMerge/>
          </w:tcPr>
          <w:p w:rsidR="006415B5" w:rsidRDefault="006415B5" w:rsidP="006415B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415B5" w:rsidRDefault="006415B5" w:rsidP="006415B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15B5" w:rsidRDefault="006415B5" w:rsidP="006415B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415B5" w:rsidRDefault="006415B5" w:rsidP="006415B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потребителей качеством работы (количество мотивированных жалоб)</w:t>
            </w:r>
          </w:p>
        </w:tc>
        <w:tc>
          <w:tcPr>
            <w:tcW w:w="992" w:type="dxa"/>
          </w:tcPr>
          <w:p w:rsidR="006415B5" w:rsidRDefault="006415B5" w:rsidP="006415B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6415B5" w:rsidRDefault="006415B5" w:rsidP="006415B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993" w:type="dxa"/>
          </w:tcPr>
          <w:p w:rsidR="006415B5" w:rsidRDefault="006415B5" w:rsidP="006415B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415B5" w:rsidRDefault="006415B5" w:rsidP="006415B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415B5" w:rsidRDefault="006415B5" w:rsidP="006415B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415B5" w:rsidRDefault="006415B5" w:rsidP="006415B5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(процентов): </w:t>
      </w:r>
      <w:r w:rsidRPr="00B020F7">
        <w:rPr>
          <w:rFonts w:ascii="Times New Roman" w:hAnsi="Times New Roman" w:cs="Times New Roman"/>
          <w:sz w:val="24"/>
          <w:szCs w:val="24"/>
          <w:u w:val="single"/>
        </w:rPr>
        <w:t>5%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F4CED" w:rsidRDefault="00AF4CED" w:rsidP="006415B5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54FF1" w:rsidRDefault="00AF4CED" w:rsidP="006415B5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4CED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Показатели, характеризующие объем муниципальной услуги:</w:t>
      </w:r>
    </w:p>
    <w:tbl>
      <w:tblPr>
        <w:tblStyle w:val="a5"/>
        <w:tblW w:w="14884" w:type="dxa"/>
        <w:tblInd w:w="-5" w:type="dxa"/>
        <w:tblLayout w:type="fixed"/>
        <w:tblLook w:val="04A0"/>
      </w:tblPr>
      <w:tblGrid>
        <w:gridCol w:w="1560"/>
        <w:gridCol w:w="1559"/>
        <w:gridCol w:w="2551"/>
        <w:gridCol w:w="3119"/>
        <w:gridCol w:w="709"/>
        <w:gridCol w:w="708"/>
        <w:gridCol w:w="1134"/>
        <w:gridCol w:w="993"/>
        <w:gridCol w:w="708"/>
        <w:gridCol w:w="567"/>
        <w:gridCol w:w="567"/>
        <w:gridCol w:w="709"/>
      </w:tblGrid>
      <w:tr w:rsidR="00E54FF1" w:rsidTr="006F68AD">
        <w:tc>
          <w:tcPr>
            <w:tcW w:w="1560" w:type="dxa"/>
            <w:vMerge w:val="restart"/>
          </w:tcPr>
          <w:p w:rsidR="00E54FF1" w:rsidRDefault="00E54FF1" w:rsidP="00AE3E5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1559" w:type="dxa"/>
          </w:tcPr>
          <w:p w:rsidR="00E54FF1" w:rsidRDefault="00E54FF1" w:rsidP="00AE3E5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</w:t>
            </w:r>
          </w:p>
        </w:tc>
        <w:tc>
          <w:tcPr>
            <w:tcW w:w="2551" w:type="dxa"/>
          </w:tcPr>
          <w:p w:rsidR="00E54FF1" w:rsidRDefault="00E54FF1" w:rsidP="00AE3E5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</w:t>
            </w:r>
          </w:p>
        </w:tc>
        <w:tc>
          <w:tcPr>
            <w:tcW w:w="4536" w:type="dxa"/>
            <w:gridSpan w:val="3"/>
          </w:tcPr>
          <w:p w:rsidR="00E54FF1" w:rsidRDefault="00E54FF1" w:rsidP="00AE3E5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</w:tcPr>
          <w:p w:rsidR="00E54FF1" w:rsidRDefault="00E54FF1" w:rsidP="00AE3E5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муниципальной услуги</w:t>
            </w:r>
          </w:p>
        </w:tc>
        <w:tc>
          <w:tcPr>
            <w:tcW w:w="1843" w:type="dxa"/>
            <w:gridSpan w:val="3"/>
          </w:tcPr>
          <w:p w:rsidR="00E54FF1" w:rsidRDefault="00E54FF1" w:rsidP="00AE3E5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E54FF1" w:rsidTr="006F68AD">
        <w:trPr>
          <w:cantSplit/>
          <w:trHeight w:val="1822"/>
        </w:trPr>
        <w:tc>
          <w:tcPr>
            <w:tcW w:w="1560" w:type="dxa"/>
            <w:vMerge/>
          </w:tcPr>
          <w:p w:rsidR="00E54FF1" w:rsidRDefault="00E54FF1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4FF1" w:rsidRPr="001926A2" w:rsidRDefault="00557823" w:rsidP="0055782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Клубные формирования (наименование показателя)</w:t>
            </w:r>
          </w:p>
        </w:tc>
        <w:tc>
          <w:tcPr>
            <w:tcW w:w="2551" w:type="dxa"/>
          </w:tcPr>
          <w:p w:rsidR="00E54FF1" w:rsidRPr="001926A2" w:rsidRDefault="00557823" w:rsidP="0055782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Клубные формирования (наименование показателя)</w:t>
            </w:r>
          </w:p>
        </w:tc>
        <w:tc>
          <w:tcPr>
            <w:tcW w:w="3119" w:type="dxa"/>
          </w:tcPr>
          <w:p w:rsidR="00E54FF1" w:rsidRPr="001926A2" w:rsidRDefault="00E54FF1" w:rsidP="00AE3E5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6A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textDirection w:val="btLr"/>
          </w:tcPr>
          <w:p w:rsidR="00E54FF1" w:rsidRDefault="00E54FF1" w:rsidP="006F68AD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6A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4FF1" w:rsidRPr="001926A2" w:rsidRDefault="00E54FF1" w:rsidP="006F68AD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54FF1" w:rsidRPr="001926A2" w:rsidRDefault="00E54FF1" w:rsidP="00E54FF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6A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textDirection w:val="btLr"/>
          </w:tcPr>
          <w:p w:rsidR="00E54FF1" w:rsidRPr="001926A2" w:rsidRDefault="00E54FF1" w:rsidP="00E54FF1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6A2">
              <w:rPr>
                <w:rFonts w:ascii="Times New Roman" w:hAnsi="Times New Roman" w:cs="Times New Roman"/>
                <w:sz w:val="20"/>
                <w:szCs w:val="20"/>
              </w:rPr>
              <w:t>2023 г. (очередной финансовый год)</w:t>
            </w:r>
          </w:p>
        </w:tc>
        <w:tc>
          <w:tcPr>
            <w:tcW w:w="993" w:type="dxa"/>
            <w:textDirection w:val="btLr"/>
          </w:tcPr>
          <w:p w:rsidR="00E54FF1" w:rsidRPr="001926A2" w:rsidRDefault="00E54FF1" w:rsidP="00E54FF1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6A2">
              <w:rPr>
                <w:rFonts w:ascii="Times New Roman" w:hAnsi="Times New Roman" w:cs="Times New Roman"/>
                <w:sz w:val="20"/>
                <w:szCs w:val="20"/>
              </w:rPr>
              <w:t>2024 г. (1-й планового года)</w:t>
            </w:r>
          </w:p>
        </w:tc>
        <w:tc>
          <w:tcPr>
            <w:tcW w:w="708" w:type="dxa"/>
            <w:textDirection w:val="btLr"/>
          </w:tcPr>
          <w:p w:rsidR="00E54FF1" w:rsidRPr="001926A2" w:rsidRDefault="00E54FF1" w:rsidP="00E54FF1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6A2">
              <w:rPr>
                <w:rFonts w:ascii="Times New Roman" w:hAnsi="Times New Roman" w:cs="Times New Roman"/>
                <w:sz w:val="20"/>
                <w:szCs w:val="20"/>
              </w:rPr>
              <w:t>2025 г. (2-й планового года)</w:t>
            </w:r>
          </w:p>
        </w:tc>
        <w:tc>
          <w:tcPr>
            <w:tcW w:w="567" w:type="dxa"/>
            <w:textDirection w:val="btLr"/>
          </w:tcPr>
          <w:p w:rsidR="00E54FF1" w:rsidRPr="001926A2" w:rsidRDefault="00E54FF1" w:rsidP="00E54FF1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6A2">
              <w:rPr>
                <w:rFonts w:ascii="Times New Roman" w:hAnsi="Times New Roman" w:cs="Times New Roman"/>
                <w:sz w:val="20"/>
                <w:szCs w:val="20"/>
              </w:rPr>
              <w:t>2023 г. (очередной финансовый год)</w:t>
            </w:r>
          </w:p>
        </w:tc>
        <w:tc>
          <w:tcPr>
            <w:tcW w:w="567" w:type="dxa"/>
            <w:textDirection w:val="btLr"/>
          </w:tcPr>
          <w:p w:rsidR="00E54FF1" w:rsidRPr="001926A2" w:rsidRDefault="00E54FF1" w:rsidP="00E54FF1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6A2">
              <w:rPr>
                <w:rFonts w:ascii="Times New Roman" w:hAnsi="Times New Roman" w:cs="Times New Roman"/>
                <w:sz w:val="20"/>
                <w:szCs w:val="20"/>
              </w:rPr>
              <w:t>2024 г. (1-й планового года)</w:t>
            </w:r>
          </w:p>
        </w:tc>
        <w:tc>
          <w:tcPr>
            <w:tcW w:w="709" w:type="dxa"/>
            <w:textDirection w:val="btLr"/>
          </w:tcPr>
          <w:p w:rsidR="00E54FF1" w:rsidRPr="001926A2" w:rsidRDefault="00E54FF1" w:rsidP="00E54FF1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6A2">
              <w:rPr>
                <w:rFonts w:ascii="Times New Roman" w:hAnsi="Times New Roman" w:cs="Times New Roman"/>
                <w:sz w:val="20"/>
                <w:szCs w:val="20"/>
              </w:rPr>
              <w:t>2025 г. (2-й планового года)</w:t>
            </w:r>
          </w:p>
        </w:tc>
      </w:tr>
      <w:tr w:rsidR="00E54FF1" w:rsidRPr="001926A2" w:rsidTr="006F68AD">
        <w:tc>
          <w:tcPr>
            <w:tcW w:w="1560" w:type="dxa"/>
          </w:tcPr>
          <w:p w:rsidR="00E54FF1" w:rsidRPr="00E82D20" w:rsidRDefault="00E54FF1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54FF1" w:rsidRPr="00E82D20" w:rsidRDefault="00E54FF1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54FF1" w:rsidRPr="00E82D20" w:rsidRDefault="00E54FF1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E54FF1" w:rsidRPr="00E82D20" w:rsidRDefault="00E54FF1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54FF1" w:rsidRPr="00E82D20" w:rsidRDefault="00E54FF1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54FF1" w:rsidRPr="00E82D20" w:rsidRDefault="00E54FF1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54FF1" w:rsidRPr="00E82D20" w:rsidRDefault="00E54FF1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54FF1" w:rsidRPr="00E82D20" w:rsidRDefault="00E54FF1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E54FF1" w:rsidRPr="00E82D20" w:rsidRDefault="00E54FF1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E54FF1" w:rsidRPr="00E82D20" w:rsidRDefault="00E54FF1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54FF1" w:rsidRPr="00E82D20" w:rsidRDefault="00E54FF1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E54FF1" w:rsidRPr="00E82D20" w:rsidRDefault="00E54FF1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54FF1" w:rsidTr="006F68AD">
        <w:trPr>
          <w:trHeight w:val="562"/>
        </w:trPr>
        <w:tc>
          <w:tcPr>
            <w:tcW w:w="1560" w:type="dxa"/>
            <w:vMerge w:val="restart"/>
          </w:tcPr>
          <w:p w:rsidR="00E54FF1" w:rsidRDefault="009C4B77" w:rsidP="009C4B7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949916О990ББ78АА00000</w:t>
            </w:r>
          </w:p>
        </w:tc>
        <w:tc>
          <w:tcPr>
            <w:tcW w:w="1559" w:type="dxa"/>
            <w:vMerge w:val="restart"/>
          </w:tcPr>
          <w:p w:rsidR="00E54FF1" w:rsidRPr="00B020F7" w:rsidRDefault="00E54FF1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обслуживания</w:t>
            </w:r>
          </w:p>
        </w:tc>
        <w:tc>
          <w:tcPr>
            <w:tcW w:w="2551" w:type="dxa"/>
            <w:vMerge w:val="restart"/>
          </w:tcPr>
          <w:p w:rsidR="00E54FF1" w:rsidRDefault="00E54FF1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учетом всех форм</w:t>
            </w:r>
          </w:p>
        </w:tc>
        <w:tc>
          <w:tcPr>
            <w:tcW w:w="3119" w:type="dxa"/>
          </w:tcPr>
          <w:p w:rsidR="00E54FF1" w:rsidRPr="00B020F7" w:rsidRDefault="00E54FF1" w:rsidP="006F68AD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клубных формирований</w:t>
            </w:r>
          </w:p>
        </w:tc>
        <w:tc>
          <w:tcPr>
            <w:tcW w:w="709" w:type="dxa"/>
          </w:tcPr>
          <w:p w:rsidR="00E54FF1" w:rsidRPr="00B020F7" w:rsidRDefault="00E54FF1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</w:tcPr>
          <w:p w:rsidR="00E54FF1" w:rsidRPr="00B020F7" w:rsidRDefault="00E54FF1" w:rsidP="00E54FF1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134" w:type="dxa"/>
          </w:tcPr>
          <w:p w:rsidR="00E54FF1" w:rsidRPr="00B020F7" w:rsidRDefault="00E54FF1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</w:tcPr>
          <w:p w:rsidR="00E54FF1" w:rsidRPr="00B020F7" w:rsidRDefault="00E54FF1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</w:tcPr>
          <w:p w:rsidR="00E54FF1" w:rsidRPr="00B020F7" w:rsidRDefault="00E54FF1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E54FF1" w:rsidRPr="00B020F7" w:rsidRDefault="00E54FF1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54FF1" w:rsidRDefault="00E54FF1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4FF1" w:rsidRDefault="00E54FF1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FF1" w:rsidTr="006F68AD">
        <w:trPr>
          <w:trHeight w:val="562"/>
        </w:trPr>
        <w:tc>
          <w:tcPr>
            <w:tcW w:w="1560" w:type="dxa"/>
            <w:vMerge/>
          </w:tcPr>
          <w:p w:rsidR="00E54FF1" w:rsidRDefault="00E54FF1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54FF1" w:rsidRDefault="00E54FF1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54FF1" w:rsidRDefault="00E54FF1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54FF1" w:rsidRPr="00B020F7" w:rsidRDefault="00E54FF1" w:rsidP="006F68AD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посещений</w:t>
            </w:r>
          </w:p>
        </w:tc>
        <w:tc>
          <w:tcPr>
            <w:tcW w:w="709" w:type="dxa"/>
          </w:tcPr>
          <w:p w:rsidR="00E54FF1" w:rsidRPr="00B020F7" w:rsidRDefault="00E54FF1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08" w:type="dxa"/>
          </w:tcPr>
          <w:p w:rsidR="00E54FF1" w:rsidRPr="00B020F7" w:rsidRDefault="00E54FF1" w:rsidP="00E54FF1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134" w:type="dxa"/>
          </w:tcPr>
          <w:p w:rsidR="00E54FF1" w:rsidRPr="00B020F7" w:rsidRDefault="00E54FF1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3" w:type="dxa"/>
          </w:tcPr>
          <w:p w:rsidR="00E54FF1" w:rsidRPr="00B020F7" w:rsidRDefault="00E54FF1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708" w:type="dxa"/>
          </w:tcPr>
          <w:p w:rsidR="00E54FF1" w:rsidRPr="00B020F7" w:rsidRDefault="00E54FF1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567" w:type="dxa"/>
          </w:tcPr>
          <w:p w:rsidR="00E54FF1" w:rsidRPr="00B020F7" w:rsidRDefault="00E54FF1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54FF1" w:rsidRDefault="00E54FF1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4FF1" w:rsidRDefault="00E54FF1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FF1" w:rsidRPr="00E54FF1" w:rsidRDefault="00E54FF1" w:rsidP="006415B5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(процентов): </w:t>
      </w:r>
      <w:r w:rsidRPr="00B020F7">
        <w:rPr>
          <w:rFonts w:ascii="Times New Roman" w:hAnsi="Times New Roman" w:cs="Times New Roman"/>
          <w:sz w:val="24"/>
          <w:szCs w:val="24"/>
          <w:u w:val="single"/>
        </w:rPr>
        <w:t>5%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415B5" w:rsidRPr="006415B5" w:rsidRDefault="006415B5" w:rsidP="006415B5">
      <w:pPr>
        <w:pStyle w:val="a6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15B5">
        <w:rPr>
          <w:rFonts w:ascii="Times New Roman" w:hAnsi="Times New Roman" w:cs="Times New Roman"/>
          <w:sz w:val="24"/>
          <w:szCs w:val="24"/>
        </w:rPr>
        <w:t xml:space="preserve">Нормативные правовые акты, устанавливающие размер платы (цену, тариф) либо порядок ее (его) установления: </w:t>
      </w:r>
      <w:r w:rsidRPr="006415B5">
        <w:rPr>
          <w:rFonts w:ascii="Times New Roman" w:hAnsi="Times New Roman" w:cs="Times New Roman"/>
          <w:sz w:val="24"/>
          <w:szCs w:val="24"/>
          <w:u w:val="single"/>
        </w:rPr>
        <w:t>услуга предоставляется бесплатно.</w:t>
      </w:r>
    </w:p>
    <w:p w:rsidR="006415B5" w:rsidRDefault="006415B5" w:rsidP="006415B5">
      <w:pPr>
        <w:pStyle w:val="a6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F7">
        <w:rPr>
          <w:rFonts w:ascii="Times New Roman" w:hAnsi="Times New Roman" w:cs="Times New Roman"/>
          <w:sz w:val="24"/>
          <w:szCs w:val="24"/>
        </w:rPr>
        <w:t>Порядок оказания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415B5" w:rsidRDefault="006415B5" w:rsidP="006415B5">
      <w:pPr>
        <w:pStyle w:val="a6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 правовые акты, регулирующие порядок оказания муниципальной услуги:</w:t>
      </w:r>
    </w:p>
    <w:p w:rsidR="006415B5" w:rsidRDefault="006415B5" w:rsidP="006415B5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 РФ от 09.10.1992 г.  №3612-1 «Основы законодательства Российской Федерации о культуре»;</w:t>
      </w:r>
    </w:p>
    <w:p w:rsidR="006415B5" w:rsidRDefault="006415B5" w:rsidP="006415B5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27.07.2010 г. №210-ФЗ «Об организации предоставления государственных и муниципальных услуг»;</w:t>
      </w:r>
    </w:p>
    <w:p w:rsidR="006415B5" w:rsidRDefault="006415B5" w:rsidP="006415B5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</w:t>
      </w:r>
      <w:r w:rsidR="00AF4CED">
        <w:rPr>
          <w:rFonts w:ascii="Times New Roman" w:hAnsi="Times New Roman" w:cs="Times New Roman"/>
          <w:sz w:val="24"/>
          <w:szCs w:val="24"/>
        </w:rPr>
        <w:t>ановление Правительства РФ от 2</w:t>
      </w:r>
      <w:r>
        <w:rPr>
          <w:rFonts w:ascii="Times New Roman" w:hAnsi="Times New Roman" w:cs="Times New Roman"/>
          <w:sz w:val="24"/>
          <w:szCs w:val="24"/>
        </w:rPr>
        <w:t xml:space="preserve">6.06.1995 г. </w:t>
      </w:r>
      <w:r w:rsidR="00A26081">
        <w:rPr>
          <w:rFonts w:ascii="Times New Roman" w:hAnsi="Times New Roman" w:cs="Times New Roman"/>
          <w:sz w:val="24"/>
          <w:szCs w:val="24"/>
        </w:rPr>
        <w:t xml:space="preserve">№609 </w:t>
      </w:r>
      <w:r>
        <w:rPr>
          <w:rFonts w:ascii="Times New Roman" w:hAnsi="Times New Roman" w:cs="Times New Roman"/>
          <w:sz w:val="24"/>
          <w:szCs w:val="24"/>
        </w:rPr>
        <w:t>«Об утверждении положения об основах хозяйственной деятельности и финансирования организации культуры и искусства»</w:t>
      </w:r>
      <w:r w:rsidR="00AF4CED">
        <w:rPr>
          <w:rFonts w:ascii="Times New Roman" w:hAnsi="Times New Roman" w:cs="Times New Roman"/>
          <w:sz w:val="24"/>
          <w:szCs w:val="24"/>
        </w:rPr>
        <w:t>;</w:t>
      </w:r>
    </w:p>
    <w:p w:rsidR="00AF4CED" w:rsidRDefault="00AF4CED" w:rsidP="00AF4CED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Главы администрации муниципального образования от 28.02.2019 г. №48 «Об утверждении стандартов качества предоставления муниципальных услуг, предоставляемых муниципальными организациями, учреждениями и администрацией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Ладушкинский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округ»;</w:t>
      </w:r>
    </w:p>
    <w:p w:rsidR="00AF4CED" w:rsidRDefault="00AF4CED" w:rsidP="00AF4CED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 муниципального бюджетного учреждения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Ладушкинский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центр культуры, досуга и спорта»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Ладушкинский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округ».</w:t>
      </w:r>
    </w:p>
    <w:p w:rsidR="00AF4CED" w:rsidRDefault="00AF4CED" w:rsidP="006415B5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</w:t>
      </w:r>
    </w:p>
    <w:tbl>
      <w:tblPr>
        <w:tblStyle w:val="a5"/>
        <w:tblW w:w="14879" w:type="dxa"/>
        <w:tblLook w:val="04A0"/>
      </w:tblPr>
      <w:tblGrid>
        <w:gridCol w:w="4853"/>
        <w:gridCol w:w="5348"/>
        <w:gridCol w:w="4678"/>
      </w:tblGrid>
      <w:tr w:rsidR="00AF4CED" w:rsidTr="00AF4CED">
        <w:tc>
          <w:tcPr>
            <w:tcW w:w="4853" w:type="dxa"/>
          </w:tcPr>
          <w:p w:rsidR="00AF4CED" w:rsidRDefault="00AF4CED" w:rsidP="00AF4CE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 информирования</w:t>
            </w:r>
          </w:p>
        </w:tc>
        <w:tc>
          <w:tcPr>
            <w:tcW w:w="5348" w:type="dxa"/>
          </w:tcPr>
          <w:p w:rsidR="00AF4CED" w:rsidRDefault="00AF4CED" w:rsidP="00AF4CE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678" w:type="dxa"/>
          </w:tcPr>
          <w:p w:rsidR="00AF4CED" w:rsidRDefault="00AF4CED" w:rsidP="00AF4CE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AF4CED" w:rsidTr="00AF4CED">
        <w:tc>
          <w:tcPr>
            <w:tcW w:w="4853" w:type="dxa"/>
          </w:tcPr>
          <w:p w:rsidR="00AF4CED" w:rsidRDefault="00AF4CED" w:rsidP="00AF4CE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8" w:type="dxa"/>
          </w:tcPr>
          <w:p w:rsidR="00AF4CED" w:rsidRDefault="00AF4CED" w:rsidP="00AF4CE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F4CED" w:rsidRDefault="00AF4CED" w:rsidP="00AF4CE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4CED" w:rsidTr="00AF4CED">
        <w:tc>
          <w:tcPr>
            <w:tcW w:w="4853" w:type="dxa"/>
          </w:tcPr>
          <w:p w:rsidR="00AF4CED" w:rsidRDefault="00AF4CED" w:rsidP="00AF4CE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Электронно-информационный (информационный стенд, сайт учреждения, социальные сети),</w:t>
            </w:r>
          </w:p>
          <w:p w:rsidR="00AF4CED" w:rsidRDefault="00AF4CED" w:rsidP="00AF4CE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рекламы в СМИ</w:t>
            </w:r>
          </w:p>
        </w:tc>
        <w:tc>
          <w:tcPr>
            <w:tcW w:w="5348" w:type="dxa"/>
          </w:tcPr>
          <w:p w:rsidR="00AF4CED" w:rsidRDefault="00AF4CED" w:rsidP="00AF4CE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проводимых мероприятиях, афиши</w:t>
            </w:r>
          </w:p>
          <w:p w:rsidR="00AF4CED" w:rsidRDefault="00AF4CED" w:rsidP="00AF4CE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 учреждения</w:t>
            </w:r>
          </w:p>
          <w:p w:rsidR="00AF4CED" w:rsidRDefault="00AF4CED" w:rsidP="00AF4CE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работы учреждения</w:t>
            </w:r>
          </w:p>
          <w:p w:rsidR="00AF4CED" w:rsidRDefault="00AF4CED" w:rsidP="00AF4CE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работ и информация о деятельности кружков, расписание и прочее</w:t>
            </w:r>
          </w:p>
        </w:tc>
        <w:tc>
          <w:tcPr>
            <w:tcW w:w="4678" w:type="dxa"/>
          </w:tcPr>
          <w:p w:rsidR="00AF4CED" w:rsidRDefault="00AF4CED" w:rsidP="00AF4CE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AF4CED" w:rsidRDefault="00AF4CED" w:rsidP="00AF4CE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CED" w:rsidRDefault="00AF4CED" w:rsidP="00AF4CE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обновления плана мероприятий</w:t>
            </w:r>
          </w:p>
        </w:tc>
      </w:tr>
    </w:tbl>
    <w:p w:rsidR="00F27D58" w:rsidRDefault="00F27D58" w:rsidP="00F27D58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F4CED" w:rsidRDefault="00AF4CED" w:rsidP="00F27D58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F4CED" w:rsidRDefault="00AF4CED" w:rsidP="00F27D58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F4CED" w:rsidRDefault="00AF4CED" w:rsidP="00F27D58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F4CED" w:rsidRDefault="00AF4CED" w:rsidP="00F27D58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F4CED" w:rsidRDefault="00AF4CED" w:rsidP="00F27D58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F4CED" w:rsidRDefault="00AF4CED" w:rsidP="00F27D58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F4CED" w:rsidRDefault="00AF4CED" w:rsidP="00F27D58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F4CED" w:rsidRDefault="00AF4CED" w:rsidP="00F27D58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F4CED" w:rsidRDefault="00AF4CED" w:rsidP="00F27D58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54FF1" w:rsidRDefault="00E54FF1" w:rsidP="00F27D58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54FF1" w:rsidRDefault="00E54FF1" w:rsidP="00F27D58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54FF1" w:rsidRDefault="00E54FF1" w:rsidP="00F27D58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54FF1" w:rsidRDefault="00E54FF1" w:rsidP="00F27D58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54FF1" w:rsidRDefault="00E54FF1" w:rsidP="00F27D58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54FF1" w:rsidRDefault="00E54FF1" w:rsidP="00F27D58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54FF1" w:rsidRDefault="00E54FF1" w:rsidP="00F27D58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54FF1" w:rsidRDefault="00E54FF1" w:rsidP="00F27D58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54FF1" w:rsidRDefault="00E54FF1" w:rsidP="00F27D58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54FF1" w:rsidRDefault="00E54FF1" w:rsidP="00F27D58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54FF1" w:rsidRDefault="00E54FF1" w:rsidP="00F27D58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54FF1" w:rsidRDefault="00E54FF1" w:rsidP="00F27D58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54FF1" w:rsidRDefault="00E54FF1" w:rsidP="00F27D58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F4CED" w:rsidRDefault="00AF4CED" w:rsidP="00F27D58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57"/>
        <w:gridCol w:w="2275"/>
        <w:gridCol w:w="1547"/>
      </w:tblGrid>
      <w:tr w:rsidR="00AF4CED" w:rsidTr="00AF4CED">
        <w:tc>
          <w:tcPr>
            <w:tcW w:w="13332" w:type="dxa"/>
            <w:gridSpan w:val="2"/>
          </w:tcPr>
          <w:p w:rsidR="00AF4CED" w:rsidRDefault="00AF4CED" w:rsidP="00AF4CE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3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AF4CED" w:rsidRDefault="00AF4CED" w:rsidP="00AF4CE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ED" w:rsidTr="00AF4CED">
        <w:trPr>
          <w:trHeight w:val="1380"/>
        </w:trPr>
        <w:tc>
          <w:tcPr>
            <w:tcW w:w="11057" w:type="dxa"/>
          </w:tcPr>
          <w:p w:rsidR="00AF4CED" w:rsidRDefault="00AF4CED" w:rsidP="00AF4CE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CED" w:rsidRPr="00F27D58" w:rsidRDefault="00AF4CED" w:rsidP="00AF4CED">
            <w:pPr>
              <w:pStyle w:val="a6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–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Библиотечное, библиографическое и информационное обслуживание пользователей библиотеки</w:t>
            </w:r>
          </w:p>
          <w:p w:rsidR="00AF4CED" w:rsidRPr="00F27D58" w:rsidRDefault="00AF4CED" w:rsidP="00AF4CED">
            <w:pPr>
              <w:pStyle w:val="a6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D58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27D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физические лица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юридические лица</w:t>
            </w:r>
          </w:p>
          <w:p w:rsidR="00AF4CED" w:rsidRPr="006415B5" w:rsidRDefault="00AF4CED" w:rsidP="00AF4CED">
            <w:pPr>
              <w:pStyle w:val="a6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D58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объем и (или) качество муниципальной услуги</w:t>
            </w:r>
          </w:p>
        </w:tc>
        <w:tc>
          <w:tcPr>
            <w:tcW w:w="2275" w:type="dxa"/>
            <w:tcBorders>
              <w:right w:val="single" w:sz="4" w:space="0" w:color="auto"/>
            </w:tcBorders>
          </w:tcPr>
          <w:p w:rsidR="00AF4CED" w:rsidRPr="00F27D58" w:rsidRDefault="00AF4CED" w:rsidP="00AF4CED">
            <w:pPr>
              <w:pStyle w:val="a6"/>
              <w:ind w:left="459" w:right="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D58"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номер по базовому (отраслевому) перечню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ED" w:rsidRPr="00F27D58" w:rsidRDefault="00AF4CED" w:rsidP="00AF4CE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CED" w:rsidRPr="00F27D58" w:rsidRDefault="00AF4CED" w:rsidP="00AF4CE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ББ83</w:t>
            </w:r>
          </w:p>
          <w:p w:rsidR="00AF4CED" w:rsidRPr="00F27D58" w:rsidRDefault="00AF4CED" w:rsidP="00AF4CE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4CED" w:rsidRDefault="00AF4CED" w:rsidP="00AF4CED">
      <w:pPr>
        <w:pStyle w:val="a6"/>
        <w:numPr>
          <w:ilvl w:val="1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Показатели, характеризующие качество муниципальной услуги</w:t>
      </w:r>
      <w:r w:rsidR="00A2608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14884" w:type="dxa"/>
        <w:tblInd w:w="-5" w:type="dxa"/>
        <w:tblLayout w:type="fixed"/>
        <w:tblLook w:val="04A0"/>
      </w:tblPr>
      <w:tblGrid>
        <w:gridCol w:w="1276"/>
        <w:gridCol w:w="2268"/>
        <w:gridCol w:w="2552"/>
        <w:gridCol w:w="3827"/>
        <w:gridCol w:w="992"/>
        <w:gridCol w:w="992"/>
        <w:gridCol w:w="993"/>
        <w:gridCol w:w="992"/>
        <w:gridCol w:w="992"/>
      </w:tblGrid>
      <w:tr w:rsidR="00E54FF1" w:rsidTr="006F68AD">
        <w:tc>
          <w:tcPr>
            <w:tcW w:w="1276" w:type="dxa"/>
            <w:vMerge w:val="restart"/>
          </w:tcPr>
          <w:p w:rsidR="00E54FF1" w:rsidRDefault="00E54FF1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268" w:type="dxa"/>
          </w:tcPr>
          <w:p w:rsidR="00E54FF1" w:rsidRPr="00646B18" w:rsidRDefault="00E54FF1" w:rsidP="006F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</w:tcPr>
          <w:p w:rsidR="00E54FF1" w:rsidRDefault="00E54FF1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услуги)</w:t>
            </w:r>
            <w:proofErr w:type="gramEnd"/>
          </w:p>
        </w:tc>
        <w:tc>
          <w:tcPr>
            <w:tcW w:w="5811" w:type="dxa"/>
            <w:gridSpan w:val="3"/>
          </w:tcPr>
          <w:p w:rsidR="00E54FF1" w:rsidRDefault="00E54FF1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качества</w:t>
            </w:r>
          </w:p>
          <w:p w:rsidR="00E54FF1" w:rsidRDefault="00E54FF1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2977" w:type="dxa"/>
            <w:gridSpan w:val="3"/>
          </w:tcPr>
          <w:p w:rsidR="00E54FF1" w:rsidRDefault="00E54FF1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</w:t>
            </w:r>
          </w:p>
        </w:tc>
      </w:tr>
      <w:tr w:rsidR="00E54FF1" w:rsidTr="006F68AD">
        <w:tc>
          <w:tcPr>
            <w:tcW w:w="1276" w:type="dxa"/>
            <w:vMerge/>
          </w:tcPr>
          <w:p w:rsidR="00E54FF1" w:rsidRDefault="00E54FF1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E54FF1" w:rsidRDefault="00557823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обслуживания пользователей библиотеки (наименование показателя)</w:t>
            </w:r>
          </w:p>
        </w:tc>
        <w:tc>
          <w:tcPr>
            <w:tcW w:w="2552" w:type="dxa"/>
            <w:vMerge w:val="restart"/>
          </w:tcPr>
          <w:p w:rsidR="00E54FF1" w:rsidRDefault="00557823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обслуживания пользователей библиотеки (наименование показателя)</w:t>
            </w:r>
          </w:p>
        </w:tc>
        <w:tc>
          <w:tcPr>
            <w:tcW w:w="3827" w:type="dxa"/>
            <w:vMerge w:val="restart"/>
          </w:tcPr>
          <w:p w:rsidR="00E54FF1" w:rsidRPr="00646B18" w:rsidRDefault="00E54FF1" w:rsidP="006F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E54FF1" w:rsidRPr="00646B18" w:rsidRDefault="00E54FF1" w:rsidP="006F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</w:tcPr>
          <w:p w:rsidR="00E54FF1" w:rsidRDefault="00E54FF1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BD">
              <w:rPr>
                <w:rFonts w:ascii="Times New Roman" w:hAnsi="Times New Roman" w:cs="Times New Roman"/>
                <w:sz w:val="20"/>
                <w:szCs w:val="20"/>
              </w:rPr>
              <w:t>2023 г. (очередной финансовый)</w:t>
            </w:r>
          </w:p>
        </w:tc>
        <w:tc>
          <w:tcPr>
            <w:tcW w:w="992" w:type="dxa"/>
            <w:vMerge w:val="restart"/>
          </w:tcPr>
          <w:p w:rsidR="00E54FF1" w:rsidRPr="00FF65BD" w:rsidRDefault="00E54FF1" w:rsidP="006F6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BD">
              <w:rPr>
                <w:rFonts w:ascii="Times New Roman" w:hAnsi="Times New Roman" w:cs="Times New Roman"/>
                <w:sz w:val="20"/>
                <w:szCs w:val="20"/>
              </w:rPr>
              <w:t>2024 г. (1-й год планового периода)</w:t>
            </w:r>
          </w:p>
        </w:tc>
        <w:tc>
          <w:tcPr>
            <w:tcW w:w="992" w:type="dxa"/>
            <w:vMerge w:val="restart"/>
          </w:tcPr>
          <w:p w:rsidR="00E54FF1" w:rsidRPr="00FF65BD" w:rsidRDefault="00E54FF1" w:rsidP="006F6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65BD">
              <w:rPr>
                <w:rFonts w:ascii="Times New Roman" w:hAnsi="Times New Roman" w:cs="Times New Roman"/>
                <w:sz w:val="20"/>
                <w:szCs w:val="20"/>
              </w:rPr>
              <w:t>2025 г. (2-й год планового периода</w:t>
            </w:r>
            <w:proofErr w:type="gramEnd"/>
          </w:p>
        </w:tc>
      </w:tr>
      <w:tr w:rsidR="00E54FF1" w:rsidTr="006F68AD">
        <w:tc>
          <w:tcPr>
            <w:tcW w:w="1276" w:type="dxa"/>
            <w:vMerge/>
          </w:tcPr>
          <w:p w:rsidR="00E54FF1" w:rsidRDefault="00E54FF1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4FF1" w:rsidRDefault="00E54FF1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54FF1" w:rsidRDefault="00E54FF1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54FF1" w:rsidRDefault="00E54FF1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4FF1" w:rsidRPr="00646B18" w:rsidRDefault="00E54FF1" w:rsidP="006F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</w:tcPr>
          <w:p w:rsidR="00E54FF1" w:rsidRPr="00646B18" w:rsidRDefault="00E54FF1" w:rsidP="006F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3" w:type="dxa"/>
            <w:vMerge/>
          </w:tcPr>
          <w:p w:rsidR="00E54FF1" w:rsidRDefault="00E54FF1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54FF1" w:rsidRDefault="00E54FF1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54FF1" w:rsidRDefault="00E54FF1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FF1" w:rsidRPr="00B10C6E" w:rsidTr="006F68AD">
        <w:tc>
          <w:tcPr>
            <w:tcW w:w="1276" w:type="dxa"/>
          </w:tcPr>
          <w:p w:rsidR="00E54FF1" w:rsidRPr="00E82D20" w:rsidRDefault="00E54FF1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54FF1" w:rsidRPr="00E82D20" w:rsidRDefault="00E54FF1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54FF1" w:rsidRPr="00E82D20" w:rsidRDefault="00E54FF1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E54FF1" w:rsidRPr="00E82D20" w:rsidRDefault="00E54FF1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54FF1" w:rsidRPr="00E82D20" w:rsidRDefault="00E54FF1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54FF1" w:rsidRPr="00E82D20" w:rsidRDefault="00E54FF1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54FF1" w:rsidRPr="00E82D20" w:rsidRDefault="00E54FF1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54FF1" w:rsidRPr="00E82D20" w:rsidRDefault="00E54FF1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54FF1" w:rsidRPr="00E82D20" w:rsidRDefault="00E54FF1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54FF1" w:rsidTr="006F68AD">
        <w:tc>
          <w:tcPr>
            <w:tcW w:w="1276" w:type="dxa"/>
            <w:vMerge w:val="restart"/>
          </w:tcPr>
          <w:p w:rsidR="00E54FF1" w:rsidRDefault="00E54FF1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910100О.99.0.ББ83АА00000</w:t>
            </w:r>
          </w:p>
        </w:tc>
        <w:tc>
          <w:tcPr>
            <w:tcW w:w="2268" w:type="dxa"/>
            <w:vMerge w:val="restart"/>
          </w:tcPr>
          <w:p w:rsidR="00E54FF1" w:rsidRDefault="00E54FF1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виды библиотечного обслуживания (в стационарных условиях)</w:t>
            </w:r>
          </w:p>
        </w:tc>
        <w:tc>
          <w:tcPr>
            <w:tcW w:w="2552" w:type="dxa"/>
            <w:vMerge w:val="restart"/>
          </w:tcPr>
          <w:p w:rsidR="00E54FF1" w:rsidRDefault="00E54FF1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учетом всех форм</w:t>
            </w:r>
          </w:p>
        </w:tc>
        <w:tc>
          <w:tcPr>
            <w:tcW w:w="3827" w:type="dxa"/>
          </w:tcPr>
          <w:p w:rsidR="00E54FF1" w:rsidRDefault="00E54FF1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удовлетворенности потребителей качеством услуги</w:t>
            </w:r>
          </w:p>
        </w:tc>
        <w:tc>
          <w:tcPr>
            <w:tcW w:w="992" w:type="dxa"/>
          </w:tcPr>
          <w:p w:rsidR="00E54FF1" w:rsidRDefault="00E54FF1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E54FF1" w:rsidRDefault="00E54FF1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3" w:type="dxa"/>
          </w:tcPr>
          <w:p w:rsidR="00E54FF1" w:rsidRDefault="00557823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E54FF1" w:rsidRDefault="00557823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E54FF1" w:rsidRDefault="00557823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54FF1" w:rsidTr="006F68AD">
        <w:trPr>
          <w:trHeight w:val="562"/>
        </w:trPr>
        <w:tc>
          <w:tcPr>
            <w:tcW w:w="1276" w:type="dxa"/>
            <w:vMerge/>
          </w:tcPr>
          <w:p w:rsidR="00E54FF1" w:rsidRDefault="00E54FF1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4FF1" w:rsidRDefault="00E54FF1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54FF1" w:rsidRDefault="00E54FF1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54FF1" w:rsidRDefault="00E54FF1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посещений пользователей библиотеки по сравнению с предыдущим годом</w:t>
            </w:r>
          </w:p>
        </w:tc>
        <w:tc>
          <w:tcPr>
            <w:tcW w:w="992" w:type="dxa"/>
          </w:tcPr>
          <w:p w:rsidR="00E54FF1" w:rsidRDefault="00E54FF1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E54FF1" w:rsidRDefault="00E54FF1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 (1730 мер.)</w:t>
            </w:r>
          </w:p>
        </w:tc>
        <w:tc>
          <w:tcPr>
            <w:tcW w:w="993" w:type="dxa"/>
          </w:tcPr>
          <w:p w:rsidR="00E54FF1" w:rsidRDefault="00557823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E54FF1" w:rsidRDefault="00557823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E54FF1" w:rsidRDefault="00557823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E54FF1" w:rsidTr="006F68AD">
        <w:trPr>
          <w:trHeight w:val="562"/>
        </w:trPr>
        <w:tc>
          <w:tcPr>
            <w:tcW w:w="1276" w:type="dxa"/>
            <w:vMerge/>
          </w:tcPr>
          <w:p w:rsidR="00E54FF1" w:rsidRDefault="00E54FF1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4FF1" w:rsidRDefault="00E54FF1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54FF1" w:rsidRDefault="00E54FF1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54FF1" w:rsidRDefault="00557823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использования документов библиотечного фонда</w:t>
            </w:r>
          </w:p>
        </w:tc>
        <w:tc>
          <w:tcPr>
            <w:tcW w:w="992" w:type="dxa"/>
          </w:tcPr>
          <w:p w:rsidR="00E54FF1" w:rsidRDefault="00557823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E54FF1" w:rsidRDefault="00557823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3" w:type="dxa"/>
          </w:tcPr>
          <w:p w:rsidR="00E54FF1" w:rsidRDefault="00557823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992" w:type="dxa"/>
          </w:tcPr>
          <w:p w:rsidR="00E54FF1" w:rsidRDefault="00557823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992" w:type="dxa"/>
          </w:tcPr>
          <w:p w:rsidR="00E54FF1" w:rsidRDefault="00557823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</w:tr>
    </w:tbl>
    <w:p w:rsidR="00557823" w:rsidRDefault="00557823" w:rsidP="0055782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(процентов): </w:t>
      </w:r>
      <w:r w:rsidRPr="00B020F7">
        <w:rPr>
          <w:rFonts w:ascii="Times New Roman" w:hAnsi="Times New Roman" w:cs="Times New Roman"/>
          <w:sz w:val="24"/>
          <w:szCs w:val="24"/>
          <w:u w:val="single"/>
        </w:rPr>
        <w:t>5%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57823" w:rsidRDefault="00557823" w:rsidP="0055782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57823" w:rsidRDefault="00557823" w:rsidP="0055782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57823" w:rsidRDefault="00557823" w:rsidP="0055782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57823" w:rsidRDefault="00557823" w:rsidP="0055782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57823" w:rsidRPr="00E54FF1" w:rsidRDefault="00557823" w:rsidP="0055782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57823" w:rsidRDefault="00557823" w:rsidP="0055782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4CED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Показатели, характеризующие объем муниципальной услуги:</w:t>
      </w:r>
    </w:p>
    <w:tbl>
      <w:tblPr>
        <w:tblStyle w:val="a5"/>
        <w:tblW w:w="14884" w:type="dxa"/>
        <w:tblInd w:w="-5" w:type="dxa"/>
        <w:tblLayout w:type="fixed"/>
        <w:tblLook w:val="04A0"/>
      </w:tblPr>
      <w:tblGrid>
        <w:gridCol w:w="1560"/>
        <w:gridCol w:w="1559"/>
        <w:gridCol w:w="2551"/>
        <w:gridCol w:w="3119"/>
        <w:gridCol w:w="709"/>
        <w:gridCol w:w="708"/>
        <w:gridCol w:w="1134"/>
        <w:gridCol w:w="993"/>
        <w:gridCol w:w="708"/>
        <w:gridCol w:w="567"/>
        <w:gridCol w:w="567"/>
        <w:gridCol w:w="709"/>
      </w:tblGrid>
      <w:tr w:rsidR="00557823" w:rsidTr="006F68AD">
        <w:tc>
          <w:tcPr>
            <w:tcW w:w="1560" w:type="dxa"/>
            <w:vMerge w:val="restart"/>
          </w:tcPr>
          <w:p w:rsidR="00557823" w:rsidRDefault="00557823" w:rsidP="00AE3E5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559" w:type="dxa"/>
          </w:tcPr>
          <w:p w:rsidR="00557823" w:rsidRDefault="00557823" w:rsidP="00AE3E5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</w:t>
            </w:r>
          </w:p>
        </w:tc>
        <w:tc>
          <w:tcPr>
            <w:tcW w:w="2551" w:type="dxa"/>
          </w:tcPr>
          <w:p w:rsidR="00557823" w:rsidRDefault="00557823" w:rsidP="00AE3E5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</w:t>
            </w:r>
          </w:p>
        </w:tc>
        <w:tc>
          <w:tcPr>
            <w:tcW w:w="4536" w:type="dxa"/>
            <w:gridSpan w:val="3"/>
          </w:tcPr>
          <w:p w:rsidR="00557823" w:rsidRDefault="00557823" w:rsidP="00AE3E5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</w:tcPr>
          <w:p w:rsidR="00557823" w:rsidRDefault="00557823" w:rsidP="00AE3E5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муниципальной услуги</w:t>
            </w:r>
          </w:p>
        </w:tc>
        <w:tc>
          <w:tcPr>
            <w:tcW w:w="1843" w:type="dxa"/>
            <w:gridSpan w:val="3"/>
          </w:tcPr>
          <w:p w:rsidR="00557823" w:rsidRDefault="00557823" w:rsidP="00AE3E5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557823" w:rsidTr="006F68AD">
        <w:trPr>
          <w:cantSplit/>
          <w:trHeight w:val="1822"/>
        </w:trPr>
        <w:tc>
          <w:tcPr>
            <w:tcW w:w="1560" w:type="dxa"/>
            <w:vMerge/>
          </w:tcPr>
          <w:p w:rsidR="00557823" w:rsidRDefault="00557823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7823" w:rsidRPr="00AE3E5A" w:rsidRDefault="00AE3E5A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AE3E5A">
              <w:rPr>
                <w:rFonts w:ascii="Times New Roman" w:hAnsi="Times New Roman" w:cs="Times New Roman"/>
              </w:rPr>
              <w:t>Способы обслуживания пользователей библиотеки (наименование показателя)</w:t>
            </w:r>
          </w:p>
        </w:tc>
        <w:tc>
          <w:tcPr>
            <w:tcW w:w="2551" w:type="dxa"/>
          </w:tcPr>
          <w:p w:rsidR="00557823" w:rsidRPr="001926A2" w:rsidRDefault="00AE3E5A" w:rsidP="00AE3E5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обслуживания пользователей библиотеки (наименование показателя)</w:t>
            </w:r>
          </w:p>
        </w:tc>
        <w:tc>
          <w:tcPr>
            <w:tcW w:w="3119" w:type="dxa"/>
          </w:tcPr>
          <w:p w:rsidR="00557823" w:rsidRPr="001926A2" w:rsidRDefault="00557823" w:rsidP="00AE3E5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6A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textDirection w:val="btLr"/>
          </w:tcPr>
          <w:p w:rsidR="00557823" w:rsidRDefault="00557823" w:rsidP="006F68AD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6A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57823" w:rsidRPr="001926A2" w:rsidRDefault="00557823" w:rsidP="006F68AD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57823" w:rsidRPr="001926A2" w:rsidRDefault="00557823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6A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textDirection w:val="btLr"/>
          </w:tcPr>
          <w:p w:rsidR="00557823" w:rsidRPr="001926A2" w:rsidRDefault="00557823" w:rsidP="006F68AD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6A2">
              <w:rPr>
                <w:rFonts w:ascii="Times New Roman" w:hAnsi="Times New Roman" w:cs="Times New Roman"/>
                <w:sz w:val="20"/>
                <w:szCs w:val="20"/>
              </w:rPr>
              <w:t>2023 г. (очередной финансовый год)</w:t>
            </w:r>
          </w:p>
        </w:tc>
        <w:tc>
          <w:tcPr>
            <w:tcW w:w="993" w:type="dxa"/>
            <w:textDirection w:val="btLr"/>
          </w:tcPr>
          <w:p w:rsidR="00557823" w:rsidRPr="001926A2" w:rsidRDefault="00557823" w:rsidP="006F68AD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6A2">
              <w:rPr>
                <w:rFonts w:ascii="Times New Roman" w:hAnsi="Times New Roman" w:cs="Times New Roman"/>
                <w:sz w:val="20"/>
                <w:szCs w:val="20"/>
              </w:rPr>
              <w:t>2024 г. (1-й планового года)</w:t>
            </w:r>
          </w:p>
        </w:tc>
        <w:tc>
          <w:tcPr>
            <w:tcW w:w="708" w:type="dxa"/>
            <w:textDirection w:val="btLr"/>
          </w:tcPr>
          <w:p w:rsidR="00557823" w:rsidRPr="001926A2" w:rsidRDefault="00557823" w:rsidP="006F68AD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6A2">
              <w:rPr>
                <w:rFonts w:ascii="Times New Roman" w:hAnsi="Times New Roman" w:cs="Times New Roman"/>
                <w:sz w:val="20"/>
                <w:szCs w:val="20"/>
              </w:rPr>
              <w:t>2025 г. (2-й планового года)</w:t>
            </w:r>
          </w:p>
        </w:tc>
        <w:tc>
          <w:tcPr>
            <w:tcW w:w="567" w:type="dxa"/>
            <w:textDirection w:val="btLr"/>
          </w:tcPr>
          <w:p w:rsidR="00557823" w:rsidRPr="001926A2" w:rsidRDefault="00557823" w:rsidP="006F68AD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6A2">
              <w:rPr>
                <w:rFonts w:ascii="Times New Roman" w:hAnsi="Times New Roman" w:cs="Times New Roman"/>
                <w:sz w:val="20"/>
                <w:szCs w:val="20"/>
              </w:rPr>
              <w:t>2023 г. (очередной финансовый год)</w:t>
            </w:r>
          </w:p>
        </w:tc>
        <w:tc>
          <w:tcPr>
            <w:tcW w:w="567" w:type="dxa"/>
            <w:textDirection w:val="btLr"/>
          </w:tcPr>
          <w:p w:rsidR="00557823" w:rsidRPr="001926A2" w:rsidRDefault="00557823" w:rsidP="006F68AD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6A2">
              <w:rPr>
                <w:rFonts w:ascii="Times New Roman" w:hAnsi="Times New Roman" w:cs="Times New Roman"/>
                <w:sz w:val="20"/>
                <w:szCs w:val="20"/>
              </w:rPr>
              <w:t>2024 г. (1-й планового года)</w:t>
            </w:r>
          </w:p>
        </w:tc>
        <w:tc>
          <w:tcPr>
            <w:tcW w:w="709" w:type="dxa"/>
            <w:textDirection w:val="btLr"/>
          </w:tcPr>
          <w:p w:rsidR="00557823" w:rsidRPr="001926A2" w:rsidRDefault="00557823" w:rsidP="006F68AD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6A2">
              <w:rPr>
                <w:rFonts w:ascii="Times New Roman" w:hAnsi="Times New Roman" w:cs="Times New Roman"/>
                <w:sz w:val="20"/>
                <w:szCs w:val="20"/>
              </w:rPr>
              <w:t>2025 г. (2-й планового года)</w:t>
            </w:r>
          </w:p>
        </w:tc>
      </w:tr>
      <w:tr w:rsidR="00557823" w:rsidRPr="001926A2" w:rsidTr="006F68AD">
        <w:tc>
          <w:tcPr>
            <w:tcW w:w="1560" w:type="dxa"/>
          </w:tcPr>
          <w:p w:rsidR="00557823" w:rsidRPr="00E82D20" w:rsidRDefault="00557823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57823" w:rsidRPr="00E82D20" w:rsidRDefault="00557823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557823" w:rsidRPr="00E82D20" w:rsidRDefault="00557823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557823" w:rsidRPr="00E82D20" w:rsidRDefault="00557823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57823" w:rsidRPr="00E82D20" w:rsidRDefault="00557823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57823" w:rsidRPr="00E82D20" w:rsidRDefault="00557823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57823" w:rsidRPr="00E82D20" w:rsidRDefault="00557823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57823" w:rsidRPr="00E82D20" w:rsidRDefault="00557823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557823" w:rsidRPr="00E82D20" w:rsidRDefault="00557823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57823" w:rsidRPr="00E82D20" w:rsidRDefault="00557823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57823" w:rsidRPr="00E82D20" w:rsidRDefault="00557823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557823" w:rsidRPr="00E82D20" w:rsidRDefault="00557823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E3E5A" w:rsidTr="006F68AD">
        <w:trPr>
          <w:trHeight w:val="562"/>
        </w:trPr>
        <w:tc>
          <w:tcPr>
            <w:tcW w:w="1560" w:type="dxa"/>
            <w:vMerge w:val="restart"/>
          </w:tcPr>
          <w:p w:rsidR="00AE3E5A" w:rsidRDefault="00AE3E5A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910100О.99.0.ББ83АА00000</w:t>
            </w:r>
          </w:p>
        </w:tc>
        <w:tc>
          <w:tcPr>
            <w:tcW w:w="1559" w:type="dxa"/>
            <w:vMerge w:val="restart"/>
          </w:tcPr>
          <w:p w:rsidR="00AE3E5A" w:rsidRPr="00B020F7" w:rsidRDefault="00AE3E5A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Все виды библиотечного обслуживания (в стационарных условиях</w:t>
            </w:r>
            <w:proofErr w:type="gramEnd"/>
          </w:p>
        </w:tc>
        <w:tc>
          <w:tcPr>
            <w:tcW w:w="2551" w:type="dxa"/>
            <w:vMerge w:val="restart"/>
          </w:tcPr>
          <w:p w:rsidR="00AE3E5A" w:rsidRDefault="00AE3E5A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учетом всех форм</w:t>
            </w:r>
          </w:p>
        </w:tc>
        <w:tc>
          <w:tcPr>
            <w:tcW w:w="3119" w:type="dxa"/>
          </w:tcPr>
          <w:p w:rsidR="00AE3E5A" w:rsidRPr="00B020F7" w:rsidRDefault="00AE3E5A" w:rsidP="006F68AD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посещений</w:t>
            </w:r>
          </w:p>
        </w:tc>
        <w:tc>
          <w:tcPr>
            <w:tcW w:w="709" w:type="dxa"/>
          </w:tcPr>
          <w:p w:rsidR="00AE3E5A" w:rsidRPr="00B020F7" w:rsidRDefault="00AE3E5A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</w:tcPr>
          <w:p w:rsidR="00AE3E5A" w:rsidRPr="00B020F7" w:rsidRDefault="00AE3E5A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134" w:type="dxa"/>
          </w:tcPr>
          <w:p w:rsidR="00AE3E5A" w:rsidRPr="00B020F7" w:rsidRDefault="00AE3E5A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12055</w:t>
            </w:r>
          </w:p>
        </w:tc>
        <w:tc>
          <w:tcPr>
            <w:tcW w:w="993" w:type="dxa"/>
          </w:tcPr>
          <w:p w:rsidR="00AE3E5A" w:rsidRPr="00B020F7" w:rsidRDefault="00AE3E5A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12065</w:t>
            </w:r>
          </w:p>
        </w:tc>
        <w:tc>
          <w:tcPr>
            <w:tcW w:w="708" w:type="dxa"/>
          </w:tcPr>
          <w:p w:rsidR="00AE3E5A" w:rsidRPr="00B020F7" w:rsidRDefault="00AE3E5A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12075</w:t>
            </w:r>
          </w:p>
        </w:tc>
        <w:tc>
          <w:tcPr>
            <w:tcW w:w="567" w:type="dxa"/>
          </w:tcPr>
          <w:p w:rsidR="00AE3E5A" w:rsidRPr="00B020F7" w:rsidRDefault="00AE3E5A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E3E5A" w:rsidRDefault="00AE3E5A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3E5A" w:rsidRDefault="00AE3E5A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E5A" w:rsidTr="006F68AD">
        <w:trPr>
          <w:trHeight w:val="562"/>
        </w:trPr>
        <w:tc>
          <w:tcPr>
            <w:tcW w:w="1560" w:type="dxa"/>
            <w:vMerge/>
          </w:tcPr>
          <w:p w:rsidR="00AE3E5A" w:rsidRDefault="00AE3E5A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E3E5A" w:rsidRDefault="00AE3E5A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E3E5A" w:rsidRDefault="00AE3E5A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E3E5A" w:rsidRPr="00B020F7" w:rsidRDefault="00AE3E5A" w:rsidP="006F68AD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пользователей</w:t>
            </w:r>
          </w:p>
        </w:tc>
        <w:tc>
          <w:tcPr>
            <w:tcW w:w="709" w:type="dxa"/>
          </w:tcPr>
          <w:p w:rsidR="00AE3E5A" w:rsidRPr="00B020F7" w:rsidRDefault="00AE3E5A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08" w:type="dxa"/>
          </w:tcPr>
          <w:p w:rsidR="00AE3E5A" w:rsidRPr="00B020F7" w:rsidRDefault="00AE3E5A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134" w:type="dxa"/>
          </w:tcPr>
          <w:p w:rsidR="00AE3E5A" w:rsidRPr="00B020F7" w:rsidRDefault="00AE3E5A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</w:t>
            </w:r>
          </w:p>
        </w:tc>
        <w:tc>
          <w:tcPr>
            <w:tcW w:w="993" w:type="dxa"/>
          </w:tcPr>
          <w:p w:rsidR="00AE3E5A" w:rsidRPr="00B020F7" w:rsidRDefault="00AE3E5A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1760</w:t>
            </w:r>
          </w:p>
        </w:tc>
        <w:tc>
          <w:tcPr>
            <w:tcW w:w="708" w:type="dxa"/>
          </w:tcPr>
          <w:p w:rsidR="00AE3E5A" w:rsidRPr="00B020F7" w:rsidRDefault="00AE3E5A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1770</w:t>
            </w:r>
          </w:p>
        </w:tc>
        <w:tc>
          <w:tcPr>
            <w:tcW w:w="567" w:type="dxa"/>
          </w:tcPr>
          <w:p w:rsidR="00AE3E5A" w:rsidRPr="00B020F7" w:rsidRDefault="00AE3E5A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E3E5A" w:rsidRDefault="00AE3E5A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3E5A" w:rsidRDefault="00AE3E5A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E5A" w:rsidTr="006F68AD">
        <w:trPr>
          <w:trHeight w:val="562"/>
        </w:trPr>
        <w:tc>
          <w:tcPr>
            <w:tcW w:w="1560" w:type="dxa"/>
            <w:vMerge/>
          </w:tcPr>
          <w:p w:rsidR="00AE3E5A" w:rsidRDefault="00AE3E5A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E3E5A" w:rsidRDefault="00AE3E5A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E3E5A" w:rsidRDefault="00AE3E5A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E3E5A" w:rsidRDefault="00AE3E5A" w:rsidP="006F68AD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Книговыдача (количество экземпляров)</w:t>
            </w:r>
          </w:p>
        </w:tc>
        <w:tc>
          <w:tcPr>
            <w:tcW w:w="709" w:type="dxa"/>
          </w:tcPr>
          <w:p w:rsidR="00AE3E5A" w:rsidRDefault="00AE3E5A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</w:tcPr>
          <w:p w:rsidR="00AE3E5A" w:rsidRDefault="00AE3E5A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134" w:type="dxa"/>
          </w:tcPr>
          <w:p w:rsidR="00AE3E5A" w:rsidRDefault="00AE3E5A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31824</w:t>
            </w:r>
          </w:p>
        </w:tc>
        <w:tc>
          <w:tcPr>
            <w:tcW w:w="993" w:type="dxa"/>
          </w:tcPr>
          <w:p w:rsidR="00AE3E5A" w:rsidRDefault="00AE3E5A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31826</w:t>
            </w:r>
          </w:p>
        </w:tc>
        <w:tc>
          <w:tcPr>
            <w:tcW w:w="708" w:type="dxa"/>
          </w:tcPr>
          <w:p w:rsidR="00AE3E5A" w:rsidRDefault="00AE3E5A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31828</w:t>
            </w:r>
          </w:p>
        </w:tc>
        <w:tc>
          <w:tcPr>
            <w:tcW w:w="567" w:type="dxa"/>
          </w:tcPr>
          <w:p w:rsidR="00AE3E5A" w:rsidRPr="00B020F7" w:rsidRDefault="00AE3E5A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E3E5A" w:rsidRDefault="00AE3E5A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3E5A" w:rsidRDefault="00AE3E5A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E5A" w:rsidTr="006F68AD">
        <w:trPr>
          <w:trHeight w:val="562"/>
        </w:trPr>
        <w:tc>
          <w:tcPr>
            <w:tcW w:w="1560" w:type="dxa"/>
            <w:vMerge/>
          </w:tcPr>
          <w:p w:rsidR="00AE3E5A" w:rsidRDefault="00AE3E5A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E3E5A" w:rsidRDefault="00AE3E5A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E3E5A" w:rsidRDefault="00AE3E5A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E3E5A" w:rsidRDefault="00AE3E5A" w:rsidP="006F68AD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массовых мероприятий</w:t>
            </w:r>
          </w:p>
        </w:tc>
        <w:tc>
          <w:tcPr>
            <w:tcW w:w="709" w:type="dxa"/>
          </w:tcPr>
          <w:p w:rsidR="00AE3E5A" w:rsidRDefault="00AE3E5A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</w:tcPr>
          <w:p w:rsidR="00AE3E5A" w:rsidRDefault="00AE3E5A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3E5A" w:rsidRDefault="00AE3E5A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</w:tcPr>
          <w:p w:rsidR="00AE3E5A" w:rsidRDefault="00AE3E5A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8" w:type="dxa"/>
          </w:tcPr>
          <w:p w:rsidR="00AE3E5A" w:rsidRDefault="00AE3E5A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</w:tcPr>
          <w:p w:rsidR="00AE3E5A" w:rsidRPr="00B020F7" w:rsidRDefault="00AE3E5A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E3E5A" w:rsidRDefault="00AE3E5A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3E5A" w:rsidRDefault="00AE3E5A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E5A" w:rsidTr="006F68AD">
        <w:trPr>
          <w:trHeight w:val="562"/>
        </w:trPr>
        <w:tc>
          <w:tcPr>
            <w:tcW w:w="1560" w:type="dxa"/>
            <w:vMerge/>
          </w:tcPr>
          <w:p w:rsidR="00AE3E5A" w:rsidRDefault="00AE3E5A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E3E5A" w:rsidRDefault="00AE3E5A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E3E5A" w:rsidRDefault="00AE3E5A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E3E5A" w:rsidRDefault="00AE3E5A" w:rsidP="006F68AD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выданных справок</w:t>
            </w:r>
          </w:p>
        </w:tc>
        <w:tc>
          <w:tcPr>
            <w:tcW w:w="709" w:type="dxa"/>
          </w:tcPr>
          <w:p w:rsidR="00AE3E5A" w:rsidRDefault="00AE3E5A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</w:tcPr>
          <w:p w:rsidR="00AE3E5A" w:rsidRDefault="00AE3E5A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3E5A" w:rsidRDefault="00AE3E5A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993" w:type="dxa"/>
          </w:tcPr>
          <w:p w:rsidR="00AE3E5A" w:rsidRDefault="00AE3E5A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708" w:type="dxa"/>
          </w:tcPr>
          <w:p w:rsidR="00AE3E5A" w:rsidRDefault="00AE3E5A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567" w:type="dxa"/>
          </w:tcPr>
          <w:p w:rsidR="00AE3E5A" w:rsidRPr="00B020F7" w:rsidRDefault="00AE3E5A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E3E5A" w:rsidRDefault="00AE3E5A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3E5A" w:rsidRDefault="00AE3E5A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E5A" w:rsidTr="006F68AD">
        <w:trPr>
          <w:trHeight w:val="562"/>
        </w:trPr>
        <w:tc>
          <w:tcPr>
            <w:tcW w:w="1560" w:type="dxa"/>
            <w:vMerge/>
          </w:tcPr>
          <w:p w:rsidR="00AE3E5A" w:rsidRDefault="00AE3E5A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E3E5A" w:rsidRDefault="00AE3E5A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E3E5A" w:rsidRDefault="00AE3E5A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E3E5A" w:rsidRDefault="00AE3E5A" w:rsidP="006F68AD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книжных выставок</w:t>
            </w:r>
          </w:p>
        </w:tc>
        <w:tc>
          <w:tcPr>
            <w:tcW w:w="709" w:type="dxa"/>
          </w:tcPr>
          <w:p w:rsidR="00AE3E5A" w:rsidRDefault="00AE3E5A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</w:tcPr>
          <w:p w:rsidR="00AE3E5A" w:rsidRDefault="00AE3E5A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3E5A" w:rsidRDefault="00AE3E5A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93" w:type="dxa"/>
          </w:tcPr>
          <w:p w:rsidR="00AE3E5A" w:rsidRDefault="00AE3E5A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8" w:type="dxa"/>
          </w:tcPr>
          <w:p w:rsidR="00AE3E5A" w:rsidRDefault="00AE3E5A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67" w:type="dxa"/>
          </w:tcPr>
          <w:p w:rsidR="00AE3E5A" w:rsidRPr="00B020F7" w:rsidRDefault="00AE3E5A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E3E5A" w:rsidRDefault="00AE3E5A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3E5A" w:rsidRDefault="00AE3E5A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E5A" w:rsidTr="006F68AD">
        <w:trPr>
          <w:trHeight w:val="562"/>
        </w:trPr>
        <w:tc>
          <w:tcPr>
            <w:tcW w:w="1560" w:type="dxa"/>
            <w:vMerge/>
          </w:tcPr>
          <w:p w:rsidR="00AE3E5A" w:rsidRDefault="00AE3E5A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E3E5A" w:rsidRDefault="00AE3E5A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E3E5A" w:rsidRDefault="00AE3E5A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E3E5A" w:rsidRDefault="00AE3E5A" w:rsidP="006F68AD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Новые поступления книжного фонда (документы, книги)</w:t>
            </w:r>
          </w:p>
        </w:tc>
        <w:tc>
          <w:tcPr>
            <w:tcW w:w="709" w:type="dxa"/>
          </w:tcPr>
          <w:p w:rsidR="00AE3E5A" w:rsidRDefault="00AE3E5A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</w:tcPr>
          <w:p w:rsidR="00AE3E5A" w:rsidRDefault="00AE3E5A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3E5A" w:rsidRDefault="00AE3E5A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993" w:type="dxa"/>
          </w:tcPr>
          <w:p w:rsidR="00AE3E5A" w:rsidRDefault="00AE3E5A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708" w:type="dxa"/>
          </w:tcPr>
          <w:p w:rsidR="00AE3E5A" w:rsidRDefault="00AE3E5A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567" w:type="dxa"/>
          </w:tcPr>
          <w:p w:rsidR="00AE3E5A" w:rsidRPr="00B020F7" w:rsidRDefault="00AE3E5A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E3E5A" w:rsidRDefault="00AE3E5A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3E5A" w:rsidRDefault="00AE3E5A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081" w:rsidRDefault="00A26081" w:rsidP="00A26081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(процентов): </w:t>
      </w:r>
      <w:r w:rsidRPr="00B020F7">
        <w:rPr>
          <w:rFonts w:ascii="Times New Roman" w:hAnsi="Times New Roman" w:cs="Times New Roman"/>
          <w:sz w:val="24"/>
          <w:szCs w:val="24"/>
          <w:u w:val="single"/>
        </w:rPr>
        <w:t>5%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26081" w:rsidRPr="006415B5" w:rsidRDefault="00A26081" w:rsidP="00A26081">
      <w:pPr>
        <w:pStyle w:val="a6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15B5">
        <w:rPr>
          <w:rFonts w:ascii="Times New Roman" w:hAnsi="Times New Roman" w:cs="Times New Roman"/>
          <w:sz w:val="24"/>
          <w:szCs w:val="24"/>
        </w:rPr>
        <w:t xml:space="preserve">Нормативные правовые акты, устанавливающие размер платы (цену, тариф) либо порядок ее (его) установления: </w:t>
      </w:r>
      <w:r w:rsidRPr="006415B5">
        <w:rPr>
          <w:rFonts w:ascii="Times New Roman" w:hAnsi="Times New Roman" w:cs="Times New Roman"/>
          <w:sz w:val="24"/>
          <w:szCs w:val="24"/>
          <w:u w:val="single"/>
        </w:rPr>
        <w:t>услуга предоставляется бесплатно.</w:t>
      </w:r>
    </w:p>
    <w:p w:rsidR="00A26081" w:rsidRDefault="00A26081" w:rsidP="00A26081">
      <w:pPr>
        <w:pStyle w:val="a6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F7">
        <w:rPr>
          <w:rFonts w:ascii="Times New Roman" w:hAnsi="Times New Roman" w:cs="Times New Roman"/>
          <w:sz w:val="24"/>
          <w:szCs w:val="24"/>
        </w:rPr>
        <w:t>Порядок оказания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26081" w:rsidRDefault="00A26081" w:rsidP="00A26081">
      <w:pPr>
        <w:pStyle w:val="a6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Нормативно правовые акты, регулирующие порядок оказания муниципальной услуги:</w:t>
      </w:r>
    </w:p>
    <w:p w:rsidR="00A26081" w:rsidRDefault="00A26081" w:rsidP="00A26081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 РФ от 09.10.1992 г.  №3612-1 «Основы законодательства Российской Федерации о культуре»;</w:t>
      </w:r>
    </w:p>
    <w:p w:rsidR="00A26081" w:rsidRDefault="00A26081" w:rsidP="00A26081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27.07.2010 г. №210-ФЗ «Об организации предоставления государственных и муниципальных услуг»;</w:t>
      </w:r>
    </w:p>
    <w:p w:rsidR="00A26081" w:rsidRDefault="00A26081" w:rsidP="00A26081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Правительства РФ от 26.06.1995 г.  №609 «Об утверждении положения об основах хозяйственной деятельности и финансирования организации культуры и искусства»;</w:t>
      </w:r>
    </w:p>
    <w:p w:rsidR="00A26081" w:rsidRDefault="00A26081" w:rsidP="00A26081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Главы администрации муниципального образования от 28.02.2019 г. №48 «Об утверждении стандартов качества предоставления муниципальных услуг, предоставляемых муниципальными организациями, учреждениями и администрацией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Ладушкинский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округ»;</w:t>
      </w:r>
    </w:p>
    <w:p w:rsidR="00A26081" w:rsidRDefault="00A26081" w:rsidP="00A26081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 муниципального бюджетного учреждения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Ладушкинский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центр культуры, досуга и спорта»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Ладушкинский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округ».</w:t>
      </w:r>
    </w:p>
    <w:p w:rsidR="00A26081" w:rsidRDefault="00A26081" w:rsidP="00A26081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Style w:val="a5"/>
        <w:tblW w:w="14879" w:type="dxa"/>
        <w:tblLook w:val="04A0"/>
      </w:tblPr>
      <w:tblGrid>
        <w:gridCol w:w="4853"/>
        <w:gridCol w:w="5348"/>
        <w:gridCol w:w="4678"/>
      </w:tblGrid>
      <w:tr w:rsidR="00A26081" w:rsidTr="006F68AD">
        <w:tc>
          <w:tcPr>
            <w:tcW w:w="4853" w:type="dxa"/>
          </w:tcPr>
          <w:p w:rsidR="00A26081" w:rsidRDefault="00A26081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348" w:type="dxa"/>
          </w:tcPr>
          <w:p w:rsidR="00A26081" w:rsidRDefault="00A26081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678" w:type="dxa"/>
          </w:tcPr>
          <w:p w:rsidR="00A26081" w:rsidRDefault="00A26081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A26081" w:rsidTr="006F68AD">
        <w:tc>
          <w:tcPr>
            <w:tcW w:w="4853" w:type="dxa"/>
          </w:tcPr>
          <w:p w:rsidR="00A26081" w:rsidRDefault="00A26081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8" w:type="dxa"/>
          </w:tcPr>
          <w:p w:rsidR="00A26081" w:rsidRDefault="00A26081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26081" w:rsidRDefault="00A26081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6081" w:rsidTr="006F68AD">
        <w:tc>
          <w:tcPr>
            <w:tcW w:w="4853" w:type="dxa"/>
          </w:tcPr>
          <w:p w:rsidR="00A26081" w:rsidRDefault="00A26081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Электронно-информационный (информационный стенд, сайт учреждения, социальные сети),</w:t>
            </w:r>
          </w:p>
          <w:p w:rsidR="00A26081" w:rsidRDefault="00A26081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рекламы в СМИ</w:t>
            </w:r>
          </w:p>
        </w:tc>
        <w:tc>
          <w:tcPr>
            <w:tcW w:w="5348" w:type="dxa"/>
          </w:tcPr>
          <w:p w:rsidR="00A26081" w:rsidRDefault="00A26081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проводимых мероприятиях, афиши</w:t>
            </w:r>
          </w:p>
          <w:p w:rsidR="00A26081" w:rsidRDefault="00A26081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 учреждения</w:t>
            </w:r>
          </w:p>
          <w:p w:rsidR="00A26081" w:rsidRDefault="00A26081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работы учреждения</w:t>
            </w:r>
          </w:p>
          <w:p w:rsidR="00A26081" w:rsidRDefault="00A26081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работ и информация о деятельности кружков, расписание и прочее</w:t>
            </w:r>
          </w:p>
        </w:tc>
        <w:tc>
          <w:tcPr>
            <w:tcW w:w="4678" w:type="dxa"/>
          </w:tcPr>
          <w:p w:rsidR="00A26081" w:rsidRDefault="00A26081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A26081" w:rsidRDefault="00A26081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081" w:rsidRDefault="00A26081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обновления плана мероприятий</w:t>
            </w:r>
          </w:p>
        </w:tc>
      </w:tr>
    </w:tbl>
    <w:p w:rsidR="00AF4CED" w:rsidRDefault="00AF4CED" w:rsidP="0055782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6081" w:rsidRDefault="00A26081" w:rsidP="0055782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6081" w:rsidRDefault="00A26081" w:rsidP="0055782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6081" w:rsidRDefault="00A26081" w:rsidP="0055782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6081" w:rsidRDefault="00A26081" w:rsidP="0055782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6081" w:rsidRDefault="00A26081" w:rsidP="0055782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6081" w:rsidRDefault="00A26081" w:rsidP="0055782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6081" w:rsidRDefault="00A26081" w:rsidP="0055782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52E99" w:rsidRDefault="00852E99" w:rsidP="0055782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52E99" w:rsidRDefault="00852E99" w:rsidP="0055782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F57DA" w:rsidRDefault="003F57DA" w:rsidP="0055782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6081" w:rsidRDefault="00A26081" w:rsidP="0055782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52E99" w:rsidRDefault="00852E99" w:rsidP="0055782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879" w:type="dxa"/>
        <w:tblLook w:val="04A0"/>
      </w:tblPr>
      <w:tblGrid>
        <w:gridCol w:w="11057"/>
        <w:gridCol w:w="2275"/>
        <w:gridCol w:w="1547"/>
      </w:tblGrid>
      <w:tr w:rsidR="00A26081" w:rsidTr="006F68AD">
        <w:tc>
          <w:tcPr>
            <w:tcW w:w="13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6081" w:rsidRDefault="00A26081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2. Сведения о выполняемых работах</w:t>
            </w:r>
          </w:p>
          <w:p w:rsidR="00A26081" w:rsidRDefault="008863A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6081" w:rsidRDefault="00A26081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081" w:rsidTr="006F68AD">
        <w:trPr>
          <w:trHeight w:val="13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26081" w:rsidRDefault="00A26081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081" w:rsidRPr="00F27D58" w:rsidRDefault="00A26081" w:rsidP="00A26081">
            <w:pPr>
              <w:pStyle w:val="a6"/>
              <w:numPr>
                <w:ilvl w:val="0"/>
                <w:numId w:val="4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работы – </w:t>
            </w:r>
            <w:r w:rsidRPr="00F27D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 проведение спортивно-оздоровительной работы по развитию физической культуры и спорта среди различных групп населения</w:t>
            </w:r>
          </w:p>
          <w:p w:rsidR="00A26081" w:rsidRPr="00F27D58" w:rsidRDefault="00A26081" w:rsidP="00A26081">
            <w:pPr>
              <w:pStyle w:val="a6"/>
              <w:numPr>
                <w:ilvl w:val="0"/>
                <w:numId w:val="4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D58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– </w:t>
            </w:r>
            <w:r w:rsidRPr="00F27D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физические лица</w:t>
            </w:r>
          </w:p>
          <w:p w:rsidR="00A26081" w:rsidRPr="006415B5" w:rsidRDefault="00A26081" w:rsidP="008863A9">
            <w:pPr>
              <w:pStyle w:val="a6"/>
              <w:numPr>
                <w:ilvl w:val="0"/>
                <w:numId w:val="4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D5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характеризующие объем и (или) качество </w:t>
            </w:r>
            <w:r w:rsidR="008863A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6081" w:rsidRPr="00F27D58" w:rsidRDefault="00A26081" w:rsidP="006F68AD">
            <w:pPr>
              <w:pStyle w:val="a6"/>
              <w:ind w:left="459" w:right="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D58"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номер по базовому (отраслевому) перечню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</w:tcBorders>
          </w:tcPr>
          <w:p w:rsidR="00A26081" w:rsidRPr="00F27D58" w:rsidRDefault="00A26081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081" w:rsidRPr="00F27D58" w:rsidRDefault="00096BF8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Р.43</w:t>
            </w:r>
          </w:p>
          <w:p w:rsidR="00A26081" w:rsidRPr="00F27D58" w:rsidRDefault="00A26081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26081" w:rsidRDefault="00A26081" w:rsidP="00A26081">
      <w:pPr>
        <w:pStyle w:val="a6"/>
        <w:numPr>
          <w:ilvl w:val="1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Показатели, характеризующие качество работы:</w:t>
      </w:r>
    </w:p>
    <w:tbl>
      <w:tblPr>
        <w:tblStyle w:val="a5"/>
        <w:tblW w:w="14884" w:type="dxa"/>
        <w:tblInd w:w="-5" w:type="dxa"/>
        <w:tblLayout w:type="fixed"/>
        <w:tblLook w:val="04A0"/>
      </w:tblPr>
      <w:tblGrid>
        <w:gridCol w:w="1276"/>
        <w:gridCol w:w="2268"/>
        <w:gridCol w:w="2552"/>
        <w:gridCol w:w="3827"/>
        <w:gridCol w:w="992"/>
        <w:gridCol w:w="992"/>
        <w:gridCol w:w="993"/>
        <w:gridCol w:w="992"/>
        <w:gridCol w:w="992"/>
      </w:tblGrid>
      <w:tr w:rsidR="00A26081" w:rsidTr="006F68AD">
        <w:tc>
          <w:tcPr>
            <w:tcW w:w="1276" w:type="dxa"/>
            <w:vMerge w:val="restart"/>
          </w:tcPr>
          <w:p w:rsidR="00A26081" w:rsidRDefault="00A26081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268" w:type="dxa"/>
          </w:tcPr>
          <w:p w:rsidR="00A26081" w:rsidRPr="00646B18" w:rsidRDefault="00A26081" w:rsidP="00886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 w:rsidR="008863A9">
              <w:rPr>
                <w:rFonts w:ascii="Times New Roman" w:hAnsi="Times New Roman" w:cs="Times New Roman"/>
                <w:sz w:val="24"/>
                <w:szCs w:val="24"/>
              </w:rPr>
              <w:t>работы (по справочникам)</w:t>
            </w:r>
          </w:p>
        </w:tc>
        <w:tc>
          <w:tcPr>
            <w:tcW w:w="2552" w:type="dxa"/>
          </w:tcPr>
          <w:p w:rsidR="00A26081" w:rsidRDefault="00A26081" w:rsidP="008863A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</w:t>
            </w:r>
            <w:r w:rsidR="008863A9">
              <w:rPr>
                <w:rFonts w:ascii="Times New Roman" w:hAnsi="Times New Roman" w:cs="Times New Roman"/>
                <w:sz w:val="24"/>
                <w:szCs w:val="24"/>
              </w:rPr>
              <w:t>выполнения работы (по справочникам)</w:t>
            </w:r>
          </w:p>
        </w:tc>
        <w:tc>
          <w:tcPr>
            <w:tcW w:w="5811" w:type="dxa"/>
            <w:gridSpan w:val="3"/>
          </w:tcPr>
          <w:p w:rsidR="00A26081" w:rsidRDefault="00A26081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качества</w:t>
            </w:r>
          </w:p>
          <w:p w:rsidR="00A26081" w:rsidRDefault="007E66F4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977" w:type="dxa"/>
            <w:gridSpan w:val="3"/>
          </w:tcPr>
          <w:p w:rsidR="00A26081" w:rsidRDefault="00A26081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</w:t>
            </w:r>
            <w:r w:rsidR="007E66F4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A26081" w:rsidTr="006F68AD">
        <w:tc>
          <w:tcPr>
            <w:tcW w:w="1276" w:type="dxa"/>
            <w:vMerge/>
          </w:tcPr>
          <w:p w:rsidR="00A26081" w:rsidRDefault="00A26081" w:rsidP="00A2608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26081" w:rsidRDefault="00A26081" w:rsidP="00A2608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физкультурно-спортивной направленности </w:t>
            </w:r>
          </w:p>
        </w:tc>
        <w:tc>
          <w:tcPr>
            <w:tcW w:w="2552" w:type="dxa"/>
            <w:vMerge w:val="restart"/>
          </w:tcPr>
          <w:p w:rsidR="00A26081" w:rsidRDefault="00A26081" w:rsidP="00A2608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физкультурно-спортивной направленности </w:t>
            </w:r>
          </w:p>
        </w:tc>
        <w:tc>
          <w:tcPr>
            <w:tcW w:w="3827" w:type="dxa"/>
            <w:vMerge w:val="restart"/>
          </w:tcPr>
          <w:p w:rsidR="00A26081" w:rsidRPr="00646B18" w:rsidRDefault="00A26081" w:rsidP="00A2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A26081" w:rsidRPr="00646B18" w:rsidRDefault="00A26081" w:rsidP="00A2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</w:tcPr>
          <w:p w:rsidR="00A26081" w:rsidRDefault="00A26081" w:rsidP="00A2608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BD">
              <w:rPr>
                <w:rFonts w:ascii="Times New Roman" w:hAnsi="Times New Roman" w:cs="Times New Roman"/>
                <w:sz w:val="20"/>
                <w:szCs w:val="20"/>
              </w:rPr>
              <w:t>2023 г. (очередной финансовый)</w:t>
            </w:r>
          </w:p>
        </w:tc>
        <w:tc>
          <w:tcPr>
            <w:tcW w:w="992" w:type="dxa"/>
            <w:vMerge w:val="restart"/>
          </w:tcPr>
          <w:p w:rsidR="00A26081" w:rsidRPr="00FF65BD" w:rsidRDefault="00A26081" w:rsidP="00A26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BD">
              <w:rPr>
                <w:rFonts w:ascii="Times New Roman" w:hAnsi="Times New Roman" w:cs="Times New Roman"/>
                <w:sz w:val="20"/>
                <w:szCs w:val="20"/>
              </w:rPr>
              <w:t>2024 г. (1-й год планового периода)</w:t>
            </w:r>
          </w:p>
        </w:tc>
        <w:tc>
          <w:tcPr>
            <w:tcW w:w="992" w:type="dxa"/>
            <w:vMerge w:val="restart"/>
          </w:tcPr>
          <w:p w:rsidR="00A26081" w:rsidRPr="00FF65BD" w:rsidRDefault="00A26081" w:rsidP="00A26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65BD">
              <w:rPr>
                <w:rFonts w:ascii="Times New Roman" w:hAnsi="Times New Roman" w:cs="Times New Roman"/>
                <w:sz w:val="20"/>
                <w:szCs w:val="20"/>
              </w:rPr>
              <w:t>2025 г. (2-й год планового периода</w:t>
            </w:r>
            <w:proofErr w:type="gramEnd"/>
          </w:p>
        </w:tc>
      </w:tr>
      <w:tr w:rsidR="00A26081" w:rsidTr="006F68AD">
        <w:tc>
          <w:tcPr>
            <w:tcW w:w="1276" w:type="dxa"/>
            <w:vMerge/>
          </w:tcPr>
          <w:p w:rsidR="00A26081" w:rsidRDefault="00A26081" w:rsidP="00A2608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6081" w:rsidRDefault="00A26081" w:rsidP="00A2608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26081" w:rsidRDefault="00A26081" w:rsidP="00A2608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26081" w:rsidRDefault="00A26081" w:rsidP="00A2608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6081" w:rsidRPr="00646B18" w:rsidRDefault="00A26081" w:rsidP="00A26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</w:tcPr>
          <w:p w:rsidR="00A26081" w:rsidRPr="00646B18" w:rsidRDefault="00A26081" w:rsidP="00A2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3" w:type="dxa"/>
            <w:vMerge/>
          </w:tcPr>
          <w:p w:rsidR="00A26081" w:rsidRDefault="00A26081" w:rsidP="00A2608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26081" w:rsidRDefault="00A26081" w:rsidP="00A2608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26081" w:rsidRDefault="00A26081" w:rsidP="00A2608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081" w:rsidRPr="00B10C6E" w:rsidTr="006F68AD">
        <w:tc>
          <w:tcPr>
            <w:tcW w:w="1276" w:type="dxa"/>
          </w:tcPr>
          <w:p w:rsidR="00A26081" w:rsidRPr="00E82D20" w:rsidRDefault="00A26081" w:rsidP="00A2608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26081" w:rsidRPr="00E82D20" w:rsidRDefault="00A26081" w:rsidP="00A2608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26081" w:rsidRPr="00E82D20" w:rsidRDefault="00A26081" w:rsidP="00A2608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A26081" w:rsidRPr="00E82D20" w:rsidRDefault="00A26081" w:rsidP="00A2608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26081" w:rsidRPr="00E82D20" w:rsidRDefault="00A26081" w:rsidP="00A2608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26081" w:rsidRPr="00E82D20" w:rsidRDefault="00A26081" w:rsidP="00A2608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26081" w:rsidRPr="00E82D20" w:rsidRDefault="00A26081" w:rsidP="00A2608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26081" w:rsidRPr="00E82D20" w:rsidRDefault="00A26081" w:rsidP="00A2608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26081" w:rsidRPr="00E82D20" w:rsidRDefault="00A26081" w:rsidP="00A2608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96BF8" w:rsidTr="006F68AD">
        <w:tc>
          <w:tcPr>
            <w:tcW w:w="1276" w:type="dxa"/>
            <w:vMerge w:val="restart"/>
          </w:tcPr>
          <w:p w:rsidR="00096BF8" w:rsidRDefault="00096BF8" w:rsidP="00096B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931919.Р.43.1Г0800002002</w:t>
            </w:r>
          </w:p>
        </w:tc>
        <w:tc>
          <w:tcPr>
            <w:tcW w:w="2268" w:type="dxa"/>
            <w:vMerge w:val="restart"/>
          </w:tcPr>
          <w:p w:rsidR="00096BF8" w:rsidRDefault="00096BF8" w:rsidP="00096B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2552" w:type="dxa"/>
            <w:vMerge w:val="restart"/>
          </w:tcPr>
          <w:p w:rsidR="00096BF8" w:rsidRDefault="00096BF8" w:rsidP="00096B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F41C71">
              <w:rPr>
                <w:rFonts w:ascii="Times New Roman" w:hAnsi="Times New Roman" w:cs="Times New Roman"/>
                <w:sz w:val="24"/>
                <w:szCs w:val="24"/>
              </w:rPr>
              <w:t>мероприятий,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кружков и секций</w:t>
            </w:r>
          </w:p>
        </w:tc>
        <w:tc>
          <w:tcPr>
            <w:tcW w:w="3827" w:type="dxa"/>
          </w:tcPr>
          <w:p w:rsidR="00096BF8" w:rsidRDefault="00096BF8" w:rsidP="00A2608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количества мероприятий</w:t>
            </w:r>
          </w:p>
        </w:tc>
        <w:tc>
          <w:tcPr>
            <w:tcW w:w="992" w:type="dxa"/>
          </w:tcPr>
          <w:p w:rsidR="00096BF8" w:rsidRDefault="00096BF8" w:rsidP="00A2608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096BF8" w:rsidRPr="00096BF8" w:rsidRDefault="00096BF8" w:rsidP="00A26081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096BF8">
              <w:rPr>
                <w:rFonts w:ascii="Times New Roman" w:hAnsi="Times New Roman" w:cs="Times New Roman"/>
              </w:rPr>
              <w:t>744 (от 12 мер.)</w:t>
            </w:r>
          </w:p>
        </w:tc>
        <w:tc>
          <w:tcPr>
            <w:tcW w:w="993" w:type="dxa"/>
          </w:tcPr>
          <w:p w:rsidR="00096BF8" w:rsidRDefault="00096BF8" w:rsidP="00A2608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96BF8" w:rsidRDefault="00096BF8" w:rsidP="00A2608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96BF8" w:rsidRDefault="00096BF8" w:rsidP="00A2608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96BF8" w:rsidTr="006F68AD">
        <w:trPr>
          <w:trHeight w:val="562"/>
        </w:trPr>
        <w:tc>
          <w:tcPr>
            <w:tcW w:w="1276" w:type="dxa"/>
            <w:vMerge/>
          </w:tcPr>
          <w:p w:rsidR="00096BF8" w:rsidRDefault="00096BF8" w:rsidP="00A2608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96BF8" w:rsidRDefault="00096BF8" w:rsidP="00A2608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96BF8" w:rsidRDefault="00096BF8" w:rsidP="00A2608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96BF8" w:rsidRDefault="00096BF8" w:rsidP="00A2608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количества участников</w:t>
            </w:r>
          </w:p>
        </w:tc>
        <w:tc>
          <w:tcPr>
            <w:tcW w:w="992" w:type="dxa"/>
          </w:tcPr>
          <w:p w:rsidR="00096BF8" w:rsidRDefault="00096BF8" w:rsidP="00A2608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096BF8" w:rsidRPr="00096BF8" w:rsidRDefault="00096BF8" w:rsidP="00A26081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096BF8">
              <w:rPr>
                <w:rFonts w:ascii="Times New Roman" w:hAnsi="Times New Roman" w:cs="Times New Roman"/>
              </w:rPr>
              <w:t>744 (от 600 чел.)</w:t>
            </w:r>
          </w:p>
        </w:tc>
        <w:tc>
          <w:tcPr>
            <w:tcW w:w="993" w:type="dxa"/>
          </w:tcPr>
          <w:p w:rsidR="00096BF8" w:rsidRDefault="00096BF8" w:rsidP="00A2608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96BF8" w:rsidRDefault="00096BF8" w:rsidP="00A2608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96BF8" w:rsidRDefault="00096BF8" w:rsidP="00A2608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96BF8" w:rsidTr="006F68AD">
        <w:trPr>
          <w:trHeight w:val="562"/>
        </w:trPr>
        <w:tc>
          <w:tcPr>
            <w:tcW w:w="1276" w:type="dxa"/>
            <w:vMerge/>
          </w:tcPr>
          <w:p w:rsidR="00096BF8" w:rsidRDefault="00096BF8" w:rsidP="00A2608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96BF8" w:rsidRDefault="00096BF8" w:rsidP="00A2608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96BF8" w:rsidRDefault="00096BF8" w:rsidP="00A2608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96BF8" w:rsidRDefault="00096BF8" w:rsidP="00A2608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количества кружков спортивной направленности</w:t>
            </w:r>
          </w:p>
        </w:tc>
        <w:tc>
          <w:tcPr>
            <w:tcW w:w="992" w:type="dxa"/>
          </w:tcPr>
          <w:p w:rsidR="00096BF8" w:rsidRDefault="00096BF8" w:rsidP="00A2608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096BF8" w:rsidRPr="00096BF8" w:rsidRDefault="00096BF8" w:rsidP="00A26081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096BF8">
              <w:rPr>
                <w:rFonts w:ascii="Times New Roman" w:hAnsi="Times New Roman" w:cs="Times New Roman"/>
              </w:rPr>
              <w:t>744 (от 1)</w:t>
            </w:r>
          </w:p>
        </w:tc>
        <w:tc>
          <w:tcPr>
            <w:tcW w:w="993" w:type="dxa"/>
          </w:tcPr>
          <w:p w:rsidR="00096BF8" w:rsidRDefault="00096BF8" w:rsidP="00A2608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96BF8" w:rsidRDefault="00096BF8" w:rsidP="00A2608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96BF8" w:rsidRDefault="00096BF8" w:rsidP="00A2608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6BF8" w:rsidTr="006F68AD">
        <w:trPr>
          <w:trHeight w:val="562"/>
        </w:trPr>
        <w:tc>
          <w:tcPr>
            <w:tcW w:w="1276" w:type="dxa"/>
            <w:vMerge/>
          </w:tcPr>
          <w:p w:rsidR="00096BF8" w:rsidRDefault="00096BF8" w:rsidP="00A2608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96BF8" w:rsidRDefault="00096BF8" w:rsidP="00A2608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96BF8" w:rsidRDefault="00096BF8" w:rsidP="00A2608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96BF8" w:rsidRDefault="00096BF8" w:rsidP="00A2608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Динамики количества участников в кружках спортивной направленности</w:t>
            </w:r>
          </w:p>
        </w:tc>
        <w:tc>
          <w:tcPr>
            <w:tcW w:w="992" w:type="dxa"/>
          </w:tcPr>
          <w:p w:rsidR="00096BF8" w:rsidRDefault="00096BF8" w:rsidP="00A2608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096BF8" w:rsidRPr="00096BF8" w:rsidRDefault="00096BF8" w:rsidP="00A26081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096BF8">
              <w:rPr>
                <w:rFonts w:ascii="Times New Roman" w:hAnsi="Times New Roman" w:cs="Times New Roman"/>
              </w:rPr>
              <w:t>744 (от 25)</w:t>
            </w:r>
          </w:p>
        </w:tc>
        <w:tc>
          <w:tcPr>
            <w:tcW w:w="993" w:type="dxa"/>
          </w:tcPr>
          <w:p w:rsidR="00096BF8" w:rsidRDefault="00096BF8" w:rsidP="00A2608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96BF8" w:rsidRDefault="00096BF8" w:rsidP="00A2608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96BF8" w:rsidRDefault="00096BF8" w:rsidP="00A2608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96BF8" w:rsidRDefault="00096BF8" w:rsidP="00096BF8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</w:t>
      </w:r>
      <w:r w:rsidR="007E66F4">
        <w:rPr>
          <w:rFonts w:ascii="Times New Roman" w:hAnsi="Times New Roman" w:cs="Times New Roman"/>
          <w:sz w:val="24"/>
          <w:szCs w:val="24"/>
        </w:rPr>
        <w:t>качества работы</w:t>
      </w:r>
      <w:r>
        <w:rPr>
          <w:rFonts w:ascii="Times New Roman" w:hAnsi="Times New Roman" w:cs="Times New Roman"/>
          <w:sz w:val="24"/>
          <w:szCs w:val="24"/>
        </w:rPr>
        <w:t xml:space="preserve">, в пределах которых муниципальное задание считается выполненным (процентов): </w:t>
      </w:r>
      <w:r w:rsidRPr="00B020F7">
        <w:rPr>
          <w:rFonts w:ascii="Times New Roman" w:hAnsi="Times New Roman" w:cs="Times New Roman"/>
          <w:sz w:val="24"/>
          <w:szCs w:val="24"/>
          <w:u w:val="single"/>
        </w:rPr>
        <w:t>5%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863A9" w:rsidRDefault="008863A9" w:rsidP="00096BF8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26081" w:rsidRDefault="00A26081" w:rsidP="00A26081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96BF8" w:rsidRDefault="00096BF8" w:rsidP="00096BF8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4CED">
        <w:rPr>
          <w:rFonts w:ascii="Times New Roman" w:hAnsi="Times New Roman" w:cs="Times New Roman"/>
          <w:sz w:val="24"/>
          <w:szCs w:val="24"/>
        </w:rPr>
        <w:lastRenderedPageBreak/>
        <w:t>3.2.</w:t>
      </w:r>
      <w:r>
        <w:rPr>
          <w:rFonts w:ascii="Times New Roman" w:hAnsi="Times New Roman" w:cs="Times New Roman"/>
          <w:sz w:val="24"/>
          <w:szCs w:val="24"/>
        </w:rPr>
        <w:t xml:space="preserve"> Показатели, характеризующие объем работы:</w:t>
      </w:r>
    </w:p>
    <w:tbl>
      <w:tblPr>
        <w:tblStyle w:val="a5"/>
        <w:tblW w:w="14884" w:type="dxa"/>
        <w:tblInd w:w="-5" w:type="dxa"/>
        <w:tblLayout w:type="fixed"/>
        <w:tblLook w:val="04A0"/>
      </w:tblPr>
      <w:tblGrid>
        <w:gridCol w:w="1985"/>
        <w:gridCol w:w="2551"/>
        <w:gridCol w:w="1985"/>
        <w:gridCol w:w="4111"/>
        <w:gridCol w:w="567"/>
        <w:gridCol w:w="708"/>
        <w:gridCol w:w="567"/>
        <w:gridCol w:w="851"/>
        <w:gridCol w:w="709"/>
        <w:gridCol w:w="850"/>
      </w:tblGrid>
      <w:tr w:rsidR="008863A9" w:rsidTr="00925C38">
        <w:tc>
          <w:tcPr>
            <w:tcW w:w="1985" w:type="dxa"/>
            <w:vMerge w:val="restart"/>
          </w:tcPr>
          <w:p w:rsidR="008863A9" w:rsidRDefault="008863A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551" w:type="dxa"/>
          </w:tcPr>
          <w:p w:rsidR="008863A9" w:rsidRPr="008863A9" w:rsidRDefault="008863A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8863A9">
              <w:rPr>
                <w:rFonts w:ascii="Times New Roman" w:hAnsi="Times New Roman" w:cs="Times New Roman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985" w:type="dxa"/>
          </w:tcPr>
          <w:p w:rsidR="008863A9" w:rsidRDefault="008863A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5953" w:type="dxa"/>
            <w:gridSpan w:val="4"/>
          </w:tcPr>
          <w:p w:rsidR="008863A9" w:rsidRDefault="008863A9" w:rsidP="008863A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410" w:type="dxa"/>
            <w:gridSpan w:val="3"/>
          </w:tcPr>
          <w:p w:rsidR="008863A9" w:rsidRDefault="008863A9" w:rsidP="008863A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</w:t>
            </w:r>
          </w:p>
        </w:tc>
      </w:tr>
      <w:tr w:rsidR="008863A9" w:rsidTr="00925C38">
        <w:trPr>
          <w:cantSplit/>
          <w:trHeight w:val="1822"/>
        </w:trPr>
        <w:tc>
          <w:tcPr>
            <w:tcW w:w="1985" w:type="dxa"/>
            <w:vMerge/>
          </w:tcPr>
          <w:p w:rsidR="008863A9" w:rsidRDefault="008863A9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863A9" w:rsidRPr="00AE3E5A" w:rsidRDefault="008863A9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  <w:r w:rsidRPr="00AE3E5A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1985" w:type="dxa"/>
          </w:tcPr>
          <w:p w:rsidR="008863A9" w:rsidRPr="001926A2" w:rsidRDefault="008863A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 (наименование показателя)</w:t>
            </w:r>
          </w:p>
        </w:tc>
        <w:tc>
          <w:tcPr>
            <w:tcW w:w="4111" w:type="dxa"/>
          </w:tcPr>
          <w:p w:rsidR="008863A9" w:rsidRPr="001926A2" w:rsidRDefault="008863A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6A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extDirection w:val="btLr"/>
          </w:tcPr>
          <w:p w:rsidR="008863A9" w:rsidRDefault="008863A9" w:rsidP="006F68AD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6A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863A9" w:rsidRPr="001926A2" w:rsidRDefault="008863A9" w:rsidP="006F68AD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863A9" w:rsidRPr="001926A2" w:rsidRDefault="008863A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6A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567" w:type="dxa"/>
            <w:textDirection w:val="btLr"/>
          </w:tcPr>
          <w:p w:rsidR="008863A9" w:rsidRPr="001926A2" w:rsidRDefault="008863A9" w:rsidP="006F68AD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работы</w:t>
            </w:r>
          </w:p>
        </w:tc>
        <w:tc>
          <w:tcPr>
            <w:tcW w:w="851" w:type="dxa"/>
            <w:textDirection w:val="btLr"/>
          </w:tcPr>
          <w:p w:rsidR="008863A9" w:rsidRPr="001926A2" w:rsidRDefault="008863A9" w:rsidP="006F68AD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6A2">
              <w:rPr>
                <w:rFonts w:ascii="Times New Roman" w:hAnsi="Times New Roman" w:cs="Times New Roman"/>
                <w:sz w:val="20"/>
                <w:szCs w:val="20"/>
              </w:rPr>
              <w:t>2023 г. (очередной финансовый год)</w:t>
            </w:r>
          </w:p>
        </w:tc>
        <w:tc>
          <w:tcPr>
            <w:tcW w:w="709" w:type="dxa"/>
            <w:textDirection w:val="btLr"/>
          </w:tcPr>
          <w:p w:rsidR="008863A9" w:rsidRPr="001926A2" w:rsidRDefault="008863A9" w:rsidP="006F68AD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6A2">
              <w:rPr>
                <w:rFonts w:ascii="Times New Roman" w:hAnsi="Times New Roman" w:cs="Times New Roman"/>
                <w:sz w:val="20"/>
                <w:szCs w:val="20"/>
              </w:rPr>
              <w:t>2024 г. (1-й планового года)</w:t>
            </w:r>
          </w:p>
        </w:tc>
        <w:tc>
          <w:tcPr>
            <w:tcW w:w="850" w:type="dxa"/>
            <w:textDirection w:val="btLr"/>
          </w:tcPr>
          <w:p w:rsidR="008863A9" w:rsidRPr="001926A2" w:rsidRDefault="008863A9" w:rsidP="006F68AD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6A2">
              <w:rPr>
                <w:rFonts w:ascii="Times New Roman" w:hAnsi="Times New Roman" w:cs="Times New Roman"/>
                <w:sz w:val="20"/>
                <w:szCs w:val="20"/>
              </w:rPr>
              <w:t>2025 г. (2-й планового года)</w:t>
            </w:r>
          </w:p>
        </w:tc>
      </w:tr>
      <w:tr w:rsidR="008863A9" w:rsidRPr="001926A2" w:rsidTr="00925C38">
        <w:tc>
          <w:tcPr>
            <w:tcW w:w="1985" w:type="dxa"/>
          </w:tcPr>
          <w:p w:rsidR="008863A9" w:rsidRPr="00E82D20" w:rsidRDefault="008863A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863A9" w:rsidRPr="00E82D20" w:rsidRDefault="008863A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863A9" w:rsidRPr="00E82D20" w:rsidRDefault="008863A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863A9" w:rsidRPr="00E82D20" w:rsidRDefault="008863A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63A9" w:rsidRPr="00E82D20" w:rsidRDefault="008863A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863A9" w:rsidRPr="00E82D20" w:rsidRDefault="008863A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63A9" w:rsidRPr="00E82D20" w:rsidRDefault="008863A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8863A9" w:rsidRPr="00E82D20" w:rsidRDefault="008863A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863A9" w:rsidRPr="00E82D20" w:rsidRDefault="008863A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863A9" w:rsidRPr="00E82D20" w:rsidRDefault="008863A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863A9" w:rsidTr="00925C38">
        <w:trPr>
          <w:trHeight w:val="562"/>
        </w:trPr>
        <w:tc>
          <w:tcPr>
            <w:tcW w:w="1985" w:type="dxa"/>
            <w:vMerge w:val="restart"/>
          </w:tcPr>
          <w:p w:rsidR="008863A9" w:rsidRDefault="008863A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931919.Р.43.1Г08000020002</w:t>
            </w:r>
          </w:p>
        </w:tc>
        <w:tc>
          <w:tcPr>
            <w:tcW w:w="2551" w:type="dxa"/>
            <w:vMerge w:val="restart"/>
          </w:tcPr>
          <w:p w:rsidR="008863A9" w:rsidRPr="00B020F7" w:rsidRDefault="008863A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1985" w:type="dxa"/>
            <w:vMerge w:val="restart"/>
          </w:tcPr>
          <w:p w:rsidR="008863A9" w:rsidRDefault="008863A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занятий кружков и секций</w:t>
            </w:r>
          </w:p>
        </w:tc>
        <w:tc>
          <w:tcPr>
            <w:tcW w:w="4111" w:type="dxa"/>
          </w:tcPr>
          <w:p w:rsidR="008863A9" w:rsidRPr="00B020F7" w:rsidRDefault="008863A9" w:rsidP="006F68AD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посетителей мероприятий</w:t>
            </w:r>
          </w:p>
        </w:tc>
        <w:tc>
          <w:tcPr>
            <w:tcW w:w="567" w:type="dxa"/>
          </w:tcPr>
          <w:p w:rsidR="008863A9" w:rsidRPr="00B020F7" w:rsidRDefault="008863A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08" w:type="dxa"/>
          </w:tcPr>
          <w:p w:rsidR="008863A9" w:rsidRPr="00B020F7" w:rsidRDefault="008863A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567" w:type="dxa"/>
          </w:tcPr>
          <w:p w:rsidR="008863A9" w:rsidRPr="00B020F7" w:rsidRDefault="008863A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863A9" w:rsidRPr="00B020F7" w:rsidRDefault="008863A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709" w:type="dxa"/>
          </w:tcPr>
          <w:p w:rsidR="008863A9" w:rsidRPr="00B020F7" w:rsidRDefault="008863A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850" w:type="dxa"/>
          </w:tcPr>
          <w:p w:rsidR="008863A9" w:rsidRPr="00B020F7" w:rsidRDefault="008863A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</w:t>
            </w:r>
          </w:p>
        </w:tc>
      </w:tr>
      <w:tr w:rsidR="008863A9" w:rsidTr="00925C38">
        <w:trPr>
          <w:trHeight w:val="562"/>
        </w:trPr>
        <w:tc>
          <w:tcPr>
            <w:tcW w:w="1985" w:type="dxa"/>
            <w:vMerge/>
          </w:tcPr>
          <w:p w:rsidR="008863A9" w:rsidRDefault="008863A9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863A9" w:rsidRDefault="008863A9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863A9" w:rsidRDefault="008863A9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863A9" w:rsidRPr="00B020F7" w:rsidRDefault="008863A9" w:rsidP="006F68AD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567" w:type="dxa"/>
          </w:tcPr>
          <w:p w:rsidR="008863A9" w:rsidRPr="00B020F7" w:rsidRDefault="008863A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</w:tcPr>
          <w:p w:rsidR="008863A9" w:rsidRPr="00B020F7" w:rsidRDefault="008863A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567" w:type="dxa"/>
          </w:tcPr>
          <w:p w:rsidR="008863A9" w:rsidRPr="00B020F7" w:rsidRDefault="008863A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863A9" w:rsidRPr="00B020F7" w:rsidRDefault="008863A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8863A9" w:rsidRPr="00B020F7" w:rsidRDefault="008863A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8863A9" w:rsidRPr="00B020F7" w:rsidRDefault="008863A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8863A9" w:rsidTr="00925C38">
        <w:trPr>
          <w:trHeight w:val="562"/>
        </w:trPr>
        <w:tc>
          <w:tcPr>
            <w:tcW w:w="1985" w:type="dxa"/>
            <w:vMerge/>
          </w:tcPr>
          <w:p w:rsidR="008863A9" w:rsidRDefault="008863A9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863A9" w:rsidRDefault="008863A9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863A9" w:rsidRDefault="008863A9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863A9" w:rsidRDefault="008863A9" w:rsidP="006F68AD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мероприятиях областного значения</w:t>
            </w:r>
          </w:p>
        </w:tc>
        <w:tc>
          <w:tcPr>
            <w:tcW w:w="567" w:type="dxa"/>
          </w:tcPr>
          <w:p w:rsidR="008863A9" w:rsidRDefault="008863A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</w:tcPr>
          <w:p w:rsidR="008863A9" w:rsidRDefault="008863A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863A9" w:rsidRDefault="008863A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863A9" w:rsidRDefault="008863A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863A9" w:rsidRDefault="008863A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8863A9" w:rsidRDefault="008863A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863A9" w:rsidTr="00925C38">
        <w:trPr>
          <w:trHeight w:val="562"/>
        </w:trPr>
        <w:tc>
          <w:tcPr>
            <w:tcW w:w="1985" w:type="dxa"/>
            <w:vMerge/>
          </w:tcPr>
          <w:p w:rsidR="008863A9" w:rsidRDefault="008863A9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863A9" w:rsidRDefault="008863A9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863A9" w:rsidRDefault="008863A9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863A9" w:rsidRDefault="008863A9" w:rsidP="006F68AD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Наполняемость кружков и секций</w:t>
            </w:r>
          </w:p>
        </w:tc>
        <w:tc>
          <w:tcPr>
            <w:tcW w:w="567" w:type="dxa"/>
          </w:tcPr>
          <w:p w:rsidR="008863A9" w:rsidRDefault="008863A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08" w:type="dxa"/>
          </w:tcPr>
          <w:p w:rsidR="008863A9" w:rsidRDefault="008863A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863A9" w:rsidRDefault="008863A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863A9" w:rsidRDefault="008863A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8863A9" w:rsidRDefault="008863A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8863A9" w:rsidRDefault="008863A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8863A9" w:rsidTr="00925C38">
        <w:trPr>
          <w:trHeight w:val="977"/>
        </w:trPr>
        <w:tc>
          <w:tcPr>
            <w:tcW w:w="1985" w:type="dxa"/>
            <w:vMerge/>
          </w:tcPr>
          <w:p w:rsidR="008863A9" w:rsidRDefault="008863A9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863A9" w:rsidRDefault="008863A9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863A9" w:rsidRDefault="008863A9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863A9" w:rsidRDefault="008863A9" w:rsidP="006F68AD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  <w:p w:rsidR="008863A9" w:rsidRDefault="008863A9" w:rsidP="006F68AD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кружков и секций</w:t>
            </w:r>
          </w:p>
        </w:tc>
        <w:tc>
          <w:tcPr>
            <w:tcW w:w="567" w:type="dxa"/>
          </w:tcPr>
          <w:p w:rsidR="008863A9" w:rsidRDefault="008863A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</w:tcPr>
          <w:p w:rsidR="008863A9" w:rsidRDefault="008863A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863A9" w:rsidRDefault="008863A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863A9" w:rsidRDefault="008863A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863A9" w:rsidRDefault="008863A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8863A9" w:rsidRDefault="008863A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096BF8" w:rsidRDefault="00096BF8" w:rsidP="00096BF8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объема </w:t>
      </w:r>
      <w:r w:rsidR="007E66F4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, в пределах которых муниципальное задание считается выполненным (процентов): </w:t>
      </w:r>
      <w:r w:rsidRPr="00B020F7">
        <w:rPr>
          <w:rFonts w:ascii="Times New Roman" w:hAnsi="Times New Roman" w:cs="Times New Roman"/>
          <w:sz w:val="24"/>
          <w:szCs w:val="24"/>
          <w:u w:val="single"/>
        </w:rPr>
        <w:t>5%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96BF8" w:rsidRDefault="00096BF8" w:rsidP="00A26081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863A9" w:rsidRDefault="008863A9" w:rsidP="00A26081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863A9" w:rsidRDefault="008863A9" w:rsidP="00A26081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863A9" w:rsidRDefault="008863A9" w:rsidP="00A26081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879" w:type="dxa"/>
        <w:tblLook w:val="04A0"/>
      </w:tblPr>
      <w:tblGrid>
        <w:gridCol w:w="11057"/>
        <w:gridCol w:w="2275"/>
        <w:gridCol w:w="1547"/>
      </w:tblGrid>
      <w:tr w:rsidR="007E66F4" w:rsidTr="006F68AD">
        <w:tc>
          <w:tcPr>
            <w:tcW w:w="13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66F4" w:rsidRDefault="007E66F4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6F68AD">
              <w:rPr>
                <w:rFonts w:ascii="Times New Roman" w:hAnsi="Times New Roman" w:cs="Times New Roman"/>
                <w:sz w:val="24"/>
                <w:szCs w:val="24"/>
              </w:rPr>
              <w:t>АЗДЕЛ 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6F4" w:rsidRDefault="007E66F4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6F4" w:rsidTr="006F68AD">
        <w:trPr>
          <w:trHeight w:val="13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E66F4" w:rsidRDefault="007E66F4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6F4" w:rsidRDefault="007E66F4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6F4" w:rsidRPr="00F27D58" w:rsidRDefault="007E66F4" w:rsidP="007E66F4">
            <w:pPr>
              <w:pStyle w:val="a6"/>
              <w:numPr>
                <w:ilvl w:val="0"/>
                <w:numId w:val="6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работы – </w:t>
            </w:r>
            <w:r w:rsidRPr="00F27D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досуга детей, подростков и молодежи</w:t>
            </w:r>
          </w:p>
          <w:p w:rsidR="007E66F4" w:rsidRPr="00F27D58" w:rsidRDefault="007E66F4" w:rsidP="007E66F4">
            <w:pPr>
              <w:pStyle w:val="a6"/>
              <w:numPr>
                <w:ilvl w:val="0"/>
                <w:numId w:val="6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D58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– </w:t>
            </w:r>
            <w:r w:rsidRPr="00F27D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физические лица</w:t>
            </w:r>
          </w:p>
          <w:p w:rsidR="007E66F4" w:rsidRPr="006415B5" w:rsidRDefault="007E66F4" w:rsidP="007E6D33">
            <w:pPr>
              <w:pStyle w:val="a6"/>
              <w:numPr>
                <w:ilvl w:val="0"/>
                <w:numId w:val="6"/>
              </w:numPr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D5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характеризующие объем и (или) качество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66F4" w:rsidRPr="00F27D58" w:rsidRDefault="007E66F4" w:rsidP="006F68AD">
            <w:pPr>
              <w:pStyle w:val="a6"/>
              <w:ind w:left="459" w:right="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D58"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номер по базовому (отраслевому) перечню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</w:tcBorders>
          </w:tcPr>
          <w:p w:rsidR="007E66F4" w:rsidRPr="00F27D58" w:rsidRDefault="007E66F4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6F4" w:rsidRPr="00F27D58" w:rsidRDefault="009C4B77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Р431</w:t>
            </w:r>
          </w:p>
          <w:p w:rsidR="007E66F4" w:rsidRPr="00F27D58" w:rsidRDefault="007E66F4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863A9" w:rsidRDefault="007E66F4" w:rsidP="007E66F4">
      <w:pPr>
        <w:pStyle w:val="a6"/>
        <w:numPr>
          <w:ilvl w:val="1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Показатели, характеризующие качество работы:</w:t>
      </w:r>
    </w:p>
    <w:tbl>
      <w:tblPr>
        <w:tblStyle w:val="a5"/>
        <w:tblW w:w="14884" w:type="dxa"/>
        <w:tblInd w:w="-5" w:type="dxa"/>
        <w:tblLayout w:type="fixed"/>
        <w:tblLook w:val="04A0"/>
      </w:tblPr>
      <w:tblGrid>
        <w:gridCol w:w="1276"/>
        <w:gridCol w:w="2268"/>
        <w:gridCol w:w="2552"/>
        <w:gridCol w:w="3827"/>
        <w:gridCol w:w="992"/>
        <w:gridCol w:w="992"/>
        <w:gridCol w:w="993"/>
        <w:gridCol w:w="992"/>
        <w:gridCol w:w="992"/>
      </w:tblGrid>
      <w:tr w:rsidR="007E66F4" w:rsidTr="006F68AD">
        <w:tc>
          <w:tcPr>
            <w:tcW w:w="1276" w:type="dxa"/>
            <w:vMerge w:val="restart"/>
          </w:tcPr>
          <w:p w:rsidR="007E66F4" w:rsidRDefault="007E66F4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268" w:type="dxa"/>
          </w:tcPr>
          <w:p w:rsidR="007E66F4" w:rsidRPr="00646B18" w:rsidRDefault="007E66F4" w:rsidP="006F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52" w:type="dxa"/>
          </w:tcPr>
          <w:p w:rsidR="007E66F4" w:rsidRDefault="007E66F4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5811" w:type="dxa"/>
            <w:gridSpan w:val="3"/>
          </w:tcPr>
          <w:p w:rsidR="007E66F4" w:rsidRDefault="007E66F4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качества</w:t>
            </w:r>
          </w:p>
          <w:p w:rsidR="007E66F4" w:rsidRDefault="007E66F4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977" w:type="dxa"/>
            <w:gridSpan w:val="3"/>
          </w:tcPr>
          <w:p w:rsidR="007E66F4" w:rsidRDefault="007E66F4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работы</w:t>
            </w:r>
          </w:p>
        </w:tc>
      </w:tr>
      <w:tr w:rsidR="007E66F4" w:rsidTr="006F68AD">
        <w:tc>
          <w:tcPr>
            <w:tcW w:w="1276" w:type="dxa"/>
            <w:vMerge/>
          </w:tcPr>
          <w:p w:rsidR="007E66F4" w:rsidRDefault="007E66F4" w:rsidP="007E66F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7E66F4" w:rsidRDefault="007E66F4" w:rsidP="007E66F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досуга детей, подростков и молодежи (наименование показателя) </w:t>
            </w:r>
          </w:p>
        </w:tc>
        <w:tc>
          <w:tcPr>
            <w:tcW w:w="2552" w:type="dxa"/>
            <w:vMerge w:val="restart"/>
          </w:tcPr>
          <w:p w:rsidR="007E66F4" w:rsidRDefault="007E66F4" w:rsidP="007E66F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досуга детей, подростков и молодежи (наименование показателя) </w:t>
            </w:r>
          </w:p>
        </w:tc>
        <w:tc>
          <w:tcPr>
            <w:tcW w:w="3827" w:type="dxa"/>
            <w:vMerge w:val="restart"/>
          </w:tcPr>
          <w:p w:rsidR="007E66F4" w:rsidRPr="00646B18" w:rsidRDefault="007E66F4" w:rsidP="007E6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7E66F4" w:rsidRPr="00646B18" w:rsidRDefault="007E66F4" w:rsidP="007E6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</w:tcPr>
          <w:p w:rsidR="007E66F4" w:rsidRDefault="007E66F4" w:rsidP="007E66F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BD">
              <w:rPr>
                <w:rFonts w:ascii="Times New Roman" w:hAnsi="Times New Roman" w:cs="Times New Roman"/>
                <w:sz w:val="20"/>
                <w:szCs w:val="20"/>
              </w:rPr>
              <w:t>2023 г. (очередной финансовый)</w:t>
            </w:r>
          </w:p>
        </w:tc>
        <w:tc>
          <w:tcPr>
            <w:tcW w:w="992" w:type="dxa"/>
            <w:vMerge w:val="restart"/>
          </w:tcPr>
          <w:p w:rsidR="007E66F4" w:rsidRPr="00FF65BD" w:rsidRDefault="007E66F4" w:rsidP="007E6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BD">
              <w:rPr>
                <w:rFonts w:ascii="Times New Roman" w:hAnsi="Times New Roman" w:cs="Times New Roman"/>
                <w:sz w:val="20"/>
                <w:szCs w:val="20"/>
              </w:rPr>
              <w:t>2024 г. (1-й год планового периода)</w:t>
            </w:r>
          </w:p>
        </w:tc>
        <w:tc>
          <w:tcPr>
            <w:tcW w:w="992" w:type="dxa"/>
            <w:vMerge w:val="restart"/>
          </w:tcPr>
          <w:p w:rsidR="007E66F4" w:rsidRPr="00FF65BD" w:rsidRDefault="007E66F4" w:rsidP="007E6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65BD">
              <w:rPr>
                <w:rFonts w:ascii="Times New Roman" w:hAnsi="Times New Roman" w:cs="Times New Roman"/>
                <w:sz w:val="20"/>
                <w:szCs w:val="20"/>
              </w:rPr>
              <w:t>2025 г. (2-й год планового периода</w:t>
            </w:r>
            <w:proofErr w:type="gramEnd"/>
          </w:p>
        </w:tc>
      </w:tr>
      <w:tr w:rsidR="007E66F4" w:rsidTr="006F68AD">
        <w:tc>
          <w:tcPr>
            <w:tcW w:w="1276" w:type="dxa"/>
            <w:vMerge/>
          </w:tcPr>
          <w:p w:rsidR="007E66F4" w:rsidRDefault="007E66F4" w:rsidP="007E66F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E66F4" w:rsidRDefault="007E66F4" w:rsidP="007E66F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E66F4" w:rsidRDefault="007E66F4" w:rsidP="007E66F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E66F4" w:rsidRDefault="007E66F4" w:rsidP="007E66F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66F4" w:rsidRPr="00646B18" w:rsidRDefault="007E66F4" w:rsidP="007E6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</w:tcPr>
          <w:p w:rsidR="007E66F4" w:rsidRPr="00646B18" w:rsidRDefault="007E66F4" w:rsidP="007E6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3" w:type="dxa"/>
            <w:vMerge/>
          </w:tcPr>
          <w:p w:rsidR="007E66F4" w:rsidRDefault="007E66F4" w:rsidP="007E66F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E66F4" w:rsidRDefault="007E66F4" w:rsidP="007E66F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E66F4" w:rsidRDefault="007E66F4" w:rsidP="007E66F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6F4" w:rsidRPr="00B10C6E" w:rsidTr="006F68AD">
        <w:tc>
          <w:tcPr>
            <w:tcW w:w="1276" w:type="dxa"/>
          </w:tcPr>
          <w:p w:rsidR="007E66F4" w:rsidRPr="00E82D20" w:rsidRDefault="007E66F4" w:rsidP="007E66F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E66F4" w:rsidRPr="00E82D20" w:rsidRDefault="007E66F4" w:rsidP="007E66F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E66F4" w:rsidRPr="00E82D20" w:rsidRDefault="007E66F4" w:rsidP="007E66F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7E66F4" w:rsidRPr="00E82D20" w:rsidRDefault="007E66F4" w:rsidP="007E66F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66F4" w:rsidRPr="00E82D20" w:rsidRDefault="007E66F4" w:rsidP="007E66F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66F4" w:rsidRPr="00E82D20" w:rsidRDefault="007E66F4" w:rsidP="007E66F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E66F4" w:rsidRPr="00E82D20" w:rsidRDefault="007E66F4" w:rsidP="007E66F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E66F4" w:rsidRPr="00E82D20" w:rsidRDefault="007E66F4" w:rsidP="007E66F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E66F4" w:rsidRPr="00E82D20" w:rsidRDefault="007E66F4" w:rsidP="007E66F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E66F4" w:rsidTr="006F68AD">
        <w:trPr>
          <w:trHeight w:val="848"/>
        </w:trPr>
        <w:tc>
          <w:tcPr>
            <w:tcW w:w="1276" w:type="dxa"/>
            <w:vMerge w:val="restart"/>
          </w:tcPr>
          <w:p w:rsidR="007E66F4" w:rsidRDefault="009C4B77" w:rsidP="007E66F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932900Р431М1120002000</w:t>
            </w:r>
          </w:p>
        </w:tc>
        <w:tc>
          <w:tcPr>
            <w:tcW w:w="2268" w:type="dxa"/>
            <w:vMerge w:val="restart"/>
          </w:tcPr>
          <w:p w:rsidR="007E66F4" w:rsidRDefault="007E66F4" w:rsidP="007E66F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552" w:type="dxa"/>
            <w:vMerge w:val="restart"/>
          </w:tcPr>
          <w:p w:rsidR="007E66F4" w:rsidRDefault="007E66F4" w:rsidP="007E66F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3827" w:type="dxa"/>
          </w:tcPr>
          <w:p w:rsidR="007E66F4" w:rsidRDefault="007E66F4" w:rsidP="007E66F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охвата молодежи, принимающей участие в мероприятиях от общего числа молодежи проживающей на территории МО</w:t>
            </w:r>
          </w:p>
        </w:tc>
        <w:tc>
          <w:tcPr>
            <w:tcW w:w="992" w:type="dxa"/>
          </w:tcPr>
          <w:p w:rsidR="007E66F4" w:rsidRDefault="007E66F4" w:rsidP="007E66F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7E66F4" w:rsidRPr="00096BF8" w:rsidRDefault="00A75679" w:rsidP="007E66F4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93" w:type="dxa"/>
          </w:tcPr>
          <w:p w:rsidR="007E66F4" w:rsidRDefault="00A75679" w:rsidP="007E66F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7E66F4" w:rsidRDefault="00A75679" w:rsidP="007E66F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7E66F4" w:rsidRDefault="00A75679" w:rsidP="007E66F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7E66F4" w:rsidTr="006F68AD">
        <w:trPr>
          <w:trHeight w:val="1134"/>
        </w:trPr>
        <w:tc>
          <w:tcPr>
            <w:tcW w:w="1276" w:type="dxa"/>
            <w:vMerge/>
          </w:tcPr>
          <w:p w:rsidR="007E66F4" w:rsidRDefault="007E66F4" w:rsidP="007E66F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E66F4" w:rsidRDefault="007E66F4" w:rsidP="007E66F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E66F4" w:rsidRDefault="007E66F4" w:rsidP="007E66F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66F4" w:rsidRDefault="007E66F4" w:rsidP="007E66F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количества мероприятий</w:t>
            </w:r>
          </w:p>
        </w:tc>
        <w:tc>
          <w:tcPr>
            <w:tcW w:w="992" w:type="dxa"/>
          </w:tcPr>
          <w:p w:rsidR="007E66F4" w:rsidRDefault="007E66F4" w:rsidP="007E66F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7E66F4" w:rsidRPr="00096BF8" w:rsidRDefault="00A75679" w:rsidP="007E66F4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 (от 110)</w:t>
            </w:r>
          </w:p>
        </w:tc>
        <w:tc>
          <w:tcPr>
            <w:tcW w:w="993" w:type="dxa"/>
          </w:tcPr>
          <w:p w:rsidR="007E66F4" w:rsidRDefault="00A75679" w:rsidP="007E66F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</w:tcPr>
          <w:p w:rsidR="007E66F4" w:rsidRDefault="00A75679" w:rsidP="007E66F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</w:tcPr>
          <w:p w:rsidR="007E66F4" w:rsidRDefault="00A75679" w:rsidP="007E66F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:rsidR="00A75679" w:rsidRDefault="00A75679" w:rsidP="00A75679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(процентов): </w:t>
      </w:r>
      <w:r w:rsidRPr="00B020F7">
        <w:rPr>
          <w:rFonts w:ascii="Times New Roman" w:hAnsi="Times New Roman" w:cs="Times New Roman"/>
          <w:sz w:val="24"/>
          <w:szCs w:val="24"/>
          <w:u w:val="single"/>
        </w:rPr>
        <w:t>5%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E66F4" w:rsidRDefault="007E66F4" w:rsidP="007E66F4">
      <w:pPr>
        <w:pStyle w:val="a6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75679" w:rsidRDefault="00A75679" w:rsidP="007E66F4">
      <w:pPr>
        <w:pStyle w:val="a6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75679" w:rsidRDefault="00A75679" w:rsidP="007E66F4">
      <w:pPr>
        <w:pStyle w:val="a6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75679" w:rsidRDefault="00A75679" w:rsidP="00A75679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4CED">
        <w:rPr>
          <w:rFonts w:ascii="Times New Roman" w:hAnsi="Times New Roman" w:cs="Times New Roman"/>
          <w:sz w:val="24"/>
          <w:szCs w:val="24"/>
        </w:rPr>
        <w:lastRenderedPageBreak/>
        <w:t>3.2.</w:t>
      </w:r>
      <w:r>
        <w:rPr>
          <w:rFonts w:ascii="Times New Roman" w:hAnsi="Times New Roman" w:cs="Times New Roman"/>
          <w:sz w:val="24"/>
          <w:szCs w:val="24"/>
        </w:rPr>
        <w:t xml:space="preserve"> Показатели, характеризующие объем работы:</w:t>
      </w:r>
    </w:p>
    <w:tbl>
      <w:tblPr>
        <w:tblStyle w:val="a5"/>
        <w:tblW w:w="14742" w:type="dxa"/>
        <w:tblInd w:w="-5" w:type="dxa"/>
        <w:tblLayout w:type="fixed"/>
        <w:tblLook w:val="04A0"/>
      </w:tblPr>
      <w:tblGrid>
        <w:gridCol w:w="1560"/>
        <w:gridCol w:w="2976"/>
        <w:gridCol w:w="1985"/>
        <w:gridCol w:w="4111"/>
        <w:gridCol w:w="567"/>
        <w:gridCol w:w="708"/>
        <w:gridCol w:w="567"/>
        <w:gridCol w:w="709"/>
        <w:gridCol w:w="709"/>
        <w:gridCol w:w="850"/>
      </w:tblGrid>
      <w:tr w:rsidR="00A75679" w:rsidTr="00925C38">
        <w:tc>
          <w:tcPr>
            <w:tcW w:w="1560" w:type="dxa"/>
            <w:vMerge w:val="restart"/>
          </w:tcPr>
          <w:p w:rsidR="00A75679" w:rsidRDefault="00A7567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976" w:type="dxa"/>
          </w:tcPr>
          <w:p w:rsidR="00A75679" w:rsidRPr="008863A9" w:rsidRDefault="00A7567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8863A9">
              <w:rPr>
                <w:rFonts w:ascii="Times New Roman" w:hAnsi="Times New Roman" w:cs="Times New Roman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985" w:type="dxa"/>
          </w:tcPr>
          <w:p w:rsidR="00A75679" w:rsidRDefault="00A7567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5953" w:type="dxa"/>
            <w:gridSpan w:val="4"/>
          </w:tcPr>
          <w:p w:rsidR="00A75679" w:rsidRDefault="00A7567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268" w:type="dxa"/>
            <w:gridSpan w:val="3"/>
          </w:tcPr>
          <w:p w:rsidR="00A75679" w:rsidRDefault="00A7567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</w:t>
            </w:r>
          </w:p>
        </w:tc>
      </w:tr>
      <w:tr w:rsidR="00A75679" w:rsidTr="00925C38">
        <w:trPr>
          <w:cantSplit/>
          <w:trHeight w:val="1822"/>
        </w:trPr>
        <w:tc>
          <w:tcPr>
            <w:tcW w:w="1560" w:type="dxa"/>
            <w:vMerge/>
          </w:tcPr>
          <w:p w:rsidR="00A75679" w:rsidRDefault="00A75679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75679" w:rsidRDefault="00A75679" w:rsidP="00A75679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</w:p>
          <w:p w:rsidR="00A75679" w:rsidRPr="00AE3E5A" w:rsidRDefault="00A75679" w:rsidP="00A75679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AE3E5A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985" w:type="dxa"/>
          </w:tcPr>
          <w:p w:rsidR="00A75679" w:rsidRPr="001926A2" w:rsidRDefault="00A7567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 (наименование показателя)</w:t>
            </w:r>
          </w:p>
        </w:tc>
        <w:tc>
          <w:tcPr>
            <w:tcW w:w="4111" w:type="dxa"/>
          </w:tcPr>
          <w:p w:rsidR="00A75679" w:rsidRPr="001926A2" w:rsidRDefault="00A7567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6A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extDirection w:val="btLr"/>
          </w:tcPr>
          <w:p w:rsidR="00A75679" w:rsidRDefault="00A75679" w:rsidP="006F68AD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6A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5679" w:rsidRPr="001926A2" w:rsidRDefault="00A75679" w:rsidP="006F68AD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5679" w:rsidRPr="001926A2" w:rsidRDefault="00A7567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6A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567" w:type="dxa"/>
            <w:textDirection w:val="btLr"/>
          </w:tcPr>
          <w:p w:rsidR="00A75679" w:rsidRPr="001926A2" w:rsidRDefault="00A75679" w:rsidP="006F68AD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работы</w:t>
            </w:r>
          </w:p>
        </w:tc>
        <w:tc>
          <w:tcPr>
            <w:tcW w:w="709" w:type="dxa"/>
            <w:textDirection w:val="btLr"/>
          </w:tcPr>
          <w:p w:rsidR="00A75679" w:rsidRPr="001926A2" w:rsidRDefault="00A75679" w:rsidP="006F68AD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6A2">
              <w:rPr>
                <w:rFonts w:ascii="Times New Roman" w:hAnsi="Times New Roman" w:cs="Times New Roman"/>
                <w:sz w:val="20"/>
                <w:szCs w:val="20"/>
              </w:rPr>
              <w:t>2023 г. (очередной финансовый год)</w:t>
            </w:r>
          </w:p>
        </w:tc>
        <w:tc>
          <w:tcPr>
            <w:tcW w:w="709" w:type="dxa"/>
            <w:textDirection w:val="btLr"/>
          </w:tcPr>
          <w:p w:rsidR="00A75679" w:rsidRPr="001926A2" w:rsidRDefault="00A75679" w:rsidP="006F68AD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6A2">
              <w:rPr>
                <w:rFonts w:ascii="Times New Roman" w:hAnsi="Times New Roman" w:cs="Times New Roman"/>
                <w:sz w:val="20"/>
                <w:szCs w:val="20"/>
              </w:rPr>
              <w:t>2024 г. (1-й планового года)</w:t>
            </w:r>
          </w:p>
        </w:tc>
        <w:tc>
          <w:tcPr>
            <w:tcW w:w="850" w:type="dxa"/>
            <w:textDirection w:val="btLr"/>
          </w:tcPr>
          <w:p w:rsidR="00A75679" w:rsidRPr="001926A2" w:rsidRDefault="00A75679" w:rsidP="006F68AD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6A2">
              <w:rPr>
                <w:rFonts w:ascii="Times New Roman" w:hAnsi="Times New Roman" w:cs="Times New Roman"/>
                <w:sz w:val="20"/>
                <w:szCs w:val="20"/>
              </w:rPr>
              <w:t>2025 г. (2-й планового года)</w:t>
            </w:r>
          </w:p>
        </w:tc>
      </w:tr>
      <w:tr w:rsidR="00A75679" w:rsidRPr="001926A2" w:rsidTr="00925C38">
        <w:tc>
          <w:tcPr>
            <w:tcW w:w="1560" w:type="dxa"/>
          </w:tcPr>
          <w:p w:rsidR="00A75679" w:rsidRPr="00E82D20" w:rsidRDefault="00A7567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75679" w:rsidRPr="00E82D20" w:rsidRDefault="00A7567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75679" w:rsidRPr="00E82D20" w:rsidRDefault="00A7567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A75679" w:rsidRPr="00E82D20" w:rsidRDefault="00A7567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75679" w:rsidRPr="00E82D20" w:rsidRDefault="00A7567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75679" w:rsidRPr="00E82D20" w:rsidRDefault="00A7567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75679" w:rsidRPr="00E82D20" w:rsidRDefault="00A7567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75679" w:rsidRPr="00E82D20" w:rsidRDefault="00A7567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75679" w:rsidRPr="00E82D20" w:rsidRDefault="00A7567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75679" w:rsidRPr="00E82D20" w:rsidRDefault="00A7567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75679" w:rsidTr="00925C38">
        <w:trPr>
          <w:trHeight w:val="441"/>
        </w:trPr>
        <w:tc>
          <w:tcPr>
            <w:tcW w:w="1560" w:type="dxa"/>
            <w:vMerge w:val="restart"/>
          </w:tcPr>
          <w:p w:rsidR="00A75679" w:rsidRDefault="009C4B77" w:rsidP="009C4B7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932900Р431М1120002000</w:t>
            </w:r>
          </w:p>
        </w:tc>
        <w:tc>
          <w:tcPr>
            <w:tcW w:w="2976" w:type="dxa"/>
            <w:vMerge w:val="restart"/>
          </w:tcPr>
          <w:p w:rsidR="00A75679" w:rsidRPr="00B020F7" w:rsidRDefault="00A7567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Культурно-массовые мероприятия</w:t>
            </w:r>
          </w:p>
        </w:tc>
        <w:tc>
          <w:tcPr>
            <w:tcW w:w="1985" w:type="dxa"/>
            <w:vMerge w:val="restart"/>
          </w:tcPr>
          <w:p w:rsidR="00A75679" w:rsidRDefault="00A7567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75679" w:rsidRPr="00B020F7" w:rsidRDefault="00A75679" w:rsidP="006F68AD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мероприятия</w:t>
            </w:r>
          </w:p>
        </w:tc>
        <w:tc>
          <w:tcPr>
            <w:tcW w:w="567" w:type="dxa"/>
          </w:tcPr>
          <w:p w:rsidR="00A75679" w:rsidRPr="00B020F7" w:rsidRDefault="00A7567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08" w:type="dxa"/>
          </w:tcPr>
          <w:p w:rsidR="00A75679" w:rsidRPr="00B020F7" w:rsidRDefault="00A7567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567" w:type="dxa"/>
          </w:tcPr>
          <w:p w:rsidR="00A75679" w:rsidRPr="00B020F7" w:rsidRDefault="00A7567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5679" w:rsidRPr="00B020F7" w:rsidRDefault="00A7567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709" w:type="dxa"/>
          </w:tcPr>
          <w:p w:rsidR="00A75679" w:rsidRPr="00B020F7" w:rsidRDefault="00A7567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850" w:type="dxa"/>
          </w:tcPr>
          <w:p w:rsidR="00A75679" w:rsidRPr="00B020F7" w:rsidRDefault="00A7567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1935</w:t>
            </w:r>
          </w:p>
        </w:tc>
      </w:tr>
      <w:tr w:rsidR="00A75679" w:rsidTr="00925C38">
        <w:trPr>
          <w:trHeight w:val="307"/>
        </w:trPr>
        <w:tc>
          <w:tcPr>
            <w:tcW w:w="1560" w:type="dxa"/>
            <w:vMerge/>
          </w:tcPr>
          <w:p w:rsidR="00A75679" w:rsidRDefault="00A75679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75679" w:rsidRDefault="00A75679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75679" w:rsidRDefault="00A75679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75679" w:rsidRPr="00B020F7" w:rsidRDefault="00A75679" w:rsidP="006F68AD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567" w:type="dxa"/>
          </w:tcPr>
          <w:p w:rsidR="00A75679" w:rsidRPr="00B020F7" w:rsidRDefault="00A7567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</w:tcPr>
          <w:p w:rsidR="00A75679" w:rsidRPr="00B020F7" w:rsidRDefault="00A7567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567" w:type="dxa"/>
          </w:tcPr>
          <w:p w:rsidR="00A75679" w:rsidRPr="00B020F7" w:rsidRDefault="00A7567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5679" w:rsidRPr="00B020F7" w:rsidRDefault="00A7567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09" w:type="dxa"/>
          </w:tcPr>
          <w:p w:rsidR="00A75679" w:rsidRPr="00B020F7" w:rsidRDefault="00A7567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850" w:type="dxa"/>
          </w:tcPr>
          <w:p w:rsidR="00A75679" w:rsidRPr="00B020F7" w:rsidRDefault="00A7567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</w:tr>
      <w:tr w:rsidR="00A75679" w:rsidTr="00925C38">
        <w:trPr>
          <w:trHeight w:val="428"/>
        </w:trPr>
        <w:tc>
          <w:tcPr>
            <w:tcW w:w="1560" w:type="dxa"/>
            <w:vMerge/>
          </w:tcPr>
          <w:p w:rsidR="00A75679" w:rsidRDefault="00A75679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75679" w:rsidRDefault="00A75679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75679" w:rsidRDefault="00A75679" w:rsidP="006F68A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75679" w:rsidRDefault="00A75679" w:rsidP="006F68AD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областных и др. мероприятиях</w:t>
            </w:r>
          </w:p>
        </w:tc>
        <w:tc>
          <w:tcPr>
            <w:tcW w:w="567" w:type="dxa"/>
          </w:tcPr>
          <w:p w:rsidR="00A75679" w:rsidRDefault="00A7567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</w:tcPr>
          <w:p w:rsidR="00A75679" w:rsidRDefault="00A7567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567" w:type="dxa"/>
          </w:tcPr>
          <w:p w:rsidR="00A75679" w:rsidRDefault="00A7567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5679" w:rsidRDefault="00A7567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A75679" w:rsidRDefault="00A7567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A75679" w:rsidRDefault="00A75679" w:rsidP="006F68A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A75679" w:rsidRDefault="00A75679" w:rsidP="00A75679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(процентов): </w:t>
      </w:r>
      <w:r w:rsidRPr="00B020F7">
        <w:rPr>
          <w:rFonts w:ascii="Times New Roman" w:hAnsi="Times New Roman" w:cs="Times New Roman"/>
          <w:sz w:val="24"/>
          <w:szCs w:val="24"/>
          <w:u w:val="single"/>
        </w:rPr>
        <w:t>5%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75679" w:rsidRDefault="00A75679" w:rsidP="00A75679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5679" w:rsidRDefault="00A75679" w:rsidP="00A75679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68AD" w:rsidRDefault="006F68AD" w:rsidP="00A75679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5679" w:rsidRDefault="00A75679" w:rsidP="00A75679">
      <w:pPr>
        <w:pStyle w:val="a6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3. Прочие сведения о муниципальном задании</w:t>
      </w:r>
    </w:p>
    <w:p w:rsidR="00A75679" w:rsidRDefault="00A75679" w:rsidP="00A75679">
      <w:pPr>
        <w:pStyle w:val="a6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75679" w:rsidRDefault="00A75679" w:rsidP="00A75679">
      <w:pPr>
        <w:pStyle w:val="a6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Основания для досрочного прекращения муниципального задания: </w:t>
      </w:r>
    </w:p>
    <w:p w:rsidR="00A75679" w:rsidRDefault="00A75679" w:rsidP="00A75679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27C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тмена или приостановление полномочий по оказанию соответствующей муниципальной услуги (работы);</w:t>
      </w:r>
    </w:p>
    <w:p w:rsidR="00A75679" w:rsidRDefault="00A75679" w:rsidP="00A75679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27CD">
        <w:rPr>
          <w:rFonts w:ascii="Times New Roman" w:hAnsi="Times New Roman" w:cs="Times New Roman"/>
          <w:sz w:val="24"/>
          <w:szCs w:val="24"/>
        </w:rPr>
        <w:t>перераспределение полномочий, повлекшее за собой исключение из компетенции учреждения полномочий по оказанию муниципальной услуги (работы);</w:t>
      </w:r>
    </w:p>
    <w:p w:rsidR="00B727CD" w:rsidRDefault="00B727CD" w:rsidP="00A75679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ликвидация учреждения.</w:t>
      </w:r>
    </w:p>
    <w:p w:rsidR="00B727CD" w:rsidRDefault="00B727CD" w:rsidP="00A75679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Иная информация, необходимая для выполнения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выполнением) муниципального задания________________________________</w:t>
      </w:r>
    </w:p>
    <w:p w:rsidR="00B727CD" w:rsidRDefault="00B727CD" w:rsidP="00A75679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Порядок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муниципального задания:</w:t>
      </w:r>
    </w:p>
    <w:tbl>
      <w:tblPr>
        <w:tblStyle w:val="a5"/>
        <w:tblW w:w="0" w:type="auto"/>
        <w:tblLook w:val="04A0"/>
      </w:tblPr>
      <w:tblGrid>
        <w:gridCol w:w="4853"/>
        <w:gridCol w:w="4853"/>
        <w:gridCol w:w="4854"/>
      </w:tblGrid>
      <w:tr w:rsidR="00B727CD" w:rsidTr="00B727CD">
        <w:tc>
          <w:tcPr>
            <w:tcW w:w="4853" w:type="dxa"/>
          </w:tcPr>
          <w:p w:rsidR="00B727CD" w:rsidRDefault="00B727CD" w:rsidP="00B727C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4853" w:type="dxa"/>
          </w:tcPr>
          <w:p w:rsidR="00B727CD" w:rsidRDefault="00B727CD" w:rsidP="00B727C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4854" w:type="dxa"/>
          </w:tcPr>
          <w:p w:rsidR="00B727CD" w:rsidRDefault="00B727CD" w:rsidP="00B727C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Органы, осуществляющие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оказанием услуги</w:t>
            </w:r>
          </w:p>
        </w:tc>
      </w:tr>
      <w:tr w:rsidR="00B727CD" w:rsidTr="00B727CD">
        <w:tc>
          <w:tcPr>
            <w:tcW w:w="4853" w:type="dxa"/>
          </w:tcPr>
          <w:p w:rsidR="00B727CD" w:rsidRDefault="00B727CD" w:rsidP="00B727C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3" w:type="dxa"/>
          </w:tcPr>
          <w:p w:rsidR="00B727CD" w:rsidRDefault="00B727CD" w:rsidP="00B727C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4" w:type="dxa"/>
          </w:tcPr>
          <w:p w:rsidR="00B727CD" w:rsidRDefault="00B727CD" w:rsidP="00B727C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27CD" w:rsidTr="00B727CD">
        <w:tc>
          <w:tcPr>
            <w:tcW w:w="4853" w:type="dxa"/>
          </w:tcPr>
          <w:p w:rsidR="00B727CD" w:rsidRDefault="00B727CD" w:rsidP="00A7567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Внешний:</w:t>
            </w:r>
          </w:p>
          <w:p w:rsidR="007E6D33" w:rsidRDefault="00B727CD" w:rsidP="00A7567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мониторинга основных показателей работы за определенный период;</w:t>
            </w:r>
          </w:p>
          <w:p w:rsidR="00B727CD" w:rsidRDefault="00B727CD" w:rsidP="00A7567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 обращений и жалоб граждан в отдел культуры, органы местного самоуправления, проведение по фактам обращения проверок с привлечением соответствующих специалистов по выявленным нарушениям</w:t>
            </w:r>
          </w:p>
        </w:tc>
        <w:tc>
          <w:tcPr>
            <w:tcW w:w="4853" w:type="dxa"/>
          </w:tcPr>
          <w:p w:rsidR="00B727CD" w:rsidRDefault="00B727CD" w:rsidP="00A7567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7CD" w:rsidRDefault="00B727CD" w:rsidP="00A7567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ежеквартально</w:t>
            </w:r>
          </w:p>
          <w:p w:rsidR="007E6D33" w:rsidRDefault="007E6D33" w:rsidP="00A7567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7CD" w:rsidRDefault="00B727CD" w:rsidP="00A7567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факту обращений и жалоб</w:t>
            </w:r>
          </w:p>
        </w:tc>
        <w:tc>
          <w:tcPr>
            <w:tcW w:w="4854" w:type="dxa"/>
          </w:tcPr>
          <w:p w:rsidR="007E6D33" w:rsidRDefault="007E6D33" w:rsidP="007E6D3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33" w:rsidRDefault="007E6D33" w:rsidP="007E6D3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7CD" w:rsidRDefault="00B727CD" w:rsidP="007E6D3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культуры, спорта и делам молодежи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Ладушкинский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округ»</w:t>
            </w:r>
          </w:p>
        </w:tc>
      </w:tr>
      <w:tr w:rsidR="00B727CD" w:rsidTr="00B727CD">
        <w:tc>
          <w:tcPr>
            <w:tcW w:w="4853" w:type="dxa"/>
          </w:tcPr>
          <w:p w:rsidR="00B727CD" w:rsidRDefault="00B727CD" w:rsidP="00A7567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Внутренний:</w:t>
            </w:r>
          </w:p>
          <w:p w:rsidR="007E6D33" w:rsidRDefault="00B727CD" w:rsidP="00A7567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оперативный контроль (по выявленным проблемным фак</w:t>
            </w:r>
            <w:r w:rsidR="007E6D3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ам, касающимся качества исполнения работы)</w:t>
            </w:r>
            <w:r w:rsidR="007E6D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6D33" w:rsidRDefault="007E6D33" w:rsidP="00A7567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 мероприятия (анализ и оц</w:t>
            </w:r>
            <w:r w:rsidR="006F68AD">
              <w:rPr>
                <w:rFonts w:ascii="Times New Roman" w:hAnsi="Times New Roman" w:cs="Times New Roman"/>
                <w:sz w:val="24"/>
                <w:szCs w:val="24"/>
              </w:rPr>
              <w:t>енка проведенного мероприятия);</w:t>
            </w:r>
          </w:p>
          <w:p w:rsidR="007E6D33" w:rsidRDefault="007E6D33" w:rsidP="00A7567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итоговый контроль (анализ деятельности учреждения по результатам определенного периода)</w:t>
            </w:r>
          </w:p>
        </w:tc>
        <w:tc>
          <w:tcPr>
            <w:tcW w:w="4853" w:type="dxa"/>
          </w:tcPr>
          <w:p w:rsidR="00B727CD" w:rsidRDefault="00B727CD" w:rsidP="00A7567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33" w:rsidRDefault="007E6D33" w:rsidP="007E6D3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Ежеквартально, внепланово по факту поступления жалоб на качество услуги</w:t>
            </w:r>
          </w:p>
        </w:tc>
        <w:tc>
          <w:tcPr>
            <w:tcW w:w="4854" w:type="dxa"/>
          </w:tcPr>
          <w:p w:rsidR="00B727CD" w:rsidRDefault="00B727CD" w:rsidP="00A7567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33" w:rsidRDefault="007E6D33" w:rsidP="007E6D3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учреждения, художественный руководитель</w:t>
            </w:r>
          </w:p>
        </w:tc>
      </w:tr>
      <w:tr w:rsidR="00B727CD" w:rsidTr="00B727CD">
        <w:tc>
          <w:tcPr>
            <w:tcW w:w="4853" w:type="dxa"/>
          </w:tcPr>
          <w:p w:rsidR="007E6D33" w:rsidRDefault="007E6D33" w:rsidP="00A7567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периодичность предоставления отчетов о вып</w:t>
            </w:r>
            <w:r w:rsidR="006F68AD">
              <w:rPr>
                <w:rFonts w:ascii="Times New Roman" w:hAnsi="Times New Roman" w:cs="Times New Roman"/>
                <w:sz w:val="24"/>
                <w:szCs w:val="24"/>
              </w:rPr>
              <w:t>олнении муниципального задания;</w:t>
            </w:r>
          </w:p>
          <w:p w:rsidR="007E6D33" w:rsidRDefault="007E6D33" w:rsidP="00A7567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сроки предоставления отчетов о выполнении муниципального задания;</w:t>
            </w:r>
          </w:p>
          <w:p w:rsidR="007E6D33" w:rsidRDefault="007E6D33" w:rsidP="00A7567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иные требования</w:t>
            </w:r>
          </w:p>
        </w:tc>
        <w:tc>
          <w:tcPr>
            <w:tcW w:w="4853" w:type="dxa"/>
          </w:tcPr>
          <w:p w:rsidR="00B727CD" w:rsidRDefault="00B727CD" w:rsidP="00A7567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B727CD" w:rsidRDefault="00B727CD" w:rsidP="00A7567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6D33" w:rsidRDefault="007E6D33" w:rsidP="007E6D33">
      <w:pPr>
        <w:pStyle w:val="a6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отчетности о выполнении муниципального задания - _____________________________________________________________</w:t>
      </w:r>
    </w:p>
    <w:p w:rsidR="007E6D33" w:rsidRDefault="007E6D33" w:rsidP="007E6D33">
      <w:pPr>
        <w:pStyle w:val="a6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Периодичность предоставления отчетов о выполнении муниципального задания – </w:t>
      </w:r>
      <w:r w:rsidRPr="007E6D33">
        <w:rPr>
          <w:rFonts w:ascii="Times New Roman" w:hAnsi="Times New Roman" w:cs="Times New Roman"/>
          <w:sz w:val="24"/>
          <w:szCs w:val="24"/>
          <w:u w:val="single"/>
        </w:rPr>
        <w:t xml:space="preserve">ежеквартально, </w:t>
      </w:r>
      <w:proofErr w:type="gramStart"/>
      <w:r w:rsidRPr="007E6D33">
        <w:rPr>
          <w:rFonts w:ascii="Times New Roman" w:hAnsi="Times New Roman" w:cs="Times New Roman"/>
          <w:sz w:val="24"/>
          <w:szCs w:val="24"/>
          <w:u w:val="single"/>
        </w:rPr>
        <w:t>годовой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7E6D33" w:rsidRPr="007E6D33" w:rsidRDefault="007E6D33" w:rsidP="007E6D33">
      <w:pPr>
        <w:pStyle w:val="a6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D33">
        <w:rPr>
          <w:rFonts w:ascii="Times New Roman" w:hAnsi="Times New Roman" w:cs="Times New Roman"/>
          <w:sz w:val="24"/>
          <w:szCs w:val="24"/>
        </w:rPr>
        <w:t>Сроки предоставления отчетов о выполнении 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E6D33">
        <w:rPr>
          <w:rFonts w:ascii="Times New Roman" w:hAnsi="Times New Roman" w:cs="Times New Roman"/>
          <w:sz w:val="24"/>
          <w:szCs w:val="24"/>
          <w:u w:val="single"/>
        </w:rPr>
        <w:t xml:space="preserve">до 10 числа месяца, следующего за </w:t>
      </w:r>
      <w:proofErr w:type="gramStart"/>
      <w:r w:rsidRPr="007E6D33">
        <w:rPr>
          <w:rFonts w:ascii="Times New Roman" w:hAnsi="Times New Roman" w:cs="Times New Roman"/>
          <w:sz w:val="24"/>
          <w:szCs w:val="24"/>
          <w:u w:val="single"/>
        </w:rPr>
        <w:t>отчетным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7E6D33" w:rsidRDefault="007E6D33" w:rsidP="007E6D33">
      <w:pPr>
        <w:pStyle w:val="a6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6D33">
        <w:rPr>
          <w:rFonts w:ascii="Times New Roman" w:hAnsi="Times New Roman" w:cs="Times New Roman"/>
          <w:sz w:val="24"/>
          <w:szCs w:val="24"/>
        </w:rPr>
        <w:lastRenderedPageBreak/>
        <w:t xml:space="preserve">Иные требования к отчетности о </w:t>
      </w:r>
      <w:r w:rsidR="006F68AD" w:rsidRPr="007E6D33">
        <w:rPr>
          <w:rFonts w:ascii="Times New Roman" w:hAnsi="Times New Roman" w:cs="Times New Roman"/>
          <w:sz w:val="24"/>
          <w:szCs w:val="24"/>
        </w:rPr>
        <w:t>выполнении муниципального</w:t>
      </w:r>
      <w:r w:rsidRPr="007E6D33">
        <w:rPr>
          <w:rFonts w:ascii="Times New Roman" w:hAnsi="Times New Roman" w:cs="Times New Roman"/>
          <w:sz w:val="24"/>
          <w:szCs w:val="24"/>
        </w:rPr>
        <w:t xml:space="preserve"> задания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E6D33">
        <w:rPr>
          <w:rFonts w:ascii="Times New Roman" w:hAnsi="Times New Roman" w:cs="Times New Roman"/>
          <w:sz w:val="24"/>
          <w:szCs w:val="24"/>
          <w:u w:val="single"/>
        </w:rPr>
        <w:t>пояснительная записка с краткой характеристикой результатов.</w:t>
      </w:r>
    </w:p>
    <w:p w:rsidR="007E6D33" w:rsidRPr="006F68AD" w:rsidRDefault="006F68AD" w:rsidP="007E6D33">
      <w:pPr>
        <w:pStyle w:val="a6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68AD">
        <w:rPr>
          <w:rFonts w:ascii="Times New Roman" w:hAnsi="Times New Roman" w:cs="Times New Roman"/>
          <w:sz w:val="24"/>
          <w:szCs w:val="24"/>
        </w:rPr>
        <w:t xml:space="preserve">Иные показатели, связанные с выполнением </w:t>
      </w:r>
      <w:proofErr w:type="gramStart"/>
      <w:r w:rsidRPr="006F68AD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6F68AD">
        <w:rPr>
          <w:rFonts w:ascii="Times New Roman" w:hAnsi="Times New Roman" w:cs="Times New Roman"/>
          <w:sz w:val="24"/>
          <w:szCs w:val="24"/>
        </w:rPr>
        <w:t xml:space="preserve"> заданием</w:t>
      </w:r>
      <w:r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________________________________________________________.</w:t>
      </w:r>
    </w:p>
    <w:p w:rsidR="00B727CD" w:rsidRDefault="00B727CD" w:rsidP="007E6D33">
      <w:pPr>
        <w:pStyle w:val="a6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021" w:type="dxa"/>
        <w:tblLayout w:type="fixed"/>
        <w:tblLook w:val="04A0"/>
      </w:tblPr>
      <w:tblGrid>
        <w:gridCol w:w="1578"/>
        <w:gridCol w:w="2082"/>
        <w:gridCol w:w="2082"/>
        <w:gridCol w:w="1715"/>
        <w:gridCol w:w="1185"/>
        <w:gridCol w:w="1134"/>
        <w:gridCol w:w="1753"/>
        <w:gridCol w:w="1791"/>
        <w:gridCol w:w="1701"/>
      </w:tblGrid>
      <w:tr w:rsidR="006F68AD" w:rsidTr="00B84D86">
        <w:trPr>
          <w:trHeight w:val="1390"/>
        </w:trPr>
        <w:tc>
          <w:tcPr>
            <w:tcW w:w="150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25C38" w:rsidRDefault="00925C38" w:rsidP="006F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ВЫПОЛНЕНИИ</w:t>
            </w:r>
          </w:p>
          <w:p w:rsidR="006F68AD" w:rsidRPr="00646B18" w:rsidRDefault="00925C38" w:rsidP="006F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ЗАДАНИЯ №____</w:t>
            </w:r>
          </w:p>
          <w:p w:rsidR="006F68AD" w:rsidRPr="00646B18" w:rsidRDefault="006F68AD" w:rsidP="006F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B18">
              <w:rPr>
                <w:rFonts w:ascii="Times New Roman" w:hAnsi="Times New Roman" w:cs="Times New Roman"/>
                <w:sz w:val="24"/>
                <w:szCs w:val="24"/>
              </w:rPr>
              <w:t>на 2023 г. и плановый период 2024 г. и 2025 г.</w:t>
            </w:r>
          </w:p>
          <w:p w:rsidR="006F68AD" w:rsidRDefault="006F68AD" w:rsidP="006F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B18">
              <w:rPr>
                <w:rFonts w:ascii="Times New Roman" w:hAnsi="Times New Roman" w:cs="Times New Roman"/>
                <w:sz w:val="24"/>
                <w:szCs w:val="24"/>
              </w:rPr>
              <w:t>от «_____»______________2023 г.</w:t>
            </w:r>
          </w:p>
          <w:p w:rsidR="006F68AD" w:rsidRPr="00646B18" w:rsidRDefault="006F68AD" w:rsidP="006F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8AD" w:rsidRPr="00646B18" w:rsidTr="00B84D86"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6F68AD" w:rsidRPr="00646B18" w:rsidRDefault="006F68AD" w:rsidP="006F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:rsidR="006F68AD" w:rsidRPr="00646B18" w:rsidRDefault="006F68AD" w:rsidP="006F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:rsidR="006F68AD" w:rsidRPr="00646B18" w:rsidRDefault="006F68AD" w:rsidP="006F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6F68AD" w:rsidRPr="00646B18" w:rsidRDefault="006F68AD" w:rsidP="006F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6F68AD" w:rsidRPr="00646B18" w:rsidRDefault="006F68AD" w:rsidP="006F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F68AD" w:rsidRPr="00646B18" w:rsidRDefault="006F68AD" w:rsidP="006F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F68AD" w:rsidRPr="00646B18" w:rsidRDefault="006F68AD" w:rsidP="006F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68AD" w:rsidRPr="00646B18" w:rsidRDefault="006F68AD" w:rsidP="006F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F68AD" w:rsidRPr="00646B18" w:rsidRDefault="006F68AD" w:rsidP="0092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6F68AD" w:rsidRPr="00646B18" w:rsidTr="00B84D86"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6F68AD" w:rsidRPr="00646B18" w:rsidRDefault="006F68AD" w:rsidP="006F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:rsidR="006F68AD" w:rsidRPr="00646B18" w:rsidRDefault="006F68AD" w:rsidP="006F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:rsidR="006F68AD" w:rsidRPr="00646B18" w:rsidRDefault="006F68AD" w:rsidP="006F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6F68AD" w:rsidRPr="00646B18" w:rsidRDefault="006F68AD" w:rsidP="006F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6F68AD" w:rsidRPr="00646B18" w:rsidRDefault="006F68AD" w:rsidP="006F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F68AD" w:rsidRPr="00646B18" w:rsidRDefault="006F68AD" w:rsidP="006F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F68AD" w:rsidRPr="00646B18" w:rsidRDefault="006F68AD" w:rsidP="006F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68AD" w:rsidRPr="00646B18" w:rsidRDefault="006F68AD" w:rsidP="00925C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F68AD" w:rsidRPr="00646B18" w:rsidRDefault="006F68AD" w:rsidP="0092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0506</w:t>
            </w:r>
            <w:r w:rsidR="00925C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6F68AD" w:rsidRPr="00646B18" w:rsidTr="00B84D86"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6F68AD" w:rsidRPr="00646B18" w:rsidRDefault="006F68AD" w:rsidP="006F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:rsidR="006F68AD" w:rsidRPr="00646B18" w:rsidRDefault="006F68AD" w:rsidP="006F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:rsidR="006F68AD" w:rsidRPr="00646B18" w:rsidRDefault="006F68AD" w:rsidP="006F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6F68AD" w:rsidRPr="00646B18" w:rsidRDefault="006F68AD" w:rsidP="006F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6F68AD" w:rsidRPr="00646B18" w:rsidRDefault="006F68AD" w:rsidP="006F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F68AD" w:rsidRPr="00646B18" w:rsidRDefault="006F68AD" w:rsidP="006F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F68AD" w:rsidRPr="00646B18" w:rsidRDefault="006F68AD" w:rsidP="006F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68AD" w:rsidRPr="00646B18" w:rsidRDefault="006F68AD" w:rsidP="00925C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F68AD" w:rsidRPr="00646B18" w:rsidRDefault="006F68AD" w:rsidP="006F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8AD" w:rsidRPr="00646B18" w:rsidTr="00B84D86">
        <w:tc>
          <w:tcPr>
            <w:tcW w:w="97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68AD" w:rsidRPr="00925C38" w:rsidRDefault="006F68AD" w:rsidP="0092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Ладушкинский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округ» - </w:t>
            </w:r>
            <w:r w:rsidR="00925C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 w:rsidR="00925C38" w:rsidRPr="00925C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____________________________________________________________</w:t>
            </w:r>
            <w:r w:rsidR="00925C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F68AD" w:rsidRPr="00646B18" w:rsidRDefault="006F68AD" w:rsidP="006F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68AD" w:rsidRPr="00646B18" w:rsidRDefault="00925C38" w:rsidP="00925C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F68AD">
              <w:rPr>
                <w:rFonts w:ascii="Times New Roman" w:hAnsi="Times New Roman" w:cs="Times New Roman"/>
                <w:sz w:val="24"/>
                <w:szCs w:val="24"/>
              </w:rPr>
              <w:t>о Сводному реестру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F68AD" w:rsidRPr="00646B18" w:rsidRDefault="006F68AD" w:rsidP="006F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8AD" w:rsidRPr="00646B18" w:rsidTr="00B84D86">
        <w:tc>
          <w:tcPr>
            <w:tcW w:w="97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6F68AD" w:rsidRPr="00646B18" w:rsidRDefault="006F68AD" w:rsidP="006F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F68AD" w:rsidRPr="00646B18" w:rsidRDefault="006F68AD" w:rsidP="006F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68AD" w:rsidRPr="00646B18" w:rsidRDefault="006F68AD" w:rsidP="00925C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F68AD" w:rsidRPr="00646B18" w:rsidRDefault="006F68AD" w:rsidP="006F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8AD" w:rsidRPr="00646B18" w:rsidTr="00B84D86">
        <w:tc>
          <w:tcPr>
            <w:tcW w:w="97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68AD" w:rsidRPr="00925C38" w:rsidRDefault="006F68AD" w:rsidP="0092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муниципального учреждения - </w:t>
            </w:r>
            <w:r w:rsidR="00925C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F68AD" w:rsidRPr="00646B18" w:rsidRDefault="006F68AD" w:rsidP="006F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68AD" w:rsidRPr="00646B18" w:rsidRDefault="006F68AD" w:rsidP="00925C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F68AD" w:rsidRPr="00646B18" w:rsidRDefault="006F68AD" w:rsidP="006F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8AD" w:rsidRPr="00646B18" w:rsidTr="00B84D86">
        <w:tc>
          <w:tcPr>
            <w:tcW w:w="97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6F68AD" w:rsidRPr="00646B18" w:rsidRDefault="006F68AD" w:rsidP="006F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F68AD" w:rsidRPr="00646B18" w:rsidRDefault="006F68AD" w:rsidP="006F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68AD" w:rsidRPr="00646B18" w:rsidRDefault="006F68AD" w:rsidP="00925C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6F68AD" w:rsidRPr="00646B18" w:rsidRDefault="006F68AD" w:rsidP="006F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8AD" w:rsidRPr="00646B18" w:rsidTr="00B84D86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68AD" w:rsidRDefault="006F68AD" w:rsidP="00925C3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муниципального учреждения - </w:t>
            </w:r>
            <w:r w:rsidR="00925C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</w:t>
            </w:r>
          </w:p>
          <w:p w:rsidR="00925C38" w:rsidRDefault="00925C38" w:rsidP="00925C38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(указывается вид муниципального учреждения из базового (отраслевого) перечня</w:t>
            </w:r>
            <w:proofErr w:type="gramEnd"/>
          </w:p>
          <w:p w:rsidR="00925C38" w:rsidRDefault="00925C38" w:rsidP="0092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- ________________________________________________________________</w:t>
            </w:r>
          </w:p>
          <w:p w:rsidR="00925C38" w:rsidRPr="00925C38" w:rsidRDefault="00925C38" w:rsidP="00925C3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                (указывается в соответствии с периодичностью предоставления отчета о выполнении муниципального задания,                  установленной в муниципальном задании)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F68AD" w:rsidRPr="00646B18" w:rsidRDefault="006F68AD" w:rsidP="006F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6F68AD" w:rsidRPr="00646B18" w:rsidRDefault="006F68AD" w:rsidP="006F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6F68AD" w:rsidRPr="00646B18" w:rsidRDefault="006F68AD" w:rsidP="006F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8AD" w:rsidRPr="00646B18" w:rsidTr="00B84D86">
        <w:trPr>
          <w:trHeight w:val="983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6F68AD" w:rsidRPr="00646B18" w:rsidRDefault="006F68AD" w:rsidP="006F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:rsidR="006F68AD" w:rsidRPr="00646B18" w:rsidRDefault="006F68AD" w:rsidP="006F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6E97" w:rsidRDefault="009F6E97" w:rsidP="009F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86" w:rsidRDefault="00B84D86" w:rsidP="006F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8AD" w:rsidRDefault="006F68AD" w:rsidP="006F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1. Сведения об оказываемых муниципальных услугах</w:t>
            </w:r>
          </w:p>
          <w:p w:rsidR="006F68AD" w:rsidRDefault="006F68AD" w:rsidP="006F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</w:p>
          <w:p w:rsidR="006F68AD" w:rsidRPr="00646B18" w:rsidRDefault="006F68AD" w:rsidP="006F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nil"/>
              <w:bottom w:val="nil"/>
            </w:tcBorders>
          </w:tcPr>
          <w:p w:rsidR="00925C38" w:rsidRDefault="00925C38" w:rsidP="006F6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D86" w:rsidRDefault="00B84D86" w:rsidP="006F6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D86" w:rsidRDefault="00B84D86" w:rsidP="006F6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68AD" w:rsidRPr="006246C9" w:rsidRDefault="006F68AD" w:rsidP="006F6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Уникальный номер по базовому (отраслевому) </w:t>
            </w:r>
            <w:r w:rsidRPr="006246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перечню</w:t>
            </w:r>
          </w:p>
        </w:tc>
        <w:tc>
          <w:tcPr>
            <w:tcW w:w="1701" w:type="dxa"/>
            <w:vMerge w:val="restart"/>
          </w:tcPr>
          <w:p w:rsidR="006F68AD" w:rsidRDefault="006F68AD" w:rsidP="006F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8AD" w:rsidRDefault="006F68AD" w:rsidP="006F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8AD" w:rsidRDefault="006F68AD" w:rsidP="006F6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D86" w:rsidRPr="00646B18" w:rsidRDefault="00B84D86" w:rsidP="006F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D86" w:rsidRPr="00646B18" w:rsidTr="00B84D86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4D86" w:rsidRPr="00B84D86" w:rsidRDefault="00B84D86" w:rsidP="00B84D86">
            <w:pPr>
              <w:pStyle w:val="a6"/>
              <w:numPr>
                <w:ilvl w:val="0"/>
                <w:numId w:val="8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– __________________________________________</w:t>
            </w:r>
          </w:p>
        </w:tc>
        <w:tc>
          <w:tcPr>
            <w:tcW w:w="17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4D86" w:rsidRPr="00646B18" w:rsidRDefault="00B84D86" w:rsidP="006F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left w:val="nil"/>
              <w:bottom w:val="nil"/>
            </w:tcBorders>
          </w:tcPr>
          <w:p w:rsidR="00B84D86" w:rsidRPr="00646B18" w:rsidRDefault="00B84D86" w:rsidP="006F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84D86" w:rsidRPr="00646B18" w:rsidRDefault="00B84D86" w:rsidP="006F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D86" w:rsidRPr="00646B18" w:rsidTr="00B84D86">
        <w:trPr>
          <w:trHeight w:val="286"/>
        </w:trPr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4D86" w:rsidRPr="006246C9" w:rsidRDefault="00B84D86" w:rsidP="00B84D86">
            <w:pPr>
              <w:pStyle w:val="a6"/>
              <w:numPr>
                <w:ilvl w:val="0"/>
                <w:numId w:val="8"/>
              </w:numPr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муниципальной услуги –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</w:t>
            </w:r>
          </w:p>
        </w:tc>
        <w:tc>
          <w:tcPr>
            <w:tcW w:w="17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4D86" w:rsidRPr="00646B18" w:rsidRDefault="00B84D86" w:rsidP="006F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left w:val="nil"/>
              <w:bottom w:val="nil"/>
            </w:tcBorders>
          </w:tcPr>
          <w:p w:rsidR="00B84D86" w:rsidRPr="00646B18" w:rsidRDefault="00B84D86" w:rsidP="006F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84D86" w:rsidRPr="00646B18" w:rsidRDefault="00B84D86" w:rsidP="006F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D86" w:rsidRPr="00646B18" w:rsidTr="00B84D86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4D86" w:rsidRDefault="00B84D86" w:rsidP="006F68AD">
            <w:pPr>
              <w:pStyle w:val="a6"/>
              <w:numPr>
                <w:ilvl w:val="0"/>
                <w:numId w:val="8"/>
              </w:numPr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фактическом достижении показателей, характеризующих объем и (или) качество муниципальной услуги- _______________________________________________</w:t>
            </w:r>
          </w:p>
          <w:p w:rsidR="00B84D86" w:rsidRPr="006246C9" w:rsidRDefault="00B84D86" w:rsidP="006F68AD">
            <w:pPr>
              <w:pStyle w:val="a6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4D86" w:rsidRPr="00646B18" w:rsidRDefault="00B84D86" w:rsidP="006F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left w:val="nil"/>
              <w:bottom w:val="nil"/>
            </w:tcBorders>
          </w:tcPr>
          <w:p w:rsidR="00B84D86" w:rsidRPr="00646B18" w:rsidRDefault="00B84D86" w:rsidP="006F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84D86" w:rsidRPr="00646B18" w:rsidRDefault="00B84D86" w:rsidP="006F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4D86" w:rsidRDefault="00B84D86" w:rsidP="00B84D86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84D86" w:rsidRDefault="00B84D86" w:rsidP="00B84D86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84D86" w:rsidRPr="00EC603D" w:rsidRDefault="00B84D86" w:rsidP="00EC603D">
      <w:pPr>
        <w:pStyle w:val="a6"/>
        <w:numPr>
          <w:ilvl w:val="1"/>
          <w:numId w:val="8"/>
        </w:numPr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B84D86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качество муниципальной услуги</w:t>
      </w:r>
    </w:p>
    <w:tbl>
      <w:tblPr>
        <w:tblStyle w:val="a5"/>
        <w:tblW w:w="15026" w:type="dxa"/>
        <w:tblInd w:w="-5" w:type="dxa"/>
        <w:tblLayout w:type="fixed"/>
        <w:tblLook w:val="04A0"/>
      </w:tblPr>
      <w:tblGrid>
        <w:gridCol w:w="993"/>
        <w:gridCol w:w="2605"/>
        <w:gridCol w:w="2781"/>
        <w:gridCol w:w="1701"/>
        <w:gridCol w:w="1559"/>
        <w:gridCol w:w="709"/>
        <w:gridCol w:w="992"/>
        <w:gridCol w:w="709"/>
        <w:gridCol w:w="851"/>
        <w:gridCol w:w="1417"/>
        <w:gridCol w:w="709"/>
      </w:tblGrid>
      <w:tr w:rsidR="0036089C" w:rsidRPr="00EC603D" w:rsidTr="001D20F5">
        <w:trPr>
          <w:trHeight w:val="969"/>
        </w:trPr>
        <w:tc>
          <w:tcPr>
            <w:tcW w:w="993" w:type="dxa"/>
            <w:vMerge w:val="restart"/>
          </w:tcPr>
          <w:p w:rsidR="0036089C" w:rsidRPr="00EC603D" w:rsidRDefault="0036089C" w:rsidP="0036089C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EC603D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605" w:type="dxa"/>
          </w:tcPr>
          <w:p w:rsidR="0036089C" w:rsidRPr="00EC603D" w:rsidRDefault="0036089C" w:rsidP="0036089C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EC603D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781" w:type="dxa"/>
          </w:tcPr>
          <w:p w:rsidR="0036089C" w:rsidRPr="00EC603D" w:rsidRDefault="0036089C" w:rsidP="0036089C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EC603D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7" w:type="dxa"/>
            <w:gridSpan w:val="8"/>
          </w:tcPr>
          <w:p w:rsidR="0036089C" w:rsidRPr="00EC603D" w:rsidRDefault="0036089C" w:rsidP="0036089C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EC603D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1D20F5" w:rsidRPr="00EC603D" w:rsidTr="001D20F5">
        <w:tc>
          <w:tcPr>
            <w:tcW w:w="993" w:type="dxa"/>
            <w:vMerge/>
          </w:tcPr>
          <w:p w:rsidR="00EC603D" w:rsidRPr="00EC603D" w:rsidRDefault="00EC603D" w:rsidP="00B84D86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 w:val="restart"/>
          </w:tcPr>
          <w:p w:rsidR="00EC603D" w:rsidRPr="00EC603D" w:rsidRDefault="00EC603D" w:rsidP="0036089C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EC603D">
              <w:rPr>
                <w:rFonts w:ascii="Times New Roman" w:hAnsi="Times New Roman" w:cs="Times New Roman"/>
              </w:rPr>
              <w:t>______________</w:t>
            </w:r>
          </w:p>
          <w:p w:rsidR="00EC603D" w:rsidRPr="00EC603D" w:rsidRDefault="00EC603D" w:rsidP="0036089C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EC603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2781" w:type="dxa"/>
            <w:vMerge w:val="restart"/>
          </w:tcPr>
          <w:p w:rsidR="00EC603D" w:rsidRPr="00EC603D" w:rsidRDefault="00EC603D" w:rsidP="0036089C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EC603D">
              <w:rPr>
                <w:rFonts w:ascii="Times New Roman" w:hAnsi="Times New Roman" w:cs="Times New Roman"/>
              </w:rPr>
              <w:t>______________</w:t>
            </w:r>
          </w:p>
          <w:p w:rsidR="00EC603D" w:rsidRPr="00EC603D" w:rsidRDefault="00EC603D" w:rsidP="0036089C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EC603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701" w:type="dxa"/>
            <w:vMerge w:val="restart"/>
          </w:tcPr>
          <w:p w:rsidR="00EC603D" w:rsidRPr="00EC603D" w:rsidRDefault="00EC603D" w:rsidP="00EC603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EC603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268" w:type="dxa"/>
            <w:gridSpan w:val="2"/>
          </w:tcPr>
          <w:p w:rsidR="00EC603D" w:rsidRPr="00EC603D" w:rsidRDefault="00EC603D" w:rsidP="00EC603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EC603D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extDirection w:val="btLr"/>
          </w:tcPr>
          <w:p w:rsidR="00EC603D" w:rsidRPr="00EC603D" w:rsidRDefault="00EC603D" w:rsidP="00EC603D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государственном задании на год</w:t>
            </w:r>
          </w:p>
        </w:tc>
        <w:tc>
          <w:tcPr>
            <w:tcW w:w="709" w:type="dxa"/>
            <w:vMerge w:val="restart"/>
            <w:textDirection w:val="btLr"/>
          </w:tcPr>
          <w:p w:rsidR="00EC603D" w:rsidRPr="00EC603D" w:rsidRDefault="00EC603D" w:rsidP="00EC603D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  <w:textDirection w:val="btLr"/>
          </w:tcPr>
          <w:p w:rsidR="00EC603D" w:rsidRPr="00EC603D" w:rsidRDefault="00EC603D" w:rsidP="00EC603D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</w:tcPr>
          <w:p w:rsidR="00EC603D" w:rsidRPr="00EC603D" w:rsidRDefault="00EC603D" w:rsidP="001D20F5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Отклонение, </w:t>
            </w:r>
            <w:proofErr w:type="gramStart"/>
            <w:r>
              <w:rPr>
                <w:rFonts w:ascii="Times New Roman" w:hAnsi="Times New Roman" w:cs="Times New Roman"/>
              </w:rPr>
              <w:t>превышающие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допустимое (возможное) значение</w:t>
            </w:r>
          </w:p>
        </w:tc>
        <w:tc>
          <w:tcPr>
            <w:tcW w:w="709" w:type="dxa"/>
            <w:vMerge w:val="restart"/>
            <w:textDirection w:val="btLr"/>
          </w:tcPr>
          <w:p w:rsidR="00EC603D" w:rsidRPr="00EC603D" w:rsidRDefault="00EC603D" w:rsidP="00EC603D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1D20F5" w:rsidRPr="00EC603D" w:rsidTr="001D20F5">
        <w:trPr>
          <w:trHeight w:val="1589"/>
        </w:trPr>
        <w:tc>
          <w:tcPr>
            <w:tcW w:w="993" w:type="dxa"/>
            <w:vMerge/>
          </w:tcPr>
          <w:p w:rsidR="00EC603D" w:rsidRPr="00EC603D" w:rsidRDefault="00EC603D" w:rsidP="00B84D86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</w:tcPr>
          <w:p w:rsidR="00EC603D" w:rsidRPr="00EC603D" w:rsidRDefault="00EC603D" w:rsidP="00B84D86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/>
          </w:tcPr>
          <w:p w:rsidR="00EC603D" w:rsidRPr="00EC603D" w:rsidRDefault="00EC603D" w:rsidP="00B84D86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603D" w:rsidRPr="00EC603D" w:rsidRDefault="00EC603D" w:rsidP="00EC603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C603D" w:rsidRPr="00EC603D" w:rsidRDefault="00EC603D" w:rsidP="00EC603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EC603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</w:tcPr>
          <w:p w:rsidR="00EC603D" w:rsidRPr="00EC603D" w:rsidRDefault="00EC603D" w:rsidP="00EC603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EC603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</w:tcPr>
          <w:p w:rsidR="00EC603D" w:rsidRPr="00EC603D" w:rsidRDefault="00EC603D" w:rsidP="00B84D86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C603D" w:rsidRPr="00EC603D" w:rsidRDefault="00EC603D" w:rsidP="00B84D86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C603D" w:rsidRPr="00EC603D" w:rsidRDefault="00EC603D" w:rsidP="00B84D86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C603D" w:rsidRPr="00EC603D" w:rsidRDefault="00EC603D" w:rsidP="00B84D86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C603D" w:rsidRPr="00EC603D" w:rsidRDefault="00EC603D" w:rsidP="00B84D86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603D" w:rsidRPr="00EC603D" w:rsidTr="001D20F5">
        <w:tc>
          <w:tcPr>
            <w:tcW w:w="993" w:type="dxa"/>
          </w:tcPr>
          <w:p w:rsidR="00B84D86" w:rsidRPr="00EC603D" w:rsidRDefault="00EC603D" w:rsidP="00EC603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5" w:type="dxa"/>
          </w:tcPr>
          <w:p w:rsidR="00B84D86" w:rsidRPr="00EC603D" w:rsidRDefault="00EC603D" w:rsidP="00EC603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81" w:type="dxa"/>
          </w:tcPr>
          <w:p w:rsidR="00B84D86" w:rsidRPr="00EC603D" w:rsidRDefault="00EC603D" w:rsidP="00EC603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B84D86" w:rsidRPr="00EC603D" w:rsidRDefault="00EC603D" w:rsidP="00EC603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B84D86" w:rsidRPr="00EC603D" w:rsidRDefault="00EC603D" w:rsidP="00EC603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B84D86" w:rsidRPr="00EC603D" w:rsidRDefault="00EC603D" w:rsidP="00EC603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B84D86" w:rsidRPr="00EC603D" w:rsidRDefault="00EC603D" w:rsidP="00EC603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B84D86" w:rsidRPr="00EC603D" w:rsidRDefault="00EC603D" w:rsidP="00EC603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B84D86" w:rsidRPr="00EC603D" w:rsidRDefault="00EC603D" w:rsidP="00EC603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B84D86" w:rsidRPr="00EC603D" w:rsidRDefault="00EC603D" w:rsidP="00EC603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B84D86" w:rsidRPr="00EC603D" w:rsidRDefault="00EC603D" w:rsidP="00EC603D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EC603D" w:rsidRPr="00EC603D" w:rsidTr="001D20F5">
        <w:tc>
          <w:tcPr>
            <w:tcW w:w="993" w:type="dxa"/>
            <w:vMerge w:val="restart"/>
          </w:tcPr>
          <w:p w:rsidR="00EC603D" w:rsidRPr="00EC603D" w:rsidRDefault="00EC603D" w:rsidP="00B84D86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 w:val="restart"/>
          </w:tcPr>
          <w:p w:rsidR="00EC603D" w:rsidRPr="00EC603D" w:rsidRDefault="00EC603D" w:rsidP="00B84D86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 w:val="restart"/>
          </w:tcPr>
          <w:p w:rsidR="00EC603D" w:rsidRPr="00EC603D" w:rsidRDefault="00EC603D" w:rsidP="00B84D86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C603D" w:rsidRPr="00EC603D" w:rsidRDefault="00EC603D" w:rsidP="00B84D86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C603D" w:rsidRPr="00EC603D" w:rsidRDefault="00EC603D" w:rsidP="00B84D86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603D" w:rsidRPr="00EC603D" w:rsidRDefault="00EC603D" w:rsidP="00B84D86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603D" w:rsidRPr="00EC603D" w:rsidRDefault="00EC603D" w:rsidP="00B84D86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603D" w:rsidRPr="00EC603D" w:rsidRDefault="00EC603D" w:rsidP="00B84D86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603D" w:rsidRPr="00EC603D" w:rsidRDefault="00EC603D" w:rsidP="00B84D86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C603D" w:rsidRPr="00EC603D" w:rsidRDefault="00EC603D" w:rsidP="00B84D86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603D" w:rsidRPr="00EC603D" w:rsidRDefault="00EC603D" w:rsidP="00B84D86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603D" w:rsidRPr="00EC603D" w:rsidTr="001D20F5">
        <w:tc>
          <w:tcPr>
            <w:tcW w:w="993" w:type="dxa"/>
            <w:vMerge/>
          </w:tcPr>
          <w:p w:rsidR="00EC603D" w:rsidRPr="00EC603D" w:rsidRDefault="00EC603D" w:rsidP="00B84D86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</w:tcPr>
          <w:p w:rsidR="00EC603D" w:rsidRPr="00EC603D" w:rsidRDefault="00EC603D" w:rsidP="00B84D86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/>
          </w:tcPr>
          <w:p w:rsidR="00EC603D" w:rsidRPr="00EC603D" w:rsidRDefault="00EC603D" w:rsidP="00B84D86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C603D" w:rsidRPr="00EC603D" w:rsidRDefault="00EC603D" w:rsidP="00B84D86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C603D" w:rsidRPr="00EC603D" w:rsidRDefault="00EC603D" w:rsidP="00B84D86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603D" w:rsidRPr="00EC603D" w:rsidRDefault="00EC603D" w:rsidP="00B84D86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603D" w:rsidRPr="00EC603D" w:rsidRDefault="00EC603D" w:rsidP="00B84D86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603D" w:rsidRPr="00EC603D" w:rsidRDefault="00EC603D" w:rsidP="00B84D86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603D" w:rsidRPr="00EC603D" w:rsidRDefault="00EC603D" w:rsidP="00B84D86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C603D" w:rsidRPr="00EC603D" w:rsidRDefault="00EC603D" w:rsidP="00B84D86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603D" w:rsidRPr="00EC603D" w:rsidRDefault="00EC603D" w:rsidP="00B84D86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603D" w:rsidRPr="00EC603D" w:rsidTr="001D20F5">
        <w:tc>
          <w:tcPr>
            <w:tcW w:w="993" w:type="dxa"/>
            <w:vMerge w:val="restart"/>
          </w:tcPr>
          <w:p w:rsidR="00EC603D" w:rsidRPr="00EC603D" w:rsidRDefault="00EC603D" w:rsidP="00B84D86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 w:val="restart"/>
          </w:tcPr>
          <w:p w:rsidR="00EC603D" w:rsidRPr="00EC603D" w:rsidRDefault="00EC603D" w:rsidP="00B84D86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 w:val="restart"/>
          </w:tcPr>
          <w:p w:rsidR="00EC603D" w:rsidRPr="00EC603D" w:rsidRDefault="00EC603D" w:rsidP="00B84D86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C603D" w:rsidRPr="00EC603D" w:rsidRDefault="00EC603D" w:rsidP="00B84D86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C603D" w:rsidRPr="00EC603D" w:rsidRDefault="00EC603D" w:rsidP="00B84D86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603D" w:rsidRPr="00EC603D" w:rsidRDefault="00EC603D" w:rsidP="00B84D86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603D" w:rsidRPr="00EC603D" w:rsidRDefault="00EC603D" w:rsidP="00B84D86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603D" w:rsidRPr="00EC603D" w:rsidRDefault="00EC603D" w:rsidP="00B84D86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603D" w:rsidRPr="00EC603D" w:rsidRDefault="00EC603D" w:rsidP="00B84D86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C603D" w:rsidRPr="00EC603D" w:rsidRDefault="00EC603D" w:rsidP="00B84D86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603D" w:rsidRPr="00EC603D" w:rsidRDefault="00EC603D" w:rsidP="00B84D86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603D" w:rsidRPr="00EC603D" w:rsidTr="001D20F5">
        <w:tc>
          <w:tcPr>
            <w:tcW w:w="993" w:type="dxa"/>
            <w:vMerge/>
          </w:tcPr>
          <w:p w:rsidR="00EC603D" w:rsidRPr="00EC603D" w:rsidRDefault="00EC603D" w:rsidP="00B84D86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</w:tcPr>
          <w:p w:rsidR="00EC603D" w:rsidRPr="00EC603D" w:rsidRDefault="00EC603D" w:rsidP="00B84D86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/>
          </w:tcPr>
          <w:p w:rsidR="00EC603D" w:rsidRPr="00EC603D" w:rsidRDefault="00EC603D" w:rsidP="00B84D86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C603D" w:rsidRPr="00EC603D" w:rsidRDefault="00EC603D" w:rsidP="00B84D86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C603D" w:rsidRPr="00EC603D" w:rsidRDefault="00EC603D" w:rsidP="00B84D86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603D" w:rsidRPr="00EC603D" w:rsidRDefault="00EC603D" w:rsidP="00B84D86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603D" w:rsidRPr="00EC603D" w:rsidRDefault="00EC603D" w:rsidP="00B84D86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603D" w:rsidRPr="00EC603D" w:rsidRDefault="00EC603D" w:rsidP="00B84D86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603D" w:rsidRPr="00EC603D" w:rsidRDefault="00EC603D" w:rsidP="00B84D86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C603D" w:rsidRPr="00EC603D" w:rsidRDefault="00EC603D" w:rsidP="00B84D86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603D" w:rsidRPr="00EC603D" w:rsidRDefault="00EC603D" w:rsidP="00B84D86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D20F5" w:rsidRPr="001D20F5" w:rsidRDefault="00EC603D" w:rsidP="001D20F5">
      <w:pPr>
        <w:pStyle w:val="a6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20F5">
        <w:rPr>
          <w:rFonts w:ascii="Times New Roman" w:hAnsi="Times New Roman" w:cs="Times New Roman"/>
          <w:sz w:val="24"/>
          <w:szCs w:val="24"/>
        </w:rPr>
        <w:t xml:space="preserve"> Сведения о фактическом достижении показателей, характеризующих объем муниципальной услуги</w:t>
      </w:r>
    </w:p>
    <w:tbl>
      <w:tblPr>
        <w:tblStyle w:val="a5"/>
        <w:tblW w:w="15026" w:type="dxa"/>
        <w:tblInd w:w="-5" w:type="dxa"/>
        <w:tblLayout w:type="fixed"/>
        <w:tblLook w:val="04A0"/>
      </w:tblPr>
      <w:tblGrid>
        <w:gridCol w:w="993"/>
        <w:gridCol w:w="2835"/>
        <w:gridCol w:w="2835"/>
        <w:gridCol w:w="1417"/>
        <w:gridCol w:w="992"/>
        <w:gridCol w:w="851"/>
        <w:gridCol w:w="850"/>
        <w:gridCol w:w="709"/>
        <w:gridCol w:w="851"/>
        <w:gridCol w:w="1275"/>
        <w:gridCol w:w="709"/>
        <w:gridCol w:w="709"/>
      </w:tblGrid>
      <w:tr w:rsidR="009F6E97" w:rsidRPr="00EC603D" w:rsidTr="001D20F5">
        <w:tc>
          <w:tcPr>
            <w:tcW w:w="993" w:type="dxa"/>
            <w:vMerge w:val="restart"/>
          </w:tcPr>
          <w:p w:rsidR="009F6E97" w:rsidRPr="00EC603D" w:rsidRDefault="009F6E97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EC603D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835" w:type="dxa"/>
          </w:tcPr>
          <w:p w:rsidR="009F6E97" w:rsidRPr="00EC603D" w:rsidRDefault="009F6E97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EC603D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</w:tcPr>
          <w:p w:rsidR="009F6E97" w:rsidRPr="00EC603D" w:rsidRDefault="009F6E97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EC603D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654" w:type="dxa"/>
            <w:gridSpan w:val="8"/>
          </w:tcPr>
          <w:p w:rsidR="009F6E97" w:rsidRPr="00EC603D" w:rsidRDefault="009F6E97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EC603D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709" w:type="dxa"/>
            <w:vMerge w:val="restart"/>
            <w:textDirection w:val="btLr"/>
          </w:tcPr>
          <w:p w:rsidR="009F6E97" w:rsidRPr="001D20F5" w:rsidRDefault="009F6E97" w:rsidP="001D20F5">
            <w:pPr>
              <w:pStyle w:val="a6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20F5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1D20F5" w:rsidRPr="00EC603D" w:rsidTr="001D20F5">
        <w:tc>
          <w:tcPr>
            <w:tcW w:w="993" w:type="dxa"/>
            <w:vMerge/>
          </w:tcPr>
          <w:p w:rsidR="009F6E97" w:rsidRPr="00EC603D" w:rsidRDefault="009F6E97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9F6E97" w:rsidRPr="00EC603D" w:rsidRDefault="009F6E97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EC603D">
              <w:rPr>
                <w:rFonts w:ascii="Times New Roman" w:hAnsi="Times New Roman" w:cs="Times New Roman"/>
              </w:rPr>
              <w:t>______________</w:t>
            </w:r>
          </w:p>
          <w:p w:rsidR="009F6E97" w:rsidRPr="00EC603D" w:rsidRDefault="009F6E97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EC603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2835" w:type="dxa"/>
            <w:vMerge w:val="restart"/>
          </w:tcPr>
          <w:p w:rsidR="009F6E97" w:rsidRPr="00EC603D" w:rsidRDefault="009F6E97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EC603D">
              <w:rPr>
                <w:rFonts w:ascii="Times New Roman" w:hAnsi="Times New Roman" w:cs="Times New Roman"/>
              </w:rPr>
              <w:t>______________</w:t>
            </w:r>
          </w:p>
          <w:p w:rsidR="009F6E97" w:rsidRPr="00EC603D" w:rsidRDefault="009F6E97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EC603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</w:tcPr>
          <w:p w:rsidR="009F6E97" w:rsidRPr="00EC603D" w:rsidRDefault="009F6E97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EC603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9F6E97" w:rsidRPr="00EC603D" w:rsidRDefault="009F6E97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EC603D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850" w:type="dxa"/>
            <w:vMerge w:val="restart"/>
            <w:textDirection w:val="btLr"/>
          </w:tcPr>
          <w:p w:rsidR="009F6E97" w:rsidRPr="001D20F5" w:rsidRDefault="009F6E97" w:rsidP="001D20F5">
            <w:pPr>
              <w:pStyle w:val="a6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20F5">
              <w:rPr>
                <w:rFonts w:ascii="Times New Roman" w:hAnsi="Times New Roman" w:cs="Times New Roman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709" w:type="dxa"/>
            <w:vMerge w:val="restart"/>
            <w:textDirection w:val="btLr"/>
          </w:tcPr>
          <w:p w:rsidR="009F6E97" w:rsidRPr="001D20F5" w:rsidRDefault="009F6E97" w:rsidP="001D20F5">
            <w:pPr>
              <w:pStyle w:val="a6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20F5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  <w:textDirection w:val="btLr"/>
          </w:tcPr>
          <w:p w:rsidR="009F6E97" w:rsidRPr="001D20F5" w:rsidRDefault="009F6E97" w:rsidP="001D20F5">
            <w:pPr>
              <w:pStyle w:val="a6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20F5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textDirection w:val="btLr"/>
          </w:tcPr>
          <w:p w:rsidR="009F6E97" w:rsidRPr="001D20F5" w:rsidRDefault="009F6E97" w:rsidP="001D20F5">
            <w:pPr>
              <w:pStyle w:val="a6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20F5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Отклонение, </w:t>
            </w:r>
            <w:proofErr w:type="gramStart"/>
            <w:r w:rsidRPr="001D20F5">
              <w:rPr>
                <w:rFonts w:ascii="Times New Roman" w:hAnsi="Times New Roman" w:cs="Times New Roman"/>
                <w:sz w:val="20"/>
                <w:szCs w:val="20"/>
              </w:rPr>
              <w:t>превышающие</w:t>
            </w:r>
            <w:proofErr w:type="gramEnd"/>
            <w:r w:rsidRPr="001D20F5">
              <w:rPr>
                <w:rFonts w:ascii="Times New Roman" w:hAnsi="Times New Roman" w:cs="Times New Roman"/>
                <w:sz w:val="20"/>
                <w:szCs w:val="20"/>
              </w:rPr>
              <w:t xml:space="preserve"> допустимое (возможное) значение</w:t>
            </w:r>
          </w:p>
        </w:tc>
        <w:tc>
          <w:tcPr>
            <w:tcW w:w="709" w:type="dxa"/>
            <w:vMerge w:val="restart"/>
            <w:textDirection w:val="btLr"/>
          </w:tcPr>
          <w:p w:rsidR="009F6E97" w:rsidRPr="001D20F5" w:rsidRDefault="009F6E97" w:rsidP="001D20F5">
            <w:pPr>
              <w:pStyle w:val="a6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20F5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709" w:type="dxa"/>
            <w:vMerge/>
            <w:textDirection w:val="btLr"/>
          </w:tcPr>
          <w:p w:rsidR="009F6E97" w:rsidRDefault="009F6E97" w:rsidP="00094AAB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20F5" w:rsidRPr="00EC603D" w:rsidTr="001D20F5">
        <w:trPr>
          <w:trHeight w:val="1469"/>
        </w:trPr>
        <w:tc>
          <w:tcPr>
            <w:tcW w:w="993" w:type="dxa"/>
            <w:vMerge/>
          </w:tcPr>
          <w:p w:rsidR="009F6E97" w:rsidRPr="00EC603D" w:rsidRDefault="009F6E97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F6E97" w:rsidRPr="00EC603D" w:rsidRDefault="009F6E97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F6E97" w:rsidRPr="00EC603D" w:rsidRDefault="009F6E97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F6E97" w:rsidRPr="00EC603D" w:rsidRDefault="009F6E97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F6E97" w:rsidRPr="00EC603D" w:rsidRDefault="009F6E97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EC603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1" w:type="dxa"/>
          </w:tcPr>
          <w:p w:rsidR="009F6E97" w:rsidRPr="00EC603D" w:rsidRDefault="009F6E97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EC603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850" w:type="dxa"/>
            <w:vMerge/>
          </w:tcPr>
          <w:p w:rsidR="009F6E97" w:rsidRPr="00EC603D" w:rsidRDefault="009F6E97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F6E97" w:rsidRPr="00EC603D" w:rsidRDefault="009F6E97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F6E97" w:rsidRPr="00EC603D" w:rsidRDefault="009F6E97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F6E97" w:rsidRPr="00EC603D" w:rsidRDefault="009F6E97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F6E97" w:rsidRPr="00EC603D" w:rsidRDefault="009F6E97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F6E97" w:rsidRPr="00EC603D" w:rsidRDefault="009F6E97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20F5" w:rsidRPr="00EC603D" w:rsidTr="001D20F5">
        <w:tc>
          <w:tcPr>
            <w:tcW w:w="993" w:type="dxa"/>
          </w:tcPr>
          <w:p w:rsidR="009F6E97" w:rsidRPr="00EC603D" w:rsidRDefault="009F6E97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9F6E97" w:rsidRPr="00EC603D" w:rsidRDefault="009F6E97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9F6E97" w:rsidRPr="00EC603D" w:rsidRDefault="009F6E97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9F6E97" w:rsidRPr="00EC603D" w:rsidRDefault="009F6E97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9F6E97" w:rsidRPr="00EC603D" w:rsidRDefault="009F6E97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9F6E97" w:rsidRPr="00EC603D" w:rsidRDefault="009F6E97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9F6E97" w:rsidRPr="00EC603D" w:rsidRDefault="009F6E97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9F6E97" w:rsidRPr="00EC603D" w:rsidRDefault="009F6E97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9F6E97" w:rsidRPr="00EC603D" w:rsidRDefault="009F6E97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</w:tcPr>
          <w:p w:rsidR="009F6E97" w:rsidRPr="00EC603D" w:rsidRDefault="009F6E97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9F6E97" w:rsidRPr="00EC603D" w:rsidRDefault="009F6E97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9F6E97" w:rsidRDefault="009F6E97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D20F5" w:rsidRPr="00EC603D" w:rsidTr="001D20F5">
        <w:tc>
          <w:tcPr>
            <w:tcW w:w="993" w:type="dxa"/>
            <w:vMerge w:val="restart"/>
          </w:tcPr>
          <w:p w:rsidR="009F6E97" w:rsidRPr="00EC603D" w:rsidRDefault="009F6E97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9F6E97" w:rsidRPr="00EC603D" w:rsidRDefault="009F6E97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9F6E97" w:rsidRPr="00EC603D" w:rsidRDefault="009F6E97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F6E97" w:rsidRPr="00EC603D" w:rsidRDefault="009F6E97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F6E97" w:rsidRPr="00EC603D" w:rsidRDefault="009F6E97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F6E97" w:rsidRPr="00EC603D" w:rsidRDefault="009F6E97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F6E97" w:rsidRPr="00EC603D" w:rsidRDefault="009F6E97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F6E97" w:rsidRPr="00EC603D" w:rsidRDefault="009F6E97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F6E97" w:rsidRPr="00EC603D" w:rsidRDefault="009F6E97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F6E97" w:rsidRPr="00EC603D" w:rsidRDefault="009F6E97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F6E97" w:rsidRPr="00EC603D" w:rsidRDefault="009F6E97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F6E97" w:rsidRPr="00EC603D" w:rsidRDefault="009F6E97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20F5" w:rsidRPr="00EC603D" w:rsidTr="001D20F5">
        <w:tc>
          <w:tcPr>
            <w:tcW w:w="993" w:type="dxa"/>
            <w:vMerge/>
          </w:tcPr>
          <w:p w:rsidR="009F6E97" w:rsidRPr="00EC603D" w:rsidRDefault="009F6E97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F6E97" w:rsidRPr="00EC603D" w:rsidRDefault="009F6E97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F6E97" w:rsidRPr="00EC603D" w:rsidRDefault="009F6E97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F6E97" w:rsidRPr="00EC603D" w:rsidRDefault="009F6E97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F6E97" w:rsidRPr="00EC603D" w:rsidRDefault="009F6E97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F6E97" w:rsidRPr="00EC603D" w:rsidRDefault="009F6E97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F6E97" w:rsidRPr="00EC603D" w:rsidRDefault="009F6E97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F6E97" w:rsidRPr="00EC603D" w:rsidRDefault="009F6E97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F6E97" w:rsidRPr="00EC603D" w:rsidRDefault="009F6E97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F6E97" w:rsidRPr="00EC603D" w:rsidRDefault="009F6E97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F6E97" w:rsidRPr="00EC603D" w:rsidRDefault="009F6E97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F6E97" w:rsidRPr="00EC603D" w:rsidRDefault="009F6E97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C603D" w:rsidRDefault="00EC603D" w:rsidP="00EC603D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879" w:type="dxa"/>
        <w:tblLook w:val="04A0"/>
      </w:tblPr>
      <w:tblGrid>
        <w:gridCol w:w="11057"/>
        <w:gridCol w:w="2275"/>
        <w:gridCol w:w="1547"/>
      </w:tblGrid>
      <w:tr w:rsidR="001D20F5" w:rsidTr="00094AAB">
        <w:tc>
          <w:tcPr>
            <w:tcW w:w="13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20F5" w:rsidRDefault="001D20F5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2. Сведения о выполняемых работах</w:t>
            </w:r>
          </w:p>
          <w:p w:rsidR="001D20F5" w:rsidRDefault="001D20F5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20F5" w:rsidRDefault="001D20F5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F5" w:rsidTr="00094AAB">
        <w:trPr>
          <w:trHeight w:val="13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D20F5" w:rsidRDefault="001D20F5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419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0F5" w:rsidRPr="00F27D58" w:rsidRDefault="001D20F5" w:rsidP="001D20F5">
            <w:pPr>
              <w:pStyle w:val="a6"/>
              <w:numPr>
                <w:ilvl w:val="0"/>
                <w:numId w:val="9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работы – _____________________________________________________________</w:t>
            </w:r>
          </w:p>
          <w:p w:rsidR="001D20F5" w:rsidRPr="00F27D58" w:rsidRDefault="001D20F5" w:rsidP="001D20F5">
            <w:pPr>
              <w:pStyle w:val="a6"/>
              <w:numPr>
                <w:ilvl w:val="0"/>
                <w:numId w:val="9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D58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– ____________________________________________________</w:t>
            </w:r>
          </w:p>
          <w:p w:rsidR="001D20F5" w:rsidRPr="006415B5" w:rsidRDefault="00C15419" w:rsidP="00C15419">
            <w:pPr>
              <w:pStyle w:val="a6"/>
              <w:numPr>
                <w:ilvl w:val="0"/>
                <w:numId w:val="9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фактическом достижении показателя</w:t>
            </w:r>
            <w:r w:rsidR="001D20F5" w:rsidRPr="00F27D58">
              <w:rPr>
                <w:rFonts w:ascii="Times New Roman" w:hAnsi="Times New Roman" w:cs="Times New Roman"/>
                <w:sz w:val="24"/>
                <w:szCs w:val="24"/>
              </w:rPr>
              <w:t xml:space="preserve">, характеризующие объем и (или) качество </w:t>
            </w:r>
            <w:r w:rsidR="001D20F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20F5" w:rsidRPr="00F27D58" w:rsidRDefault="001D20F5" w:rsidP="00094AAB">
            <w:pPr>
              <w:pStyle w:val="a6"/>
              <w:ind w:left="459" w:right="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D58"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номер по базовому (отраслевому) перечню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</w:tcBorders>
          </w:tcPr>
          <w:p w:rsidR="001D20F5" w:rsidRPr="00F27D58" w:rsidRDefault="001D20F5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0F5" w:rsidRPr="00F27D58" w:rsidRDefault="001D20F5" w:rsidP="001D20F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603D" w:rsidRDefault="00C15419" w:rsidP="00C15419">
      <w:pPr>
        <w:pStyle w:val="a6"/>
        <w:numPr>
          <w:ilvl w:val="1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фактическом достижении показателя, </w:t>
      </w:r>
      <w:proofErr w:type="gramStart"/>
      <w:r>
        <w:rPr>
          <w:rFonts w:ascii="Times New Roman" w:hAnsi="Times New Roman" w:cs="Times New Roman"/>
          <w:sz w:val="24"/>
          <w:szCs w:val="24"/>
        </w:rPr>
        <w:t>характеризующих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качество работы</w:t>
      </w:r>
    </w:p>
    <w:tbl>
      <w:tblPr>
        <w:tblStyle w:val="a5"/>
        <w:tblW w:w="15026" w:type="dxa"/>
        <w:tblInd w:w="-5" w:type="dxa"/>
        <w:tblLayout w:type="fixed"/>
        <w:tblLook w:val="04A0"/>
      </w:tblPr>
      <w:tblGrid>
        <w:gridCol w:w="993"/>
        <w:gridCol w:w="2605"/>
        <w:gridCol w:w="2781"/>
        <w:gridCol w:w="1701"/>
        <w:gridCol w:w="1559"/>
        <w:gridCol w:w="709"/>
        <w:gridCol w:w="992"/>
        <w:gridCol w:w="709"/>
        <w:gridCol w:w="851"/>
        <w:gridCol w:w="1417"/>
        <w:gridCol w:w="709"/>
      </w:tblGrid>
      <w:tr w:rsidR="00C15419" w:rsidRPr="00EC603D" w:rsidTr="00C15419">
        <w:trPr>
          <w:trHeight w:val="1563"/>
        </w:trPr>
        <w:tc>
          <w:tcPr>
            <w:tcW w:w="993" w:type="dxa"/>
            <w:vMerge w:val="restart"/>
          </w:tcPr>
          <w:p w:rsidR="00C15419" w:rsidRPr="00EC603D" w:rsidRDefault="00C15419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EC603D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605" w:type="dxa"/>
          </w:tcPr>
          <w:p w:rsidR="00C15419" w:rsidRPr="00EC603D" w:rsidRDefault="00C15419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EC603D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781" w:type="dxa"/>
          </w:tcPr>
          <w:p w:rsidR="00C15419" w:rsidRPr="00EC603D" w:rsidRDefault="00C15419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EC603D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7" w:type="dxa"/>
            <w:gridSpan w:val="8"/>
          </w:tcPr>
          <w:p w:rsidR="00C15419" w:rsidRPr="00EC603D" w:rsidRDefault="00C15419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EC603D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C15419" w:rsidRPr="00EC603D" w:rsidTr="00094AAB">
        <w:tc>
          <w:tcPr>
            <w:tcW w:w="993" w:type="dxa"/>
            <w:vMerge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 w:val="restart"/>
          </w:tcPr>
          <w:p w:rsidR="00C15419" w:rsidRPr="00EC603D" w:rsidRDefault="00C15419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EC603D">
              <w:rPr>
                <w:rFonts w:ascii="Times New Roman" w:hAnsi="Times New Roman" w:cs="Times New Roman"/>
              </w:rPr>
              <w:t>______________</w:t>
            </w:r>
          </w:p>
          <w:p w:rsidR="00C15419" w:rsidRPr="00EC603D" w:rsidRDefault="00C15419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EC603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2781" w:type="dxa"/>
            <w:vMerge w:val="restart"/>
          </w:tcPr>
          <w:p w:rsidR="00C15419" w:rsidRPr="00EC603D" w:rsidRDefault="00C15419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EC603D">
              <w:rPr>
                <w:rFonts w:ascii="Times New Roman" w:hAnsi="Times New Roman" w:cs="Times New Roman"/>
              </w:rPr>
              <w:t>______________</w:t>
            </w:r>
          </w:p>
          <w:p w:rsidR="00C15419" w:rsidRPr="00EC603D" w:rsidRDefault="00C15419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EC603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701" w:type="dxa"/>
            <w:vMerge w:val="restart"/>
          </w:tcPr>
          <w:p w:rsidR="00C15419" w:rsidRPr="00EC603D" w:rsidRDefault="00C15419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EC603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268" w:type="dxa"/>
            <w:gridSpan w:val="2"/>
          </w:tcPr>
          <w:p w:rsidR="00C15419" w:rsidRPr="00EC603D" w:rsidRDefault="00C15419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EC603D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extDirection w:val="btLr"/>
          </w:tcPr>
          <w:p w:rsidR="00C15419" w:rsidRPr="00EC603D" w:rsidRDefault="00C15419" w:rsidP="00094AAB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государственном задании на год</w:t>
            </w:r>
          </w:p>
        </w:tc>
        <w:tc>
          <w:tcPr>
            <w:tcW w:w="709" w:type="dxa"/>
            <w:vMerge w:val="restart"/>
            <w:textDirection w:val="btLr"/>
          </w:tcPr>
          <w:p w:rsidR="00C15419" w:rsidRPr="00EC603D" w:rsidRDefault="00C15419" w:rsidP="00094AAB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  <w:textDirection w:val="btLr"/>
          </w:tcPr>
          <w:p w:rsidR="00C15419" w:rsidRPr="00EC603D" w:rsidRDefault="00C15419" w:rsidP="00094AAB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</w:tcPr>
          <w:p w:rsidR="00C15419" w:rsidRPr="00EC603D" w:rsidRDefault="00C15419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Отклонение, </w:t>
            </w:r>
            <w:proofErr w:type="gramStart"/>
            <w:r>
              <w:rPr>
                <w:rFonts w:ascii="Times New Roman" w:hAnsi="Times New Roman" w:cs="Times New Roman"/>
              </w:rPr>
              <w:t>превышающие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допустимое (возможное) значение</w:t>
            </w:r>
          </w:p>
        </w:tc>
        <w:tc>
          <w:tcPr>
            <w:tcW w:w="709" w:type="dxa"/>
            <w:vMerge w:val="restart"/>
            <w:textDirection w:val="btLr"/>
          </w:tcPr>
          <w:p w:rsidR="00C15419" w:rsidRPr="00EC603D" w:rsidRDefault="00C15419" w:rsidP="00094AAB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C15419" w:rsidRPr="00EC603D" w:rsidTr="00C15419">
        <w:trPr>
          <w:trHeight w:val="2294"/>
        </w:trPr>
        <w:tc>
          <w:tcPr>
            <w:tcW w:w="993" w:type="dxa"/>
            <w:vMerge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15419" w:rsidRPr="00EC603D" w:rsidRDefault="00C15419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15419" w:rsidRPr="00EC603D" w:rsidRDefault="00C15419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EC603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</w:tcPr>
          <w:p w:rsidR="00C15419" w:rsidRPr="00EC603D" w:rsidRDefault="00C15419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EC603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5419" w:rsidRPr="00EC603D" w:rsidTr="00094AAB">
        <w:tc>
          <w:tcPr>
            <w:tcW w:w="993" w:type="dxa"/>
          </w:tcPr>
          <w:p w:rsidR="00C15419" w:rsidRPr="00EC603D" w:rsidRDefault="00C15419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605" w:type="dxa"/>
          </w:tcPr>
          <w:p w:rsidR="00C15419" w:rsidRPr="00EC603D" w:rsidRDefault="00C15419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81" w:type="dxa"/>
          </w:tcPr>
          <w:p w:rsidR="00C15419" w:rsidRPr="00EC603D" w:rsidRDefault="00C15419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C15419" w:rsidRPr="00EC603D" w:rsidRDefault="00C15419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C15419" w:rsidRPr="00EC603D" w:rsidRDefault="00C15419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C15419" w:rsidRPr="00EC603D" w:rsidRDefault="00C15419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C15419" w:rsidRPr="00EC603D" w:rsidRDefault="00C15419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C15419" w:rsidRPr="00EC603D" w:rsidRDefault="00C15419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C15419" w:rsidRPr="00EC603D" w:rsidRDefault="00C15419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C15419" w:rsidRPr="00EC603D" w:rsidRDefault="00C15419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C15419" w:rsidRPr="00EC603D" w:rsidRDefault="00C15419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15419" w:rsidRPr="00EC603D" w:rsidTr="00094AAB">
        <w:tc>
          <w:tcPr>
            <w:tcW w:w="993" w:type="dxa"/>
            <w:vMerge w:val="restart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 w:val="restart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 w:val="restart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5419" w:rsidRPr="00EC603D" w:rsidTr="00094AAB">
        <w:tc>
          <w:tcPr>
            <w:tcW w:w="993" w:type="dxa"/>
            <w:vMerge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5419" w:rsidRPr="00EC603D" w:rsidTr="00094AAB">
        <w:tc>
          <w:tcPr>
            <w:tcW w:w="993" w:type="dxa"/>
            <w:vMerge w:val="restart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 w:val="restart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 w:val="restart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5419" w:rsidRPr="00EC603D" w:rsidTr="00094AAB">
        <w:tc>
          <w:tcPr>
            <w:tcW w:w="993" w:type="dxa"/>
            <w:vMerge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Merge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15419" w:rsidRDefault="00C15419" w:rsidP="00C154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419" w:rsidRDefault="00C15419" w:rsidP="00C154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419" w:rsidRPr="00C15419" w:rsidRDefault="00C15419" w:rsidP="00C154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419" w:rsidRPr="00C15419" w:rsidRDefault="00C15419" w:rsidP="00C15419">
      <w:pPr>
        <w:pStyle w:val="a6"/>
        <w:numPr>
          <w:ilvl w:val="1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5419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объем муниципальной услуги</w:t>
      </w:r>
    </w:p>
    <w:tbl>
      <w:tblPr>
        <w:tblStyle w:val="a5"/>
        <w:tblW w:w="15026" w:type="dxa"/>
        <w:tblInd w:w="-5" w:type="dxa"/>
        <w:tblLayout w:type="fixed"/>
        <w:tblLook w:val="04A0"/>
      </w:tblPr>
      <w:tblGrid>
        <w:gridCol w:w="993"/>
        <w:gridCol w:w="2835"/>
        <w:gridCol w:w="2835"/>
        <w:gridCol w:w="1417"/>
        <w:gridCol w:w="992"/>
        <w:gridCol w:w="851"/>
        <w:gridCol w:w="992"/>
        <w:gridCol w:w="992"/>
        <w:gridCol w:w="993"/>
        <w:gridCol w:w="1417"/>
        <w:gridCol w:w="709"/>
      </w:tblGrid>
      <w:tr w:rsidR="00C15419" w:rsidRPr="00EC603D" w:rsidTr="00C15419">
        <w:tc>
          <w:tcPr>
            <w:tcW w:w="993" w:type="dxa"/>
            <w:vMerge w:val="restart"/>
          </w:tcPr>
          <w:p w:rsidR="00C15419" w:rsidRPr="00EC603D" w:rsidRDefault="00C15419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EC603D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835" w:type="dxa"/>
          </w:tcPr>
          <w:p w:rsidR="00C15419" w:rsidRPr="00EC603D" w:rsidRDefault="00C15419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EC603D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</w:tcPr>
          <w:p w:rsidR="00C15419" w:rsidRPr="00EC603D" w:rsidRDefault="00C15419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EC603D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63" w:type="dxa"/>
            <w:gridSpan w:val="8"/>
          </w:tcPr>
          <w:p w:rsidR="00C15419" w:rsidRPr="00EC603D" w:rsidRDefault="00C15419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EC603D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C15419" w:rsidRPr="00EC603D" w:rsidTr="00C15419">
        <w:tc>
          <w:tcPr>
            <w:tcW w:w="993" w:type="dxa"/>
            <w:vMerge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C15419" w:rsidRPr="00EC603D" w:rsidRDefault="00C15419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EC603D">
              <w:rPr>
                <w:rFonts w:ascii="Times New Roman" w:hAnsi="Times New Roman" w:cs="Times New Roman"/>
              </w:rPr>
              <w:t>______________</w:t>
            </w:r>
          </w:p>
          <w:p w:rsidR="00C15419" w:rsidRPr="00EC603D" w:rsidRDefault="00C15419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EC603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2835" w:type="dxa"/>
            <w:vMerge w:val="restart"/>
          </w:tcPr>
          <w:p w:rsidR="00C15419" w:rsidRPr="00EC603D" w:rsidRDefault="00C15419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EC603D">
              <w:rPr>
                <w:rFonts w:ascii="Times New Roman" w:hAnsi="Times New Roman" w:cs="Times New Roman"/>
              </w:rPr>
              <w:t>______________</w:t>
            </w:r>
          </w:p>
          <w:p w:rsidR="00C15419" w:rsidRPr="00EC603D" w:rsidRDefault="00C15419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EC603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</w:tcPr>
          <w:p w:rsidR="00C15419" w:rsidRPr="00EC603D" w:rsidRDefault="00C15419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EC603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C15419" w:rsidRPr="00EC603D" w:rsidRDefault="00C15419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EC603D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extDirection w:val="btLr"/>
          </w:tcPr>
          <w:p w:rsidR="00C15419" w:rsidRPr="001D20F5" w:rsidRDefault="00C15419" w:rsidP="00C15419">
            <w:pPr>
              <w:pStyle w:val="a6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D20F5">
              <w:rPr>
                <w:rFonts w:ascii="Times New Roman" w:hAnsi="Times New Roman" w:cs="Times New Roman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992" w:type="dxa"/>
            <w:vMerge w:val="restart"/>
            <w:textDirection w:val="btLr"/>
          </w:tcPr>
          <w:p w:rsidR="00C15419" w:rsidRPr="001D20F5" w:rsidRDefault="00C15419" w:rsidP="00C15419">
            <w:pPr>
              <w:pStyle w:val="a6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D20F5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textDirection w:val="btLr"/>
          </w:tcPr>
          <w:p w:rsidR="00C15419" w:rsidRPr="001D20F5" w:rsidRDefault="00C15419" w:rsidP="00C15419">
            <w:pPr>
              <w:pStyle w:val="a6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D20F5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  <w:textDirection w:val="btLr"/>
          </w:tcPr>
          <w:p w:rsidR="00C15419" w:rsidRPr="001D20F5" w:rsidRDefault="00C15419" w:rsidP="00C15419">
            <w:pPr>
              <w:pStyle w:val="a6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D20F5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Отклонение, </w:t>
            </w:r>
            <w:proofErr w:type="gramStart"/>
            <w:r w:rsidRPr="001D20F5">
              <w:rPr>
                <w:rFonts w:ascii="Times New Roman" w:hAnsi="Times New Roman" w:cs="Times New Roman"/>
                <w:sz w:val="20"/>
                <w:szCs w:val="20"/>
              </w:rPr>
              <w:t>превышающие</w:t>
            </w:r>
            <w:proofErr w:type="gramEnd"/>
            <w:r w:rsidRPr="001D20F5">
              <w:rPr>
                <w:rFonts w:ascii="Times New Roman" w:hAnsi="Times New Roman" w:cs="Times New Roman"/>
                <w:sz w:val="20"/>
                <w:szCs w:val="20"/>
              </w:rPr>
              <w:t xml:space="preserve"> допустимое (возможное) значение</w:t>
            </w:r>
          </w:p>
        </w:tc>
        <w:tc>
          <w:tcPr>
            <w:tcW w:w="709" w:type="dxa"/>
            <w:vMerge w:val="restart"/>
            <w:textDirection w:val="btLr"/>
          </w:tcPr>
          <w:p w:rsidR="00C15419" w:rsidRPr="001D20F5" w:rsidRDefault="00C15419" w:rsidP="00C15419">
            <w:pPr>
              <w:pStyle w:val="a6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D20F5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C15419" w:rsidRPr="00EC603D" w:rsidTr="00C15419">
        <w:trPr>
          <w:trHeight w:val="1469"/>
        </w:trPr>
        <w:tc>
          <w:tcPr>
            <w:tcW w:w="993" w:type="dxa"/>
            <w:vMerge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15419" w:rsidRPr="00EC603D" w:rsidRDefault="00C15419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5419" w:rsidRPr="00EC603D" w:rsidRDefault="00C15419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EC603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1" w:type="dxa"/>
          </w:tcPr>
          <w:p w:rsidR="00C15419" w:rsidRPr="00EC603D" w:rsidRDefault="00C15419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EC603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5419" w:rsidRPr="00EC603D" w:rsidTr="00C15419">
        <w:tc>
          <w:tcPr>
            <w:tcW w:w="993" w:type="dxa"/>
          </w:tcPr>
          <w:p w:rsidR="00C15419" w:rsidRPr="00EC603D" w:rsidRDefault="00C15419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C15419" w:rsidRPr="00EC603D" w:rsidRDefault="00C15419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C15419" w:rsidRPr="00EC603D" w:rsidRDefault="00C15419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C15419" w:rsidRPr="00EC603D" w:rsidRDefault="00C15419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15419" w:rsidRPr="00EC603D" w:rsidRDefault="00C15419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C15419" w:rsidRPr="00EC603D" w:rsidRDefault="00C15419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C15419" w:rsidRPr="00EC603D" w:rsidRDefault="00C15419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C15419" w:rsidRPr="00EC603D" w:rsidRDefault="00C15419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C15419" w:rsidRPr="00EC603D" w:rsidRDefault="00C15419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C15419" w:rsidRPr="00EC603D" w:rsidRDefault="00C15419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C15419" w:rsidRPr="00EC603D" w:rsidRDefault="00C15419" w:rsidP="00094AA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15419" w:rsidRPr="00EC603D" w:rsidTr="00C15419">
        <w:tc>
          <w:tcPr>
            <w:tcW w:w="993" w:type="dxa"/>
            <w:vMerge w:val="restart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5419" w:rsidRPr="00EC603D" w:rsidTr="00C15419">
        <w:tc>
          <w:tcPr>
            <w:tcW w:w="993" w:type="dxa"/>
            <w:vMerge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5419" w:rsidRPr="00EC603D" w:rsidTr="00C15419">
        <w:tc>
          <w:tcPr>
            <w:tcW w:w="993" w:type="dxa"/>
            <w:vMerge w:val="restart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5419" w:rsidRPr="00EC603D" w:rsidTr="00C15419">
        <w:tc>
          <w:tcPr>
            <w:tcW w:w="993" w:type="dxa"/>
            <w:vMerge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15419" w:rsidRPr="00EC603D" w:rsidRDefault="00C15419" w:rsidP="00094AA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15419" w:rsidRDefault="00C15419" w:rsidP="00C15419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15419" w:rsidRDefault="004B268F" w:rsidP="00C15419">
      <w:pPr>
        <w:pStyle w:val="a6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(уполномоченное лицо)  __________________________     ___________________________   _______________________________</w:t>
      </w:r>
    </w:p>
    <w:p w:rsidR="004B268F" w:rsidRDefault="004B268F" w:rsidP="00C15419">
      <w:pPr>
        <w:pStyle w:val="a6"/>
        <w:ind w:hanging="57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B268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</w:t>
      </w:r>
      <w:r w:rsidRPr="004B268F">
        <w:rPr>
          <w:rFonts w:ascii="Times New Roman" w:hAnsi="Times New Roman" w:cs="Times New Roman"/>
          <w:sz w:val="24"/>
          <w:szCs w:val="24"/>
          <w:vertAlign w:val="superscript"/>
        </w:rPr>
        <w:t xml:space="preserve">     (должность)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(подпись)                                                        (расшифровка подписи)</w:t>
      </w:r>
    </w:p>
    <w:p w:rsidR="004B268F" w:rsidRDefault="004B268F" w:rsidP="00C15419">
      <w:pPr>
        <w:pStyle w:val="a6"/>
        <w:ind w:hanging="57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B268F" w:rsidRDefault="004B268F" w:rsidP="00C15419">
      <w:pPr>
        <w:pStyle w:val="a6"/>
        <w:ind w:hanging="57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B268F" w:rsidRDefault="004B268F" w:rsidP="00C15419">
      <w:pPr>
        <w:pStyle w:val="a6"/>
        <w:ind w:hanging="57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B268F" w:rsidRDefault="004B268F" w:rsidP="00C15419">
      <w:pPr>
        <w:pStyle w:val="a6"/>
        <w:ind w:hanging="57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B268F" w:rsidRPr="004B268F" w:rsidRDefault="004B268F" w:rsidP="00C15419">
      <w:pPr>
        <w:pStyle w:val="a6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«________»_______________________202__г.</w:t>
      </w:r>
    </w:p>
    <w:sectPr w:rsidR="004B268F" w:rsidRPr="004B268F" w:rsidSect="00646B18">
      <w:footerReference w:type="default" r:id="rId8"/>
      <w:pgSz w:w="16838" w:h="11906" w:orient="landscape"/>
      <w:pgMar w:top="1276" w:right="1134" w:bottom="113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F27" w:rsidRDefault="00312F27" w:rsidP="003F57DA">
      <w:pPr>
        <w:spacing w:after="0" w:line="240" w:lineRule="auto"/>
      </w:pPr>
      <w:r>
        <w:separator/>
      </w:r>
    </w:p>
  </w:endnote>
  <w:endnote w:type="continuationSeparator" w:id="0">
    <w:p w:rsidR="00312F27" w:rsidRDefault="00312F27" w:rsidP="003F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0583562"/>
      <w:docPartObj>
        <w:docPartGallery w:val="Page Numbers (Bottom of Page)"/>
        <w:docPartUnique/>
      </w:docPartObj>
    </w:sdtPr>
    <w:sdtContent>
      <w:p w:rsidR="00F30DA5" w:rsidRDefault="00561B90">
        <w:pPr>
          <w:pStyle w:val="a9"/>
          <w:jc w:val="center"/>
        </w:pPr>
        <w:r>
          <w:fldChar w:fldCharType="begin"/>
        </w:r>
        <w:r w:rsidR="00F30DA5">
          <w:instrText>PAGE   \* MERGEFORMAT</w:instrText>
        </w:r>
        <w:r>
          <w:fldChar w:fldCharType="separate"/>
        </w:r>
        <w:r w:rsidR="007F27CF">
          <w:rPr>
            <w:noProof/>
          </w:rPr>
          <w:t>15</w:t>
        </w:r>
        <w:r>
          <w:fldChar w:fldCharType="end"/>
        </w:r>
      </w:p>
    </w:sdtContent>
  </w:sdt>
  <w:p w:rsidR="00F30DA5" w:rsidRDefault="00F30DA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F27" w:rsidRDefault="00312F27" w:rsidP="003F57DA">
      <w:pPr>
        <w:spacing w:after="0" w:line="240" w:lineRule="auto"/>
      </w:pPr>
      <w:r>
        <w:separator/>
      </w:r>
    </w:p>
  </w:footnote>
  <w:footnote w:type="continuationSeparator" w:id="0">
    <w:p w:rsidR="00312F27" w:rsidRDefault="00312F27" w:rsidP="003F5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134E"/>
    <w:multiLevelType w:val="multilevel"/>
    <w:tmpl w:val="410E41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DF11A6C"/>
    <w:multiLevelType w:val="multilevel"/>
    <w:tmpl w:val="AC167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CF7453"/>
    <w:multiLevelType w:val="multilevel"/>
    <w:tmpl w:val="410E41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0B61D70"/>
    <w:multiLevelType w:val="multilevel"/>
    <w:tmpl w:val="AC167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7FF3C18"/>
    <w:multiLevelType w:val="multilevel"/>
    <w:tmpl w:val="AC167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96C026B"/>
    <w:multiLevelType w:val="multilevel"/>
    <w:tmpl w:val="AC167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E9B54D1"/>
    <w:multiLevelType w:val="multilevel"/>
    <w:tmpl w:val="AC167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1230029"/>
    <w:multiLevelType w:val="hybridMultilevel"/>
    <w:tmpl w:val="B7F01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F0863"/>
    <w:multiLevelType w:val="multilevel"/>
    <w:tmpl w:val="AC167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686C"/>
    <w:rsid w:val="0005686C"/>
    <w:rsid w:val="00067A2B"/>
    <w:rsid w:val="00094AAB"/>
    <w:rsid w:val="00096BF8"/>
    <w:rsid w:val="000C6A7E"/>
    <w:rsid w:val="001558EE"/>
    <w:rsid w:val="00182BBD"/>
    <w:rsid w:val="001926A2"/>
    <w:rsid w:val="001B796D"/>
    <w:rsid w:val="001D20F5"/>
    <w:rsid w:val="001E0C31"/>
    <w:rsid w:val="001E5E6E"/>
    <w:rsid w:val="002E0AE9"/>
    <w:rsid w:val="00301EB1"/>
    <w:rsid w:val="00312F27"/>
    <w:rsid w:val="00335C5B"/>
    <w:rsid w:val="0036089C"/>
    <w:rsid w:val="00364BBD"/>
    <w:rsid w:val="00375C26"/>
    <w:rsid w:val="003C14C3"/>
    <w:rsid w:val="003F57DA"/>
    <w:rsid w:val="00413341"/>
    <w:rsid w:val="004821AF"/>
    <w:rsid w:val="004B268F"/>
    <w:rsid w:val="004B3CA9"/>
    <w:rsid w:val="00522AF3"/>
    <w:rsid w:val="00557823"/>
    <w:rsid w:val="00561B90"/>
    <w:rsid w:val="006246C9"/>
    <w:rsid w:val="006415B5"/>
    <w:rsid w:val="00644448"/>
    <w:rsid w:val="00646B18"/>
    <w:rsid w:val="00647E75"/>
    <w:rsid w:val="006A63CF"/>
    <w:rsid w:val="006C5C35"/>
    <w:rsid w:val="006F68AD"/>
    <w:rsid w:val="00724BD9"/>
    <w:rsid w:val="00725008"/>
    <w:rsid w:val="007302B1"/>
    <w:rsid w:val="00741736"/>
    <w:rsid w:val="007E66F4"/>
    <w:rsid w:val="007E6D33"/>
    <w:rsid w:val="007F1D26"/>
    <w:rsid w:val="007F27CF"/>
    <w:rsid w:val="007F4485"/>
    <w:rsid w:val="0080742E"/>
    <w:rsid w:val="00852E99"/>
    <w:rsid w:val="00857A7A"/>
    <w:rsid w:val="008863A9"/>
    <w:rsid w:val="00925C38"/>
    <w:rsid w:val="00951534"/>
    <w:rsid w:val="00983588"/>
    <w:rsid w:val="009C4B77"/>
    <w:rsid w:val="009F6E97"/>
    <w:rsid w:val="00A26081"/>
    <w:rsid w:val="00A75679"/>
    <w:rsid w:val="00A95941"/>
    <w:rsid w:val="00AB5F2A"/>
    <w:rsid w:val="00AE3E5A"/>
    <w:rsid w:val="00AF4CED"/>
    <w:rsid w:val="00B020F7"/>
    <w:rsid w:val="00B10C6E"/>
    <w:rsid w:val="00B727CD"/>
    <w:rsid w:val="00B84D86"/>
    <w:rsid w:val="00B962CC"/>
    <w:rsid w:val="00BB668F"/>
    <w:rsid w:val="00BB70AB"/>
    <w:rsid w:val="00BC0C21"/>
    <w:rsid w:val="00BC5E3A"/>
    <w:rsid w:val="00BE35C9"/>
    <w:rsid w:val="00BE53FB"/>
    <w:rsid w:val="00C15419"/>
    <w:rsid w:val="00C37E00"/>
    <w:rsid w:val="00C8512E"/>
    <w:rsid w:val="00C971A7"/>
    <w:rsid w:val="00CC4FEC"/>
    <w:rsid w:val="00E54FF1"/>
    <w:rsid w:val="00E82D20"/>
    <w:rsid w:val="00EB676F"/>
    <w:rsid w:val="00EC2084"/>
    <w:rsid w:val="00EC603D"/>
    <w:rsid w:val="00F27D58"/>
    <w:rsid w:val="00F30DA5"/>
    <w:rsid w:val="00F41C71"/>
    <w:rsid w:val="00F43F36"/>
    <w:rsid w:val="00FF6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48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46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246C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F5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57DA"/>
  </w:style>
  <w:style w:type="paragraph" w:styleId="a9">
    <w:name w:val="footer"/>
    <w:basedOn w:val="a"/>
    <w:link w:val="aa"/>
    <w:uiPriority w:val="99"/>
    <w:unhideWhenUsed/>
    <w:rsid w:val="003F5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57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C22A4-3325-4150-AE5B-BCE7C68F7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4264</Words>
  <Characters>24305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ООМО Ладушскинский городской округ</dc:creator>
  <cp:keywords/>
  <dc:description/>
  <cp:lastModifiedBy>User</cp:lastModifiedBy>
  <cp:revision>6</cp:revision>
  <cp:lastPrinted>2023-02-15T08:03:00Z</cp:lastPrinted>
  <dcterms:created xsi:type="dcterms:W3CDTF">2023-02-02T14:48:00Z</dcterms:created>
  <dcterms:modified xsi:type="dcterms:W3CDTF">2023-02-15T08:06:00Z</dcterms:modified>
</cp:coreProperties>
</file>