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54" w:rsidRDefault="00C26D96" w:rsidP="00AE1354">
      <w:pPr>
        <w:pStyle w:val="a5"/>
        <w:tabs>
          <w:tab w:val="left" w:pos="2580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AE1354">
        <w:rPr>
          <w:b/>
          <w:bCs/>
          <w:color w:val="000000"/>
          <w:sz w:val="28"/>
          <w:szCs w:val="28"/>
        </w:rPr>
        <w:tab/>
        <w:t>Приоритетные цели и  задачи</w:t>
      </w:r>
    </w:p>
    <w:p w:rsidR="00AE1354" w:rsidRDefault="00FB4703" w:rsidP="00AE1354">
      <w:pPr>
        <w:pStyle w:val="a5"/>
        <w:tabs>
          <w:tab w:val="center" w:pos="4677"/>
          <w:tab w:val="left" w:pos="6426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МБУ «Ладушкинского городского центра культуры, досуга и спорта»</w:t>
      </w:r>
      <w:r w:rsidR="00AE1354">
        <w:rPr>
          <w:b/>
          <w:bCs/>
          <w:color w:val="000000"/>
          <w:sz w:val="28"/>
          <w:szCs w:val="28"/>
        </w:rPr>
        <w:t>»</w:t>
      </w:r>
      <w:r w:rsidR="00AE1354">
        <w:rPr>
          <w:b/>
          <w:bCs/>
          <w:color w:val="000000"/>
          <w:sz w:val="28"/>
          <w:szCs w:val="28"/>
        </w:rPr>
        <w:tab/>
      </w:r>
    </w:p>
    <w:p w:rsidR="00AE1354" w:rsidRDefault="0070026A" w:rsidP="00AE1354">
      <w:pPr>
        <w:pStyle w:val="a5"/>
        <w:tabs>
          <w:tab w:val="center" w:pos="4677"/>
          <w:tab w:val="left" w:pos="6426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2022</w:t>
      </w:r>
      <w:r w:rsidR="00AE1354">
        <w:rPr>
          <w:b/>
          <w:bCs/>
          <w:color w:val="000000"/>
          <w:sz w:val="28"/>
          <w:szCs w:val="28"/>
        </w:rPr>
        <w:t xml:space="preserve"> год</w:t>
      </w:r>
    </w:p>
    <w:p w:rsidR="00AE1354" w:rsidRDefault="00AE1354" w:rsidP="00AE1354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1.Обеспечение доступности культурно-досуговых услуг Центра культуры для всех групп населения, включая людей с </w:t>
      </w:r>
      <w:proofErr w:type="gramStart"/>
      <w:r>
        <w:rPr>
          <w:color w:val="000000"/>
          <w:sz w:val="28"/>
          <w:szCs w:val="28"/>
        </w:rPr>
        <w:t>ограниченными</w:t>
      </w:r>
      <w:proofErr w:type="gramEnd"/>
      <w:r>
        <w:rPr>
          <w:color w:val="000000"/>
          <w:sz w:val="28"/>
          <w:szCs w:val="28"/>
        </w:rPr>
        <w:t xml:space="preserve"> возможностями здоровья.</w:t>
      </w:r>
    </w:p>
    <w:p w:rsidR="00AE1354" w:rsidRDefault="00AE1354" w:rsidP="00AE1354">
      <w:pPr>
        <w:pStyle w:val="a5"/>
        <w:shd w:val="clear" w:color="auto" w:fill="FFFDED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 2.Повышение привлекательности Центра ку</w:t>
      </w:r>
      <w:r w:rsidR="00FB4703">
        <w:rPr>
          <w:color w:val="000000"/>
          <w:sz w:val="28"/>
          <w:szCs w:val="28"/>
        </w:rPr>
        <w:t>льтуры для жителей и гостей муниципального образования</w:t>
      </w:r>
      <w:r>
        <w:rPr>
          <w:color w:val="000000"/>
          <w:sz w:val="28"/>
          <w:szCs w:val="28"/>
        </w:rPr>
        <w:t xml:space="preserve"> через реализацию тематических мероприятий и праздничных проектов, проведение фестивалей, конкурсов, концертов, спектаклей и других форм показа результатов творческой деятельности по различным жанрам любительского искусства и народного творчества.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3.Реализация инновационных, социально значимых культурных проектов, направленных на создание многообразного культурно-досугового пространства.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    4.Развитие творческого  и интеллектуального потенциала подростков и молодежи.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 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5. Организация досуга детей, подростков и молодежи в период каникул.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 w:rsidR="009631F4">
        <w:rPr>
          <w:color w:val="000000"/>
          <w:sz w:val="28"/>
          <w:szCs w:val="28"/>
        </w:rPr>
        <w:t>   Реализация целей и задач 2022</w:t>
      </w:r>
      <w:r>
        <w:rPr>
          <w:color w:val="000000"/>
          <w:sz w:val="28"/>
          <w:szCs w:val="28"/>
        </w:rPr>
        <w:t xml:space="preserve"> года требует комплексного подхода, основанного на анализе деятельности Центра культуры за прошедший год.</w:t>
      </w:r>
    </w:p>
    <w:p w:rsidR="00AE1354" w:rsidRDefault="00AE1354" w:rsidP="00AE1354">
      <w:pPr>
        <w:pStyle w:val="a5"/>
        <w:shd w:val="clear" w:color="auto" w:fill="FFFDED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hd w:val="clear" w:color="auto" w:fill="FFFDED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 </w:t>
      </w:r>
    </w:p>
    <w:p w:rsidR="008933CE" w:rsidRDefault="008933CE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3CE" w:rsidRDefault="008933CE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3CE" w:rsidRDefault="008933CE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33CE" w:rsidRDefault="008933CE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340BB2" w:rsidRPr="0070026A" w:rsidRDefault="00340BB2" w:rsidP="00340BB2">
      <w:pPr>
        <w:jc w:val="center"/>
        <w:rPr>
          <w:rFonts w:asciiTheme="minorHAnsi" w:hAnsiTheme="minorHAnsi" w:cstheme="minorHAnsi"/>
          <w:sz w:val="28"/>
          <w:szCs w:val="28"/>
        </w:rPr>
      </w:pPr>
      <w:r w:rsidRPr="0070026A">
        <w:rPr>
          <w:rFonts w:asciiTheme="minorHAnsi" w:hAnsiTheme="minorHAnsi" w:cstheme="minorHAnsi"/>
          <w:sz w:val="28"/>
          <w:szCs w:val="28"/>
        </w:rPr>
        <w:lastRenderedPageBreak/>
        <w:t>ПЛАН</w:t>
      </w:r>
      <w:r w:rsidR="00F74A18" w:rsidRPr="0070026A">
        <w:rPr>
          <w:rFonts w:asciiTheme="minorHAnsi" w:hAnsiTheme="minorHAnsi" w:cstheme="minorHAnsi"/>
          <w:sz w:val="28"/>
          <w:szCs w:val="28"/>
        </w:rPr>
        <w:t xml:space="preserve"> </w:t>
      </w:r>
      <w:r w:rsidRPr="0070026A">
        <w:rPr>
          <w:rFonts w:asciiTheme="minorHAnsi" w:hAnsiTheme="minorHAnsi" w:cstheme="minorHAnsi"/>
          <w:sz w:val="28"/>
          <w:szCs w:val="28"/>
        </w:rPr>
        <w:t xml:space="preserve"> МЕРОПРИЯТИЙ МБУ </w:t>
      </w:r>
      <w:r w:rsidR="00AE1354" w:rsidRPr="0070026A">
        <w:rPr>
          <w:rFonts w:asciiTheme="minorHAnsi" w:hAnsiTheme="minorHAnsi" w:cstheme="minorHAnsi"/>
          <w:sz w:val="28"/>
          <w:szCs w:val="28"/>
        </w:rPr>
        <w:t>«</w:t>
      </w:r>
      <w:r w:rsidRPr="0070026A">
        <w:rPr>
          <w:rFonts w:asciiTheme="minorHAnsi" w:hAnsiTheme="minorHAnsi" w:cstheme="minorHAnsi"/>
          <w:sz w:val="28"/>
          <w:szCs w:val="28"/>
        </w:rPr>
        <w:t>ЛГЦКДС</w:t>
      </w:r>
      <w:r w:rsidR="00AE1354" w:rsidRPr="0070026A">
        <w:rPr>
          <w:rFonts w:asciiTheme="minorHAnsi" w:hAnsiTheme="minorHAnsi" w:cstheme="minorHAnsi"/>
          <w:sz w:val="28"/>
          <w:szCs w:val="28"/>
        </w:rPr>
        <w:t>»</w:t>
      </w:r>
    </w:p>
    <w:p w:rsidR="00340BB2" w:rsidRDefault="0070026A" w:rsidP="00340BB2">
      <w:pPr>
        <w:jc w:val="center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 2022</w:t>
      </w:r>
      <w:r w:rsidR="00340BB2" w:rsidRPr="0070026A">
        <w:rPr>
          <w:rFonts w:asciiTheme="minorHAnsi" w:hAnsiTheme="minorHAnsi" w:cstheme="minorHAnsi"/>
          <w:sz w:val="28"/>
          <w:szCs w:val="28"/>
        </w:rPr>
        <w:t xml:space="preserve"> ГОД.</w:t>
      </w:r>
    </w:p>
    <w:p w:rsidR="00340BB2" w:rsidRPr="003E3CA7" w:rsidRDefault="00340BB2" w:rsidP="00340BB2">
      <w:pPr>
        <w:jc w:val="center"/>
        <w:rPr>
          <w:sz w:val="28"/>
          <w:szCs w:val="28"/>
        </w:rPr>
      </w:pPr>
    </w:p>
    <w:tbl>
      <w:tblPr>
        <w:tblW w:w="0" w:type="auto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1696"/>
        <w:gridCol w:w="1616"/>
        <w:gridCol w:w="2395"/>
        <w:gridCol w:w="2192"/>
      </w:tblGrid>
      <w:tr w:rsidR="005B2490" w:rsidRPr="00926F5B" w:rsidTr="008756E8">
        <w:trPr>
          <w:trHeight w:val="884"/>
        </w:trPr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Наименование</w:t>
            </w:r>
          </w:p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Мероприятия</w:t>
            </w:r>
          </w:p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</w:p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:rsidR="00340BB2" w:rsidRPr="00926F5B" w:rsidRDefault="00340BB2" w:rsidP="008756E8">
            <w:pPr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F7946" w:rsidRPr="00926F5B" w:rsidTr="00BF7946">
        <w:trPr>
          <w:trHeight w:val="884"/>
        </w:trPr>
        <w:tc>
          <w:tcPr>
            <w:tcW w:w="0" w:type="auto"/>
            <w:gridSpan w:val="5"/>
          </w:tcPr>
          <w:p w:rsidR="00BF7946" w:rsidRDefault="00BF7946" w:rsidP="008756E8">
            <w:pPr>
              <w:jc w:val="center"/>
              <w:rPr>
                <w:b/>
                <w:sz w:val="28"/>
                <w:szCs w:val="28"/>
              </w:rPr>
            </w:pPr>
          </w:p>
          <w:p w:rsidR="00BF7946" w:rsidRPr="00675429" w:rsidRDefault="00BF7946" w:rsidP="008756E8">
            <w:pPr>
              <w:rPr>
                <w:b/>
                <w:sz w:val="28"/>
                <w:szCs w:val="28"/>
              </w:rPr>
            </w:pPr>
            <w:r w:rsidRPr="00675429">
              <w:rPr>
                <w:b/>
                <w:sz w:val="28"/>
                <w:szCs w:val="28"/>
              </w:rPr>
              <w:t>ЯНВАРЬ</w:t>
            </w:r>
          </w:p>
        </w:tc>
      </w:tr>
      <w:tr w:rsidR="005B2490" w:rsidRPr="001C25FF" w:rsidTr="00CB4735">
        <w:trPr>
          <w:trHeight w:val="884"/>
        </w:trPr>
        <w:tc>
          <w:tcPr>
            <w:tcW w:w="2579" w:type="dxa"/>
          </w:tcPr>
          <w:p w:rsidR="008C32D1" w:rsidRPr="001C25FF" w:rsidRDefault="008C32D1" w:rsidP="008C32D1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Спектакль-сказка «Волшебный мир </w:t>
            </w:r>
            <w:proofErr w:type="spellStart"/>
            <w:r w:rsidRPr="001C25FF">
              <w:rPr>
                <w:rFonts w:asciiTheme="majorHAnsi" w:hAnsiTheme="majorHAnsi"/>
              </w:rPr>
              <w:t>Малефисенты</w:t>
            </w:r>
            <w:proofErr w:type="spellEnd"/>
            <w:r w:rsidRPr="001C25FF">
              <w:rPr>
                <w:rFonts w:asciiTheme="majorHAnsi" w:hAnsiTheme="majorHAnsi"/>
              </w:rPr>
              <w:t>»</w:t>
            </w:r>
          </w:p>
        </w:tc>
        <w:tc>
          <w:tcPr>
            <w:tcW w:w="1689" w:type="dxa"/>
          </w:tcPr>
          <w:p w:rsidR="008C32D1" w:rsidRPr="001C25FF" w:rsidRDefault="008C32D1" w:rsidP="008C32D1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5 января </w:t>
            </w:r>
          </w:p>
        </w:tc>
        <w:tc>
          <w:tcPr>
            <w:tcW w:w="1639" w:type="dxa"/>
          </w:tcPr>
          <w:p w:rsidR="008C32D1" w:rsidRPr="001C25FF" w:rsidRDefault="008C32D1" w:rsidP="008C32D1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Дети </w:t>
            </w:r>
          </w:p>
        </w:tc>
        <w:tc>
          <w:tcPr>
            <w:tcW w:w="2242" w:type="dxa"/>
          </w:tcPr>
          <w:p w:rsidR="008C32D1" w:rsidRPr="001C25FF" w:rsidRDefault="008C32D1" w:rsidP="008C32D1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2206" w:type="dxa"/>
          </w:tcPr>
          <w:p w:rsidR="008C32D1" w:rsidRPr="001C25FF" w:rsidRDefault="00DC610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Коллектив ЦКДС</w:t>
            </w:r>
          </w:p>
        </w:tc>
      </w:tr>
      <w:tr w:rsidR="005B2490" w:rsidRPr="001C25FF" w:rsidTr="008756E8">
        <w:trPr>
          <w:trHeight w:val="884"/>
        </w:trPr>
        <w:tc>
          <w:tcPr>
            <w:tcW w:w="0" w:type="auto"/>
          </w:tcPr>
          <w:p w:rsidR="008B4D19" w:rsidRPr="001C25FF" w:rsidRDefault="002A59E1" w:rsidP="008C32D1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Литературно-музык</w:t>
            </w:r>
            <w:r w:rsidR="008C32D1" w:rsidRPr="001C25FF">
              <w:rPr>
                <w:rFonts w:asciiTheme="majorHAnsi" w:hAnsiTheme="majorHAnsi"/>
              </w:rPr>
              <w:t>альная композиция «Был горо</w:t>
            </w:r>
            <w:proofErr w:type="gramStart"/>
            <w:r w:rsidR="008C32D1" w:rsidRPr="001C25FF">
              <w:rPr>
                <w:rFonts w:asciiTheme="majorHAnsi" w:hAnsiTheme="majorHAnsi"/>
              </w:rPr>
              <w:t>д</w:t>
            </w:r>
            <w:r w:rsidR="009631F4" w:rsidRPr="001C25FF">
              <w:rPr>
                <w:rFonts w:asciiTheme="majorHAnsi" w:hAnsiTheme="majorHAnsi"/>
              </w:rPr>
              <w:t>-</w:t>
            </w:r>
            <w:proofErr w:type="gramEnd"/>
            <w:r w:rsidR="008C32D1" w:rsidRPr="001C25FF">
              <w:rPr>
                <w:rFonts w:asciiTheme="majorHAnsi" w:hAnsiTheme="majorHAnsi"/>
              </w:rPr>
              <w:t xml:space="preserve"> фронт ,была блокада</w:t>
            </w:r>
            <w:r w:rsidRPr="001C25FF">
              <w:rPr>
                <w:rFonts w:asciiTheme="majorHAnsi" w:hAnsiTheme="majorHAnsi"/>
              </w:rPr>
              <w:t>»</w:t>
            </w:r>
          </w:p>
        </w:tc>
        <w:tc>
          <w:tcPr>
            <w:tcW w:w="0" w:type="auto"/>
          </w:tcPr>
          <w:p w:rsidR="008B4D19" w:rsidRPr="001C25FF" w:rsidRDefault="008C32D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28</w:t>
            </w:r>
            <w:r w:rsidR="002A59E1" w:rsidRPr="001C25FF">
              <w:rPr>
                <w:rFonts w:asciiTheme="majorHAnsi" w:hAnsiTheme="majorHAnsi"/>
              </w:rPr>
              <w:t>января</w:t>
            </w:r>
            <w:r w:rsidR="00675429" w:rsidRPr="001C25F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</w:tcPr>
          <w:p w:rsidR="008B4D19" w:rsidRPr="001C25FF" w:rsidRDefault="008C32D1" w:rsidP="008C32D1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8B4D19" w:rsidRPr="001C25FF" w:rsidRDefault="008B4D1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8B4D19" w:rsidRPr="001C25FF" w:rsidRDefault="008B4D1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884"/>
        </w:trPr>
        <w:tc>
          <w:tcPr>
            <w:tcW w:w="0" w:type="auto"/>
          </w:tcPr>
          <w:p w:rsidR="00C16071" w:rsidRPr="001C25FF" w:rsidRDefault="00C16071" w:rsidP="008C32D1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Урок здоровья «В гостях у </w:t>
            </w:r>
            <w:proofErr w:type="spellStart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Витаминки</w:t>
            </w:r>
            <w:proofErr w:type="spellEnd"/>
            <w:r w:rsidR="009631F4" w:rsidRPr="001C25FF">
              <w:rPr>
                <w:rFonts w:asciiTheme="majorHAnsi" w:eastAsia="Times New Roman" w:hAnsiTheme="majorHAnsi"/>
                <w:color w:val="0D0D0D" w:themeColor="text1" w:themeTint="F2"/>
              </w:rPr>
              <w:t>»</w:t>
            </w:r>
          </w:p>
        </w:tc>
        <w:tc>
          <w:tcPr>
            <w:tcW w:w="0" w:type="auto"/>
          </w:tcPr>
          <w:p w:rsidR="00C16071" w:rsidRPr="001C25FF" w:rsidRDefault="00C1607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январь</w:t>
            </w:r>
          </w:p>
        </w:tc>
        <w:tc>
          <w:tcPr>
            <w:tcW w:w="0" w:type="auto"/>
          </w:tcPr>
          <w:p w:rsidR="00C16071" w:rsidRPr="001C25FF" w:rsidRDefault="00C16071" w:rsidP="008C32D1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C16071" w:rsidRPr="001C25FF" w:rsidRDefault="009631F4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="00C16071" w:rsidRPr="001C25FF">
              <w:rPr>
                <w:rFonts w:asciiTheme="majorHAnsi" w:hAnsiTheme="majorHAnsi"/>
              </w:rPr>
              <w:t>.б</w:t>
            </w:r>
            <w:proofErr w:type="gramEnd"/>
            <w:r w:rsidR="00C16071" w:rsidRPr="001C25FF">
              <w:rPr>
                <w:rFonts w:asciiTheme="majorHAnsi" w:hAnsiTheme="majorHAnsi"/>
              </w:rPr>
              <w:t>иб</w:t>
            </w:r>
            <w:proofErr w:type="spellEnd"/>
            <w:r w:rsidR="00C16071"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C16071" w:rsidRPr="001C25FF" w:rsidRDefault="00C16071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884"/>
        </w:trPr>
        <w:tc>
          <w:tcPr>
            <w:tcW w:w="0" w:type="auto"/>
          </w:tcPr>
          <w:p w:rsidR="008C32D1" w:rsidRPr="001C25FF" w:rsidRDefault="008C32D1" w:rsidP="008C32D1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Конкурс стихов </w:t>
            </w:r>
          </w:p>
          <w:p w:rsidR="00467401" w:rsidRPr="001C25FF" w:rsidRDefault="008C32D1" w:rsidP="008C32D1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 «Боль  Блокады» </w:t>
            </w:r>
          </w:p>
        </w:tc>
        <w:tc>
          <w:tcPr>
            <w:tcW w:w="0" w:type="auto"/>
          </w:tcPr>
          <w:p w:rsidR="00467401" w:rsidRPr="001C25FF" w:rsidRDefault="008C32D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28 января </w:t>
            </w:r>
          </w:p>
        </w:tc>
        <w:tc>
          <w:tcPr>
            <w:tcW w:w="0" w:type="auto"/>
          </w:tcPr>
          <w:p w:rsidR="00467401" w:rsidRPr="001C25FF" w:rsidRDefault="008C32D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467401" w:rsidRPr="001C25FF" w:rsidRDefault="008C32D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ЦКДС </w:t>
            </w:r>
          </w:p>
        </w:tc>
        <w:tc>
          <w:tcPr>
            <w:tcW w:w="0" w:type="auto"/>
          </w:tcPr>
          <w:p w:rsidR="008C32D1" w:rsidRPr="001C25FF" w:rsidRDefault="008C32D1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</w:t>
            </w:r>
          </w:p>
        </w:tc>
      </w:tr>
      <w:tr w:rsidR="005B2490" w:rsidRPr="001C25FF" w:rsidTr="008756E8">
        <w:trPr>
          <w:trHeight w:val="884"/>
        </w:trPr>
        <w:tc>
          <w:tcPr>
            <w:tcW w:w="0" w:type="auto"/>
          </w:tcPr>
          <w:p w:rsidR="00D95431" w:rsidRPr="001C25FF" w:rsidRDefault="00715B13" w:rsidP="008C32D1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Экскурс в историю «Блокадный хлеб символ жизни и надежды»</w:t>
            </w:r>
            <w:r w:rsidR="006F339A" w:rsidRPr="001C25F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27 января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CA7DA4" w:rsidRPr="001C25FF" w:rsidTr="008756E8">
        <w:trPr>
          <w:trHeight w:val="884"/>
        </w:trPr>
        <w:tc>
          <w:tcPr>
            <w:tcW w:w="0" w:type="auto"/>
          </w:tcPr>
          <w:p w:rsidR="00CA7DA4" w:rsidRPr="001C25FF" w:rsidRDefault="001C25FF" w:rsidP="008C32D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Юношеско</w:t>
            </w:r>
            <w:proofErr w:type="spellEnd"/>
            <w:r>
              <w:rPr>
                <w:rFonts w:asciiTheme="majorHAnsi" w:hAnsiTheme="majorHAnsi"/>
              </w:rPr>
              <w:t>-м</w:t>
            </w:r>
            <w:r w:rsidR="00CA7DA4" w:rsidRPr="001C25FF">
              <w:rPr>
                <w:rFonts w:asciiTheme="majorHAnsi" w:hAnsiTheme="majorHAnsi"/>
              </w:rPr>
              <w:t xml:space="preserve">олодежная акция </w:t>
            </w:r>
            <w:r w:rsidR="006F339A" w:rsidRPr="001C25FF">
              <w:rPr>
                <w:rFonts w:asciiTheme="majorHAnsi" w:hAnsiTheme="majorHAnsi"/>
              </w:rPr>
              <w:t>«</w:t>
            </w:r>
            <w:r w:rsidR="00CA7DA4" w:rsidRPr="001C25FF">
              <w:rPr>
                <w:rFonts w:asciiTheme="majorHAnsi" w:hAnsiTheme="majorHAnsi"/>
              </w:rPr>
              <w:t>Вместе против террора</w:t>
            </w:r>
            <w:r w:rsidR="006F339A" w:rsidRPr="001C25FF">
              <w:rPr>
                <w:rFonts w:asciiTheme="majorHAnsi" w:hAnsiTheme="majorHAnsi"/>
              </w:rPr>
              <w:t>»</w:t>
            </w:r>
          </w:p>
        </w:tc>
        <w:tc>
          <w:tcPr>
            <w:tcW w:w="0" w:type="auto"/>
          </w:tcPr>
          <w:p w:rsidR="00CA7DA4" w:rsidRPr="001C25FF" w:rsidRDefault="00CA7DA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январь</w:t>
            </w:r>
          </w:p>
        </w:tc>
        <w:tc>
          <w:tcPr>
            <w:tcW w:w="0" w:type="auto"/>
          </w:tcPr>
          <w:p w:rsidR="00CA7DA4" w:rsidRPr="001C25FF" w:rsidRDefault="00CA7DA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CA7DA4" w:rsidRPr="001C25FF" w:rsidRDefault="00CA7DA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Гор. </w:t>
            </w:r>
            <w:proofErr w:type="spellStart"/>
            <w:r w:rsidRPr="001C25FF">
              <w:rPr>
                <w:rFonts w:asciiTheme="majorHAnsi" w:hAnsiTheme="majorHAnsi"/>
              </w:rPr>
              <w:t>Биб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CA7DA4" w:rsidRPr="001C25FF" w:rsidRDefault="00CA7DA4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BF7946" w:rsidRPr="001C25FF" w:rsidTr="00BF7946">
        <w:trPr>
          <w:trHeight w:val="884"/>
        </w:trPr>
        <w:tc>
          <w:tcPr>
            <w:tcW w:w="0" w:type="auto"/>
            <w:gridSpan w:val="5"/>
          </w:tcPr>
          <w:p w:rsidR="00BF7946" w:rsidRPr="001C25FF" w:rsidRDefault="00BF7946" w:rsidP="008756E8">
            <w:pPr>
              <w:rPr>
                <w:rFonts w:asciiTheme="majorHAnsi" w:hAnsiTheme="majorHAnsi"/>
              </w:rPr>
            </w:pPr>
          </w:p>
          <w:p w:rsidR="00BF7946" w:rsidRPr="001C25FF" w:rsidRDefault="00BF7946" w:rsidP="008756E8">
            <w:pPr>
              <w:rPr>
                <w:rFonts w:asciiTheme="majorHAnsi" w:hAnsiTheme="majorHAnsi"/>
                <w:b/>
              </w:rPr>
            </w:pPr>
            <w:r w:rsidRPr="001C25FF">
              <w:rPr>
                <w:rFonts w:asciiTheme="majorHAnsi" w:hAnsiTheme="majorHAnsi"/>
                <w:b/>
              </w:rPr>
              <w:t>ФЕВРАЛЬ</w:t>
            </w:r>
          </w:p>
        </w:tc>
      </w:tr>
      <w:tr w:rsidR="005B2490" w:rsidRPr="001C25FF" w:rsidTr="008756E8">
        <w:trPr>
          <w:trHeight w:val="884"/>
        </w:trPr>
        <w:tc>
          <w:tcPr>
            <w:tcW w:w="0" w:type="auto"/>
          </w:tcPr>
          <w:p w:rsidR="008B4D19" w:rsidRPr="001C25FF" w:rsidRDefault="00DC610B" w:rsidP="001C25FF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Уро</w:t>
            </w:r>
            <w:proofErr w:type="gramStart"/>
            <w:r w:rsidRPr="001C25FF">
              <w:rPr>
                <w:rFonts w:asciiTheme="majorHAnsi" w:hAnsiTheme="majorHAnsi"/>
              </w:rPr>
              <w:t>к</w:t>
            </w:r>
            <w:r w:rsidR="009631F4" w:rsidRPr="001C25FF">
              <w:rPr>
                <w:rFonts w:asciiTheme="majorHAnsi" w:hAnsiTheme="majorHAnsi"/>
              </w:rPr>
              <w:t>-</w:t>
            </w:r>
            <w:proofErr w:type="gramEnd"/>
            <w:r w:rsidRPr="001C25FF">
              <w:rPr>
                <w:rFonts w:asciiTheme="majorHAnsi" w:hAnsiTheme="majorHAnsi"/>
              </w:rPr>
              <w:t xml:space="preserve"> памяти «</w:t>
            </w:r>
            <w:r w:rsidR="001C25FF">
              <w:rPr>
                <w:rFonts w:asciiTheme="majorHAnsi" w:hAnsiTheme="majorHAnsi"/>
              </w:rPr>
              <w:t>Мужеству забвенья не бывает!</w:t>
            </w:r>
            <w:r w:rsidRPr="001C25FF">
              <w:rPr>
                <w:rFonts w:asciiTheme="majorHAnsi" w:hAnsiTheme="majorHAnsi"/>
              </w:rPr>
              <w:t>»</w:t>
            </w:r>
          </w:p>
        </w:tc>
        <w:tc>
          <w:tcPr>
            <w:tcW w:w="0" w:type="auto"/>
          </w:tcPr>
          <w:p w:rsidR="008B4D19" w:rsidRPr="001C25FF" w:rsidRDefault="00DC610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февраль</w:t>
            </w:r>
          </w:p>
        </w:tc>
        <w:tc>
          <w:tcPr>
            <w:tcW w:w="0" w:type="auto"/>
          </w:tcPr>
          <w:p w:rsidR="008B4D19" w:rsidRPr="001C25FF" w:rsidRDefault="008B4D1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  <w:r w:rsidR="00A9502C" w:rsidRPr="001C25FF">
              <w:rPr>
                <w:rFonts w:asciiTheme="majorHAnsi" w:hAnsiTheme="majorHAnsi"/>
              </w:rPr>
              <w:t>,</w:t>
            </w:r>
            <w:r w:rsidRPr="001C25FF">
              <w:rPr>
                <w:rFonts w:asciiTheme="majorHAnsi" w:hAnsiTheme="majorHAnsi"/>
              </w:rPr>
              <w:t xml:space="preserve"> подростки</w:t>
            </w:r>
          </w:p>
        </w:tc>
        <w:tc>
          <w:tcPr>
            <w:tcW w:w="0" w:type="auto"/>
          </w:tcPr>
          <w:p w:rsidR="008B4D19" w:rsidRPr="001C25FF" w:rsidRDefault="008B4D1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8B4D19" w:rsidRPr="001C25FF" w:rsidRDefault="008B4D1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884"/>
        </w:trPr>
        <w:tc>
          <w:tcPr>
            <w:tcW w:w="0" w:type="auto"/>
          </w:tcPr>
          <w:p w:rsidR="00053503" w:rsidRPr="001C25FF" w:rsidRDefault="00053503" w:rsidP="001C25FF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Б</w:t>
            </w:r>
            <w:r w:rsidR="009631F4" w:rsidRPr="001C25FF">
              <w:rPr>
                <w:rFonts w:asciiTheme="majorHAnsi" w:hAnsiTheme="majorHAnsi"/>
              </w:rPr>
              <w:t>еседа «</w:t>
            </w:r>
            <w:r w:rsidR="001C25FF">
              <w:rPr>
                <w:rFonts w:asciiTheme="majorHAnsi" w:hAnsiTheme="majorHAnsi"/>
              </w:rPr>
              <w:t xml:space="preserve">Как не стать жертвой </w:t>
            </w:r>
            <w:proofErr w:type="spellStart"/>
            <w:r w:rsidR="001C25FF">
              <w:rPr>
                <w:rFonts w:asciiTheme="majorHAnsi" w:hAnsiTheme="majorHAnsi"/>
              </w:rPr>
              <w:t>терракта</w:t>
            </w:r>
            <w:proofErr w:type="spellEnd"/>
            <w:r w:rsidRPr="001C25FF">
              <w:rPr>
                <w:rFonts w:asciiTheme="majorHAnsi" w:hAnsiTheme="majorHAnsi"/>
              </w:rPr>
              <w:t>»</w:t>
            </w:r>
          </w:p>
        </w:tc>
        <w:tc>
          <w:tcPr>
            <w:tcW w:w="0" w:type="auto"/>
          </w:tcPr>
          <w:p w:rsidR="00053503" w:rsidRPr="001C25FF" w:rsidRDefault="0005350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февраль</w:t>
            </w:r>
          </w:p>
        </w:tc>
        <w:tc>
          <w:tcPr>
            <w:tcW w:w="0" w:type="auto"/>
          </w:tcPr>
          <w:p w:rsidR="00053503" w:rsidRPr="001C25FF" w:rsidRDefault="0005350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Люди с ОВЗ</w:t>
            </w:r>
          </w:p>
        </w:tc>
        <w:tc>
          <w:tcPr>
            <w:tcW w:w="0" w:type="auto"/>
          </w:tcPr>
          <w:p w:rsidR="00053503" w:rsidRPr="001C25FF" w:rsidRDefault="0005350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Реабилитационный центр «Новые горизонты»</w:t>
            </w:r>
          </w:p>
        </w:tc>
        <w:tc>
          <w:tcPr>
            <w:tcW w:w="0" w:type="auto"/>
          </w:tcPr>
          <w:p w:rsidR="00053503" w:rsidRPr="001C25FF" w:rsidRDefault="00053503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340BB2" w:rsidRPr="001C25FF" w:rsidRDefault="00340BB2" w:rsidP="00B97126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Тематический концерт ко Дню Защит</w:t>
            </w:r>
            <w:r w:rsidR="00100F8B" w:rsidRPr="001C25FF">
              <w:rPr>
                <w:rFonts w:asciiTheme="majorHAnsi" w:hAnsiTheme="majorHAnsi"/>
              </w:rPr>
              <w:t>ника Отечества</w:t>
            </w:r>
            <w:r w:rsidR="00162EE3" w:rsidRPr="001C25FF">
              <w:rPr>
                <w:rFonts w:asciiTheme="majorHAnsi" w:hAnsiTheme="majorHAnsi"/>
              </w:rPr>
              <w:t xml:space="preserve"> «Мы видим в вас героев славных!»</w:t>
            </w:r>
            <w:r w:rsidR="00250BBF" w:rsidRPr="001C25FF">
              <w:rPr>
                <w:rFonts w:asciiTheme="majorHAnsi" w:hAnsiTheme="majorHAnsi"/>
              </w:rPr>
              <w:t xml:space="preserve">  и (онлайн-концерт)</w:t>
            </w:r>
          </w:p>
        </w:tc>
        <w:tc>
          <w:tcPr>
            <w:tcW w:w="0" w:type="auto"/>
          </w:tcPr>
          <w:p w:rsidR="00340BB2" w:rsidRPr="001C25FF" w:rsidRDefault="00162EE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22.02</w:t>
            </w:r>
          </w:p>
        </w:tc>
        <w:tc>
          <w:tcPr>
            <w:tcW w:w="0" w:type="auto"/>
          </w:tcPr>
          <w:p w:rsidR="00340BB2" w:rsidRPr="001C25FF" w:rsidRDefault="00340BB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40BB2" w:rsidRPr="001C25FF" w:rsidRDefault="00340BB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BC7104" w:rsidRPr="001C25FF" w:rsidRDefault="00BC7104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Коллектив ЦКДС</w:t>
            </w:r>
          </w:p>
          <w:p w:rsidR="00BC7104" w:rsidRPr="001C25FF" w:rsidRDefault="00BC7104" w:rsidP="008756E8">
            <w:pPr>
              <w:rPr>
                <w:rFonts w:asciiTheme="majorHAnsi" w:hAnsiTheme="majorHAnsi"/>
              </w:rPr>
            </w:pP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C610B" w:rsidRPr="001C25FF" w:rsidRDefault="00DC610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lastRenderedPageBreak/>
              <w:t>М</w:t>
            </w:r>
            <w:r w:rsidR="00100F8B" w:rsidRPr="001C25FF">
              <w:rPr>
                <w:rFonts w:asciiTheme="majorHAnsi" w:hAnsiTheme="majorHAnsi"/>
              </w:rPr>
              <w:t>астер-класс</w:t>
            </w:r>
            <w:r w:rsidRPr="001C25FF">
              <w:rPr>
                <w:rFonts w:asciiTheme="majorHAnsi" w:hAnsiTheme="majorHAnsi"/>
              </w:rPr>
              <w:t xml:space="preserve"> </w:t>
            </w:r>
          </w:p>
          <w:p w:rsidR="00100F8B" w:rsidRPr="001C25FF" w:rsidRDefault="00DC610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«</w:t>
            </w:r>
            <w:r w:rsidR="00A61CB3">
              <w:rPr>
                <w:rFonts w:asciiTheme="majorHAnsi" w:hAnsiTheme="majorHAnsi"/>
              </w:rPr>
              <w:t>Русская матрешка</w:t>
            </w:r>
            <w:r w:rsidRPr="001C25FF">
              <w:rPr>
                <w:rFonts w:asciiTheme="majorHAnsi" w:hAnsiTheme="majorHAnsi"/>
              </w:rPr>
              <w:t>»</w:t>
            </w:r>
            <w:r w:rsidR="009631F4" w:rsidRPr="001C25FF">
              <w:rPr>
                <w:rFonts w:asciiTheme="majorHAnsi" w:hAnsiTheme="majorHAnsi"/>
              </w:rPr>
              <w:t>,</w:t>
            </w:r>
          </w:p>
          <w:p w:rsidR="00DA762D" w:rsidRPr="001C25FF" w:rsidRDefault="00DA762D" w:rsidP="008756E8">
            <w:pPr>
              <w:rPr>
                <w:rFonts w:asciiTheme="majorHAnsi" w:hAnsiTheme="majorHAnsi"/>
              </w:rPr>
            </w:pPr>
            <w:proofErr w:type="gramStart"/>
            <w:r w:rsidRPr="001C25FF">
              <w:rPr>
                <w:rFonts w:asciiTheme="majorHAnsi" w:hAnsiTheme="majorHAnsi"/>
              </w:rPr>
              <w:t>приуроченный</w:t>
            </w:r>
            <w:proofErr w:type="gramEnd"/>
            <w:r w:rsidRPr="001C25FF">
              <w:rPr>
                <w:rFonts w:asciiTheme="majorHAnsi" w:hAnsiTheme="majorHAnsi"/>
              </w:rPr>
              <w:t xml:space="preserve"> к году народного творчества</w:t>
            </w:r>
          </w:p>
        </w:tc>
        <w:tc>
          <w:tcPr>
            <w:tcW w:w="0" w:type="auto"/>
          </w:tcPr>
          <w:p w:rsidR="00100F8B" w:rsidRPr="001C25FF" w:rsidRDefault="00DC610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Ф</w:t>
            </w:r>
            <w:r w:rsidR="00651B47" w:rsidRPr="001C25FF">
              <w:rPr>
                <w:rFonts w:asciiTheme="majorHAnsi" w:hAnsiTheme="majorHAnsi"/>
              </w:rPr>
              <w:t>евраль</w:t>
            </w:r>
          </w:p>
          <w:p w:rsidR="00DC610B" w:rsidRPr="001C25FF" w:rsidRDefault="00DC610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3,8,10</w:t>
            </w:r>
          </w:p>
        </w:tc>
        <w:tc>
          <w:tcPr>
            <w:tcW w:w="0" w:type="auto"/>
          </w:tcPr>
          <w:p w:rsidR="00100F8B" w:rsidRPr="001C25FF" w:rsidRDefault="00651B47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100F8B" w:rsidRPr="001C25FF" w:rsidRDefault="00651B47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100F8B" w:rsidRPr="001C25FF" w:rsidRDefault="00651B47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8A1B0D" w:rsidRPr="001C25FF" w:rsidRDefault="008A1B0D" w:rsidP="008A1B0D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Мастер</w:t>
            </w:r>
            <w:r w:rsidR="009631F4" w:rsidRPr="001C25FF">
              <w:rPr>
                <w:rFonts w:asciiTheme="majorHAnsi" w:eastAsiaTheme="minorHAnsi" w:hAnsiTheme="majorHAnsi"/>
                <w:lang w:eastAsia="en-US"/>
              </w:rPr>
              <w:t>-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 класс</w:t>
            </w:r>
            <w:r w:rsidR="009631F4" w:rsidRPr="001C25FF">
              <w:rPr>
                <w:rFonts w:asciiTheme="majorHAnsi" w:eastAsiaTheme="minorHAnsi" w:hAnsiTheme="majorHAnsi"/>
                <w:lang w:eastAsia="en-US"/>
              </w:rPr>
              <w:t xml:space="preserve"> по созданию коллажа «Папин портрет».</w:t>
            </w:r>
          </w:p>
          <w:p w:rsidR="008A1B0D" w:rsidRPr="001C25FF" w:rsidRDefault="008A1B0D" w:rsidP="008756E8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8A1B0D" w:rsidRPr="001C25FF" w:rsidRDefault="006F339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Ф</w:t>
            </w:r>
            <w:r w:rsidR="008A1B0D" w:rsidRPr="001C25FF">
              <w:rPr>
                <w:rFonts w:asciiTheme="majorHAnsi" w:hAnsiTheme="majorHAnsi"/>
              </w:rPr>
              <w:t>евраль</w:t>
            </w:r>
          </w:p>
        </w:tc>
        <w:tc>
          <w:tcPr>
            <w:tcW w:w="0" w:type="auto"/>
          </w:tcPr>
          <w:p w:rsidR="008A1B0D" w:rsidRPr="001C25FF" w:rsidRDefault="008A1B0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  <w:p w:rsidR="008A1B0D" w:rsidRPr="001C25FF" w:rsidRDefault="008A1B0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8A1B0D" w:rsidRPr="001C25FF" w:rsidRDefault="008A1B0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8A1B0D" w:rsidRPr="001C25FF" w:rsidRDefault="008A1B0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Быбченко Т.А.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C610B" w:rsidRPr="001C25FF" w:rsidRDefault="00DC610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Урок мужества для детей</w:t>
            </w:r>
          </w:p>
          <w:p w:rsidR="00DC610B" w:rsidRPr="001C25FF" w:rsidRDefault="00DC610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«И вспомнить страшно, а забыть нельзя»</w:t>
            </w:r>
          </w:p>
        </w:tc>
        <w:tc>
          <w:tcPr>
            <w:tcW w:w="0" w:type="auto"/>
          </w:tcPr>
          <w:p w:rsidR="00DC610B" w:rsidRPr="001C25FF" w:rsidRDefault="00DC610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февраль</w:t>
            </w:r>
          </w:p>
        </w:tc>
        <w:tc>
          <w:tcPr>
            <w:tcW w:w="0" w:type="auto"/>
          </w:tcPr>
          <w:p w:rsidR="00DC610B" w:rsidRPr="001C25FF" w:rsidRDefault="00DC610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DC610B" w:rsidRPr="001C25FF" w:rsidRDefault="00DC610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C610B" w:rsidRPr="001C25FF" w:rsidRDefault="00DC610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602461" w:rsidRPr="001C25FF" w:rsidRDefault="0073510E" w:rsidP="008756E8">
            <w:pPr>
              <w:rPr>
                <w:rFonts w:asciiTheme="majorHAnsi" w:eastAsia="Times New Roman" w:hAnsiTheme="majorHAnsi"/>
              </w:rPr>
            </w:pPr>
            <w:r w:rsidRPr="001C25FF">
              <w:rPr>
                <w:rFonts w:asciiTheme="majorHAnsi" w:eastAsia="Times New Roman" w:hAnsiTheme="majorHAnsi"/>
              </w:rPr>
              <w:t xml:space="preserve">Общероссийская акция в Международный день дарения книг </w:t>
            </w:r>
          </w:p>
          <w:p w:rsidR="00406597" w:rsidRPr="001C25FF" w:rsidRDefault="0073510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eastAsia="Times New Roman" w:hAnsiTheme="majorHAnsi"/>
              </w:rPr>
              <w:t>« Дарите книги с любовью!»</w:t>
            </w:r>
          </w:p>
        </w:tc>
        <w:tc>
          <w:tcPr>
            <w:tcW w:w="0" w:type="auto"/>
          </w:tcPr>
          <w:p w:rsidR="00406597" w:rsidRPr="001C25FF" w:rsidRDefault="00786BB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07.02.-14.02.2022 </w:t>
            </w:r>
          </w:p>
        </w:tc>
        <w:tc>
          <w:tcPr>
            <w:tcW w:w="0" w:type="auto"/>
          </w:tcPr>
          <w:p w:rsidR="00406597" w:rsidRPr="001C25FF" w:rsidRDefault="0073510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406597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Детская и городская библиотеки</w:t>
            </w:r>
          </w:p>
        </w:tc>
        <w:tc>
          <w:tcPr>
            <w:tcW w:w="0" w:type="auto"/>
          </w:tcPr>
          <w:p w:rsidR="00406597" w:rsidRPr="001C25FF" w:rsidRDefault="0073510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  <w:p w:rsidR="00006E5C" w:rsidRPr="001C25FF" w:rsidRDefault="00006E5C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6F339A" w:rsidRPr="001C25FF" w:rsidTr="008756E8">
        <w:trPr>
          <w:trHeight w:val="1425"/>
        </w:trPr>
        <w:tc>
          <w:tcPr>
            <w:tcW w:w="0" w:type="auto"/>
          </w:tcPr>
          <w:p w:rsidR="006F339A" w:rsidRPr="001C25FF" w:rsidRDefault="006F339A" w:rsidP="008756E8">
            <w:pPr>
              <w:rPr>
                <w:rFonts w:asciiTheme="majorHAnsi" w:eastAsia="Times New Roman" w:hAnsiTheme="majorHAnsi"/>
              </w:rPr>
            </w:pPr>
            <w:proofErr w:type="gramStart"/>
            <w:r w:rsidRPr="001C25FF">
              <w:rPr>
                <w:rFonts w:asciiTheme="majorHAnsi" w:eastAsia="Times New Roman" w:hAnsiTheme="majorHAnsi"/>
              </w:rPr>
              <w:t>Масленичная неделя «Масленица идет, блин да мед несет»: игры, конкурсы викторины, экскурс в историю праздника)</w:t>
            </w:r>
            <w:proofErr w:type="gramEnd"/>
          </w:p>
        </w:tc>
        <w:tc>
          <w:tcPr>
            <w:tcW w:w="0" w:type="auto"/>
          </w:tcPr>
          <w:p w:rsidR="006F339A" w:rsidRPr="001C25FF" w:rsidRDefault="006F339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 28.02.2022 – по 069.063.2022</w:t>
            </w:r>
          </w:p>
        </w:tc>
        <w:tc>
          <w:tcPr>
            <w:tcW w:w="0" w:type="auto"/>
          </w:tcPr>
          <w:p w:rsidR="006F339A" w:rsidRPr="001C25FF" w:rsidRDefault="001C25FF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Читатели </w:t>
            </w:r>
            <w:proofErr w:type="spellStart"/>
            <w:r w:rsidRPr="001C25FF">
              <w:rPr>
                <w:rFonts w:asciiTheme="majorHAnsi" w:hAnsiTheme="majorHAnsi"/>
              </w:rPr>
              <w:t>биб-ки</w:t>
            </w:r>
            <w:proofErr w:type="spellEnd"/>
          </w:p>
        </w:tc>
        <w:tc>
          <w:tcPr>
            <w:tcW w:w="0" w:type="auto"/>
          </w:tcPr>
          <w:p w:rsidR="006F339A" w:rsidRPr="001C25FF" w:rsidRDefault="001C25FF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Гор. </w:t>
            </w:r>
            <w:proofErr w:type="spellStart"/>
            <w:r w:rsidRPr="001C25FF">
              <w:rPr>
                <w:rFonts w:asciiTheme="majorHAnsi" w:hAnsiTheme="majorHAnsi"/>
              </w:rPr>
              <w:t>Биб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6F339A" w:rsidRPr="001C25FF" w:rsidRDefault="001C25FF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А.С.</w:t>
            </w:r>
          </w:p>
        </w:tc>
      </w:tr>
      <w:tr w:rsidR="00BF7946" w:rsidRPr="001C25FF" w:rsidTr="00A61CB3">
        <w:trPr>
          <w:trHeight w:val="1075"/>
        </w:trPr>
        <w:tc>
          <w:tcPr>
            <w:tcW w:w="0" w:type="auto"/>
            <w:tcBorders>
              <w:right w:val="nil"/>
            </w:tcBorders>
          </w:tcPr>
          <w:p w:rsidR="00BF7946" w:rsidRPr="001C25FF" w:rsidRDefault="00BF7946" w:rsidP="008756E8">
            <w:pPr>
              <w:rPr>
                <w:rFonts w:asciiTheme="majorHAnsi" w:hAnsiTheme="majorHAnsi"/>
              </w:rPr>
            </w:pPr>
          </w:p>
          <w:p w:rsidR="00BF7946" w:rsidRPr="001C25FF" w:rsidRDefault="00BF7946" w:rsidP="008756E8">
            <w:pPr>
              <w:rPr>
                <w:rFonts w:asciiTheme="majorHAnsi" w:hAnsiTheme="majorHAnsi"/>
                <w:b/>
              </w:rPr>
            </w:pPr>
            <w:r w:rsidRPr="001C25FF">
              <w:rPr>
                <w:rFonts w:asciiTheme="majorHAnsi" w:hAnsiTheme="majorHAnsi"/>
                <w:b/>
              </w:rPr>
              <w:t>МАРТ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BF7946" w:rsidRPr="001C25FF" w:rsidRDefault="00BF7946" w:rsidP="008756E8">
            <w:pPr>
              <w:rPr>
                <w:rFonts w:asciiTheme="majorHAnsi" w:hAnsiTheme="majorHAnsi"/>
              </w:rPr>
            </w:pP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A1C82" w:rsidRPr="001C25FF" w:rsidRDefault="00DA762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Всероссийская акция «Вам, л</w:t>
            </w:r>
            <w:r w:rsidR="00DA1C82" w:rsidRPr="001C25FF">
              <w:rPr>
                <w:rFonts w:asciiTheme="majorHAnsi" w:hAnsiTheme="majorHAnsi"/>
              </w:rPr>
              <w:t xml:space="preserve">юбимые» поздравительные </w:t>
            </w:r>
            <w:r w:rsidR="009631F4" w:rsidRPr="001C25FF">
              <w:rPr>
                <w:rFonts w:asciiTheme="majorHAnsi" w:hAnsiTheme="majorHAnsi"/>
              </w:rPr>
              <w:t>открытки для жительниц</w:t>
            </w:r>
            <w:r w:rsidR="00DA1C82" w:rsidRPr="001C25FF">
              <w:rPr>
                <w:rFonts w:asciiTheme="majorHAnsi" w:hAnsiTheme="majorHAnsi"/>
              </w:rPr>
              <w:t xml:space="preserve"> города</w:t>
            </w:r>
          </w:p>
        </w:tc>
        <w:tc>
          <w:tcPr>
            <w:tcW w:w="0" w:type="auto"/>
          </w:tcPr>
          <w:p w:rsidR="00DA1C82" w:rsidRPr="001C25FF" w:rsidRDefault="001B69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03-04.03.2021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A1C82" w:rsidRPr="001C25FF" w:rsidRDefault="0070298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Г.</w:t>
            </w:r>
            <w:r w:rsidR="00DA1C82" w:rsidRPr="001C25FF">
              <w:rPr>
                <w:rFonts w:asciiTheme="majorHAnsi" w:hAnsiTheme="majorHAnsi"/>
              </w:rPr>
              <w:t xml:space="preserve"> Ладушкин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C16071" w:rsidRPr="001C25FF" w:rsidRDefault="00C16071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Библиотечный разгуляй «Гуляй! Масленица»</w:t>
            </w:r>
          </w:p>
        </w:tc>
        <w:tc>
          <w:tcPr>
            <w:tcW w:w="0" w:type="auto"/>
          </w:tcPr>
          <w:p w:rsidR="00C16071" w:rsidRPr="001C25FF" w:rsidRDefault="00C1607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март</w:t>
            </w:r>
          </w:p>
        </w:tc>
        <w:tc>
          <w:tcPr>
            <w:tcW w:w="0" w:type="auto"/>
          </w:tcPr>
          <w:p w:rsidR="00C16071" w:rsidRPr="001C25FF" w:rsidRDefault="00C1607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C16071" w:rsidRPr="001C25FF" w:rsidRDefault="00C16071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C16071" w:rsidRPr="001C25FF" w:rsidRDefault="00C16071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73510E" w:rsidRPr="001C25FF" w:rsidRDefault="0073510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Праздник посвящения первоклассников в читатели «Путешествие по стране </w:t>
            </w:r>
            <w:proofErr w:type="spellStart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Букварина</w:t>
            </w:r>
            <w:proofErr w:type="spellEnd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»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март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73510E" w:rsidRPr="001C25FF" w:rsidRDefault="00AA7581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="00A61CB3">
              <w:rPr>
                <w:rFonts w:asciiTheme="majorHAnsi" w:hAnsiTheme="majorHAnsi"/>
              </w:rPr>
              <w:t>.б</w:t>
            </w:r>
            <w:proofErr w:type="gramEnd"/>
            <w:r w:rsidR="00A61CB3">
              <w:rPr>
                <w:rFonts w:asciiTheme="majorHAnsi" w:hAnsiTheme="majorHAnsi"/>
              </w:rPr>
              <w:t>иб</w:t>
            </w:r>
            <w:proofErr w:type="spellEnd"/>
            <w:r w:rsidR="00A61CB3">
              <w:rPr>
                <w:rFonts w:asciiTheme="majorHAnsi" w:hAnsiTheme="majorHAnsi"/>
              </w:rPr>
              <w:t>-ка</w:t>
            </w:r>
            <w:r w:rsidR="0073510E" w:rsidRPr="001C25FF">
              <w:rPr>
                <w:rFonts w:asciiTheme="majorHAnsi" w:hAnsiTheme="majorHAnsi"/>
              </w:rPr>
              <w:t>.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95431" w:rsidRPr="001C25FF" w:rsidRDefault="002941DF" w:rsidP="008756E8">
            <w:pPr>
              <w:rPr>
                <w:rFonts w:asciiTheme="majorHAnsi" w:eastAsia="Times New Roman" w:hAnsiTheme="majorHAnsi"/>
                <w:color w:val="0D0D0D" w:themeColor="text1" w:themeTint="F2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lastRenderedPageBreak/>
              <w:t xml:space="preserve">Литературный час ко дню </w:t>
            </w:r>
            <w:r w:rsidR="00D95431" w:rsidRPr="001C25FF">
              <w:rPr>
                <w:rFonts w:asciiTheme="majorHAnsi" w:eastAsia="Times New Roman" w:hAnsiTheme="majorHAnsi"/>
                <w:color w:val="0D0D0D" w:themeColor="text1" w:themeTint="F2"/>
              </w:rPr>
              <w:t>военной поэзии «Четыре строки о войне»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март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Гор.</w:t>
            </w:r>
            <w:r w:rsidR="00786BBD" w:rsidRPr="001C25FF">
              <w:rPr>
                <w:rFonts w:asciiTheme="majorHAnsi" w:hAnsiTheme="majorHAnsi"/>
              </w:rPr>
              <w:t xml:space="preserve"> </w:t>
            </w:r>
            <w:proofErr w:type="spellStart"/>
            <w:r w:rsidR="006F339A" w:rsidRPr="001C25FF">
              <w:rPr>
                <w:rFonts w:asciiTheme="majorHAnsi" w:hAnsiTheme="majorHAnsi"/>
              </w:rPr>
              <w:t>Б</w:t>
            </w:r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A762D" w:rsidRPr="001C25FF" w:rsidRDefault="00DA762D" w:rsidP="00A61CB3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Квест</w:t>
            </w:r>
            <w:proofErr w:type="spellEnd"/>
            <w:r w:rsidRPr="001C25FF">
              <w:rPr>
                <w:rFonts w:asciiTheme="majorHAnsi" w:hAnsiTheme="majorHAnsi"/>
              </w:rPr>
              <w:t>-игра «</w:t>
            </w:r>
            <w:r w:rsidR="00A61CB3">
              <w:rPr>
                <w:rFonts w:asciiTheme="majorHAnsi" w:hAnsiTheme="majorHAnsi"/>
              </w:rPr>
              <w:t>Таинственный остров</w:t>
            </w:r>
            <w:r w:rsidRPr="001C25FF">
              <w:rPr>
                <w:rFonts w:asciiTheme="majorHAnsi" w:hAnsiTheme="majorHAnsi"/>
              </w:rPr>
              <w:t>»</w:t>
            </w:r>
          </w:p>
        </w:tc>
        <w:tc>
          <w:tcPr>
            <w:tcW w:w="0" w:type="auto"/>
          </w:tcPr>
          <w:p w:rsidR="00DA762D" w:rsidRPr="001C25FF" w:rsidRDefault="00DA762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март</w:t>
            </w:r>
          </w:p>
        </w:tc>
        <w:tc>
          <w:tcPr>
            <w:tcW w:w="0" w:type="auto"/>
          </w:tcPr>
          <w:p w:rsidR="00DA762D" w:rsidRPr="001C25FF" w:rsidRDefault="00DA762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DA762D" w:rsidRPr="001C25FF" w:rsidRDefault="00DA762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A762D" w:rsidRPr="001C25FF" w:rsidRDefault="00DA762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340BB2" w:rsidRPr="001C25FF" w:rsidRDefault="009D4F1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</w:t>
            </w:r>
            <w:r w:rsidR="00406597" w:rsidRPr="001C25FF">
              <w:rPr>
                <w:rFonts w:asciiTheme="majorHAnsi" w:hAnsiTheme="majorHAnsi"/>
              </w:rPr>
              <w:t>онкурсн</w:t>
            </w:r>
            <w:r w:rsidR="00CE248C" w:rsidRPr="001C25FF">
              <w:rPr>
                <w:rFonts w:asciiTheme="majorHAnsi" w:hAnsiTheme="majorHAnsi"/>
              </w:rPr>
              <w:t xml:space="preserve">ая программа </w:t>
            </w:r>
            <w:r w:rsidR="00406597" w:rsidRPr="001C25FF">
              <w:rPr>
                <w:rFonts w:asciiTheme="majorHAnsi" w:hAnsiTheme="majorHAnsi"/>
              </w:rPr>
              <w:t xml:space="preserve"> «</w:t>
            </w:r>
            <w:r w:rsidR="00A61CB3">
              <w:rPr>
                <w:rFonts w:asciiTheme="majorHAnsi" w:hAnsiTheme="majorHAnsi"/>
              </w:rPr>
              <w:t>Весеннее ассорти</w:t>
            </w:r>
            <w:r w:rsidR="00406597" w:rsidRPr="001C25FF">
              <w:rPr>
                <w:rFonts w:asciiTheme="majorHAnsi" w:hAnsiTheme="majorHAnsi"/>
              </w:rPr>
              <w:t>»</w:t>
            </w:r>
            <w:r w:rsidR="009631F4" w:rsidRPr="001C25FF">
              <w:rPr>
                <w:rFonts w:asciiTheme="majorHAnsi" w:hAnsiTheme="majorHAnsi"/>
              </w:rPr>
              <w:t xml:space="preserve"> </w:t>
            </w:r>
            <w:r w:rsidR="00CC73D4" w:rsidRPr="001C25FF">
              <w:rPr>
                <w:rFonts w:asciiTheme="majorHAnsi" w:hAnsiTheme="majorHAnsi"/>
              </w:rPr>
              <w:t xml:space="preserve">к Международному </w:t>
            </w:r>
            <w:r w:rsidR="00DA762D" w:rsidRPr="001C25FF">
              <w:rPr>
                <w:rFonts w:asciiTheme="majorHAnsi" w:hAnsiTheme="majorHAnsi"/>
              </w:rPr>
              <w:t xml:space="preserve">женскому </w:t>
            </w:r>
            <w:r w:rsidR="00CC73D4" w:rsidRPr="001C25FF">
              <w:rPr>
                <w:rFonts w:asciiTheme="majorHAnsi" w:hAnsiTheme="majorHAnsi"/>
              </w:rPr>
              <w:t>Дню 8 марта</w:t>
            </w:r>
            <w:r w:rsidR="00250BBF" w:rsidRPr="001C25FF">
              <w:rPr>
                <w:rFonts w:asciiTheme="majorHAnsi" w:hAnsiTheme="majorHAnsi"/>
              </w:rPr>
              <w:t>.</w:t>
            </w:r>
          </w:p>
          <w:p w:rsidR="00406597" w:rsidRPr="001C25FF" w:rsidRDefault="00406597" w:rsidP="008756E8">
            <w:pPr>
              <w:rPr>
                <w:rFonts w:asciiTheme="majorHAnsi" w:hAnsiTheme="majorHAnsi"/>
              </w:rPr>
            </w:pPr>
          </w:p>
          <w:p w:rsidR="00250BBF" w:rsidRPr="001C25FF" w:rsidRDefault="00250BBF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</w:t>
            </w:r>
            <w:r w:rsidR="00AA7581" w:rsidRPr="001C25FF">
              <w:rPr>
                <w:rFonts w:asciiTheme="majorHAnsi" w:hAnsiTheme="majorHAnsi"/>
              </w:rPr>
              <w:t xml:space="preserve"> концерт</w:t>
            </w:r>
            <w:r w:rsidRPr="001C25FF">
              <w:rPr>
                <w:rFonts w:asciiTheme="majorHAnsi" w:hAnsiTheme="majorHAnsi"/>
              </w:rPr>
              <w:t xml:space="preserve"> в онлайн формате.</w:t>
            </w:r>
          </w:p>
        </w:tc>
        <w:tc>
          <w:tcPr>
            <w:tcW w:w="0" w:type="auto"/>
          </w:tcPr>
          <w:p w:rsidR="00340BB2" w:rsidRPr="001C25FF" w:rsidRDefault="00406597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 </w:t>
            </w:r>
            <w:r w:rsidR="00AA7581" w:rsidRPr="001C25FF">
              <w:rPr>
                <w:rFonts w:asciiTheme="majorHAnsi" w:hAnsiTheme="majorHAnsi"/>
              </w:rPr>
              <w:t>05.03</w:t>
            </w:r>
          </w:p>
        </w:tc>
        <w:tc>
          <w:tcPr>
            <w:tcW w:w="0" w:type="auto"/>
          </w:tcPr>
          <w:p w:rsidR="00340BB2" w:rsidRPr="001C25FF" w:rsidRDefault="00340BB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40BB2" w:rsidRPr="001C25FF" w:rsidRDefault="00340BB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9D4F19" w:rsidRPr="001C25FF" w:rsidRDefault="00BC7104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Коллектив ЦКДС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053503" w:rsidRPr="001C25FF" w:rsidRDefault="00053503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Урок мира</w:t>
            </w:r>
          </w:p>
          <w:p w:rsidR="00406597" w:rsidRPr="001C25FF" w:rsidRDefault="00053503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«Терроризм угроза обществу»</w:t>
            </w:r>
          </w:p>
        </w:tc>
        <w:tc>
          <w:tcPr>
            <w:tcW w:w="0" w:type="auto"/>
          </w:tcPr>
          <w:p w:rsidR="00406597" w:rsidRPr="001C25FF" w:rsidRDefault="0005350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март</w:t>
            </w:r>
          </w:p>
        </w:tc>
        <w:tc>
          <w:tcPr>
            <w:tcW w:w="0" w:type="auto"/>
          </w:tcPr>
          <w:p w:rsidR="00406597" w:rsidRPr="001C25FF" w:rsidRDefault="0005350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406597" w:rsidRPr="001C25FF" w:rsidRDefault="0005350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406597" w:rsidRPr="001C25FF" w:rsidRDefault="00406597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C16071" w:rsidRPr="001C25FF" w:rsidRDefault="00C16071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Поэтический час «Волшебных слов чудесный мир»</w:t>
            </w:r>
          </w:p>
        </w:tc>
        <w:tc>
          <w:tcPr>
            <w:tcW w:w="0" w:type="auto"/>
          </w:tcPr>
          <w:p w:rsidR="00C16071" w:rsidRPr="001C25FF" w:rsidRDefault="00C1607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март</w:t>
            </w:r>
          </w:p>
        </w:tc>
        <w:tc>
          <w:tcPr>
            <w:tcW w:w="0" w:type="auto"/>
          </w:tcPr>
          <w:p w:rsidR="00C16071" w:rsidRPr="001C25FF" w:rsidRDefault="00C1607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C16071" w:rsidRPr="001C25FF" w:rsidRDefault="00C16071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C16071" w:rsidRPr="001C25FF" w:rsidRDefault="00C16071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340BB2" w:rsidRPr="001C25FF" w:rsidRDefault="00340BB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Народное гуляние              </w:t>
            </w:r>
            <w:r w:rsidR="00CC73D4" w:rsidRPr="001C25FF">
              <w:rPr>
                <w:rFonts w:asciiTheme="majorHAnsi" w:hAnsiTheme="majorHAnsi"/>
              </w:rPr>
              <w:t xml:space="preserve">   </w:t>
            </w:r>
            <w:r w:rsidR="004E4026" w:rsidRPr="001C25FF">
              <w:rPr>
                <w:rFonts w:asciiTheme="majorHAnsi" w:hAnsiTheme="majorHAnsi"/>
              </w:rPr>
              <w:t>«Ох,</w:t>
            </w:r>
            <w:r w:rsidR="00A61CB3">
              <w:rPr>
                <w:rFonts w:asciiTheme="majorHAnsi" w:hAnsiTheme="majorHAnsi"/>
              </w:rPr>
              <w:t xml:space="preserve"> </w:t>
            </w:r>
            <w:r w:rsidR="004E4026" w:rsidRPr="001C25FF">
              <w:rPr>
                <w:rFonts w:asciiTheme="majorHAnsi" w:hAnsiTheme="majorHAnsi"/>
              </w:rPr>
              <w:t>Масленица со двора съ</w:t>
            </w:r>
            <w:r w:rsidR="0070026A" w:rsidRPr="001C25FF">
              <w:rPr>
                <w:rFonts w:asciiTheme="majorHAnsi" w:hAnsiTheme="majorHAnsi"/>
              </w:rPr>
              <w:t>езжает</w:t>
            </w:r>
            <w:r w:rsidRPr="001C25FF">
              <w:rPr>
                <w:rFonts w:asciiTheme="majorHAnsi" w:hAnsiTheme="majorHAnsi"/>
              </w:rPr>
              <w:t>»</w:t>
            </w:r>
          </w:p>
          <w:p w:rsidR="00250BBF" w:rsidRPr="001C25FF" w:rsidRDefault="00250BBF" w:rsidP="008756E8">
            <w:pPr>
              <w:rPr>
                <w:rFonts w:asciiTheme="majorHAnsi" w:hAnsiTheme="majorHAnsi"/>
              </w:rPr>
            </w:pPr>
          </w:p>
          <w:p w:rsidR="00250BBF" w:rsidRPr="001C25FF" w:rsidRDefault="00250BBF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(онлайн-концерт «Как на Масленой неделе»)</w:t>
            </w:r>
          </w:p>
        </w:tc>
        <w:tc>
          <w:tcPr>
            <w:tcW w:w="0" w:type="auto"/>
          </w:tcPr>
          <w:p w:rsidR="00340BB2" w:rsidRPr="001C25FF" w:rsidRDefault="00406597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6 марта</w:t>
            </w:r>
          </w:p>
        </w:tc>
        <w:tc>
          <w:tcPr>
            <w:tcW w:w="0" w:type="auto"/>
          </w:tcPr>
          <w:p w:rsidR="00340BB2" w:rsidRPr="001C25FF" w:rsidRDefault="00340BB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40BB2" w:rsidRPr="001C25FF" w:rsidRDefault="0070026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Площадка у  центра культуры</w:t>
            </w:r>
          </w:p>
        </w:tc>
        <w:tc>
          <w:tcPr>
            <w:tcW w:w="0" w:type="auto"/>
          </w:tcPr>
          <w:p w:rsidR="00340BB2" w:rsidRPr="001C25FF" w:rsidRDefault="00F466F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Коллектив ЦКДС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A1C82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«Твой подвиг бессмертен солдат…» митинг посвященный дню гибели </w:t>
            </w:r>
            <w:r w:rsidR="00CE248C" w:rsidRPr="001C25FF">
              <w:rPr>
                <w:rFonts w:asciiTheme="majorHAnsi" w:hAnsiTheme="majorHAnsi"/>
              </w:rPr>
              <w:t xml:space="preserve">Героя Советского Союза И.М. </w:t>
            </w:r>
            <w:r w:rsidRPr="001C25FF">
              <w:rPr>
                <w:rFonts w:asciiTheme="majorHAnsi" w:hAnsiTheme="majorHAnsi"/>
              </w:rPr>
              <w:t>Ладушкин</w:t>
            </w:r>
            <w:r w:rsidR="00CE248C" w:rsidRPr="001C25FF">
              <w:rPr>
                <w:rFonts w:asciiTheme="majorHAnsi" w:hAnsiTheme="majorHAnsi"/>
              </w:rPr>
              <w:t>а</w:t>
            </w:r>
          </w:p>
        </w:tc>
        <w:tc>
          <w:tcPr>
            <w:tcW w:w="0" w:type="auto"/>
          </w:tcPr>
          <w:p w:rsidR="00DA1C82" w:rsidRPr="001C25FF" w:rsidRDefault="009D4F1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16.03.2021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Памятник </w:t>
            </w:r>
            <w:r w:rsidR="00CE248C" w:rsidRPr="001C25FF">
              <w:rPr>
                <w:rFonts w:asciiTheme="majorHAnsi" w:hAnsiTheme="majorHAnsi"/>
              </w:rPr>
              <w:t>И.М.</w:t>
            </w:r>
            <w:r w:rsidR="00A61CB3">
              <w:rPr>
                <w:rFonts w:asciiTheme="majorHAnsi" w:hAnsiTheme="majorHAnsi"/>
              </w:rPr>
              <w:t xml:space="preserve"> </w:t>
            </w:r>
            <w:r w:rsidRPr="001C25FF">
              <w:rPr>
                <w:rFonts w:asciiTheme="majorHAnsi" w:hAnsiTheme="majorHAnsi"/>
              </w:rPr>
              <w:t>Ладушкину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006E5C" w:rsidRPr="001C25FF" w:rsidRDefault="00006E5C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Квиз</w:t>
            </w:r>
            <w:proofErr w:type="spellEnd"/>
            <w:r w:rsidRPr="001C25FF">
              <w:rPr>
                <w:rFonts w:asciiTheme="majorHAnsi" w:hAnsiTheme="majorHAnsi"/>
              </w:rPr>
              <w:t>, плиз! Интеллектуально развлекательная битва «По легендарной саге «Игра престолов»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март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BF7946" w:rsidRPr="001C25FF" w:rsidTr="00A61CB3">
        <w:trPr>
          <w:trHeight w:val="1123"/>
        </w:trPr>
        <w:tc>
          <w:tcPr>
            <w:tcW w:w="0" w:type="auto"/>
            <w:tcBorders>
              <w:right w:val="nil"/>
            </w:tcBorders>
          </w:tcPr>
          <w:p w:rsidR="00BF7946" w:rsidRPr="001C25FF" w:rsidRDefault="00BF7946" w:rsidP="008756E8">
            <w:pPr>
              <w:rPr>
                <w:rFonts w:asciiTheme="majorHAnsi" w:hAnsiTheme="majorHAnsi"/>
              </w:rPr>
            </w:pPr>
          </w:p>
          <w:p w:rsidR="00BF7946" w:rsidRPr="001C25FF" w:rsidRDefault="00BF7946" w:rsidP="008756E8">
            <w:pPr>
              <w:rPr>
                <w:rFonts w:asciiTheme="majorHAnsi" w:hAnsiTheme="majorHAnsi"/>
              </w:rPr>
            </w:pPr>
          </w:p>
          <w:p w:rsidR="00BF7946" w:rsidRPr="001C25FF" w:rsidRDefault="00BF7946" w:rsidP="008756E8">
            <w:pPr>
              <w:rPr>
                <w:rFonts w:asciiTheme="majorHAnsi" w:hAnsiTheme="majorHAnsi"/>
                <w:b/>
              </w:rPr>
            </w:pPr>
            <w:r w:rsidRPr="001C25FF">
              <w:rPr>
                <w:rFonts w:asciiTheme="majorHAnsi" w:hAnsiTheme="majorHAnsi"/>
                <w:b/>
              </w:rPr>
              <w:t>АПРЕЛЬ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BF7946" w:rsidRPr="001C25FF" w:rsidRDefault="00BF7946" w:rsidP="008756E8">
            <w:pPr>
              <w:rPr>
                <w:rFonts w:asciiTheme="majorHAnsi" w:hAnsiTheme="majorHAnsi"/>
              </w:rPr>
            </w:pP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A1C82" w:rsidRPr="001C25FF" w:rsidRDefault="00DA762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Интеллектуальная игра</w:t>
            </w:r>
          </w:p>
          <w:p w:rsidR="00DA762D" w:rsidRPr="001C25FF" w:rsidRDefault="00DA762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«ЧТО?</w:t>
            </w:r>
            <w:r w:rsidR="00A7408E" w:rsidRPr="001C25FF">
              <w:rPr>
                <w:rFonts w:asciiTheme="majorHAnsi" w:hAnsiTheme="majorHAnsi"/>
              </w:rPr>
              <w:t xml:space="preserve"> </w:t>
            </w:r>
            <w:r w:rsidRPr="001C25FF">
              <w:rPr>
                <w:rFonts w:asciiTheme="majorHAnsi" w:hAnsiTheme="majorHAnsi"/>
              </w:rPr>
              <w:t>ГДЕ</w:t>
            </w:r>
            <w:proofErr w:type="gramStart"/>
            <w:r w:rsidRPr="001C25FF">
              <w:rPr>
                <w:rFonts w:asciiTheme="majorHAnsi" w:hAnsiTheme="majorHAnsi"/>
              </w:rPr>
              <w:t>?К</w:t>
            </w:r>
            <w:proofErr w:type="gramEnd"/>
            <w:r w:rsidRPr="001C25FF">
              <w:rPr>
                <w:rFonts w:asciiTheme="majorHAnsi" w:hAnsiTheme="majorHAnsi"/>
              </w:rPr>
              <w:t>ОГДА</w:t>
            </w:r>
            <w:r w:rsidR="00CE248C" w:rsidRPr="001C25FF">
              <w:rPr>
                <w:rFonts w:asciiTheme="majorHAnsi" w:hAnsiTheme="majorHAnsi"/>
              </w:rPr>
              <w:t>?</w:t>
            </w:r>
            <w:r w:rsidRPr="001C25FF">
              <w:rPr>
                <w:rFonts w:asciiTheme="majorHAnsi" w:hAnsiTheme="majorHAnsi"/>
              </w:rPr>
              <w:t>»</w:t>
            </w:r>
          </w:p>
          <w:p w:rsidR="00DA762D" w:rsidRPr="001C25FF" w:rsidRDefault="00DA762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 дню штурма Кёнигсберга</w:t>
            </w:r>
          </w:p>
        </w:tc>
        <w:tc>
          <w:tcPr>
            <w:tcW w:w="0" w:type="auto"/>
          </w:tcPr>
          <w:p w:rsidR="00DA1C82" w:rsidRPr="001C25FF" w:rsidRDefault="00D11E2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DA1C82" w:rsidRPr="001C25FF" w:rsidRDefault="005533B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</w:t>
            </w:r>
            <w:r w:rsidR="00D11E20" w:rsidRPr="001C25FF">
              <w:rPr>
                <w:rFonts w:asciiTheme="majorHAnsi" w:hAnsiTheme="majorHAnsi"/>
              </w:rPr>
              <w:t>.</w:t>
            </w:r>
          </w:p>
          <w:p w:rsidR="00D11E20" w:rsidRPr="001C25FF" w:rsidRDefault="00D11E20" w:rsidP="008756E8">
            <w:pPr>
              <w:rPr>
                <w:rFonts w:asciiTheme="majorHAnsi" w:hAnsiTheme="majorHAnsi"/>
              </w:rPr>
            </w:pP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135637" w:rsidRPr="001C25FF" w:rsidRDefault="002756EC" w:rsidP="00135637">
            <w:pPr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</w:pPr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 xml:space="preserve">Час мужества «Великой Победе посвящается: </w:t>
            </w:r>
            <w:r w:rsidR="00135637"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Виртуальная экскурсия «По всей России обелиски, как</w:t>
            </w:r>
          </w:p>
          <w:p w:rsidR="00135637" w:rsidRPr="001C25FF" w:rsidRDefault="00135637" w:rsidP="00135637">
            <w:pPr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</w:pPr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 xml:space="preserve">души, рвутся из земли» </w:t>
            </w:r>
          </w:p>
          <w:p w:rsidR="00135637" w:rsidRPr="001C25FF" w:rsidRDefault="00135637" w:rsidP="008756E8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35637" w:rsidRPr="001C25FF" w:rsidRDefault="00135637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135637" w:rsidRPr="001C25FF" w:rsidRDefault="00135637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135637" w:rsidRPr="001C25FF" w:rsidRDefault="00135637" w:rsidP="00135637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Детская библиотека</w:t>
            </w:r>
          </w:p>
        </w:tc>
        <w:tc>
          <w:tcPr>
            <w:tcW w:w="0" w:type="auto"/>
          </w:tcPr>
          <w:p w:rsidR="00135637" w:rsidRPr="001C25FF" w:rsidRDefault="00135637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A61CB3">
        <w:trPr>
          <w:trHeight w:val="1128"/>
        </w:trPr>
        <w:tc>
          <w:tcPr>
            <w:tcW w:w="0" w:type="auto"/>
          </w:tcPr>
          <w:p w:rsidR="00A33385" w:rsidRPr="001C25FF" w:rsidRDefault="00AA7581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«Библионочь-2022</w:t>
            </w:r>
            <w:r w:rsidR="00A33385" w:rsidRPr="001C25FF">
              <w:rPr>
                <w:rFonts w:asciiTheme="majorHAnsi" w:hAnsiTheme="majorHAnsi"/>
              </w:rPr>
              <w:t xml:space="preserve">» </w:t>
            </w:r>
          </w:p>
        </w:tc>
        <w:tc>
          <w:tcPr>
            <w:tcW w:w="0" w:type="auto"/>
          </w:tcPr>
          <w:p w:rsidR="00A33385" w:rsidRPr="001C25FF" w:rsidRDefault="001B69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апрель </w:t>
            </w:r>
          </w:p>
        </w:tc>
        <w:tc>
          <w:tcPr>
            <w:tcW w:w="0" w:type="auto"/>
          </w:tcPr>
          <w:p w:rsidR="00A9502C" w:rsidRPr="001C25FF" w:rsidRDefault="00F466F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A33385" w:rsidRPr="001C25FF" w:rsidRDefault="001E5F2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Дет. </w:t>
            </w:r>
            <w:proofErr w:type="spellStart"/>
            <w:r w:rsidR="006F339A" w:rsidRPr="001C25FF">
              <w:rPr>
                <w:rFonts w:asciiTheme="majorHAnsi" w:hAnsiTheme="majorHAnsi"/>
              </w:rPr>
              <w:t>Б</w:t>
            </w:r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</w:t>
            </w:r>
            <w:r w:rsidR="00A33385" w:rsidRPr="001C25FF">
              <w:rPr>
                <w:rFonts w:asciiTheme="majorHAnsi" w:hAnsiTheme="majorHAnsi"/>
              </w:rPr>
              <w:t>ка</w:t>
            </w:r>
          </w:p>
          <w:p w:rsidR="00A9502C" w:rsidRPr="001C25FF" w:rsidRDefault="001E5F2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Гор. </w:t>
            </w:r>
            <w:proofErr w:type="spellStart"/>
            <w:r w:rsidR="006F339A" w:rsidRPr="001C25FF">
              <w:rPr>
                <w:rFonts w:asciiTheme="majorHAnsi" w:hAnsiTheme="majorHAnsi"/>
              </w:rPr>
              <w:t>Б</w:t>
            </w:r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</w:t>
            </w:r>
            <w:r w:rsidR="00A9502C" w:rsidRPr="001C25FF">
              <w:rPr>
                <w:rFonts w:asciiTheme="majorHAnsi" w:hAnsiTheme="majorHAnsi"/>
              </w:rPr>
              <w:t>ка</w:t>
            </w:r>
          </w:p>
        </w:tc>
        <w:tc>
          <w:tcPr>
            <w:tcW w:w="0" w:type="auto"/>
          </w:tcPr>
          <w:p w:rsidR="0070298E" w:rsidRPr="001C25FF" w:rsidRDefault="0070298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  <w:p w:rsidR="00A9502C" w:rsidRPr="001C25FF" w:rsidRDefault="0070298E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А.С.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965449" w:rsidRPr="001C25FF" w:rsidRDefault="0096544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«Будь бдителен»</w:t>
            </w:r>
            <w:r w:rsidR="00A7408E" w:rsidRPr="001C25FF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gramStart"/>
            <w:r w:rsidR="00A7408E" w:rsidRPr="001C25FF">
              <w:rPr>
                <w:rFonts w:asciiTheme="majorHAnsi" w:hAnsiTheme="majorHAnsi"/>
                <w:shd w:val="clear" w:color="auto" w:fill="FFFFFF"/>
              </w:rPr>
              <w:t>-А</w:t>
            </w:r>
            <w:proofErr w:type="gramEnd"/>
            <w:r w:rsidRPr="001C25FF">
              <w:rPr>
                <w:rFonts w:asciiTheme="majorHAnsi" w:hAnsiTheme="majorHAnsi"/>
                <w:shd w:val="clear" w:color="auto" w:fill="FFFFFF"/>
              </w:rPr>
              <w:t>кция по распространению памяток о способах противодействия терроризму</w:t>
            </w:r>
          </w:p>
        </w:tc>
        <w:tc>
          <w:tcPr>
            <w:tcW w:w="0" w:type="auto"/>
          </w:tcPr>
          <w:p w:rsidR="00965449" w:rsidRPr="001C25FF" w:rsidRDefault="0096544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965449" w:rsidRPr="001C25FF" w:rsidRDefault="0096544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965449" w:rsidRPr="001C25FF" w:rsidRDefault="001E5F2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По </w:t>
            </w:r>
            <w:r w:rsidR="00965449" w:rsidRPr="001C25FF">
              <w:rPr>
                <w:rFonts w:asciiTheme="majorHAnsi" w:hAnsiTheme="majorHAnsi"/>
              </w:rPr>
              <w:t>город</w:t>
            </w:r>
            <w:r w:rsidRPr="001C25FF">
              <w:rPr>
                <w:rFonts w:asciiTheme="majorHAnsi" w:hAnsiTheme="majorHAnsi"/>
              </w:rPr>
              <w:t>у</w:t>
            </w:r>
          </w:p>
        </w:tc>
        <w:tc>
          <w:tcPr>
            <w:tcW w:w="0" w:type="auto"/>
          </w:tcPr>
          <w:p w:rsidR="00965449" w:rsidRPr="001C25FF" w:rsidRDefault="0096544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A1C82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Акция «Георгиевская ленточка</w:t>
            </w:r>
            <w:r w:rsidR="00A91ECE" w:rsidRPr="001C25FF">
              <w:rPr>
                <w:rFonts w:asciiTheme="majorHAnsi" w:hAnsiTheme="majorHAnsi"/>
              </w:rPr>
              <w:t>»</w:t>
            </w:r>
          </w:p>
        </w:tc>
        <w:tc>
          <w:tcPr>
            <w:tcW w:w="0" w:type="auto"/>
          </w:tcPr>
          <w:p w:rsidR="00DA1C82" w:rsidRPr="001C25FF" w:rsidRDefault="003B416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апрель 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A1C82" w:rsidRPr="001C25FF" w:rsidRDefault="001E5F2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По </w:t>
            </w:r>
            <w:r w:rsidR="00DA1C82" w:rsidRPr="001C25FF">
              <w:rPr>
                <w:rFonts w:asciiTheme="majorHAnsi" w:hAnsiTheme="majorHAnsi"/>
              </w:rPr>
              <w:t>город</w:t>
            </w:r>
            <w:r w:rsidRPr="001C25FF">
              <w:rPr>
                <w:rFonts w:asciiTheme="majorHAnsi" w:hAnsiTheme="majorHAnsi"/>
              </w:rPr>
              <w:t>у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BE4900" w:rsidRPr="001C25FF" w:rsidRDefault="00BE4900" w:rsidP="008756E8">
            <w:pPr>
              <w:rPr>
                <w:rFonts w:asciiTheme="majorHAnsi" w:hAnsiTheme="majorHAnsi"/>
              </w:rPr>
            </w:pPr>
            <w:proofErr w:type="gramStart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Инфо-поток «Устремленный в космос», посвященный Дню космонавтики</w:t>
            </w:r>
            <w:proofErr w:type="gramEnd"/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965449" w:rsidRPr="001C25FF" w:rsidRDefault="00E80F0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Урок-экскурсия</w:t>
            </w:r>
            <w:r w:rsidR="00965449"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  о Калининградской</w:t>
            </w:r>
            <w:r w:rsidR="00A91ECE"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 области «Это земля твоя и моя»</w:t>
            </w:r>
          </w:p>
        </w:tc>
        <w:tc>
          <w:tcPr>
            <w:tcW w:w="0" w:type="auto"/>
          </w:tcPr>
          <w:p w:rsidR="00965449" w:rsidRPr="001C25FF" w:rsidRDefault="0096544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965449" w:rsidRPr="001C25FF" w:rsidRDefault="0073510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965449" w:rsidRPr="001C25FF" w:rsidRDefault="00AA758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Pr="001C25FF">
              <w:rPr>
                <w:rFonts w:asciiTheme="majorHAnsi" w:hAnsiTheme="majorHAnsi"/>
              </w:rPr>
              <w:t>.</w:t>
            </w:r>
            <w:proofErr w:type="gramEnd"/>
            <w:r w:rsidR="00A61CB3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Pr="001C25FF">
              <w:rPr>
                <w:rFonts w:asciiTheme="majorHAnsi" w:hAnsiTheme="majorHAnsi"/>
              </w:rPr>
              <w:t>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965449" w:rsidRPr="001C25FF" w:rsidRDefault="0073510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A762D" w:rsidRPr="001C25FF" w:rsidRDefault="00DA762D" w:rsidP="00A61CB3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Мастер-класс «</w:t>
            </w:r>
            <w:r w:rsidR="00A61CB3">
              <w:rPr>
                <w:rFonts w:asciiTheme="majorHAnsi" w:hAnsiTheme="majorHAnsi"/>
              </w:rPr>
              <w:t>Пасхальное чудо</w:t>
            </w:r>
            <w:r w:rsidRPr="001C25FF">
              <w:rPr>
                <w:rFonts w:asciiTheme="majorHAnsi" w:hAnsiTheme="majorHAnsi"/>
              </w:rPr>
              <w:t>»</w:t>
            </w:r>
          </w:p>
        </w:tc>
        <w:tc>
          <w:tcPr>
            <w:tcW w:w="0" w:type="auto"/>
          </w:tcPr>
          <w:p w:rsidR="00DA762D" w:rsidRPr="001C25FF" w:rsidRDefault="00DA762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Апрель</w:t>
            </w:r>
          </w:p>
          <w:p w:rsidR="00DA762D" w:rsidRPr="001C25FF" w:rsidRDefault="00DA762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20</w:t>
            </w:r>
          </w:p>
        </w:tc>
        <w:tc>
          <w:tcPr>
            <w:tcW w:w="0" w:type="auto"/>
          </w:tcPr>
          <w:p w:rsidR="00DA762D" w:rsidRPr="001C25FF" w:rsidRDefault="00DA762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A762D" w:rsidRPr="001C25FF" w:rsidRDefault="00DA762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A762D" w:rsidRPr="001C25FF" w:rsidRDefault="00DA762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lastRenderedPageBreak/>
              <w:t>Познавательный час   «Налоговая грамотность гражданина РФ»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Гор. </w:t>
            </w:r>
            <w:proofErr w:type="spellStart"/>
            <w:r w:rsidRPr="001C25FF">
              <w:rPr>
                <w:rFonts w:asciiTheme="majorHAnsi" w:hAnsiTheme="majorHAnsi"/>
              </w:rPr>
              <w:t>Биб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A1C82" w:rsidRPr="001C25FF" w:rsidRDefault="00DA1C82" w:rsidP="00DA1C82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Акция «Письмо Победы»</w:t>
            </w:r>
          </w:p>
        </w:tc>
        <w:tc>
          <w:tcPr>
            <w:tcW w:w="0" w:type="auto"/>
          </w:tcPr>
          <w:p w:rsidR="00DA1C82" w:rsidRPr="001C25FF" w:rsidRDefault="003B416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апрель </w:t>
            </w:r>
          </w:p>
        </w:tc>
        <w:tc>
          <w:tcPr>
            <w:tcW w:w="0" w:type="auto"/>
          </w:tcPr>
          <w:p w:rsidR="00F466FB" w:rsidRPr="001C25FF" w:rsidRDefault="00D461E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Дети,</w:t>
            </w:r>
          </w:p>
          <w:p w:rsidR="00DA1C82" w:rsidRPr="001C25FF" w:rsidRDefault="00DA1C8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DA1C82" w:rsidRPr="001C25FF" w:rsidRDefault="001E5F2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По городу 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E97B9E" w:rsidRPr="001C25FF" w:rsidRDefault="00A91ECE" w:rsidP="00A61CB3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Мастер-класс «</w:t>
            </w:r>
            <w:r w:rsidR="00A61CB3">
              <w:rPr>
                <w:rFonts w:asciiTheme="majorHAnsi" w:hAnsiTheme="majorHAnsi"/>
              </w:rPr>
              <w:t>Соленая фантазия</w:t>
            </w:r>
            <w:r w:rsidR="00E97B9E" w:rsidRPr="001C25FF">
              <w:rPr>
                <w:rFonts w:asciiTheme="majorHAnsi" w:hAnsiTheme="majorHAnsi"/>
              </w:rPr>
              <w:t>»</w:t>
            </w:r>
          </w:p>
        </w:tc>
        <w:tc>
          <w:tcPr>
            <w:tcW w:w="0" w:type="auto"/>
          </w:tcPr>
          <w:p w:rsidR="00E97B9E" w:rsidRPr="001C25FF" w:rsidRDefault="00E97B9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E97B9E" w:rsidRPr="001C25FF" w:rsidRDefault="00E97B9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E97B9E" w:rsidRPr="001C25FF" w:rsidRDefault="00E97B9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E97B9E" w:rsidRPr="001C25FF" w:rsidRDefault="00E97B9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8F67B9" w:rsidRPr="001C25FF" w:rsidRDefault="008F67B9" w:rsidP="00DA1C82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Муниципальный конкурс патриотических программ «Мы растим патриотов России</w:t>
            </w:r>
          </w:p>
        </w:tc>
        <w:tc>
          <w:tcPr>
            <w:tcW w:w="0" w:type="auto"/>
          </w:tcPr>
          <w:p w:rsidR="008F67B9" w:rsidRPr="001C25FF" w:rsidRDefault="008F67B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апрель</w:t>
            </w:r>
          </w:p>
        </w:tc>
        <w:tc>
          <w:tcPr>
            <w:tcW w:w="0" w:type="auto"/>
          </w:tcPr>
          <w:p w:rsidR="008F67B9" w:rsidRPr="001C25FF" w:rsidRDefault="008F67B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  <w:p w:rsidR="008F67B9" w:rsidRPr="001C25FF" w:rsidRDefault="008F67B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8F67B9" w:rsidRPr="001C25FF" w:rsidRDefault="008F67B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8F67B9" w:rsidRPr="001C25FF" w:rsidRDefault="008F67B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Ибрагимова</w:t>
            </w:r>
          </w:p>
        </w:tc>
      </w:tr>
      <w:tr w:rsidR="00F153B2" w:rsidRPr="001C25FF" w:rsidTr="00A61CB3">
        <w:trPr>
          <w:trHeight w:val="1080"/>
        </w:trPr>
        <w:tc>
          <w:tcPr>
            <w:tcW w:w="0" w:type="auto"/>
            <w:gridSpan w:val="5"/>
          </w:tcPr>
          <w:p w:rsidR="00F153B2" w:rsidRPr="001C25FF" w:rsidRDefault="00F153B2" w:rsidP="008756E8">
            <w:pPr>
              <w:rPr>
                <w:rFonts w:asciiTheme="majorHAnsi" w:hAnsiTheme="majorHAnsi"/>
              </w:rPr>
            </w:pPr>
          </w:p>
          <w:p w:rsidR="00F153B2" w:rsidRPr="001C25FF" w:rsidRDefault="00F153B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МАЙ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52070" w:rsidRPr="001C25FF" w:rsidRDefault="00D5207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Патриотический </w:t>
            </w:r>
            <w:proofErr w:type="spellStart"/>
            <w:r w:rsidRPr="001C25FF">
              <w:rPr>
                <w:rFonts w:asciiTheme="majorHAnsi" w:hAnsiTheme="majorHAnsi"/>
              </w:rPr>
              <w:t>флеш</w:t>
            </w:r>
            <w:proofErr w:type="spellEnd"/>
            <w:r w:rsidRPr="001C25FF">
              <w:rPr>
                <w:rFonts w:asciiTheme="majorHAnsi" w:hAnsiTheme="majorHAnsi"/>
              </w:rPr>
              <w:t>-моб</w:t>
            </w:r>
            <w:proofErr w:type="gramStart"/>
            <w:r w:rsidRPr="001C25FF">
              <w:rPr>
                <w:rFonts w:asciiTheme="majorHAnsi" w:hAnsiTheme="majorHAnsi"/>
              </w:rPr>
              <w:t xml:space="preserve"> ,</w:t>
            </w:r>
            <w:proofErr w:type="gramEnd"/>
            <w:r w:rsidRPr="001C25FF">
              <w:rPr>
                <w:rFonts w:asciiTheme="majorHAnsi" w:hAnsiTheme="majorHAnsi"/>
              </w:rPr>
              <w:t xml:space="preserve"> посвященный Дню памяти жертв Второй Мировой войны.</w:t>
            </w:r>
          </w:p>
          <w:p w:rsidR="009A69BD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«М</w:t>
            </w:r>
            <w:r w:rsidR="00A91ECE" w:rsidRPr="001C25FF">
              <w:rPr>
                <w:rFonts w:asciiTheme="majorHAnsi" w:hAnsiTheme="majorHAnsi"/>
              </w:rPr>
              <w:t>ы о вой</w:t>
            </w:r>
            <w:r w:rsidRPr="001C25FF">
              <w:rPr>
                <w:rFonts w:asciiTheme="majorHAnsi" w:hAnsiTheme="majorHAnsi"/>
              </w:rPr>
              <w:t>не</w:t>
            </w:r>
            <w:r w:rsidR="00F466FB" w:rsidRPr="001C25FF">
              <w:rPr>
                <w:rFonts w:asciiTheme="majorHAnsi" w:hAnsiTheme="majorHAnsi"/>
              </w:rPr>
              <w:t xml:space="preserve"> говорим стихами»  </w:t>
            </w:r>
          </w:p>
          <w:p w:rsidR="00DA1C82" w:rsidRPr="001C25FF" w:rsidRDefault="00F466F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открытый микрофон</w:t>
            </w:r>
          </w:p>
        </w:tc>
        <w:tc>
          <w:tcPr>
            <w:tcW w:w="0" w:type="auto"/>
          </w:tcPr>
          <w:p w:rsidR="00DA1C82" w:rsidRPr="001C25FF" w:rsidRDefault="0070026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Май 2022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</w:t>
            </w:r>
          </w:p>
          <w:p w:rsidR="00DA1C82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E80F00" w:rsidRPr="00A61CB3" w:rsidRDefault="00E80F00" w:rsidP="00A61CB3">
            <w:pPr>
              <w:pStyle w:val="a8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A61CB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Тематическая игра</w:t>
            </w:r>
          </w:p>
          <w:p w:rsidR="00135637" w:rsidRPr="00A61CB3" w:rsidRDefault="00135637" w:rsidP="00A61CB3">
            <w:pPr>
              <w:pStyle w:val="a8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A61CB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«Дорогами нашей Победы»</w:t>
            </w:r>
            <w:r w:rsidR="00E80F00" w:rsidRPr="00A61CB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. Викторина.</w:t>
            </w:r>
          </w:p>
          <w:p w:rsidR="00135637" w:rsidRPr="00A61CB3" w:rsidRDefault="00135637" w:rsidP="00A61CB3">
            <w:pPr>
              <w:pStyle w:val="a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35637" w:rsidRPr="001C25FF" w:rsidRDefault="006F339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</w:t>
            </w:r>
            <w:r w:rsidR="00135637" w:rsidRPr="001C25FF">
              <w:rPr>
                <w:rFonts w:asciiTheme="majorHAnsi" w:hAnsiTheme="majorHAnsi"/>
              </w:rPr>
              <w:t>ай</w:t>
            </w:r>
          </w:p>
        </w:tc>
        <w:tc>
          <w:tcPr>
            <w:tcW w:w="0" w:type="auto"/>
          </w:tcPr>
          <w:p w:rsidR="00135637" w:rsidRPr="001C25FF" w:rsidRDefault="00135637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135637" w:rsidRPr="001C25FF" w:rsidRDefault="00135637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Детская библиотека</w:t>
            </w:r>
          </w:p>
        </w:tc>
        <w:tc>
          <w:tcPr>
            <w:tcW w:w="0" w:type="auto"/>
          </w:tcPr>
          <w:p w:rsidR="00135637" w:rsidRPr="001C25FF" w:rsidRDefault="00135637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6F339A" w:rsidRPr="001C25FF" w:rsidTr="008756E8">
        <w:trPr>
          <w:trHeight w:val="1425"/>
        </w:trPr>
        <w:tc>
          <w:tcPr>
            <w:tcW w:w="0" w:type="auto"/>
          </w:tcPr>
          <w:p w:rsidR="006F339A" w:rsidRPr="00A61CB3" w:rsidRDefault="006F339A" w:rsidP="00A61CB3">
            <w:pPr>
              <w:pStyle w:val="a8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A61CB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Патриотическая акция «Мы говорим стихами о войне» (Громкие чтения и презентация)</w:t>
            </w:r>
          </w:p>
        </w:tc>
        <w:tc>
          <w:tcPr>
            <w:tcW w:w="0" w:type="auto"/>
          </w:tcPr>
          <w:p w:rsidR="006F339A" w:rsidRPr="001C25FF" w:rsidRDefault="006F339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 5-7 мая</w:t>
            </w:r>
          </w:p>
        </w:tc>
        <w:tc>
          <w:tcPr>
            <w:tcW w:w="0" w:type="auto"/>
          </w:tcPr>
          <w:p w:rsidR="006F339A" w:rsidRPr="001C25FF" w:rsidRDefault="006F339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6F339A" w:rsidRPr="001C25FF" w:rsidRDefault="006F339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Гор. </w:t>
            </w:r>
            <w:proofErr w:type="spellStart"/>
            <w:r w:rsidRPr="001C25FF">
              <w:rPr>
                <w:rFonts w:asciiTheme="majorHAnsi" w:hAnsiTheme="majorHAnsi"/>
              </w:rPr>
              <w:t>Биб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  <w:p w:rsidR="006F339A" w:rsidRPr="001C25FF" w:rsidRDefault="006F339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Площадка перед ЦКДС</w:t>
            </w:r>
          </w:p>
        </w:tc>
        <w:tc>
          <w:tcPr>
            <w:tcW w:w="0" w:type="auto"/>
          </w:tcPr>
          <w:p w:rsidR="006F339A" w:rsidRPr="001C25FF" w:rsidRDefault="006F339A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А.С.</w:t>
            </w:r>
          </w:p>
        </w:tc>
      </w:tr>
      <w:tr w:rsidR="005B2490" w:rsidRPr="001C25FF" w:rsidTr="00A61CB3">
        <w:trPr>
          <w:trHeight w:val="53"/>
        </w:trPr>
        <w:tc>
          <w:tcPr>
            <w:tcW w:w="0" w:type="auto"/>
          </w:tcPr>
          <w:p w:rsidR="008A1B0D" w:rsidRPr="00A61CB3" w:rsidRDefault="008A1B0D" w:rsidP="00A61CB3">
            <w:pPr>
              <w:pStyle w:val="a8"/>
              <w:rPr>
                <w:rFonts w:asciiTheme="majorHAnsi" w:hAnsiTheme="majorHAnsi" w:cs="Times New Roman"/>
                <w:sz w:val="24"/>
                <w:szCs w:val="24"/>
              </w:rPr>
            </w:pPr>
            <w:r w:rsidRPr="001C25FF">
              <w:rPr>
                <w:rFonts w:asciiTheme="majorHAnsi" w:hAnsiTheme="majorHAnsi" w:cs="Times New Roman"/>
                <w:sz w:val="24"/>
                <w:szCs w:val="24"/>
              </w:rPr>
              <w:t xml:space="preserve">Мастер – класс по  изготовлению  семейного кубика – </w:t>
            </w:r>
            <w:proofErr w:type="spellStart"/>
            <w:r w:rsidRPr="001C25FF">
              <w:rPr>
                <w:rFonts w:asciiTheme="majorHAnsi" w:hAnsiTheme="majorHAnsi" w:cs="Times New Roman"/>
                <w:sz w:val="24"/>
                <w:szCs w:val="24"/>
              </w:rPr>
              <w:t>рубика</w:t>
            </w:r>
            <w:proofErr w:type="spellEnd"/>
            <w:r w:rsidRPr="001C25FF">
              <w:rPr>
                <w:rFonts w:asciiTheme="majorHAnsi" w:hAnsiTheme="majorHAnsi" w:cs="Times New Roman"/>
                <w:sz w:val="24"/>
                <w:szCs w:val="24"/>
              </w:rPr>
              <w:t xml:space="preserve"> с фотографиями </w:t>
            </w:r>
            <w:r w:rsidR="00A91ECE" w:rsidRPr="001C25FF">
              <w:rPr>
                <w:rFonts w:asciiTheme="majorHAnsi" w:hAnsiTheme="majorHAnsi" w:cs="Times New Roman"/>
                <w:sz w:val="24"/>
                <w:szCs w:val="24"/>
              </w:rPr>
              <w:t>семьи</w:t>
            </w:r>
            <w:r w:rsidRPr="001C25FF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8A1B0D" w:rsidRPr="001C25FF" w:rsidRDefault="008A1B0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май</w:t>
            </w:r>
          </w:p>
        </w:tc>
        <w:tc>
          <w:tcPr>
            <w:tcW w:w="0" w:type="auto"/>
          </w:tcPr>
          <w:p w:rsidR="008A1B0D" w:rsidRPr="001C25FF" w:rsidRDefault="008A1B0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8A1B0D" w:rsidRPr="001C25FF" w:rsidRDefault="008A1B0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8A1B0D" w:rsidRPr="001C25FF" w:rsidRDefault="008A1B0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Быбченко Т.А.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053503" w:rsidRPr="001C25FF" w:rsidRDefault="00053503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lastRenderedPageBreak/>
              <w:t>Беседа с приглашенным медицинским работником Ладушкинской городской поликлиники</w:t>
            </w:r>
          </w:p>
          <w:p w:rsidR="00053503" w:rsidRPr="001C25FF" w:rsidRDefault="00053503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«ТВОЁ ЗДОРОВЬЕ И ВИЧ/СПИД ИНФЕКЦИИ»</w:t>
            </w:r>
          </w:p>
        </w:tc>
        <w:tc>
          <w:tcPr>
            <w:tcW w:w="0" w:type="auto"/>
          </w:tcPr>
          <w:p w:rsidR="00053503" w:rsidRPr="001C25FF" w:rsidRDefault="00E478FF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май</w:t>
            </w:r>
          </w:p>
        </w:tc>
        <w:tc>
          <w:tcPr>
            <w:tcW w:w="0" w:type="auto"/>
          </w:tcPr>
          <w:p w:rsidR="00053503" w:rsidRPr="001C25FF" w:rsidRDefault="00E478FF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053503" w:rsidRPr="001C25FF" w:rsidRDefault="00E478FF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053503" w:rsidRPr="001C25FF" w:rsidRDefault="00E478FF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A61CB3">
        <w:trPr>
          <w:trHeight w:val="992"/>
        </w:trPr>
        <w:tc>
          <w:tcPr>
            <w:tcW w:w="0" w:type="auto"/>
          </w:tcPr>
          <w:p w:rsidR="00BE4900" w:rsidRPr="001C25FF" w:rsidRDefault="00BE490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Слет книголюбов «Твое слово о подвиге»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май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A61CB3">
        <w:trPr>
          <w:trHeight w:val="1120"/>
        </w:trPr>
        <w:tc>
          <w:tcPr>
            <w:tcW w:w="0" w:type="auto"/>
          </w:tcPr>
          <w:p w:rsidR="00DA1C82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Акция «Бессмертный полк»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9 мая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A1C82" w:rsidRPr="001C25FF" w:rsidRDefault="001E5F2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по городу</w:t>
            </w:r>
          </w:p>
        </w:tc>
        <w:tc>
          <w:tcPr>
            <w:tcW w:w="0" w:type="auto"/>
          </w:tcPr>
          <w:p w:rsidR="00DA1C82" w:rsidRPr="001C25FF" w:rsidRDefault="00DA1C8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35744D" w:rsidRPr="001C25FF" w:rsidRDefault="00FB4C42" w:rsidP="00FB4C42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Библио</w:t>
            </w:r>
            <w:proofErr w:type="spellEnd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-урок «Книга. Время. Мы»   </w:t>
            </w:r>
            <w:r w:rsidR="0035744D"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К 985- </w:t>
            </w:r>
            <w:proofErr w:type="spellStart"/>
            <w:r w:rsidR="0035744D" w:rsidRPr="001C25FF">
              <w:rPr>
                <w:rFonts w:asciiTheme="majorHAnsi" w:eastAsia="Times New Roman" w:hAnsiTheme="majorHAnsi"/>
                <w:color w:val="0D0D0D" w:themeColor="text1" w:themeTint="F2"/>
              </w:rPr>
              <w:t>летию</w:t>
            </w:r>
            <w:proofErr w:type="spellEnd"/>
            <w:r w:rsidR="0035744D"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  основания первой библиотеки</w:t>
            </w: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 Древней Руси (1037) </w:t>
            </w:r>
            <w:r w:rsidR="0035744D"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 </w:t>
            </w:r>
          </w:p>
        </w:tc>
        <w:tc>
          <w:tcPr>
            <w:tcW w:w="0" w:type="auto"/>
          </w:tcPr>
          <w:p w:rsidR="0035744D" w:rsidRPr="001C25FF" w:rsidRDefault="0035744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май</w:t>
            </w:r>
          </w:p>
        </w:tc>
        <w:tc>
          <w:tcPr>
            <w:tcW w:w="0" w:type="auto"/>
          </w:tcPr>
          <w:p w:rsidR="0035744D" w:rsidRPr="001C25FF" w:rsidRDefault="0035744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5744D" w:rsidRPr="001C25FF" w:rsidRDefault="001E5F2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35744D" w:rsidRPr="001C25FF" w:rsidRDefault="0035744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453245" w:rsidRPr="001C25FF" w:rsidRDefault="00453245" w:rsidP="00FB4C42">
            <w:pPr>
              <w:rPr>
                <w:rFonts w:asciiTheme="majorHAnsi" w:eastAsia="Times New Roman" w:hAnsiTheme="majorHAnsi"/>
                <w:color w:val="0D0D0D" w:themeColor="text1" w:themeTint="F2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День открытых дверей «Все дороги ведут в библиотеку»</w:t>
            </w:r>
          </w:p>
        </w:tc>
        <w:tc>
          <w:tcPr>
            <w:tcW w:w="0" w:type="auto"/>
          </w:tcPr>
          <w:p w:rsidR="00453245" w:rsidRPr="001C25FF" w:rsidRDefault="00C8507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27 мая</w:t>
            </w:r>
          </w:p>
        </w:tc>
        <w:tc>
          <w:tcPr>
            <w:tcW w:w="0" w:type="auto"/>
          </w:tcPr>
          <w:p w:rsidR="00453245" w:rsidRPr="001C25FF" w:rsidRDefault="00453245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453245" w:rsidRPr="001C25FF" w:rsidRDefault="00453245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.и</w:t>
            </w:r>
            <w:proofErr w:type="spellEnd"/>
            <w:proofErr w:type="gramEnd"/>
            <w:r w:rsidRPr="001C25FF">
              <w:rPr>
                <w:rFonts w:asciiTheme="majorHAnsi" w:hAnsiTheme="majorHAnsi"/>
              </w:rPr>
              <w:t xml:space="preserve"> детская библиотеки</w:t>
            </w:r>
          </w:p>
        </w:tc>
        <w:tc>
          <w:tcPr>
            <w:tcW w:w="0" w:type="auto"/>
          </w:tcPr>
          <w:p w:rsidR="00453245" w:rsidRPr="001C25FF" w:rsidRDefault="00453245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</w:t>
            </w:r>
          </w:p>
          <w:p w:rsidR="00453245" w:rsidRPr="001C25FF" w:rsidRDefault="00453245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A762D" w:rsidRPr="001C25FF" w:rsidRDefault="001E5F2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Концерт-подарок</w:t>
            </w:r>
            <w:r w:rsidR="003161DB" w:rsidRPr="001C25FF">
              <w:rPr>
                <w:rFonts w:asciiTheme="majorHAnsi" w:hAnsiTheme="majorHAnsi"/>
              </w:rPr>
              <w:t xml:space="preserve"> «</w:t>
            </w:r>
            <w:r w:rsidR="00FA4A2A" w:rsidRPr="001C25FF">
              <w:rPr>
                <w:rFonts w:asciiTheme="majorHAnsi" w:hAnsiTheme="majorHAnsi"/>
              </w:rPr>
              <w:t>СЧАСТЬЕ ТАМ-ГДЕ ВЕРНОСТЬ И ЛЮБОВЬ</w:t>
            </w:r>
            <w:r w:rsidR="003161DB" w:rsidRPr="001C25FF">
              <w:rPr>
                <w:rFonts w:asciiTheme="majorHAnsi" w:hAnsiTheme="majorHAnsi"/>
              </w:rPr>
              <w:t>»</w:t>
            </w:r>
            <w:r w:rsidR="00F466FB" w:rsidRPr="001C25FF">
              <w:rPr>
                <w:rFonts w:asciiTheme="majorHAnsi" w:hAnsiTheme="majorHAnsi"/>
              </w:rPr>
              <w:t xml:space="preserve"> </w:t>
            </w:r>
          </w:p>
          <w:p w:rsidR="003161DB" w:rsidRPr="001C25FF" w:rsidRDefault="00F466F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 дню семьи</w:t>
            </w:r>
          </w:p>
        </w:tc>
        <w:tc>
          <w:tcPr>
            <w:tcW w:w="0" w:type="auto"/>
          </w:tcPr>
          <w:p w:rsidR="00CD3958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13.05</w:t>
            </w:r>
          </w:p>
        </w:tc>
        <w:tc>
          <w:tcPr>
            <w:tcW w:w="0" w:type="auto"/>
          </w:tcPr>
          <w:p w:rsidR="00CD3958" w:rsidRPr="001C25FF" w:rsidRDefault="00CD3958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CD3958" w:rsidRPr="001C25FF" w:rsidRDefault="00CD3958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CD3958" w:rsidRPr="001C25FF" w:rsidRDefault="00CD3958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  <w:p w:rsidR="00CD3958" w:rsidRPr="001C25FF" w:rsidRDefault="00FA4A2A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35744D" w:rsidRPr="001C25FF" w:rsidRDefault="0035744D" w:rsidP="008756E8">
            <w:pPr>
              <w:rPr>
                <w:rFonts w:asciiTheme="majorHAnsi" w:hAnsiTheme="majorHAnsi"/>
              </w:rPr>
            </w:pPr>
            <w:proofErr w:type="gramStart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Литературный</w:t>
            </w:r>
            <w:proofErr w:type="gramEnd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 </w:t>
            </w:r>
            <w:proofErr w:type="spellStart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квест</w:t>
            </w:r>
            <w:proofErr w:type="spellEnd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 «Тайны выцветших строк»</w:t>
            </w:r>
            <w:r w:rsidR="00C85079"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 ко Дню славянской письменности и культуры.</w:t>
            </w:r>
          </w:p>
        </w:tc>
        <w:tc>
          <w:tcPr>
            <w:tcW w:w="0" w:type="auto"/>
          </w:tcPr>
          <w:p w:rsidR="0035744D" w:rsidRPr="001C25FF" w:rsidRDefault="006F339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</w:t>
            </w:r>
            <w:r w:rsidR="0035744D" w:rsidRPr="001C25FF">
              <w:rPr>
                <w:rFonts w:asciiTheme="majorHAnsi" w:hAnsiTheme="majorHAnsi"/>
              </w:rPr>
              <w:t>ай</w:t>
            </w:r>
          </w:p>
        </w:tc>
        <w:tc>
          <w:tcPr>
            <w:tcW w:w="0" w:type="auto"/>
          </w:tcPr>
          <w:p w:rsidR="0035744D" w:rsidRPr="001C25FF" w:rsidRDefault="0035744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35744D" w:rsidRPr="001C25FF" w:rsidRDefault="0035744D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35744D" w:rsidRPr="001C25FF" w:rsidRDefault="0035744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340BB2" w:rsidRPr="001C25FF" w:rsidRDefault="00340BB2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Праздничная программа, посвященная </w:t>
            </w:r>
            <w:r w:rsidR="00542A73" w:rsidRPr="001C25FF">
              <w:rPr>
                <w:rFonts w:asciiTheme="majorHAnsi" w:eastAsiaTheme="minorHAnsi" w:hAnsiTheme="majorHAnsi"/>
                <w:lang w:eastAsia="en-US"/>
              </w:rPr>
              <w:t>Победе в ВОВ</w:t>
            </w:r>
            <w:r w:rsidR="00A61CB3">
              <w:rPr>
                <w:rFonts w:asciiTheme="majorHAnsi" w:eastAsiaTheme="minorHAnsi" w:hAnsiTheme="majorHAnsi"/>
                <w:lang w:eastAsia="en-US"/>
              </w:rPr>
              <w:t xml:space="preserve">  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>«</w:t>
            </w:r>
            <w:r w:rsidR="00A61CB3">
              <w:rPr>
                <w:rFonts w:asciiTheme="majorHAnsi" w:eastAsiaTheme="minorHAnsi" w:hAnsiTheme="majorHAnsi"/>
                <w:lang w:eastAsia="en-US"/>
              </w:rPr>
              <w:t>Как хорошо на свете без войны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>»</w:t>
            </w:r>
            <w:r w:rsidR="005F6564" w:rsidRPr="001C25FF">
              <w:rPr>
                <w:rFonts w:asciiTheme="majorHAnsi" w:eastAsiaTheme="minorHAnsi" w:hAnsiTheme="majorHAnsi"/>
                <w:lang w:eastAsia="en-US"/>
              </w:rPr>
              <w:t>.</w:t>
            </w:r>
          </w:p>
          <w:p w:rsidR="005F6564" w:rsidRPr="001C25FF" w:rsidRDefault="005F6564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Онлайн-концерт </w:t>
            </w:r>
          </w:p>
        </w:tc>
        <w:tc>
          <w:tcPr>
            <w:tcW w:w="0" w:type="auto"/>
          </w:tcPr>
          <w:p w:rsidR="00340BB2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09.05.2022</w:t>
            </w:r>
          </w:p>
        </w:tc>
        <w:tc>
          <w:tcPr>
            <w:tcW w:w="0" w:type="auto"/>
          </w:tcPr>
          <w:p w:rsidR="00340BB2" w:rsidRPr="001C25FF" w:rsidRDefault="00340BB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40BB2" w:rsidRPr="001C25FF" w:rsidRDefault="00340BB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Парк отдыха</w:t>
            </w:r>
          </w:p>
        </w:tc>
        <w:tc>
          <w:tcPr>
            <w:tcW w:w="0" w:type="auto"/>
          </w:tcPr>
          <w:p w:rsidR="00340BB2" w:rsidRPr="001C25FF" w:rsidRDefault="00C52D0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Коллектив ЦКДС</w:t>
            </w:r>
          </w:p>
        </w:tc>
      </w:tr>
      <w:tr w:rsidR="006F339A" w:rsidRPr="001C25FF" w:rsidTr="00A61CB3">
        <w:trPr>
          <w:trHeight w:val="1265"/>
        </w:trPr>
        <w:tc>
          <w:tcPr>
            <w:tcW w:w="0" w:type="auto"/>
          </w:tcPr>
          <w:p w:rsidR="006F339A" w:rsidRPr="001C25FF" w:rsidRDefault="006F339A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lastRenderedPageBreak/>
              <w:t>Вечер семейных историй «Мои родные в годы ВОВ»</w:t>
            </w:r>
          </w:p>
        </w:tc>
        <w:tc>
          <w:tcPr>
            <w:tcW w:w="0" w:type="auto"/>
          </w:tcPr>
          <w:p w:rsidR="006F339A" w:rsidRPr="001C25FF" w:rsidRDefault="006F339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май</w:t>
            </w:r>
          </w:p>
        </w:tc>
        <w:tc>
          <w:tcPr>
            <w:tcW w:w="0" w:type="auto"/>
          </w:tcPr>
          <w:p w:rsidR="006F339A" w:rsidRPr="001C25FF" w:rsidRDefault="006F339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Читатели </w:t>
            </w:r>
            <w:proofErr w:type="spellStart"/>
            <w:r w:rsidRPr="001C25FF">
              <w:rPr>
                <w:rFonts w:asciiTheme="majorHAnsi" w:hAnsiTheme="majorHAnsi"/>
              </w:rPr>
              <w:t>биб-ки</w:t>
            </w:r>
            <w:proofErr w:type="spellEnd"/>
          </w:p>
        </w:tc>
        <w:tc>
          <w:tcPr>
            <w:tcW w:w="0" w:type="auto"/>
          </w:tcPr>
          <w:p w:rsidR="006F339A" w:rsidRPr="001C25FF" w:rsidRDefault="006F339A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6F339A" w:rsidRPr="001C25FF" w:rsidRDefault="006F339A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А.С.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95431" w:rsidRPr="001C25FF" w:rsidRDefault="00453245" w:rsidP="002941DF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Акция к Всемирному дню без табака - </w:t>
            </w:r>
            <w:r w:rsidR="00D95431" w:rsidRPr="001C25FF">
              <w:rPr>
                <w:rFonts w:asciiTheme="majorHAnsi" w:eastAsiaTheme="minorHAnsi" w:hAnsiTheme="majorHAnsi"/>
                <w:lang w:eastAsia="en-US"/>
              </w:rPr>
              <w:t>«</w:t>
            </w:r>
            <w:r w:rsidR="002941DF" w:rsidRPr="001C25FF">
              <w:rPr>
                <w:rFonts w:asciiTheme="majorHAnsi" w:eastAsiaTheme="minorHAnsi" w:hAnsiTheme="majorHAnsi"/>
                <w:lang w:eastAsia="en-US"/>
              </w:rPr>
              <w:t>Брось курить – начни читать</w:t>
            </w:r>
            <w:r w:rsidR="00D95431" w:rsidRPr="001C25FF">
              <w:rPr>
                <w:rFonts w:asciiTheme="majorHAnsi" w:eastAsiaTheme="minorHAnsi" w:hAnsiTheme="majorHAnsi"/>
                <w:lang w:eastAsia="en-US"/>
              </w:rPr>
              <w:t xml:space="preserve">» 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31 мая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Гор. </w:t>
            </w:r>
            <w:proofErr w:type="spellStart"/>
            <w:r w:rsidRPr="001C25FF">
              <w:rPr>
                <w:rFonts w:asciiTheme="majorHAnsi" w:hAnsiTheme="majorHAnsi"/>
              </w:rPr>
              <w:t>Биб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По городу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F35229" w:rsidRPr="001C25FF" w:rsidTr="008756E8">
        <w:trPr>
          <w:trHeight w:val="1425"/>
        </w:trPr>
        <w:tc>
          <w:tcPr>
            <w:tcW w:w="0" w:type="auto"/>
          </w:tcPr>
          <w:p w:rsidR="00F35229" w:rsidRPr="001C25FF" w:rsidRDefault="00F35229" w:rsidP="00F35229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Профилактическая беседа по противодействию экстремизма «Мир без </w:t>
            </w:r>
            <w:r w:rsidR="004801F2" w:rsidRPr="001C25FF">
              <w:rPr>
                <w:rFonts w:asciiTheme="majorHAnsi" w:eastAsiaTheme="minorHAnsi" w:hAnsiTheme="majorHAnsi"/>
                <w:lang w:eastAsia="en-US"/>
              </w:rPr>
              <w:t>конфронтации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>. Учимся решать конфликты»</w:t>
            </w:r>
          </w:p>
        </w:tc>
        <w:tc>
          <w:tcPr>
            <w:tcW w:w="0" w:type="auto"/>
          </w:tcPr>
          <w:p w:rsidR="00F35229" w:rsidRPr="001C25FF" w:rsidRDefault="004801F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18 </w:t>
            </w:r>
            <w:r w:rsidR="00F35229" w:rsidRPr="001C25FF">
              <w:rPr>
                <w:rFonts w:asciiTheme="majorHAnsi" w:hAnsiTheme="majorHAnsi"/>
              </w:rPr>
              <w:t>май</w:t>
            </w:r>
          </w:p>
        </w:tc>
        <w:tc>
          <w:tcPr>
            <w:tcW w:w="0" w:type="auto"/>
          </w:tcPr>
          <w:p w:rsidR="00F35229" w:rsidRPr="001C25FF" w:rsidRDefault="00F3522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  <w:p w:rsidR="00F35229" w:rsidRPr="001C25FF" w:rsidRDefault="00F3522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 города</w:t>
            </w:r>
          </w:p>
        </w:tc>
        <w:tc>
          <w:tcPr>
            <w:tcW w:w="0" w:type="auto"/>
          </w:tcPr>
          <w:p w:rsidR="00F35229" w:rsidRPr="001C25FF" w:rsidRDefault="00F3522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Гор. </w:t>
            </w:r>
            <w:proofErr w:type="spellStart"/>
            <w:r w:rsidRPr="001C25FF">
              <w:rPr>
                <w:rFonts w:asciiTheme="majorHAnsi" w:hAnsiTheme="majorHAnsi"/>
              </w:rPr>
              <w:t>Биб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F35229" w:rsidRPr="001C25FF" w:rsidRDefault="00F35229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А.С.</w:t>
            </w:r>
          </w:p>
        </w:tc>
      </w:tr>
      <w:tr w:rsidR="00F153B2" w:rsidRPr="001C25FF" w:rsidTr="00A61CB3">
        <w:trPr>
          <w:trHeight w:val="932"/>
        </w:trPr>
        <w:tc>
          <w:tcPr>
            <w:tcW w:w="0" w:type="auto"/>
            <w:tcBorders>
              <w:right w:val="nil"/>
            </w:tcBorders>
          </w:tcPr>
          <w:p w:rsidR="00F153B2" w:rsidRPr="001C25FF" w:rsidRDefault="00F153B2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</w:p>
          <w:p w:rsidR="00F153B2" w:rsidRPr="001C25FF" w:rsidRDefault="00F153B2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ИЮНЬ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Pr="001C25FF" w:rsidRDefault="00F153B2" w:rsidP="008756E8">
            <w:pPr>
              <w:rPr>
                <w:rFonts w:asciiTheme="majorHAnsi" w:hAnsiTheme="majorHAnsi"/>
              </w:rPr>
            </w:pP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FA4A2A" w:rsidRPr="001C25FF" w:rsidRDefault="00FA4A2A" w:rsidP="00FA4A2A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Праздничная программа «</w:t>
            </w:r>
            <w:r w:rsidR="00A61CB3">
              <w:rPr>
                <w:rFonts w:asciiTheme="majorHAnsi" w:hAnsiTheme="majorHAnsi"/>
              </w:rPr>
              <w:t>Планета под названием детство</w:t>
            </w:r>
            <w:r w:rsidRPr="001C25FF">
              <w:rPr>
                <w:rFonts w:asciiTheme="majorHAnsi" w:hAnsiTheme="majorHAnsi"/>
              </w:rPr>
              <w:t>»</w:t>
            </w:r>
          </w:p>
          <w:p w:rsidR="00FA4A2A" w:rsidRPr="001C25FF" w:rsidRDefault="00FA4A2A" w:rsidP="00FA4A2A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hAnsiTheme="majorHAnsi"/>
              </w:rPr>
              <w:t>при участии детских коллективов города</w:t>
            </w:r>
          </w:p>
        </w:tc>
        <w:tc>
          <w:tcPr>
            <w:tcW w:w="0" w:type="auto"/>
          </w:tcPr>
          <w:p w:rsidR="00FA4A2A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01.06.</w:t>
            </w:r>
          </w:p>
        </w:tc>
        <w:tc>
          <w:tcPr>
            <w:tcW w:w="0" w:type="auto"/>
          </w:tcPr>
          <w:p w:rsidR="00FA4A2A" w:rsidRPr="001C25FF" w:rsidRDefault="0005350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FA4A2A" w:rsidRPr="001C25FF" w:rsidRDefault="0005350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A4A2A" w:rsidRPr="001C25FF" w:rsidRDefault="00973954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Специалисты ЦКДС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006E5C" w:rsidRPr="001C25FF" w:rsidRDefault="00A7408E" w:rsidP="00FA4A2A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Театрализованная </w:t>
            </w:r>
            <w:r w:rsidR="00006E5C" w:rsidRPr="001C25FF">
              <w:rPr>
                <w:rFonts w:asciiTheme="majorHAnsi" w:hAnsiTheme="majorHAnsi"/>
              </w:rPr>
              <w:t xml:space="preserve"> игра  «Там</w:t>
            </w:r>
            <w:r w:rsidRPr="001C25FF">
              <w:rPr>
                <w:rFonts w:asciiTheme="majorHAnsi" w:hAnsiTheme="majorHAnsi"/>
              </w:rPr>
              <w:t>,</w:t>
            </w:r>
            <w:r w:rsidR="00006E5C" w:rsidRPr="001C25FF">
              <w:rPr>
                <w:rFonts w:asciiTheme="majorHAnsi" w:hAnsiTheme="majorHAnsi"/>
              </w:rPr>
              <w:t xml:space="preserve"> на неведомых дорожках» (Пушкинский день России)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июнь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5568BE" w:rsidRPr="001C25FF" w:rsidRDefault="00453245" w:rsidP="00FA4A2A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 Ф</w:t>
            </w:r>
            <w:r w:rsidR="008A1B0D" w:rsidRPr="001C25FF">
              <w:rPr>
                <w:rFonts w:asciiTheme="majorHAnsi" w:hAnsiTheme="majorHAnsi"/>
              </w:rPr>
              <w:t>отоконкурс  «От улыбки станет всем светлей!»</w:t>
            </w:r>
          </w:p>
        </w:tc>
        <w:tc>
          <w:tcPr>
            <w:tcW w:w="0" w:type="auto"/>
          </w:tcPr>
          <w:p w:rsidR="005568BE" w:rsidRPr="001C25FF" w:rsidRDefault="008A1B0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июнь</w:t>
            </w:r>
          </w:p>
        </w:tc>
        <w:tc>
          <w:tcPr>
            <w:tcW w:w="0" w:type="auto"/>
          </w:tcPr>
          <w:p w:rsidR="005568BE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5568BE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5568BE" w:rsidRPr="001C25FF" w:rsidRDefault="008A1B0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Быбченко Т.А.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73510E" w:rsidRDefault="00A61CB3" w:rsidP="00A61CB3">
            <w:pPr>
              <w:pStyle w:val="a8"/>
              <w:rPr>
                <w:rFonts w:asciiTheme="majorHAnsi" w:hAnsiTheme="majorHAnsi"/>
                <w:sz w:val="24"/>
                <w:szCs w:val="24"/>
              </w:rPr>
            </w:pPr>
            <w:r w:rsidRPr="00A61CB3">
              <w:rPr>
                <w:rFonts w:asciiTheme="majorHAnsi" w:hAnsiTheme="majorHAnsi"/>
                <w:sz w:val="24"/>
                <w:szCs w:val="24"/>
              </w:rPr>
              <w:t xml:space="preserve">Проект </w:t>
            </w:r>
            <w:r w:rsidR="0073510E" w:rsidRPr="00A61CB3">
              <w:rPr>
                <w:rFonts w:asciiTheme="majorHAnsi" w:hAnsiTheme="majorHAnsi"/>
                <w:sz w:val="24"/>
                <w:szCs w:val="24"/>
              </w:rPr>
              <w:t>«Адрес детства – лето»:</w:t>
            </w:r>
          </w:p>
          <w:p w:rsidR="00A61CB3" w:rsidRPr="00A61CB3" w:rsidRDefault="00A61CB3" w:rsidP="00A61CB3">
            <w:pPr>
              <w:pStyle w:val="a8"/>
              <w:rPr>
                <w:rFonts w:asciiTheme="majorHAnsi" w:hAnsiTheme="majorHAnsi"/>
                <w:sz w:val="24"/>
                <w:szCs w:val="24"/>
              </w:rPr>
            </w:pPr>
          </w:p>
          <w:p w:rsidR="0073510E" w:rsidRDefault="0035744D" w:rsidP="0035744D">
            <w:pPr>
              <w:spacing w:after="200" w:line="276" w:lineRule="auto"/>
              <w:contextualSpacing/>
              <w:rPr>
                <w:rFonts w:asciiTheme="majorHAnsi" w:eastAsia="Times New Roman" w:hAnsiTheme="majorHAnsi"/>
                <w:color w:val="0D0D0D" w:themeColor="text1" w:themeTint="F2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1.</w:t>
            </w:r>
            <w:r w:rsidR="0073510E" w:rsidRPr="001C25FF">
              <w:rPr>
                <w:rFonts w:asciiTheme="majorHAnsi" w:eastAsia="Times New Roman" w:hAnsiTheme="majorHAnsi"/>
                <w:color w:val="0D0D0D" w:themeColor="text1" w:themeTint="F2"/>
              </w:rPr>
              <w:t>«Дерзай, читатель!</w:t>
            </w:r>
            <w:proofErr w:type="gramStart"/>
            <w:r w:rsidR="0073510E" w:rsidRPr="001C25FF">
              <w:rPr>
                <w:rFonts w:asciiTheme="majorHAnsi" w:eastAsia="Times New Roman" w:hAnsiTheme="majorHAnsi"/>
                <w:color w:val="0D0D0D" w:themeColor="text1" w:themeTint="F2"/>
              </w:rPr>
              <w:t>»-</w:t>
            </w:r>
            <w:proofErr w:type="gramEnd"/>
            <w:r w:rsidR="0073510E" w:rsidRPr="001C25FF">
              <w:rPr>
                <w:rFonts w:asciiTheme="majorHAnsi" w:eastAsia="Times New Roman" w:hAnsiTheme="majorHAnsi"/>
                <w:color w:val="0D0D0D" w:themeColor="text1" w:themeTint="F2"/>
              </w:rPr>
              <w:t>акция-рекомендация книг от юных читателей</w:t>
            </w:r>
          </w:p>
          <w:p w:rsidR="00A61CB3" w:rsidRPr="001C25FF" w:rsidRDefault="00A61CB3" w:rsidP="0035744D">
            <w:pPr>
              <w:spacing w:after="200" w:line="276" w:lineRule="auto"/>
              <w:contextualSpacing/>
              <w:rPr>
                <w:rFonts w:asciiTheme="majorHAnsi" w:eastAsia="Times New Roman" w:hAnsiTheme="majorHAnsi"/>
                <w:color w:val="0D0D0D" w:themeColor="text1" w:themeTint="F2"/>
              </w:rPr>
            </w:pPr>
          </w:p>
          <w:p w:rsidR="0073510E" w:rsidRPr="001C25FF" w:rsidRDefault="0035744D" w:rsidP="0035744D">
            <w:pPr>
              <w:spacing w:after="200" w:line="276" w:lineRule="auto"/>
              <w:contextualSpacing/>
              <w:rPr>
                <w:rFonts w:asciiTheme="majorHAnsi" w:eastAsia="Times New Roman" w:hAnsiTheme="majorHAnsi"/>
                <w:color w:val="0D0D0D" w:themeColor="text1" w:themeTint="F2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lastRenderedPageBreak/>
              <w:t>2.</w:t>
            </w:r>
            <w:r w:rsidR="0073510E" w:rsidRPr="001C25FF">
              <w:rPr>
                <w:rFonts w:asciiTheme="majorHAnsi" w:eastAsia="Times New Roman" w:hAnsiTheme="majorHAnsi"/>
                <w:color w:val="0D0D0D" w:themeColor="text1" w:themeTint="F2"/>
              </w:rPr>
              <w:t>«Штурманы книжных морей»- игра Форд-</w:t>
            </w:r>
            <w:proofErr w:type="spellStart"/>
            <w:r w:rsidR="0073510E" w:rsidRPr="001C25FF">
              <w:rPr>
                <w:rFonts w:asciiTheme="majorHAnsi" w:eastAsia="Times New Roman" w:hAnsiTheme="majorHAnsi"/>
                <w:color w:val="0D0D0D" w:themeColor="text1" w:themeTint="F2"/>
              </w:rPr>
              <w:t>Боярд</w:t>
            </w:r>
            <w:proofErr w:type="spellEnd"/>
            <w:r w:rsidR="0073510E" w:rsidRPr="001C25FF">
              <w:rPr>
                <w:rFonts w:asciiTheme="majorHAnsi" w:eastAsia="Times New Roman" w:hAnsiTheme="majorHAnsi"/>
                <w:color w:val="0D0D0D" w:themeColor="text1" w:themeTint="F2"/>
              </w:rPr>
              <w:t>-</w:t>
            </w:r>
          </w:p>
          <w:p w:rsidR="0073510E" w:rsidRPr="001C25FF" w:rsidRDefault="0035744D" w:rsidP="0035744D">
            <w:pPr>
              <w:spacing w:after="200" w:line="276" w:lineRule="auto"/>
              <w:contextualSpacing/>
              <w:rPr>
                <w:rFonts w:asciiTheme="majorHAnsi" w:eastAsia="Times New Roman" w:hAnsiTheme="majorHAnsi"/>
                <w:color w:val="0D0D0D" w:themeColor="text1" w:themeTint="F2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3.</w:t>
            </w:r>
            <w:r w:rsidR="0073510E" w:rsidRPr="001C25FF">
              <w:rPr>
                <w:rFonts w:asciiTheme="majorHAnsi" w:eastAsia="Times New Roman" w:hAnsiTheme="majorHAnsi"/>
                <w:color w:val="0D0D0D" w:themeColor="text1" w:themeTint="F2"/>
              </w:rPr>
              <w:t>«Разноцветное детство»-</w:t>
            </w:r>
            <w:r w:rsidR="0073510E" w:rsidRPr="001C25FF">
              <w:rPr>
                <w:rFonts w:asciiTheme="majorHAnsi" w:hAnsiTheme="majorHAnsi"/>
                <w:lang w:eastAsia="en-US"/>
              </w:rPr>
              <w:t xml:space="preserve"> </w:t>
            </w: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серпантин подвижных игр </w:t>
            </w:r>
          </w:p>
          <w:p w:rsidR="0035744D" w:rsidRPr="001C25FF" w:rsidRDefault="0073510E" w:rsidP="0073510E">
            <w:pPr>
              <w:rPr>
                <w:rFonts w:asciiTheme="majorHAnsi" w:eastAsia="Times New Roman" w:hAnsiTheme="majorHAnsi"/>
                <w:color w:val="0D0D0D" w:themeColor="text1" w:themeTint="F2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 </w:t>
            </w:r>
            <w:r w:rsidR="0035744D" w:rsidRPr="001C25FF">
              <w:rPr>
                <w:rFonts w:asciiTheme="majorHAnsi" w:eastAsia="Times New Roman" w:hAnsiTheme="majorHAnsi"/>
                <w:color w:val="0D0D0D" w:themeColor="text1" w:themeTint="F2"/>
              </w:rPr>
              <w:t>4.</w:t>
            </w: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«Игрушечные страсти» - инфо-час о полезных и вредных детских игрушках.</w:t>
            </w:r>
          </w:p>
          <w:p w:rsidR="0073510E" w:rsidRPr="001C25FF" w:rsidRDefault="0073510E" w:rsidP="0073510E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Презентация «10</w:t>
            </w:r>
            <w:r w:rsidR="008423E6"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 самых вредных детских игрушек»</w:t>
            </w:r>
          </w:p>
        </w:tc>
        <w:tc>
          <w:tcPr>
            <w:tcW w:w="0" w:type="auto"/>
          </w:tcPr>
          <w:p w:rsidR="0073510E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lastRenderedPageBreak/>
              <w:t>июнь</w:t>
            </w:r>
          </w:p>
        </w:tc>
        <w:tc>
          <w:tcPr>
            <w:tcW w:w="0" w:type="auto"/>
          </w:tcPr>
          <w:p w:rsidR="0073510E" w:rsidRPr="001C25FF" w:rsidRDefault="0035744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73510E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  <w:p w:rsidR="00973954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Городской парк</w:t>
            </w:r>
          </w:p>
        </w:tc>
        <w:tc>
          <w:tcPr>
            <w:tcW w:w="0" w:type="auto"/>
          </w:tcPr>
          <w:p w:rsidR="0073510E" w:rsidRPr="001C25FF" w:rsidRDefault="0035744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E478FF" w:rsidRPr="001C25FF" w:rsidRDefault="00E478FF" w:rsidP="008756E8">
            <w:pPr>
              <w:spacing w:after="200" w:line="276" w:lineRule="auto"/>
              <w:rPr>
                <w:rFonts w:asciiTheme="majorHAnsi" w:hAnsiTheme="majorHAnsi"/>
                <w:bCs/>
              </w:rPr>
            </w:pPr>
            <w:r w:rsidRPr="001C25FF">
              <w:rPr>
                <w:rFonts w:asciiTheme="majorHAnsi" w:hAnsiTheme="majorHAnsi"/>
                <w:bCs/>
              </w:rPr>
              <w:lastRenderedPageBreak/>
              <w:t>Час памяти «Те</w:t>
            </w:r>
            <w:r w:rsidR="007F3FE1" w:rsidRPr="001C25FF">
              <w:rPr>
                <w:rFonts w:asciiTheme="majorHAnsi" w:hAnsiTheme="majorHAnsi"/>
                <w:bCs/>
              </w:rPr>
              <w:t>р</w:t>
            </w:r>
            <w:r w:rsidRPr="001C25FF">
              <w:rPr>
                <w:rFonts w:asciiTheme="majorHAnsi" w:hAnsiTheme="majorHAnsi"/>
                <w:bCs/>
              </w:rPr>
              <w:t>ракт,</w:t>
            </w:r>
            <w:r w:rsidR="00A61CB3">
              <w:rPr>
                <w:rFonts w:asciiTheme="majorHAnsi" w:hAnsiTheme="majorHAnsi"/>
                <w:bCs/>
              </w:rPr>
              <w:t xml:space="preserve"> </w:t>
            </w:r>
            <w:r w:rsidRPr="001C25FF">
              <w:rPr>
                <w:rFonts w:asciiTheme="majorHAnsi" w:hAnsiTheme="majorHAnsi"/>
                <w:bCs/>
              </w:rPr>
              <w:t>боль и скорбь всей планеты»</w:t>
            </w:r>
          </w:p>
        </w:tc>
        <w:tc>
          <w:tcPr>
            <w:tcW w:w="0" w:type="auto"/>
          </w:tcPr>
          <w:p w:rsidR="00E478FF" w:rsidRPr="001C25FF" w:rsidRDefault="00F9301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 08 июня</w:t>
            </w:r>
          </w:p>
        </w:tc>
        <w:tc>
          <w:tcPr>
            <w:tcW w:w="0" w:type="auto"/>
          </w:tcPr>
          <w:p w:rsidR="00E478FF" w:rsidRPr="001C25FF" w:rsidRDefault="00E478FF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E478FF" w:rsidRPr="001C25FF" w:rsidRDefault="00E478FF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E478FF" w:rsidRPr="001C25FF" w:rsidRDefault="00E478FF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73510E" w:rsidRPr="001C25FF" w:rsidRDefault="0073510E" w:rsidP="008756E8">
            <w:pPr>
              <w:spacing w:after="200" w:line="276" w:lineRule="auto"/>
              <w:rPr>
                <w:rFonts w:asciiTheme="majorHAnsi" w:hAnsiTheme="majorHAnsi"/>
                <w:bCs/>
              </w:rPr>
            </w:pPr>
            <w:r w:rsidRPr="001C25FF">
              <w:rPr>
                <w:rFonts w:asciiTheme="majorHAnsi" w:eastAsia="Times New Roman" w:hAnsiTheme="majorHAnsi"/>
                <w:bCs/>
                <w:color w:val="0D0D0D" w:themeColor="text1" w:themeTint="F2"/>
              </w:rPr>
              <w:t>Экологическая игровая программа «Зеленый мир»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июнь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73510E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="0073510E" w:rsidRPr="001C25FF">
              <w:rPr>
                <w:rFonts w:asciiTheme="majorHAnsi" w:hAnsiTheme="majorHAnsi"/>
              </w:rPr>
              <w:t>.б</w:t>
            </w:r>
            <w:proofErr w:type="gramEnd"/>
            <w:r w:rsidR="0073510E" w:rsidRPr="001C25FF">
              <w:rPr>
                <w:rFonts w:asciiTheme="majorHAnsi" w:hAnsiTheme="majorHAnsi"/>
              </w:rPr>
              <w:t>иб</w:t>
            </w:r>
            <w:proofErr w:type="spellEnd"/>
            <w:r w:rsidR="0073510E"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73510E" w:rsidRPr="001C25FF" w:rsidRDefault="0073510E" w:rsidP="008756E8">
            <w:pPr>
              <w:spacing w:after="200" w:line="276" w:lineRule="auto"/>
              <w:rPr>
                <w:rFonts w:asciiTheme="majorHAnsi" w:hAnsiTheme="majorHAnsi"/>
                <w:bCs/>
              </w:rPr>
            </w:pPr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Литературная игра – путешествие «С любовью и верой в Россию» к</w:t>
            </w:r>
            <w:r w:rsidR="007F3FE1"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о</w:t>
            </w:r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 xml:space="preserve"> </w:t>
            </w:r>
            <w:r w:rsidR="007F3FE1"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Дню России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июнь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73510E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="0073510E" w:rsidRPr="001C25FF">
              <w:rPr>
                <w:rFonts w:asciiTheme="majorHAnsi" w:hAnsiTheme="majorHAnsi"/>
              </w:rPr>
              <w:t>.б</w:t>
            </w:r>
            <w:proofErr w:type="gramEnd"/>
            <w:r w:rsidR="0073510E" w:rsidRPr="001C25FF">
              <w:rPr>
                <w:rFonts w:asciiTheme="majorHAnsi" w:hAnsiTheme="majorHAnsi"/>
              </w:rPr>
              <w:t>иб</w:t>
            </w:r>
            <w:proofErr w:type="spellEnd"/>
            <w:r w:rsidR="0073510E"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E0496B" w:rsidRPr="001C25FF" w:rsidRDefault="00CB0FB2" w:rsidP="008756E8">
            <w:pPr>
              <w:spacing w:after="200" w:line="276" w:lineRule="auto"/>
              <w:rPr>
                <w:rFonts w:asciiTheme="majorHAnsi" w:hAnsiTheme="majorHAnsi"/>
                <w:bCs/>
              </w:rPr>
            </w:pPr>
            <w:r w:rsidRPr="001C25FF">
              <w:rPr>
                <w:rFonts w:asciiTheme="majorHAnsi" w:hAnsiTheme="majorHAnsi"/>
                <w:bCs/>
              </w:rPr>
              <w:t>Праздничная программа «</w:t>
            </w:r>
            <w:proofErr w:type="gramStart"/>
            <w:r w:rsidRPr="001C25FF">
              <w:rPr>
                <w:rFonts w:asciiTheme="majorHAnsi" w:hAnsiTheme="majorHAnsi"/>
                <w:bCs/>
              </w:rPr>
              <w:t>Молодежный</w:t>
            </w:r>
            <w:proofErr w:type="gramEnd"/>
            <w:r w:rsidRPr="001C25F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C25FF">
              <w:rPr>
                <w:rFonts w:asciiTheme="majorHAnsi" w:hAnsiTheme="majorHAnsi"/>
                <w:bCs/>
              </w:rPr>
              <w:t>микс</w:t>
            </w:r>
            <w:proofErr w:type="spellEnd"/>
            <w:r w:rsidRPr="001C25FF">
              <w:rPr>
                <w:rFonts w:asciiTheme="majorHAnsi" w:hAnsiTheme="majorHAnsi"/>
                <w:bCs/>
              </w:rPr>
              <w:t>», ко Дню молодежи</w:t>
            </w:r>
          </w:p>
        </w:tc>
        <w:tc>
          <w:tcPr>
            <w:tcW w:w="0" w:type="auto"/>
          </w:tcPr>
          <w:p w:rsidR="00E0496B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26.06.</w:t>
            </w:r>
          </w:p>
        </w:tc>
        <w:tc>
          <w:tcPr>
            <w:tcW w:w="0" w:type="auto"/>
          </w:tcPr>
          <w:p w:rsidR="00E0496B" w:rsidRPr="001C25FF" w:rsidRDefault="00E0496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E0496B" w:rsidRPr="001C25FF" w:rsidRDefault="00E0496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E0496B" w:rsidRPr="001C25FF" w:rsidRDefault="00E0496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340BB2" w:rsidRPr="001C25FF" w:rsidRDefault="00275A20" w:rsidP="008756E8">
            <w:pPr>
              <w:spacing w:after="200" w:line="276" w:lineRule="auto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Праздничная программа </w:t>
            </w:r>
            <w:r w:rsidRPr="001C25FF">
              <w:rPr>
                <w:rFonts w:asciiTheme="majorHAnsi" w:hAnsiTheme="majorHAnsi"/>
                <w:color w:val="000000"/>
                <w:shd w:val="clear" w:color="auto" w:fill="FFFFFF"/>
              </w:rPr>
              <w:t>«</w:t>
            </w:r>
            <w:r w:rsidR="00E478FF" w:rsidRPr="001C25FF">
              <w:rPr>
                <w:rFonts w:asciiTheme="majorHAnsi" w:hAnsiTheme="majorHAnsi"/>
                <w:color w:val="000000"/>
                <w:shd w:val="clear" w:color="auto" w:fill="FFFFFF"/>
              </w:rPr>
              <w:t>Горжусь тобой моя Россия</w:t>
            </w:r>
            <w:r w:rsidRPr="001C25FF">
              <w:rPr>
                <w:rFonts w:asciiTheme="majorHAnsi" w:hAnsiTheme="majorHAnsi"/>
                <w:color w:val="000000"/>
                <w:shd w:val="clear" w:color="auto" w:fill="FFFFFF"/>
              </w:rPr>
              <w:t>» - на День России.</w:t>
            </w:r>
          </w:p>
          <w:p w:rsidR="005F6564" w:rsidRPr="001C25FF" w:rsidRDefault="005F6564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hAnsiTheme="majorHAnsi"/>
                <w:color w:val="000000"/>
                <w:shd w:val="clear" w:color="auto" w:fill="FFFFFF"/>
              </w:rPr>
              <w:t>Онлайн-концерт.</w:t>
            </w:r>
          </w:p>
        </w:tc>
        <w:tc>
          <w:tcPr>
            <w:tcW w:w="0" w:type="auto"/>
          </w:tcPr>
          <w:p w:rsidR="00340BB2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12.06.</w:t>
            </w:r>
          </w:p>
        </w:tc>
        <w:tc>
          <w:tcPr>
            <w:tcW w:w="0" w:type="auto"/>
          </w:tcPr>
          <w:p w:rsidR="00340BB2" w:rsidRPr="001C25FF" w:rsidRDefault="00275A2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40BB2" w:rsidRPr="001C25FF" w:rsidRDefault="00275A2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275A20" w:rsidRPr="001C25FF" w:rsidRDefault="005533B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Коллектив ЦКДС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5568BE" w:rsidRPr="001C25FF" w:rsidRDefault="005568BE" w:rsidP="005568BE">
            <w:pPr>
              <w:pStyle w:val="a8"/>
              <w:rPr>
                <w:rFonts w:asciiTheme="majorHAnsi" w:hAnsiTheme="majorHAnsi" w:cs="Times New Roman"/>
                <w:sz w:val="24"/>
                <w:szCs w:val="24"/>
              </w:rPr>
            </w:pPr>
            <w:r w:rsidRPr="001C25FF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Конкурсно-игровая программа «Маленькое сердце  - частичка </w:t>
            </w:r>
            <w:proofErr w:type="gramStart"/>
            <w:r w:rsidRPr="001C25FF">
              <w:rPr>
                <w:rFonts w:asciiTheme="majorHAnsi" w:hAnsiTheme="majorHAnsi" w:cs="Times New Roman"/>
                <w:sz w:val="24"/>
                <w:szCs w:val="24"/>
              </w:rPr>
              <w:t>большого</w:t>
            </w:r>
            <w:proofErr w:type="gramEnd"/>
            <w:r w:rsidRPr="001C25FF">
              <w:rPr>
                <w:rFonts w:asciiTheme="majorHAnsi" w:hAnsiTheme="majorHAnsi" w:cs="Times New Roman"/>
                <w:sz w:val="24"/>
                <w:szCs w:val="24"/>
              </w:rPr>
              <w:t xml:space="preserve">» </w:t>
            </w:r>
          </w:p>
          <w:p w:rsidR="005568BE" w:rsidRPr="001C25FF" w:rsidRDefault="005568BE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0" w:type="auto"/>
          </w:tcPr>
          <w:p w:rsidR="005568BE" w:rsidRPr="001C25FF" w:rsidRDefault="005568B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июнь</w:t>
            </w:r>
          </w:p>
        </w:tc>
        <w:tc>
          <w:tcPr>
            <w:tcW w:w="0" w:type="auto"/>
          </w:tcPr>
          <w:p w:rsidR="005568BE" w:rsidRPr="001C25FF" w:rsidRDefault="005568B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Дети,</w:t>
            </w:r>
          </w:p>
          <w:p w:rsidR="005568BE" w:rsidRPr="001C25FF" w:rsidRDefault="005568B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5568BE" w:rsidRPr="001C25FF" w:rsidRDefault="005568B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5568BE" w:rsidRPr="001C25FF" w:rsidRDefault="005568B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Быбченко Т.А.</w:t>
            </w:r>
          </w:p>
          <w:p w:rsidR="005568BE" w:rsidRPr="001C25FF" w:rsidRDefault="005568B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</w:t>
            </w:r>
            <w:r w:rsidR="007F3FE1" w:rsidRPr="001C25FF">
              <w:rPr>
                <w:rFonts w:asciiTheme="majorHAnsi" w:hAnsiTheme="majorHAnsi"/>
              </w:rPr>
              <w:t>в</w:t>
            </w:r>
            <w:r w:rsidRPr="001C25FF">
              <w:rPr>
                <w:rFonts w:asciiTheme="majorHAnsi" w:hAnsiTheme="majorHAnsi"/>
              </w:rPr>
              <w:t>риленко В.В.</w:t>
            </w:r>
          </w:p>
        </w:tc>
      </w:tr>
      <w:tr w:rsidR="005B2490" w:rsidRPr="001C25FF" w:rsidTr="00A61CB3">
        <w:trPr>
          <w:trHeight w:val="1164"/>
        </w:trPr>
        <w:tc>
          <w:tcPr>
            <w:tcW w:w="0" w:type="auto"/>
          </w:tcPr>
          <w:p w:rsidR="00340BB2" w:rsidRPr="001C25FF" w:rsidRDefault="00340BB2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Театрализованная  Акция «Свеча Памяти…»</w:t>
            </w:r>
          </w:p>
        </w:tc>
        <w:tc>
          <w:tcPr>
            <w:tcW w:w="0" w:type="auto"/>
          </w:tcPr>
          <w:p w:rsidR="00340BB2" w:rsidRPr="001C25FF" w:rsidRDefault="0097395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22.06.</w:t>
            </w:r>
          </w:p>
        </w:tc>
        <w:tc>
          <w:tcPr>
            <w:tcW w:w="0" w:type="auto"/>
          </w:tcPr>
          <w:p w:rsidR="00340BB2" w:rsidRPr="001C25FF" w:rsidRDefault="00340BB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40BB2" w:rsidRPr="001C25FF" w:rsidRDefault="00340BB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Мемориал</w:t>
            </w:r>
          </w:p>
        </w:tc>
        <w:tc>
          <w:tcPr>
            <w:tcW w:w="0" w:type="auto"/>
          </w:tcPr>
          <w:p w:rsidR="00340BB2" w:rsidRPr="001C25FF" w:rsidRDefault="00340BB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  <w:p w:rsidR="00C52D09" w:rsidRPr="001C25FF" w:rsidRDefault="00C52D0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</w:t>
            </w:r>
            <w:proofErr w:type="gramStart"/>
            <w:r w:rsidRPr="001C25FF">
              <w:rPr>
                <w:rFonts w:asciiTheme="majorHAnsi" w:hAnsiTheme="majorHAnsi"/>
              </w:rPr>
              <w:t>В</w:t>
            </w:r>
            <w:proofErr w:type="gramEnd"/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C52D09" w:rsidRPr="001C25FF" w:rsidRDefault="00C52D09" w:rsidP="00E478FF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Игровая программа «По</w:t>
            </w:r>
            <w:r w:rsidR="00E478FF" w:rsidRPr="001C25FF">
              <w:rPr>
                <w:rFonts w:asciiTheme="majorHAnsi" w:eastAsiaTheme="minorHAnsi" w:hAnsiTheme="majorHAnsi"/>
                <w:lang w:eastAsia="en-US"/>
              </w:rPr>
              <w:t xml:space="preserve"> следам Бременских музыкантов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>»</w:t>
            </w:r>
          </w:p>
        </w:tc>
        <w:tc>
          <w:tcPr>
            <w:tcW w:w="0" w:type="auto"/>
          </w:tcPr>
          <w:p w:rsidR="00C52D09" w:rsidRPr="001C25FF" w:rsidRDefault="00C52D0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июнь</w:t>
            </w:r>
          </w:p>
        </w:tc>
        <w:tc>
          <w:tcPr>
            <w:tcW w:w="0" w:type="auto"/>
          </w:tcPr>
          <w:p w:rsidR="00C52D09" w:rsidRPr="001C25FF" w:rsidRDefault="00C52D0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C52D09" w:rsidRPr="001C25FF" w:rsidRDefault="00E478FF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C52D09" w:rsidRPr="001C25FF" w:rsidRDefault="00E478FF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8423E6" w:rsidRPr="001C25FF" w:rsidRDefault="008423E6" w:rsidP="00E478FF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Игр</w:t>
            </w:r>
            <w:proofErr w:type="gramStart"/>
            <w:r w:rsidRPr="001C25FF">
              <w:rPr>
                <w:rFonts w:asciiTheme="majorHAnsi" w:eastAsiaTheme="minorHAnsi" w:hAnsiTheme="majorHAnsi"/>
                <w:lang w:eastAsia="en-US"/>
              </w:rPr>
              <w:t>а</w:t>
            </w:r>
            <w:r w:rsidR="00453245" w:rsidRPr="001C25FF">
              <w:rPr>
                <w:rFonts w:asciiTheme="majorHAnsi" w:eastAsiaTheme="minorHAnsi" w:hAnsiTheme="majorHAnsi"/>
                <w:lang w:eastAsia="en-US"/>
              </w:rPr>
              <w:t>-</w:t>
            </w:r>
            <w:proofErr w:type="gramEnd"/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 путешествие «Мы Россияне»</w:t>
            </w:r>
          </w:p>
        </w:tc>
        <w:tc>
          <w:tcPr>
            <w:tcW w:w="0" w:type="auto"/>
          </w:tcPr>
          <w:p w:rsidR="008423E6" w:rsidRPr="001C25FF" w:rsidRDefault="008423E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июнь</w:t>
            </w:r>
          </w:p>
        </w:tc>
        <w:tc>
          <w:tcPr>
            <w:tcW w:w="0" w:type="auto"/>
          </w:tcPr>
          <w:p w:rsidR="008423E6" w:rsidRPr="001C25FF" w:rsidRDefault="008423E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8423E6" w:rsidRPr="001C25FF" w:rsidRDefault="008423E6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8423E6" w:rsidRPr="001C25FF" w:rsidRDefault="008423E6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F153B2" w:rsidRPr="001C25FF" w:rsidTr="00A61CB3">
        <w:trPr>
          <w:trHeight w:val="882"/>
        </w:trPr>
        <w:tc>
          <w:tcPr>
            <w:tcW w:w="0" w:type="auto"/>
            <w:gridSpan w:val="5"/>
          </w:tcPr>
          <w:p w:rsidR="00F153B2" w:rsidRPr="001C25FF" w:rsidRDefault="00F153B2" w:rsidP="008756E8">
            <w:pPr>
              <w:rPr>
                <w:rFonts w:asciiTheme="majorHAnsi" w:hAnsiTheme="majorHAnsi"/>
              </w:rPr>
            </w:pPr>
          </w:p>
          <w:p w:rsidR="00F153B2" w:rsidRPr="001C25FF" w:rsidRDefault="00F153B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ИЮЛЬ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E478FF" w:rsidRPr="001C25FF" w:rsidRDefault="00E478FF" w:rsidP="00A61CB3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Спортивный праздник</w:t>
            </w:r>
            <w:r w:rsidR="00A61CB3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>«</w:t>
            </w:r>
            <w:r w:rsidR="00A61CB3">
              <w:rPr>
                <w:rFonts w:asciiTheme="majorHAnsi" w:eastAsiaTheme="minorHAnsi" w:hAnsiTheme="majorHAnsi"/>
                <w:lang w:eastAsia="en-US"/>
              </w:rPr>
              <w:t>Мы за ЗОЖ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>»</w:t>
            </w:r>
          </w:p>
        </w:tc>
        <w:tc>
          <w:tcPr>
            <w:tcW w:w="0" w:type="auto"/>
          </w:tcPr>
          <w:p w:rsidR="008D2616" w:rsidRPr="001C25FF" w:rsidRDefault="008D261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июль</w:t>
            </w:r>
          </w:p>
        </w:tc>
        <w:tc>
          <w:tcPr>
            <w:tcW w:w="0" w:type="auto"/>
          </w:tcPr>
          <w:p w:rsidR="008D2616" w:rsidRPr="001C25FF" w:rsidRDefault="00E478FF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8D2616" w:rsidRPr="001C25FF" w:rsidRDefault="008D261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8D2616" w:rsidRPr="001C25FF" w:rsidRDefault="008D2616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006E5C" w:rsidRPr="001C25FF" w:rsidRDefault="003E587E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В рамках Всероссийской Акции «Ромашки нежный лепесток» - познавательная игра «Семейный ларец»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июль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Читатели </w:t>
            </w:r>
            <w:proofErr w:type="spellStart"/>
            <w:r w:rsidRPr="001C25FF">
              <w:rPr>
                <w:rFonts w:asciiTheme="majorHAnsi" w:hAnsiTheme="majorHAnsi"/>
              </w:rPr>
              <w:t>биб-ки</w:t>
            </w:r>
            <w:proofErr w:type="spellEnd"/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95431" w:rsidRPr="001C25FF" w:rsidRDefault="00D95431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Экологической игра "</w:t>
            </w:r>
            <w:proofErr w:type="gramStart"/>
            <w:r w:rsidRPr="001C25FF">
              <w:rPr>
                <w:rFonts w:asciiTheme="majorHAnsi" w:eastAsiaTheme="minorHAnsi" w:hAnsiTheme="majorHAnsi"/>
                <w:lang w:eastAsia="en-US"/>
              </w:rPr>
              <w:t>Мир</w:t>
            </w:r>
            <w:proofErr w:type="gramEnd"/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 в котором я живу"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июль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A61CB3">
        <w:trPr>
          <w:trHeight w:val="1124"/>
        </w:trPr>
        <w:tc>
          <w:tcPr>
            <w:tcW w:w="0" w:type="auto"/>
          </w:tcPr>
          <w:p w:rsidR="00E478FF" w:rsidRPr="001C25FF" w:rsidRDefault="00E478FF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Интерактивная экскурсия «СТАЛИНГРАД.</w:t>
            </w:r>
            <w:r w:rsidR="007F3FE1" w:rsidRPr="001C25FF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>ВЫСОТА 102,0»по историко</w:t>
            </w:r>
            <w:r w:rsidR="00A61CB3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r w:rsidR="007F3FE1" w:rsidRPr="001C25FF">
              <w:rPr>
                <w:rFonts w:asciiTheme="majorHAnsi" w:eastAsiaTheme="minorHAnsi" w:hAnsiTheme="majorHAnsi"/>
                <w:lang w:eastAsia="en-US"/>
              </w:rPr>
              <w:t>-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 мемориальному 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lastRenderedPageBreak/>
              <w:t>комплексу «Героям Сталинградской битвы»</w:t>
            </w:r>
          </w:p>
        </w:tc>
        <w:tc>
          <w:tcPr>
            <w:tcW w:w="0" w:type="auto"/>
          </w:tcPr>
          <w:p w:rsidR="00E478FF" w:rsidRPr="001C25FF" w:rsidRDefault="00E0496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lastRenderedPageBreak/>
              <w:t>июль</w:t>
            </w:r>
          </w:p>
        </w:tc>
        <w:tc>
          <w:tcPr>
            <w:tcW w:w="0" w:type="auto"/>
          </w:tcPr>
          <w:p w:rsidR="00E478FF" w:rsidRPr="001C25FF" w:rsidRDefault="00E0496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E478FF" w:rsidRPr="001C25FF" w:rsidRDefault="00E0496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E478FF" w:rsidRPr="001C25FF" w:rsidRDefault="00E0496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A61CB3">
        <w:trPr>
          <w:trHeight w:val="1082"/>
        </w:trPr>
        <w:tc>
          <w:tcPr>
            <w:tcW w:w="0" w:type="auto"/>
          </w:tcPr>
          <w:p w:rsidR="00D95431" w:rsidRPr="001C25FF" w:rsidRDefault="00D95431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proofErr w:type="spellStart"/>
            <w:r w:rsidRPr="001C25FF">
              <w:rPr>
                <w:rFonts w:asciiTheme="majorHAnsi" w:eastAsiaTheme="minorHAnsi" w:hAnsiTheme="majorHAnsi"/>
                <w:lang w:eastAsia="en-US"/>
              </w:rPr>
              <w:lastRenderedPageBreak/>
              <w:t>Брейн</w:t>
            </w:r>
            <w:proofErr w:type="spellEnd"/>
            <w:r w:rsidRPr="001C25FF">
              <w:rPr>
                <w:rFonts w:asciiTheme="majorHAnsi" w:eastAsiaTheme="minorHAnsi" w:hAnsiTheme="majorHAnsi"/>
                <w:lang w:eastAsia="en-US"/>
              </w:rPr>
              <w:t>-ринг игра «Я предприниматель!»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июль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8D2616" w:rsidRPr="001C25FF" w:rsidRDefault="008D2616" w:rsidP="00CB0FB2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«Угадай мелодию» </w:t>
            </w:r>
            <w:r w:rsidR="00453245" w:rsidRPr="001C25FF">
              <w:rPr>
                <w:rFonts w:asciiTheme="majorHAnsi" w:eastAsiaTheme="minorHAnsi" w:hAnsiTheme="majorHAnsi"/>
                <w:lang w:eastAsia="en-US"/>
              </w:rPr>
              <w:t xml:space="preserve">- </w:t>
            </w:r>
            <w:r w:rsidR="00CB0FB2" w:rsidRPr="001C25FF">
              <w:rPr>
                <w:rFonts w:asciiTheme="majorHAnsi" w:eastAsiaTheme="minorHAnsi" w:hAnsiTheme="majorHAnsi"/>
                <w:lang w:eastAsia="en-US"/>
              </w:rPr>
              <w:t xml:space="preserve">конкурсная 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 программа для детей</w:t>
            </w:r>
          </w:p>
        </w:tc>
        <w:tc>
          <w:tcPr>
            <w:tcW w:w="0" w:type="auto"/>
          </w:tcPr>
          <w:p w:rsidR="008D2616" w:rsidRPr="001C25FF" w:rsidRDefault="00EF3FB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</w:t>
            </w:r>
            <w:r w:rsidR="004C3770" w:rsidRPr="001C25FF">
              <w:rPr>
                <w:rFonts w:asciiTheme="majorHAnsi" w:hAnsiTheme="majorHAnsi"/>
              </w:rPr>
              <w:t>юль</w:t>
            </w:r>
            <w:r w:rsidRPr="001C25F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</w:tcPr>
          <w:p w:rsidR="008D2616" w:rsidRPr="001C25FF" w:rsidRDefault="008D261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8D2616" w:rsidRPr="001C25FF" w:rsidRDefault="008D261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8D2616" w:rsidRPr="001C25FF" w:rsidRDefault="008D2616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F9301D" w:rsidRPr="001C25FF" w:rsidTr="00A61CB3">
        <w:trPr>
          <w:trHeight w:val="1176"/>
        </w:trPr>
        <w:tc>
          <w:tcPr>
            <w:tcW w:w="0" w:type="auto"/>
          </w:tcPr>
          <w:p w:rsidR="00F9301D" w:rsidRPr="001C25FF" w:rsidRDefault="00F9301D" w:rsidP="00CB0FB2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Урок безопасности  «Внимание, террор!»</w:t>
            </w:r>
          </w:p>
        </w:tc>
        <w:tc>
          <w:tcPr>
            <w:tcW w:w="0" w:type="auto"/>
          </w:tcPr>
          <w:p w:rsidR="00F9301D" w:rsidRPr="001C25FF" w:rsidRDefault="00F9301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июль</w:t>
            </w:r>
          </w:p>
        </w:tc>
        <w:tc>
          <w:tcPr>
            <w:tcW w:w="0" w:type="auto"/>
          </w:tcPr>
          <w:p w:rsidR="00F9301D" w:rsidRPr="001C25FF" w:rsidRDefault="00A61CB3" w:rsidP="008756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Дети,</w:t>
            </w:r>
          </w:p>
          <w:p w:rsidR="00F9301D" w:rsidRPr="001C25FF" w:rsidRDefault="00F9301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F9301D" w:rsidRPr="001C25FF" w:rsidRDefault="00F9301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9301D" w:rsidRPr="001C25FF" w:rsidRDefault="00F9301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F153B2" w:rsidRPr="001C25FF" w:rsidTr="00A61CB3">
        <w:trPr>
          <w:trHeight w:val="980"/>
        </w:trPr>
        <w:tc>
          <w:tcPr>
            <w:tcW w:w="0" w:type="auto"/>
            <w:gridSpan w:val="5"/>
          </w:tcPr>
          <w:p w:rsidR="00F153B2" w:rsidRPr="001C25FF" w:rsidRDefault="00F153B2" w:rsidP="008756E8">
            <w:pPr>
              <w:rPr>
                <w:rFonts w:asciiTheme="majorHAnsi" w:hAnsiTheme="majorHAnsi"/>
              </w:rPr>
            </w:pPr>
          </w:p>
          <w:p w:rsidR="00F153B2" w:rsidRPr="001C25FF" w:rsidRDefault="00F153B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АВГУСТ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870696" w:rsidRPr="001C25FF" w:rsidRDefault="00870696" w:rsidP="00DC6B22">
            <w:pPr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Всемирный день физкультурника «О спор</w:t>
            </w:r>
            <w:proofErr w:type="gramStart"/>
            <w:r w:rsidRPr="001C25FF">
              <w:rPr>
                <w:rFonts w:asciiTheme="majorHAnsi" w:eastAsiaTheme="minorHAnsi" w:hAnsiTheme="majorHAnsi"/>
                <w:lang w:eastAsia="en-US"/>
              </w:rPr>
              <w:t>т-</w:t>
            </w:r>
            <w:proofErr w:type="gramEnd"/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 ты мир»</w:t>
            </w:r>
            <w:r w:rsidR="00A7408E" w:rsidRPr="001C25FF">
              <w:rPr>
                <w:rFonts w:asciiTheme="majorHAnsi" w:eastAsiaTheme="minorHAnsi" w:hAnsiTheme="majorHAnsi"/>
                <w:lang w:eastAsia="en-US"/>
              </w:rPr>
              <w:t xml:space="preserve"> - праздник спорта.</w:t>
            </w:r>
          </w:p>
          <w:p w:rsidR="005F6564" w:rsidRPr="001C25FF" w:rsidRDefault="005F6564" w:rsidP="00DC6B2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5F6564" w:rsidRPr="001C25FF" w:rsidRDefault="005F6564" w:rsidP="00DC6B22">
            <w:pPr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Онлайн-разминка «На зарядку становись»</w:t>
            </w:r>
          </w:p>
        </w:tc>
        <w:tc>
          <w:tcPr>
            <w:tcW w:w="0" w:type="auto"/>
          </w:tcPr>
          <w:p w:rsidR="00870696" w:rsidRPr="001C25FF" w:rsidRDefault="003B416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август </w:t>
            </w:r>
          </w:p>
        </w:tc>
        <w:tc>
          <w:tcPr>
            <w:tcW w:w="0" w:type="auto"/>
          </w:tcPr>
          <w:p w:rsidR="00870696" w:rsidRPr="001C25FF" w:rsidRDefault="0087069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870696" w:rsidRPr="001C25FF" w:rsidRDefault="005B331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Спортивная площадка</w:t>
            </w:r>
          </w:p>
        </w:tc>
        <w:tc>
          <w:tcPr>
            <w:tcW w:w="0" w:type="auto"/>
          </w:tcPr>
          <w:p w:rsidR="00870696" w:rsidRPr="001C25FF" w:rsidRDefault="005B3313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Сотрудники МБУ «ЛГЦКДС»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73510E" w:rsidRPr="001C25FF" w:rsidRDefault="0073510E" w:rsidP="00DC6B22">
            <w:pPr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 xml:space="preserve">«Равнение на флаг!» - интеллектуальная игра </w:t>
            </w:r>
            <w:proofErr w:type="gramStart"/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к</w:t>
            </w:r>
            <w:proofErr w:type="gramEnd"/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 xml:space="preserve">  Дню Флага России -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август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73510E" w:rsidRPr="001C25FF" w:rsidRDefault="00CB0FB2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="0073510E" w:rsidRPr="001C25FF">
              <w:rPr>
                <w:rFonts w:asciiTheme="majorHAnsi" w:hAnsiTheme="majorHAnsi"/>
              </w:rPr>
              <w:t>.б</w:t>
            </w:r>
            <w:proofErr w:type="gramEnd"/>
            <w:r w:rsidR="0073510E" w:rsidRPr="001C25FF">
              <w:rPr>
                <w:rFonts w:asciiTheme="majorHAnsi" w:hAnsiTheme="majorHAnsi"/>
              </w:rPr>
              <w:t>иб</w:t>
            </w:r>
            <w:proofErr w:type="spellEnd"/>
            <w:r w:rsidR="0073510E"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73510E" w:rsidRPr="001C25FF" w:rsidRDefault="0073510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4F65ED" w:rsidRPr="001C25FF" w:rsidTr="008756E8">
        <w:trPr>
          <w:trHeight w:val="1425"/>
        </w:trPr>
        <w:tc>
          <w:tcPr>
            <w:tcW w:w="0" w:type="auto"/>
          </w:tcPr>
          <w:p w:rsidR="004F65ED" w:rsidRPr="001C25FF" w:rsidRDefault="004F65ED" w:rsidP="004F65ED">
            <w:pPr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</w:pPr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 xml:space="preserve">Беседа «Чрезвычайные ситуации»  </w:t>
            </w:r>
          </w:p>
        </w:tc>
        <w:tc>
          <w:tcPr>
            <w:tcW w:w="0" w:type="auto"/>
          </w:tcPr>
          <w:p w:rsidR="004F65ED" w:rsidRPr="001C25FF" w:rsidRDefault="004F65E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август</w:t>
            </w:r>
          </w:p>
        </w:tc>
        <w:tc>
          <w:tcPr>
            <w:tcW w:w="0" w:type="auto"/>
          </w:tcPr>
          <w:p w:rsidR="004F65ED" w:rsidRPr="001C25FF" w:rsidRDefault="004F65E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Взрослое население</w:t>
            </w:r>
          </w:p>
        </w:tc>
        <w:tc>
          <w:tcPr>
            <w:tcW w:w="0" w:type="auto"/>
          </w:tcPr>
          <w:p w:rsidR="004F65ED" w:rsidRPr="001C25FF" w:rsidRDefault="004F65E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4F65ED" w:rsidRPr="001C25FF" w:rsidRDefault="004F65E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F153B2" w:rsidRPr="001C25FF" w:rsidTr="00A61CB3">
        <w:trPr>
          <w:trHeight w:val="1096"/>
        </w:trPr>
        <w:tc>
          <w:tcPr>
            <w:tcW w:w="0" w:type="auto"/>
            <w:tcBorders>
              <w:right w:val="nil"/>
            </w:tcBorders>
          </w:tcPr>
          <w:p w:rsidR="00F153B2" w:rsidRPr="001C25FF" w:rsidRDefault="00F153B2" w:rsidP="00DC6B2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F153B2" w:rsidRPr="001C25FF" w:rsidRDefault="00F153B2" w:rsidP="00DC6B2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F153B2" w:rsidRPr="001C25FF" w:rsidRDefault="00F153B2" w:rsidP="00DC6B22">
            <w:pPr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СЕНТЯБРЬ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Pr="001C25FF" w:rsidRDefault="00F153B2" w:rsidP="008756E8">
            <w:pPr>
              <w:rPr>
                <w:rFonts w:asciiTheme="majorHAnsi" w:hAnsiTheme="majorHAnsi"/>
              </w:rPr>
            </w:pP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B97126" w:rsidRPr="001C25FF" w:rsidRDefault="00340BB2" w:rsidP="00B97126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Праздничная программа ко Дню города </w:t>
            </w:r>
            <w:r w:rsidR="00663FF0" w:rsidRPr="001C25FF">
              <w:rPr>
                <w:rFonts w:asciiTheme="majorHAnsi" w:eastAsiaTheme="minorHAnsi" w:hAnsiTheme="majorHAnsi"/>
                <w:lang w:eastAsia="en-US"/>
              </w:rPr>
              <w:t>«СЛАВИМ ТЕБЯ НАШ ГОРОД»</w:t>
            </w:r>
          </w:p>
          <w:p w:rsidR="009A69BD" w:rsidRPr="001C25FF" w:rsidRDefault="009A69BD" w:rsidP="004C3770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0" w:type="auto"/>
          </w:tcPr>
          <w:p w:rsidR="00340BB2" w:rsidRPr="001C25FF" w:rsidRDefault="007F3FE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 сентябрь</w:t>
            </w:r>
          </w:p>
        </w:tc>
        <w:tc>
          <w:tcPr>
            <w:tcW w:w="0" w:type="auto"/>
          </w:tcPr>
          <w:p w:rsidR="00340BB2" w:rsidRPr="001C25FF" w:rsidRDefault="00CC73D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40BB2" w:rsidRPr="001C25FF" w:rsidRDefault="00CC73D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Парк отдыха</w:t>
            </w:r>
          </w:p>
        </w:tc>
        <w:tc>
          <w:tcPr>
            <w:tcW w:w="0" w:type="auto"/>
          </w:tcPr>
          <w:p w:rsidR="00EF3FB6" w:rsidRPr="001C25FF" w:rsidRDefault="009A69B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Коллектив ЦКДС 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95431" w:rsidRPr="001C25FF" w:rsidRDefault="00D95431" w:rsidP="004832CE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lastRenderedPageBreak/>
              <w:t>Репорт</w:t>
            </w:r>
            <w:r w:rsidR="003E587E" w:rsidRPr="001C25FF">
              <w:rPr>
                <w:rFonts w:asciiTheme="majorHAnsi" w:eastAsiaTheme="minorHAnsi" w:hAnsiTheme="majorHAnsi"/>
                <w:lang w:eastAsia="en-US"/>
              </w:rPr>
              <w:t>аж – путешествие «Герой, в честь которого назван мой город»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>»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7F3FE1" w:rsidRPr="001C25FF" w:rsidRDefault="00965449" w:rsidP="00B97126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Акция к</w:t>
            </w:r>
            <w:r w:rsidR="007F3FE1" w:rsidRPr="001C25FF">
              <w:rPr>
                <w:rFonts w:asciiTheme="majorHAnsi" w:hAnsiTheme="majorHAnsi"/>
                <w:shd w:val="clear" w:color="auto" w:fill="FFFFFF"/>
              </w:rPr>
              <w:t>о</w:t>
            </w:r>
            <w:r w:rsidRPr="001C25FF">
              <w:rPr>
                <w:rFonts w:asciiTheme="majorHAnsi" w:hAnsiTheme="majorHAnsi"/>
                <w:shd w:val="clear" w:color="auto" w:fill="FFFFFF"/>
              </w:rPr>
              <w:t xml:space="preserve"> Дню солидарности в борьбе с т</w:t>
            </w:r>
            <w:r w:rsidR="007F3FE1" w:rsidRPr="001C25FF">
              <w:rPr>
                <w:rFonts w:asciiTheme="majorHAnsi" w:hAnsiTheme="majorHAnsi"/>
                <w:shd w:val="clear" w:color="auto" w:fill="FFFFFF"/>
              </w:rPr>
              <w:t xml:space="preserve">ерроризмом </w:t>
            </w:r>
          </w:p>
          <w:p w:rsidR="00965449" w:rsidRPr="001C25FF" w:rsidRDefault="00A57C34" w:rsidP="00B97126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>
              <w:rPr>
                <w:rFonts w:asciiTheme="majorHAnsi" w:hAnsiTheme="majorHAnsi"/>
                <w:shd w:val="clear" w:color="auto" w:fill="FFFFFF"/>
              </w:rPr>
              <w:t>«</w:t>
            </w:r>
            <w:r w:rsidR="007F3FE1" w:rsidRPr="001C25FF">
              <w:rPr>
                <w:rFonts w:asciiTheme="majorHAnsi" w:hAnsiTheme="majorHAnsi"/>
                <w:shd w:val="clear" w:color="auto" w:fill="FFFFFF"/>
              </w:rPr>
              <w:t>Дерево Мира»</w:t>
            </w:r>
          </w:p>
        </w:tc>
        <w:tc>
          <w:tcPr>
            <w:tcW w:w="0" w:type="auto"/>
          </w:tcPr>
          <w:p w:rsidR="00965449" w:rsidRPr="001C25FF" w:rsidRDefault="0096544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0" w:type="auto"/>
          </w:tcPr>
          <w:p w:rsidR="00965449" w:rsidRPr="001C25FF" w:rsidRDefault="00D94CAF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Дети, </w:t>
            </w:r>
            <w:r w:rsidR="00965449"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965449" w:rsidRPr="001C25FF" w:rsidRDefault="00C0612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  <w:p w:rsidR="00C06124" w:rsidRPr="001C25FF" w:rsidRDefault="00C0612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По городу</w:t>
            </w:r>
          </w:p>
        </w:tc>
        <w:tc>
          <w:tcPr>
            <w:tcW w:w="0" w:type="auto"/>
          </w:tcPr>
          <w:p w:rsidR="00965449" w:rsidRPr="001C25FF" w:rsidRDefault="0096544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6D0E10" w:rsidRPr="001C25FF" w:rsidRDefault="00453245" w:rsidP="00453245">
            <w:pPr>
              <w:spacing w:after="200" w:line="276" w:lineRule="auto"/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</w:pPr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 xml:space="preserve">Исторический экскурс «Недаром помнит вся Россия про день Бородина». </w:t>
            </w:r>
            <w:r w:rsidR="006D0E10"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 xml:space="preserve">К 210 </w:t>
            </w:r>
            <w:r w:rsidR="004832CE"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–</w:t>
            </w:r>
            <w:proofErr w:type="spellStart"/>
            <w:r w:rsidR="006D0E10"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летию</w:t>
            </w:r>
            <w:proofErr w:type="spellEnd"/>
            <w:r w:rsidR="006D0E10"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 xml:space="preserve"> со времени Бородинского сражения в Отечественной войне 1812 года  </w:t>
            </w:r>
          </w:p>
        </w:tc>
        <w:tc>
          <w:tcPr>
            <w:tcW w:w="0" w:type="auto"/>
          </w:tcPr>
          <w:p w:rsidR="006D0E10" w:rsidRPr="001C25FF" w:rsidRDefault="006D0E1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0" w:type="auto"/>
          </w:tcPr>
          <w:p w:rsidR="006D0E10" w:rsidRPr="001C25FF" w:rsidRDefault="006D0E1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6D0E10" w:rsidRPr="001C25FF" w:rsidRDefault="00C06124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</w:t>
            </w:r>
            <w:r w:rsidR="006D0E10" w:rsidRPr="001C25FF">
              <w:rPr>
                <w:rFonts w:asciiTheme="majorHAnsi" w:hAnsiTheme="majorHAnsi"/>
              </w:rPr>
              <w:t>ка</w:t>
            </w:r>
          </w:p>
        </w:tc>
        <w:tc>
          <w:tcPr>
            <w:tcW w:w="0" w:type="auto"/>
          </w:tcPr>
          <w:p w:rsidR="006D0E10" w:rsidRPr="001C25FF" w:rsidRDefault="006D0E1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95431" w:rsidRPr="001C25FF" w:rsidRDefault="00D95431" w:rsidP="00B97126">
            <w:pPr>
              <w:spacing w:after="200" w:line="276" w:lineRule="auto"/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</w:pPr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Ролевая игра «Производство отдельного следственного действия»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Гор. </w:t>
            </w:r>
            <w:proofErr w:type="spellStart"/>
            <w:r w:rsidRPr="001C25FF">
              <w:rPr>
                <w:rFonts w:asciiTheme="majorHAnsi" w:hAnsiTheme="majorHAnsi"/>
              </w:rPr>
              <w:t>Биб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E97B9E" w:rsidRPr="001C25FF" w:rsidRDefault="00E97B9E" w:rsidP="00A57C34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Мастер-класс «</w:t>
            </w:r>
            <w:r w:rsidR="00A57C34">
              <w:rPr>
                <w:rFonts w:asciiTheme="majorHAnsi" w:eastAsiaTheme="minorHAnsi" w:hAnsiTheme="majorHAnsi"/>
                <w:lang w:eastAsia="en-US"/>
              </w:rPr>
              <w:t>Самый русский зверь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>» (папье-маше)</w:t>
            </w:r>
          </w:p>
        </w:tc>
        <w:tc>
          <w:tcPr>
            <w:tcW w:w="0" w:type="auto"/>
          </w:tcPr>
          <w:p w:rsidR="00E97B9E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Сентябрь</w:t>
            </w:r>
          </w:p>
          <w:p w:rsidR="00663FF0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13,15,20</w:t>
            </w:r>
          </w:p>
        </w:tc>
        <w:tc>
          <w:tcPr>
            <w:tcW w:w="0" w:type="auto"/>
          </w:tcPr>
          <w:p w:rsidR="00E97B9E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E97B9E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E97B9E" w:rsidRPr="001C25FF" w:rsidRDefault="00663FF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BE4900" w:rsidRPr="001C25FF" w:rsidRDefault="00C13355" w:rsidP="00C13355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proofErr w:type="spellStart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Квиз</w:t>
            </w:r>
            <w:proofErr w:type="spellEnd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 «</w:t>
            </w:r>
            <w:r w:rsidR="00BE4900"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День друзей и мультфильмов «Вместе весело шагать…» 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663FF0" w:rsidRPr="001C25FF" w:rsidRDefault="00663FF0" w:rsidP="00A57C34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Турнир знатоков «</w:t>
            </w:r>
            <w:r w:rsidR="00A57C34">
              <w:rPr>
                <w:rFonts w:asciiTheme="majorHAnsi" w:eastAsiaTheme="minorHAnsi" w:hAnsiTheme="majorHAnsi"/>
                <w:lang w:eastAsia="en-US"/>
              </w:rPr>
              <w:t>Ларец народных сказок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>»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C6B22" w:rsidRPr="001C25FF" w:rsidRDefault="00E0496B" w:rsidP="00A57C34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lastRenderedPageBreak/>
              <w:t>Круглый стол «</w:t>
            </w:r>
            <w:r w:rsidR="00A57C34">
              <w:rPr>
                <w:rFonts w:asciiTheme="majorHAnsi" w:eastAsiaTheme="minorHAnsi" w:hAnsiTheme="majorHAnsi"/>
                <w:lang w:eastAsia="en-US"/>
              </w:rPr>
              <w:t>Белый голубь-символ мира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>» ко дню солидарности</w:t>
            </w:r>
            <w:r w:rsidR="00E97B9E" w:rsidRPr="001C25FF">
              <w:rPr>
                <w:rFonts w:asciiTheme="majorHAnsi" w:eastAsiaTheme="minorHAnsi" w:hAnsiTheme="majorHAnsi"/>
                <w:lang w:eastAsia="en-US"/>
              </w:rPr>
              <w:t xml:space="preserve"> в борьбе с терроризмом.</w:t>
            </w:r>
          </w:p>
        </w:tc>
        <w:tc>
          <w:tcPr>
            <w:tcW w:w="0" w:type="auto"/>
          </w:tcPr>
          <w:p w:rsidR="00DC6B22" w:rsidRPr="001C25FF" w:rsidRDefault="004832C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</w:t>
            </w:r>
            <w:r w:rsidR="003B4161" w:rsidRPr="001C25FF">
              <w:rPr>
                <w:rFonts w:asciiTheme="majorHAnsi" w:hAnsiTheme="majorHAnsi"/>
              </w:rPr>
              <w:t xml:space="preserve">ентябрь </w:t>
            </w:r>
          </w:p>
        </w:tc>
        <w:tc>
          <w:tcPr>
            <w:tcW w:w="0" w:type="auto"/>
          </w:tcPr>
          <w:p w:rsidR="00DC6B22" w:rsidRPr="001C25FF" w:rsidRDefault="00E0496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DC6B22" w:rsidRPr="001C25FF" w:rsidRDefault="00E0496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C6B22" w:rsidRPr="001C25FF" w:rsidRDefault="00E97B9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  <w:p w:rsidR="00E97B9E" w:rsidRPr="001C25FF" w:rsidRDefault="00E97B9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006E5C" w:rsidRPr="001C25FF" w:rsidRDefault="007A0EC8" w:rsidP="008756E8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eastAsiaTheme="minorHAnsi" w:hAnsiTheme="majorHAnsi"/>
                <w:lang w:eastAsia="en-US"/>
              </w:rPr>
              <w:t>«Бенефис читателей»</w:t>
            </w:r>
            <w:r w:rsidR="00006E5C" w:rsidRPr="001C25FF">
              <w:rPr>
                <w:rFonts w:asciiTheme="majorHAnsi" w:eastAsiaTheme="minorHAnsi" w:hAnsiTheme="majorHAnsi"/>
                <w:lang w:eastAsia="en-US"/>
              </w:rPr>
              <w:t>, награждение лучшего читателя  2022г.</w:t>
            </w:r>
            <w:r w:rsidR="004832CE" w:rsidRPr="001C25FF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proofErr w:type="gramStart"/>
            <w:r w:rsidR="004832CE" w:rsidRPr="001C25FF">
              <w:rPr>
                <w:rFonts w:asciiTheme="majorHAnsi" w:eastAsiaTheme="minorHAnsi" w:hAnsiTheme="majorHAnsi"/>
                <w:lang w:eastAsia="en-US"/>
              </w:rPr>
              <w:t>(</w:t>
            </w:r>
            <w:r w:rsidRPr="001C25FF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proofErr w:type="gramEnd"/>
            <w:r w:rsidRPr="001C25FF">
              <w:rPr>
                <w:rFonts w:asciiTheme="majorHAnsi" w:eastAsiaTheme="minorHAnsi" w:hAnsiTheme="majorHAnsi"/>
                <w:lang w:eastAsia="en-US"/>
              </w:rPr>
              <w:t>либо ко дню города или ко дню рождени</w:t>
            </w:r>
            <w:r w:rsidR="004832CE" w:rsidRPr="001C25FF">
              <w:rPr>
                <w:rFonts w:asciiTheme="majorHAnsi" w:eastAsiaTheme="minorHAnsi" w:hAnsiTheme="majorHAnsi"/>
                <w:lang w:eastAsia="en-US"/>
              </w:rPr>
              <w:t xml:space="preserve">я </w:t>
            </w:r>
            <w:proofErr w:type="spellStart"/>
            <w:r w:rsidR="004832CE" w:rsidRPr="001C25FF">
              <w:rPr>
                <w:rFonts w:asciiTheme="majorHAnsi" w:eastAsiaTheme="minorHAnsi" w:hAnsiTheme="majorHAnsi"/>
                <w:lang w:eastAsia="en-US"/>
              </w:rPr>
              <w:t>биб-ки</w:t>
            </w:r>
            <w:proofErr w:type="spellEnd"/>
            <w:r w:rsidR="004832CE" w:rsidRPr="001C25FF">
              <w:rPr>
                <w:rFonts w:asciiTheme="majorHAnsi" w:eastAsiaTheme="minorHAnsi" w:hAnsiTheme="majorHAnsi"/>
                <w:lang w:eastAsia="en-US"/>
              </w:rPr>
              <w:t>)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</w:t>
            </w:r>
            <w:proofErr w:type="gramEnd"/>
            <w:r w:rsidR="007A0EC8" w:rsidRPr="001C25FF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Pr="001C25FF">
              <w:rPr>
                <w:rFonts w:asciiTheme="majorHAnsi" w:hAnsiTheme="majorHAnsi"/>
              </w:rPr>
              <w:t>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006E5C" w:rsidRPr="001C25FF" w:rsidRDefault="00006E5C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111862" w:rsidRPr="001C25FF" w:rsidTr="00A57C34">
        <w:trPr>
          <w:trHeight w:val="994"/>
        </w:trPr>
        <w:tc>
          <w:tcPr>
            <w:tcW w:w="0" w:type="auto"/>
            <w:gridSpan w:val="2"/>
            <w:tcBorders>
              <w:right w:val="nil"/>
            </w:tcBorders>
          </w:tcPr>
          <w:p w:rsidR="00111862" w:rsidRPr="001C25FF" w:rsidRDefault="00111862" w:rsidP="00111862">
            <w:pPr>
              <w:rPr>
                <w:rFonts w:asciiTheme="majorHAnsi" w:hAnsiTheme="majorHAnsi"/>
              </w:rPr>
            </w:pPr>
          </w:p>
          <w:p w:rsidR="00111862" w:rsidRPr="001C25FF" w:rsidRDefault="00111862" w:rsidP="00111862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  <w:gridSpan w:val="3"/>
            <w:tcBorders>
              <w:left w:val="nil"/>
            </w:tcBorders>
          </w:tcPr>
          <w:p w:rsidR="00111862" w:rsidRPr="001C25FF" w:rsidRDefault="00111862" w:rsidP="008756E8">
            <w:pPr>
              <w:rPr>
                <w:rFonts w:asciiTheme="majorHAnsi" w:hAnsiTheme="majorHAnsi"/>
              </w:rPr>
            </w:pP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340BB2" w:rsidRPr="001C25FF" w:rsidRDefault="00CC73D4" w:rsidP="00B97126">
            <w:pPr>
              <w:spacing w:after="200" w:line="276" w:lineRule="auto"/>
              <w:rPr>
                <w:rFonts w:asciiTheme="majorHAnsi" w:eastAsiaTheme="minorHAnsi" w:hAnsiTheme="majorHAnsi"/>
                <w:lang w:eastAsia="en-US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Вечер</w:t>
            </w:r>
            <w:r w:rsidR="00A57C34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 w:rsidR="00C13355" w:rsidRPr="001C25FF">
              <w:rPr>
                <w:rFonts w:asciiTheme="majorHAnsi" w:hAnsiTheme="majorHAnsi"/>
                <w:shd w:val="clear" w:color="auto" w:fill="FFFFFF"/>
              </w:rPr>
              <w:t>-</w:t>
            </w:r>
            <w:r w:rsidRPr="001C25FF">
              <w:rPr>
                <w:rFonts w:asciiTheme="majorHAnsi" w:hAnsiTheme="majorHAnsi"/>
                <w:shd w:val="clear" w:color="auto" w:fill="FFFFFF"/>
              </w:rPr>
              <w:t xml:space="preserve"> отдыха для пожилых людей </w:t>
            </w:r>
            <w:r w:rsidR="006F019D" w:rsidRPr="001C25FF">
              <w:rPr>
                <w:rFonts w:asciiTheme="majorHAnsi" w:hAnsiTheme="majorHAnsi"/>
                <w:shd w:val="clear" w:color="auto" w:fill="FFFFFF"/>
              </w:rPr>
              <w:t>«С улыбкой по жизни»</w:t>
            </w:r>
          </w:p>
        </w:tc>
        <w:tc>
          <w:tcPr>
            <w:tcW w:w="0" w:type="auto"/>
          </w:tcPr>
          <w:p w:rsidR="00340BB2" w:rsidRPr="001C25FF" w:rsidRDefault="006F019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</w:tcPr>
          <w:p w:rsidR="00340BB2" w:rsidRPr="001C25FF" w:rsidRDefault="00CC73D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Пожилые люди</w:t>
            </w:r>
          </w:p>
        </w:tc>
        <w:tc>
          <w:tcPr>
            <w:tcW w:w="0" w:type="auto"/>
          </w:tcPr>
          <w:p w:rsidR="00340BB2" w:rsidRPr="001C25FF" w:rsidRDefault="00CC73D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340BB2" w:rsidRPr="001C25FF" w:rsidRDefault="00407327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  <w:p w:rsidR="00CC73D4" w:rsidRPr="001C25FF" w:rsidRDefault="00CC73D4" w:rsidP="008756E8">
            <w:pPr>
              <w:rPr>
                <w:rFonts w:asciiTheme="majorHAnsi" w:hAnsiTheme="majorHAnsi"/>
              </w:rPr>
            </w:pP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8423E6" w:rsidRPr="001C25FF" w:rsidRDefault="008423E6" w:rsidP="00B97126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Тематический вечер – встреча «Возраст мудрости, тепла и доброты»</w:t>
            </w:r>
          </w:p>
        </w:tc>
        <w:tc>
          <w:tcPr>
            <w:tcW w:w="0" w:type="auto"/>
          </w:tcPr>
          <w:p w:rsidR="008423E6" w:rsidRPr="001C25FF" w:rsidRDefault="008423E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</w:tcPr>
          <w:p w:rsidR="008423E6" w:rsidRPr="001C25FF" w:rsidRDefault="008423E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8423E6" w:rsidRPr="001C25FF" w:rsidRDefault="008423E6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8423E6" w:rsidRPr="001C25FF" w:rsidRDefault="008423E6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A57C34">
        <w:trPr>
          <w:trHeight w:val="1164"/>
        </w:trPr>
        <w:tc>
          <w:tcPr>
            <w:tcW w:w="0" w:type="auto"/>
          </w:tcPr>
          <w:p w:rsidR="0035744D" w:rsidRPr="001C25FF" w:rsidRDefault="0035744D" w:rsidP="00B97126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Конкурс громкого чтения «Папы всякие нужны»</w:t>
            </w:r>
          </w:p>
        </w:tc>
        <w:tc>
          <w:tcPr>
            <w:tcW w:w="0" w:type="auto"/>
          </w:tcPr>
          <w:p w:rsidR="0035744D" w:rsidRPr="001C25FF" w:rsidRDefault="0035744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</w:tcPr>
          <w:p w:rsidR="0035744D" w:rsidRPr="001C25FF" w:rsidRDefault="0035744D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35744D" w:rsidRPr="001C25FF" w:rsidRDefault="0035744D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35744D" w:rsidRPr="001C25FF" w:rsidRDefault="0035744D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A57C34">
        <w:trPr>
          <w:trHeight w:val="1252"/>
        </w:trPr>
        <w:tc>
          <w:tcPr>
            <w:tcW w:w="0" w:type="auto"/>
          </w:tcPr>
          <w:p w:rsidR="00D95431" w:rsidRPr="001C25FF" w:rsidRDefault="00C13355" w:rsidP="00C13355">
            <w:pPr>
              <w:spacing w:after="200" w:line="276" w:lineRule="auto"/>
              <w:rPr>
                <w:rFonts w:asciiTheme="majorHAnsi" w:eastAsia="Times New Roman" w:hAnsiTheme="majorHAnsi"/>
                <w:color w:val="0D0D0D" w:themeColor="text1" w:themeTint="F2"/>
              </w:rPr>
            </w:pPr>
            <w:proofErr w:type="spellStart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Квест</w:t>
            </w:r>
            <w:proofErr w:type="spellEnd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-игра  </w:t>
            </w:r>
            <w:r w:rsidR="00D95431"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«Миссия Антитеррор» 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A57C34">
        <w:trPr>
          <w:trHeight w:val="986"/>
        </w:trPr>
        <w:tc>
          <w:tcPr>
            <w:tcW w:w="0" w:type="auto"/>
          </w:tcPr>
          <w:p w:rsidR="00D95431" w:rsidRPr="001C25FF" w:rsidRDefault="00D95431" w:rsidP="00B97126">
            <w:pPr>
              <w:spacing w:after="200" w:line="276" w:lineRule="auto"/>
              <w:rPr>
                <w:rFonts w:asciiTheme="majorHAnsi" w:eastAsia="Times New Roman" w:hAnsiTheme="majorHAnsi"/>
                <w:color w:val="0D0D0D" w:themeColor="text1" w:themeTint="F2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 xml:space="preserve">Акция - «Мы против наркотиков» 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5533BB" w:rsidRPr="001C25FF" w:rsidRDefault="00CB0FB2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 xml:space="preserve">Конкурсная программа </w:t>
            </w:r>
            <w:r w:rsidR="00663FF0" w:rsidRPr="001C25FF">
              <w:rPr>
                <w:rFonts w:asciiTheme="majorHAnsi" w:hAnsiTheme="majorHAnsi"/>
                <w:shd w:val="clear" w:color="auto" w:fill="FFFFFF"/>
              </w:rPr>
              <w:t>«</w:t>
            </w:r>
            <w:r w:rsidR="00A57C34">
              <w:rPr>
                <w:rFonts w:asciiTheme="majorHAnsi" w:hAnsiTheme="majorHAnsi"/>
                <w:shd w:val="clear" w:color="auto" w:fill="FFFFFF"/>
              </w:rPr>
              <w:t>Поле чудес</w:t>
            </w:r>
            <w:r w:rsidR="00360DF9" w:rsidRPr="001C25FF">
              <w:rPr>
                <w:rFonts w:asciiTheme="majorHAnsi" w:hAnsiTheme="majorHAnsi"/>
                <w:shd w:val="clear" w:color="auto" w:fill="FFFFFF"/>
              </w:rPr>
              <w:t xml:space="preserve">» </w:t>
            </w:r>
            <w:r w:rsidR="00A57C34">
              <w:rPr>
                <w:rFonts w:asciiTheme="majorHAnsi" w:hAnsiTheme="majorHAnsi"/>
                <w:shd w:val="clear" w:color="auto" w:fill="FFFFFF"/>
              </w:rPr>
              <w:t>ко Дню отца.</w:t>
            </w:r>
          </w:p>
        </w:tc>
        <w:tc>
          <w:tcPr>
            <w:tcW w:w="0" w:type="auto"/>
          </w:tcPr>
          <w:p w:rsidR="00360DF9" w:rsidRPr="001C25FF" w:rsidRDefault="00360DF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</w:tcPr>
          <w:p w:rsidR="00360DF9" w:rsidRPr="001C25FF" w:rsidRDefault="005533B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360DF9" w:rsidRPr="001C25FF" w:rsidRDefault="00360DF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360DF9" w:rsidRPr="001C25FF" w:rsidRDefault="00360DF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3C71A2" w:rsidRPr="001C25FF" w:rsidRDefault="003C71A2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lastRenderedPageBreak/>
              <w:t xml:space="preserve">Развлекательная </w:t>
            </w:r>
            <w:r w:rsidR="006F019D" w:rsidRPr="001C25FF">
              <w:rPr>
                <w:rFonts w:asciiTheme="majorHAnsi" w:hAnsiTheme="majorHAnsi"/>
                <w:shd w:val="clear" w:color="auto" w:fill="FFFFFF"/>
              </w:rPr>
              <w:t>шоу-</w:t>
            </w:r>
            <w:r w:rsidR="00006E5C" w:rsidRPr="001C25FF">
              <w:rPr>
                <w:rFonts w:asciiTheme="majorHAnsi" w:hAnsiTheme="majorHAnsi"/>
                <w:shd w:val="clear" w:color="auto" w:fill="FFFFFF"/>
              </w:rPr>
              <w:t>программа ко дню отца «</w:t>
            </w:r>
            <w:proofErr w:type="gramStart"/>
            <w:r w:rsidR="00006E5C" w:rsidRPr="001C25FF">
              <w:rPr>
                <w:rFonts w:asciiTheme="majorHAnsi" w:hAnsiTheme="majorHAnsi"/>
                <w:shd w:val="clear" w:color="auto" w:fill="FFFFFF"/>
              </w:rPr>
              <w:t>Папы-наша</w:t>
            </w:r>
            <w:proofErr w:type="gramEnd"/>
            <w:r w:rsidR="00006E5C" w:rsidRPr="001C25FF">
              <w:rPr>
                <w:rFonts w:asciiTheme="majorHAnsi" w:hAnsiTheme="majorHAnsi"/>
                <w:shd w:val="clear" w:color="auto" w:fill="FFFFFF"/>
              </w:rPr>
              <w:t xml:space="preserve"> гордость</w:t>
            </w:r>
            <w:r w:rsidRPr="001C25FF">
              <w:rPr>
                <w:rFonts w:asciiTheme="majorHAnsi" w:hAnsiTheme="majorHAnsi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3C71A2" w:rsidRPr="001C25FF" w:rsidRDefault="003C71A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</w:tcPr>
          <w:p w:rsidR="003C71A2" w:rsidRPr="001C25FF" w:rsidRDefault="003C71A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C71A2" w:rsidRPr="001C25FF" w:rsidRDefault="003C71A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3C71A2" w:rsidRPr="001C25FF" w:rsidRDefault="003C71A2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Коллектив ЦКДС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95431" w:rsidRPr="001C25FF" w:rsidRDefault="00D95431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 xml:space="preserve">Лекция </w:t>
            </w:r>
            <w:r w:rsidR="00CB4735" w:rsidRPr="001C25FF">
              <w:rPr>
                <w:rFonts w:asciiTheme="majorHAnsi" w:hAnsiTheme="majorHAnsi"/>
                <w:shd w:val="clear" w:color="auto" w:fill="FFFFFF"/>
              </w:rPr>
              <w:t>-</w:t>
            </w:r>
            <w:r w:rsidRPr="001C25FF">
              <w:rPr>
                <w:rFonts w:asciiTheme="majorHAnsi" w:hAnsiTheme="majorHAnsi"/>
                <w:shd w:val="clear" w:color="auto" w:fill="FFFFFF"/>
              </w:rPr>
              <w:t xml:space="preserve"> «Профессия нового поколения – личный бренд»  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A57C34">
        <w:trPr>
          <w:trHeight w:val="3929"/>
        </w:trPr>
        <w:tc>
          <w:tcPr>
            <w:tcW w:w="0" w:type="auto"/>
          </w:tcPr>
          <w:p w:rsidR="006D0E10" w:rsidRPr="001C25FF" w:rsidRDefault="006D0E10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eastAsia="Times New Roman" w:hAnsiTheme="majorHAnsi"/>
                <w:bCs/>
              </w:rPr>
              <w:t xml:space="preserve">К  350- </w:t>
            </w:r>
            <w:proofErr w:type="spellStart"/>
            <w:r w:rsidRPr="001C25FF">
              <w:rPr>
                <w:rFonts w:asciiTheme="majorHAnsi" w:eastAsia="Times New Roman" w:hAnsiTheme="majorHAnsi"/>
                <w:bCs/>
              </w:rPr>
              <w:t>летию</w:t>
            </w:r>
            <w:proofErr w:type="spellEnd"/>
            <w:r w:rsidRPr="001C25FF">
              <w:rPr>
                <w:rFonts w:asciiTheme="majorHAnsi" w:eastAsia="Times New Roman" w:hAnsiTheme="majorHAnsi"/>
                <w:bCs/>
              </w:rPr>
              <w:t xml:space="preserve"> со дня рождения Петра I (1672), последнего царя всея Руси и первого Императора Всероссийского  </w:t>
            </w:r>
            <w:r w:rsidR="008A391C" w:rsidRPr="001C25FF">
              <w:rPr>
                <w:rFonts w:asciiTheme="majorHAnsi" w:eastAsia="Times New Roman" w:hAnsiTheme="majorHAnsi"/>
                <w:bCs/>
              </w:rPr>
              <w:t>Историко-познавательная игра</w:t>
            </w:r>
            <w:r w:rsidRPr="001C25FF">
              <w:rPr>
                <w:rFonts w:asciiTheme="majorHAnsi" w:eastAsia="Times New Roman" w:hAnsiTheme="majorHAnsi"/>
                <w:bCs/>
              </w:rPr>
              <w:t xml:space="preserve"> «Что я знаю о Петре 1»</w:t>
            </w:r>
            <w:r w:rsidR="008A391C" w:rsidRPr="001C25FF">
              <w:rPr>
                <w:rFonts w:asciiTheme="majorHAnsi" w:eastAsia="Times New Roman" w:hAnsiTheme="majorHAnsi"/>
                <w:bCs/>
              </w:rPr>
              <w:t>. Викторина.</w:t>
            </w:r>
          </w:p>
        </w:tc>
        <w:tc>
          <w:tcPr>
            <w:tcW w:w="0" w:type="auto"/>
          </w:tcPr>
          <w:p w:rsidR="006D0E10" w:rsidRPr="001C25FF" w:rsidRDefault="006D0E10" w:rsidP="008756E8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C25FF">
              <w:rPr>
                <w:rFonts w:asciiTheme="majorHAnsi" w:hAnsiTheme="majorHAnsi"/>
              </w:rPr>
              <w:t>о</w:t>
            </w:r>
            <w:proofErr w:type="gramEnd"/>
            <w:r w:rsidRPr="001C25FF">
              <w:rPr>
                <w:rFonts w:asciiTheme="majorHAnsi" w:hAnsiTheme="majorHAnsi"/>
              </w:rPr>
              <w:t>ктябрь</w:t>
            </w:r>
          </w:p>
        </w:tc>
        <w:tc>
          <w:tcPr>
            <w:tcW w:w="0" w:type="auto"/>
          </w:tcPr>
          <w:p w:rsidR="006D0E10" w:rsidRPr="001C25FF" w:rsidRDefault="006D0E1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6D0E10" w:rsidRPr="001C25FF" w:rsidRDefault="00C06124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="006D0E10" w:rsidRPr="001C25FF">
              <w:rPr>
                <w:rFonts w:asciiTheme="majorHAnsi" w:hAnsiTheme="majorHAnsi"/>
              </w:rPr>
              <w:t>.б</w:t>
            </w:r>
            <w:proofErr w:type="gramEnd"/>
            <w:r w:rsidR="006D0E10" w:rsidRPr="001C25FF">
              <w:rPr>
                <w:rFonts w:asciiTheme="majorHAnsi" w:hAnsiTheme="majorHAnsi"/>
              </w:rPr>
              <w:t>иб</w:t>
            </w:r>
            <w:proofErr w:type="spellEnd"/>
            <w:r w:rsidR="006D0E10"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6D0E10" w:rsidRPr="001C25FF" w:rsidRDefault="006D0E1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A57C34">
        <w:trPr>
          <w:trHeight w:val="2102"/>
        </w:trPr>
        <w:tc>
          <w:tcPr>
            <w:tcW w:w="0" w:type="auto"/>
          </w:tcPr>
          <w:p w:rsidR="00663FF0" w:rsidRPr="001C25FF" w:rsidRDefault="00663FF0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Мастер-класс «На хуторе» (</w:t>
            </w:r>
            <w:proofErr w:type="spellStart"/>
            <w:r w:rsidRPr="001C25FF">
              <w:rPr>
                <w:rFonts w:asciiTheme="majorHAnsi" w:hAnsiTheme="majorHAnsi"/>
                <w:shd w:val="clear" w:color="auto" w:fill="FFFFFF"/>
              </w:rPr>
              <w:t>бумагопластика</w:t>
            </w:r>
            <w:proofErr w:type="spellEnd"/>
            <w:r w:rsidRPr="001C25FF">
              <w:rPr>
                <w:rFonts w:asciiTheme="majorHAnsi" w:hAnsiTheme="majorHAnsi"/>
                <w:shd w:val="clear" w:color="auto" w:fill="FFFFFF"/>
              </w:rPr>
              <w:t>)</w:t>
            </w:r>
          </w:p>
          <w:p w:rsidR="00BE4900" w:rsidRPr="001C25FF" w:rsidRDefault="00BE4900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proofErr w:type="gramStart"/>
            <w:r w:rsidRPr="001C25FF">
              <w:rPr>
                <w:rFonts w:asciiTheme="majorHAnsi" w:hAnsiTheme="majorHAnsi"/>
                <w:shd w:val="clear" w:color="auto" w:fill="FFFFFF"/>
              </w:rPr>
              <w:t>Приуроченный</w:t>
            </w:r>
            <w:proofErr w:type="gramEnd"/>
            <w:r w:rsidRPr="001C25FF">
              <w:rPr>
                <w:rFonts w:asciiTheme="majorHAnsi" w:hAnsiTheme="majorHAnsi"/>
                <w:shd w:val="clear" w:color="auto" w:fill="FFFFFF"/>
              </w:rPr>
              <w:t xml:space="preserve"> к году народного творчества</w:t>
            </w:r>
            <w:r w:rsidR="00A57C34">
              <w:rPr>
                <w:rFonts w:asciiTheme="majorHAnsi" w:hAnsiTheme="majorHAnsi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  <w:p w:rsidR="00663FF0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18,20,25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BE4900" w:rsidRPr="001C25FF" w:rsidRDefault="00BE4900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proofErr w:type="spellStart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Библио</w:t>
            </w:r>
            <w:proofErr w:type="spellEnd"/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-урок хороших манер «Нескучный этикет»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BE4900" w:rsidRPr="001C25FF" w:rsidRDefault="00BE490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663FF0" w:rsidRPr="001C25FF" w:rsidRDefault="00663FF0" w:rsidP="00A57C34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Познавательно-игр</w:t>
            </w:r>
            <w:r w:rsidR="006F019D" w:rsidRPr="001C25FF">
              <w:rPr>
                <w:rFonts w:asciiTheme="majorHAnsi" w:hAnsiTheme="majorHAnsi"/>
                <w:shd w:val="clear" w:color="auto" w:fill="FFFFFF"/>
              </w:rPr>
              <w:t>овая программа «</w:t>
            </w:r>
            <w:r w:rsidR="00A57C34">
              <w:rPr>
                <w:rFonts w:asciiTheme="majorHAnsi" w:hAnsiTheme="majorHAnsi"/>
                <w:shd w:val="clear" w:color="auto" w:fill="FFFFFF"/>
              </w:rPr>
              <w:t>Красный</w:t>
            </w:r>
            <w:proofErr w:type="gramStart"/>
            <w:r w:rsidR="00A57C34">
              <w:rPr>
                <w:rFonts w:asciiTheme="majorHAnsi" w:hAnsiTheme="majorHAnsi"/>
                <w:shd w:val="clear" w:color="auto" w:fill="FFFFFF"/>
              </w:rPr>
              <w:t>.</w:t>
            </w:r>
            <w:proofErr w:type="gramEnd"/>
            <w:r w:rsidR="00A57C34">
              <w:rPr>
                <w:rFonts w:asciiTheme="majorHAnsi" w:hAnsiTheme="majorHAnsi"/>
                <w:shd w:val="clear" w:color="auto" w:fill="FFFFFF"/>
              </w:rPr>
              <w:t xml:space="preserve"> Желтый</w:t>
            </w:r>
            <w:proofErr w:type="gramStart"/>
            <w:r w:rsidR="00A57C34">
              <w:rPr>
                <w:rFonts w:asciiTheme="majorHAnsi" w:hAnsiTheme="majorHAnsi"/>
                <w:shd w:val="clear" w:color="auto" w:fill="FFFFFF"/>
              </w:rPr>
              <w:t>.</w:t>
            </w:r>
            <w:proofErr w:type="gramEnd"/>
            <w:r w:rsidR="00A57C34">
              <w:rPr>
                <w:rFonts w:asciiTheme="majorHAnsi" w:hAnsiTheme="majorHAnsi"/>
                <w:shd w:val="clear" w:color="auto" w:fill="FFFFFF"/>
              </w:rPr>
              <w:t xml:space="preserve"> Зеленый</w:t>
            </w:r>
            <w:r w:rsidRPr="001C25FF">
              <w:rPr>
                <w:rFonts w:asciiTheme="majorHAnsi" w:hAnsiTheme="majorHAnsi"/>
                <w:shd w:val="clear" w:color="auto" w:fill="FFFFFF"/>
              </w:rPr>
              <w:t>» по ПДД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октябрь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663FF0" w:rsidRPr="001C25FF" w:rsidRDefault="00663FF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52070" w:rsidRPr="001C25FF" w:rsidRDefault="00D52070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</w:rPr>
              <w:t xml:space="preserve">Праздник Белых журавлей. Конкурс стихов в память всех погибших на полях сражений во </w:t>
            </w:r>
            <w:r w:rsidRPr="001C25FF">
              <w:rPr>
                <w:rFonts w:asciiTheme="majorHAnsi" w:hAnsiTheme="majorHAnsi"/>
              </w:rPr>
              <w:lastRenderedPageBreak/>
              <w:t>всех войнах.</w:t>
            </w:r>
          </w:p>
        </w:tc>
        <w:tc>
          <w:tcPr>
            <w:tcW w:w="0" w:type="auto"/>
          </w:tcPr>
          <w:p w:rsidR="00D52070" w:rsidRPr="001C25FF" w:rsidRDefault="00D5207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D52070" w:rsidRPr="001C25FF" w:rsidRDefault="00D5207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Дети, подростки, молодежь</w:t>
            </w:r>
          </w:p>
        </w:tc>
        <w:tc>
          <w:tcPr>
            <w:tcW w:w="0" w:type="auto"/>
          </w:tcPr>
          <w:p w:rsidR="00D52070" w:rsidRPr="001C25FF" w:rsidRDefault="00D5207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52070" w:rsidRPr="001C25FF" w:rsidRDefault="00D5207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  <w:p w:rsidR="00D52070" w:rsidRPr="001C25FF" w:rsidRDefault="00D5207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F153B2" w:rsidRPr="001C25FF" w:rsidTr="00A57C34">
        <w:trPr>
          <w:trHeight w:val="1114"/>
        </w:trPr>
        <w:tc>
          <w:tcPr>
            <w:tcW w:w="0" w:type="auto"/>
            <w:tcBorders>
              <w:right w:val="nil"/>
            </w:tcBorders>
          </w:tcPr>
          <w:p w:rsidR="00F153B2" w:rsidRPr="001C25FF" w:rsidRDefault="00F153B2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</w:p>
          <w:p w:rsidR="00F153B2" w:rsidRPr="001C25FF" w:rsidRDefault="00F153B2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НОЯБРЬ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Pr="001C25FF" w:rsidRDefault="00F153B2" w:rsidP="008756E8">
            <w:pPr>
              <w:rPr>
                <w:rFonts w:asciiTheme="majorHAnsi" w:hAnsiTheme="majorHAnsi"/>
              </w:rPr>
            </w:pP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8D2616" w:rsidRPr="001C25FF" w:rsidRDefault="005B2490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 xml:space="preserve">Игровая театрализованная программа </w:t>
            </w:r>
            <w:r w:rsidR="00472B92" w:rsidRPr="001C25FF">
              <w:rPr>
                <w:rFonts w:asciiTheme="majorHAnsi" w:hAnsiTheme="majorHAnsi"/>
                <w:shd w:val="clear" w:color="auto" w:fill="FFFFFF"/>
              </w:rPr>
              <w:t>«Сказки</w:t>
            </w:r>
            <w:r w:rsidR="008D2616" w:rsidRPr="001C25FF">
              <w:rPr>
                <w:rFonts w:asciiTheme="majorHAnsi" w:hAnsiTheme="majorHAnsi"/>
                <w:shd w:val="clear" w:color="auto" w:fill="FFFFFF"/>
              </w:rPr>
              <w:t xml:space="preserve"> моей мамы» </w:t>
            </w:r>
            <w:r w:rsidRPr="001C25FF">
              <w:rPr>
                <w:rFonts w:asciiTheme="majorHAnsi" w:hAnsiTheme="majorHAnsi"/>
                <w:shd w:val="clear" w:color="auto" w:fill="FFFFFF"/>
              </w:rPr>
              <w:t>(</w:t>
            </w:r>
            <w:r w:rsidR="008D2616" w:rsidRPr="001C25FF">
              <w:rPr>
                <w:rFonts w:asciiTheme="majorHAnsi" w:hAnsiTheme="majorHAnsi"/>
                <w:shd w:val="clear" w:color="auto" w:fill="FFFFFF"/>
              </w:rPr>
              <w:t xml:space="preserve">знакомство </w:t>
            </w:r>
            <w:r w:rsidR="00472B92" w:rsidRPr="001C25FF">
              <w:rPr>
                <w:rFonts w:asciiTheme="majorHAnsi" w:hAnsiTheme="majorHAnsi"/>
                <w:shd w:val="clear" w:color="auto" w:fill="FFFFFF"/>
              </w:rPr>
              <w:t>с советскими сказками</w:t>
            </w:r>
            <w:r w:rsidRPr="001C25FF">
              <w:rPr>
                <w:rFonts w:asciiTheme="majorHAnsi" w:hAnsiTheme="majorHAnsi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8D2616" w:rsidRPr="001C25FF" w:rsidRDefault="003B416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ноябрь </w:t>
            </w:r>
          </w:p>
        </w:tc>
        <w:tc>
          <w:tcPr>
            <w:tcW w:w="0" w:type="auto"/>
          </w:tcPr>
          <w:p w:rsidR="008D2616" w:rsidRPr="001C25FF" w:rsidRDefault="008D261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8D2616" w:rsidRPr="001C25FF" w:rsidRDefault="008D261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8D2616" w:rsidRPr="001C25FF" w:rsidRDefault="008D2616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6F019D" w:rsidRPr="001C25FF" w:rsidRDefault="006F019D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Фестиваль национальных культур среди учреждений города</w:t>
            </w:r>
            <w:r w:rsidR="00D52070" w:rsidRPr="001C25FF">
              <w:rPr>
                <w:rFonts w:asciiTheme="majorHAnsi" w:hAnsiTheme="majorHAnsi"/>
                <w:shd w:val="clear" w:color="auto" w:fill="FFFFFF"/>
              </w:rPr>
              <w:t xml:space="preserve"> «Широка страна моя родная!»</w:t>
            </w:r>
          </w:p>
        </w:tc>
        <w:tc>
          <w:tcPr>
            <w:tcW w:w="0" w:type="auto"/>
          </w:tcPr>
          <w:p w:rsidR="006F019D" w:rsidRPr="001C25FF" w:rsidRDefault="00D5207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4 ноября</w:t>
            </w:r>
          </w:p>
        </w:tc>
        <w:tc>
          <w:tcPr>
            <w:tcW w:w="0" w:type="auto"/>
          </w:tcPr>
          <w:p w:rsidR="006F019D" w:rsidRPr="001C25FF" w:rsidRDefault="00D5207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Коллективы учреждений города</w:t>
            </w:r>
          </w:p>
        </w:tc>
        <w:tc>
          <w:tcPr>
            <w:tcW w:w="0" w:type="auto"/>
          </w:tcPr>
          <w:p w:rsidR="006F019D" w:rsidRPr="001C25FF" w:rsidRDefault="00D52070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6F019D" w:rsidRPr="001C25FF" w:rsidRDefault="00D52070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965449" w:rsidRPr="001C25FF" w:rsidRDefault="000D1A13" w:rsidP="00965449">
            <w:pPr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</w:pPr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Урок доброты и дружбы</w:t>
            </w:r>
            <w:r w:rsidR="00965449"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 xml:space="preserve"> к</w:t>
            </w:r>
            <w:r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о</w:t>
            </w:r>
            <w:r w:rsidR="00965449"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 xml:space="preserve"> Дню толерантности «Толерантность спасёт мир</w:t>
            </w:r>
            <w:proofErr w:type="gramStart"/>
            <w:r w:rsidR="00965449"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»-</w:t>
            </w:r>
            <w:proofErr w:type="gramEnd"/>
            <w:r w:rsidR="00965449" w:rsidRPr="001C25FF">
              <w:rPr>
                <w:rFonts w:asciiTheme="majorHAnsi" w:hAnsiTheme="majorHAnsi"/>
                <w:color w:val="0D0D0D" w:themeColor="text1" w:themeTint="F2"/>
                <w:shd w:val="clear" w:color="auto" w:fill="FFFFFF"/>
              </w:rPr>
              <w:t>ноябрь.</w:t>
            </w:r>
          </w:p>
          <w:p w:rsidR="00965449" w:rsidRPr="001C25FF" w:rsidRDefault="00965449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</w:p>
        </w:tc>
        <w:tc>
          <w:tcPr>
            <w:tcW w:w="0" w:type="auto"/>
          </w:tcPr>
          <w:p w:rsidR="00965449" w:rsidRPr="001C25FF" w:rsidRDefault="00965449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ноябрь</w:t>
            </w:r>
          </w:p>
        </w:tc>
        <w:tc>
          <w:tcPr>
            <w:tcW w:w="0" w:type="auto"/>
          </w:tcPr>
          <w:p w:rsidR="00965449" w:rsidRPr="001C25FF" w:rsidRDefault="00C0612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965449" w:rsidRPr="001C25FF" w:rsidRDefault="00C0612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965449" w:rsidRPr="001C25FF" w:rsidRDefault="0096544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316E5B" w:rsidRPr="001C25FF" w:rsidRDefault="00316E5B" w:rsidP="00A57C34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Познавательный час «</w:t>
            </w:r>
            <w:r w:rsidR="00A57C34">
              <w:rPr>
                <w:rFonts w:asciiTheme="majorHAnsi" w:hAnsiTheme="majorHAnsi"/>
                <w:shd w:val="clear" w:color="auto" w:fill="FFFFFF"/>
              </w:rPr>
              <w:t>Стоп, наркотик!</w:t>
            </w:r>
            <w:r w:rsidRPr="001C25FF">
              <w:rPr>
                <w:rFonts w:asciiTheme="majorHAnsi" w:hAnsiTheme="majorHAnsi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316E5B" w:rsidRPr="001C25FF" w:rsidRDefault="00316E5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ноябрь</w:t>
            </w:r>
          </w:p>
        </w:tc>
        <w:tc>
          <w:tcPr>
            <w:tcW w:w="0" w:type="auto"/>
          </w:tcPr>
          <w:p w:rsidR="00A57C34" w:rsidRDefault="00A57C34" w:rsidP="008756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молодежь</w:t>
            </w:r>
          </w:p>
          <w:p w:rsidR="00A57C34" w:rsidRDefault="00A57C34" w:rsidP="008756E8">
            <w:pPr>
              <w:jc w:val="center"/>
              <w:rPr>
                <w:rFonts w:asciiTheme="majorHAnsi" w:hAnsiTheme="majorHAnsi"/>
              </w:rPr>
            </w:pPr>
          </w:p>
          <w:p w:rsidR="00316E5B" w:rsidRPr="001C25FF" w:rsidRDefault="00316E5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Люди с ОВЗ</w:t>
            </w:r>
          </w:p>
        </w:tc>
        <w:tc>
          <w:tcPr>
            <w:tcW w:w="0" w:type="auto"/>
          </w:tcPr>
          <w:p w:rsidR="00A57C34" w:rsidRDefault="00A57C34" w:rsidP="008756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ЦКДС</w:t>
            </w:r>
          </w:p>
          <w:p w:rsidR="00316E5B" w:rsidRPr="001C25FF" w:rsidRDefault="00A57C34" w:rsidP="008756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Реабилитационный </w:t>
            </w:r>
            <w:r w:rsidR="00316E5B" w:rsidRPr="001C25FF">
              <w:rPr>
                <w:rFonts w:asciiTheme="majorHAnsi" w:hAnsiTheme="majorHAnsi"/>
              </w:rPr>
              <w:t xml:space="preserve">центр </w:t>
            </w:r>
          </w:p>
          <w:p w:rsidR="00316E5B" w:rsidRPr="001C25FF" w:rsidRDefault="00316E5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«Новые горизонты»</w:t>
            </w:r>
          </w:p>
        </w:tc>
        <w:tc>
          <w:tcPr>
            <w:tcW w:w="0" w:type="auto"/>
          </w:tcPr>
          <w:p w:rsidR="00316E5B" w:rsidRPr="001C25FF" w:rsidRDefault="00316E5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5568BE" w:rsidRPr="001C25FF" w:rsidRDefault="005568BE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Литературная игра «Веселые приключения в Простоквашино</w:t>
            </w:r>
            <w:r w:rsidR="006F019D" w:rsidRPr="001C25FF">
              <w:rPr>
                <w:rFonts w:asciiTheme="majorHAnsi" w:eastAsia="Times New Roman" w:hAnsiTheme="majorHAnsi"/>
                <w:color w:val="0D0D0D" w:themeColor="text1" w:themeTint="F2"/>
              </w:rPr>
              <w:t>»</w:t>
            </w:r>
          </w:p>
        </w:tc>
        <w:tc>
          <w:tcPr>
            <w:tcW w:w="0" w:type="auto"/>
          </w:tcPr>
          <w:p w:rsidR="005568BE" w:rsidRPr="001C25FF" w:rsidRDefault="005568B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ноябрь</w:t>
            </w:r>
          </w:p>
        </w:tc>
        <w:tc>
          <w:tcPr>
            <w:tcW w:w="0" w:type="auto"/>
          </w:tcPr>
          <w:p w:rsidR="005568BE" w:rsidRPr="001C25FF" w:rsidRDefault="005568B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5568BE" w:rsidRPr="001C25FF" w:rsidRDefault="005568B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Дет. </w:t>
            </w:r>
            <w:proofErr w:type="spellStart"/>
            <w:r w:rsidRPr="001C25FF">
              <w:rPr>
                <w:rFonts w:asciiTheme="majorHAnsi" w:hAnsiTheme="majorHAnsi"/>
              </w:rPr>
              <w:t>Биб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5568BE" w:rsidRPr="001C25FF" w:rsidRDefault="005568B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8D2616" w:rsidRPr="001C25FF" w:rsidRDefault="008D2616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Спортивная и</w:t>
            </w:r>
            <w:r w:rsidR="000D1A13" w:rsidRPr="001C25FF">
              <w:rPr>
                <w:rFonts w:asciiTheme="majorHAnsi" w:hAnsiTheme="majorHAnsi"/>
                <w:shd w:val="clear" w:color="auto" w:fill="FFFFFF"/>
              </w:rPr>
              <w:t xml:space="preserve">гровая программа </w:t>
            </w:r>
            <w:r w:rsidR="005B3313" w:rsidRPr="001C25FF">
              <w:rPr>
                <w:rFonts w:asciiTheme="majorHAnsi" w:hAnsiTheme="majorHAnsi"/>
                <w:shd w:val="clear" w:color="auto" w:fill="FFFFFF"/>
              </w:rPr>
              <w:t xml:space="preserve"> по экологии «Чистый воздух, моё здоровье</w:t>
            </w:r>
            <w:r w:rsidRPr="001C25FF">
              <w:rPr>
                <w:rFonts w:asciiTheme="majorHAnsi" w:hAnsiTheme="majorHAnsi"/>
                <w:shd w:val="clear" w:color="auto" w:fill="FFFFFF"/>
              </w:rPr>
              <w:t>…»</w:t>
            </w:r>
          </w:p>
        </w:tc>
        <w:tc>
          <w:tcPr>
            <w:tcW w:w="0" w:type="auto"/>
          </w:tcPr>
          <w:p w:rsidR="008D2616" w:rsidRPr="001C25FF" w:rsidRDefault="003B416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</w:t>
            </w:r>
            <w:r w:rsidR="008D2616" w:rsidRPr="001C25FF">
              <w:rPr>
                <w:rFonts w:asciiTheme="majorHAnsi" w:hAnsiTheme="majorHAnsi"/>
              </w:rPr>
              <w:t xml:space="preserve">оябрь </w:t>
            </w:r>
          </w:p>
        </w:tc>
        <w:tc>
          <w:tcPr>
            <w:tcW w:w="0" w:type="auto"/>
          </w:tcPr>
          <w:p w:rsidR="008D2616" w:rsidRPr="001C25FF" w:rsidRDefault="005533B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8D2616" w:rsidRPr="001C25FF" w:rsidRDefault="00D76108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8D2616" w:rsidRPr="001C25FF" w:rsidRDefault="00D76108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A57C34">
        <w:trPr>
          <w:trHeight w:val="3250"/>
        </w:trPr>
        <w:tc>
          <w:tcPr>
            <w:tcW w:w="0" w:type="auto"/>
          </w:tcPr>
          <w:p w:rsidR="00663FF0" w:rsidRPr="001C25FF" w:rsidRDefault="00185D24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lastRenderedPageBreak/>
              <w:t xml:space="preserve">Концертная </w:t>
            </w:r>
            <w:r w:rsidR="00111862" w:rsidRPr="001C25FF">
              <w:rPr>
                <w:rFonts w:asciiTheme="majorHAnsi" w:hAnsiTheme="majorHAnsi"/>
                <w:shd w:val="clear" w:color="auto" w:fill="FFFFFF"/>
              </w:rPr>
              <w:t>программа ко дню матери</w:t>
            </w:r>
            <w:r w:rsidR="00A57C34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 w:rsidR="00663FF0" w:rsidRPr="001C25FF">
              <w:rPr>
                <w:rFonts w:asciiTheme="majorHAnsi" w:hAnsiTheme="majorHAnsi"/>
                <w:shd w:val="clear" w:color="auto" w:fill="FFFFFF"/>
              </w:rPr>
              <w:t>«</w:t>
            </w:r>
            <w:r w:rsidR="00A57C34">
              <w:rPr>
                <w:rFonts w:asciiTheme="majorHAnsi" w:hAnsiTheme="majorHAnsi"/>
                <w:shd w:val="clear" w:color="auto" w:fill="FFFFFF"/>
              </w:rPr>
              <w:t>За всё тебя благодарю</w:t>
            </w:r>
            <w:r w:rsidR="00663FF0" w:rsidRPr="001C25FF">
              <w:rPr>
                <w:rFonts w:asciiTheme="majorHAnsi" w:hAnsiTheme="majorHAnsi"/>
                <w:shd w:val="clear" w:color="auto" w:fill="FFFFFF"/>
              </w:rPr>
              <w:t>»</w:t>
            </w:r>
          </w:p>
          <w:p w:rsidR="00663FF0" w:rsidRPr="001C25FF" w:rsidRDefault="00316E5B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Онлайн-концерт</w:t>
            </w:r>
          </w:p>
          <w:p w:rsidR="00316E5B" w:rsidRPr="001C25FF" w:rsidRDefault="00316E5B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Фото-Презентация «</w:t>
            </w:r>
            <w:r w:rsidR="00A57C34">
              <w:rPr>
                <w:rFonts w:asciiTheme="majorHAnsi" w:hAnsiTheme="majorHAnsi"/>
                <w:shd w:val="clear" w:color="auto" w:fill="FFFFFF"/>
              </w:rPr>
              <w:t>Всё начинается с мамы</w:t>
            </w:r>
            <w:r w:rsidRPr="001C25FF">
              <w:rPr>
                <w:rFonts w:asciiTheme="majorHAnsi" w:hAnsiTheme="majorHAnsi"/>
                <w:shd w:val="clear" w:color="auto" w:fill="FFFFFF"/>
              </w:rPr>
              <w:t>»</w:t>
            </w:r>
          </w:p>
          <w:p w:rsidR="005F6564" w:rsidRPr="001C25FF" w:rsidRDefault="005F6564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</w:p>
        </w:tc>
        <w:tc>
          <w:tcPr>
            <w:tcW w:w="0" w:type="auto"/>
          </w:tcPr>
          <w:p w:rsidR="00111862" w:rsidRPr="001C25FF" w:rsidRDefault="0011186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ноябрь</w:t>
            </w:r>
          </w:p>
        </w:tc>
        <w:tc>
          <w:tcPr>
            <w:tcW w:w="0" w:type="auto"/>
          </w:tcPr>
          <w:p w:rsidR="00111862" w:rsidRPr="001C25FF" w:rsidRDefault="0011186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111862" w:rsidRPr="001C25FF" w:rsidRDefault="00111862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A01EB1" w:rsidRPr="001C25FF" w:rsidRDefault="00316E5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Колл</w:t>
            </w:r>
            <w:r w:rsidR="00D93637" w:rsidRPr="001C25FF">
              <w:rPr>
                <w:rFonts w:asciiTheme="majorHAnsi" w:hAnsiTheme="majorHAnsi"/>
              </w:rPr>
              <w:t>ектив ЦКДС</w:t>
            </w:r>
          </w:p>
        </w:tc>
      </w:tr>
      <w:tr w:rsidR="00D94CAF" w:rsidRPr="001C25FF" w:rsidTr="00A57C34">
        <w:trPr>
          <w:trHeight w:val="1090"/>
        </w:trPr>
        <w:tc>
          <w:tcPr>
            <w:tcW w:w="0" w:type="auto"/>
          </w:tcPr>
          <w:p w:rsidR="00D94CAF" w:rsidRPr="001C25FF" w:rsidRDefault="00964DD4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Конкурс рисунков и плакатов</w:t>
            </w:r>
            <w:r w:rsidR="00E105A6" w:rsidRPr="001C25FF">
              <w:rPr>
                <w:rFonts w:asciiTheme="majorHAnsi" w:hAnsiTheme="majorHAnsi"/>
                <w:shd w:val="clear" w:color="auto" w:fill="FFFFFF"/>
              </w:rPr>
              <w:t xml:space="preserve"> «Мир без насилия и террора!»</w:t>
            </w:r>
          </w:p>
        </w:tc>
        <w:tc>
          <w:tcPr>
            <w:tcW w:w="0" w:type="auto"/>
          </w:tcPr>
          <w:p w:rsidR="00D94CAF" w:rsidRPr="001C25FF" w:rsidRDefault="00D94CAF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ноябрь</w:t>
            </w:r>
          </w:p>
        </w:tc>
        <w:tc>
          <w:tcPr>
            <w:tcW w:w="0" w:type="auto"/>
          </w:tcPr>
          <w:p w:rsidR="00D94CAF" w:rsidRPr="001C25FF" w:rsidRDefault="00964DD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  <w:p w:rsidR="00964DD4" w:rsidRPr="001C25FF" w:rsidRDefault="00964DD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D94CAF" w:rsidRPr="001C25FF" w:rsidRDefault="00E105A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94CAF" w:rsidRPr="001C25FF" w:rsidRDefault="00D94CAF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  <w:p w:rsidR="00D94CAF" w:rsidRPr="001C25FF" w:rsidRDefault="00964DD4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65142D" w:rsidRPr="001C25FF" w:rsidTr="008756E8">
        <w:trPr>
          <w:trHeight w:val="1425"/>
        </w:trPr>
        <w:tc>
          <w:tcPr>
            <w:tcW w:w="0" w:type="auto"/>
          </w:tcPr>
          <w:p w:rsidR="0065142D" w:rsidRPr="001C25FF" w:rsidRDefault="00715B13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Тематический час «Обряды и традиции русского народа»</w:t>
            </w:r>
          </w:p>
        </w:tc>
        <w:tc>
          <w:tcPr>
            <w:tcW w:w="0" w:type="auto"/>
          </w:tcPr>
          <w:p w:rsidR="0065142D" w:rsidRPr="001C25FF" w:rsidRDefault="00715B1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ноябрь</w:t>
            </w:r>
          </w:p>
        </w:tc>
        <w:tc>
          <w:tcPr>
            <w:tcW w:w="0" w:type="auto"/>
          </w:tcPr>
          <w:p w:rsidR="0065142D" w:rsidRPr="001C25FF" w:rsidRDefault="00715B1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65142D" w:rsidRPr="001C25FF" w:rsidRDefault="00715B13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65142D" w:rsidRPr="001C25FF" w:rsidRDefault="0065142D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А.С.</w:t>
            </w:r>
          </w:p>
        </w:tc>
      </w:tr>
      <w:tr w:rsidR="00F153B2" w:rsidRPr="001C25FF" w:rsidTr="00111862">
        <w:trPr>
          <w:trHeight w:val="1568"/>
        </w:trPr>
        <w:tc>
          <w:tcPr>
            <w:tcW w:w="0" w:type="auto"/>
            <w:tcBorders>
              <w:right w:val="nil"/>
            </w:tcBorders>
          </w:tcPr>
          <w:p w:rsidR="00F153B2" w:rsidRPr="001C25FF" w:rsidRDefault="00F153B2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</w:p>
          <w:p w:rsidR="00F153B2" w:rsidRPr="001C25FF" w:rsidRDefault="00F153B2" w:rsidP="008756E8">
            <w:pPr>
              <w:spacing w:after="200" w:line="276" w:lineRule="auto"/>
              <w:rPr>
                <w:rFonts w:asciiTheme="majorHAnsi" w:hAnsiTheme="majorHAnsi"/>
                <w:shd w:val="clear" w:color="auto" w:fill="FFFFFF"/>
              </w:rPr>
            </w:pPr>
            <w:r w:rsidRPr="001C25FF">
              <w:rPr>
                <w:rFonts w:asciiTheme="majorHAnsi" w:hAnsiTheme="majorHAnsi"/>
                <w:shd w:val="clear" w:color="auto" w:fill="FFFFFF"/>
              </w:rPr>
              <w:t>ДЕКАБРЬ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Pr="001C25FF" w:rsidRDefault="00F153B2" w:rsidP="008756E8">
            <w:pPr>
              <w:rPr>
                <w:rFonts w:asciiTheme="majorHAnsi" w:hAnsiTheme="majorHAnsi"/>
              </w:rPr>
            </w:pP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9859FA" w:rsidRPr="001C25FF" w:rsidRDefault="009859FA" w:rsidP="008756E8">
            <w:pPr>
              <w:spacing w:after="200" w:line="276" w:lineRule="auto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Беседа за круглым столом «Конституция России»</w:t>
            </w:r>
          </w:p>
        </w:tc>
        <w:tc>
          <w:tcPr>
            <w:tcW w:w="0" w:type="auto"/>
          </w:tcPr>
          <w:p w:rsidR="009859FA" w:rsidRPr="001C25FF" w:rsidRDefault="009859F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декабрь</w:t>
            </w:r>
          </w:p>
        </w:tc>
        <w:tc>
          <w:tcPr>
            <w:tcW w:w="0" w:type="auto"/>
          </w:tcPr>
          <w:p w:rsidR="009859FA" w:rsidRPr="001C25FF" w:rsidRDefault="009859F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</w:tc>
        <w:tc>
          <w:tcPr>
            <w:tcW w:w="0" w:type="auto"/>
          </w:tcPr>
          <w:p w:rsidR="009859FA" w:rsidRPr="001C25FF" w:rsidRDefault="009859FA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9859FA" w:rsidRPr="001C25FF" w:rsidRDefault="009859FA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  <w:p w:rsidR="009859FA" w:rsidRPr="001C25FF" w:rsidRDefault="009859FA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95431" w:rsidRPr="001C25FF" w:rsidRDefault="00D95431" w:rsidP="008756E8">
            <w:pPr>
              <w:spacing w:after="200" w:line="276" w:lineRule="auto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Патриотический час «Нет героев от рождения, они рождаются в боях» (Ко дню героев Отечества)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декабрь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95431" w:rsidRPr="001C25FF" w:rsidRDefault="00D95431" w:rsidP="008756E8">
            <w:pPr>
              <w:spacing w:after="200" w:line="276" w:lineRule="auto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Конкурс сочинений среди учащихся образовательных учреждений ко Дню неизвестного солдата «Судьба Неизвестного Солдата»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декабрь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МБОУ СОШ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A03993" w:rsidRPr="001C25FF" w:rsidRDefault="008657DC" w:rsidP="008756E8">
            <w:pPr>
              <w:spacing w:after="200" w:line="276" w:lineRule="auto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lastRenderedPageBreak/>
              <w:t>«Ярмарка талантов»</w:t>
            </w:r>
            <w:r w:rsidR="00A01EB1" w:rsidRPr="001C25FF">
              <w:rPr>
                <w:rFonts w:asciiTheme="majorHAnsi" w:hAnsiTheme="majorHAnsi"/>
              </w:rPr>
              <w:t xml:space="preserve"> </w:t>
            </w:r>
            <w:r w:rsidR="000D1A13" w:rsidRPr="001C25FF">
              <w:rPr>
                <w:rFonts w:asciiTheme="majorHAnsi" w:hAnsiTheme="majorHAnsi"/>
              </w:rPr>
              <w:t xml:space="preserve">- </w:t>
            </w:r>
            <w:r w:rsidR="00A01EB1" w:rsidRPr="001C25FF">
              <w:rPr>
                <w:rFonts w:asciiTheme="majorHAnsi" w:hAnsiTheme="majorHAnsi"/>
              </w:rPr>
              <w:t xml:space="preserve">программа ко дню инвалида </w:t>
            </w:r>
            <w:r w:rsidR="00A03993" w:rsidRPr="001C25FF">
              <w:rPr>
                <w:rFonts w:asciiTheme="majorHAnsi" w:hAnsiTheme="majorHAnsi"/>
              </w:rPr>
              <w:t>«</w:t>
            </w:r>
            <w:proofErr w:type="gramStart"/>
            <w:r w:rsidR="00A03993" w:rsidRPr="001C25FF">
              <w:rPr>
                <w:rFonts w:asciiTheme="majorHAnsi" w:hAnsiTheme="majorHAnsi"/>
              </w:rPr>
              <w:t>Сильны</w:t>
            </w:r>
            <w:proofErr w:type="gramEnd"/>
            <w:r w:rsidR="00A03993" w:rsidRPr="001C25FF">
              <w:rPr>
                <w:rFonts w:asciiTheme="majorHAnsi" w:hAnsiTheme="majorHAnsi"/>
              </w:rPr>
              <w:t xml:space="preserve"> и сердцем и душой»</w:t>
            </w:r>
          </w:p>
        </w:tc>
        <w:tc>
          <w:tcPr>
            <w:tcW w:w="0" w:type="auto"/>
          </w:tcPr>
          <w:p w:rsidR="00A03993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 декабрь</w:t>
            </w:r>
            <w:r w:rsidR="00A03993" w:rsidRPr="001C25F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</w:tcPr>
          <w:p w:rsidR="00A03993" w:rsidRPr="001C25FF" w:rsidRDefault="008657DC" w:rsidP="008657DC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Общество инвалидов</w:t>
            </w:r>
          </w:p>
        </w:tc>
        <w:tc>
          <w:tcPr>
            <w:tcW w:w="0" w:type="auto"/>
          </w:tcPr>
          <w:p w:rsidR="00A03993" w:rsidRPr="001C25FF" w:rsidRDefault="00A03993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A03993" w:rsidRPr="001C25FF" w:rsidRDefault="00316E5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  <w:p w:rsidR="00D93637" w:rsidRPr="001C25FF" w:rsidRDefault="00D93637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95431" w:rsidRPr="001C25FF" w:rsidRDefault="00D95431" w:rsidP="008756E8">
            <w:pPr>
              <w:spacing w:after="200" w:line="276" w:lineRule="auto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Маршрутная игра «Знатоки права»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декабрь</w:t>
            </w:r>
          </w:p>
        </w:tc>
        <w:tc>
          <w:tcPr>
            <w:tcW w:w="0" w:type="auto"/>
          </w:tcPr>
          <w:p w:rsidR="00D95431" w:rsidRPr="001C25FF" w:rsidRDefault="00D95431" w:rsidP="008657DC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юношество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Гор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D95431" w:rsidRPr="001C25FF" w:rsidRDefault="00D95431" w:rsidP="008756E8">
            <w:pPr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Махова</w:t>
            </w:r>
            <w:proofErr w:type="spellEnd"/>
            <w:r w:rsidRPr="001C25FF">
              <w:rPr>
                <w:rFonts w:asciiTheme="majorHAnsi" w:hAnsiTheme="majorHAnsi"/>
              </w:rPr>
              <w:t xml:space="preserve"> А.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76108" w:rsidRPr="001C25FF" w:rsidRDefault="00316E5B" w:rsidP="008756E8">
            <w:pPr>
              <w:spacing w:after="200" w:line="276" w:lineRule="auto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Митинг памяти ко Дню неизвестного солдата</w:t>
            </w:r>
          </w:p>
        </w:tc>
        <w:tc>
          <w:tcPr>
            <w:tcW w:w="0" w:type="auto"/>
          </w:tcPr>
          <w:p w:rsidR="00D76108" w:rsidRPr="001C25FF" w:rsidRDefault="003B4161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</w:t>
            </w:r>
            <w:r w:rsidR="00D76108" w:rsidRPr="001C25FF">
              <w:rPr>
                <w:rFonts w:asciiTheme="majorHAnsi" w:hAnsiTheme="majorHAnsi"/>
              </w:rPr>
              <w:t>екабрь</w:t>
            </w:r>
            <w:r w:rsidRPr="001C25F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</w:tcPr>
          <w:p w:rsidR="00D76108" w:rsidRPr="001C25FF" w:rsidRDefault="00316E5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76108" w:rsidRPr="001C25FF" w:rsidRDefault="00316E5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мемориал</w:t>
            </w:r>
          </w:p>
        </w:tc>
        <w:tc>
          <w:tcPr>
            <w:tcW w:w="0" w:type="auto"/>
          </w:tcPr>
          <w:p w:rsidR="00D76108" w:rsidRPr="001C25FF" w:rsidRDefault="00D76108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E105A6" w:rsidRPr="001C25FF" w:rsidTr="008756E8">
        <w:trPr>
          <w:trHeight w:val="1425"/>
        </w:trPr>
        <w:tc>
          <w:tcPr>
            <w:tcW w:w="0" w:type="auto"/>
          </w:tcPr>
          <w:p w:rsidR="00E105A6" w:rsidRPr="001C25FF" w:rsidRDefault="00E105A6" w:rsidP="008756E8">
            <w:pPr>
              <w:spacing w:after="200" w:line="276" w:lineRule="auto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Видео-лекторий </w:t>
            </w:r>
            <w:proofErr w:type="gramStart"/>
            <w:r w:rsidRPr="001C25FF">
              <w:rPr>
                <w:rFonts w:asciiTheme="majorHAnsi" w:hAnsiTheme="majorHAnsi"/>
              </w:rPr>
              <w:t>-«</w:t>
            </w:r>
            <w:proofErr w:type="gramEnd"/>
            <w:r w:rsidRPr="001C25FF">
              <w:rPr>
                <w:rFonts w:asciiTheme="majorHAnsi" w:hAnsiTheme="majorHAnsi"/>
              </w:rPr>
              <w:t>Молодежь - ЗА культуру мира, ПРОТИВ терроризма»</w:t>
            </w:r>
          </w:p>
        </w:tc>
        <w:tc>
          <w:tcPr>
            <w:tcW w:w="0" w:type="auto"/>
          </w:tcPr>
          <w:p w:rsidR="00E105A6" w:rsidRPr="001C25FF" w:rsidRDefault="00E105A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декабрь</w:t>
            </w:r>
          </w:p>
        </w:tc>
        <w:tc>
          <w:tcPr>
            <w:tcW w:w="0" w:type="auto"/>
          </w:tcPr>
          <w:p w:rsidR="00E105A6" w:rsidRPr="001C25FF" w:rsidRDefault="00E105A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Молодежь</w:t>
            </w:r>
          </w:p>
          <w:p w:rsidR="00E105A6" w:rsidRPr="001C25FF" w:rsidRDefault="00E105A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подростки</w:t>
            </w:r>
          </w:p>
        </w:tc>
        <w:tc>
          <w:tcPr>
            <w:tcW w:w="0" w:type="auto"/>
          </w:tcPr>
          <w:p w:rsidR="00E105A6" w:rsidRPr="001C25FF" w:rsidRDefault="00E105A6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E105A6" w:rsidRPr="001C25FF" w:rsidRDefault="00E105A6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5568BE" w:rsidRPr="001C25FF" w:rsidRDefault="005568BE" w:rsidP="008756E8">
            <w:pPr>
              <w:spacing w:after="200" w:line="276" w:lineRule="auto"/>
              <w:rPr>
                <w:rFonts w:asciiTheme="majorHAnsi" w:hAnsiTheme="majorHAnsi"/>
              </w:rPr>
            </w:pPr>
            <w:r w:rsidRPr="001C25FF">
              <w:rPr>
                <w:rFonts w:asciiTheme="majorHAnsi" w:eastAsia="Times New Roman" w:hAnsiTheme="majorHAnsi"/>
                <w:color w:val="0D0D0D" w:themeColor="text1" w:themeTint="F2"/>
              </w:rPr>
              <w:t>Литературно-музыкальное конфетти «Вот и снова Новый год!»</w:t>
            </w:r>
          </w:p>
        </w:tc>
        <w:tc>
          <w:tcPr>
            <w:tcW w:w="0" w:type="auto"/>
          </w:tcPr>
          <w:p w:rsidR="005568BE" w:rsidRPr="001C25FF" w:rsidRDefault="005568B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декабрь</w:t>
            </w:r>
          </w:p>
        </w:tc>
        <w:tc>
          <w:tcPr>
            <w:tcW w:w="0" w:type="auto"/>
          </w:tcPr>
          <w:p w:rsidR="005568BE" w:rsidRPr="001C25FF" w:rsidRDefault="005568BE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5568BE" w:rsidRPr="001C25FF" w:rsidRDefault="005568BE" w:rsidP="008756E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C25FF">
              <w:rPr>
                <w:rFonts w:asciiTheme="majorHAnsi" w:hAnsiTheme="majorHAnsi"/>
              </w:rPr>
              <w:t>Дет</w:t>
            </w:r>
            <w:proofErr w:type="gramStart"/>
            <w:r w:rsidRPr="001C25FF">
              <w:rPr>
                <w:rFonts w:asciiTheme="majorHAnsi" w:hAnsiTheme="majorHAnsi"/>
              </w:rPr>
              <w:t>.б</w:t>
            </w:r>
            <w:proofErr w:type="gramEnd"/>
            <w:r w:rsidRPr="001C25FF">
              <w:rPr>
                <w:rFonts w:asciiTheme="majorHAnsi" w:hAnsiTheme="majorHAnsi"/>
              </w:rPr>
              <w:t>иб</w:t>
            </w:r>
            <w:proofErr w:type="spellEnd"/>
            <w:r w:rsidRPr="001C25FF">
              <w:rPr>
                <w:rFonts w:asciiTheme="majorHAnsi" w:hAnsiTheme="majorHAnsi"/>
              </w:rPr>
              <w:t>-ка</w:t>
            </w:r>
          </w:p>
        </w:tc>
        <w:tc>
          <w:tcPr>
            <w:tcW w:w="0" w:type="auto"/>
          </w:tcPr>
          <w:p w:rsidR="005568BE" w:rsidRPr="001C25FF" w:rsidRDefault="005568B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Гомзякова М.В.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316E5B" w:rsidRPr="001C25FF" w:rsidRDefault="00316E5B" w:rsidP="008756E8">
            <w:pPr>
              <w:spacing w:after="200" w:line="276" w:lineRule="auto"/>
              <w:rPr>
                <w:rFonts w:asciiTheme="majorHAnsi" w:hAnsiTheme="majorHAnsi"/>
              </w:rPr>
            </w:pPr>
            <w:proofErr w:type="gramStart"/>
            <w:r w:rsidRPr="001C25FF">
              <w:rPr>
                <w:rFonts w:asciiTheme="majorHAnsi" w:hAnsiTheme="majorHAnsi"/>
              </w:rPr>
              <w:t>Митинг-памяти</w:t>
            </w:r>
            <w:proofErr w:type="gramEnd"/>
            <w:r w:rsidRPr="001C25FF">
              <w:rPr>
                <w:rFonts w:asciiTheme="majorHAnsi" w:hAnsiTheme="majorHAnsi"/>
              </w:rPr>
              <w:t xml:space="preserve"> «День героя Отечества»</w:t>
            </w:r>
          </w:p>
        </w:tc>
        <w:tc>
          <w:tcPr>
            <w:tcW w:w="0" w:type="auto"/>
          </w:tcPr>
          <w:p w:rsidR="00316E5B" w:rsidRPr="001C25FF" w:rsidRDefault="00316E5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декабрь</w:t>
            </w:r>
          </w:p>
        </w:tc>
        <w:tc>
          <w:tcPr>
            <w:tcW w:w="0" w:type="auto"/>
          </w:tcPr>
          <w:p w:rsidR="00316E5B" w:rsidRPr="001C25FF" w:rsidRDefault="00316E5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316E5B" w:rsidRPr="001C25FF" w:rsidRDefault="00316E5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Памятник </w:t>
            </w:r>
            <w:r w:rsidR="002332E4" w:rsidRPr="001C25FF">
              <w:rPr>
                <w:rFonts w:asciiTheme="majorHAnsi" w:hAnsiTheme="majorHAnsi"/>
              </w:rPr>
              <w:t>И.М. Ладушкина</w:t>
            </w:r>
          </w:p>
        </w:tc>
        <w:tc>
          <w:tcPr>
            <w:tcW w:w="0" w:type="auto"/>
          </w:tcPr>
          <w:p w:rsidR="00316E5B" w:rsidRPr="001C25FF" w:rsidRDefault="00316E5B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CC73D4" w:rsidRPr="001C25FF" w:rsidRDefault="00CC73D4" w:rsidP="008756E8">
            <w:pPr>
              <w:spacing w:after="200" w:line="276" w:lineRule="auto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Новогодний спектакль для д</w:t>
            </w:r>
            <w:r w:rsidR="00111862" w:rsidRPr="001C25FF">
              <w:rPr>
                <w:rFonts w:asciiTheme="majorHAnsi" w:hAnsiTheme="majorHAnsi"/>
              </w:rPr>
              <w:t>етей «Тайна волшебного леса</w:t>
            </w:r>
            <w:r w:rsidRPr="001C25FF">
              <w:rPr>
                <w:rFonts w:asciiTheme="majorHAnsi" w:hAnsiTheme="majorHAnsi"/>
              </w:rPr>
              <w:t>»</w:t>
            </w:r>
          </w:p>
        </w:tc>
        <w:tc>
          <w:tcPr>
            <w:tcW w:w="0" w:type="auto"/>
          </w:tcPr>
          <w:p w:rsidR="00CC73D4" w:rsidRPr="001C25FF" w:rsidRDefault="00316E5B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декабрь</w:t>
            </w:r>
          </w:p>
        </w:tc>
        <w:tc>
          <w:tcPr>
            <w:tcW w:w="0" w:type="auto"/>
          </w:tcPr>
          <w:p w:rsidR="00CC73D4" w:rsidRPr="001C25FF" w:rsidRDefault="00CC73D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дети</w:t>
            </w:r>
          </w:p>
        </w:tc>
        <w:tc>
          <w:tcPr>
            <w:tcW w:w="0" w:type="auto"/>
          </w:tcPr>
          <w:p w:rsidR="00CC73D4" w:rsidRPr="001C25FF" w:rsidRDefault="00CC73D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ЦКДС</w:t>
            </w:r>
          </w:p>
        </w:tc>
        <w:tc>
          <w:tcPr>
            <w:tcW w:w="0" w:type="auto"/>
          </w:tcPr>
          <w:p w:rsidR="00F74A18" w:rsidRPr="001C25FF" w:rsidRDefault="00940E2E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Коллектив ЦКДС</w:t>
            </w:r>
          </w:p>
        </w:tc>
      </w:tr>
      <w:tr w:rsidR="005B2490" w:rsidRPr="001C25FF" w:rsidTr="008756E8">
        <w:trPr>
          <w:trHeight w:val="1425"/>
        </w:trPr>
        <w:tc>
          <w:tcPr>
            <w:tcW w:w="0" w:type="auto"/>
          </w:tcPr>
          <w:p w:rsidR="00D76108" w:rsidRPr="001C25FF" w:rsidRDefault="000D1A13" w:rsidP="00BD021A">
            <w:pPr>
              <w:spacing w:after="200" w:line="276" w:lineRule="auto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Акция «Дед Мороз в каждый дом!» - </w:t>
            </w:r>
            <w:r w:rsidR="00D76108" w:rsidRPr="001C25FF">
              <w:rPr>
                <w:rFonts w:asciiTheme="majorHAnsi" w:hAnsiTheme="majorHAnsi"/>
              </w:rPr>
              <w:t>Поздравление на дому ДМ и Снегурочки …..</w:t>
            </w:r>
          </w:p>
          <w:p w:rsidR="00A83C39" w:rsidRPr="001C25FF" w:rsidRDefault="00A83C39" w:rsidP="00316E5B">
            <w:pPr>
              <w:spacing w:after="200" w:line="276" w:lineRule="auto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Онлайн-концерт «</w:t>
            </w:r>
            <w:r w:rsidR="00316E5B" w:rsidRPr="001C25FF">
              <w:rPr>
                <w:rFonts w:asciiTheme="majorHAnsi" w:hAnsiTheme="majorHAnsi"/>
              </w:rPr>
              <w:t>Новый, новый год</w:t>
            </w:r>
            <w:r w:rsidRPr="001C25FF">
              <w:rPr>
                <w:rFonts w:asciiTheme="majorHAnsi" w:hAnsiTheme="majorHAnsi"/>
              </w:rPr>
              <w:t xml:space="preserve">» </w:t>
            </w:r>
          </w:p>
        </w:tc>
        <w:tc>
          <w:tcPr>
            <w:tcW w:w="0" w:type="auto"/>
          </w:tcPr>
          <w:p w:rsidR="00D76108" w:rsidRPr="001C25FF" w:rsidRDefault="002332E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С 25.12-31.12</w:t>
            </w:r>
          </w:p>
        </w:tc>
        <w:tc>
          <w:tcPr>
            <w:tcW w:w="0" w:type="auto"/>
          </w:tcPr>
          <w:p w:rsidR="00D76108" w:rsidRPr="001C25FF" w:rsidRDefault="00D76108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население</w:t>
            </w:r>
          </w:p>
        </w:tc>
        <w:tc>
          <w:tcPr>
            <w:tcW w:w="0" w:type="auto"/>
          </w:tcPr>
          <w:p w:rsidR="00D76108" w:rsidRPr="001C25FF" w:rsidRDefault="002332E4" w:rsidP="008756E8">
            <w:pPr>
              <w:jc w:val="center"/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 xml:space="preserve">По </w:t>
            </w:r>
            <w:r w:rsidR="00D76108" w:rsidRPr="001C25FF">
              <w:rPr>
                <w:rFonts w:asciiTheme="majorHAnsi" w:hAnsiTheme="majorHAnsi"/>
              </w:rPr>
              <w:t>город</w:t>
            </w:r>
            <w:r w:rsidRPr="001C25FF">
              <w:rPr>
                <w:rFonts w:asciiTheme="majorHAnsi" w:hAnsiTheme="majorHAnsi"/>
              </w:rPr>
              <w:t>у</w:t>
            </w:r>
          </w:p>
        </w:tc>
        <w:tc>
          <w:tcPr>
            <w:tcW w:w="0" w:type="auto"/>
          </w:tcPr>
          <w:p w:rsidR="00D76108" w:rsidRPr="001C25FF" w:rsidRDefault="00D76108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Ибрагимова Е.Н.</w:t>
            </w:r>
          </w:p>
          <w:p w:rsidR="00A83C39" w:rsidRPr="001C25FF" w:rsidRDefault="00A83C39" w:rsidP="008756E8">
            <w:pPr>
              <w:rPr>
                <w:rFonts w:asciiTheme="majorHAnsi" w:hAnsiTheme="majorHAnsi"/>
              </w:rPr>
            </w:pPr>
            <w:r w:rsidRPr="001C25FF">
              <w:rPr>
                <w:rFonts w:asciiTheme="majorHAnsi" w:hAnsiTheme="majorHAnsi"/>
              </w:rPr>
              <w:t>Гавриленко В.В.</w:t>
            </w:r>
          </w:p>
          <w:p w:rsidR="00A83C39" w:rsidRPr="001C25FF" w:rsidRDefault="00A83C39" w:rsidP="008756E8">
            <w:pPr>
              <w:rPr>
                <w:rFonts w:asciiTheme="majorHAnsi" w:hAnsiTheme="majorHAnsi"/>
              </w:rPr>
            </w:pPr>
          </w:p>
          <w:p w:rsidR="00A83C39" w:rsidRPr="001C25FF" w:rsidRDefault="00A83C39" w:rsidP="008756E8">
            <w:pPr>
              <w:rPr>
                <w:rFonts w:asciiTheme="majorHAnsi" w:hAnsiTheme="majorHAnsi"/>
              </w:rPr>
            </w:pPr>
          </w:p>
          <w:p w:rsidR="00A83C39" w:rsidRPr="001C25FF" w:rsidRDefault="00A83C39" w:rsidP="008756E8">
            <w:pPr>
              <w:rPr>
                <w:rFonts w:asciiTheme="majorHAnsi" w:hAnsiTheme="majorHAnsi"/>
              </w:rPr>
            </w:pPr>
          </w:p>
        </w:tc>
      </w:tr>
    </w:tbl>
    <w:p w:rsidR="00D256C1" w:rsidRPr="001C25FF" w:rsidRDefault="00D256C1">
      <w:pPr>
        <w:rPr>
          <w:rFonts w:asciiTheme="majorHAnsi" w:hAnsiTheme="majorHAnsi"/>
        </w:rPr>
      </w:pPr>
    </w:p>
    <w:p w:rsidR="000F32A0" w:rsidRPr="001C25FF" w:rsidRDefault="000D1A13" w:rsidP="00E80F00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 xml:space="preserve">- </w:t>
      </w:r>
      <w:r w:rsidR="00E80F00" w:rsidRPr="001C25FF">
        <w:rPr>
          <w:rFonts w:asciiTheme="majorHAnsi" w:hAnsiTheme="majorHAnsi"/>
        </w:rPr>
        <w:t xml:space="preserve">Электронная презентация, книжная выставка «Славен град, Москва!» о возникновении города Москвы к 875- </w:t>
      </w:r>
      <w:proofErr w:type="spellStart"/>
      <w:r w:rsidR="00E80F00" w:rsidRPr="001C25FF">
        <w:rPr>
          <w:rFonts w:asciiTheme="majorHAnsi" w:hAnsiTheme="majorHAnsi"/>
        </w:rPr>
        <w:t>летию</w:t>
      </w:r>
      <w:proofErr w:type="spellEnd"/>
      <w:r w:rsidR="00E80F00" w:rsidRPr="001C25FF">
        <w:rPr>
          <w:rFonts w:asciiTheme="majorHAnsi" w:hAnsiTheme="majorHAnsi"/>
        </w:rPr>
        <w:t xml:space="preserve"> со времени первого летописного уп</w:t>
      </w:r>
      <w:r w:rsidR="00FD7E52">
        <w:rPr>
          <w:rFonts w:asciiTheme="majorHAnsi" w:hAnsiTheme="majorHAnsi"/>
        </w:rPr>
        <w:t xml:space="preserve">оминания о Москве (1147)- март </w:t>
      </w:r>
      <w:bookmarkStart w:id="0" w:name="_GoBack"/>
      <w:bookmarkEnd w:id="0"/>
      <w:proofErr w:type="gramStart"/>
      <w:r w:rsidR="00A57C34">
        <w:rPr>
          <w:rFonts w:asciiTheme="majorHAnsi" w:hAnsiTheme="majorHAnsi"/>
        </w:rPr>
        <w:t>-Д</w:t>
      </w:r>
      <w:proofErr w:type="gramEnd"/>
      <w:r w:rsidR="00A57C34">
        <w:rPr>
          <w:rFonts w:asciiTheme="majorHAnsi" w:hAnsiTheme="majorHAnsi"/>
        </w:rPr>
        <w:t xml:space="preserve">етская библиотека, </w:t>
      </w:r>
      <w:r w:rsidR="00E80F00" w:rsidRPr="001C25FF">
        <w:rPr>
          <w:rFonts w:asciiTheme="majorHAnsi" w:hAnsiTheme="majorHAnsi"/>
        </w:rPr>
        <w:t>Гомзякова М.В.</w:t>
      </w:r>
    </w:p>
    <w:p w:rsidR="00E80F00" w:rsidRPr="001C25FF" w:rsidRDefault="00E80F00" w:rsidP="00E80F00">
      <w:pPr>
        <w:rPr>
          <w:rFonts w:asciiTheme="majorHAnsi" w:hAnsiTheme="majorHAnsi"/>
        </w:rPr>
      </w:pPr>
    </w:p>
    <w:p w:rsidR="00E80F00" w:rsidRPr="001C25FF" w:rsidRDefault="000D1A13" w:rsidP="00E80F00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 xml:space="preserve">- </w:t>
      </w:r>
      <w:r w:rsidR="00E80F00" w:rsidRPr="001C25FF">
        <w:rPr>
          <w:rFonts w:asciiTheme="majorHAnsi" w:hAnsiTheme="majorHAnsi"/>
        </w:rPr>
        <w:t>Выставка работ образцового кружка «Творческая мастерская»</w:t>
      </w:r>
    </w:p>
    <w:p w:rsidR="002C1DC4" w:rsidRPr="001C25FF" w:rsidRDefault="00E80F00" w:rsidP="00E80F00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>К международному женско</w:t>
      </w:r>
      <w:r w:rsidR="00A57C34">
        <w:rPr>
          <w:rFonts w:asciiTheme="majorHAnsi" w:hAnsiTheme="majorHAnsi"/>
        </w:rPr>
        <w:t xml:space="preserve">му дню 8 марта </w:t>
      </w:r>
      <w:r w:rsidRPr="001C25FF">
        <w:rPr>
          <w:rFonts w:asciiTheme="majorHAnsi" w:hAnsiTheme="majorHAnsi"/>
        </w:rPr>
        <w:t>«Для милых дам!» - 1-8 марта</w:t>
      </w:r>
      <w:r w:rsidR="00A57C34">
        <w:rPr>
          <w:rFonts w:asciiTheme="majorHAnsi" w:hAnsiTheme="majorHAnsi"/>
        </w:rPr>
        <w:t xml:space="preserve"> - </w:t>
      </w:r>
      <w:r w:rsidRPr="001C25FF">
        <w:rPr>
          <w:rFonts w:asciiTheme="majorHAnsi" w:hAnsiTheme="majorHAnsi"/>
        </w:rPr>
        <w:t>Реаби</w:t>
      </w:r>
      <w:r w:rsidR="00A57C34">
        <w:rPr>
          <w:rFonts w:asciiTheme="majorHAnsi" w:hAnsiTheme="majorHAnsi"/>
        </w:rPr>
        <w:t xml:space="preserve">литационный центр для инвалидов «Новые горизонты», </w:t>
      </w:r>
      <w:r w:rsidRPr="001C25FF">
        <w:rPr>
          <w:rFonts w:asciiTheme="majorHAnsi" w:hAnsiTheme="majorHAnsi"/>
        </w:rPr>
        <w:t>Гавриленко В.В.</w:t>
      </w:r>
    </w:p>
    <w:p w:rsidR="00E80F00" w:rsidRPr="001C25FF" w:rsidRDefault="00E80F00" w:rsidP="00E80F00">
      <w:pPr>
        <w:rPr>
          <w:rFonts w:asciiTheme="majorHAnsi" w:hAnsiTheme="majorHAnsi"/>
        </w:rPr>
      </w:pPr>
    </w:p>
    <w:p w:rsidR="00E80F00" w:rsidRPr="001C25FF" w:rsidRDefault="000D1A13" w:rsidP="00E80F00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 xml:space="preserve">- </w:t>
      </w:r>
      <w:r w:rsidR="00E80F00" w:rsidRPr="001C25FF">
        <w:rPr>
          <w:rFonts w:asciiTheme="majorHAnsi" w:hAnsiTheme="majorHAnsi"/>
        </w:rPr>
        <w:t>Онлайн  выставка - презентация « Весна в объективе»</w:t>
      </w:r>
      <w:r w:rsidR="00E80F00" w:rsidRPr="001C25FF">
        <w:rPr>
          <w:rFonts w:asciiTheme="majorHAnsi" w:hAnsiTheme="majorHAnsi"/>
        </w:rPr>
        <w:tab/>
        <w:t>- март</w:t>
      </w:r>
      <w:r w:rsidR="00E80F00" w:rsidRPr="001C25FF">
        <w:rPr>
          <w:rFonts w:asciiTheme="majorHAnsi" w:hAnsiTheme="majorHAnsi"/>
        </w:rPr>
        <w:tab/>
        <w:t>Быбченко Т.А.</w:t>
      </w:r>
    </w:p>
    <w:p w:rsidR="00A57C34" w:rsidRDefault="00A57C34" w:rsidP="00E80F00">
      <w:pPr>
        <w:rPr>
          <w:rFonts w:asciiTheme="majorHAnsi" w:hAnsiTheme="majorHAnsi"/>
        </w:rPr>
      </w:pPr>
    </w:p>
    <w:p w:rsidR="00E80F00" w:rsidRPr="001C25FF" w:rsidRDefault="00A57C34" w:rsidP="00E80F0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E80F00" w:rsidRPr="001C25FF">
        <w:rPr>
          <w:rFonts w:asciiTheme="majorHAnsi" w:hAnsiTheme="majorHAnsi"/>
        </w:rPr>
        <w:t>Фотовыставка ко Дню Победы «Спасибо героям»-</w:t>
      </w:r>
      <w:r w:rsidR="00E80F00" w:rsidRPr="001C25FF">
        <w:rPr>
          <w:rFonts w:asciiTheme="majorHAnsi" w:hAnsiTheme="majorHAnsi"/>
        </w:rPr>
        <w:tab/>
        <w:t>май</w:t>
      </w:r>
      <w:r w:rsidR="00E80F00" w:rsidRPr="001C25FF">
        <w:rPr>
          <w:rFonts w:asciiTheme="majorHAnsi" w:hAnsiTheme="majorHAnsi"/>
        </w:rPr>
        <w:tab/>
        <w:t>Быбченко Т.А.</w:t>
      </w:r>
    </w:p>
    <w:p w:rsidR="00453245" w:rsidRPr="001C25FF" w:rsidRDefault="00453245" w:rsidP="00E80F00">
      <w:pPr>
        <w:rPr>
          <w:rFonts w:asciiTheme="majorHAnsi" w:hAnsiTheme="majorHAnsi"/>
        </w:rPr>
      </w:pPr>
    </w:p>
    <w:p w:rsidR="00453245" w:rsidRPr="001C25FF" w:rsidRDefault="000D1A13" w:rsidP="00E80F00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 xml:space="preserve">- </w:t>
      </w:r>
      <w:r w:rsidR="00453245" w:rsidRPr="001C25FF">
        <w:rPr>
          <w:rFonts w:asciiTheme="majorHAnsi" w:hAnsiTheme="majorHAnsi"/>
        </w:rPr>
        <w:t>Выставка-трансформер «Добрых рук мастера»  (поделки народных мастеров г. Ладушкин – всевозможные вазы, подсвечники, различные гончарные изделия, изделия из древесины и прочее)</w:t>
      </w:r>
      <w:r w:rsidR="00453245" w:rsidRPr="001C25FF">
        <w:rPr>
          <w:rFonts w:asciiTheme="majorHAnsi" w:hAnsiTheme="majorHAnsi"/>
        </w:rPr>
        <w:tab/>
        <w:t xml:space="preserve">сентябрь - </w:t>
      </w:r>
      <w:r w:rsidR="00453245" w:rsidRPr="001C25FF">
        <w:rPr>
          <w:rFonts w:asciiTheme="majorHAnsi" w:hAnsiTheme="majorHAnsi"/>
        </w:rPr>
        <w:tab/>
        <w:t>Гомзякова М.В.</w:t>
      </w:r>
    </w:p>
    <w:p w:rsidR="00C13355" w:rsidRPr="001C25FF" w:rsidRDefault="00C13355" w:rsidP="00E80F00">
      <w:pPr>
        <w:rPr>
          <w:rFonts w:asciiTheme="majorHAnsi" w:hAnsiTheme="majorHAnsi"/>
        </w:rPr>
      </w:pPr>
    </w:p>
    <w:p w:rsidR="00C13355" w:rsidRPr="001C25FF" w:rsidRDefault="000D1A13" w:rsidP="00C13355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 xml:space="preserve">- </w:t>
      </w:r>
      <w:r w:rsidR="00C13355" w:rsidRPr="001C25FF">
        <w:rPr>
          <w:rFonts w:asciiTheme="majorHAnsi" w:hAnsiTheme="majorHAnsi"/>
        </w:rPr>
        <w:t>Выставка работ образцового кружка ДПИ и ИЗО «Творческая мастерская» на дне города Ладушкин</w:t>
      </w:r>
      <w:proofErr w:type="gramStart"/>
      <w:r w:rsidR="00A57C34">
        <w:rPr>
          <w:rFonts w:asciiTheme="majorHAnsi" w:hAnsiTheme="majorHAnsi"/>
        </w:rPr>
        <w:t>.</w:t>
      </w:r>
      <w:proofErr w:type="gramEnd"/>
      <w:r w:rsidR="00A57C34">
        <w:rPr>
          <w:rFonts w:asciiTheme="majorHAnsi" w:hAnsiTheme="majorHAnsi"/>
        </w:rPr>
        <w:tab/>
        <w:t xml:space="preserve">Сентябрь, </w:t>
      </w:r>
      <w:r w:rsidR="00C13355" w:rsidRPr="001C25FF">
        <w:rPr>
          <w:rFonts w:asciiTheme="majorHAnsi" w:hAnsiTheme="majorHAnsi"/>
        </w:rPr>
        <w:t>Парк отдыха</w:t>
      </w:r>
      <w:r w:rsidR="00A57C34">
        <w:rPr>
          <w:rFonts w:asciiTheme="majorHAnsi" w:hAnsiTheme="majorHAnsi"/>
        </w:rPr>
        <w:t xml:space="preserve">, </w:t>
      </w:r>
      <w:r w:rsidR="00C13355" w:rsidRPr="001C25FF">
        <w:rPr>
          <w:rFonts w:asciiTheme="majorHAnsi" w:hAnsiTheme="majorHAnsi"/>
        </w:rPr>
        <w:t>Гавриленко В.В.</w:t>
      </w:r>
    </w:p>
    <w:p w:rsidR="00CB4735" w:rsidRPr="001C25FF" w:rsidRDefault="00CB4735" w:rsidP="00C13355">
      <w:pPr>
        <w:rPr>
          <w:rFonts w:asciiTheme="majorHAnsi" w:hAnsiTheme="majorHAnsi"/>
        </w:rPr>
      </w:pPr>
    </w:p>
    <w:p w:rsidR="00CB4735" w:rsidRPr="001C25FF" w:rsidRDefault="000D1A13" w:rsidP="00CB4735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 xml:space="preserve">- </w:t>
      </w:r>
      <w:r w:rsidR="00CB4735" w:rsidRPr="001C25FF">
        <w:rPr>
          <w:rFonts w:asciiTheme="majorHAnsi" w:hAnsiTheme="majorHAnsi"/>
        </w:rPr>
        <w:t>День отца. Онлайн фото-презентация «Папы всякие нужны, п</w:t>
      </w:r>
      <w:r w:rsidR="00A57C34">
        <w:rPr>
          <w:rFonts w:asciiTheme="majorHAnsi" w:hAnsiTheme="majorHAnsi"/>
        </w:rPr>
        <w:t>апы всякие важны!»</w:t>
      </w:r>
      <w:r w:rsidR="00A57C34">
        <w:rPr>
          <w:rFonts w:asciiTheme="majorHAnsi" w:hAnsiTheme="majorHAnsi"/>
        </w:rPr>
        <w:tab/>
        <w:t xml:space="preserve">октябрь ЦКДС, </w:t>
      </w:r>
      <w:r w:rsidR="00CB4735" w:rsidRPr="001C25FF">
        <w:rPr>
          <w:rFonts w:asciiTheme="majorHAnsi" w:hAnsiTheme="majorHAnsi"/>
        </w:rPr>
        <w:t>Быбченко Т.А.</w:t>
      </w:r>
    </w:p>
    <w:p w:rsidR="00CB4735" w:rsidRPr="001C25FF" w:rsidRDefault="00CB4735" w:rsidP="00CB4735">
      <w:pPr>
        <w:rPr>
          <w:rFonts w:asciiTheme="majorHAnsi" w:hAnsiTheme="majorHAnsi"/>
        </w:rPr>
      </w:pPr>
    </w:p>
    <w:p w:rsidR="00CB4735" w:rsidRPr="001C25FF" w:rsidRDefault="000D1A13" w:rsidP="00CB4735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 xml:space="preserve">- </w:t>
      </w:r>
      <w:r w:rsidR="00CB4735" w:rsidRPr="001C25FF">
        <w:rPr>
          <w:rFonts w:asciiTheme="majorHAnsi" w:hAnsiTheme="majorHAnsi"/>
        </w:rPr>
        <w:t xml:space="preserve">Выставка работ участников кружка «Творческая мастерская» </w:t>
      </w:r>
      <w:r w:rsidR="00CB4735" w:rsidRPr="001C25FF">
        <w:rPr>
          <w:rFonts w:asciiTheme="majorHAnsi" w:hAnsiTheme="majorHAnsi"/>
        </w:rPr>
        <w:tab/>
        <w:t xml:space="preserve">октябрь. </w:t>
      </w:r>
      <w:proofErr w:type="spellStart"/>
      <w:r w:rsidR="00CB4735" w:rsidRPr="001C25FF">
        <w:rPr>
          <w:rFonts w:asciiTheme="majorHAnsi" w:hAnsiTheme="majorHAnsi"/>
        </w:rPr>
        <w:t>Реаб</w:t>
      </w:r>
      <w:proofErr w:type="spellEnd"/>
      <w:r w:rsidR="00CB4735" w:rsidRPr="001C25FF">
        <w:rPr>
          <w:rFonts w:asciiTheme="majorHAnsi" w:hAnsiTheme="majorHAnsi"/>
        </w:rPr>
        <w:t>. Центр</w:t>
      </w:r>
    </w:p>
    <w:p w:rsidR="00CB4735" w:rsidRPr="001C25FF" w:rsidRDefault="00A57C34" w:rsidP="00CB473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«Новые горизонты», </w:t>
      </w:r>
      <w:r w:rsidR="00CB4735" w:rsidRPr="001C25FF">
        <w:rPr>
          <w:rFonts w:asciiTheme="majorHAnsi" w:hAnsiTheme="majorHAnsi"/>
        </w:rPr>
        <w:t>Гавриленко В.В.</w:t>
      </w:r>
    </w:p>
    <w:p w:rsidR="000D1A13" w:rsidRPr="001C25FF" w:rsidRDefault="000D1A13" w:rsidP="00CB4735">
      <w:pPr>
        <w:rPr>
          <w:rFonts w:asciiTheme="majorHAnsi" w:hAnsiTheme="majorHAnsi"/>
        </w:rPr>
      </w:pPr>
    </w:p>
    <w:p w:rsidR="000D1A13" w:rsidRPr="001C25FF" w:rsidRDefault="000D1A13" w:rsidP="00CB4735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>- Выставка-онлайн «Новогодние чудеса»</w:t>
      </w:r>
      <w:r w:rsidR="00A57C34">
        <w:rPr>
          <w:rFonts w:asciiTheme="majorHAnsi" w:hAnsiTheme="majorHAnsi"/>
        </w:rPr>
        <w:t xml:space="preserve">, </w:t>
      </w:r>
      <w:r w:rsidRPr="001C25FF">
        <w:rPr>
          <w:rFonts w:asciiTheme="majorHAnsi" w:hAnsiTheme="majorHAnsi"/>
        </w:rPr>
        <w:t>декабрь</w:t>
      </w:r>
      <w:r w:rsidR="00A57C34">
        <w:rPr>
          <w:rFonts w:asciiTheme="majorHAnsi" w:hAnsiTheme="majorHAnsi"/>
        </w:rPr>
        <w:t xml:space="preserve">, </w:t>
      </w:r>
      <w:r w:rsidRPr="001C25FF">
        <w:rPr>
          <w:rFonts w:asciiTheme="majorHAnsi" w:hAnsiTheme="majorHAnsi"/>
        </w:rPr>
        <w:t xml:space="preserve"> Гомзякова М.В.</w:t>
      </w:r>
    </w:p>
    <w:p w:rsidR="000D1A13" w:rsidRPr="001C25FF" w:rsidRDefault="000D1A13" w:rsidP="00CB4735">
      <w:pPr>
        <w:rPr>
          <w:rFonts w:asciiTheme="majorHAnsi" w:hAnsiTheme="majorHAnsi"/>
        </w:rPr>
      </w:pPr>
    </w:p>
    <w:p w:rsidR="000D1A13" w:rsidRPr="001C25FF" w:rsidRDefault="000D1A13" w:rsidP="000D1A13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 xml:space="preserve">- Онлайн выставка </w:t>
      </w:r>
      <w:proofErr w:type="gramStart"/>
      <w:r w:rsidRPr="001C25FF">
        <w:rPr>
          <w:rFonts w:asciiTheme="majorHAnsi" w:hAnsiTheme="majorHAnsi"/>
        </w:rPr>
        <w:t>-п</w:t>
      </w:r>
      <w:proofErr w:type="gramEnd"/>
      <w:r w:rsidRPr="001C25FF">
        <w:rPr>
          <w:rFonts w:asciiTheme="majorHAnsi" w:hAnsiTheme="majorHAnsi"/>
        </w:rPr>
        <w:t>резентация «Но</w:t>
      </w:r>
      <w:r w:rsidR="00A57C34">
        <w:rPr>
          <w:rFonts w:asciiTheme="majorHAnsi" w:hAnsiTheme="majorHAnsi"/>
        </w:rPr>
        <w:t xml:space="preserve">вогодние приключения»  -декабрь, </w:t>
      </w:r>
      <w:r w:rsidRPr="001C25FF">
        <w:rPr>
          <w:rFonts w:asciiTheme="majorHAnsi" w:hAnsiTheme="majorHAnsi"/>
        </w:rPr>
        <w:t>Быбченко Т.А.</w:t>
      </w:r>
    </w:p>
    <w:p w:rsidR="00C13355" w:rsidRPr="001C25FF" w:rsidRDefault="00C13355" w:rsidP="00E80F00">
      <w:pPr>
        <w:rPr>
          <w:rFonts w:asciiTheme="majorHAnsi" w:hAnsiTheme="majorHAnsi"/>
        </w:rPr>
      </w:pPr>
    </w:p>
    <w:p w:rsidR="000D1A13" w:rsidRPr="001C25FF" w:rsidRDefault="000D1A13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 xml:space="preserve"> - Выставка-продажа новогодних поделок «Новогодний калейдоскоп»</w:t>
      </w:r>
      <w:r w:rsidR="00A57C34">
        <w:rPr>
          <w:rFonts w:asciiTheme="majorHAnsi" w:hAnsiTheme="majorHAnsi"/>
        </w:rPr>
        <w:t>,</w:t>
      </w:r>
      <w:r w:rsidR="00FD7E52">
        <w:rPr>
          <w:rFonts w:asciiTheme="majorHAnsi" w:hAnsiTheme="majorHAnsi"/>
        </w:rPr>
        <w:t xml:space="preserve"> </w:t>
      </w:r>
      <w:r w:rsidRPr="001C25FF">
        <w:rPr>
          <w:rFonts w:asciiTheme="majorHAnsi" w:hAnsiTheme="majorHAnsi"/>
        </w:rPr>
        <w:t>декабрь Гавриленко В.В.</w:t>
      </w:r>
      <w:r w:rsidR="002332E4" w:rsidRPr="001C25FF">
        <w:rPr>
          <w:rFonts w:asciiTheme="majorHAnsi" w:hAnsiTheme="majorHAnsi"/>
        </w:rPr>
        <w:t xml:space="preserve">   </w:t>
      </w:r>
      <w:r w:rsidR="00360DF9" w:rsidRPr="001C25FF">
        <w:rPr>
          <w:rFonts w:asciiTheme="majorHAnsi" w:hAnsiTheme="majorHAnsi"/>
        </w:rPr>
        <w:t xml:space="preserve">     </w:t>
      </w:r>
      <w:r w:rsidR="002332E4" w:rsidRPr="001C25FF">
        <w:rPr>
          <w:rFonts w:asciiTheme="majorHAnsi" w:hAnsiTheme="majorHAnsi"/>
        </w:rPr>
        <w:t xml:space="preserve">        </w:t>
      </w:r>
    </w:p>
    <w:p w:rsidR="000D1A13" w:rsidRPr="001C25FF" w:rsidRDefault="002332E4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 xml:space="preserve">                     </w:t>
      </w:r>
    </w:p>
    <w:p w:rsidR="000D1A13" w:rsidRPr="001C25FF" w:rsidRDefault="000D1A13">
      <w:pPr>
        <w:rPr>
          <w:rFonts w:asciiTheme="majorHAnsi" w:hAnsiTheme="majorHAnsi"/>
        </w:rPr>
      </w:pPr>
    </w:p>
    <w:p w:rsidR="000D1A13" w:rsidRPr="001C25FF" w:rsidRDefault="000D1A13">
      <w:pPr>
        <w:rPr>
          <w:rFonts w:asciiTheme="majorHAnsi" w:hAnsiTheme="majorHAnsi"/>
        </w:rPr>
      </w:pPr>
    </w:p>
    <w:p w:rsidR="00F74A18" w:rsidRPr="001C25FF" w:rsidRDefault="000D1A13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 xml:space="preserve">     </w:t>
      </w:r>
      <w:r w:rsidR="00C40F2A" w:rsidRPr="001C25FF">
        <w:rPr>
          <w:rFonts w:asciiTheme="majorHAnsi" w:hAnsiTheme="majorHAnsi"/>
        </w:rPr>
        <w:t>Выставки и экспозиции рисунков, фоторабот, изделий ДПИ, оформляются в канун проводимых мероприятий и открытки для свободного доступа посетителям ЦКДС;</w:t>
      </w:r>
    </w:p>
    <w:p w:rsidR="00C40F2A" w:rsidRPr="001C25FF" w:rsidRDefault="00C40F2A">
      <w:pPr>
        <w:rPr>
          <w:rFonts w:asciiTheme="majorHAnsi" w:hAnsiTheme="majorHAnsi"/>
        </w:rPr>
      </w:pPr>
    </w:p>
    <w:p w:rsidR="00C40F2A" w:rsidRPr="001C25FF" w:rsidRDefault="00C40F2A">
      <w:pPr>
        <w:rPr>
          <w:rFonts w:asciiTheme="majorHAnsi" w:hAnsiTheme="majorHAnsi"/>
        </w:rPr>
      </w:pPr>
    </w:p>
    <w:p w:rsidR="00C40F2A" w:rsidRPr="001C25FF" w:rsidRDefault="00C40F2A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>-Участие в Областных и Международных конкурсах согласно Плану работы ОДНТ;</w:t>
      </w:r>
    </w:p>
    <w:p w:rsidR="00C40F2A" w:rsidRPr="001C25FF" w:rsidRDefault="00C40F2A">
      <w:pPr>
        <w:rPr>
          <w:rFonts w:asciiTheme="majorHAnsi" w:hAnsiTheme="majorHAnsi"/>
        </w:rPr>
      </w:pPr>
    </w:p>
    <w:p w:rsidR="000F32A0" w:rsidRPr="001C25FF" w:rsidRDefault="00C40F2A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>-Мероприятия в области</w:t>
      </w:r>
      <w:r w:rsidR="000F32A0" w:rsidRPr="001C25FF">
        <w:rPr>
          <w:rFonts w:asciiTheme="majorHAnsi" w:hAnsiTheme="majorHAnsi"/>
        </w:rPr>
        <w:t xml:space="preserve"> молодежной политики и спорта согласно Плану работы</w:t>
      </w:r>
      <w:r w:rsidR="005B3313" w:rsidRPr="001C25FF">
        <w:rPr>
          <w:rFonts w:asciiTheme="majorHAnsi" w:hAnsiTheme="majorHAnsi"/>
        </w:rPr>
        <w:t xml:space="preserve"> Агентства по делам молодежи и агентства по делам спорта Калининградской области. </w:t>
      </w:r>
    </w:p>
    <w:p w:rsidR="00C40F2A" w:rsidRPr="001C25FF" w:rsidRDefault="00C40F2A">
      <w:pPr>
        <w:rPr>
          <w:rFonts w:asciiTheme="majorHAnsi" w:hAnsiTheme="majorHAnsi"/>
        </w:rPr>
      </w:pPr>
    </w:p>
    <w:p w:rsidR="00C40F2A" w:rsidRPr="001C25FF" w:rsidRDefault="00C40F2A">
      <w:pPr>
        <w:rPr>
          <w:rFonts w:asciiTheme="majorHAnsi" w:hAnsiTheme="majorHAnsi"/>
        </w:rPr>
      </w:pPr>
    </w:p>
    <w:p w:rsidR="00F74A18" w:rsidRPr="001C25FF" w:rsidRDefault="00F74A18">
      <w:pPr>
        <w:rPr>
          <w:rFonts w:asciiTheme="majorHAnsi" w:hAnsiTheme="majorHAnsi"/>
        </w:rPr>
      </w:pPr>
    </w:p>
    <w:p w:rsidR="00F74A18" w:rsidRPr="001C25FF" w:rsidRDefault="00940E2E">
      <w:pPr>
        <w:rPr>
          <w:rFonts w:asciiTheme="majorHAnsi" w:hAnsiTheme="majorHAnsi"/>
        </w:rPr>
      </w:pPr>
      <w:r w:rsidRPr="001C25FF">
        <w:rPr>
          <w:rFonts w:asciiTheme="majorHAnsi" w:hAnsiTheme="majorHAnsi"/>
        </w:rPr>
        <w:t>Худ</w:t>
      </w:r>
      <w:proofErr w:type="gramStart"/>
      <w:r w:rsidRPr="001C25FF">
        <w:rPr>
          <w:rFonts w:asciiTheme="majorHAnsi" w:hAnsiTheme="majorHAnsi"/>
        </w:rPr>
        <w:t>.</w:t>
      </w:r>
      <w:proofErr w:type="gramEnd"/>
      <w:r w:rsidR="00FD7E52">
        <w:rPr>
          <w:rFonts w:asciiTheme="majorHAnsi" w:hAnsiTheme="majorHAnsi"/>
        </w:rPr>
        <w:t xml:space="preserve"> </w:t>
      </w:r>
      <w:proofErr w:type="gramStart"/>
      <w:r w:rsidR="00F74A18" w:rsidRPr="001C25FF">
        <w:rPr>
          <w:rFonts w:asciiTheme="majorHAnsi" w:hAnsiTheme="majorHAnsi"/>
        </w:rPr>
        <w:t>р</w:t>
      </w:r>
      <w:proofErr w:type="gramEnd"/>
      <w:r w:rsidR="00F74A18" w:rsidRPr="001C25FF">
        <w:rPr>
          <w:rFonts w:asciiTheme="majorHAnsi" w:hAnsiTheme="majorHAnsi"/>
        </w:rPr>
        <w:t xml:space="preserve">уководитель МБУ «ЛГЦКДС»     </w:t>
      </w:r>
      <w:r w:rsidR="005A1073" w:rsidRPr="001C25FF">
        <w:rPr>
          <w:rFonts w:asciiTheme="majorHAnsi" w:hAnsiTheme="majorHAnsi"/>
        </w:rPr>
        <w:t xml:space="preserve">                        В.В. Гавриленко</w:t>
      </w:r>
    </w:p>
    <w:sectPr w:rsidR="00F74A18" w:rsidRPr="001C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10E1"/>
    <w:multiLevelType w:val="hybridMultilevel"/>
    <w:tmpl w:val="6AB6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326B0"/>
    <w:multiLevelType w:val="hybridMultilevel"/>
    <w:tmpl w:val="1026F3A0"/>
    <w:lvl w:ilvl="0" w:tplc="7F846B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114A"/>
    <w:multiLevelType w:val="multilevel"/>
    <w:tmpl w:val="2B5A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51B0B"/>
    <w:multiLevelType w:val="hybridMultilevel"/>
    <w:tmpl w:val="5FEEA93E"/>
    <w:lvl w:ilvl="0" w:tplc="1632CE1A">
      <w:start w:val="1"/>
      <w:numFmt w:val="decimal"/>
      <w:lvlText w:val="%1.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EF467BC"/>
    <w:multiLevelType w:val="hybridMultilevel"/>
    <w:tmpl w:val="D73E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4337C"/>
    <w:multiLevelType w:val="hybridMultilevel"/>
    <w:tmpl w:val="90FA4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6E65F9"/>
    <w:multiLevelType w:val="hybridMultilevel"/>
    <w:tmpl w:val="37F05D8E"/>
    <w:lvl w:ilvl="0" w:tplc="9CC0FE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B2"/>
    <w:rsid w:val="00006E5C"/>
    <w:rsid w:val="00045566"/>
    <w:rsid w:val="00053503"/>
    <w:rsid w:val="00092CC6"/>
    <w:rsid w:val="00095AED"/>
    <w:rsid w:val="000D1A13"/>
    <w:rsid w:val="000F32A0"/>
    <w:rsid w:val="00100F8B"/>
    <w:rsid w:val="00104A4F"/>
    <w:rsid w:val="00111862"/>
    <w:rsid w:val="00120DD7"/>
    <w:rsid w:val="00135637"/>
    <w:rsid w:val="00162EE3"/>
    <w:rsid w:val="00170C56"/>
    <w:rsid w:val="00185D24"/>
    <w:rsid w:val="001B6931"/>
    <w:rsid w:val="001C160B"/>
    <w:rsid w:val="001C25FF"/>
    <w:rsid w:val="001C666C"/>
    <w:rsid w:val="001E5F29"/>
    <w:rsid w:val="002332E4"/>
    <w:rsid w:val="00250BBF"/>
    <w:rsid w:val="002604A2"/>
    <w:rsid w:val="002704DD"/>
    <w:rsid w:val="002756EC"/>
    <w:rsid w:val="00275A20"/>
    <w:rsid w:val="002941DF"/>
    <w:rsid w:val="002A59E1"/>
    <w:rsid w:val="002C1DC4"/>
    <w:rsid w:val="002E6DD5"/>
    <w:rsid w:val="003161DB"/>
    <w:rsid w:val="00316E5B"/>
    <w:rsid w:val="00340BB2"/>
    <w:rsid w:val="003515F0"/>
    <w:rsid w:val="00353797"/>
    <w:rsid w:val="0035744D"/>
    <w:rsid w:val="00360DF9"/>
    <w:rsid w:val="00393E3C"/>
    <w:rsid w:val="003B4161"/>
    <w:rsid w:val="003C71A2"/>
    <w:rsid w:val="003D2392"/>
    <w:rsid w:val="003E587E"/>
    <w:rsid w:val="003F4E77"/>
    <w:rsid w:val="00406597"/>
    <w:rsid w:val="00407327"/>
    <w:rsid w:val="00453245"/>
    <w:rsid w:val="00467401"/>
    <w:rsid w:val="00472B92"/>
    <w:rsid w:val="004801F2"/>
    <w:rsid w:val="004832CE"/>
    <w:rsid w:val="004C3770"/>
    <w:rsid w:val="004C7A1B"/>
    <w:rsid w:val="004E4026"/>
    <w:rsid w:val="004F65ED"/>
    <w:rsid w:val="00522A1D"/>
    <w:rsid w:val="00523F93"/>
    <w:rsid w:val="00542436"/>
    <w:rsid w:val="00542A73"/>
    <w:rsid w:val="005533BB"/>
    <w:rsid w:val="005568BE"/>
    <w:rsid w:val="005A1073"/>
    <w:rsid w:val="005B2490"/>
    <w:rsid w:val="005B3313"/>
    <w:rsid w:val="005F6564"/>
    <w:rsid w:val="00602461"/>
    <w:rsid w:val="0065142D"/>
    <w:rsid w:val="00651B47"/>
    <w:rsid w:val="00663FF0"/>
    <w:rsid w:val="00675429"/>
    <w:rsid w:val="006A564E"/>
    <w:rsid w:val="006D0E10"/>
    <w:rsid w:val="006F019D"/>
    <w:rsid w:val="006F339A"/>
    <w:rsid w:val="006F6671"/>
    <w:rsid w:val="0070026A"/>
    <w:rsid w:val="0070298E"/>
    <w:rsid w:val="00715B13"/>
    <w:rsid w:val="0073510E"/>
    <w:rsid w:val="00783DF5"/>
    <w:rsid w:val="00786BBD"/>
    <w:rsid w:val="007A0EC8"/>
    <w:rsid w:val="007F3FE1"/>
    <w:rsid w:val="008423E6"/>
    <w:rsid w:val="00853120"/>
    <w:rsid w:val="00856074"/>
    <w:rsid w:val="008657DC"/>
    <w:rsid w:val="00870696"/>
    <w:rsid w:val="008756E8"/>
    <w:rsid w:val="00893232"/>
    <w:rsid w:val="008933CE"/>
    <w:rsid w:val="008A1B0D"/>
    <w:rsid w:val="008A391C"/>
    <w:rsid w:val="008B4D19"/>
    <w:rsid w:val="008C32D1"/>
    <w:rsid w:val="008D0D87"/>
    <w:rsid w:val="008D2616"/>
    <w:rsid w:val="008F67B9"/>
    <w:rsid w:val="0092305F"/>
    <w:rsid w:val="00940E2E"/>
    <w:rsid w:val="0095322C"/>
    <w:rsid w:val="009631F4"/>
    <w:rsid w:val="00964DD4"/>
    <w:rsid w:val="00965449"/>
    <w:rsid w:val="00973954"/>
    <w:rsid w:val="009859FA"/>
    <w:rsid w:val="009A5D85"/>
    <w:rsid w:val="009A69BD"/>
    <w:rsid w:val="009D4F19"/>
    <w:rsid w:val="00A01EB1"/>
    <w:rsid w:val="00A027F4"/>
    <w:rsid w:val="00A03993"/>
    <w:rsid w:val="00A33385"/>
    <w:rsid w:val="00A35DBA"/>
    <w:rsid w:val="00A57C34"/>
    <w:rsid w:val="00A61CB3"/>
    <w:rsid w:val="00A7408E"/>
    <w:rsid w:val="00A83C39"/>
    <w:rsid w:val="00A91ECE"/>
    <w:rsid w:val="00A9502C"/>
    <w:rsid w:val="00AA7581"/>
    <w:rsid w:val="00AC5EB2"/>
    <w:rsid w:val="00AE1354"/>
    <w:rsid w:val="00B04D6E"/>
    <w:rsid w:val="00B25A62"/>
    <w:rsid w:val="00B30F46"/>
    <w:rsid w:val="00B36791"/>
    <w:rsid w:val="00B42359"/>
    <w:rsid w:val="00B466AC"/>
    <w:rsid w:val="00B7041B"/>
    <w:rsid w:val="00B81F76"/>
    <w:rsid w:val="00B86C07"/>
    <w:rsid w:val="00B97126"/>
    <w:rsid w:val="00BC7104"/>
    <w:rsid w:val="00BD021A"/>
    <w:rsid w:val="00BE4900"/>
    <w:rsid w:val="00BF3A18"/>
    <w:rsid w:val="00BF7946"/>
    <w:rsid w:val="00C06124"/>
    <w:rsid w:val="00C1138C"/>
    <w:rsid w:val="00C13355"/>
    <w:rsid w:val="00C16071"/>
    <w:rsid w:val="00C26D96"/>
    <w:rsid w:val="00C321FA"/>
    <w:rsid w:val="00C37546"/>
    <w:rsid w:val="00C40F2A"/>
    <w:rsid w:val="00C52D09"/>
    <w:rsid w:val="00C85079"/>
    <w:rsid w:val="00CA7DA4"/>
    <w:rsid w:val="00CB0FB2"/>
    <w:rsid w:val="00CB4735"/>
    <w:rsid w:val="00CC73D4"/>
    <w:rsid w:val="00CD3958"/>
    <w:rsid w:val="00CE248C"/>
    <w:rsid w:val="00CE5407"/>
    <w:rsid w:val="00CF04D0"/>
    <w:rsid w:val="00D11E20"/>
    <w:rsid w:val="00D256C1"/>
    <w:rsid w:val="00D461E3"/>
    <w:rsid w:val="00D52070"/>
    <w:rsid w:val="00D70487"/>
    <w:rsid w:val="00D72B4A"/>
    <w:rsid w:val="00D76108"/>
    <w:rsid w:val="00D83D21"/>
    <w:rsid w:val="00D93637"/>
    <w:rsid w:val="00D94CAF"/>
    <w:rsid w:val="00D95431"/>
    <w:rsid w:val="00DA1C82"/>
    <w:rsid w:val="00DA762D"/>
    <w:rsid w:val="00DB0115"/>
    <w:rsid w:val="00DC610B"/>
    <w:rsid w:val="00DC6B22"/>
    <w:rsid w:val="00E0496B"/>
    <w:rsid w:val="00E105A6"/>
    <w:rsid w:val="00E478FF"/>
    <w:rsid w:val="00E80F00"/>
    <w:rsid w:val="00E8124E"/>
    <w:rsid w:val="00E84AC9"/>
    <w:rsid w:val="00E97B9E"/>
    <w:rsid w:val="00EA7193"/>
    <w:rsid w:val="00EA76AB"/>
    <w:rsid w:val="00EF3FB6"/>
    <w:rsid w:val="00EF5CF2"/>
    <w:rsid w:val="00F153B2"/>
    <w:rsid w:val="00F3107B"/>
    <w:rsid w:val="00F35229"/>
    <w:rsid w:val="00F40B3E"/>
    <w:rsid w:val="00F466FB"/>
    <w:rsid w:val="00F5351C"/>
    <w:rsid w:val="00F74A18"/>
    <w:rsid w:val="00F9301D"/>
    <w:rsid w:val="00FA4A2A"/>
    <w:rsid w:val="00FB4703"/>
    <w:rsid w:val="00FB4C42"/>
    <w:rsid w:val="00FD461E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679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C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1354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B36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92CC6"/>
    <w:rPr>
      <w:b/>
      <w:bCs/>
    </w:rPr>
  </w:style>
  <w:style w:type="character" w:styleId="a7">
    <w:name w:val="Hyperlink"/>
    <w:basedOn w:val="a0"/>
    <w:uiPriority w:val="99"/>
    <w:semiHidden/>
    <w:unhideWhenUsed/>
    <w:rsid w:val="00467401"/>
    <w:rPr>
      <w:color w:val="0000FF"/>
      <w:u w:val="single"/>
    </w:rPr>
  </w:style>
  <w:style w:type="paragraph" w:styleId="a8">
    <w:name w:val="No Spacing"/>
    <w:uiPriority w:val="1"/>
    <w:qFormat/>
    <w:rsid w:val="005568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679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C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1354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B36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92CC6"/>
    <w:rPr>
      <w:b/>
      <w:bCs/>
    </w:rPr>
  </w:style>
  <w:style w:type="character" w:styleId="a7">
    <w:name w:val="Hyperlink"/>
    <w:basedOn w:val="a0"/>
    <w:uiPriority w:val="99"/>
    <w:semiHidden/>
    <w:unhideWhenUsed/>
    <w:rsid w:val="00467401"/>
    <w:rPr>
      <w:color w:val="0000FF"/>
      <w:u w:val="single"/>
    </w:rPr>
  </w:style>
  <w:style w:type="paragraph" w:styleId="a8">
    <w:name w:val="No Spacing"/>
    <w:uiPriority w:val="1"/>
    <w:qFormat/>
    <w:rsid w:val="00556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EA7D-08D4-4AE6-8ED1-381E4156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75</cp:revision>
  <dcterms:created xsi:type="dcterms:W3CDTF">2018-12-27T09:07:00Z</dcterms:created>
  <dcterms:modified xsi:type="dcterms:W3CDTF">2022-01-20T16:29:00Z</dcterms:modified>
</cp:coreProperties>
</file>