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4" w:rsidRDefault="00AE1354" w:rsidP="00AE1354">
      <w:pPr>
        <w:pStyle w:val="a5"/>
        <w:tabs>
          <w:tab w:val="left" w:pos="2580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Приоритетные цели и  задачи</w:t>
      </w:r>
    </w:p>
    <w:p w:rsidR="00AE1354" w:rsidRDefault="00FB4703" w:rsidP="00AE1354">
      <w:pPr>
        <w:pStyle w:val="a5"/>
        <w:tabs>
          <w:tab w:val="center" w:pos="4677"/>
          <w:tab w:val="left" w:pos="6426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МБУ «Ладушкинского городского центра культуры, досуга и спорта»</w:t>
      </w:r>
      <w:r w:rsidR="00AE1354">
        <w:rPr>
          <w:b/>
          <w:bCs/>
          <w:color w:val="000000"/>
          <w:sz w:val="28"/>
          <w:szCs w:val="28"/>
        </w:rPr>
        <w:t>»</w:t>
      </w:r>
      <w:r w:rsidR="00AE1354">
        <w:rPr>
          <w:b/>
          <w:bCs/>
          <w:color w:val="000000"/>
          <w:sz w:val="28"/>
          <w:szCs w:val="28"/>
        </w:rPr>
        <w:tab/>
      </w:r>
    </w:p>
    <w:p w:rsidR="00AE1354" w:rsidRDefault="008933CE" w:rsidP="00AE1354">
      <w:pPr>
        <w:pStyle w:val="a5"/>
        <w:tabs>
          <w:tab w:val="center" w:pos="4677"/>
          <w:tab w:val="left" w:pos="6426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</w:t>
      </w:r>
      <w:r w:rsidR="00AE1354">
        <w:rPr>
          <w:b/>
          <w:bCs/>
          <w:color w:val="000000"/>
          <w:sz w:val="28"/>
          <w:szCs w:val="28"/>
        </w:rPr>
        <w:t xml:space="preserve"> год</w:t>
      </w:r>
    </w:p>
    <w:p w:rsidR="00AE1354" w:rsidRDefault="00AE1354" w:rsidP="00AE135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1.Обеспечение доступности культурно-досуговых услуг Центра культуры для всех групп населения, включая людей с ограниченными возможностями здоровья.</w:t>
      </w: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 2.Повышение привлекательности Центра ку</w:t>
      </w:r>
      <w:r w:rsidR="00FB4703">
        <w:rPr>
          <w:color w:val="000000"/>
          <w:sz w:val="28"/>
          <w:szCs w:val="28"/>
        </w:rPr>
        <w:t>льтуры для жителей и гостей муниципального образования</w:t>
      </w:r>
      <w:r>
        <w:rPr>
          <w:color w:val="000000"/>
          <w:sz w:val="28"/>
          <w:szCs w:val="28"/>
        </w:rPr>
        <w:t xml:space="preserve"> через реализацию тематических мероприятий и праздничных проектов, проведение фестивалей,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3.Реализация инновационных, социально значимых культурных проектов, направленных на создание многообразного культурно-досугового пространства.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   4.Развитие творческого  и интеллектуального потенциала подростков и молодежи.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 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5. Организация досуга детей, подростков и молодежи в период каникул.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="008933CE">
        <w:rPr>
          <w:color w:val="000000"/>
          <w:sz w:val="28"/>
          <w:szCs w:val="28"/>
        </w:rPr>
        <w:t>   Реализация целей и задач 2021</w:t>
      </w:r>
      <w:r>
        <w:rPr>
          <w:color w:val="000000"/>
          <w:sz w:val="28"/>
          <w:szCs w:val="28"/>
        </w:rPr>
        <w:t xml:space="preserve"> года требует комплексного подхода, основанного на анализе деятельности Центра культуры за прошедший год.</w:t>
      </w: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</w:t>
      </w: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340BB2" w:rsidRDefault="00340BB2" w:rsidP="00340B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  <w:r w:rsidR="00F74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МБУ </w:t>
      </w:r>
      <w:r w:rsidR="00AE1354">
        <w:rPr>
          <w:sz w:val="28"/>
          <w:szCs w:val="28"/>
        </w:rPr>
        <w:t>«</w:t>
      </w:r>
      <w:r>
        <w:rPr>
          <w:sz w:val="28"/>
          <w:szCs w:val="28"/>
        </w:rPr>
        <w:t>ЛГЦКДС</w:t>
      </w:r>
      <w:r w:rsidR="00AE1354">
        <w:rPr>
          <w:sz w:val="28"/>
          <w:szCs w:val="28"/>
        </w:rPr>
        <w:t>»</w:t>
      </w:r>
    </w:p>
    <w:p w:rsidR="00340BB2" w:rsidRDefault="008933CE" w:rsidP="00340B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340BB2">
        <w:rPr>
          <w:sz w:val="28"/>
          <w:szCs w:val="28"/>
        </w:rPr>
        <w:t xml:space="preserve"> ГОД.</w:t>
      </w:r>
    </w:p>
    <w:p w:rsidR="00340BB2" w:rsidRPr="003E3CA7" w:rsidRDefault="00340BB2" w:rsidP="00340BB2">
      <w:pPr>
        <w:jc w:val="center"/>
        <w:rPr>
          <w:sz w:val="28"/>
          <w:szCs w:val="28"/>
        </w:rPr>
      </w:pPr>
    </w:p>
    <w:tbl>
      <w:tblPr>
        <w:tblW w:w="0" w:type="auto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668"/>
        <w:gridCol w:w="1588"/>
        <w:gridCol w:w="1668"/>
        <w:gridCol w:w="2159"/>
      </w:tblGrid>
      <w:tr w:rsidR="00340BB2" w:rsidRPr="00926F5B" w:rsidTr="008756E8">
        <w:trPr>
          <w:trHeight w:val="884"/>
        </w:trPr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Наименование</w:t>
            </w: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Мероприятия</w:t>
            </w: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F7946" w:rsidRPr="00926F5B" w:rsidTr="00BF7946">
        <w:trPr>
          <w:trHeight w:val="884"/>
        </w:trPr>
        <w:tc>
          <w:tcPr>
            <w:tcW w:w="0" w:type="auto"/>
            <w:gridSpan w:val="5"/>
          </w:tcPr>
          <w:p w:rsidR="00BF7946" w:rsidRDefault="00BF7946" w:rsidP="008756E8">
            <w:pPr>
              <w:jc w:val="center"/>
              <w:rPr>
                <w:b/>
                <w:sz w:val="28"/>
                <w:szCs w:val="28"/>
              </w:rPr>
            </w:pPr>
          </w:p>
          <w:p w:rsidR="00BF7946" w:rsidRPr="00675429" w:rsidRDefault="00BF7946" w:rsidP="008756E8">
            <w:pPr>
              <w:rPr>
                <w:b/>
                <w:sz w:val="28"/>
                <w:szCs w:val="28"/>
              </w:rPr>
            </w:pPr>
            <w:r w:rsidRPr="00675429">
              <w:rPr>
                <w:b/>
                <w:sz w:val="28"/>
                <w:szCs w:val="28"/>
              </w:rPr>
              <w:t>ЯНВАРЬ</w:t>
            </w:r>
          </w:p>
        </w:tc>
      </w:tr>
      <w:tr w:rsidR="008B4D19" w:rsidRPr="00675429" w:rsidTr="008756E8">
        <w:trPr>
          <w:trHeight w:val="884"/>
        </w:trPr>
        <w:tc>
          <w:tcPr>
            <w:tcW w:w="0" w:type="auto"/>
          </w:tcPr>
          <w:p w:rsidR="008B4D19" w:rsidRPr="00675429" w:rsidRDefault="002A59E1" w:rsidP="008756E8">
            <w:pPr>
              <w:jc w:val="center"/>
            </w:pPr>
            <w:r>
              <w:t>Литературно-музыкальная композиция «Вечен ваш подвиг в сердцах поколений грядущих»</w:t>
            </w:r>
          </w:p>
        </w:tc>
        <w:tc>
          <w:tcPr>
            <w:tcW w:w="0" w:type="auto"/>
          </w:tcPr>
          <w:p w:rsidR="008B4D19" w:rsidRPr="00675429" w:rsidRDefault="002A59E1" w:rsidP="008756E8">
            <w:pPr>
              <w:jc w:val="center"/>
            </w:pPr>
            <w:r>
              <w:t>29 января</w:t>
            </w:r>
            <w:r w:rsidR="00675429">
              <w:t xml:space="preserve"> </w:t>
            </w:r>
          </w:p>
        </w:tc>
        <w:tc>
          <w:tcPr>
            <w:tcW w:w="0" w:type="auto"/>
          </w:tcPr>
          <w:p w:rsidR="008B4D19" w:rsidRPr="00675429" w:rsidRDefault="00940E2E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B4D19" w:rsidRPr="00675429" w:rsidRDefault="008B4D19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B4D19" w:rsidRPr="00675429" w:rsidRDefault="008B4D19" w:rsidP="008756E8">
            <w:r w:rsidRPr="00675429">
              <w:t>Ибрагимова Е.Н.</w:t>
            </w:r>
          </w:p>
        </w:tc>
      </w:tr>
      <w:tr w:rsidR="00467401" w:rsidRPr="00675429" w:rsidTr="008756E8">
        <w:trPr>
          <w:trHeight w:val="884"/>
        </w:trPr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Час памяти «Блокадных лет холодная строка»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январь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библиотека</w:t>
            </w:r>
          </w:p>
        </w:tc>
        <w:tc>
          <w:tcPr>
            <w:tcW w:w="0" w:type="auto"/>
          </w:tcPr>
          <w:p w:rsidR="00467401" w:rsidRPr="00675429" w:rsidRDefault="00467401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BF7946" w:rsidRPr="00675429" w:rsidTr="00BF7946">
        <w:trPr>
          <w:trHeight w:val="884"/>
        </w:trPr>
        <w:tc>
          <w:tcPr>
            <w:tcW w:w="0" w:type="auto"/>
            <w:gridSpan w:val="5"/>
          </w:tcPr>
          <w:p w:rsidR="00BF7946" w:rsidRPr="00675429" w:rsidRDefault="00BF7946" w:rsidP="008756E8"/>
          <w:p w:rsidR="00BF7946" w:rsidRPr="00675429" w:rsidRDefault="00BF7946" w:rsidP="008756E8">
            <w:pPr>
              <w:rPr>
                <w:b/>
                <w:sz w:val="28"/>
                <w:szCs w:val="28"/>
              </w:rPr>
            </w:pPr>
            <w:r w:rsidRPr="00675429">
              <w:rPr>
                <w:b/>
                <w:sz w:val="28"/>
                <w:szCs w:val="28"/>
              </w:rPr>
              <w:t>ФЕВРАЛЬ</w:t>
            </w:r>
          </w:p>
        </w:tc>
      </w:tr>
      <w:tr w:rsidR="008B4D19" w:rsidRPr="00675429" w:rsidTr="008756E8">
        <w:trPr>
          <w:trHeight w:val="884"/>
        </w:trPr>
        <w:tc>
          <w:tcPr>
            <w:tcW w:w="0" w:type="auto"/>
          </w:tcPr>
          <w:p w:rsidR="008B4D19" w:rsidRPr="00675429" w:rsidRDefault="008B4D19" w:rsidP="008756E8">
            <w:pPr>
              <w:jc w:val="center"/>
            </w:pPr>
            <w:r w:rsidRPr="00675429">
              <w:t>"Герои Сталинградской битвы"» - тематическая интерактивная программа</w:t>
            </w:r>
          </w:p>
        </w:tc>
        <w:tc>
          <w:tcPr>
            <w:tcW w:w="0" w:type="auto"/>
          </w:tcPr>
          <w:p w:rsidR="008B4D19" w:rsidRPr="00675429" w:rsidRDefault="00F5351C" w:rsidP="008756E8">
            <w:pPr>
              <w:jc w:val="center"/>
            </w:pPr>
            <w:r w:rsidRPr="00675429">
              <w:t>2.02.2021</w:t>
            </w:r>
          </w:p>
        </w:tc>
        <w:tc>
          <w:tcPr>
            <w:tcW w:w="0" w:type="auto"/>
          </w:tcPr>
          <w:p w:rsidR="008B4D19" w:rsidRPr="00675429" w:rsidRDefault="008B4D19" w:rsidP="008756E8">
            <w:pPr>
              <w:jc w:val="center"/>
            </w:pPr>
            <w:r w:rsidRPr="00675429">
              <w:t>Дети</w:t>
            </w:r>
            <w:r w:rsidR="00A9502C" w:rsidRPr="00675429">
              <w:t>,</w:t>
            </w:r>
            <w:r w:rsidRPr="00675429">
              <w:t xml:space="preserve"> подростки</w:t>
            </w:r>
          </w:p>
        </w:tc>
        <w:tc>
          <w:tcPr>
            <w:tcW w:w="0" w:type="auto"/>
          </w:tcPr>
          <w:p w:rsidR="008B4D19" w:rsidRPr="00675429" w:rsidRDefault="008B4D19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B4D19" w:rsidRPr="00675429" w:rsidRDefault="008B4D19" w:rsidP="008756E8">
            <w:r w:rsidRPr="00675429">
              <w:t>Ибрагимова Е.Н.</w:t>
            </w:r>
          </w:p>
        </w:tc>
      </w:tr>
      <w:tr w:rsidR="00DB0115" w:rsidRPr="00675429" w:rsidTr="008756E8">
        <w:trPr>
          <w:trHeight w:val="884"/>
        </w:trPr>
        <w:tc>
          <w:tcPr>
            <w:tcW w:w="0" w:type="auto"/>
          </w:tcPr>
          <w:p w:rsidR="00DB0115" w:rsidRPr="00675429" w:rsidRDefault="00BC7104" w:rsidP="008756E8">
            <w:pPr>
              <w:jc w:val="center"/>
            </w:pPr>
            <w:r>
              <w:t>Видео-</w:t>
            </w:r>
            <w:r w:rsidR="00DB0115" w:rsidRPr="00675429">
              <w:t>презентация «Города герои Великой Отечественной войны»</w:t>
            </w:r>
          </w:p>
        </w:tc>
        <w:tc>
          <w:tcPr>
            <w:tcW w:w="0" w:type="auto"/>
          </w:tcPr>
          <w:p w:rsidR="00DB0115" w:rsidRPr="00675429" w:rsidRDefault="00360DF9" w:rsidP="008756E8">
            <w:pPr>
              <w:jc w:val="center"/>
            </w:pPr>
            <w:r>
              <w:t>ф</w:t>
            </w:r>
            <w:r w:rsidR="001B6931">
              <w:t xml:space="preserve">евраль </w:t>
            </w:r>
          </w:p>
        </w:tc>
        <w:tc>
          <w:tcPr>
            <w:tcW w:w="0" w:type="auto"/>
          </w:tcPr>
          <w:p w:rsidR="00DB0115" w:rsidRPr="00675429" w:rsidRDefault="00DB0115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B0115" w:rsidRPr="00675429" w:rsidRDefault="00100F8B" w:rsidP="008756E8">
            <w:pPr>
              <w:jc w:val="center"/>
            </w:pPr>
            <w:proofErr w:type="spellStart"/>
            <w:r w:rsidRPr="00675429">
              <w:t>Г.</w:t>
            </w:r>
            <w:r w:rsidR="00DB0115" w:rsidRPr="00675429">
              <w:t>библиотека</w:t>
            </w:r>
            <w:proofErr w:type="spellEnd"/>
          </w:p>
        </w:tc>
        <w:tc>
          <w:tcPr>
            <w:tcW w:w="0" w:type="auto"/>
          </w:tcPr>
          <w:p w:rsidR="00DB0115" w:rsidRPr="00675429" w:rsidRDefault="00100F8B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CE5407" w:rsidRPr="00675429" w:rsidTr="008756E8">
        <w:trPr>
          <w:trHeight w:val="884"/>
        </w:trPr>
        <w:tc>
          <w:tcPr>
            <w:tcW w:w="0" w:type="auto"/>
          </w:tcPr>
          <w:p w:rsidR="00CE5407" w:rsidRPr="00675429" w:rsidRDefault="00CE5407" w:rsidP="008756E8">
            <w:pPr>
              <w:jc w:val="center"/>
            </w:pPr>
            <w:r w:rsidRPr="00675429">
              <w:t xml:space="preserve">Общероссийская акция в Международный день дарения книг « Дарите книги с любовью» </w:t>
            </w:r>
          </w:p>
        </w:tc>
        <w:tc>
          <w:tcPr>
            <w:tcW w:w="0" w:type="auto"/>
          </w:tcPr>
          <w:p w:rsidR="00CE5407" w:rsidRPr="00675429" w:rsidRDefault="001B6931" w:rsidP="008756E8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CE5407" w:rsidRPr="00675429" w:rsidRDefault="00A9502C" w:rsidP="008756E8">
            <w:pPr>
              <w:jc w:val="center"/>
            </w:pPr>
            <w:r w:rsidRPr="00675429">
              <w:t>Д</w:t>
            </w:r>
            <w:r w:rsidR="00CE5407" w:rsidRPr="00675429">
              <w:t>ети</w:t>
            </w:r>
          </w:p>
          <w:p w:rsidR="00A9502C" w:rsidRPr="00675429" w:rsidRDefault="00A9502C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CE5407" w:rsidRPr="00675429" w:rsidRDefault="00CE5407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  <w:p w:rsidR="00A9502C" w:rsidRPr="00675429" w:rsidRDefault="00A9502C" w:rsidP="008756E8">
            <w:pPr>
              <w:jc w:val="center"/>
            </w:pPr>
            <w:r w:rsidRPr="00675429">
              <w:t>Г. библиотека</w:t>
            </w:r>
          </w:p>
        </w:tc>
        <w:tc>
          <w:tcPr>
            <w:tcW w:w="0" w:type="auto"/>
          </w:tcPr>
          <w:p w:rsidR="00CE5407" w:rsidRPr="00675429" w:rsidRDefault="00A33385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  <w:p w:rsidR="00A9502C" w:rsidRPr="00675429" w:rsidRDefault="00100F8B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 </w:t>
            </w:r>
          </w:p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Pr="00675429" w:rsidRDefault="00340BB2" w:rsidP="008756E8">
            <w:r w:rsidRPr="00675429">
              <w:t>Тематический концерт ко Дню Защит</w:t>
            </w:r>
            <w:r w:rsidR="00100F8B" w:rsidRPr="00675429">
              <w:t>ника Отечества «Служу</w:t>
            </w:r>
            <w:r w:rsidR="0092305F" w:rsidRPr="00675429">
              <w:t xml:space="preserve"> России</w:t>
            </w:r>
            <w:r w:rsidR="00100F8B" w:rsidRPr="00675429">
              <w:t>!</w:t>
            </w:r>
            <w:r w:rsidRPr="00675429">
              <w:t>»</w:t>
            </w:r>
            <w:r w:rsidR="00250BBF">
              <w:t xml:space="preserve">  и (онлайн-концерт)</w:t>
            </w:r>
          </w:p>
        </w:tc>
        <w:tc>
          <w:tcPr>
            <w:tcW w:w="0" w:type="auto"/>
          </w:tcPr>
          <w:p w:rsidR="00340BB2" w:rsidRPr="00675429" w:rsidRDefault="00B7041B" w:rsidP="008756E8">
            <w:pPr>
              <w:jc w:val="center"/>
            </w:pPr>
            <w:r>
              <w:t>20</w:t>
            </w:r>
            <w:r w:rsidR="00675429">
              <w:t>.02.2021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BC7104" w:rsidRDefault="00BC7104" w:rsidP="008756E8">
            <w:r>
              <w:t>Коллектив ЦКДС</w:t>
            </w:r>
          </w:p>
          <w:p w:rsidR="00BC7104" w:rsidRPr="00675429" w:rsidRDefault="00BC7104" w:rsidP="008756E8"/>
        </w:tc>
      </w:tr>
      <w:tr w:rsidR="00100F8B" w:rsidRPr="00675429" w:rsidTr="008756E8">
        <w:trPr>
          <w:trHeight w:val="1425"/>
        </w:trPr>
        <w:tc>
          <w:tcPr>
            <w:tcW w:w="0" w:type="auto"/>
          </w:tcPr>
          <w:p w:rsidR="00100F8B" w:rsidRPr="00675429" w:rsidRDefault="00100F8B" w:rsidP="008756E8">
            <w:r w:rsidRPr="00675429">
              <w:t>Онлайн мастер-класс</w:t>
            </w:r>
          </w:p>
          <w:p w:rsidR="00100F8B" w:rsidRPr="00675429" w:rsidRDefault="00100F8B" w:rsidP="008756E8">
            <w:r w:rsidRPr="00675429">
              <w:t>«</w:t>
            </w:r>
            <w:r w:rsidR="00651B47" w:rsidRPr="00675429">
              <w:t>Жизнь в бумаге</w:t>
            </w:r>
            <w:r w:rsidRPr="00675429">
              <w:t>»</w:t>
            </w:r>
          </w:p>
        </w:tc>
        <w:tc>
          <w:tcPr>
            <w:tcW w:w="0" w:type="auto"/>
          </w:tcPr>
          <w:p w:rsidR="00100F8B" w:rsidRPr="00675429" w:rsidRDefault="00651B47" w:rsidP="008756E8">
            <w:pPr>
              <w:jc w:val="center"/>
            </w:pPr>
            <w:r w:rsidRPr="00675429">
              <w:t>февраль</w:t>
            </w:r>
          </w:p>
        </w:tc>
        <w:tc>
          <w:tcPr>
            <w:tcW w:w="0" w:type="auto"/>
          </w:tcPr>
          <w:p w:rsidR="00100F8B" w:rsidRPr="00675429" w:rsidRDefault="00651B47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100F8B" w:rsidRPr="00675429" w:rsidRDefault="00651B47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100F8B" w:rsidRPr="00675429" w:rsidRDefault="00651B47" w:rsidP="008756E8">
            <w:r w:rsidRPr="00675429">
              <w:t>Гавриленко В.В.</w:t>
            </w:r>
          </w:p>
        </w:tc>
      </w:tr>
      <w:tr w:rsidR="008B4D19" w:rsidRPr="00675429" w:rsidTr="008756E8">
        <w:trPr>
          <w:trHeight w:val="1425"/>
        </w:trPr>
        <w:tc>
          <w:tcPr>
            <w:tcW w:w="0" w:type="auto"/>
          </w:tcPr>
          <w:p w:rsidR="008B4D19" w:rsidRDefault="008B4D19" w:rsidP="008756E8">
            <w:proofErr w:type="gramStart"/>
            <w:r w:rsidRPr="00675429">
              <w:t>Развлекательная</w:t>
            </w:r>
            <w:proofErr w:type="gramEnd"/>
            <w:r w:rsidRPr="00675429">
              <w:t xml:space="preserve"> шоу-программа «Танцуй пока молодой!»</w:t>
            </w:r>
          </w:p>
          <w:p w:rsidR="00BC7104" w:rsidRPr="00675429" w:rsidRDefault="00BC7104" w:rsidP="008756E8">
            <w:r>
              <w:t>К 23 февраля</w:t>
            </w:r>
          </w:p>
        </w:tc>
        <w:tc>
          <w:tcPr>
            <w:tcW w:w="0" w:type="auto"/>
          </w:tcPr>
          <w:p w:rsidR="008B4D19" w:rsidRPr="00675429" w:rsidRDefault="001B6931" w:rsidP="008756E8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8B4D19" w:rsidRPr="00675429" w:rsidRDefault="00940E2E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B4D19" w:rsidRPr="00675429" w:rsidRDefault="008B4D19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B4D19" w:rsidRPr="00675429" w:rsidRDefault="008B4D19" w:rsidP="008756E8">
            <w:r w:rsidRPr="00675429">
              <w:t>Ибрагимова Е.Н.</w:t>
            </w:r>
          </w:p>
        </w:tc>
      </w:tr>
      <w:tr w:rsidR="00BF7946" w:rsidRPr="00675429" w:rsidTr="00BF7946">
        <w:trPr>
          <w:trHeight w:val="1423"/>
        </w:trPr>
        <w:tc>
          <w:tcPr>
            <w:tcW w:w="0" w:type="auto"/>
            <w:tcBorders>
              <w:right w:val="nil"/>
            </w:tcBorders>
          </w:tcPr>
          <w:p w:rsidR="00BF7946" w:rsidRPr="00675429" w:rsidRDefault="00BF7946" w:rsidP="008756E8"/>
          <w:p w:rsidR="00BF7946" w:rsidRPr="009D4F19" w:rsidRDefault="00BF7946" w:rsidP="008756E8">
            <w:pPr>
              <w:rPr>
                <w:b/>
                <w:sz w:val="28"/>
                <w:szCs w:val="28"/>
              </w:rPr>
            </w:pPr>
            <w:r w:rsidRPr="009D4F1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BF7946" w:rsidRPr="00675429" w:rsidRDefault="00BF7946" w:rsidP="008756E8"/>
        </w:tc>
      </w:tr>
      <w:tr w:rsidR="00092CC6" w:rsidRPr="00675429" w:rsidTr="008756E8">
        <w:trPr>
          <w:trHeight w:val="1425"/>
        </w:trPr>
        <w:tc>
          <w:tcPr>
            <w:tcW w:w="0" w:type="auto"/>
          </w:tcPr>
          <w:p w:rsidR="00092CC6" w:rsidRPr="00675429" w:rsidRDefault="00092CC6" w:rsidP="00092CC6">
            <w:r w:rsidRPr="00675429">
              <w:t xml:space="preserve">Презентация – путешествие «Заповедные места Калининградской области» </w:t>
            </w:r>
          </w:p>
          <w:p w:rsidR="00092CC6" w:rsidRPr="00675429" w:rsidRDefault="00092CC6" w:rsidP="008756E8"/>
        </w:tc>
        <w:tc>
          <w:tcPr>
            <w:tcW w:w="0" w:type="auto"/>
          </w:tcPr>
          <w:p w:rsidR="00092CC6" w:rsidRPr="00675429" w:rsidRDefault="009D4F19" w:rsidP="008756E8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092CC6" w:rsidRPr="00675429" w:rsidRDefault="00092CC6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092CC6" w:rsidRPr="00675429" w:rsidRDefault="00092CC6" w:rsidP="008756E8">
            <w:pPr>
              <w:jc w:val="center"/>
            </w:pPr>
            <w:proofErr w:type="spellStart"/>
            <w:r w:rsidRPr="00675429">
              <w:t>Г.библиотека</w:t>
            </w:r>
            <w:proofErr w:type="spellEnd"/>
          </w:p>
        </w:tc>
        <w:tc>
          <w:tcPr>
            <w:tcW w:w="0" w:type="auto"/>
          </w:tcPr>
          <w:p w:rsidR="00092CC6" w:rsidRPr="00675429" w:rsidRDefault="00092CC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B466AC" w:rsidRPr="00675429" w:rsidTr="008756E8">
        <w:trPr>
          <w:trHeight w:val="1425"/>
        </w:trPr>
        <w:tc>
          <w:tcPr>
            <w:tcW w:w="0" w:type="auto"/>
          </w:tcPr>
          <w:p w:rsidR="00B466AC" w:rsidRPr="00675429" w:rsidRDefault="00BC7104" w:rsidP="00092CC6">
            <w:r>
              <w:t>Онлайн-презентация</w:t>
            </w:r>
            <w:r w:rsidR="00B466AC" w:rsidRPr="00675429">
              <w:t xml:space="preserve"> «С днем рождения, Земля!»</w:t>
            </w:r>
          </w:p>
        </w:tc>
        <w:tc>
          <w:tcPr>
            <w:tcW w:w="0" w:type="auto"/>
          </w:tcPr>
          <w:p w:rsidR="00B466AC" w:rsidRPr="00675429" w:rsidRDefault="009D4F19" w:rsidP="008756E8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B466AC" w:rsidRPr="00675429" w:rsidRDefault="009D4F19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B466AC" w:rsidRPr="00675429" w:rsidRDefault="009D4F19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B466AC" w:rsidRPr="00675429" w:rsidRDefault="00B466AC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9A69BD" w:rsidRPr="00675429" w:rsidTr="008756E8">
        <w:trPr>
          <w:trHeight w:val="1425"/>
        </w:trPr>
        <w:tc>
          <w:tcPr>
            <w:tcW w:w="0" w:type="auto"/>
          </w:tcPr>
          <w:p w:rsidR="009A69BD" w:rsidRDefault="009A69BD" w:rsidP="00092CC6">
            <w:r>
              <w:t>Акция «Стоп наркотик»</w:t>
            </w:r>
          </w:p>
        </w:tc>
        <w:tc>
          <w:tcPr>
            <w:tcW w:w="0" w:type="auto"/>
          </w:tcPr>
          <w:p w:rsidR="009A69BD" w:rsidRDefault="009A69BD" w:rsidP="008756E8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9A69BD" w:rsidRDefault="009A69BD" w:rsidP="008756E8">
            <w:pPr>
              <w:jc w:val="center"/>
            </w:pPr>
            <w:r>
              <w:t>юношество</w:t>
            </w:r>
          </w:p>
        </w:tc>
        <w:tc>
          <w:tcPr>
            <w:tcW w:w="0" w:type="auto"/>
          </w:tcPr>
          <w:p w:rsidR="009A69BD" w:rsidRDefault="009A69BD" w:rsidP="008756E8">
            <w:pPr>
              <w:jc w:val="center"/>
            </w:pPr>
            <w:proofErr w:type="spellStart"/>
            <w:r>
              <w:t>Г.бибиотека</w:t>
            </w:r>
            <w:proofErr w:type="spellEnd"/>
          </w:p>
        </w:tc>
        <w:tc>
          <w:tcPr>
            <w:tcW w:w="0" w:type="auto"/>
          </w:tcPr>
          <w:p w:rsidR="009A69BD" w:rsidRPr="00675429" w:rsidRDefault="009A69BD" w:rsidP="008756E8">
            <w:proofErr w:type="spellStart"/>
            <w:r>
              <w:t>Махова</w:t>
            </w:r>
            <w:proofErr w:type="spellEnd"/>
            <w:r>
              <w:t xml:space="preserve"> А.С.</w:t>
            </w:r>
          </w:p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Pr="00675429" w:rsidRDefault="00DA1C82" w:rsidP="008756E8">
            <w:r w:rsidRPr="00675429">
              <w:t>Всероссийская акция «Вам, Любимые» поздравительные открытки для жителей города</w:t>
            </w:r>
          </w:p>
        </w:tc>
        <w:tc>
          <w:tcPr>
            <w:tcW w:w="0" w:type="auto"/>
          </w:tcPr>
          <w:p w:rsidR="00DA1C82" w:rsidRPr="00675429" w:rsidRDefault="001B6931" w:rsidP="008756E8">
            <w:pPr>
              <w:jc w:val="center"/>
            </w:pPr>
            <w:r>
              <w:t>03-04.03.2021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A1C82" w:rsidRPr="00675429" w:rsidRDefault="0070298E" w:rsidP="008756E8">
            <w:pPr>
              <w:jc w:val="center"/>
            </w:pPr>
            <w:r>
              <w:t>Г.</w:t>
            </w:r>
            <w:r w:rsidR="00DA1C82" w:rsidRPr="00675429">
              <w:t xml:space="preserve"> Ладушкин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Е.Н.</w:t>
            </w:r>
          </w:p>
        </w:tc>
      </w:tr>
      <w:tr w:rsidR="00783DF5" w:rsidRPr="00675429" w:rsidTr="008756E8">
        <w:trPr>
          <w:trHeight w:val="1425"/>
        </w:trPr>
        <w:tc>
          <w:tcPr>
            <w:tcW w:w="0" w:type="auto"/>
          </w:tcPr>
          <w:p w:rsidR="00783DF5" w:rsidRPr="00675429" w:rsidRDefault="00783DF5" w:rsidP="008756E8">
            <w:r w:rsidRPr="00675429">
              <w:t xml:space="preserve">Выставка работ </w:t>
            </w:r>
            <w:r w:rsidR="009D4F19">
              <w:t xml:space="preserve">образцового </w:t>
            </w:r>
            <w:r w:rsidRPr="00675429">
              <w:t>кружка «Творческая мастерская»</w:t>
            </w:r>
          </w:p>
          <w:p w:rsidR="00783DF5" w:rsidRPr="00675429" w:rsidRDefault="00783DF5" w:rsidP="008756E8">
            <w:r w:rsidRPr="00675429">
              <w:t>К международному женскому дню 8 марта</w:t>
            </w:r>
          </w:p>
          <w:p w:rsidR="00783DF5" w:rsidRDefault="00100F8B" w:rsidP="008756E8">
            <w:r w:rsidRPr="00675429">
              <w:t>«Вы наши родные!</w:t>
            </w:r>
            <w:r w:rsidR="00783DF5" w:rsidRPr="00675429">
              <w:t>»</w:t>
            </w:r>
          </w:p>
          <w:p w:rsidR="009D4F19" w:rsidRPr="00675429" w:rsidRDefault="009D4F19" w:rsidP="008756E8"/>
        </w:tc>
        <w:tc>
          <w:tcPr>
            <w:tcW w:w="0" w:type="auto"/>
          </w:tcPr>
          <w:p w:rsidR="00783DF5" w:rsidRPr="00675429" w:rsidRDefault="00B7041B" w:rsidP="008756E8">
            <w:pPr>
              <w:jc w:val="center"/>
            </w:pPr>
            <w:r>
              <w:t>1</w:t>
            </w:r>
            <w:r w:rsidR="009D4F19">
              <w:t>-5</w:t>
            </w:r>
            <w:r w:rsidR="00783DF5" w:rsidRPr="00675429">
              <w:t xml:space="preserve"> марта</w:t>
            </w:r>
          </w:p>
        </w:tc>
        <w:tc>
          <w:tcPr>
            <w:tcW w:w="0" w:type="auto"/>
          </w:tcPr>
          <w:p w:rsidR="00783DF5" w:rsidRPr="00675429" w:rsidRDefault="00783DF5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783DF5" w:rsidRPr="00675429" w:rsidRDefault="00100F8B" w:rsidP="008756E8">
            <w:pPr>
              <w:jc w:val="center"/>
            </w:pPr>
            <w:r w:rsidRPr="00675429">
              <w:t xml:space="preserve">МФЦ </w:t>
            </w:r>
            <w:proofErr w:type="spellStart"/>
            <w:r w:rsidRPr="00675429">
              <w:t>г</w:t>
            </w:r>
            <w:proofErr w:type="gramStart"/>
            <w:r w:rsidRPr="00675429">
              <w:t>.Л</w:t>
            </w:r>
            <w:proofErr w:type="gramEnd"/>
            <w:r w:rsidRPr="00675429">
              <w:t>адушкин</w:t>
            </w:r>
            <w:proofErr w:type="spellEnd"/>
          </w:p>
        </w:tc>
        <w:tc>
          <w:tcPr>
            <w:tcW w:w="0" w:type="auto"/>
          </w:tcPr>
          <w:p w:rsidR="00783DF5" w:rsidRPr="00675429" w:rsidRDefault="00783DF5" w:rsidP="008756E8">
            <w:r w:rsidRPr="00675429">
              <w:t>Гавриленко В.В.</w:t>
            </w:r>
          </w:p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Default="009D4F19" w:rsidP="008756E8">
            <w:r>
              <w:t xml:space="preserve">Концертная </w:t>
            </w:r>
            <w:r w:rsidR="00111862" w:rsidRPr="00675429">
              <w:t xml:space="preserve"> программа «</w:t>
            </w:r>
            <w:proofErr w:type="spellStart"/>
            <w:r>
              <w:t>Любовь</w:t>
            </w:r>
            <w:proofErr w:type="gramStart"/>
            <w:r>
              <w:t>!Ж</w:t>
            </w:r>
            <w:proofErr w:type="gramEnd"/>
            <w:r>
              <w:t>енщина!Весна</w:t>
            </w:r>
            <w:proofErr w:type="spellEnd"/>
            <w:r>
              <w:t>!</w:t>
            </w:r>
            <w:r w:rsidR="00340BB2" w:rsidRPr="00675429">
              <w:t>»</w:t>
            </w:r>
            <w:r w:rsidR="00CC73D4" w:rsidRPr="00675429">
              <w:t xml:space="preserve"> к Международному Дню 8 марта</w:t>
            </w:r>
            <w:r w:rsidR="00250BBF">
              <w:t>.</w:t>
            </w:r>
          </w:p>
          <w:p w:rsidR="00250BBF" w:rsidRPr="00675429" w:rsidRDefault="00250BBF" w:rsidP="008756E8">
            <w:r>
              <w:t>И в онлайн формате.</w:t>
            </w:r>
          </w:p>
        </w:tc>
        <w:tc>
          <w:tcPr>
            <w:tcW w:w="0" w:type="auto"/>
          </w:tcPr>
          <w:p w:rsidR="00340BB2" w:rsidRPr="00675429" w:rsidRDefault="0070298E" w:rsidP="008756E8">
            <w:pPr>
              <w:jc w:val="center"/>
            </w:pPr>
            <w:r>
              <w:t>06</w:t>
            </w:r>
            <w:r w:rsidR="00651B47" w:rsidRPr="00675429">
              <w:t>.03.2021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9D4F19" w:rsidRPr="00675429" w:rsidRDefault="00BC7104" w:rsidP="008756E8">
            <w:r>
              <w:t>Коллектив ЦКДС</w:t>
            </w:r>
          </w:p>
        </w:tc>
      </w:tr>
      <w:tr w:rsidR="00A33385" w:rsidRPr="00675429" w:rsidTr="008756E8">
        <w:trPr>
          <w:trHeight w:val="1425"/>
        </w:trPr>
        <w:tc>
          <w:tcPr>
            <w:tcW w:w="0" w:type="auto"/>
          </w:tcPr>
          <w:p w:rsidR="00BC7104" w:rsidRDefault="00BC7104" w:rsidP="008756E8">
            <w:r>
              <w:t>Посвящение первоклассников в читатели</w:t>
            </w:r>
          </w:p>
          <w:p w:rsidR="00A33385" w:rsidRPr="00675429" w:rsidRDefault="00BC7104" w:rsidP="008756E8">
            <w:r>
              <w:t>«Приключения на острове чтения»</w:t>
            </w:r>
            <w:r w:rsidR="00A33385" w:rsidRPr="00675429">
              <w:t xml:space="preserve"> </w:t>
            </w:r>
          </w:p>
        </w:tc>
        <w:tc>
          <w:tcPr>
            <w:tcW w:w="0" w:type="auto"/>
          </w:tcPr>
          <w:p w:rsidR="00A33385" w:rsidRPr="00675429" w:rsidRDefault="003B4161" w:rsidP="008756E8">
            <w:pPr>
              <w:jc w:val="center"/>
            </w:pPr>
            <w:r>
              <w:t xml:space="preserve">март </w:t>
            </w:r>
          </w:p>
        </w:tc>
        <w:tc>
          <w:tcPr>
            <w:tcW w:w="0" w:type="auto"/>
          </w:tcPr>
          <w:p w:rsidR="00A33385" w:rsidRPr="00675429" w:rsidRDefault="00A33385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A33385" w:rsidRPr="00675429" w:rsidRDefault="00A33385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A33385" w:rsidRPr="00675429" w:rsidRDefault="00A33385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651B47" w:rsidRPr="00675429" w:rsidTr="008756E8">
        <w:trPr>
          <w:trHeight w:val="1425"/>
        </w:trPr>
        <w:tc>
          <w:tcPr>
            <w:tcW w:w="0" w:type="auto"/>
          </w:tcPr>
          <w:p w:rsidR="00651B47" w:rsidRPr="00675429" w:rsidRDefault="00651B47" w:rsidP="008756E8">
            <w:r w:rsidRPr="00675429">
              <w:t xml:space="preserve">Игра </w:t>
            </w:r>
            <w:proofErr w:type="gramStart"/>
            <w:r w:rsidRPr="00675429">
              <w:t>–</w:t>
            </w:r>
            <w:proofErr w:type="spellStart"/>
            <w:r w:rsidRPr="00675429">
              <w:t>к</w:t>
            </w:r>
            <w:proofErr w:type="gramEnd"/>
            <w:r w:rsidRPr="00675429">
              <w:t>вест</w:t>
            </w:r>
            <w:proofErr w:type="spellEnd"/>
            <w:r w:rsidRPr="00675429">
              <w:t xml:space="preserve"> «Из прошлого в настоящее»</w:t>
            </w:r>
          </w:p>
        </w:tc>
        <w:tc>
          <w:tcPr>
            <w:tcW w:w="0" w:type="auto"/>
          </w:tcPr>
          <w:p w:rsidR="00651B47" w:rsidRPr="00675429" w:rsidRDefault="00651B47" w:rsidP="008756E8">
            <w:pPr>
              <w:jc w:val="center"/>
            </w:pPr>
            <w:r w:rsidRPr="00675429">
              <w:t>март</w:t>
            </w:r>
          </w:p>
        </w:tc>
        <w:tc>
          <w:tcPr>
            <w:tcW w:w="0" w:type="auto"/>
          </w:tcPr>
          <w:p w:rsidR="00651B47" w:rsidRPr="00675429" w:rsidRDefault="00940E2E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651B47" w:rsidRPr="00675429" w:rsidRDefault="0070298E" w:rsidP="008756E8">
            <w:pPr>
              <w:jc w:val="center"/>
            </w:pPr>
            <w:r>
              <w:t>Городской парк</w:t>
            </w:r>
          </w:p>
        </w:tc>
        <w:tc>
          <w:tcPr>
            <w:tcW w:w="0" w:type="auto"/>
          </w:tcPr>
          <w:p w:rsidR="00651B47" w:rsidRPr="00675429" w:rsidRDefault="00651B47" w:rsidP="008756E8">
            <w:r w:rsidRPr="00675429">
              <w:t>Ибрагимова</w:t>
            </w:r>
            <w:r w:rsidR="0070298E">
              <w:t xml:space="preserve"> Е.Н.</w:t>
            </w:r>
          </w:p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Default="00340BB2" w:rsidP="008756E8">
            <w:r w:rsidRPr="00675429">
              <w:lastRenderedPageBreak/>
              <w:t xml:space="preserve">Народное гуляние              </w:t>
            </w:r>
            <w:r w:rsidR="00CC73D4" w:rsidRPr="00675429">
              <w:t xml:space="preserve">   </w:t>
            </w:r>
            <w:r w:rsidR="001B6931">
              <w:t>«Как на Масленой неделе</w:t>
            </w:r>
            <w:proofErr w:type="gramStart"/>
            <w:r w:rsidR="001B6931">
              <w:t>..</w:t>
            </w:r>
            <w:r w:rsidRPr="00675429">
              <w:t>»</w:t>
            </w:r>
            <w:proofErr w:type="gramEnd"/>
          </w:p>
          <w:p w:rsidR="00250BBF" w:rsidRDefault="00250BBF" w:rsidP="008756E8"/>
          <w:p w:rsidR="00250BBF" w:rsidRPr="00675429" w:rsidRDefault="00250BBF" w:rsidP="008756E8">
            <w:r>
              <w:t>(онлайн-концерт «Как на Масленой неделе»)</w:t>
            </w:r>
          </w:p>
        </w:tc>
        <w:tc>
          <w:tcPr>
            <w:tcW w:w="0" w:type="auto"/>
          </w:tcPr>
          <w:p w:rsidR="00340BB2" w:rsidRPr="00675429" w:rsidRDefault="0070298E" w:rsidP="008756E8">
            <w:pPr>
              <w:jc w:val="center"/>
            </w:pPr>
            <w:r>
              <w:t>14</w:t>
            </w:r>
            <w:r w:rsidR="009D4F19">
              <w:t>.03.2021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Парк отдыха</w:t>
            </w:r>
          </w:p>
        </w:tc>
        <w:tc>
          <w:tcPr>
            <w:tcW w:w="0" w:type="auto"/>
          </w:tcPr>
          <w:p w:rsidR="00340BB2" w:rsidRPr="00675429" w:rsidRDefault="00F466FB" w:rsidP="008756E8">
            <w:r>
              <w:t>Коллектив ЦКДС</w:t>
            </w:r>
          </w:p>
        </w:tc>
      </w:tr>
      <w:tr w:rsidR="00B81F76" w:rsidRPr="00675429" w:rsidTr="008756E8">
        <w:trPr>
          <w:trHeight w:val="1425"/>
        </w:trPr>
        <w:tc>
          <w:tcPr>
            <w:tcW w:w="0" w:type="auto"/>
          </w:tcPr>
          <w:p w:rsidR="00B81F76" w:rsidRPr="00675429" w:rsidRDefault="00B81F76" w:rsidP="008756E8">
            <w:r w:rsidRPr="00675429">
              <w:rPr>
                <w:shd w:val="clear" w:color="auto" w:fill="FFFFFF"/>
              </w:rPr>
              <w:t>Литературн</w:t>
            </w:r>
            <w:proofErr w:type="gramStart"/>
            <w:r w:rsidRPr="00675429">
              <w:rPr>
                <w:shd w:val="clear" w:color="auto" w:fill="FFFFFF"/>
              </w:rPr>
              <w:t>о-</w:t>
            </w:r>
            <w:proofErr w:type="gramEnd"/>
            <w:r w:rsidRPr="00675429">
              <w:rPr>
                <w:shd w:val="clear" w:color="auto" w:fill="FFFFFF"/>
              </w:rPr>
              <w:t xml:space="preserve"> интеллектуальная игра-</w:t>
            </w:r>
            <w:proofErr w:type="spellStart"/>
            <w:r w:rsidRPr="00675429">
              <w:rPr>
                <w:shd w:val="clear" w:color="auto" w:fill="FFFFFF"/>
              </w:rPr>
              <w:t>квест</w:t>
            </w:r>
            <w:proofErr w:type="spellEnd"/>
            <w:r w:rsidRPr="00675429">
              <w:rPr>
                <w:shd w:val="clear" w:color="auto" w:fill="FFFFFF"/>
              </w:rPr>
              <w:t xml:space="preserve"> «Путешествие с гением» Достоевский</w:t>
            </w:r>
          </w:p>
        </w:tc>
        <w:tc>
          <w:tcPr>
            <w:tcW w:w="0" w:type="auto"/>
          </w:tcPr>
          <w:p w:rsidR="00B81F76" w:rsidRPr="00675429" w:rsidRDefault="009D4F19" w:rsidP="008756E8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B81F76" w:rsidRPr="00675429" w:rsidRDefault="00F466FB" w:rsidP="008756E8">
            <w:pPr>
              <w:jc w:val="center"/>
            </w:pPr>
            <w:r>
              <w:t>юношество</w:t>
            </w:r>
          </w:p>
        </w:tc>
        <w:tc>
          <w:tcPr>
            <w:tcW w:w="0" w:type="auto"/>
          </w:tcPr>
          <w:p w:rsidR="00B81F76" w:rsidRPr="00675429" w:rsidRDefault="009D4F19" w:rsidP="008756E8">
            <w:pPr>
              <w:jc w:val="center"/>
            </w:pPr>
            <w:r>
              <w:t>Городская библиотека</w:t>
            </w:r>
          </w:p>
        </w:tc>
        <w:tc>
          <w:tcPr>
            <w:tcW w:w="0" w:type="auto"/>
          </w:tcPr>
          <w:p w:rsidR="00B81F76" w:rsidRPr="00675429" w:rsidRDefault="00B81F7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Pr="00675429" w:rsidRDefault="00DA1C82" w:rsidP="008756E8">
            <w:r w:rsidRPr="00675429">
              <w:t xml:space="preserve">«Твой подвиг бессмертен солдат…» митинг посвященный дню гибели </w:t>
            </w:r>
            <w:proofErr w:type="spellStart"/>
            <w:r w:rsidRPr="00675429">
              <w:t>И</w:t>
            </w:r>
            <w:proofErr w:type="gramStart"/>
            <w:r w:rsidRPr="00675429">
              <w:t>,М</w:t>
            </w:r>
            <w:proofErr w:type="gramEnd"/>
            <w:r w:rsidRPr="00675429">
              <w:t>,Ладушкин</w:t>
            </w:r>
            <w:proofErr w:type="spellEnd"/>
          </w:p>
        </w:tc>
        <w:tc>
          <w:tcPr>
            <w:tcW w:w="0" w:type="auto"/>
          </w:tcPr>
          <w:p w:rsidR="00DA1C82" w:rsidRPr="00675429" w:rsidRDefault="009D4F19" w:rsidP="008756E8">
            <w:pPr>
              <w:jc w:val="center"/>
            </w:pPr>
            <w:r>
              <w:t>16.03.2021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Памятник Ладушкину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</w:t>
            </w:r>
          </w:p>
        </w:tc>
      </w:tr>
      <w:tr w:rsidR="00BF7946" w:rsidRPr="00675429" w:rsidTr="00BF7946">
        <w:trPr>
          <w:trHeight w:val="1426"/>
        </w:trPr>
        <w:tc>
          <w:tcPr>
            <w:tcW w:w="0" w:type="auto"/>
            <w:tcBorders>
              <w:right w:val="nil"/>
            </w:tcBorders>
          </w:tcPr>
          <w:p w:rsidR="00BF7946" w:rsidRPr="00675429" w:rsidRDefault="00BF7946" w:rsidP="008756E8"/>
          <w:p w:rsidR="00BF7946" w:rsidRPr="00675429" w:rsidRDefault="00BF7946" w:rsidP="008756E8"/>
          <w:p w:rsidR="00BF7946" w:rsidRPr="00D11E20" w:rsidRDefault="00BF7946" w:rsidP="008756E8">
            <w:pPr>
              <w:rPr>
                <w:b/>
                <w:sz w:val="28"/>
                <w:szCs w:val="28"/>
              </w:rPr>
            </w:pPr>
            <w:r w:rsidRPr="00D11E2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BF7946" w:rsidRPr="00675429" w:rsidRDefault="00BF7946" w:rsidP="008756E8"/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Pr="00675429" w:rsidRDefault="005533BB" w:rsidP="008756E8">
            <w:proofErr w:type="spellStart"/>
            <w:r>
              <w:t>Квест</w:t>
            </w:r>
            <w:proofErr w:type="spellEnd"/>
            <w:r>
              <w:t>-игра «И помнит мир спасенный» посвященный штурму Кёнигсберга</w:t>
            </w:r>
          </w:p>
        </w:tc>
        <w:tc>
          <w:tcPr>
            <w:tcW w:w="0" w:type="auto"/>
          </w:tcPr>
          <w:p w:rsidR="00DA1C82" w:rsidRPr="00675429" w:rsidRDefault="00D11E20" w:rsidP="008756E8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DA1C82" w:rsidRPr="00675429" w:rsidRDefault="005533BB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A1C82" w:rsidRDefault="00DA1C82" w:rsidP="008756E8">
            <w:r w:rsidRPr="00675429">
              <w:t>Ибрагимова Е.Н</w:t>
            </w:r>
            <w:r w:rsidR="00D11E20">
              <w:t>.</w:t>
            </w:r>
          </w:p>
          <w:p w:rsidR="00D11E20" w:rsidRPr="00675429" w:rsidRDefault="00D11E20" w:rsidP="008756E8"/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Default="00DA1C82" w:rsidP="006A564E">
            <w:r w:rsidRPr="00675429">
              <w:t>Россия глазами ребёнка (фотоконкурс)</w:t>
            </w:r>
          </w:p>
          <w:p w:rsidR="005533BB" w:rsidRDefault="005533BB" w:rsidP="006A564E"/>
          <w:p w:rsidR="005533BB" w:rsidRPr="00675429" w:rsidRDefault="005533BB" w:rsidP="006A564E">
            <w:r>
              <w:t xml:space="preserve"> И Онлайн-конкурс</w:t>
            </w:r>
          </w:p>
        </w:tc>
        <w:tc>
          <w:tcPr>
            <w:tcW w:w="0" w:type="auto"/>
          </w:tcPr>
          <w:p w:rsidR="00DA1C82" w:rsidRPr="00675429" w:rsidRDefault="001B6931" w:rsidP="008756E8">
            <w:pPr>
              <w:jc w:val="center"/>
            </w:pPr>
            <w:r>
              <w:t xml:space="preserve">апрель </w:t>
            </w:r>
          </w:p>
        </w:tc>
        <w:tc>
          <w:tcPr>
            <w:tcW w:w="0" w:type="auto"/>
          </w:tcPr>
          <w:p w:rsidR="00DA1C82" w:rsidRDefault="00F466FB" w:rsidP="008756E8">
            <w:pPr>
              <w:jc w:val="center"/>
            </w:pPr>
            <w:r>
              <w:t>Дети</w:t>
            </w:r>
          </w:p>
          <w:p w:rsidR="00F466FB" w:rsidRPr="00675429" w:rsidRDefault="00F466FB" w:rsidP="008756E8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</w:t>
            </w:r>
          </w:p>
        </w:tc>
      </w:tr>
      <w:tr w:rsidR="00A33385" w:rsidRPr="00675429" w:rsidTr="008756E8">
        <w:trPr>
          <w:trHeight w:val="1425"/>
        </w:trPr>
        <w:tc>
          <w:tcPr>
            <w:tcW w:w="0" w:type="auto"/>
          </w:tcPr>
          <w:p w:rsidR="00A33385" w:rsidRPr="00675429" w:rsidRDefault="003B4161" w:rsidP="008756E8">
            <w:r>
              <w:t>«Библионочь-2021</w:t>
            </w:r>
            <w:r w:rsidR="00A33385" w:rsidRPr="00675429">
              <w:t xml:space="preserve">» </w:t>
            </w:r>
          </w:p>
        </w:tc>
        <w:tc>
          <w:tcPr>
            <w:tcW w:w="0" w:type="auto"/>
          </w:tcPr>
          <w:p w:rsidR="00A33385" w:rsidRPr="00675429" w:rsidRDefault="001B6931" w:rsidP="008756E8">
            <w:pPr>
              <w:jc w:val="center"/>
            </w:pPr>
            <w:r>
              <w:t xml:space="preserve">апрель </w:t>
            </w:r>
          </w:p>
        </w:tc>
        <w:tc>
          <w:tcPr>
            <w:tcW w:w="0" w:type="auto"/>
          </w:tcPr>
          <w:p w:rsidR="00A9502C" w:rsidRPr="00675429" w:rsidRDefault="00F466FB" w:rsidP="008756E8">
            <w:pPr>
              <w:jc w:val="center"/>
            </w:pPr>
            <w:r>
              <w:t>юношество</w:t>
            </w:r>
          </w:p>
        </w:tc>
        <w:tc>
          <w:tcPr>
            <w:tcW w:w="0" w:type="auto"/>
          </w:tcPr>
          <w:p w:rsidR="00A33385" w:rsidRPr="00675429" w:rsidRDefault="00A33385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  <w:p w:rsidR="00A9502C" w:rsidRPr="00675429" w:rsidRDefault="0070298E" w:rsidP="008756E8">
            <w:pPr>
              <w:jc w:val="center"/>
            </w:pPr>
            <w:proofErr w:type="spellStart"/>
            <w:r>
              <w:t>Г.</w:t>
            </w:r>
            <w:r w:rsidR="00A9502C" w:rsidRPr="00675429">
              <w:t>библиотека</w:t>
            </w:r>
            <w:proofErr w:type="spellEnd"/>
          </w:p>
        </w:tc>
        <w:tc>
          <w:tcPr>
            <w:tcW w:w="0" w:type="auto"/>
          </w:tcPr>
          <w:p w:rsidR="0070298E" w:rsidRDefault="0070298E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  <w:p w:rsidR="00A9502C" w:rsidRPr="00675429" w:rsidRDefault="0070298E" w:rsidP="008756E8">
            <w:proofErr w:type="spellStart"/>
            <w:r>
              <w:t>Махова</w:t>
            </w:r>
            <w:proofErr w:type="spellEnd"/>
            <w:r>
              <w:t xml:space="preserve"> А.С.</w:t>
            </w:r>
          </w:p>
        </w:tc>
      </w:tr>
      <w:tr w:rsidR="00856074" w:rsidRPr="00675429" w:rsidTr="008756E8">
        <w:trPr>
          <w:trHeight w:val="1425"/>
        </w:trPr>
        <w:tc>
          <w:tcPr>
            <w:tcW w:w="0" w:type="auto"/>
          </w:tcPr>
          <w:p w:rsidR="00856074" w:rsidRPr="00675429" w:rsidRDefault="00F466FB" w:rsidP="008756E8">
            <w:r>
              <w:t>Онлайн-п</w:t>
            </w:r>
            <w:r w:rsidR="00856074" w:rsidRPr="00675429">
              <w:t>резентация « Дети войны»</w:t>
            </w:r>
          </w:p>
        </w:tc>
        <w:tc>
          <w:tcPr>
            <w:tcW w:w="0" w:type="auto"/>
          </w:tcPr>
          <w:p w:rsidR="00856074" w:rsidRPr="00675429" w:rsidRDefault="001B6931" w:rsidP="008756E8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856074" w:rsidRPr="00675429" w:rsidRDefault="001B6931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56074" w:rsidRPr="00675429" w:rsidRDefault="001B6931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856074" w:rsidRPr="00675429" w:rsidRDefault="00856074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Pr="00675429" w:rsidRDefault="00DA1C82" w:rsidP="008756E8">
            <w:r w:rsidRPr="00675429">
              <w:t>Акция «Георгиевская ленточка</w:t>
            </w:r>
          </w:p>
        </w:tc>
        <w:tc>
          <w:tcPr>
            <w:tcW w:w="0" w:type="auto"/>
          </w:tcPr>
          <w:p w:rsidR="00DA1C82" w:rsidRPr="00675429" w:rsidRDefault="003B4161" w:rsidP="008756E8">
            <w:pPr>
              <w:jc w:val="center"/>
            </w:pPr>
            <w:r>
              <w:t xml:space="preserve">апрель 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город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</w:t>
            </w:r>
          </w:p>
        </w:tc>
      </w:tr>
      <w:tr w:rsidR="00856074" w:rsidRPr="00675429" w:rsidTr="008756E8">
        <w:trPr>
          <w:trHeight w:val="1425"/>
        </w:trPr>
        <w:tc>
          <w:tcPr>
            <w:tcW w:w="0" w:type="auto"/>
          </w:tcPr>
          <w:p w:rsidR="00856074" w:rsidRPr="00675429" w:rsidRDefault="00856074" w:rsidP="008756E8">
            <w:r w:rsidRPr="00675429">
              <w:t>Час истории «Герб Калининградской области»</w:t>
            </w:r>
          </w:p>
        </w:tc>
        <w:tc>
          <w:tcPr>
            <w:tcW w:w="0" w:type="auto"/>
          </w:tcPr>
          <w:p w:rsidR="00856074" w:rsidRPr="00675429" w:rsidRDefault="003B4161" w:rsidP="008756E8">
            <w:pPr>
              <w:jc w:val="center"/>
            </w:pPr>
            <w:r>
              <w:t>а</w:t>
            </w:r>
            <w:r w:rsidR="0070298E">
              <w:t xml:space="preserve">прель </w:t>
            </w:r>
          </w:p>
        </w:tc>
        <w:tc>
          <w:tcPr>
            <w:tcW w:w="0" w:type="auto"/>
          </w:tcPr>
          <w:p w:rsidR="00856074" w:rsidRPr="00675429" w:rsidRDefault="0070298E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56074" w:rsidRPr="00675429" w:rsidRDefault="0070298E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856074" w:rsidRPr="00675429" w:rsidRDefault="00856074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Pr="00675429" w:rsidRDefault="00DA1C82" w:rsidP="00DA1C82"/>
          <w:p w:rsidR="00DA1C82" w:rsidRPr="00675429" w:rsidRDefault="00DA1C82" w:rsidP="00DA1C82">
            <w:r w:rsidRPr="00675429">
              <w:t>Акция «Письмо Победы»</w:t>
            </w:r>
          </w:p>
        </w:tc>
        <w:tc>
          <w:tcPr>
            <w:tcW w:w="0" w:type="auto"/>
          </w:tcPr>
          <w:p w:rsidR="00DA1C82" w:rsidRPr="00675429" w:rsidRDefault="003B4161" w:rsidP="008756E8">
            <w:pPr>
              <w:jc w:val="center"/>
            </w:pPr>
            <w:r>
              <w:t xml:space="preserve">апрель </w:t>
            </w:r>
          </w:p>
        </w:tc>
        <w:tc>
          <w:tcPr>
            <w:tcW w:w="0" w:type="auto"/>
          </w:tcPr>
          <w:p w:rsidR="00F466FB" w:rsidRDefault="00D461E3" w:rsidP="008756E8">
            <w:pPr>
              <w:jc w:val="center"/>
            </w:pPr>
            <w:r w:rsidRPr="00675429">
              <w:t>Дети,</w:t>
            </w:r>
          </w:p>
          <w:p w:rsidR="00DA1C82" w:rsidRPr="00675429" w:rsidRDefault="00DA1C82" w:rsidP="008756E8">
            <w:pPr>
              <w:jc w:val="center"/>
            </w:pPr>
            <w:r w:rsidRPr="00675429">
              <w:t>подростки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</w:t>
            </w:r>
          </w:p>
        </w:tc>
      </w:tr>
      <w:tr w:rsidR="00F153B2" w:rsidRPr="00675429" w:rsidTr="00111862">
        <w:trPr>
          <w:trHeight w:val="1426"/>
        </w:trPr>
        <w:tc>
          <w:tcPr>
            <w:tcW w:w="0" w:type="auto"/>
            <w:gridSpan w:val="5"/>
          </w:tcPr>
          <w:p w:rsidR="00F153B2" w:rsidRPr="00675429" w:rsidRDefault="00F153B2" w:rsidP="008756E8"/>
          <w:p w:rsidR="00F153B2" w:rsidRPr="00675429" w:rsidRDefault="00F153B2" w:rsidP="008756E8">
            <w:r w:rsidRPr="00675429">
              <w:t>МАЙ</w:t>
            </w:r>
          </w:p>
        </w:tc>
      </w:tr>
      <w:tr w:rsidR="00856074" w:rsidRPr="00675429" w:rsidTr="008756E8">
        <w:trPr>
          <w:trHeight w:val="1425"/>
        </w:trPr>
        <w:tc>
          <w:tcPr>
            <w:tcW w:w="0" w:type="auto"/>
          </w:tcPr>
          <w:p w:rsidR="00856074" w:rsidRPr="00675429" w:rsidRDefault="00856074" w:rsidP="00DA1C82">
            <w:r w:rsidRPr="00675429">
              <w:t>Урок му</w:t>
            </w:r>
            <w:r w:rsidR="00542A73">
              <w:t>жества «Война. Победа. Память</w:t>
            </w:r>
            <w:proofErr w:type="gramStart"/>
            <w:r w:rsidR="00542A73">
              <w:t>.»</w:t>
            </w:r>
            <w:proofErr w:type="gramEnd"/>
          </w:p>
        </w:tc>
        <w:tc>
          <w:tcPr>
            <w:tcW w:w="0" w:type="auto"/>
          </w:tcPr>
          <w:p w:rsidR="00856074" w:rsidRPr="00675429" w:rsidRDefault="003B4161" w:rsidP="008756E8">
            <w:pPr>
              <w:jc w:val="center"/>
            </w:pPr>
            <w:r>
              <w:t>м</w:t>
            </w:r>
            <w:r w:rsidR="00542A73">
              <w:t xml:space="preserve">ай </w:t>
            </w:r>
          </w:p>
        </w:tc>
        <w:tc>
          <w:tcPr>
            <w:tcW w:w="0" w:type="auto"/>
          </w:tcPr>
          <w:p w:rsidR="00856074" w:rsidRPr="00675429" w:rsidRDefault="00542A73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56074" w:rsidRPr="00675429" w:rsidRDefault="00542A73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856074" w:rsidRPr="00675429" w:rsidRDefault="00856074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B36791" w:rsidRPr="00675429" w:rsidTr="008756E8">
        <w:trPr>
          <w:trHeight w:val="1425"/>
        </w:trPr>
        <w:tc>
          <w:tcPr>
            <w:tcW w:w="0" w:type="auto"/>
          </w:tcPr>
          <w:p w:rsidR="00B36791" w:rsidRPr="00675429" w:rsidRDefault="00B36791" w:rsidP="00B36791">
            <w:r w:rsidRPr="00675429">
              <w:t>Патриотическая</w:t>
            </w:r>
            <w:r w:rsidR="009A69BD">
              <w:t xml:space="preserve"> </w:t>
            </w:r>
            <w:r w:rsidR="00F466FB">
              <w:t>онлай</w:t>
            </w:r>
            <w:proofErr w:type="gramStart"/>
            <w:r w:rsidR="00F466FB">
              <w:t>н-</w:t>
            </w:r>
            <w:proofErr w:type="gramEnd"/>
            <w:r w:rsidRPr="00675429">
              <w:t xml:space="preserve"> акция «М</w:t>
            </w:r>
            <w:r w:rsidR="00F466FB">
              <w:t xml:space="preserve">ы говорим стихами о войне» </w:t>
            </w:r>
          </w:p>
          <w:p w:rsidR="00B36791" w:rsidRPr="00675429" w:rsidRDefault="00B36791" w:rsidP="00DA1C82"/>
        </w:tc>
        <w:tc>
          <w:tcPr>
            <w:tcW w:w="0" w:type="auto"/>
          </w:tcPr>
          <w:p w:rsidR="00B36791" w:rsidRPr="00675429" w:rsidRDefault="003B4161" w:rsidP="008756E8">
            <w:pPr>
              <w:jc w:val="center"/>
            </w:pPr>
            <w:r>
              <w:t>м</w:t>
            </w:r>
            <w:r w:rsidR="00542A73">
              <w:t xml:space="preserve">ай </w:t>
            </w:r>
          </w:p>
        </w:tc>
        <w:tc>
          <w:tcPr>
            <w:tcW w:w="0" w:type="auto"/>
          </w:tcPr>
          <w:p w:rsidR="00B36791" w:rsidRPr="00675429" w:rsidRDefault="00542A73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B36791" w:rsidRPr="00675429" w:rsidRDefault="00542A73" w:rsidP="008756E8">
            <w:pPr>
              <w:jc w:val="center"/>
            </w:pPr>
            <w:proofErr w:type="spellStart"/>
            <w:r>
              <w:t>Г.библиотека</w:t>
            </w:r>
            <w:proofErr w:type="spellEnd"/>
          </w:p>
        </w:tc>
        <w:tc>
          <w:tcPr>
            <w:tcW w:w="0" w:type="auto"/>
          </w:tcPr>
          <w:p w:rsidR="00B36791" w:rsidRPr="00675429" w:rsidRDefault="00856074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F466FB" w:rsidRPr="00675429" w:rsidTr="008756E8">
        <w:trPr>
          <w:trHeight w:val="1425"/>
        </w:trPr>
        <w:tc>
          <w:tcPr>
            <w:tcW w:w="0" w:type="auto"/>
          </w:tcPr>
          <w:p w:rsidR="00F466FB" w:rsidRDefault="00F466FB" w:rsidP="00B36791">
            <w:r>
              <w:t>«Узнай и полюби свой край»</w:t>
            </w:r>
          </w:p>
          <w:p w:rsidR="00F466FB" w:rsidRDefault="00F466FB" w:rsidP="00B36791">
            <w:proofErr w:type="gramStart"/>
            <w:r>
              <w:t>Краеведческий</w:t>
            </w:r>
            <w:proofErr w:type="gramEnd"/>
            <w:r>
              <w:t xml:space="preserve"> видео-круиз</w:t>
            </w:r>
          </w:p>
          <w:p w:rsidR="00F466FB" w:rsidRPr="00675429" w:rsidRDefault="00F466FB" w:rsidP="00B36791">
            <w:r>
              <w:t xml:space="preserve">с викториной </w:t>
            </w:r>
          </w:p>
        </w:tc>
        <w:tc>
          <w:tcPr>
            <w:tcW w:w="0" w:type="auto"/>
          </w:tcPr>
          <w:p w:rsidR="00F466FB" w:rsidRDefault="00F466FB" w:rsidP="008756E8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F466FB" w:rsidRDefault="00F466FB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F466FB" w:rsidRDefault="00F466FB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F466FB" w:rsidRPr="00675429" w:rsidRDefault="00F466FB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83D21" w:rsidRPr="00675429" w:rsidTr="008756E8">
        <w:trPr>
          <w:trHeight w:val="1425"/>
        </w:trPr>
        <w:tc>
          <w:tcPr>
            <w:tcW w:w="0" w:type="auto"/>
          </w:tcPr>
          <w:p w:rsidR="00D83D21" w:rsidRDefault="00D83D21" w:rsidP="00DC6B22">
            <w:pPr>
              <w:spacing w:line="360" w:lineRule="auto"/>
            </w:pPr>
            <w:r w:rsidRPr="00675429">
              <w:t>Конкурс рисунков «Милый сердцу край»</w:t>
            </w:r>
          </w:p>
          <w:p w:rsidR="00250BBF" w:rsidRPr="00675429" w:rsidRDefault="00250BBF" w:rsidP="00DC6B22">
            <w:pPr>
              <w:spacing w:line="360" w:lineRule="auto"/>
            </w:pP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май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83D21" w:rsidRPr="00675429" w:rsidRDefault="00D83D21" w:rsidP="008756E8">
            <w:r w:rsidRPr="00675429">
              <w:t>Гавриленко В.В.</w:t>
            </w:r>
          </w:p>
        </w:tc>
      </w:tr>
      <w:tr w:rsidR="00DC6B22" w:rsidRPr="00675429" w:rsidTr="008756E8">
        <w:trPr>
          <w:trHeight w:val="1425"/>
        </w:trPr>
        <w:tc>
          <w:tcPr>
            <w:tcW w:w="0" w:type="auto"/>
          </w:tcPr>
          <w:p w:rsidR="00DC6B22" w:rsidRDefault="00DC6B22" w:rsidP="00DC6B22">
            <w:pPr>
              <w:spacing w:line="360" w:lineRule="auto"/>
            </w:pPr>
            <w:r w:rsidRPr="00675429">
              <w:t xml:space="preserve">«Давайте  почитаем о войне» </w:t>
            </w:r>
          </w:p>
          <w:p w:rsidR="00F466FB" w:rsidRPr="00675429" w:rsidRDefault="00F466FB" w:rsidP="00DC6B22">
            <w:pPr>
              <w:spacing w:line="360" w:lineRule="auto"/>
            </w:pPr>
            <w:r>
              <w:t>Чтения вслух</w:t>
            </w:r>
          </w:p>
        </w:tc>
        <w:tc>
          <w:tcPr>
            <w:tcW w:w="0" w:type="auto"/>
          </w:tcPr>
          <w:p w:rsidR="00DC6B22" w:rsidRPr="00675429" w:rsidRDefault="003B4161" w:rsidP="008756E8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DC6B22" w:rsidRPr="00675429" w:rsidRDefault="00CE5407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DC6B22" w:rsidRPr="00675429" w:rsidRDefault="00DC6B22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DC6B22" w:rsidRPr="00675429" w:rsidRDefault="00DC6B22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D83D21" w:rsidRPr="00675429" w:rsidTr="008756E8">
        <w:trPr>
          <w:trHeight w:val="1425"/>
        </w:trPr>
        <w:tc>
          <w:tcPr>
            <w:tcW w:w="0" w:type="auto"/>
          </w:tcPr>
          <w:p w:rsidR="00D83D21" w:rsidRPr="00675429" w:rsidRDefault="00D83D21" w:rsidP="00DC6B22">
            <w:pPr>
              <w:spacing w:line="360" w:lineRule="auto"/>
            </w:pPr>
            <w:r w:rsidRPr="00675429">
              <w:t>«Что мы знаем о Калининградской области» интеллектуальная игра Что? Где? Когда?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май</w:t>
            </w:r>
          </w:p>
        </w:tc>
        <w:tc>
          <w:tcPr>
            <w:tcW w:w="0" w:type="auto"/>
          </w:tcPr>
          <w:p w:rsidR="00D83D21" w:rsidRPr="00675429" w:rsidRDefault="00F466FB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83D21" w:rsidRPr="00675429" w:rsidRDefault="00D83D21" w:rsidP="008756E8">
            <w:r w:rsidRPr="00675429">
              <w:t>Ибрагимова Е.Н.</w:t>
            </w:r>
          </w:p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9A69BD" w:rsidRDefault="00DA1C82" w:rsidP="008756E8">
            <w:r w:rsidRPr="00675429">
              <w:t>«Мы о воине</w:t>
            </w:r>
            <w:r w:rsidR="00F466FB">
              <w:t xml:space="preserve"> говорим стихами»  </w:t>
            </w:r>
          </w:p>
          <w:p w:rsidR="00DA1C82" w:rsidRPr="00675429" w:rsidRDefault="00F466FB" w:rsidP="008756E8">
            <w:r>
              <w:t>открытый микрофон</w:t>
            </w:r>
          </w:p>
        </w:tc>
        <w:tc>
          <w:tcPr>
            <w:tcW w:w="0" w:type="auto"/>
          </w:tcPr>
          <w:p w:rsidR="00DA1C82" w:rsidRPr="00675429" w:rsidRDefault="00542A73" w:rsidP="008756E8">
            <w:pPr>
              <w:jc w:val="center"/>
            </w:pPr>
            <w:r>
              <w:t>Май 2021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</w:t>
            </w:r>
          </w:p>
          <w:p w:rsidR="00DA1C82" w:rsidRPr="00675429" w:rsidRDefault="00DA1C82" w:rsidP="008756E8">
            <w:r w:rsidRPr="00675429">
              <w:t>Гавриленко В.В.</w:t>
            </w:r>
          </w:p>
        </w:tc>
      </w:tr>
      <w:tr w:rsidR="00D83D21" w:rsidRPr="00675429" w:rsidTr="008756E8">
        <w:trPr>
          <w:trHeight w:val="1425"/>
        </w:trPr>
        <w:tc>
          <w:tcPr>
            <w:tcW w:w="0" w:type="auto"/>
          </w:tcPr>
          <w:p w:rsidR="00D83D21" w:rsidRPr="00675429" w:rsidRDefault="00D83D21" w:rsidP="008756E8">
            <w:r w:rsidRPr="00675429">
              <w:lastRenderedPageBreak/>
              <w:t xml:space="preserve">Беседа репортаж: «Памяти героев» (улицы </w:t>
            </w:r>
            <w:proofErr w:type="gramStart"/>
            <w:r w:rsidRPr="00675429">
              <w:t>города</w:t>
            </w:r>
            <w:proofErr w:type="gramEnd"/>
            <w:r w:rsidRPr="00675429">
              <w:t xml:space="preserve"> названные в честь героев)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май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Городская библиотека</w:t>
            </w:r>
          </w:p>
        </w:tc>
        <w:tc>
          <w:tcPr>
            <w:tcW w:w="0" w:type="auto"/>
          </w:tcPr>
          <w:p w:rsidR="00D83D21" w:rsidRPr="00675429" w:rsidRDefault="00D83D21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DA1C82" w:rsidRPr="00675429" w:rsidTr="008756E8">
        <w:trPr>
          <w:trHeight w:val="1425"/>
        </w:trPr>
        <w:tc>
          <w:tcPr>
            <w:tcW w:w="0" w:type="auto"/>
          </w:tcPr>
          <w:p w:rsidR="00DA1C82" w:rsidRPr="00675429" w:rsidRDefault="00DA1C82" w:rsidP="008756E8">
            <w:r w:rsidRPr="00675429">
              <w:t>Акция «Бессмертный полк»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9 мая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A1C82" w:rsidRPr="00675429" w:rsidRDefault="00DA1C82" w:rsidP="008756E8">
            <w:pPr>
              <w:jc w:val="center"/>
            </w:pPr>
            <w:r w:rsidRPr="00675429">
              <w:t>Площадь города</w:t>
            </w:r>
          </w:p>
        </w:tc>
        <w:tc>
          <w:tcPr>
            <w:tcW w:w="0" w:type="auto"/>
          </w:tcPr>
          <w:p w:rsidR="00DA1C82" w:rsidRPr="00675429" w:rsidRDefault="00DA1C82" w:rsidP="008756E8">
            <w:r w:rsidRPr="00675429">
              <w:t>Ибрагимова Е.Н</w:t>
            </w:r>
          </w:p>
        </w:tc>
      </w:tr>
      <w:tr w:rsidR="008657DC" w:rsidRPr="00675429" w:rsidTr="008756E8">
        <w:trPr>
          <w:trHeight w:val="1425"/>
        </w:trPr>
        <w:tc>
          <w:tcPr>
            <w:tcW w:w="0" w:type="auto"/>
          </w:tcPr>
          <w:p w:rsidR="008657DC" w:rsidRDefault="008657DC" w:rsidP="008756E8">
            <w:r w:rsidRPr="00675429">
              <w:t>Фестиваль «Творчество без границ»</w:t>
            </w:r>
          </w:p>
          <w:p w:rsidR="003161DB" w:rsidRPr="00675429" w:rsidRDefault="003161DB" w:rsidP="008756E8"/>
        </w:tc>
        <w:tc>
          <w:tcPr>
            <w:tcW w:w="0" w:type="auto"/>
          </w:tcPr>
          <w:p w:rsidR="008657DC" w:rsidRPr="00675429" w:rsidRDefault="003B4161" w:rsidP="008756E8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8657DC" w:rsidRPr="00675429" w:rsidRDefault="008657DC" w:rsidP="008756E8">
            <w:pPr>
              <w:jc w:val="center"/>
            </w:pPr>
            <w:r w:rsidRPr="00675429">
              <w:t>Общество инвалидов</w:t>
            </w:r>
          </w:p>
        </w:tc>
        <w:tc>
          <w:tcPr>
            <w:tcW w:w="0" w:type="auto"/>
          </w:tcPr>
          <w:p w:rsidR="008657DC" w:rsidRPr="00675429" w:rsidRDefault="008657DC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657DC" w:rsidRPr="00675429" w:rsidRDefault="008657DC" w:rsidP="008756E8">
            <w:r w:rsidRPr="00675429">
              <w:t>Гавриленко В.В.</w:t>
            </w:r>
          </w:p>
          <w:p w:rsidR="008657DC" w:rsidRPr="00675429" w:rsidRDefault="008657DC" w:rsidP="008756E8">
            <w:r w:rsidRPr="00675429">
              <w:t>Лукьянова Л.И.</w:t>
            </w:r>
          </w:p>
          <w:p w:rsidR="008657DC" w:rsidRPr="00675429" w:rsidRDefault="008657DC" w:rsidP="008756E8"/>
        </w:tc>
      </w:tr>
      <w:tr w:rsidR="00CD3958" w:rsidRPr="00675429" w:rsidTr="008756E8">
        <w:trPr>
          <w:trHeight w:val="1425"/>
        </w:trPr>
        <w:tc>
          <w:tcPr>
            <w:tcW w:w="0" w:type="auto"/>
          </w:tcPr>
          <w:p w:rsidR="003161DB" w:rsidRDefault="003161DB" w:rsidP="008756E8"/>
          <w:p w:rsidR="003161DB" w:rsidRPr="00675429" w:rsidRDefault="00F466FB" w:rsidP="008756E8">
            <w:r>
              <w:t>Онлайн-концерт</w:t>
            </w:r>
            <w:r w:rsidR="003161DB">
              <w:t xml:space="preserve"> «</w:t>
            </w:r>
            <w:r w:rsidR="005F6564">
              <w:t>Песни любимым</w:t>
            </w:r>
            <w:r w:rsidR="003161DB">
              <w:t>»</w:t>
            </w:r>
            <w:r>
              <w:t xml:space="preserve"> ко дню семьи</w:t>
            </w:r>
          </w:p>
        </w:tc>
        <w:tc>
          <w:tcPr>
            <w:tcW w:w="0" w:type="auto"/>
          </w:tcPr>
          <w:p w:rsidR="00CD3958" w:rsidRPr="00675429" w:rsidRDefault="00CD3958" w:rsidP="008756E8">
            <w:pPr>
              <w:jc w:val="center"/>
            </w:pPr>
            <w:r w:rsidRPr="00675429">
              <w:t>май</w:t>
            </w:r>
          </w:p>
        </w:tc>
        <w:tc>
          <w:tcPr>
            <w:tcW w:w="0" w:type="auto"/>
          </w:tcPr>
          <w:p w:rsidR="00CD3958" w:rsidRPr="00675429" w:rsidRDefault="00CD3958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CD3958" w:rsidRPr="00675429" w:rsidRDefault="00CD3958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CD3958" w:rsidRPr="00675429" w:rsidRDefault="00CD3958" w:rsidP="008756E8">
            <w:r w:rsidRPr="00675429">
              <w:t>Гавриленко В.В.</w:t>
            </w:r>
          </w:p>
          <w:p w:rsidR="00CD3958" w:rsidRPr="00675429" w:rsidRDefault="00CD3958" w:rsidP="008756E8">
            <w:r w:rsidRPr="00675429">
              <w:t>Лукьянова Л.И.</w:t>
            </w:r>
          </w:p>
        </w:tc>
      </w:tr>
      <w:tr w:rsidR="00B81F76" w:rsidRPr="00675429" w:rsidTr="008756E8">
        <w:trPr>
          <w:trHeight w:val="1425"/>
        </w:trPr>
        <w:tc>
          <w:tcPr>
            <w:tcW w:w="0" w:type="auto"/>
          </w:tcPr>
          <w:p w:rsidR="00B81F76" w:rsidRPr="00675429" w:rsidRDefault="00B81F76" w:rsidP="008756E8">
            <w:r w:rsidRPr="00675429">
              <w:rPr>
                <w:shd w:val="clear" w:color="auto" w:fill="FFFFFF"/>
              </w:rPr>
              <w:t>Урок мужества «Имя подвига — Афганистан»</w:t>
            </w:r>
          </w:p>
        </w:tc>
        <w:tc>
          <w:tcPr>
            <w:tcW w:w="0" w:type="auto"/>
          </w:tcPr>
          <w:p w:rsidR="00B81F76" w:rsidRPr="00675429" w:rsidRDefault="00542A73" w:rsidP="008756E8">
            <w:pPr>
              <w:jc w:val="center"/>
            </w:pPr>
            <w:r>
              <w:t xml:space="preserve">Май </w:t>
            </w:r>
          </w:p>
        </w:tc>
        <w:tc>
          <w:tcPr>
            <w:tcW w:w="0" w:type="auto"/>
          </w:tcPr>
          <w:p w:rsidR="00B81F76" w:rsidRPr="00675429" w:rsidRDefault="00F466FB" w:rsidP="008756E8">
            <w:pPr>
              <w:jc w:val="center"/>
            </w:pPr>
            <w:r>
              <w:t>юношество</w:t>
            </w:r>
          </w:p>
        </w:tc>
        <w:tc>
          <w:tcPr>
            <w:tcW w:w="0" w:type="auto"/>
          </w:tcPr>
          <w:p w:rsidR="00B81F76" w:rsidRPr="00675429" w:rsidRDefault="00542A73" w:rsidP="008756E8">
            <w:pPr>
              <w:jc w:val="center"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иблиотека</w:t>
            </w:r>
            <w:proofErr w:type="spellEnd"/>
          </w:p>
        </w:tc>
        <w:tc>
          <w:tcPr>
            <w:tcW w:w="0" w:type="auto"/>
          </w:tcPr>
          <w:p w:rsidR="00B81F76" w:rsidRPr="00675429" w:rsidRDefault="00B81F7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Pr="00675429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 xml:space="preserve">Праздничная программа, посвященная </w:t>
            </w:r>
            <w:r w:rsidR="00542A73">
              <w:rPr>
                <w:rFonts w:eastAsiaTheme="minorHAnsi"/>
                <w:lang w:eastAsia="en-US"/>
              </w:rPr>
              <w:t>Победе в ВОВ</w:t>
            </w:r>
            <w:r w:rsidRPr="00675429">
              <w:rPr>
                <w:rFonts w:eastAsiaTheme="minorHAnsi"/>
                <w:lang w:eastAsia="en-US"/>
              </w:rPr>
              <w:t xml:space="preserve">  </w:t>
            </w:r>
          </w:p>
          <w:p w:rsidR="00340BB2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« Этих дней не меркнет слава»</w:t>
            </w:r>
            <w:r w:rsidR="005F6564">
              <w:rPr>
                <w:rFonts w:eastAsiaTheme="minorHAnsi"/>
                <w:lang w:eastAsia="en-US"/>
              </w:rPr>
              <w:t>.</w:t>
            </w:r>
          </w:p>
          <w:p w:rsidR="005F6564" w:rsidRPr="00675429" w:rsidRDefault="005F6564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Онлайн-концерт </w:t>
            </w:r>
          </w:p>
        </w:tc>
        <w:tc>
          <w:tcPr>
            <w:tcW w:w="0" w:type="auto"/>
          </w:tcPr>
          <w:p w:rsidR="00340BB2" w:rsidRPr="00675429" w:rsidRDefault="003B4161" w:rsidP="008756E8">
            <w:pPr>
              <w:jc w:val="center"/>
            </w:pPr>
            <w:r>
              <w:t>09.05.2021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Парк отдыха</w:t>
            </w:r>
          </w:p>
        </w:tc>
        <w:tc>
          <w:tcPr>
            <w:tcW w:w="0" w:type="auto"/>
          </w:tcPr>
          <w:p w:rsidR="00340BB2" w:rsidRPr="00675429" w:rsidRDefault="00C52D09" w:rsidP="008756E8">
            <w:r>
              <w:t>Коллектив ЦКДС</w:t>
            </w:r>
          </w:p>
        </w:tc>
      </w:tr>
      <w:tr w:rsidR="00F153B2" w:rsidRPr="00675429" w:rsidTr="00111862">
        <w:trPr>
          <w:trHeight w:val="1426"/>
        </w:trPr>
        <w:tc>
          <w:tcPr>
            <w:tcW w:w="0" w:type="auto"/>
            <w:tcBorders>
              <w:right w:val="nil"/>
            </w:tcBorders>
          </w:tcPr>
          <w:p w:rsidR="00F153B2" w:rsidRPr="00675429" w:rsidRDefault="00F153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153B2" w:rsidRPr="00675429" w:rsidRDefault="00F153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675429" w:rsidRDefault="00F153B2" w:rsidP="008756E8"/>
        </w:tc>
      </w:tr>
      <w:tr w:rsidR="00C321FA" w:rsidRPr="00675429" w:rsidTr="008756E8">
        <w:trPr>
          <w:trHeight w:val="1425"/>
        </w:trPr>
        <w:tc>
          <w:tcPr>
            <w:tcW w:w="0" w:type="auto"/>
          </w:tcPr>
          <w:p w:rsidR="00893232" w:rsidRPr="00675429" w:rsidRDefault="0089323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 xml:space="preserve">Развлекательно-игровая программа ко дню защиты детей  </w:t>
            </w:r>
          </w:p>
          <w:p w:rsidR="00C321FA" w:rsidRDefault="00542A73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«Яркие краски</w:t>
            </w:r>
            <w:r w:rsidR="00893232" w:rsidRPr="00675429">
              <w:rPr>
                <w:rFonts w:eastAsiaTheme="minorHAnsi"/>
                <w:lang w:eastAsia="en-US"/>
              </w:rPr>
              <w:t xml:space="preserve"> детства»</w:t>
            </w:r>
          </w:p>
          <w:p w:rsidR="005533BB" w:rsidRPr="00675429" w:rsidRDefault="005533BB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Квест</w:t>
            </w:r>
            <w:proofErr w:type="spellEnd"/>
            <w:r>
              <w:rPr>
                <w:rFonts w:eastAsiaTheme="minorHAnsi"/>
                <w:lang w:eastAsia="en-US"/>
              </w:rPr>
              <w:t>-игра «Здоровый образ жизни»</w:t>
            </w:r>
          </w:p>
          <w:p w:rsidR="00C321FA" w:rsidRPr="00675429" w:rsidRDefault="00C321FA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321FA" w:rsidRPr="00675429" w:rsidRDefault="00EF3FB6" w:rsidP="008756E8">
            <w:pPr>
              <w:jc w:val="center"/>
            </w:pPr>
            <w:r>
              <w:t>01.06.2021</w:t>
            </w:r>
          </w:p>
        </w:tc>
        <w:tc>
          <w:tcPr>
            <w:tcW w:w="0" w:type="auto"/>
          </w:tcPr>
          <w:p w:rsidR="00C321FA" w:rsidRPr="00675429" w:rsidRDefault="00C321FA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C321FA" w:rsidRPr="00675429" w:rsidRDefault="00C321FA" w:rsidP="008756E8">
            <w:pPr>
              <w:jc w:val="center"/>
            </w:pPr>
            <w:r w:rsidRPr="00675429">
              <w:t>Парк отдыха</w:t>
            </w:r>
          </w:p>
        </w:tc>
        <w:tc>
          <w:tcPr>
            <w:tcW w:w="0" w:type="auto"/>
          </w:tcPr>
          <w:p w:rsidR="00C321FA" w:rsidRPr="00675429" w:rsidRDefault="00893232" w:rsidP="008756E8">
            <w:r w:rsidRPr="00675429">
              <w:t>Гавриленко В.В.</w:t>
            </w:r>
          </w:p>
          <w:p w:rsidR="00C321FA" w:rsidRDefault="00C321FA" w:rsidP="008756E8">
            <w:r w:rsidRPr="00675429">
              <w:t>Лукьянова Л.И.</w:t>
            </w:r>
          </w:p>
          <w:p w:rsidR="005533BB" w:rsidRPr="00675429" w:rsidRDefault="005533BB" w:rsidP="008756E8">
            <w:r>
              <w:t>Ибрагимова Е.Н.</w:t>
            </w:r>
          </w:p>
        </w:tc>
      </w:tr>
      <w:tr w:rsidR="009A69BD" w:rsidRPr="00675429" w:rsidTr="008756E8">
        <w:trPr>
          <w:trHeight w:val="1425"/>
        </w:trPr>
        <w:tc>
          <w:tcPr>
            <w:tcW w:w="0" w:type="auto"/>
          </w:tcPr>
          <w:p w:rsidR="009A69BD" w:rsidRPr="00675429" w:rsidRDefault="009A69BD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Акция «Читающий фонтан» Пушкинский день России</w:t>
            </w:r>
          </w:p>
        </w:tc>
        <w:tc>
          <w:tcPr>
            <w:tcW w:w="0" w:type="auto"/>
          </w:tcPr>
          <w:p w:rsidR="009A69BD" w:rsidRDefault="009A69BD" w:rsidP="008756E8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9A69BD" w:rsidRPr="00675429" w:rsidRDefault="009A69BD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9A69BD" w:rsidRPr="00675429" w:rsidRDefault="009A69BD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9A69BD" w:rsidRPr="00675429" w:rsidRDefault="009A69BD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83D21" w:rsidRPr="00675429" w:rsidTr="008756E8">
        <w:trPr>
          <w:trHeight w:val="1425"/>
        </w:trPr>
        <w:tc>
          <w:tcPr>
            <w:tcW w:w="0" w:type="auto"/>
          </w:tcPr>
          <w:p w:rsidR="00D83D21" w:rsidRPr="00675429" w:rsidRDefault="00D83D21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t>Выставка творческих работ «Моя малая Родина»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июнь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D83D21" w:rsidRPr="00675429" w:rsidRDefault="00D83D21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83D21" w:rsidRPr="00675429" w:rsidRDefault="00D83D21" w:rsidP="008756E8">
            <w:r w:rsidRPr="00675429">
              <w:t>Гавриленко В.В.</w:t>
            </w:r>
          </w:p>
        </w:tc>
      </w:tr>
      <w:tr w:rsidR="00B466AC" w:rsidRPr="00675429" w:rsidTr="008756E8">
        <w:trPr>
          <w:trHeight w:val="1425"/>
        </w:trPr>
        <w:tc>
          <w:tcPr>
            <w:tcW w:w="0" w:type="auto"/>
          </w:tcPr>
          <w:p w:rsidR="00B466AC" w:rsidRPr="00675429" w:rsidRDefault="00B466AC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bCs/>
              </w:rPr>
              <w:t>Урок Родины «Если будет Россия, значит, буду и я». Презентация «Моя Родина – Россия»</w:t>
            </w:r>
          </w:p>
        </w:tc>
        <w:tc>
          <w:tcPr>
            <w:tcW w:w="0" w:type="auto"/>
          </w:tcPr>
          <w:p w:rsidR="00B466AC" w:rsidRPr="00675429" w:rsidRDefault="00F5351C" w:rsidP="008756E8">
            <w:pPr>
              <w:jc w:val="center"/>
            </w:pPr>
            <w:r w:rsidRPr="00675429">
              <w:t>июнь</w:t>
            </w:r>
          </w:p>
        </w:tc>
        <w:tc>
          <w:tcPr>
            <w:tcW w:w="0" w:type="auto"/>
          </w:tcPr>
          <w:p w:rsidR="00B466AC" w:rsidRPr="00675429" w:rsidRDefault="00F5351C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B466AC" w:rsidRPr="00675429" w:rsidRDefault="00F5351C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B466AC" w:rsidRPr="00675429" w:rsidRDefault="00B466AC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1C160B" w:rsidRPr="00675429" w:rsidTr="008756E8">
        <w:trPr>
          <w:trHeight w:val="1425"/>
        </w:trPr>
        <w:tc>
          <w:tcPr>
            <w:tcW w:w="0" w:type="auto"/>
          </w:tcPr>
          <w:p w:rsidR="001C160B" w:rsidRPr="001C160B" w:rsidRDefault="001C160B" w:rsidP="001C160B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1C160B">
              <w:rPr>
                <w:rFonts w:eastAsiaTheme="minorHAnsi"/>
                <w:lang w:eastAsia="en-US"/>
              </w:rPr>
              <w:t>Проект «Нескучное лето»</w:t>
            </w:r>
          </w:p>
          <w:p w:rsidR="001C160B" w:rsidRPr="00675429" w:rsidRDefault="001C160B" w:rsidP="001C160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Бенефис читателей «Супер –  читатель – 2021»</w:t>
            </w:r>
          </w:p>
        </w:tc>
        <w:tc>
          <w:tcPr>
            <w:tcW w:w="0" w:type="auto"/>
          </w:tcPr>
          <w:p w:rsidR="001C160B" w:rsidRPr="00675429" w:rsidRDefault="00F5351C" w:rsidP="008756E8">
            <w:pPr>
              <w:jc w:val="center"/>
            </w:pPr>
            <w:r w:rsidRPr="00675429">
              <w:t>июнь</w:t>
            </w:r>
          </w:p>
        </w:tc>
        <w:tc>
          <w:tcPr>
            <w:tcW w:w="0" w:type="auto"/>
          </w:tcPr>
          <w:p w:rsidR="001C160B" w:rsidRPr="00675429" w:rsidRDefault="00F5351C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1C160B" w:rsidRPr="00675429" w:rsidRDefault="00F5351C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1C160B" w:rsidRPr="00675429" w:rsidRDefault="001C160B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B81F76" w:rsidRPr="00675429" w:rsidTr="008756E8">
        <w:trPr>
          <w:trHeight w:val="1425"/>
        </w:trPr>
        <w:tc>
          <w:tcPr>
            <w:tcW w:w="0" w:type="auto"/>
          </w:tcPr>
          <w:p w:rsidR="00B81F76" w:rsidRPr="00675429" w:rsidRDefault="00B81F7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t>Беседа  «И в новом веке Пушкин с нами» (Пушкинский день России)</w:t>
            </w:r>
          </w:p>
        </w:tc>
        <w:tc>
          <w:tcPr>
            <w:tcW w:w="0" w:type="auto"/>
          </w:tcPr>
          <w:p w:rsidR="00B81F76" w:rsidRPr="00675429" w:rsidRDefault="00F5351C" w:rsidP="008756E8">
            <w:pPr>
              <w:jc w:val="center"/>
            </w:pPr>
            <w:r w:rsidRPr="00675429">
              <w:t>июнь</w:t>
            </w:r>
          </w:p>
        </w:tc>
        <w:tc>
          <w:tcPr>
            <w:tcW w:w="0" w:type="auto"/>
          </w:tcPr>
          <w:p w:rsidR="00B81F76" w:rsidRPr="00675429" w:rsidRDefault="00F5351C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B81F76" w:rsidRPr="00675429" w:rsidRDefault="009A69BD" w:rsidP="008756E8">
            <w:pPr>
              <w:jc w:val="center"/>
            </w:pPr>
            <w:proofErr w:type="spellStart"/>
            <w:r>
              <w:t>Г.</w:t>
            </w:r>
            <w:r w:rsidR="00F5351C" w:rsidRPr="00675429">
              <w:t>библотека</w:t>
            </w:r>
            <w:proofErr w:type="spellEnd"/>
          </w:p>
        </w:tc>
        <w:tc>
          <w:tcPr>
            <w:tcW w:w="0" w:type="auto"/>
          </w:tcPr>
          <w:p w:rsidR="00B81F76" w:rsidRPr="00675429" w:rsidRDefault="00B81F7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9A69BD" w:rsidRPr="00675429" w:rsidTr="008756E8">
        <w:trPr>
          <w:trHeight w:val="1425"/>
        </w:trPr>
        <w:tc>
          <w:tcPr>
            <w:tcW w:w="0" w:type="auto"/>
          </w:tcPr>
          <w:p w:rsidR="009A69BD" w:rsidRDefault="009A69BD" w:rsidP="008756E8">
            <w:pPr>
              <w:spacing w:after="200" w:line="276" w:lineRule="auto"/>
            </w:pPr>
            <w:r>
              <w:t>Летний читальный зал</w:t>
            </w:r>
          </w:p>
          <w:p w:rsidR="009A69BD" w:rsidRPr="00675429" w:rsidRDefault="009A69BD" w:rsidP="008756E8">
            <w:pPr>
              <w:spacing w:after="200" w:line="276" w:lineRule="auto"/>
            </w:pPr>
            <w:r>
              <w:t>«</w:t>
            </w:r>
            <w:proofErr w:type="spellStart"/>
            <w:r>
              <w:t>Библио</w:t>
            </w:r>
            <w:proofErr w:type="spellEnd"/>
            <w:r>
              <w:t>-полянка»</w:t>
            </w:r>
          </w:p>
        </w:tc>
        <w:tc>
          <w:tcPr>
            <w:tcW w:w="0" w:type="auto"/>
          </w:tcPr>
          <w:p w:rsidR="009A69BD" w:rsidRPr="00675429" w:rsidRDefault="009A69BD" w:rsidP="008756E8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9A69BD" w:rsidRPr="00675429" w:rsidRDefault="009A69BD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9A69BD" w:rsidRPr="00675429" w:rsidRDefault="009A69BD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9A69BD" w:rsidRPr="00675429" w:rsidRDefault="009A69BD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Default="00275A20" w:rsidP="008756E8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75429">
              <w:rPr>
                <w:rFonts w:eastAsiaTheme="minorHAnsi"/>
                <w:lang w:eastAsia="en-US"/>
              </w:rPr>
              <w:t xml:space="preserve">Праздничная программа </w:t>
            </w:r>
            <w:r w:rsidRPr="00675429">
              <w:rPr>
                <w:color w:val="000000"/>
                <w:shd w:val="clear" w:color="auto" w:fill="FFFFFF"/>
              </w:rPr>
              <w:t>«С любовью и верой в Россию» - на День России.</w:t>
            </w:r>
          </w:p>
          <w:p w:rsidR="005F6564" w:rsidRPr="00675429" w:rsidRDefault="005F6564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Онлайн-концерт.</w:t>
            </w:r>
          </w:p>
        </w:tc>
        <w:tc>
          <w:tcPr>
            <w:tcW w:w="0" w:type="auto"/>
          </w:tcPr>
          <w:p w:rsidR="00340BB2" w:rsidRPr="00675429" w:rsidRDefault="00F3107B" w:rsidP="008756E8">
            <w:pPr>
              <w:jc w:val="center"/>
            </w:pPr>
            <w:r>
              <w:t>12.06.2021</w:t>
            </w:r>
          </w:p>
        </w:tc>
        <w:tc>
          <w:tcPr>
            <w:tcW w:w="0" w:type="auto"/>
          </w:tcPr>
          <w:p w:rsidR="00340BB2" w:rsidRPr="00675429" w:rsidRDefault="00275A20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275A20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275A20" w:rsidRPr="00675429" w:rsidRDefault="005533BB" w:rsidP="008756E8">
            <w:r>
              <w:t>Коллектив ЦКДС</w:t>
            </w:r>
          </w:p>
        </w:tc>
      </w:tr>
      <w:tr w:rsidR="00B81F76" w:rsidRPr="00675429" w:rsidTr="008756E8">
        <w:trPr>
          <w:trHeight w:val="1425"/>
        </w:trPr>
        <w:tc>
          <w:tcPr>
            <w:tcW w:w="0" w:type="auto"/>
          </w:tcPr>
          <w:p w:rsidR="00B81F76" w:rsidRPr="00675429" w:rsidRDefault="00B81F7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t>Познавательная игровая программа «За природу в ответе и взрослые и дети»-</w:t>
            </w:r>
          </w:p>
        </w:tc>
        <w:tc>
          <w:tcPr>
            <w:tcW w:w="0" w:type="auto"/>
          </w:tcPr>
          <w:p w:rsidR="00B81F76" w:rsidRPr="00675429" w:rsidRDefault="00F5351C" w:rsidP="008756E8">
            <w:pPr>
              <w:jc w:val="center"/>
            </w:pPr>
            <w:r w:rsidRPr="00675429">
              <w:t>июнь</w:t>
            </w:r>
          </w:p>
        </w:tc>
        <w:tc>
          <w:tcPr>
            <w:tcW w:w="0" w:type="auto"/>
          </w:tcPr>
          <w:p w:rsidR="00B81F76" w:rsidRPr="00675429" w:rsidRDefault="00F5351C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B81F76" w:rsidRPr="00675429" w:rsidRDefault="00F5351C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B81F76" w:rsidRPr="00675429" w:rsidRDefault="00B81F76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D72B4A" w:rsidRPr="00675429" w:rsidTr="008756E8">
        <w:trPr>
          <w:trHeight w:val="1425"/>
        </w:trPr>
        <w:tc>
          <w:tcPr>
            <w:tcW w:w="0" w:type="auto"/>
          </w:tcPr>
          <w:p w:rsidR="00D72B4A" w:rsidRPr="00675429" w:rsidRDefault="00EF3FB6" w:rsidP="00D72B4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Онлайн-м</w:t>
            </w:r>
            <w:r w:rsidR="00F5351C" w:rsidRPr="00675429">
              <w:rPr>
                <w:rFonts w:eastAsiaTheme="minorHAnsi"/>
                <w:lang w:eastAsia="en-US"/>
              </w:rPr>
              <w:t>астер класс по изготовлению КЛЮЧНИЦ</w:t>
            </w:r>
          </w:p>
        </w:tc>
        <w:tc>
          <w:tcPr>
            <w:tcW w:w="0" w:type="auto"/>
          </w:tcPr>
          <w:p w:rsidR="00D72B4A" w:rsidRPr="00675429" w:rsidRDefault="003B4161" w:rsidP="008756E8">
            <w:pPr>
              <w:jc w:val="center"/>
            </w:pPr>
            <w:r>
              <w:t xml:space="preserve">июнь </w:t>
            </w:r>
          </w:p>
        </w:tc>
        <w:tc>
          <w:tcPr>
            <w:tcW w:w="0" w:type="auto"/>
          </w:tcPr>
          <w:p w:rsidR="00D72B4A" w:rsidRPr="00675429" w:rsidRDefault="00D72B4A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72B4A" w:rsidRPr="00675429" w:rsidRDefault="00D72B4A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72B4A" w:rsidRPr="00675429" w:rsidRDefault="00D72B4A" w:rsidP="008756E8">
            <w:r w:rsidRPr="00675429">
              <w:t>Гавриленко В.В.</w:t>
            </w:r>
          </w:p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Pr="00675429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lastRenderedPageBreak/>
              <w:t>Театрализованная  Акция «Свеча Памяти…»</w:t>
            </w:r>
          </w:p>
        </w:tc>
        <w:tc>
          <w:tcPr>
            <w:tcW w:w="0" w:type="auto"/>
          </w:tcPr>
          <w:p w:rsidR="00340BB2" w:rsidRPr="00675429" w:rsidRDefault="004C3770" w:rsidP="008756E8">
            <w:pPr>
              <w:jc w:val="center"/>
            </w:pPr>
            <w:r w:rsidRPr="00675429">
              <w:t>22.06.2021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340BB2" w:rsidP="008756E8">
            <w:pPr>
              <w:jc w:val="center"/>
            </w:pPr>
            <w:r w:rsidRPr="00675429">
              <w:t>Мемориал</w:t>
            </w:r>
          </w:p>
        </w:tc>
        <w:tc>
          <w:tcPr>
            <w:tcW w:w="0" w:type="auto"/>
          </w:tcPr>
          <w:p w:rsidR="00340BB2" w:rsidRDefault="00340BB2" w:rsidP="008756E8">
            <w:r w:rsidRPr="00675429">
              <w:t>Ибрагимова Е.Н.</w:t>
            </w:r>
          </w:p>
          <w:p w:rsidR="00C52D09" w:rsidRPr="00675429" w:rsidRDefault="00C52D09" w:rsidP="008756E8">
            <w:r>
              <w:t>Гавриленко В.</w:t>
            </w:r>
            <w:proofErr w:type="gramStart"/>
            <w:r>
              <w:t>В</w:t>
            </w:r>
            <w:proofErr w:type="gramEnd"/>
          </w:p>
        </w:tc>
      </w:tr>
      <w:tr w:rsidR="00C52D09" w:rsidRPr="00675429" w:rsidTr="008756E8">
        <w:trPr>
          <w:trHeight w:val="1425"/>
        </w:trPr>
        <w:tc>
          <w:tcPr>
            <w:tcW w:w="0" w:type="auto"/>
          </w:tcPr>
          <w:p w:rsidR="00C52D09" w:rsidRPr="00675429" w:rsidRDefault="00C52D09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Игровая программа «Подари улыбку другу»</w:t>
            </w:r>
          </w:p>
        </w:tc>
        <w:tc>
          <w:tcPr>
            <w:tcW w:w="0" w:type="auto"/>
          </w:tcPr>
          <w:p w:rsidR="00C52D09" w:rsidRPr="00675429" w:rsidRDefault="00C52D09" w:rsidP="008756E8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C52D09" w:rsidRPr="00675429" w:rsidRDefault="00C52D09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52D09" w:rsidRPr="00675429" w:rsidRDefault="00C52D09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C52D09" w:rsidRPr="00675429" w:rsidRDefault="00C52D09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F153B2" w:rsidRPr="00675429" w:rsidTr="00111862">
        <w:trPr>
          <w:trHeight w:val="1471"/>
        </w:trPr>
        <w:tc>
          <w:tcPr>
            <w:tcW w:w="0" w:type="auto"/>
            <w:gridSpan w:val="5"/>
          </w:tcPr>
          <w:p w:rsidR="00F153B2" w:rsidRPr="00675429" w:rsidRDefault="00F153B2" w:rsidP="008756E8"/>
          <w:p w:rsidR="00F153B2" w:rsidRPr="00675429" w:rsidRDefault="00F153B2" w:rsidP="008756E8">
            <w:r w:rsidRPr="00675429">
              <w:t>ИЮЛЬ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8D261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Магия театра (</w:t>
            </w:r>
            <w:r w:rsidR="00C52D09">
              <w:rPr>
                <w:rFonts w:eastAsiaTheme="minorHAnsi"/>
                <w:lang w:eastAsia="en-US"/>
              </w:rPr>
              <w:t>онлайн-</w:t>
            </w:r>
            <w:r w:rsidRPr="00675429">
              <w:rPr>
                <w:rFonts w:eastAsiaTheme="minorHAnsi"/>
                <w:lang w:eastAsia="en-US"/>
              </w:rPr>
              <w:t>конкурс презентаций)</w:t>
            </w:r>
            <w:r w:rsidR="00C52D0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июль</w:t>
            </w:r>
          </w:p>
        </w:tc>
        <w:tc>
          <w:tcPr>
            <w:tcW w:w="0" w:type="auto"/>
          </w:tcPr>
          <w:p w:rsidR="008D2616" w:rsidRPr="00675429" w:rsidRDefault="005533BB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Pr="00675429" w:rsidRDefault="008D2616" w:rsidP="008756E8">
            <w:r w:rsidRPr="00675429">
              <w:t>Ибрагимова Е.Н.</w:t>
            </w:r>
          </w:p>
        </w:tc>
      </w:tr>
      <w:tr w:rsidR="00467401" w:rsidRPr="00675429" w:rsidTr="008756E8">
        <w:trPr>
          <w:trHeight w:val="1425"/>
        </w:trPr>
        <w:tc>
          <w:tcPr>
            <w:tcW w:w="0" w:type="auto"/>
          </w:tcPr>
          <w:p w:rsidR="00467401" w:rsidRPr="00675429" w:rsidRDefault="00467401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675429">
              <w:rPr>
                <w:bCs/>
                <w:shd w:val="clear" w:color="auto" w:fill="FFFFFF"/>
              </w:rPr>
              <w:t xml:space="preserve">Экологическая </w:t>
            </w:r>
            <w:r w:rsidRPr="00675429">
              <w:rPr>
                <w:shd w:val="clear" w:color="auto" w:fill="FFFFFF"/>
              </w:rPr>
              <w:t> </w:t>
            </w:r>
            <w:r w:rsidRPr="00675429">
              <w:rPr>
                <w:bCs/>
                <w:shd w:val="clear" w:color="auto" w:fill="FFFFFF"/>
              </w:rPr>
              <w:t>игра</w:t>
            </w:r>
            <w:r w:rsidRPr="00675429">
              <w:rPr>
                <w:shd w:val="clear" w:color="auto" w:fill="FFFFFF"/>
              </w:rPr>
              <w:t> </w:t>
            </w:r>
          </w:p>
          <w:p w:rsidR="00467401" w:rsidRPr="00675429" w:rsidRDefault="00467401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shd w:val="clear" w:color="auto" w:fill="FFFFFF"/>
              </w:rPr>
              <w:t>"Звездный час"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июль</w:t>
            </w:r>
          </w:p>
        </w:tc>
        <w:tc>
          <w:tcPr>
            <w:tcW w:w="0" w:type="auto"/>
          </w:tcPr>
          <w:p w:rsidR="00467401" w:rsidRPr="00675429" w:rsidRDefault="005533BB" w:rsidP="008756E8">
            <w:pPr>
              <w:jc w:val="center"/>
            </w:pPr>
            <w:r>
              <w:t>юношество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библиотека</w:t>
            </w:r>
          </w:p>
        </w:tc>
        <w:tc>
          <w:tcPr>
            <w:tcW w:w="0" w:type="auto"/>
          </w:tcPr>
          <w:p w:rsidR="00467401" w:rsidRPr="00675429" w:rsidRDefault="00467401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675429" w:rsidRPr="00675429" w:rsidTr="008756E8">
        <w:trPr>
          <w:trHeight w:val="1425"/>
        </w:trPr>
        <w:tc>
          <w:tcPr>
            <w:tcW w:w="0" w:type="auto"/>
          </w:tcPr>
          <w:p w:rsidR="00675429" w:rsidRPr="00675429" w:rsidRDefault="00675429" w:rsidP="00675429">
            <w:pPr>
              <w:jc w:val="center"/>
            </w:pPr>
            <w:r w:rsidRPr="00675429">
              <w:t>Торжественный прием и чествование первых переселенцев главы МО</w:t>
            </w:r>
          </w:p>
          <w:p w:rsidR="00675429" w:rsidRDefault="00675429" w:rsidP="00675429">
            <w:pPr>
              <w:spacing w:after="200" w:line="276" w:lineRule="auto"/>
            </w:pPr>
            <w:r w:rsidRPr="00675429">
              <w:t>Праздничный концерт</w:t>
            </w:r>
            <w:r w:rsidR="005F6564">
              <w:t>.</w:t>
            </w:r>
          </w:p>
          <w:p w:rsidR="005F6564" w:rsidRPr="00675429" w:rsidRDefault="005F6564" w:rsidP="00675429">
            <w:pPr>
              <w:spacing w:after="200" w:line="276" w:lineRule="auto"/>
              <w:rPr>
                <w:bCs/>
                <w:shd w:val="clear" w:color="auto" w:fill="FFFFFF"/>
              </w:rPr>
            </w:pPr>
            <w:r>
              <w:t>Онлайн праздничной программы.</w:t>
            </w:r>
          </w:p>
        </w:tc>
        <w:tc>
          <w:tcPr>
            <w:tcW w:w="0" w:type="auto"/>
          </w:tcPr>
          <w:p w:rsidR="00675429" w:rsidRPr="00675429" w:rsidRDefault="00675429" w:rsidP="008756E8">
            <w:pPr>
              <w:jc w:val="center"/>
            </w:pPr>
            <w:r w:rsidRPr="00675429">
              <w:t>июль</w:t>
            </w:r>
          </w:p>
        </w:tc>
        <w:tc>
          <w:tcPr>
            <w:tcW w:w="0" w:type="auto"/>
          </w:tcPr>
          <w:p w:rsidR="00675429" w:rsidRPr="00675429" w:rsidRDefault="00675429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675429" w:rsidRPr="00675429" w:rsidRDefault="00675429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675429" w:rsidRDefault="00675429" w:rsidP="008756E8">
            <w:proofErr w:type="spellStart"/>
            <w:r w:rsidRPr="00675429">
              <w:t>Барканова</w:t>
            </w:r>
            <w:proofErr w:type="spellEnd"/>
            <w:r w:rsidRPr="00675429">
              <w:t xml:space="preserve"> Е.Г.</w:t>
            </w:r>
          </w:p>
          <w:p w:rsidR="005533BB" w:rsidRPr="00675429" w:rsidRDefault="005533BB" w:rsidP="008756E8">
            <w:r>
              <w:t>Коллектив ЦКДС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8D261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«Угадай мелодию» игровая программа для детей</w:t>
            </w:r>
          </w:p>
        </w:tc>
        <w:tc>
          <w:tcPr>
            <w:tcW w:w="0" w:type="auto"/>
          </w:tcPr>
          <w:p w:rsidR="008D2616" w:rsidRPr="00675429" w:rsidRDefault="00EF3FB6" w:rsidP="008756E8">
            <w:pPr>
              <w:jc w:val="center"/>
            </w:pPr>
            <w:r>
              <w:t>и</w:t>
            </w:r>
            <w:r w:rsidR="004C3770" w:rsidRPr="00675429">
              <w:t>юль</w:t>
            </w:r>
            <w:r>
              <w:t xml:space="preserve"> 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Pr="00675429" w:rsidRDefault="008D2616" w:rsidP="008756E8">
            <w:r w:rsidRPr="00675429">
              <w:t>Ибрагимова Е.Н.</w:t>
            </w:r>
          </w:p>
        </w:tc>
      </w:tr>
      <w:tr w:rsidR="00B81F76" w:rsidRPr="00675429" w:rsidTr="008756E8">
        <w:trPr>
          <w:trHeight w:val="1425"/>
        </w:trPr>
        <w:tc>
          <w:tcPr>
            <w:tcW w:w="0" w:type="auto"/>
          </w:tcPr>
          <w:p w:rsidR="005F6564" w:rsidRDefault="00B81F76" w:rsidP="008756E8">
            <w:pPr>
              <w:spacing w:after="200" w:line="276" w:lineRule="auto"/>
            </w:pPr>
            <w:r w:rsidRPr="00675429">
              <w:t>«Финансы — это интересно и увлекательно»</w:t>
            </w:r>
          </w:p>
          <w:p w:rsidR="00B81F76" w:rsidRPr="00675429" w:rsidRDefault="00B81F7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675429">
              <w:t>Брейн</w:t>
            </w:r>
            <w:proofErr w:type="spellEnd"/>
            <w:r w:rsidRPr="00675429">
              <w:t>-ринг игра</w:t>
            </w:r>
          </w:p>
        </w:tc>
        <w:tc>
          <w:tcPr>
            <w:tcW w:w="0" w:type="auto"/>
          </w:tcPr>
          <w:p w:rsidR="00B81F76" w:rsidRPr="00675429" w:rsidRDefault="004C3770" w:rsidP="008756E8">
            <w:pPr>
              <w:jc w:val="center"/>
            </w:pPr>
            <w:r w:rsidRPr="00675429">
              <w:t>июль</w:t>
            </w:r>
          </w:p>
        </w:tc>
        <w:tc>
          <w:tcPr>
            <w:tcW w:w="0" w:type="auto"/>
          </w:tcPr>
          <w:p w:rsidR="00B81F76" w:rsidRPr="00675429" w:rsidRDefault="004C3770" w:rsidP="008756E8">
            <w:pPr>
              <w:jc w:val="center"/>
            </w:pPr>
            <w:r w:rsidRPr="00675429">
              <w:t>подростки</w:t>
            </w:r>
          </w:p>
        </w:tc>
        <w:tc>
          <w:tcPr>
            <w:tcW w:w="0" w:type="auto"/>
          </w:tcPr>
          <w:p w:rsidR="00B81F76" w:rsidRPr="00675429" w:rsidRDefault="004C3770" w:rsidP="008756E8">
            <w:pPr>
              <w:jc w:val="center"/>
            </w:pPr>
            <w:r w:rsidRPr="00675429">
              <w:t>Городская библиотека</w:t>
            </w:r>
          </w:p>
        </w:tc>
        <w:tc>
          <w:tcPr>
            <w:tcW w:w="0" w:type="auto"/>
          </w:tcPr>
          <w:p w:rsidR="00B81F76" w:rsidRPr="00675429" w:rsidRDefault="00B81F7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F153B2" w:rsidRPr="00675429" w:rsidTr="00111862">
        <w:trPr>
          <w:trHeight w:val="1426"/>
        </w:trPr>
        <w:tc>
          <w:tcPr>
            <w:tcW w:w="0" w:type="auto"/>
            <w:gridSpan w:val="5"/>
          </w:tcPr>
          <w:p w:rsidR="00F153B2" w:rsidRPr="00675429" w:rsidRDefault="00F153B2" w:rsidP="008756E8"/>
          <w:p w:rsidR="00F153B2" w:rsidRPr="00675429" w:rsidRDefault="00F153B2" w:rsidP="008756E8">
            <w:r w:rsidRPr="00675429">
              <w:t>АВГУСТ</w:t>
            </w:r>
          </w:p>
        </w:tc>
      </w:tr>
      <w:tr w:rsidR="001C160B" w:rsidRPr="00675429" w:rsidTr="008756E8">
        <w:trPr>
          <w:trHeight w:val="1425"/>
        </w:trPr>
        <w:tc>
          <w:tcPr>
            <w:tcW w:w="0" w:type="auto"/>
          </w:tcPr>
          <w:p w:rsidR="001C160B" w:rsidRPr="00675429" w:rsidRDefault="001C160B" w:rsidP="00DC6B22">
            <w:pPr>
              <w:rPr>
                <w:rFonts w:eastAsiaTheme="minorHAnsi"/>
                <w:lang w:eastAsia="en-US"/>
              </w:rPr>
            </w:pPr>
            <w:r w:rsidRPr="00675429">
              <w:lastRenderedPageBreak/>
              <w:t>Литературная викторина «Там, на неведомых дорожках»</w:t>
            </w:r>
          </w:p>
        </w:tc>
        <w:tc>
          <w:tcPr>
            <w:tcW w:w="0" w:type="auto"/>
          </w:tcPr>
          <w:p w:rsidR="001C160B" w:rsidRPr="00675429" w:rsidRDefault="004C3770" w:rsidP="008756E8">
            <w:pPr>
              <w:jc w:val="center"/>
            </w:pPr>
            <w:r w:rsidRPr="00675429">
              <w:t>август</w:t>
            </w:r>
          </w:p>
        </w:tc>
        <w:tc>
          <w:tcPr>
            <w:tcW w:w="0" w:type="auto"/>
          </w:tcPr>
          <w:p w:rsidR="001C160B" w:rsidRPr="00675429" w:rsidRDefault="004C3770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1C160B" w:rsidRPr="00675429" w:rsidRDefault="004C3770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1C160B" w:rsidRPr="00675429" w:rsidRDefault="001C160B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AC5EB2" w:rsidRPr="00675429" w:rsidTr="008756E8">
        <w:trPr>
          <w:trHeight w:val="1425"/>
        </w:trPr>
        <w:tc>
          <w:tcPr>
            <w:tcW w:w="0" w:type="auto"/>
          </w:tcPr>
          <w:p w:rsidR="00856074" w:rsidRPr="00856074" w:rsidRDefault="00856074" w:rsidP="00856074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856074">
              <w:rPr>
                <w:rFonts w:eastAsiaTheme="minorHAnsi"/>
                <w:lang w:eastAsia="en-US"/>
              </w:rPr>
              <w:t xml:space="preserve">Патриотический час </w:t>
            </w:r>
            <w:proofErr w:type="gramStart"/>
            <w:r w:rsidRPr="00856074">
              <w:rPr>
                <w:rFonts w:eastAsiaTheme="minorHAnsi"/>
                <w:lang w:eastAsia="en-US"/>
              </w:rPr>
              <w:t>к</w:t>
            </w:r>
            <w:proofErr w:type="gramEnd"/>
            <w:r w:rsidRPr="00856074">
              <w:rPr>
                <w:rFonts w:eastAsiaTheme="minorHAnsi"/>
                <w:lang w:eastAsia="en-US"/>
              </w:rPr>
              <w:t xml:space="preserve"> Дню Флага РФ «Флаг Родины моей</w:t>
            </w:r>
            <w:r w:rsidRPr="00675429">
              <w:rPr>
                <w:rFonts w:eastAsiaTheme="minorHAnsi"/>
                <w:lang w:eastAsia="en-US"/>
              </w:rPr>
              <w:t xml:space="preserve">» </w:t>
            </w:r>
          </w:p>
          <w:p w:rsidR="00AC5EB2" w:rsidRPr="00675429" w:rsidRDefault="00AC5EB2" w:rsidP="00DC6B2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AC5EB2" w:rsidRPr="00675429" w:rsidRDefault="00EF3FB6" w:rsidP="008756E8">
            <w:pPr>
              <w:jc w:val="center"/>
            </w:pPr>
            <w:r>
              <w:t>август</w:t>
            </w:r>
          </w:p>
        </w:tc>
        <w:tc>
          <w:tcPr>
            <w:tcW w:w="0" w:type="auto"/>
          </w:tcPr>
          <w:p w:rsidR="00AC5EB2" w:rsidRPr="00675429" w:rsidRDefault="00CE5407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AC5EB2" w:rsidRPr="00675429" w:rsidRDefault="00AC5EB2" w:rsidP="008756E8">
            <w:pPr>
              <w:jc w:val="center"/>
            </w:pPr>
            <w:r w:rsidRPr="00675429">
              <w:t>библиотека</w:t>
            </w:r>
          </w:p>
        </w:tc>
        <w:tc>
          <w:tcPr>
            <w:tcW w:w="0" w:type="auto"/>
          </w:tcPr>
          <w:p w:rsidR="00AC5EB2" w:rsidRPr="00675429" w:rsidRDefault="00AC5EB2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092CC6" w:rsidRPr="00675429" w:rsidTr="008756E8">
        <w:trPr>
          <w:trHeight w:val="1425"/>
        </w:trPr>
        <w:tc>
          <w:tcPr>
            <w:tcW w:w="0" w:type="auto"/>
          </w:tcPr>
          <w:p w:rsidR="00092CC6" w:rsidRDefault="00092CC6" w:rsidP="00092CC6">
            <w:pPr>
              <w:tabs>
                <w:tab w:val="left" w:pos="1418"/>
                <w:tab w:val="left" w:pos="3600"/>
              </w:tabs>
              <w:jc w:val="both"/>
            </w:pPr>
            <w:r w:rsidRPr="00675429">
              <w:t xml:space="preserve">Час правовых знаний </w:t>
            </w:r>
            <w:r w:rsidRPr="00675429">
              <w:rPr>
                <w:rStyle w:val="a6"/>
                <w:b w:val="0"/>
                <w:shd w:val="clear" w:color="auto" w:fill="FFFFFF"/>
              </w:rPr>
              <w:t>«Есть символ у моей России»</w:t>
            </w:r>
            <w:r w:rsidRPr="00675429">
              <w:t>»</w:t>
            </w:r>
          </w:p>
          <w:p w:rsidR="009A69BD" w:rsidRPr="00675429" w:rsidRDefault="009A69BD" w:rsidP="00092CC6">
            <w:pPr>
              <w:tabs>
                <w:tab w:val="left" w:pos="1418"/>
                <w:tab w:val="left" w:pos="3600"/>
              </w:tabs>
              <w:jc w:val="both"/>
            </w:pPr>
            <w:r>
              <w:t>Ко Дню флага</w:t>
            </w:r>
          </w:p>
        </w:tc>
        <w:tc>
          <w:tcPr>
            <w:tcW w:w="0" w:type="auto"/>
          </w:tcPr>
          <w:p w:rsidR="00092CC6" w:rsidRPr="00675429" w:rsidRDefault="004C3770" w:rsidP="008756E8">
            <w:pPr>
              <w:jc w:val="center"/>
            </w:pPr>
            <w:r w:rsidRPr="00675429">
              <w:t>август</w:t>
            </w:r>
          </w:p>
        </w:tc>
        <w:tc>
          <w:tcPr>
            <w:tcW w:w="0" w:type="auto"/>
          </w:tcPr>
          <w:p w:rsidR="00092CC6" w:rsidRPr="00675429" w:rsidRDefault="009A69BD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092CC6" w:rsidRPr="00675429" w:rsidRDefault="00092CC6" w:rsidP="008756E8">
            <w:pPr>
              <w:jc w:val="center"/>
            </w:pPr>
            <w:proofErr w:type="spellStart"/>
            <w:r w:rsidRPr="00675429">
              <w:t>Г.библиотека</w:t>
            </w:r>
            <w:proofErr w:type="spellEnd"/>
          </w:p>
        </w:tc>
        <w:tc>
          <w:tcPr>
            <w:tcW w:w="0" w:type="auto"/>
          </w:tcPr>
          <w:p w:rsidR="00092CC6" w:rsidRPr="00675429" w:rsidRDefault="00092CC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5B3313" w:rsidP="00DC6B22">
            <w:pPr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«Дорожные приключения» позна</w:t>
            </w:r>
            <w:r w:rsidR="008D2616" w:rsidRPr="00675429">
              <w:rPr>
                <w:rFonts w:eastAsiaTheme="minorHAnsi"/>
                <w:lang w:eastAsia="en-US"/>
              </w:rPr>
              <w:t>вательная игра по ПДД</w:t>
            </w:r>
          </w:p>
        </w:tc>
        <w:tc>
          <w:tcPr>
            <w:tcW w:w="0" w:type="auto"/>
          </w:tcPr>
          <w:p w:rsidR="008D2616" w:rsidRPr="00675429" w:rsidRDefault="00EF3FB6" w:rsidP="008756E8">
            <w:pPr>
              <w:jc w:val="center"/>
            </w:pPr>
            <w:r>
              <w:t>а</w:t>
            </w:r>
            <w:r w:rsidR="003B4161">
              <w:t xml:space="preserve">вгуст </w:t>
            </w:r>
          </w:p>
        </w:tc>
        <w:tc>
          <w:tcPr>
            <w:tcW w:w="0" w:type="auto"/>
          </w:tcPr>
          <w:p w:rsidR="008D2616" w:rsidRPr="00675429" w:rsidRDefault="005533BB" w:rsidP="008756E8">
            <w:pPr>
              <w:jc w:val="center"/>
            </w:pPr>
            <w:r>
              <w:t xml:space="preserve">Дети  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Default="00EF3FB6" w:rsidP="008756E8">
            <w:r>
              <w:t>Гавриленко В.В.</w:t>
            </w:r>
          </w:p>
          <w:p w:rsidR="00EF3FB6" w:rsidRPr="00675429" w:rsidRDefault="00EF3FB6" w:rsidP="008756E8"/>
        </w:tc>
      </w:tr>
      <w:tr w:rsidR="00870696" w:rsidRPr="00675429" w:rsidTr="008756E8">
        <w:trPr>
          <w:trHeight w:val="1425"/>
        </w:trPr>
        <w:tc>
          <w:tcPr>
            <w:tcW w:w="0" w:type="auto"/>
          </w:tcPr>
          <w:p w:rsidR="00870696" w:rsidRDefault="00870696" w:rsidP="00DC6B22">
            <w:pPr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Всемирный день физкультурника «О спор</w:t>
            </w:r>
            <w:proofErr w:type="gramStart"/>
            <w:r w:rsidRPr="00675429">
              <w:rPr>
                <w:rFonts w:eastAsiaTheme="minorHAnsi"/>
                <w:lang w:eastAsia="en-US"/>
              </w:rPr>
              <w:t>т-</w:t>
            </w:r>
            <w:proofErr w:type="gramEnd"/>
            <w:r w:rsidRPr="00675429">
              <w:rPr>
                <w:rFonts w:eastAsiaTheme="minorHAnsi"/>
                <w:lang w:eastAsia="en-US"/>
              </w:rPr>
              <w:t xml:space="preserve"> ты мир»</w:t>
            </w:r>
          </w:p>
          <w:p w:rsidR="005F6564" w:rsidRDefault="005F6564" w:rsidP="00DC6B22">
            <w:pPr>
              <w:rPr>
                <w:rFonts w:eastAsiaTheme="minorHAnsi"/>
                <w:lang w:eastAsia="en-US"/>
              </w:rPr>
            </w:pPr>
          </w:p>
          <w:p w:rsidR="005F6564" w:rsidRPr="00675429" w:rsidRDefault="005F6564" w:rsidP="00DC6B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Онлайн-разминка «На зарядку становись»</w:t>
            </w:r>
          </w:p>
        </w:tc>
        <w:tc>
          <w:tcPr>
            <w:tcW w:w="0" w:type="auto"/>
          </w:tcPr>
          <w:p w:rsidR="00870696" w:rsidRPr="00675429" w:rsidRDefault="003B4161" w:rsidP="008756E8">
            <w:pPr>
              <w:jc w:val="center"/>
            </w:pPr>
            <w:r>
              <w:t xml:space="preserve">август </w:t>
            </w:r>
          </w:p>
        </w:tc>
        <w:tc>
          <w:tcPr>
            <w:tcW w:w="0" w:type="auto"/>
          </w:tcPr>
          <w:p w:rsidR="00870696" w:rsidRPr="00675429" w:rsidRDefault="00870696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870696" w:rsidRPr="00675429" w:rsidRDefault="005B3313" w:rsidP="008756E8">
            <w:pPr>
              <w:jc w:val="center"/>
            </w:pPr>
            <w:r w:rsidRPr="00675429">
              <w:t>Спортивная площадка</w:t>
            </w:r>
          </w:p>
        </w:tc>
        <w:tc>
          <w:tcPr>
            <w:tcW w:w="0" w:type="auto"/>
          </w:tcPr>
          <w:p w:rsidR="00870696" w:rsidRPr="00675429" w:rsidRDefault="005B3313" w:rsidP="008756E8">
            <w:r w:rsidRPr="00675429">
              <w:t>Сотрудники МБУ «ЛГЦКДС»</w:t>
            </w:r>
          </w:p>
        </w:tc>
      </w:tr>
      <w:tr w:rsidR="00A03993" w:rsidRPr="00675429" w:rsidTr="008756E8">
        <w:trPr>
          <w:trHeight w:val="1425"/>
        </w:trPr>
        <w:tc>
          <w:tcPr>
            <w:tcW w:w="0" w:type="auto"/>
          </w:tcPr>
          <w:p w:rsidR="00A03993" w:rsidRPr="00675429" w:rsidRDefault="00A03993" w:rsidP="00DC6B22">
            <w:pPr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«</w:t>
            </w:r>
            <w:proofErr w:type="spellStart"/>
            <w:r w:rsidRPr="00675429">
              <w:rPr>
                <w:rFonts w:eastAsiaTheme="minorHAnsi"/>
                <w:lang w:eastAsia="en-US"/>
              </w:rPr>
              <w:t>Спасы</w:t>
            </w:r>
            <w:proofErr w:type="spellEnd"/>
            <w:r w:rsidRPr="00675429">
              <w:rPr>
                <w:rFonts w:eastAsiaTheme="minorHAnsi"/>
                <w:lang w:eastAsia="en-US"/>
              </w:rPr>
              <w:t xml:space="preserve"> на Руси»</w:t>
            </w:r>
          </w:p>
          <w:p w:rsidR="00A03993" w:rsidRPr="00675429" w:rsidRDefault="00A03993" w:rsidP="00DC6B22">
            <w:pPr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Конкурсная программа</w:t>
            </w:r>
          </w:p>
        </w:tc>
        <w:tc>
          <w:tcPr>
            <w:tcW w:w="0" w:type="auto"/>
          </w:tcPr>
          <w:p w:rsidR="00A03993" w:rsidRPr="00675429" w:rsidRDefault="00A03993" w:rsidP="008756E8">
            <w:pPr>
              <w:jc w:val="center"/>
            </w:pPr>
            <w:r w:rsidRPr="00675429">
              <w:t>август</w:t>
            </w:r>
          </w:p>
        </w:tc>
        <w:tc>
          <w:tcPr>
            <w:tcW w:w="0" w:type="auto"/>
          </w:tcPr>
          <w:p w:rsidR="00A03993" w:rsidRPr="00675429" w:rsidRDefault="005B3313" w:rsidP="008756E8">
            <w:pPr>
              <w:jc w:val="center"/>
            </w:pPr>
            <w:r w:rsidRPr="00675429">
              <w:t>Люди с ОВЗ</w:t>
            </w:r>
          </w:p>
        </w:tc>
        <w:tc>
          <w:tcPr>
            <w:tcW w:w="0" w:type="auto"/>
          </w:tcPr>
          <w:p w:rsidR="00A03993" w:rsidRPr="00675429" w:rsidRDefault="00A03993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A03993" w:rsidRPr="00675429" w:rsidRDefault="00A03993" w:rsidP="008756E8">
            <w:r w:rsidRPr="00675429">
              <w:t>Гавриленко В.В.</w:t>
            </w:r>
          </w:p>
          <w:p w:rsidR="00A03993" w:rsidRDefault="00A03993" w:rsidP="008756E8">
            <w:r w:rsidRPr="00675429">
              <w:t>Лукьянова Л.И.</w:t>
            </w:r>
          </w:p>
          <w:p w:rsidR="009A69BD" w:rsidRPr="00675429" w:rsidRDefault="009A69BD" w:rsidP="008756E8">
            <w:r>
              <w:t>Ибрагимова Е.Н.</w:t>
            </w:r>
          </w:p>
        </w:tc>
      </w:tr>
      <w:tr w:rsidR="00F153B2" w:rsidRPr="00675429" w:rsidTr="00111862">
        <w:trPr>
          <w:trHeight w:val="1423"/>
        </w:trPr>
        <w:tc>
          <w:tcPr>
            <w:tcW w:w="0" w:type="auto"/>
            <w:tcBorders>
              <w:right w:val="nil"/>
            </w:tcBorders>
          </w:tcPr>
          <w:p w:rsidR="00F153B2" w:rsidRPr="00675429" w:rsidRDefault="00F153B2" w:rsidP="00DC6B22">
            <w:pPr>
              <w:rPr>
                <w:rFonts w:eastAsiaTheme="minorHAnsi"/>
                <w:lang w:eastAsia="en-US"/>
              </w:rPr>
            </w:pPr>
          </w:p>
          <w:p w:rsidR="00F153B2" w:rsidRPr="00675429" w:rsidRDefault="00F153B2" w:rsidP="00DC6B22">
            <w:pPr>
              <w:rPr>
                <w:rFonts w:eastAsiaTheme="minorHAnsi"/>
                <w:lang w:eastAsia="en-US"/>
              </w:rPr>
            </w:pPr>
          </w:p>
          <w:p w:rsidR="00F153B2" w:rsidRPr="00675429" w:rsidRDefault="00F153B2" w:rsidP="00DC6B22">
            <w:pPr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675429" w:rsidRDefault="00F153B2" w:rsidP="008756E8"/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Default="00340BB2" w:rsidP="004C377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 xml:space="preserve">Праздничная программа ко Дню города </w:t>
            </w:r>
            <w:r w:rsidR="00CD3958" w:rsidRPr="00675429">
              <w:rPr>
                <w:rFonts w:eastAsiaTheme="minorHAnsi"/>
                <w:lang w:eastAsia="en-US"/>
              </w:rPr>
              <w:t>«</w:t>
            </w:r>
            <w:r w:rsidR="00EF3FB6">
              <w:rPr>
                <w:rFonts w:eastAsiaTheme="minorHAnsi"/>
                <w:lang w:eastAsia="en-US"/>
              </w:rPr>
              <w:t>Этот город самый лучший, город на земле</w:t>
            </w:r>
            <w:r w:rsidRPr="00675429">
              <w:rPr>
                <w:rFonts w:eastAsiaTheme="minorHAnsi"/>
                <w:lang w:eastAsia="en-US"/>
              </w:rPr>
              <w:t>»</w:t>
            </w:r>
          </w:p>
          <w:p w:rsidR="009A69BD" w:rsidRDefault="005F6564" w:rsidP="004C377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Онлайн-презентация «Этот город самый лучший, город на земле!»</w:t>
            </w:r>
          </w:p>
          <w:p w:rsidR="009A69BD" w:rsidRPr="00675429" w:rsidRDefault="009A69BD" w:rsidP="004C377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75-летие городской библиотеки </w:t>
            </w:r>
            <w:proofErr w:type="spellStart"/>
            <w:r>
              <w:rPr>
                <w:rFonts w:eastAsiaTheme="minorHAnsi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lang w:eastAsia="en-US"/>
              </w:rPr>
              <w:t>.Л</w:t>
            </w:r>
            <w:proofErr w:type="gramEnd"/>
            <w:r>
              <w:rPr>
                <w:rFonts w:eastAsiaTheme="minorHAnsi"/>
                <w:lang w:eastAsia="en-US"/>
              </w:rPr>
              <w:t>адушкин</w:t>
            </w:r>
            <w:proofErr w:type="spellEnd"/>
          </w:p>
        </w:tc>
        <w:tc>
          <w:tcPr>
            <w:tcW w:w="0" w:type="auto"/>
          </w:tcPr>
          <w:p w:rsidR="00340BB2" w:rsidRPr="00675429" w:rsidRDefault="00F3107B" w:rsidP="008756E8">
            <w:pPr>
              <w:jc w:val="center"/>
            </w:pPr>
            <w:r>
              <w:t>05</w:t>
            </w:r>
            <w:r w:rsidR="00CD3958" w:rsidRPr="00675429">
              <w:t>.</w:t>
            </w:r>
            <w:r w:rsidR="003B4161">
              <w:t>09.</w:t>
            </w:r>
            <w:r>
              <w:t>2021</w:t>
            </w:r>
          </w:p>
        </w:tc>
        <w:tc>
          <w:tcPr>
            <w:tcW w:w="0" w:type="auto"/>
          </w:tcPr>
          <w:p w:rsidR="00340BB2" w:rsidRPr="00675429" w:rsidRDefault="00CC73D4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340BB2" w:rsidRPr="00675429" w:rsidRDefault="00CC73D4" w:rsidP="008756E8">
            <w:pPr>
              <w:jc w:val="center"/>
            </w:pPr>
            <w:r w:rsidRPr="00675429">
              <w:t>Парк отдыха</w:t>
            </w:r>
          </w:p>
        </w:tc>
        <w:tc>
          <w:tcPr>
            <w:tcW w:w="0" w:type="auto"/>
          </w:tcPr>
          <w:p w:rsidR="00EF3FB6" w:rsidRPr="00675429" w:rsidRDefault="009A69BD" w:rsidP="008756E8">
            <w:r>
              <w:t xml:space="preserve">Коллектив ЦКДС </w:t>
            </w:r>
          </w:p>
        </w:tc>
      </w:tr>
      <w:tr w:rsidR="00EF3FB6" w:rsidRPr="00675429" w:rsidTr="008756E8">
        <w:trPr>
          <w:trHeight w:val="1425"/>
        </w:trPr>
        <w:tc>
          <w:tcPr>
            <w:tcW w:w="0" w:type="auto"/>
          </w:tcPr>
          <w:p w:rsidR="00EF3FB6" w:rsidRPr="00675429" w:rsidRDefault="00EF3FB6" w:rsidP="004C377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Выставка работ образцового кружка ДПИ и </w:t>
            </w:r>
            <w:proofErr w:type="gramStart"/>
            <w:r>
              <w:rPr>
                <w:rFonts w:eastAsiaTheme="minorHAnsi"/>
                <w:lang w:eastAsia="en-US"/>
              </w:rPr>
              <w:t>ИЗО</w:t>
            </w:r>
            <w:proofErr w:type="gramEnd"/>
            <w:r>
              <w:rPr>
                <w:rFonts w:eastAsiaTheme="minorHAnsi"/>
                <w:lang w:eastAsia="en-US"/>
              </w:rPr>
              <w:t xml:space="preserve"> «Творческая мастерская» на дне города Ладушкин</w:t>
            </w:r>
          </w:p>
        </w:tc>
        <w:tc>
          <w:tcPr>
            <w:tcW w:w="0" w:type="auto"/>
          </w:tcPr>
          <w:p w:rsidR="00EF3FB6" w:rsidRPr="00675429" w:rsidRDefault="00F3107B" w:rsidP="008756E8">
            <w:pPr>
              <w:jc w:val="center"/>
            </w:pPr>
            <w:r>
              <w:t>05.09.2021</w:t>
            </w:r>
          </w:p>
        </w:tc>
        <w:tc>
          <w:tcPr>
            <w:tcW w:w="0" w:type="auto"/>
          </w:tcPr>
          <w:p w:rsidR="00EF3FB6" w:rsidRPr="00675429" w:rsidRDefault="00EF3FB6" w:rsidP="008756E8">
            <w:pPr>
              <w:jc w:val="center"/>
            </w:pPr>
          </w:p>
        </w:tc>
        <w:tc>
          <w:tcPr>
            <w:tcW w:w="0" w:type="auto"/>
          </w:tcPr>
          <w:p w:rsidR="00EF3FB6" w:rsidRPr="00675429" w:rsidRDefault="00F3107B" w:rsidP="008756E8">
            <w:pPr>
              <w:jc w:val="center"/>
            </w:pPr>
            <w:r>
              <w:t>Парк отдыха</w:t>
            </w:r>
          </w:p>
        </w:tc>
        <w:tc>
          <w:tcPr>
            <w:tcW w:w="0" w:type="auto"/>
          </w:tcPr>
          <w:p w:rsidR="00EF3FB6" w:rsidRDefault="00F3107B" w:rsidP="008756E8">
            <w:r>
              <w:t>Гавриленко В.В.</w:t>
            </w:r>
          </w:p>
          <w:p w:rsidR="00F3107B" w:rsidRPr="00675429" w:rsidRDefault="00F3107B" w:rsidP="008756E8">
            <w:r>
              <w:t>Володина О.Ю.</w:t>
            </w:r>
          </w:p>
        </w:tc>
      </w:tr>
      <w:tr w:rsidR="00DC6B22" w:rsidRPr="00675429" w:rsidTr="008756E8">
        <w:trPr>
          <w:trHeight w:val="1425"/>
        </w:trPr>
        <w:tc>
          <w:tcPr>
            <w:tcW w:w="0" w:type="auto"/>
          </w:tcPr>
          <w:p w:rsidR="00DC6B22" w:rsidRPr="00675429" w:rsidRDefault="00DC6B2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Акция к</w:t>
            </w:r>
            <w:r w:rsidR="009A69BD">
              <w:rPr>
                <w:rFonts w:eastAsiaTheme="minorHAnsi"/>
                <w:lang w:eastAsia="en-US"/>
              </w:rPr>
              <w:t>о</w:t>
            </w:r>
            <w:r w:rsidRPr="00675429">
              <w:rPr>
                <w:rFonts w:eastAsiaTheme="minorHAnsi"/>
                <w:lang w:eastAsia="en-US"/>
              </w:rPr>
              <w:t xml:space="preserve"> Дню солидарности в борьбе с терр</w:t>
            </w:r>
            <w:r w:rsidR="00F3107B">
              <w:rPr>
                <w:rFonts w:eastAsiaTheme="minorHAnsi"/>
                <w:lang w:eastAsia="en-US"/>
              </w:rPr>
              <w:t xml:space="preserve">оризмом </w:t>
            </w:r>
            <w:r w:rsidRPr="00675429">
              <w:rPr>
                <w:rFonts w:eastAsiaTheme="minorHAnsi"/>
                <w:lang w:eastAsia="en-US"/>
              </w:rPr>
              <w:t xml:space="preserve"> </w:t>
            </w:r>
            <w:r w:rsidR="00F3107B">
              <w:rPr>
                <w:rFonts w:eastAsiaTheme="minorHAnsi"/>
                <w:lang w:eastAsia="en-US"/>
              </w:rPr>
              <w:t>«</w:t>
            </w:r>
            <w:r w:rsidRPr="00675429">
              <w:rPr>
                <w:rFonts w:eastAsiaTheme="minorHAnsi"/>
                <w:lang w:eastAsia="en-US"/>
              </w:rPr>
              <w:t>Дерево Мира»</w:t>
            </w:r>
          </w:p>
        </w:tc>
        <w:tc>
          <w:tcPr>
            <w:tcW w:w="0" w:type="auto"/>
          </w:tcPr>
          <w:p w:rsidR="00DC6B22" w:rsidRPr="00675429" w:rsidRDefault="003B4161" w:rsidP="008756E8">
            <w:pPr>
              <w:jc w:val="center"/>
            </w:pPr>
            <w:r>
              <w:t xml:space="preserve">сентябрь </w:t>
            </w:r>
          </w:p>
        </w:tc>
        <w:tc>
          <w:tcPr>
            <w:tcW w:w="0" w:type="auto"/>
          </w:tcPr>
          <w:p w:rsidR="00DC6B22" w:rsidRPr="00675429" w:rsidRDefault="00CE5407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DC6B22" w:rsidRPr="00675429" w:rsidRDefault="00CE5407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DC6B22" w:rsidRPr="00675429" w:rsidRDefault="00DC6B22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8D261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«П</w:t>
            </w:r>
            <w:r w:rsidR="009A69BD">
              <w:rPr>
                <w:rFonts w:eastAsiaTheme="minorHAnsi"/>
                <w:lang w:eastAsia="en-US"/>
              </w:rPr>
              <w:t xml:space="preserve">о следам бременских музыкантов» </w:t>
            </w:r>
            <w:r w:rsidRPr="00675429">
              <w:rPr>
                <w:rFonts w:eastAsiaTheme="minorHAnsi"/>
                <w:lang w:eastAsia="en-US"/>
              </w:rPr>
              <w:t>музыкальная викторина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сентябрь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Pr="00675429" w:rsidRDefault="008D2616" w:rsidP="008756E8">
            <w:r w:rsidRPr="00675429">
              <w:t>Ибрагимова Е.Н.</w:t>
            </w:r>
          </w:p>
        </w:tc>
      </w:tr>
      <w:tr w:rsidR="00B36791" w:rsidRPr="00675429" w:rsidTr="008756E8">
        <w:trPr>
          <w:trHeight w:val="1425"/>
        </w:trPr>
        <w:tc>
          <w:tcPr>
            <w:tcW w:w="0" w:type="auto"/>
          </w:tcPr>
          <w:p w:rsidR="00B36791" w:rsidRPr="00675429" w:rsidRDefault="00B36791" w:rsidP="00B36791">
            <w:pPr>
              <w:pStyle w:val="1"/>
              <w:spacing w:before="0" w:beforeAutospacing="0" w:after="75" w:afterAutospacing="0"/>
              <w:rPr>
                <w:b w:val="0"/>
                <w:sz w:val="24"/>
                <w:szCs w:val="24"/>
              </w:rPr>
            </w:pPr>
            <w:r w:rsidRPr="00675429">
              <w:rPr>
                <w:b w:val="0"/>
                <w:sz w:val="24"/>
                <w:szCs w:val="24"/>
              </w:rPr>
              <w:t>Беседа (видео презентация)</w:t>
            </w:r>
            <w:proofErr w:type="gramStart"/>
            <w:r w:rsidR="00D93637">
              <w:rPr>
                <w:b w:val="0"/>
                <w:sz w:val="24"/>
                <w:szCs w:val="24"/>
              </w:rPr>
              <w:t>»</w:t>
            </w:r>
            <w:r w:rsidRPr="00675429">
              <w:rPr>
                <w:b w:val="0"/>
                <w:sz w:val="24"/>
                <w:szCs w:val="24"/>
              </w:rPr>
              <w:t>К</w:t>
            </w:r>
            <w:proofErr w:type="gramEnd"/>
            <w:r w:rsidRPr="00675429">
              <w:rPr>
                <w:b w:val="0"/>
                <w:sz w:val="24"/>
                <w:szCs w:val="24"/>
              </w:rPr>
              <w:t>огда чужая боль становится своей</w:t>
            </w:r>
            <w:r w:rsidR="00D93637">
              <w:rPr>
                <w:b w:val="0"/>
                <w:sz w:val="24"/>
                <w:szCs w:val="24"/>
              </w:rPr>
              <w:t>»</w:t>
            </w:r>
            <w:r w:rsidRPr="00675429">
              <w:rPr>
                <w:b w:val="0"/>
                <w:sz w:val="24"/>
                <w:szCs w:val="24"/>
              </w:rPr>
              <w:t xml:space="preserve"> (посвящен 10-летию трагедии в Беслане)- </w:t>
            </w:r>
          </w:p>
          <w:p w:rsidR="00B36791" w:rsidRPr="00675429" w:rsidRDefault="00B36791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B36791" w:rsidRPr="00675429" w:rsidRDefault="004C3770" w:rsidP="008756E8">
            <w:pPr>
              <w:jc w:val="center"/>
            </w:pPr>
            <w:r w:rsidRPr="00675429">
              <w:t>сентябрь</w:t>
            </w:r>
          </w:p>
        </w:tc>
        <w:tc>
          <w:tcPr>
            <w:tcW w:w="0" w:type="auto"/>
          </w:tcPr>
          <w:p w:rsidR="00B36791" w:rsidRPr="00675429" w:rsidRDefault="004C3770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B36791" w:rsidRPr="00675429" w:rsidRDefault="004C3770" w:rsidP="008756E8">
            <w:pPr>
              <w:jc w:val="center"/>
            </w:pPr>
            <w:r w:rsidRPr="00675429">
              <w:t>Городская библиотека</w:t>
            </w:r>
          </w:p>
        </w:tc>
        <w:tc>
          <w:tcPr>
            <w:tcW w:w="0" w:type="auto"/>
          </w:tcPr>
          <w:p w:rsidR="00B36791" w:rsidRPr="00675429" w:rsidRDefault="00856074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9A69BD" w:rsidRPr="00675429" w:rsidTr="008756E8">
        <w:trPr>
          <w:trHeight w:val="1425"/>
        </w:trPr>
        <w:tc>
          <w:tcPr>
            <w:tcW w:w="0" w:type="auto"/>
          </w:tcPr>
          <w:p w:rsidR="009A69BD" w:rsidRDefault="00D93637" w:rsidP="00B36791">
            <w:pPr>
              <w:pStyle w:val="1"/>
              <w:spacing w:before="0" w:beforeAutospacing="0" w:after="75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 патриотизма к 800-летию</w:t>
            </w:r>
          </w:p>
          <w:p w:rsidR="00D93637" w:rsidRDefault="00D93637" w:rsidP="00B36791">
            <w:pPr>
              <w:pStyle w:val="1"/>
              <w:spacing w:before="0" w:beforeAutospacing="0" w:after="75" w:afterAutospacing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Невского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«Герои Русской старины»</w:t>
            </w:r>
          </w:p>
          <w:p w:rsidR="00D93637" w:rsidRPr="00675429" w:rsidRDefault="00D93637" w:rsidP="00B36791">
            <w:pPr>
              <w:pStyle w:val="1"/>
              <w:spacing w:before="0" w:beforeAutospacing="0" w:after="75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Онлайн-презентация</w:t>
            </w:r>
          </w:p>
        </w:tc>
        <w:tc>
          <w:tcPr>
            <w:tcW w:w="0" w:type="auto"/>
          </w:tcPr>
          <w:p w:rsidR="009A69BD" w:rsidRPr="00675429" w:rsidRDefault="00D93637" w:rsidP="008756E8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9A69BD" w:rsidRPr="00675429" w:rsidRDefault="00D9363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9A69BD" w:rsidRPr="00675429" w:rsidRDefault="00D9363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9A69BD" w:rsidRPr="00675429" w:rsidRDefault="00D9363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467401" w:rsidRPr="00675429" w:rsidTr="008756E8">
        <w:trPr>
          <w:trHeight w:val="1425"/>
        </w:trPr>
        <w:tc>
          <w:tcPr>
            <w:tcW w:w="0" w:type="auto"/>
          </w:tcPr>
          <w:p w:rsidR="00467401" w:rsidRPr="00675429" w:rsidRDefault="00467401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shd w:val="clear" w:color="auto" w:fill="FFFFFF"/>
              </w:rPr>
              <w:t>Акция энергосбережения и экологии </w:t>
            </w:r>
            <w:hyperlink r:id="rId7" w:history="1">
              <w:r w:rsidRPr="00675429">
                <w:rPr>
                  <w:rStyle w:val="a7"/>
                  <w:shd w:val="clear" w:color="auto" w:fill="FFFFFF"/>
                </w:rPr>
                <w:t>#</w:t>
              </w:r>
              <w:proofErr w:type="spellStart"/>
              <w:r w:rsidRPr="00675429">
                <w:rPr>
                  <w:rStyle w:val="a7"/>
                  <w:shd w:val="clear" w:color="auto" w:fill="FFFFFF"/>
                </w:rPr>
                <w:t>ВместеЯрче</w:t>
              </w:r>
              <w:proofErr w:type="spellEnd"/>
            </w:hyperlink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сентябрь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467401" w:rsidRPr="00675429" w:rsidRDefault="00467401" w:rsidP="008756E8">
            <w:pPr>
              <w:jc w:val="center"/>
            </w:pPr>
            <w:r w:rsidRPr="00675429">
              <w:t>библиотека</w:t>
            </w:r>
          </w:p>
        </w:tc>
        <w:tc>
          <w:tcPr>
            <w:tcW w:w="0" w:type="auto"/>
          </w:tcPr>
          <w:p w:rsidR="00467401" w:rsidRPr="00675429" w:rsidRDefault="00467401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8D2616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rFonts w:eastAsiaTheme="minorHAnsi"/>
                <w:lang w:eastAsia="en-US"/>
              </w:rPr>
              <w:t>«Обвиняется терроризм» встреча за круглым столом</w:t>
            </w:r>
          </w:p>
        </w:tc>
        <w:tc>
          <w:tcPr>
            <w:tcW w:w="0" w:type="auto"/>
          </w:tcPr>
          <w:p w:rsidR="008D2616" w:rsidRPr="00675429" w:rsidRDefault="004C3770" w:rsidP="008756E8">
            <w:pPr>
              <w:jc w:val="center"/>
            </w:pPr>
            <w:r w:rsidRPr="00675429">
              <w:t>Сентябрь 2021</w:t>
            </w:r>
          </w:p>
        </w:tc>
        <w:tc>
          <w:tcPr>
            <w:tcW w:w="0" w:type="auto"/>
          </w:tcPr>
          <w:p w:rsidR="008D2616" w:rsidRPr="00675429" w:rsidRDefault="00870696" w:rsidP="008756E8">
            <w:pPr>
              <w:jc w:val="center"/>
            </w:pPr>
            <w:r w:rsidRPr="00675429">
              <w:t>молодежь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Pr="00675429" w:rsidRDefault="008D2616" w:rsidP="008756E8">
            <w:r w:rsidRPr="00675429">
              <w:t>Ибрагимова Е.Н.</w:t>
            </w:r>
          </w:p>
        </w:tc>
      </w:tr>
      <w:tr w:rsidR="00DC6B22" w:rsidRPr="00675429" w:rsidTr="008756E8">
        <w:trPr>
          <w:trHeight w:val="1425"/>
        </w:trPr>
        <w:tc>
          <w:tcPr>
            <w:tcW w:w="0" w:type="auto"/>
          </w:tcPr>
          <w:p w:rsidR="00DC6B22" w:rsidRPr="00675429" w:rsidRDefault="00675429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75429">
              <w:t>Презентация «Вечная память тебе, Беслан!»-</w:t>
            </w:r>
          </w:p>
        </w:tc>
        <w:tc>
          <w:tcPr>
            <w:tcW w:w="0" w:type="auto"/>
          </w:tcPr>
          <w:p w:rsidR="00DC6B22" w:rsidRPr="00675429" w:rsidRDefault="00DC6B22" w:rsidP="008756E8">
            <w:pPr>
              <w:jc w:val="center"/>
            </w:pPr>
            <w:r w:rsidRPr="00675429">
              <w:t>сентябрь</w:t>
            </w:r>
          </w:p>
        </w:tc>
        <w:tc>
          <w:tcPr>
            <w:tcW w:w="0" w:type="auto"/>
          </w:tcPr>
          <w:p w:rsidR="00DC6B22" w:rsidRPr="00675429" w:rsidRDefault="00DC6B2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C6B22" w:rsidRPr="00675429" w:rsidRDefault="00DC6B22" w:rsidP="008756E8">
            <w:pPr>
              <w:jc w:val="center"/>
            </w:pPr>
            <w:r w:rsidRPr="00675429">
              <w:t>библиотека</w:t>
            </w:r>
          </w:p>
        </w:tc>
        <w:tc>
          <w:tcPr>
            <w:tcW w:w="0" w:type="auto"/>
          </w:tcPr>
          <w:p w:rsidR="00DC6B22" w:rsidRPr="00675429" w:rsidRDefault="00DC6B22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111862" w:rsidRPr="00675429" w:rsidTr="00111862">
        <w:trPr>
          <w:trHeight w:val="1426"/>
        </w:trPr>
        <w:tc>
          <w:tcPr>
            <w:tcW w:w="0" w:type="auto"/>
            <w:gridSpan w:val="2"/>
            <w:tcBorders>
              <w:right w:val="nil"/>
            </w:tcBorders>
          </w:tcPr>
          <w:p w:rsidR="00111862" w:rsidRPr="00675429" w:rsidRDefault="00111862" w:rsidP="00111862"/>
          <w:p w:rsidR="00111862" w:rsidRPr="00675429" w:rsidRDefault="00111862" w:rsidP="00111862">
            <w:r w:rsidRPr="00675429">
              <w:t>ОКТЯБРЬ</w:t>
            </w:r>
          </w:p>
        </w:tc>
        <w:tc>
          <w:tcPr>
            <w:tcW w:w="0" w:type="auto"/>
            <w:gridSpan w:val="3"/>
            <w:tcBorders>
              <w:left w:val="nil"/>
            </w:tcBorders>
          </w:tcPr>
          <w:p w:rsidR="00111862" w:rsidRPr="00675429" w:rsidRDefault="00111862" w:rsidP="008756E8"/>
        </w:tc>
      </w:tr>
      <w:tr w:rsidR="00340BB2" w:rsidRPr="00675429" w:rsidTr="008756E8">
        <w:trPr>
          <w:trHeight w:val="1425"/>
        </w:trPr>
        <w:tc>
          <w:tcPr>
            <w:tcW w:w="0" w:type="auto"/>
          </w:tcPr>
          <w:p w:rsidR="00340BB2" w:rsidRPr="00675429" w:rsidRDefault="00CC73D4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5429">
              <w:rPr>
                <w:shd w:val="clear" w:color="auto" w:fill="FFFFFF"/>
              </w:rPr>
              <w:lastRenderedPageBreak/>
              <w:t>Вечер отдыха для пожилых людей в музыкальной гостиной «Благородство и мудрость седин»</w:t>
            </w:r>
          </w:p>
        </w:tc>
        <w:tc>
          <w:tcPr>
            <w:tcW w:w="0" w:type="auto"/>
          </w:tcPr>
          <w:p w:rsidR="00340BB2" w:rsidRPr="00675429" w:rsidRDefault="00B86C07" w:rsidP="008756E8">
            <w:pPr>
              <w:jc w:val="center"/>
            </w:pPr>
            <w:r>
              <w:t>01.10.2021</w:t>
            </w:r>
          </w:p>
        </w:tc>
        <w:tc>
          <w:tcPr>
            <w:tcW w:w="0" w:type="auto"/>
          </w:tcPr>
          <w:p w:rsidR="00340BB2" w:rsidRPr="00675429" w:rsidRDefault="00CC73D4" w:rsidP="008756E8">
            <w:pPr>
              <w:jc w:val="center"/>
            </w:pPr>
            <w:r w:rsidRPr="00675429">
              <w:t>Пожилые люди</w:t>
            </w:r>
          </w:p>
        </w:tc>
        <w:tc>
          <w:tcPr>
            <w:tcW w:w="0" w:type="auto"/>
          </w:tcPr>
          <w:p w:rsidR="00340BB2" w:rsidRPr="00675429" w:rsidRDefault="00CC73D4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340BB2" w:rsidRPr="00675429" w:rsidRDefault="00407327" w:rsidP="008756E8">
            <w:r w:rsidRPr="00675429">
              <w:t>Гавриленко В.В.</w:t>
            </w:r>
          </w:p>
          <w:p w:rsidR="00CC73D4" w:rsidRPr="00675429" w:rsidRDefault="00B86C07" w:rsidP="008756E8">
            <w:r>
              <w:t>Лукьянова Л.И.</w:t>
            </w:r>
          </w:p>
        </w:tc>
      </w:tr>
      <w:tr w:rsidR="00940E2E" w:rsidRPr="00675429" w:rsidTr="008756E8">
        <w:trPr>
          <w:trHeight w:val="1425"/>
        </w:trPr>
        <w:tc>
          <w:tcPr>
            <w:tcW w:w="0" w:type="auto"/>
          </w:tcPr>
          <w:p w:rsidR="00940E2E" w:rsidRPr="00675429" w:rsidRDefault="00095AED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«Искусственный интеллект в повседневной жизни читателей библиотеки</w:t>
            </w:r>
            <w:proofErr w:type="gramStart"/>
            <w:r>
              <w:rPr>
                <w:shd w:val="clear" w:color="auto" w:fill="FFFFFF"/>
              </w:rPr>
              <w:t>»(</w:t>
            </w:r>
            <w:proofErr w:type="gramEnd"/>
            <w:r>
              <w:rPr>
                <w:shd w:val="clear" w:color="auto" w:fill="FFFFFF"/>
              </w:rPr>
              <w:t>в рамках года науки и технологий 2021)</w:t>
            </w:r>
          </w:p>
        </w:tc>
        <w:tc>
          <w:tcPr>
            <w:tcW w:w="0" w:type="auto"/>
          </w:tcPr>
          <w:p w:rsidR="00940E2E" w:rsidRDefault="00095AED" w:rsidP="008756E8">
            <w:pPr>
              <w:jc w:val="center"/>
            </w:pPr>
            <w:r>
              <w:t>октябрь</w:t>
            </w:r>
          </w:p>
        </w:tc>
        <w:tc>
          <w:tcPr>
            <w:tcW w:w="0" w:type="auto"/>
          </w:tcPr>
          <w:p w:rsidR="00940E2E" w:rsidRPr="00675429" w:rsidRDefault="00095AED" w:rsidP="008756E8">
            <w:pPr>
              <w:jc w:val="center"/>
            </w:pPr>
            <w:r>
              <w:t>юношество</w:t>
            </w:r>
          </w:p>
        </w:tc>
        <w:tc>
          <w:tcPr>
            <w:tcW w:w="0" w:type="auto"/>
          </w:tcPr>
          <w:p w:rsidR="00940E2E" w:rsidRPr="00675429" w:rsidRDefault="00095AED" w:rsidP="008756E8">
            <w:pPr>
              <w:jc w:val="center"/>
            </w:pPr>
            <w:proofErr w:type="spellStart"/>
            <w:r>
              <w:t>Г.библиотека</w:t>
            </w:r>
            <w:proofErr w:type="spellEnd"/>
          </w:p>
        </w:tc>
        <w:tc>
          <w:tcPr>
            <w:tcW w:w="0" w:type="auto"/>
          </w:tcPr>
          <w:p w:rsidR="00940E2E" w:rsidRPr="00675429" w:rsidRDefault="005533BB" w:rsidP="008756E8">
            <w:proofErr w:type="spellStart"/>
            <w:r>
              <w:t>Махова</w:t>
            </w:r>
            <w:proofErr w:type="spellEnd"/>
            <w:r w:rsidR="00095AED">
              <w:t xml:space="preserve"> А.С.</w:t>
            </w:r>
          </w:p>
        </w:tc>
      </w:tr>
      <w:tr w:rsidR="00B86C07" w:rsidRPr="00675429" w:rsidTr="008756E8">
        <w:trPr>
          <w:trHeight w:val="1425"/>
        </w:trPr>
        <w:tc>
          <w:tcPr>
            <w:tcW w:w="0" w:type="auto"/>
          </w:tcPr>
          <w:p w:rsidR="00B86C07" w:rsidRPr="00675429" w:rsidRDefault="00B86C07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«Для вас,</w:t>
            </w:r>
            <w:r w:rsidR="003B416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учителя</w:t>
            </w:r>
            <w:r w:rsidR="003B4161">
              <w:rPr>
                <w:shd w:val="clear" w:color="auto" w:fill="FFFFFF"/>
              </w:rPr>
              <w:t>!</w:t>
            </w:r>
            <w:r>
              <w:rPr>
                <w:shd w:val="clear" w:color="auto" w:fill="FFFFFF"/>
              </w:rPr>
              <w:t>»</w:t>
            </w:r>
            <w:r w:rsidR="00472B9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вручение открыток</w:t>
            </w:r>
            <w:r w:rsidR="00472B92">
              <w:rPr>
                <w:shd w:val="clear" w:color="auto" w:fill="FFFFFF"/>
              </w:rPr>
              <w:t xml:space="preserve"> учителям МОУСОШ 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B86C07" w:rsidRDefault="00472B92" w:rsidP="008756E8">
            <w:pPr>
              <w:jc w:val="center"/>
            </w:pPr>
            <w:r>
              <w:t>4.10.2021</w:t>
            </w:r>
          </w:p>
        </w:tc>
        <w:tc>
          <w:tcPr>
            <w:tcW w:w="0" w:type="auto"/>
          </w:tcPr>
          <w:p w:rsidR="00B86C07" w:rsidRPr="00675429" w:rsidRDefault="00B86C07" w:rsidP="008756E8">
            <w:pPr>
              <w:jc w:val="center"/>
            </w:pPr>
          </w:p>
        </w:tc>
        <w:tc>
          <w:tcPr>
            <w:tcW w:w="0" w:type="auto"/>
          </w:tcPr>
          <w:p w:rsidR="00B86C07" w:rsidRPr="00675429" w:rsidRDefault="00472B92" w:rsidP="008756E8">
            <w:pPr>
              <w:jc w:val="center"/>
            </w:pPr>
            <w:r>
              <w:t>МОУСОШ</w:t>
            </w:r>
          </w:p>
        </w:tc>
        <w:tc>
          <w:tcPr>
            <w:tcW w:w="0" w:type="auto"/>
          </w:tcPr>
          <w:p w:rsidR="00B86C07" w:rsidRPr="00675429" w:rsidRDefault="00472B92" w:rsidP="008756E8">
            <w:r>
              <w:t>Гавриленко В.В.</w:t>
            </w:r>
          </w:p>
        </w:tc>
      </w:tr>
      <w:tr w:rsidR="00360DF9" w:rsidRPr="00675429" w:rsidTr="008756E8">
        <w:trPr>
          <w:trHeight w:val="1425"/>
        </w:trPr>
        <w:tc>
          <w:tcPr>
            <w:tcW w:w="0" w:type="auto"/>
          </w:tcPr>
          <w:p w:rsidR="00360DF9" w:rsidRDefault="00360DF9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«Угадай мелодию» </w:t>
            </w:r>
          </w:p>
          <w:p w:rsidR="005533BB" w:rsidRPr="00675429" w:rsidRDefault="005533BB" w:rsidP="008756E8">
            <w:pPr>
              <w:spacing w:after="200" w:line="276" w:lineRule="auto"/>
              <w:rPr>
                <w:shd w:val="clear" w:color="auto" w:fill="FFFFFF"/>
              </w:rPr>
            </w:pPr>
          </w:p>
        </w:tc>
        <w:tc>
          <w:tcPr>
            <w:tcW w:w="0" w:type="auto"/>
          </w:tcPr>
          <w:p w:rsidR="00360DF9" w:rsidRDefault="00360DF9" w:rsidP="008756E8">
            <w:pPr>
              <w:jc w:val="center"/>
            </w:pPr>
            <w:r>
              <w:t>октябрь</w:t>
            </w:r>
          </w:p>
        </w:tc>
        <w:tc>
          <w:tcPr>
            <w:tcW w:w="0" w:type="auto"/>
          </w:tcPr>
          <w:p w:rsidR="00360DF9" w:rsidRPr="00675429" w:rsidRDefault="005533BB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360DF9" w:rsidRPr="00675429" w:rsidRDefault="00360DF9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360DF9" w:rsidRPr="00675429" w:rsidRDefault="00360DF9" w:rsidP="008756E8">
            <w:r>
              <w:t>Ибрагимова Е.Н.</w:t>
            </w:r>
          </w:p>
        </w:tc>
      </w:tr>
      <w:tr w:rsidR="00472B92" w:rsidRPr="00675429" w:rsidTr="008756E8">
        <w:trPr>
          <w:trHeight w:val="1425"/>
        </w:trPr>
        <w:tc>
          <w:tcPr>
            <w:tcW w:w="0" w:type="auto"/>
          </w:tcPr>
          <w:p w:rsidR="00472B92" w:rsidRPr="00675429" w:rsidRDefault="00472B92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Выставка работ участников кружка «Творческая мастерская» </w:t>
            </w:r>
          </w:p>
        </w:tc>
        <w:tc>
          <w:tcPr>
            <w:tcW w:w="0" w:type="auto"/>
          </w:tcPr>
          <w:p w:rsidR="00472B92" w:rsidRDefault="00472B92" w:rsidP="008756E8">
            <w:pPr>
              <w:jc w:val="center"/>
            </w:pPr>
            <w:r>
              <w:t>октябрь</w:t>
            </w:r>
          </w:p>
        </w:tc>
        <w:tc>
          <w:tcPr>
            <w:tcW w:w="0" w:type="auto"/>
          </w:tcPr>
          <w:p w:rsidR="00472B92" w:rsidRPr="00675429" w:rsidRDefault="00472B92" w:rsidP="008756E8">
            <w:pPr>
              <w:jc w:val="center"/>
            </w:pPr>
          </w:p>
        </w:tc>
        <w:tc>
          <w:tcPr>
            <w:tcW w:w="0" w:type="auto"/>
          </w:tcPr>
          <w:p w:rsidR="00472B92" w:rsidRDefault="003B4161" w:rsidP="008756E8">
            <w:pPr>
              <w:jc w:val="center"/>
            </w:pPr>
            <w:proofErr w:type="spellStart"/>
            <w:r>
              <w:t>Реаб</w:t>
            </w:r>
            <w:proofErr w:type="spellEnd"/>
            <w:r>
              <w:t>. Ц</w:t>
            </w:r>
            <w:r w:rsidR="00472B92">
              <w:t>ентр</w:t>
            </w:r>
          </w:p>
          <w:p w:rsidR="00472B92" w:rsidRPr="00675429" w:rsidRDefault="00472B92" w:rsidP="008756E8">
            <w:pPr>
              <w:jc w:val="center"/>
            </w:pPr>
            <w:r>
              <w:t>«Новые горизонты»</w:t>
            </w:r>
          </w:p>
        </w:tc>
        <w:tc>
          <w:tcPr>
            <w:tcW w:w="0" w:type="auto"/>
          </w:tcPr>
          <w:p w:rsidR="00472B92" w:rsidRPr="00675429" w:rsidRDefault="00472B92" w:rsidP="008756E8">
            <w:r>
              <w:t>Г</w:t>
            </w:r>
            <w:r w:rsidR="00360DF9">
              <w:t>а</w:t>
            </w:r>
            <w:r>
              <w:t>вриленко В.В.</w:t>
            </w:r>
          </w:p>
        </w:tc>
      </w:tr>
      <w:tr w:rsidR="00F153B2" w:rsidRPr="00675429" w:rsidTr="00111862">
        <w:trPr>
          <w:trHeight w:val="1568"/>
        </w:trPr>
        <w:tc>
          <w:tcPr>
            <w:tcW w:w="0" w:type="auto"/>
            <w:tcBorders>
              <w:right w:val="nil"/>
            </w:tcBorders>
          </w:tcPr>
          <w:p w:rsidR="00F153B2" w:rsidRPr="00675429" w:rsidRDefault="00F153B2" w:rsidP="008756E8">
            <w:pPr>
              <w:spacing w:after="200" w:line="276" w:lineRule="auto"/>
              <w:rPr>
                <w:shd w:val="clear" w:color="auto" w:fill="FFFFFF"/>
              </w:rPr>
            </w:pPr>
          </w:p>
          <w:p w:rsidR="00F153B2" w:rsidRPr="00675429" w:rsidRDefault="00F153B2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675429">
              <w:rPr>
                <w:shd w:val="clear" w:color="auto" w:fill="FFFFFF"/>
              </w:rPr>
              <w:t>НОЯБРЬ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675429" w:rsidRDefault="00F153B2" w:rsidP="008756E8"/>
        </w:tc>
      </w:tr>
      <w:tr w:rsidR="00B36791" w:rsidRPr="00675429" w:rsidTr="008756E8">
        <w:trPr>
          <w:trHeight w:val="1425"/>
        </w:trPr>
        <w:tc>
          <w:tcPr>
            <w:tcW w:w="0" w:type="auto"/>
          </w:tcPr>
          <w:p w:rsidR="00B36791" w:rsidRPr="00472B92" w:rsidRDefault="00B36791" w:rsidP="00B36791">
            <w:pPr>
              <w:pStyle w:val="1"/>
              <w:shd w:val="clear" w:color="auto" w:fill="FFFFFF"/>
              <w:spacing w:before="225" w:beforeAutospacing="0" w:after="225" w:afterAutospacing="0" w:line="240" w:lineRule="atLeast"/>
              <w:rPr>
                <w:b w:val="0"/>
                <w:caps/>
                <w:sz w:val="24"/>
                <w:szCs w:val="24"/>
              </w:rPr>
            </w:pPr>
            <w:r w:rsidRPr="00472B92">
              <w:rPr>
                <w:b w:val="0"/>
                <w:sz w:val="24"/>
                <w:szCs w:val="24"/>
              </w:rPr>
              <w:t>Актуальны</w:t>
            </w:r>
            <w:r w:rsidR="00472B92">
              <w:rPr>
                <w:b w:val="0"/>
                <w:sz w:val="24"/>
                <w:szCs w:val="24"/>
              </w:rPr>
              <w:t>й разговор «Мы лишь на миг приходим в этот мир»</w:t>
            </w:r>
          </w:p>
        </w:tc>
        <w:tc>
          <w:tcPr>
            <w:tcW w:w="0" w:type="auto"/>
          </w:tcPr>
          <w:p w:rsidR="00B36791" w:rsidRPr="00675429" w:rsidRDefault="00472B92" w:rsidP="008756E8">
            <w:pPr>
              <w:jc w:val="center"/>
            </w:pPr>
            <w:r>
              <w:t>ноябрь</w:t>
            </w:r>
          </w:p>
        </w:tc>
        <w:tc>
          <w:tcPr>
            <w:tcW w:w="0" w:type="auto"/>
          </w:tcPr>
          <w:p w:rsidR="00B36791" w:rsidRPr="00675429" w:rsidRDefault="00D93637" w:rsidP="008756E8">
            <w:pPr>
              <w:jc w:val="center"/>
            </w:pPr>
            <w:r>
              <w:t>юношест</w:t>
            </w:r>
            <w:r w:rsidR="005533BB">
              <w:t>в</w:t>
            </w:r>
            <w:r>
              <w:t>о</w:t>
            </w:r>
          </w:p>
        </w:tc>
        <w:tc>
          <w:tcPr>
            <w:tcW w:w="0" w:type="auto"/>
          </w:tcPr>
          <w:p w:rsidR="00B36791" w:rsidRPr="00675429" w:rsidRDefault="00472B92" w:rsidP="008756E8">
            <w:pPr>
              <w:jc w:val="center"/>
            </w:pPr>
            <w:proofErr w:type="spellStart"/>
            <w:r>
              <w:t>Г.Библиотека</w:t>
            </w:r>
            <w:proofErr w:type="spellEnd"/>
          </w:p>
        </w:tc>
        <w:tc>
          <w:tcPr>
            <w:tcW w:w="0" w:type="auto"/>
          </w:tcPr>
          <w:p w:rsidR="00B36791" w:rsidRPr="00675429" w:rsidRDefault="00B36791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D93637" w:rsidRPr="00675429" w:rsidTr="008756E8">
        <w:trPr>
          <w:trHeight w:val="1425"/>
        </w:trPr>
        <w:tc>
          <w:tcPr>
            <w:tcW w:w="0" w:type="auto"/>
          </w:tcPr>
          <w:p w:rsidR="00D93637" w:rsidRDefault="00D93637" w:rsidP="00D93637">
            <w:pPr>
              <w:pStyle w:val="1"/>
              <w:shd w:val="clear" w:color="auto" w:fill="FFFFFF"/>
              <w:spacing w:before="225" w:beforeAutospacing="0" w:after="0" w:afterAutospacing="0"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Онлайн-презентация</w:t>
            </w:r>
          </w:p>
          <w:p w:rsidR="00D93637" w:rsidRDefault="00D93637" w:rsidP="00D93637">
            <w:pPr>
              <w:pStyle w:val="1"/>
              <w:shd w:val="clear" w:color="auto" w:fill="FFFFFF"/>
              <w:spacing w:before="225" w:beforeAutospacing="0" w:after="0" w:afterAutospacing="0"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«Его величество классик»</w:t>
            </w:r>
          </w:p>
          <w:p w:rsidR="00D93637" w:rsidRPr="00472B92" w:rsidRDefault="00D93637" w:rsidP="00D93637">
            <w:pPr>
              <w:pStyle w:val="1"/>
              <w:shd w:val="clear" w:color="auto" w:fill="FFFFFF"/>
              <w:spacing w:before="225" w:beforeAutospacing="0" w:after="0" w:afterAutospacing="0"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 200-летию </w:t>
            </w:r>
            <w:proofErr w:type="spellStart"/>
            <w:r>
              <w:rPr>
                <w:b w:val="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0" w:type="auto"/>
          </w:tcPr>
          <w:p w:rsidR="00D93637" w:rsidRDefault="00D93637" w:rsidP="008756E8">
            <w:pPr>
              <w:jc w:val="center"/>
            </w:pPr>
            <w:r>
              <w:t>ноябрь</w:t>
            </w:r>
          </w:p>
        </w:tc>
        <w:tc>
          <w:tcPr>
            <w:tcW w:w="0" w:type="auto"/>
          </w:tcPr>
          <w:p w:rsidR="00D93637" w:rsidRDefault="00D9363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93637" w:rsidRDefault="00D9363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D93637" w:rsidRPr="00675429" w:rsidRDefault="00D9363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472B92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«Сказки</w:t>
            </w:r>
            <w:r w:rsidR="008D2616" w:rsidRPr="00675429">
              <w:rPr>
                <w:shd w:val="clear" w:color="auto" w:fill="FFFFFF"/>
              </w:rPr>
              <w:t xml:space="preserve"> моей мамы» знакомство </w:t>
            </w:r>
            <w:r>
              <w:rPr>
                <w:shd w:val="clear" w:color="auto" w:fill="FFFFFF"/>
              </w:rPr>
              <w:t>с советскими сказками</w:t>
            </w:r>
          </w:p>
        </w:tc>
        <w:tc>
          <w:tcPr>
            <w:tcW w:w="0" w:type="auto"/>
          </w:tcPr>
          <w:p w:rsidR="008D2616" w:rsidRPr="00675429" w:rsidRDefault="003B4161" w:rsidP="008756E8">
            <w:pPr>
              <w:jc w:val="center"/>
            </w:pPr>
            <w:r>
              <w:t xml:space="preserve">ноябрь 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8D2616" w:rsidRPr="00675429" w:rsidRDefault="008D2616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Pr="00675429" w:rsidRDefault="008D2616" w:rsidP="008756E8">
            <w:r w:rsidRPr="00675429">
              <w:t>Ибрагимова Е.Н.</w:t>
            </w:r>
          </w:p>
        </w:tc>
      </w:tr>
      <w:tr w:rsidR="00856074" w:rsidRPr="00675429" w:rsidTr="008756E8">
        <w:trPr>
          <w:trHeight w:val="1425"/>
        </w:trPr>
        <w:tc>
          <w:tcPr>
            <w:tcW w:w="0" w:type="auto"/>
          </w:tcPr>
          <w:p w:rsidR="00856074" w:rsidRDefault="00D93637" w:rsidP="008756E8">
            <w:pPr>
              <w:spacing w:after="200" w:line="276" w:lineRule="auto"/>
            </w:pPr>
            <w:r>
              <w:lastRenderedPageBreak/>
              <w:t>Презентация-онлайн ко дню толерантности</w:t>
            </w:r>
          </w:p>
          <w:p w:rsidR="00D93637" w:rsidRPr="00675429" w:rsidRDefault="00D93637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t>«Дружат дети всей земли»</w:t>
            </w:r>
          </w:p>
        </w:tc>
        <w:tc>
          <w:tcPr>
            <w:tcW w:w="0" w:type="auto"/>
          </w:tcPr>
          <w:p w:rsidR="00856074" w:rsidRPr="00675429" w:rsidRDefault="00472B92" w:rsidP="008756E8">
            <w:pPr>
              <w:jc w:val="center"/>
            </w:pPr>
            <w:r>
              <w:t>ноябрь</w:t>
            </w:r>
          </w:p>
        </w:tc>
        <w:tc>
          <w:tcPr>
            <w:tcW w:w="0" w:type="auto"/>
          </w:tcPr>
          <w:p w:rsidR="00856074" w:rsidRPr="00675429" w:rsidRDefault="00472B92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56074" w:rsidRPr="00675429" w:rsidRDefault="00472B92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856074" w:rsidRPr="00675429" w:rsidRDefault="00856074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BD021A" w:rsidRPr="00675429" w:rsidTr="008756E8">
        <w:trPr>
          <w:trHeight w:val="1425"/>
        </w:trPr>
        <w:tc>
          <w:tcPr>
            <w:tcW w:w="0" w:type="auto"/>
          </w:tcPr>
          <w:p w:rsidR="00BD021A" w:rsidRPr="00675429" w:rsidRDefault="00D93637" w:rsidP="005B3313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Презентация-онлайн «Прогулка по Елисейским полям»</w:t>
            </w:r>
            <w:r w:rsidR="00BD021A" w:rsidRPr="00675429">
              <w:rPr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BD021A" w:rsidRPr="00675429" w:rsidRDefault="00472B92" w:rsidP="008756E8">
            <w:pPr>
              <w:jc w:val="center"/>
            </w:pPr>
            <w:r>
              <w:t xml:space="preserve">ноябрь 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Pr="00675429" w:rsidRDefault="00BD021A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8D2616" w:rsidRPr="00675429" w:rsidTr="008756E8">
        <w:trPr>
          <w:trHeight w:val="1425"/>
        </w:trPr>
        <w:tc>
          <w:tcPr>
            <w:tcW w:w="0" w:type="auto"/>
          </w:tcPr>
          <w:p w:rsidR="008D2616" w:rsidRPr="00675429" w:rsidRDefault="008D2616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675429">
              <w:rPr>
                <w:shd w:val="clear" w:color="auto" w:fill="FFFFFF"/>
              </w:rPr>
              <w:t>Спортивная и</w:t>
            </w:r>
            <w:r w:rsidR="005B3313" w:rsidRPr="00675429">
              <w:rPr>
                <w:shd w:val="clear" w:color="auto" w:fill="FFFFFF"/>
              </w:rPr>
              <w:t>гра по экологии «Чистый воздух, моё здоровье</w:t>
            </w:r>
            <w:r w:rsidRPr="00675429">
              <w:rPr>
                <w:shd w:val="clear" w:color="auto" w:fill="FFFFFF"/>
              </w:rPr>
              <w:t>…»</w:t>
            </w:r>
          </w:p>
        </w:tc>
        <w:tc>
          <w:tcPr>
            <w:tcW w:w="0" w:type="auto"/>
          </w:tcPr>
          <w:p w:rsidR="008D2616" w:rsidRPr="00675429" w:rsidRDefault="003B4161" w:rsidP="008756E8">
            <w:pPr>
              <w:jc w:val="center"/>
            </w:pPr>
            <w:r>
              <w:t>н</w:t>
            </w:r>
            <w:r w:rsidR="008D2616" w:rsidRPr="00675429">
              <w:t xml:space="preserve">оябрь </w:t>
            </w:r>
          </w:p>
        </w:tc>
        <w:tc>
          <w:tcPr>
            <w:tcW w:w="0" w:type="auto"/>
          </w:tcPr>
          <w:p w:rsidR="008D2616" w:rsidRPr="00675429" w:rsidRDefault="005533BB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D2616" w:rsidRPr="00675429" w:rsidRDefault="00D76108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8D2616" w:rsidRPr="00675429" w:rsidRDefault="00D76108" w:rsidP="008756E8">
            <w:r w:rsidRPr="00675429">
              <w:t>Ибрагимова Е.Н.</w:t>
            </w:r>
          </w:p>
        </w:tc>
      </w:tr>
      <w:tr w:rsidR="002E6DD5" w:rsidRPr="00675429" w:rsidTr="008756E8">
        <w:trPr>
          <w:trHeight w:val="1425"/>
        </w:trPr>
        <w:tc>
          <w:tcPr>
            <w:tcW w:w="0" w:type="auto"/>
          </w:tcPr>
          <w:p w:rsidR="002E6DD5" w:rsidRPr="00675429" w:rsidRDefault="002E6DD5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675429">
              <w:rPr>
                <w:shd w:val="clear" w:color="auto" w:fill="FFFFFF"/>
              </w:rPr>
              <w:t>«Войны, уцелевшие дети» онлайн</w:t>
            </w:r>
            <w:r w:rsidR="00472B92">
              <w:rPr>
                <w:shd w:val="clear" w:color="auto" w:fill="FFFFFF"/>
              </w:rPr>
              <w:t>-встреча</w:t>
            </w:r>
            <w:proofErr w:type="gramStart"/>
            <w:r w:rsidR="00472B92">
              <w:rPr>
                <w:shd w:val="clear" w:color="auto" w:fill="FFFFFF"/>
              </w:rPr>
              <w:t xml:space="preserve"> .</w:t>
            </w:r>
            <w:proofErr w:type="gramEnd"/>
            <w:r w:rsidR="00472B92">
              <w:rPr>
                <w:shd w:val="clear" w:color="auto" w:fill="FFFFFF"/>
              </w:rPr>
              <w:t>В</w:t>
            </w:r>
            <w:r w:rsidRPr="00675429">
              <w:rPr>
                <w:shd w:val="clear" w:color="auto" w:fill="FFFFFF"/>
              </w:rPr>
              <w:t>осп</w:t>
            </w:r>
            <w:r w:rsidR="00B81F76" w:rsidRPr="00675429">
              <w:rPr>
                <w:shd w:val="clear" w:color="auto" w:fill="FFFFFF"/>
              </w:rPr>
              <w:t xml:space="preserve">оминаний наших земляков </w:t>
            </w:r>
          </w:p>
        </w:tc>
        <w:tc>
          <w:tcPr>
            <w:tcW w:w="0" w:type="auto"/>
          </w:tcPr>
          <w:p w:rsidR="002E6DD5" w:rsidRPr="00675429" w:rsidRDefault="00472B92" w:rsidP="008756E8">
            <w:pPr>
              <w:jc w:val="center"/>
            </w:pPr>
            <w:r>
              <w:t>ноябрь</w:t>
            </w:r>
          </w:p>
        </w:tc>
        <w:tc>
          <w:tcPr>
            <w:tcW w:w="0" w:type="auto"/>
          </w:tcPr>
          <w:p w:rsidR="002E6DD5" w:rsidRPr="00675429" w:rsidRDefault="00472B9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2E6DD5" w:rsidRPr="00675429" w:rsidRDefault="00472B92" w:rsidP="008756E8">
            <w:pPr>
              <w:jc w:val="center"/>
            </w:pPr>
            <w:proofErr w:type="spellStart"/>
            <w:r>
              <w:t>Г.библиотека</w:t>
            </w:r>
            <w:proofErr w:type="spellEnd"/>
          </w:p>
        </w:tc>
        <w:tc>
          <w:tcPr>
            <w:tcW w:w="0" w:type="auto"/>
          </w:tcPr>
          <w:p w:rsidR="002E6DD5" w:rsidRPr="00675429" w:rsidRDefault="00856074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111862" w:rsidRPr="00675429" w:rsidTr="008756E8">
        <w:trPr>
          <w:trHeight w:val="1425"/>
        </w:trPr>
        <w:tc>
          <w:tcPr>
            <w:tcW w:w="0" w:type="auto"/>
          </w:tcPr>
          <w:p w:rsidR="00111862" w:rsidRPr="00675429" w:rsidRDefault="00D93637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Развлекательная</w:t>
            </w:r>
            <w:r w:rsidR="00111862" w:rsidRPr="00675429">
              <w:rPr>
                <w:shd w:val="clear" w:color="auto" w:fill="FFFFFF"/>
              </w:rPr>
              <w:t xml:space="preserve"> программа ко дню матери</w:t>
            </w:r>
          </w:p>
          <w:p w:rsidR="00111862" w:rsidRDefault="00856074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675429">
              <w:rPr>
                <w:shd w:val="clear" w:color="auto" w:fill="FFFFFF"/>
              </w:rPr>
              <w:t>«За женщин всех…</w:t>
            </w:r>
            <w:r w:rsidR="00111862" w:rsidRPr="00675429">
              <w:rPr>
                <w:shd w:val="clear" w:color="auto" w:fill="FFFFFF"/>
              </w:rPr>
              <w:t>»</w:t>
            </w:r>
          </w:p>
          <w:p w:rsidR="005F6564" w:rsidRPr="00675429" w:rsidRDefault="005F6564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Онлайн-концерт</w:t>
            </w:r>
          </w:p>
        </w:tc>
        <w:tc>
          <w:tcPr>
            <w:tcW w:w="0" w:type="auto"/>
          </w:tcPr>
          <w:p w:rsidR="00111862" w:rsidRPr="00675429" w:rsidRDefault="00111862" w:rsidP="008756E8">
            <w:pPr>
              <w:jc w:val="center"/>
            </w:pPr>
            <w:r w:rsidRPr="00675429">
              <w:t>ноябрь</w:t>
            </w:r>
          </w:p>
        </w:tc>
        <w:tc>
          <w:tcPr>
            <w:tcW w:w="0" w:type="auto"/>
          </w:tcPr>
          <w:p w:rsidR="00111862" w:rsidRPr="00675429" w:rsidRDefault="00111862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111862" w:rsidRPr="00675429" w:rsidRDefault="00111862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A01EB1" w:rsidRPr="00675429" w:rsidRDefault="00D93637" w:rsidP="008756E8">
            <w:proofErr w:type="spellStart"/>
            <w:r>
              <w:t>Колеектив</w:t>
            </w:r>
            <w:proofErr w:type="spellEnd"/>
            <w:r>
              <w:t xml:space="preserve"> ЦКДС</w:t>
            </w:r>
          </w:p>
        </w:tc>
      </w:tr>
      <w:tr w:rsidR="00F153B2" w:rsidRPr="00675429" w:rsidTr="00111862">
        <w:trPr>
          <w:trHeight w:val="1568"/>
        </w:trPr>
        <w:tc>
          <w:tcPr>
            <w:tcW w:w="0" w:type="auto"/>
            <w:tcBorders>
              <w:right w:val="nil"/>
            </w:tcBorders>
          </w:tcPr>
          <w:p w:rsidR="00F153B2" w:rsidRPr="00675429" w:rsidRDefault="00F153B2" w:rsidP="008756E8">
            <w:pPr>
              <w:spacing w:after="200" w:line="276" w:lineRule="auto"/>
              <w:rPr>
                <w:shd w:val="clear" w:color="auto" w:fill="FFFFFF"/>
              </w:rPr>
            </w:pPr>
          </w:p>
          <w:p w:rsidR="00F153B2" w:rsidRPr="00675429" w:rsidRDefault="00F153B2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675429">
              <w:rPr>
                <w:shd w:val="clear" w:color="auto" w:fill="FFFFFF"/>
              </w:rPr>
              <w:t>ДЕКАБРЬ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675429" w:rsidRDefault="00F153B2" w:rsidP="008756E8"/>
        </w:tc>
      </w:tr>
      <w:tr w:rsidR="00C37546" w:rsidRPr="00675429" w:rsidTr="008756E8">
        <w:trPr>
          <w:trHeight w:val="1425"/>
        </w:trPr>
        <w:tc>
          <w:tcPr>
            <w:tcW w:w="0" w:type="auto"/>
          </w:tcPr>
          <w:p w:rsidR="00C37546" w:rsidRPr="00675429" w:rsidRDefault="00C37546" w:rsidP="008756E8">
            <w:pPr>
              <w:spacing w:after="200" w:line="276" w:lineRule="auto"/>
            </w:pPr>
            <w:r w:rsidRPr="00675429">
              <w:t>«Новогодний ералаш» (познавательные игры, викторины, загадки)</w:t>
            </w:r>
          </w:p>
        </w:tc>
        <w:tc>
          <w:tcPr>
            <w:tcW w:w="0" w:type="auto"/>
          </w:tcPr>
          <w:p w:rsidR="00C37546" w:rsidRPr="00675429" w:rsidRDefault="00A01EB1" w:rsidP="008756E8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C37546" w:rsidRPr="00675429" w:rsidRDefault="00A01EB1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37546" w:rsidRPr="00675429" w:rsidRDefault="00A01EB1" w:rsidP="008756E8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иблиотека</w:t>
            </w:r>
            <w:proofErr w:type="spellEnd"/>
          </w:p>
        </w:tc>
        <w:tc>
          <w:tcPr>
            <w:tcW w:w="0" w:type="auto"/>
          </w:tcPr>
          <w:p w:rsidR="00C37546" w:rsidRPr="00675429" w:rsidRDefault="00C37546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9859FA" w:rsidRPr="00675429" w:rsidTr="008756E8">
        <w:trPr>
          <w:trHeight w:val="1425"/>
        </w:trPr>
        <w:tc>
          <w:tcPr>
            <w:tcW w:w="0" w:type="auto"/>
          </w:tcPr>
          <w:p w:rsidR="009859FA" w:rsidRPr="00675429" w:rsidRDefault="009859FA" w:rsidP="008756E8">
            <w:pPr>
              <w:spacing w:after="200" w:line="276" w:lineRule="auto"/>
            </w:pPr>
            <w:r>
              <w:t>Беседа за круглым столом «Конституция России»</w:t>
            </w:r>
          </w:p>
        </w:tc>
        <w:tc>
          <w:tcPr>
            <w:tcW w:w="0" w:type="auto"/>
          </w:tcPr>
          <w:p w:rsidR="009859FA" w:rsidRDefault="009859FA" w:rsidP="008756E8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9859FA" w:rsidRDefault="009859FA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9859FA" w:rsidRDefault="009859FA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9859FA" w:rsidRDefault="009859FA" w:rsidP="008756E8">
            <w:r>
              <w:t>Ибрагимова Е.Н.</w:t>
            </w:r>
          </w:p>
          <w:p w:rsidR="009859FA" w:rsidRPr="00675429" w:rsidRDefault="009859FA" w:rsidP="008756E8">
            <w:r>
              <w:t>Гавриленко В.В.</w:t>
            </w:r>
          </w:p>
        </w:tc>
      </w:tr>
      <w:tr w:rsidR="00092CC6" w:rsidRPr="00675429" w:rsidTr="008756E8">
        <w:trPr>
          <w:trHeight w:val="1425"/>
        </w:trPr>
        <w:tc>
          <w:tcPr>
            <w:tcW w:w="0" w:type="auto"/>
          </w:tcPr>
          <w:p w:rsidR="00092CC6" w:rsidRPr="00675429" w:rsidRDefault="00092CC6" w:rsidP="00092CC6">
            <w:pPr>
              <w:ind w:left="-150" w:right="-30"/>
              <w:rPr>
                <w:rFonts w:eastAsia="Times New Roman"/>
                <w:shd w:val="clear" w:color="auto" w:fill="FFFFFF"/>
              </w:rPr>
            </w:pPr>
            <w:r w:rsidRPr="00675429">
              <w:t>Правовой ориентир «</w:t>
            </w:r>
            <w:r w:rsidRPr="00675429">
              <w:rPr>
                <w:rFonts w:eastAsia="Times New Roman"/>
              </w:rPr>
              <w:fldChar w:fldCharType="begin"/>
            </w:r>
            <w:r w:rsidRPr="00675429">
              <w:rPr>
                <w:rFonts w:eastAsia="Times New Roman"/>
              </w:rPr>
              <w:instrText xml:space="preserve"> HYPERLINK "https://multiurok.ru/files/rabochaia-proghramma-eliektivnogho-kursa-po-obsh-5.html" \t "_blank" </w:instrText>
            </w:r>
            <w:r w:rsidRPr="00675429">
              <w:rPr>
                <w:rFonts w:eastAsia="Times New Roman"/>
              </w:rPr>
              <w:fldChar w:fldCharType="separate"/>
            </w:r>
            <w:r w:rsidRPr="00675429">
              <w:rPr>
                <w:rFonts w:eastAsia="Times New Roman"/>
                <w:bCs/>
                <w:shd w:val="clear" w:color="auto" w:fill="FFFFFF"/>
              </w:rPr>
              <w:t>Ориентир</w:t>
            </w:r>
            <w:r w:rsidRPr="00675429">
              <w:rPr>
                <w:rFonts w:eastAsia="Times New Roman"/>
                <w:shd w:val="clear" w:color="auto" w:fill="FFFFFF"/>
              </w:rPr>
              <w:t> </w:t>
            </w:r>
            <w:r w:rsidRPr="00675429">
              <w:rPr>
                <w:rFonts w:eastAsia="Times New Roman"/>
                <w:bCs/>
                <w:shd w:val="clear" w:color="auto" w:fill="FFFFFF"/>
              </w:rPr>
              <w:t>в</w:t>
            </w:r>
            <w:r w:rsidRPr="00675429">
              <w:rPr>
                <w:rFonts w:eastAsia="Times New Roman"/>
                <w:shd w:val="clear" w:color="auto" w:fill="FFFFFF"/>
              </w:rPr>
              <w:t> </w:t>
            </w:r>
            <w:r w:rsidRPr="00675429">
              <w:rPr>
                <w:rFonts w:eastAsia="Times New Roman"/>
                <w:bCs/>
                <w:shd w:val="clear" w:color="auto" w:fill="FFFFFF"/>
              </w:rPr>
              <w:t>лабиринте</w:t>
            </w:r>
            <w:r w:rsidRPr="00675429">
              <w:rPr>
                <w:rFonts w:eastAsia="Times New Roman"/>
                <w:shd w:val="clear" w:color="auto" w:fill="FFFFFF"/>
              </w:rPr>
              <w:t> </w:t>
            </w:r>
            <w:r w:rsidRPr="00675429">
              <w:rPr>
                <w:rFonts w:eastAsia="Times New Roman"/>
                <w:bCs/>
                <w:shd w:val="clear" w:color="auto" w:fill="FFFFFF"/>
              </w:rPr>
              <w:t>закона</w:t>
            </w:r>
            <w:r w:rsidRPr="00675429">
              <w:rPr>
                <w:rFonts w:eastAsia="Times New Roman"/>
                <w:shd w:val="clear" w:color="auto" w:fill="FFFFFF"/>
              </w:rPr>
              <w:t>»</w:t>
            </w:r>
          </w:p>
          <w:p w:rsidR="00092CC6" w:rsidRPr="00675429" w:rsidRDefault="00092CC6" w:rsidP="00092CC6">
            <w:pPr>
              <w:spacing w:after="200" w:line="276" w:lineRule="auto"/>
            </w:pPr>
            <w:r w:rsidRPr="00675429"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</w:tcPr>
          <w:p w:rsidR="00092CC6" w:rsidRPr="00675429" w:rsidRDefault="00A01EB1" w:rsidP="008756E8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092CC6" w:rsidRPr="00675429" w:rsidRDefault="00A01EB1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092CC6" w:rsidRPr="00675429" w:rsidRDefault="00A01EB1" w:rsidP="008756E8">
            <w:pPr>
              <w:jc w:val="center"/>
            </w:pPr>
            <w:proofErr w:type="spellStart"/>
            <w:r>
              <w:t>Г.</w:t>
            </w:r>
            <w:r w:rsidR="00092CC6" w:rsidRPr="00675429">
              <w:t>библиотека</w:t>
            </w:r>
            <w:proofErr w:type="spellEnd"/>
          </w:p>
        </w:tc>
        <w:tc>
          <w:tcPr>
            <w:tcW w:w="0" w:type="auto"/>
          </w:tcPr>
          <w:p w:rsidR="00092CC6" w:rsidRPr="00675429" w:rsidRDefault="00092CC6" w:rsidP="008756E8">
            <w:proofErr w:type="spellStart"/>
            <w:r w:rsidRPr="00675429">
              <w:t>Махова</w:t>
            </w:r>
            <w:proofErr w:type="spellEnd"/>
            <w:r w:rsidRPr="00675429">
              <w:t xml:space="preserve"> А.С.</w:t>
            </w:r>
          </w:p>
        </w:tc>
      </w:tr>
      <w:tr w:rsidR="00A03993" w:rsidRPr="00675429" w:rsidTr="008756E8">
        <w:trPr>
          <w:trHeight w:val="1425"/>
        </w:trPr>
        <w:tc>
          <w:tcPr>
            <w:tcW w:w="0" w:type="auto"/>
          </w:tcPr>
          <w:p w:rsidR="00A03993" w:rsidRPr="002A59E1" w:rsidRDefault="008657DC" w:rsidP="008756E8">
            <w:pPr>
              <w:spacing w:after="200" w:line="276" w:lineRule="auto"/>
              <w:rPr>
                <w:sz w:val="28"/>
                <w:szCs w:val="28"/>
              </w:rPr>
            </w:pPr>
            <w:r w:rsidRPr="002A59E1">
              <w:rPr>
                <w:sz w:val="28"/>
                <w:szCs w:val="28"/>
              </w:rPr>
              <w:lastRenderedPageBreak/>
              <w:t>«Ярмарка талантов»</w:t>
            </w:r>
            <w:r w:rsidR="00A01EB1" w:rsidRPr="002A59E1">
              <w:rPr>
                <w:sz w:val="28"/>
                <w:szCs w:val="28"/>
              </w:rPr>
              <w:t xml:space="preserve"> программа ко дню инвалида </w:t>
            </w:r>
            <w:r w:rsidR="00A03993" w:rsidRPr="002A59E1">
              <w:rPr>
                <w:sz w:val="28"/>
                <w:szCs w:val="28"/>
              </w:rPr>
              <w:t>«</w:t>
            </w:r>
            <w:proofErr w:type="gramStart"/>
            <w:r w:rsidR="00A03993" w:rsidRPr="002A59E1">
              <w:rPr>
                <w:sz w:val="28"/>
                <w:szCs w:val="28"/>
              </w:rPr>
              <w:t>Сильны</w:t>
            </w:r>
            <w:proofErr w:type="gramEnd"/>
            <w:r w:rsidR="00A03993" w:rsidRPr="002A59E1">
              <w:rPr>
                <w:sz w:val="28"/>
                <w:szCs w:val="28"/>
              </w:rPr>
              <w:t xml:space="preserve"> и сердцем и душой»</w:t>
            </w:r>
          </w:p>
        </w:tc>
        <w:tc>
          <w:tcPr>
            <w:tcW w:w="0" w:type="auto"/>
          </w:tcPr>
          <w:p w:rsidR="00A03993" w:rsidRPr="00675429" w:rsidRDefault="00A01EB1" w:rsidP="008756E8">
            <w:pPr>
              <w:jc w:val="center"/>
            </w:pPr>
            <w:r>
              <w:t>3</w:t>
            </w:r>
            <w:r w:rsidR="00A03993" w:rsidRPr="00675429">
              <w:t xml:space="preserve"> декабря </w:t>
            </w:r>
          </w:p>
        </w:tc>
        <w:tc>
          <w:tcPr>
            <w:tcW w:w="0" w:type="auto"/>
          </w:tcPr>
          <w:p w:rsidR="00A03993" w:rsidRPr="00675429" w:rsidRDefault="008657DC" w:rsidP="008657DC">
            <w:r w:rsidRPr="00675429">
              <w:t>Общество инвалидов</w:t>
            </w:r>
          </w:p>
        </w:tc>
        <w:tc>
          <w:tcPr>
            <w:tcW w:w="0" w:type="auto"/>
          </w:tcPr>
          <w:p w:rsidR="00A03993" w:rsidRPr="00675429" w:rsidRDefault="00A03993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A03993" w:rsidRPr="00675429" w:rsidRDefault="00A03993" w:rsidP="008756E8">
            <w:r w:rsidRPr="00675429">
              <w:t>Гавриленко В.В.</w:t>
            </w:r>
          </w:p>
          <w:p w:rsidR="00A03993" w:rsidRDefault="00A03993" w:rsidP="008756E8">
            <w:r w:rsidRPr="00675429">
              <w:t>Лукьянова Л.И.</w:t>
            </w:r>
          </w:p>
          <w:p w:rsidR="00D93637" w:rsidRPr="00675429" w:rsidRDefault="00D93637" w:rsidP="008756E8">
            <w:r>
              <w:t>Ибрагимова Е.Н.</w:t>
            </w:r>
          </w:p>
        </w:tc>
      </w:tr>
      <w:tr w:rsidR="002A59E1" w:rsidRPr="00675429" w:rsidTr="008756E8">
        <w:trPr>
          <w:trHeight w:val="1425"/>
        </w:trPr>
        <w:tc>
          <w:tcPr>
            <w:tcW w:w="0" w:type="auto"/>
          </w:tcPr>
          <w:p w:rsidR="002A59E1" w:rsidRPr="002A59E1" w:rsidRDefault="002A59E1" w:rsidP="002A59E1">
            <w:pPr>
              <w:tabs>
                <w:tab w:val="left" w:pos="709"/>
                <w:tab w:val="left" w:pos="1418"/>
              </w:tabs>
              <w:spacing w:line="360" w:lineRule="auto"/>
              <w:ind w:left="284"/>
              <w:rPr>
                <w:sz w:val="28"/>
                <w:szCs w:val="28"/>
              </w:rPr>
            </w:pPr>
            <w:r w:rsidRPr="002A59E1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  <w:shd w:val="clear" w:color="auto" w:fill="FFFFFF"/>
              </w:rPr>
              <w:t xml:space="preserve">«Русские </w:t>
            </w:r>
            <w:r w:rsidRPr="002A59E1">
              <w:rPr>
                <w:sz w:val="28"/>
                <w:szCs w:val="28"/>
                <w:shd w:val="clear" w:color="auto" w:fill="FFFFFF"/>
              </w:rPr>
              <w:t xml:space="preserve">амазонки» (женщины в русской армии) </w:t>
            </w:r>
          </w:p>
        </w:tc>
        <w:tc>
          <w:tcPr>
            <w:tcW w:w="0" w:type="auto"/>
          </w:tcPr>
          <w:p w:rsidR="002A59E1" w:rsidRDefault="002A59E1" w:rsidP="008756E8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2A59E1" w:rsidRPr="00675429" w:rsidRDefault="002A59E1" w:rsidP="008657DC">
            <w:r>
              <w:t>население</w:t>
            </w:r>
          </w:p>
        </w:tc>
        <w:tc>
          <w:tcPr>
            <w:tcW w:w="0" w:type="auto"/>
          </w:tcPr>
          <w:p w:rsidR="002A59E1" w:rsidRPr="00675429" w:rsidRDefault="002A59E1" w:rsidP="008756E8">
            <w:pPr>
              <w:jc w:val="center"/>
            </w:pPr>
            <w:proofErr w:type="spellStart"/>
            <w:r>
              <w:t>Г.библиотека</w:t>
            </w:r>
            <w:proofErr w:type="spellEnd"/>
          </w:p>
        </w:tc>
        <w:tc>
          <w:tcPr>
            <w:tcW w:w="0" w:type="auto"/>
          </w:tcPr>
          <w:p w:rsidR="002A59E1" w:rsidRPr="00675429" w:rsidRDefault="002A59E1" w:rsidP="008756E8">
            <w:proofErr w:type="spellStart"/>
            <w:r>
              <w:t>Махова</w:t>
            </w:r>
            <w:proofErr w:type="spellEnd"/>
            <w:r>
              <w:t xml:space="preserve"> А.С</w:t>
            </w:r>
            <w:bookmarkStart w:id="0" w:name="_GoBack"/>
            <w:bookmarkEnd w:id="0"/>
          </w:p>
        </w:tc>
      </w:tr>
      <w:tr w:rsidR="00D76108" w:rsidRPr="00675429" w:rsidTr="008756E8">
        <w:trPr>
          <w:trHeight w:val="1425"/>
        </w:trPr>
        <w:tc>
          <w:tcPr>
            <w:tcW w:w="0" w:type="auto"/>
          </w:tcPr>
          <w:p w:rsidR="00D76108" w:rsidRPr="002A59E1" w:rsidRDefault="00D76108" w:rsidP="008756E8">
            <w:pPr>
              <w:spacing w:after="200" w:line="276" w:lineRule="auto"/>
              <w:rPr>
                <w:sz w:val="28"/>
                <w:szCs w:val="28"/>
              </w:rPr>
            </w:pPr>
            <w:r w:rsidRPr="002A59E1">
              <w:rPr>
                <w:sz w:val="28"/>
                <w:szCs w:val="28"/>
              </w:rPr>
              <w:t>STOP-наркотик Тематическая программа, посвященная Всемирному дню борьбы со СПИДом</w:t>
            </w:r>
          </w:p>
        </w:tc>
        <w:tc>
          <w:tcPr>
            <w:tcW w:w="0" w:type="auto"/>
          </w:tcPr>
          <w:p w:rsidR="00D76108" w:rsidRPr="00675429" w:rsidRDefault="003B4161" w:rsidP="008756E8">
            <w:pPr>
              <w:jc w:val="center"/>
            </w:pPr>
            <w:r>
              <w:t>д</w:t>
            </w:r>
            <w:r w:rsidR="00D76108" w:rsidRPr="00675429">
              <w:t>екабрь</w:t>
            </w:r>
            <w:r>
              <w:t xml:space="preserve"> </w:t>
            </w:r>
          </w:p>
        </w:tc>
        <w:tc>
          <w:tcPr>
            <w:tcW w:w="0" w:type="auto"/>
          </w:tcPr>
          <w:p w:rsidR="00D76108" w:rsidRPr="00675429" w:rsidRDefault="00870696" w:rsidP="008756E8">
            <w:pPr>
              <w:jc w:val="center"/>
            </w:pPr>
            <w:r w:rsidRPr="00675429">
              <w:t>молодежь</w:t>
            </w:r>
          </w:p>
        </w:tc>
        <w:tc>
          <w:tcPr>
            <w:tcW w:w="0" w:type="auto"/>
          </w:tcPr>
          <w:p w:rsidR="00D76108" w:rsidRPr="00675429" w:rsidRDefault="00D76108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D76108" w:rsidRPr="00675429" w:rsidRDefault="00D76108" w:rsidP="008756E8">
            <w:r w:rsidRPr="00675429">
              <w:t>Ибрагимова Е.Н.</w:t>
            </w:r>
          </w:p>
        </w:tc>
      </w:tr>
      <w:tr w:rsidR="00BD021A" w:rsidRPr="00675429" w:rsidTr="008756E8">
        <w:trPr>
          <w:trHeight w:val="1425"/>
        </w:trPr>
        <w:tc>
          <w:tcPr>
            <w:tcW w:w="0" w:type="auto"/>
          </w:tcPr>
          <w:p w:rsidR="00BD021A" w:rsidRPr="00675429" w:rsidRDefault="00BD021A" w:rsidP="008756E8">
            <w:pPr>
              <w:spacing w:after="200" w:line="276" w:lineRule="auto"/>
            </w:pPr>
            <w:r w:rsidRPr="00675429">
              <w:t>Выставка-продажа новогодних поделок «Новогодний калейдоскоп»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r w:rsidRPr="00675429">
              <w:t>24-28.12.2020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BD021A" w:rsidRPr="00675429" w:rsidRDefault="00BD021A" w:rsidP="008756E8">
            <w:r w:rsidRPr="00675429">
              <w:t>Гавриленко В.В.</w:t>
            </w:r>
          </w:p>
        </w:tc>
      </w:tr>
      <w:tr w:rsidR="00CC73D4" w:rsidRPr="00675429" w:rsidTr="008756E8">
        <w:trPr>
          <w:trHeight w:val="1425"/>
        </w:trPr>
        <w:tc>
          <w:tcPr>
            <w:tcW w:w="0" w:type="auto"/>
          </w:tcPr>
          <w:p w:rsidR="00CC73D4" w:rsidRPr="00675429" w:rsidRDefault="00CC73D4" w:rsidP="008756E8">
            <w:pPr>
              <w:spacing w:after="200" w:line="276" w:lineRule="auto"/>
            </w:pPr>
            <w:r w:rsidRPr="00675429">
              <w:t>Новогодний спектакль для д</w:t>
            </w:r>
            <w:r w:rsidR="00111862" w:rsidRPr="00675429">
              <w:t>етей «Тайна волшебного леса</w:t>
            </w:r>
            <w:r w:rsidRPr="00675429">
              <w:t>»</w:t>
            </w:r>
          </w:p>
        </w:tc>
        <w:tc>
          <w:tcPr>
            <w:tcW w:w="0" w:type="auto"/>
          </w:tcPr>
          <w:p w:rsidR="00CC73D4" w:rsidRPr="00675429" w:rsidRDefault="00A01EB1" w:rsidP="008756E8">
            <w:pPr>
              <w:jc w:val="center"/>
            </w:pPr>
            <w:r>
              <w:t>28.12.2021</w:t>
            </w:r>
          </w:p>
        </w:tc>
        <w:tc>
          <w:tcPr>
            <w:tcW w:w="0" w:type="auto"/>
          </w:tcPr>
          <w:p w:rsidR="00CC73D4" w:rsidRPr="00675429" w:rsidRDefault="00CC73D4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CC73D4" w:rsidRPr="00675429" w:rsidRDefault="00CC73D4" w:rsidP="008756E8">
            <w:pPr>
              <w:jc w:val="center"/>
            </w:pPr>
            <w:r w:rsidRPr="00675429">
              <w:t>ЦКДС</w:t>
            </w:r>
          </w:p>
        </w:tc>
        <w:tc>
          <w:tcPr>
            <w:tcW w:w="0" w:type="auto"/>
          </w:tcPr>
          <w:p w:rsidR="00F74A18" w:rsidRPr="00675429" w:rsidRDefault="00940E2E" w:rsidP="008756E8">
            <w:r>
              <w:t>Коллектив ЦКДС</w:t>
            </w:r>
          </w:p>
        </w:tc>
      </w:tr>
      <w:tr w:rsidR="00BD021A" w:rsidRPr="00675429" w:rsidTr="008756E8">
        <w:trPr>
          <w:trHeight w:val="1425"/>
        </w:trPr>
        <w:tc>
          <w:tcPr>
            <w:tcW w:w="0" w:type="auto"/>
          </w:tcPr>
          <w:p w:rsidR="00BD021A" w:rsidRPr="00675429" w:rsidRDefault="00D93637" w:rsidP="00BD021A">
            <w:pPr>
              <w:spacing w:after="200" w:line="276" w:lineRule="auto"/>
            </w:pPr>
            <w:r>
              <w:t xml:space="preserve">Презентация-онлайн «Жизнь и творчество </w:t>
            </w:r>
            <w:proofErr w:type="spellStart"/>
            <w:r>
              <w:t>Н.А.Некрасова</w:t>
            </w:r>
            <w:proofErr w:type="spellEnd"/>
            <w:r>
              <w:t>» к 200-летию со дня рождения</w:t>
            </w:r>
            <w:r w:rsidR="00BD021A" w:rsidRPr="00675429">
              <w:t xml:space="preserve"> </w:t>
            </w:r>
          </w:p>
        </w:tc>
        <w:tc>
          <w:tcPr>
            <w:tcW w:w="0" w:type="auto"/>
          </w:tcPr>
          <w:p w:rsidR="00BD021A" w:rsidRPr="00675429" w:rsidRDefault="003B4161" w:rsidP="008756E8">
            <w:pPr>
              <w:jc w:val="center"/>
            </w:pPr>
            <w:r>
              <w:t xml:space="preserve">декабрь 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r w:rsidRPr="00675429">
              <w:t>дети</w:t>
            </w:r>
          </w:p>
        </w:tc>
        <w:tc>
          <w:tcPr>
            <w:tcW w:w="0" w:type="auto"/>
          </w:tcPr>
          <w:p w:rsidR="00BD021A" w:rsidRPr="00675429" w:rsidRDefault="00BD021A" w:rsidP="008756E8">
            <w:pPr>
              <w:jc w:val="center"/>
            </w:pPr>
            <w:proofErr w:type="spellStart"/>
            <w:r w:rsidRPr="00675429"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Pr="00675429" w:rsidRDefault="00BD021A" w:rsidP="008756E8">
            <w:proofErr w:type="spellStart"/>
            <w:r w:rsidRPr="00675429">
              <w:t>Гомзякова</w:t>
            </w:r>
            <w:proofErr w:type="spellEnd"/>
            <w:r w:rsidRPr="00675429">
              <w:t xml:space="preserve"> М.В.</w:t>
            </w:r>
          </w:p>
        </w:tc>
      </w:tr>
      <w:tr w:rsidR="00D76108" w:rsidRPr="00675429" w:rsidTr="008756E8">
        <w:trPr>
          <w:trHeight w:val="1425"/>
        </w:trPr>
        <w:tc>
          <w:tcPr>
            <w:tcW w:w="0" w:type="auto"/>
          </w:tcPr>
          <w:p w:rsidR="00D76108" w:rsidRDefault="00D76108" w:rsidP="00BD021A">
            <w:pPr>
              <w:spacing w:after="200" w:line="276" w:lineRule="auto"/>
            </w:pPr>
            <w:r w:rsidRPr="00675429">
              <w:t>Поздравление на дому ДМ и Снегурочки …..</w:t>
            </w:r>
          </w:p>
          <w:p w:rsidR="00A83C39" w:rsidRDefault="00A83C39" w:rsidP="00BD021A">
            <w:pPr>
              <w:spacing w:after="200" w:line="276" w:lineRule="auto"/>
            </w:pPr>
            <w:r>
              <w:t>Онлайн-поздравление от Деда Мороза и Снегурочки.</w:t>
            </w:r>
          </w:p>
          <w:p w:rsidR="00A83C39" w:rsidRPr="00675429" w:rsidRDefault="00A83C39" w:rsidP="00BD021A">
            <w:pPr>
              <w:spacing w:after="200" w:line="276" w:lineRule="auto"/>
            </w:pPr>
            <w:r>
              <w:t xml:space="preserve">Онлайн-концерт «Новый год к нам мчится» </w:t>
            </w:r>
          </w:p>
        </w:tc>
        <w:tc>
          <w:tcPr>
            <w:tcW w:w="0" w:type="auto"/>
          </w:tcPr>
          <w:p w:rsidR="00D76108" w:rsidRPr="00675429" w:rsidRDefault="00D76108" w:rsidP="008756E8">
            <w:pPr>
              <w:jc w:val="center"/>
            </w:pPr>
            <w:r w:rsidRPr="00675429">
              <w:t>Декабрь 2020</w:t>
            </w:r>
          </w:p>
        </w:tc>
        <w:tc>
          <w:tcPr>
            <w:tcW w:w="0" w:type="auto"/>
          </w:tcPr>
          <w:p w:rsidR="00D76108" w:rsidRPr="00675429" w:rsidRDefault="00D76108" w:rsidP="008756E8">
            <w:pPr>
              <w:jc w:val="center"/>
            </w:pPr>
            <w:r w:rsidRPr="00675429">
              <w:t>население</w:t>
            </w:r>
          </w:p>
        </w:tc>
        <w:tc>
          <w:tcPr>
            <w:tcW w:w="0" w:type="auto"/>
          </w:tcPr>
          <w:p w:rsidR="00D76108" w:rsidRPr="00675429" w:rsidRDefault="00D76108" w:rsidP="008756E8">
            <w:pPr>
              <w:jc w:val="center"/>
            </w:pPr>
            <w:r w:rsidRPr="00675429">
              <w:t>город</w:t>
            </w:r>
          </w:p>
        </w:tc>
        <w:tc>
          <w:tcPr>
            <w:tcW w:w="0" w:type="auto"/>
          </w:tcPr>
          <w:p w:rsidR="00D76108" w:rsidRDefault="00D76108" w:rsidP="008756E8">
            <w:r w:rsidRPr="00675429">
              <w:t>Ибрагимова Е.Н.</w:t>
            </w:r>
          </w:p>
          <w:p w:rsidR="00A83C39" w:rsidRDefault="00A83C39" w:rsidP="008756E8">
            <w:r>
              <w:t>Гавриленко В.В.</w:t>
            </w:r>
          </w:p>
          <w:p w:rsidR="00A83C39" w:rsidRDefault="00A83C39" w:rsidP="008756E8"/>
          <w:p w:rsidR="00A83C39" w:rsidRDefault="00A83C39" w:rsidP="008756E8"/>
          <w:p w:rsidR="00A83C39" w:rsidRPr="00675429" w:rsidRDefault="00A83C39" w:rsidP="008756E8"/>
        </w:tc>
      </w:tr>
    </w:tbl>
    <w:p w:rsidR="00D256C1" w:rsidRPr="00675429" w:rsidRDefault="00D256C1"/>
    <w:p w:rsidR="000F32A0" w:rsidRPr="00675429" w:rsidRDefault="000F32A0"/>
    <w:p w:rsidR="002C1DC4" w:rsidRPr="00675429" w:rsidRDefault="002C1DC4"/>
    <w:p w:rsidR="00B30F46" w:rsidRPr="00675429" w:rsidRDefault="00B30F46"/>
    <w:p w:rsidR="00393E3C" w:rsidRPr="00675429" w:rsidRDefault="00393E3C" w:rsidP="00B30F46">
      <w:pPr>
        <w:jc w:val="center"/>
      </w:pPr>
    </w:p>
    <w:p w:rsidR="00393E3C" w:rsidRPr="00675429" w:rsidRDefault="00393E3C" w:rsidP="00B30F46">
      <w:pPr>
        <w:jc w:val="center"/>
      </w:pPr>
    </w:p>
    <w:p w:rsidR="00393E3C" w:rsidRPr="00675429" w:rsidRDefault="00393E3C" w:rsidP="00B30F46">
      <w:pPr>
        <w:jc w:val="center"/>
      </w:pPr>
    </w:p>
    <w:p w:rsidR="00393E3C" w:rsidRPr="00675429" w:rsidRDefault="00393E3C" w:rsidP="00B30F46">
      <w:pPr>
        <w:jc w:val="center"/>
      </w:pPr>
    </w:p>
    <w:p w:rsidR="00393E3C" w:rsidRPr="00675429" w:rsidRDefault="00393E3C" w:rsidP="00B30F46">
      <w:pPr>
        <w:jc w:val="center"/>
      </w:pPr>
    </w:p>
    <w:p w:rsidR="00393E3C" w:rsidRPr="00675429" w:rsidRDefault="00393E3C" w:rsidP="00B30F46">
      <w:pPr>
        <w:jc w:val="center"/>
      </w:pPr>
    </w:p>
    <w:p w:rsidR="00393E3C" w:rsidRPr="00675429" w:rsidRDefault="00393E3C" w:rsidP="00B30F46">
      <w:pPr>
        <w:jc w:val="center"/>
      </w:pPr>
    </w:p>
    <w:p w:rsidR="003B4161" w:rsidRDefault="00360DF9" w:rsidP="00360DF9">
      <w:r>
        <w:t xml:space="preserve">                                                            </w:t>
      </w:r>
    </w:p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3B4161" w:rsidRDefault="003B4161" w:rsidP="00360DF9"/>
    <w:p w:rsidR="00B30F46" w:rsidRPr="00393E3C" w:rsidRDefault="002A59E1" w:rsidP="00360DF9">
      <w:pPr>
        <w:rPr>
          <w:sz w:val="28"/>
          <w:szCs w:val="28"/>
        </w:rPr>
      </w:pPr>
      <w:r>
        <w:t xml:space="preserve">                                                              </w:t>
      </w:r>
      <w:r w:rsidR="00360DF9">
        <w:t xml:space="preserve"> </w:t>
      </w:r>
      <w:r w:rsidR="002C1DC4" w:rsidRPr="00393E3C">
        <w:rPr>
          <w:sz w:val="28"/>
          <w:szCs w:val="28"/>
        </w:rPr>
        <w:t>План выставок</w:t>
      </w:r>
    </w:p>
    <w:p w:rsidR="00393E3C" w:rsidRDefault="00393E3C" w:rsidP="00B30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кружка </w:t>
      </w:r>
      <w:proofErr w:type="gramStart"/>
      <w:r w:rsidR="002C1DC4" w:rsidRPr="00393E3C">
        <w:rPr>
          <w:sz w:val="28"/>
          <w:szCs w:val="28"/>
        </w:rPr>
        <w:t>ИЗО</w:t>
      </w:r>
      <w:proofErr w:type="gramEnd"/>
      <w:r w:rsidR="002C1DC4" w:rsidRPr="00393E3C">
        <w:rPr>
          <w:sz w:val="28"/>
          <w:szCs w:val="28"/>
        </w:rPr>
        <w:t xml:space="preserve"> и ДПИ </w:t>
      </w:r>
    </w:p>
    <w:p w:rsidR="002C1DC4" w:rsidRPr="00393E3C" w:rsidRDefault="00A01EB1" w:rsidP="00B30F46">
      <w:pPr>
        <w:jc w:val="center"/>
        <w:rPr>
          <w:sz w:val="28"/>
          <w:szCs w:val="28"/>
        </w:rPr>
      </w:pPr>
      <w:r>
        <w:rPr>
          <w:sz w:val="28"/>
          <w:szCs w:val="28"/>
        </w:rPr>
        <w:t>«Творческая мастерская» на 2021</w:t>
      </w:r>
      <w:r w:rsidR="002C1DC4" w:rsidRPr="00393E3C">
        <w:rPr>
          <w:sz w:val="28"/>
          <w:szCs w:val="28"/>
        </w:rPr>
        <w:t>год.</w:t>
      </w:r>
    </w:p>
    <w:p w:rsidR="00B30F46" w:rsidRDefault="00B30F46" w:rsidP="00B30F46">
      <w:pPr>
        <w:jc w:val="center"/>
      </w:pPr>
    </w:p>
    <w:p w:rsidR="002C1DC4" w:rsidRDefault="002C1D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C1DC4" w:rsidTr="002C1DC4">
        <w:tc>
          <w:tcPr>
            <w:tcW w:w="675" w:type="dxa"/>
          </w:tcPr>
          <w:p w:rsidR="002C1DC4" w:rsidRDefault="002C1DC4">
            <w:r>
              <w:t>№</w:t>
            </w:r>
          </w:p>
        </w:tc>
        <w:tc>
          <w:tcPr>
            <w:tcW w:w="4110" w:type="dxa"/>
          </w:tcPr>
          <w:p w:rsidR="002C1DC4" w:rsidRDefault="002C1DC4">
            <w:r>
              <w:t xml:space="preserve">          Название  выставки</w:t>
            </w:r>
          </w:p>
        </w:tc>
        <w:tc>
          <w:tcPr>
            <w:tcW w:w="2393" w:type="dxa"/>
          </w:tcPr>
          <w:p w:rsidR="002C1DC4" w:rsidRDefault="002C1DC4">
            <w:r>
              <w:t xml:space="preserve">         Дата </w:t>
            </w:r>
          </w:p>
        </w:tc>
        <w:tc>
          <w:tcPr>
            <w:tcW w:w="2393" w:type="dxa"/>
          </w:tcPr>
          <w:p w:rsidR="002C1DC4" w:rsidRDefault="002C1DC4">
            <w:r>
              <w:t xml:space="preserve">            место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1</w:t>
            </w:r>
          </w:p>
        </w:tc>
        <w:tc>
          <w:tcPr>
            <w:tcW w:w="4110" w:type="dxa"/>
          </w:tcPr>
          <w:p w:rsidR="002C1DC4" w:rsidRDefault="004C7A1B">
            <w:r>
              <w:t>«</w:t>
            </w:r>
            <w:r w:rsidR="00E8124E">
              <w:t xml:space="preserve">С </w:t>
            </w:r>
            <w:proofErr w:type="spellStart"/>
            <w:r w:rsidR="00E8124E">
              <w:t>улыбкой</w:t>
            </w:r>
            <w:proofErr w:type="gramStart"/>
            <w:r w:rsidR="00E8124E">
              <w:t>,о</w:t>
            </w:r>
            <w:proofErr w:type="gramEnd"/>
            <w:r w:rsidR="00E8124E">
              <w:t>т</w:t>
            </w:r>
            <w:proofErr w:type="spellEnd"/>
            <w:r w:rsidR="00E8124E">
              <w:t xml:space="preserve"> души</w:t>
            </w:r>
            <w:r>
              <w:t>»</w:t>
            </w:r>
            <w:r w:rsidR="00E8124E">
              <w:t xml:space="preserve"> выставка папье маше</w:t>
            </w:r>
          </w:p>
        </w:tc>
        <w:tc>
          <w:tcPr>
            <w:tcW w:w="2393" w:type="dxa"/>
          </w:tcPr>
          <w:p w:rsidR="002C1DC4" w:rsidRDefault="00B30F46">
            <w:r>
              <w:t>30 января</w:t>
            </w:r>
          </w:p>
        </w:tc>
        <w:tc>
          <w:tcPr>
            <w:tcW w:w="2393" w:type="dxa"/>
          </w:tcPr>
          <w:p w:rsidR="002C1DC4" w:rsidRDefault="00B30F46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2</w:t>
            </w:r>
          </w:p>
        </w:tc>
        <w:tc>
          <w:tcPr>
            <w:tcW w:w="4110" w:type="dxa"/>
          </w:tcPr>
          <w:p w:rsidR="002C1DC4" w:rsidRDefault="00B30F46">
            <w:r>
              <w:t>«Защитникам Отечества» ко дню защитника Отечества</w:t>
            </w:r>
          </w:p>
        </w:tc>
        <w:tc>
          <w:tcPr>
            <w:tcW w:w="2393" w:type="dxa"/>
          </w:tcPr>
          <w:p w:rsidR="002C1DC4" w:rsidRDefault="00B30F46">
            <w:r>
              <w:t>20-23 февраля</w:t>
            </w:r>
          </w:p>
        </w:tc>
        <w:tc>
          <w:tcPr>
            <w:tcW w:w="2393" w:type="dxa"/>
          </w:tcPr>
          <w:p w:rsidR="002C1DC4" w:rsidRDefault="00B30F46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3</w:t>
            </w:r>
          </w:p>
        </w:tc>
        <w:tc>
          <w:tcPr>
            <w:tcW w:w="4110" w:type="dxa"/>
          </w:tcPr>
          <w:p w:rsidR="00B30F46" w:rsidRDefault="00360DF9">
            <w:r>
              <w:t>«Для любимой мамочки</w:t>
            </w:r>
            <w:r w:rsidR="00B30F46">
              <w:t xml:space="preserve">» </w:t>
            </w:r>
          </w:p>
          <w:p w:rsidR="002C1DC4" w:rsidRDefault="00B30F46">
            <w:r>
              <w:t>к Международному женскому дню</w:t>
            </w:r>
          </w:p>
        </w:tc>
        <w:tc>
          <w:tcPr>
            <w:tcW w:w="2393" w:type="dxa"/>
          </w:tcPr>
          <w:p w:rsidR="002C1DC4" w:rsidRDefault="00B30F46">
            <w:r>
              <w:t>4-10 марта</w:t>
            </w:r>
          </w:p>
        </w:tc>
        <w:tc>
          <w:tcPr>
            <w:tcW w:w="2393" w:type="dxa"/>
          </w:tcPr>
          <w:p w:rsidR="002C1DC4" w:rsidRDefault="00B30F46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4</w:t>
            </w:r>
          </w:p>
        </w:tc>
        <w:tc>
          <w:tcPr>
            <w:tcW w:w="4110" w:type="dxa"/>
          </w:tcPr>
          <w:p w:rsidR="00EA7193" w:rsidRDefault="00EA7193" w:rsidP="00EA7193">
            <w:r>
              <w:t>К международному женскому дню 8 марта</w:t>
            </w:r>
          </w:p>
          <w:p w:rsidR="002C1DC4" w:rsidRDefault="002604A2" w:rsidP="00EA7193">
            <w:r>
              <w:t>«</w:t>
            </w:r>
            <w:proofErr w:type="spellStart"/>
            <w:r w:rsidR="00FD461E">
              <w:t>Мама</w:t>
            </w:r>
            <w:proofErr w:type="gramStart"/>
            <w:r w:rsidR="00FD461E">
              <w:t>,м</w:t>
            </w:r>
            <w:proofErr w:type="gramEnd"/>
            <w:r w:rsidR="00FD461E">
              <w:t>амочка</w:t>
            </w:r>
            <w:proofErr w:type="spellEnd"/>
            <w:r w:rsidR="00FD461E">
              <w:t xml:space="preserve"> родная!</w:t>
            </w:r>
            <w:r w:rsidR="00EA7193">
              <w:t>»</w:t>
            </w:r>
          </w:p>
        </w:tc>
        <w:tc>
          <w:tcPr>
            <w:tcW w:w="2393" w:type="dxa"/>
          </w:tcPr>
          <w:p w:rsidR="002C1DC4" w:rsidRDefault="00523F93">
            <w:r>
              <w:t>1-5</w:t>
            </w:r>
            <w:r w:rsidR="00EA7193">
              <w:t xml:space="preserve"> марта</w:t>
            </w:r>
          </w:p>
        </w:tc>
        <w:tc>
          <w:tcPr>
            <w:tcW w:w="2393" w:type="dxa"/>
          </w:tcPr>
          <w:p w:rsidR="002C1DC4" w:rsidRDefault="00353797">
            <w:r>
              <w:t xml:space="preserve">МФЦ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адушкин</w:t>
            </w:r>
            <w:proofErr w:type="spellEnd"/>
          </w:p>
        </w:tc>
      </w:tr>
      <w:tr w:rsidR="00EA7193" w:rsidTr="002C1DC4">
        <w:tc>
          <w:tcPr>
            <w:tcW w:w="675" w:type="dxa"/>
          </w:tcPr>
          <w:p w:rsidR="00EA7193" w:rsidRDefault="00EA7193">
            <w:r>
              <w:t>5</w:t>
            </w:r>
          </w:p>
        </w:tc>
        <w:tc>
          <w:tcPr>
            <w:tcW w:w="4110" w:type="dxa"/>
          </w:tcPr>
          <w:p w:rsidR="00EA7193" w:rsidRDefault="00940E2E" w:rsidP="00EA7193">
            <w:r>
              <w:t>Фото коллаж «Памятники войны</w:t>
            </w:r>
            <w:r w:rsidR="00EA7193">
              <w:t>»</w:t>
            </w:r>
          </w:p>
        </w:tc>
        <w:tc>
          <w:tcPr>
            <w:tcW w:w="2393" w:type="dxa"/>
          </w:tcPr>
          <w:p w:rsidR="00EA7193" w:rsidRDefault="00EA7193">
            <w:r>
              <w:t>8-9 мая</w:t>
            </w:r>
          </w:p>
        </w:tc>
        <w:tc>
          <w:tcPr>
            <w:tcW w:w="2393" w:type="dxa"/>
          </w:tcPr>
          <w:p w:rsidR="00EA7193" w:rsidRDefault="00EA7193">
            <w:r>
              <w:t>ЦКДС</w:t>
            </w:r>
          </w:p>
        </w:tc>
      </w:tr>
      <w:tr w:rsidR="00360DF9" w:rsidTr="002C1DC4">
        <w:tc>
          <w:tcPr>
            <w:tcW w:w="675" w:type="dxa"/>
          </w:tcPr>
          <w:p w:rsidR="00360DF9" w:rsidRDefault="00360DF9"/>
        </w:tc>
        <w:tc>
          <w:tcPr>
            <w:tcW w:w="4110" w:type="dxa"/>
          </w:tcPr>
          <w:p w:rsidR="00360DF9" w:rsidRDefault="00360DF9" w:rsidP="00EA7193">
            <w:r>
              <w:t>Конкурс рисунков «Милый сердцу край»</w:t>
            </w:r>
          </w:p>
        </w:tc>
        <w:tc>
          <w:tcPr>
            <w:tcW w:w="2393" w:type="dxa"/>
          </w:tcPr>
          <w:p w:rsidR="00360DF9" w:rsidRDefault="00360DF9">
            <w:r>
              <w:t>май</w:t>
            </w:r>
          </w:p>
        </w:tc>
        <w:tc>
          <w:tcPr>
            <w:tcW w:w="2393" w:type="dxa"/>
          </w:tcPr>
          <w:p w:rsidR="00360DF9" w:rsidRDefault="00360DF9">
            <w:proofErr w:type="spellStart"/>
            <w:r>
              <w:t>Г.Ладушкин</w:t>
            </w:r>
            <w:proofErr w:type="spellEnd"/>
          </w:p>
        </w:tc>
      </w:tr>
      <w:tr w:rsidR="002C1DC4" w:rsidTr="002C1DC4">
        <w:tc>
          <w:tcPr>
            <w:tcW w:w="675" w:type="dxa"/>
          </w:tcPr>
          <w:p w:rsidR="002C1DC4" w:rsidRDefault="00360DF9">
            <w:r>
              <w:t>6</w:t>
            </w:r>
          </w:p>
        </w:tc>
        <w:tc>
          <w:tcPr>
            <w:tcW w:w="4110" w:type="dxa"/>
          </w:tcPr>
          <w:p w:rsidR="002C1DC4" w:rsidRDefault="00EA76AB" w:rsidP="00EA7193">
            <w:r>
              <w:t>«Война и ребёнок</w:t>
            </w:r>
            <w:r w:rsidR="00EA7193">
              <w:t>» онлайн выставка, посвященная 9 мая</w:t>
            </w:r>
          </w:p>
        </w:tc>
        <w:tc>
          <w:tcPr>
            <w:tcW w:w="2393" w:type="dxa"/>
          </w:tcPr>
          <w:p w:rsidR="002C1DC4" w:rsidRDefault="008D0D87">
            <w:r>
              <w:t>4-9</w:t>
            </w:r>
            <w:r w:rsidR="00EA7193">
              <w:t xml:space="preserve"> мая</w:t>
            </w:r>
          </w:p>
        </w:tc>
        <w:tc>
          <w:tcPr>
            <w:tcW w:w="2393" w:type="dxa"/>
          </w:tcPr>
          <w:p w:rsidR="002C1DC4" w:rsidRDefault="00EA7193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360DF9">
            <w:r>
              <w:t>7</w:t>
            </w:r>
          </w:p>
        </w:tc>
        <w:tc>
          <w:tcPr>
            <w:tcW w:w="4110" w:type="dxa"/>
          </w:tcPr>
          <w:p w:rsidR="002C1DC4" w:rsidRDefault="00EA7193">
            <w:r>
              <w:t xml:space="preserve">«Райское чудо» </w:t>
            </w:r>
            <w:r w:rsidR="00940E2E">
              <w:t>рисунки птиц</w:t>
            </w:r>
          </w:p>
        </w:tc>
        <w:tc>
          <w:tcPr>
            <w:tcW w:w="2393" w:type="dxa"/>
          </w:tcPr>
          <w:p w:rsidR="002C1DC4" w:rsidRDefault="00EA7193">
            <w:r>
              <w:t>1 июня</w:t>
            </w:r>
          </w:p>
        </w:tc>
        <w:tc>
          <w:tcPr>
            <w:tcW w:w="2393" w:type="dxa"/>
          </w:tcPr>
          <w:p w:rsidR="002C1DC4" w:rsidRDefault="00EA7193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360DF9">
            <w:r>
              <w:t>8</w:t>
            </w:r>
          </w:p>
        </w:tc>
        <w:tc>
          <w:tcPr>
            <w:tcW w:w="4110" w:type="dxa"/>
          </w:tcPr>
          <w:p w:rsidR="002C1DC4" w:rsidRDefault="00A01EB1">
            <w:r>
              <w:t>«Моя малая родина»</w:t>
            </w:r>
            <w:r w:rsidR="00E84AC9">
              <w:t xml:space="preserve"> </w:t>
            </w:r>
            <w:r w:rsidR="00940E2E">
              <w:t xml:space="preserve"> рисунки (Акварель)</w:t>
            </w:r>
          </w:p>
        </w:tc>
        <w:tc>
          <w:tcPr>
            <w:tcW w:w="2393" w:type="dxa"/>
          </w:tcPr>
          <w:p w:rsidR="002C1DC4" w:rsidRDefault="00A01EB1">
            <w:r>
              <w:t>14-18</w:t>
            </w:r>
            <w:r w:rsidR="00E84AC9">
              <w:t xml:space="preserve"> июня</w:t>
            </w:r>
          </w:p>
        </w:tc>
        <w:tc>
          <w:tcPr>
            <w:tcW w:w="2393" w:type="dxa"/>
          </w:tcPr>
          <w:p w:rsidR="002C1DC4" w:rsidRDefault="00E84AC9">
            <w:r>
              <w:t>ЦКДС</w:t>
            </w:r>
          </w:p>
        </w:tc>
      </w:tr>
      <w:tr w:rsidR="00E84AC9" w:rsidTr="002C1DC4">
        <w:tc>
          <w:tcPr>
            <w:tcW w:w="675" w:type="dxa"/>
          </w:tcPr>
          <w:p w:rsidR="00E84AC9" w:rsidRDefault="00360DF9">
            <w:r>
              <w:t>9</w:t>
            </w:r>
          </w:p>
        </w:tc>
        <w:tc>
          <w:tcPr>
            <w:tcW w:w="4110" w:type="dxa"/>
          </w:tcPr>
          <w:p w:rsidR="00E84AC9" w:rsidRDefault="00E84AC9">
            <w:r>
              <w:t>«Дары природы» выставка после мастер-класс</w:t>
            </w:r>
          </w:p>
        </w:tc>
        <w:tc>
          <w:tcPr>
            <w:tcW w:w="2393" w:type="dxa"/>
          </w:tcPr>
          <w:p w:rsidR="00E84AC9" w:rsidRDefault="00E84AC9">
            <w:r>
              <w:t>12 сентября</w:t>
            </w:r>
          </w:p>
        </w:tc>
        <w:tc>
          <w:tcPr>
            <w:tcW w:w="2393" w:type="dxa"/>
          </w:tcPr>
          <w:p w:rsidR="00E84AC9" w:rsidRDefault="00E84AC9">
            <w:r>
              <w:t>ЦКДС</w:t>
            </w:r>
          </w:p>
        </w:tc>
      </w:tr>
      <w:tr w:rsidR="00E84AC9" w:rsidTr="002C1DC4">
        <w:tc>
          <w:tcPr>
            <w:tcW w:w="675" w:type="dxa"/>
          </w:tcPr>
          <w:p w:rsidR="00E84AC9" w:rsidRDefault="00360DF9">
            <w:r>
              <w:t>10</w:t>
            </w:r>
          </w:p>
        </w:tc>
        <w:tc>
          <w:tcPr>
            <w:tcW w:w="4110" w:type="dxa"/>
          </w:tcPr>
          <w:p w:rsidR="00E84AC9" w:rsidRDefault="00A01EB1">
            <w:r>
              <w:t>«Очень умелые ручки</w:t>
            </w:r>
            <w:r w:rsidR="00E84AC9">
              <w:t>»</w:t>
            </w:r>
            <w:r w:rsidR="00940E2E">
              <w:t xml:space="preserve"> выставка работ</w:t>
            </w:r>
          </w:p>
        </w:tc>
        <w:tc>
          <w:tcPr>
            <w:tcW w:w="2393" w:type="dxa"/>
          </w:tcPr>
          <w:p w:rsidR="00E84AC9" w:rsidRDefault="00A01EB1">
            <w:r>
              <w:t>11-15 октября</w:t>
            </w:r>
            <w:r w:rsidR="00E84AC9">
              <w:t xml:space="preserve"> </w:t>
            </w:r>
          </w:p>
        </w:tc>
        <w:tc>
          <w:tcPr>
            <w:tcW w:w="2393" w:type="dxa"/>
          </w:tcPr>
          <w:p w:rsidR="00A027F4" w:rsidRDefault="00E84AC9">
            <w:r>
              <w:t xml:space="preserve">Реабилитационный центр </w:t>
            </w:r>
          </w:p>
          <w:p w:rsidR="00E84AC9" w:rsidRDefault="00E84AC9">
            <w:r>
              <w:t xml:space="preserve">«Новые </w:t>
            </w:r>
            <w:r w:rsidR="00A027F4">
              <w:t>горизонты</w:t>
            </w:r>
            <w:r>
              <w:t>»</w:t>
            </w:r>
          </w:p>
        </w:tc>
      </w:tr>
      <w:tr w:rsidR="00A027F4" w:rsidTr="002C1DC4">
        <w:tc>
          <w:tcPr>
            <w:tcW w:w="675" w:type="dxa"/>
          </w:tcPr>
          <w:p w:rsidR="00A027F4" w:rsidRDefault="00360DF9">
            <w:r>
              <w:t>11</w:t>
            </w:r>
          </w:p>
        </w:tc>
        <w:tc>
          <w:tcPr>
            <w:tcW w:w="4110" w:type="dxa"/>
          </w:tcPr>
          <w:p w:rsidR="00A027F4" w:rsidRDefault="00A027F4">
            <w:r>
              <w:t>«Цветы для мамы» ко дню матери</w:t>
            </w:r>
          </w:p>
        </w:tc>
        <w:tc>
          <w:tcPr>
            <w:tcW w:w="2393" w:type="dxa"/>
          </w:tcPr>
          <w:p w:rsidR="00A027F4" w:rsidRDefault="00A027F4">
            <w:r>
              <w:t>ноябрь</w:t>
            </w:r>
          </w:p>
        </w:tc>
        <w:tc>
          <w:tcPr>
            <w:tcW w:w="2393" w:type="dxa"/>
          </w:tcPr>
          <w:p w:rsidR="00A027F4" w:rsidRDefault="00A027F4">
            <w:r>
              <w:t>ЦКДС</w:t>
            </w:r>
          </w:p>
        </w:tc>
      </w:tr>
      <w:tr w:rsidR="00A027F4" w:rsidTr="002C1DC4">
        <w:tc>
          <w:tcPr>
            <w:tcW w:w="675" w:type="dxa"/>
          </w:tcPr>
          <w:p w:rsidR="00A027F4" w:rsidRDefault="00360DF9">
            <w:r>
              <w:t>12</w:t>
            </w:r>
          </w:p>
        </w:tc>
        <w:tc>
          <w:tcPr>
            <w:tcW w:w="4110" w:type="dxa"/>
          </w:tcPr>
          <w:p w:rsidR="00A027F4" w:rsidRDefault="00A027F4">
            <w:r>
              <w:t>«</w:t>
            </w:r>
            <w:r w:rsidR="00393E3C">
              <w:t>Новогодний подарок</w:t>
            </w:r>
            <w:r>
              <w:t>»</w:t>
            </w:r>
            <w:r w:rsidR="00393E3C">
              <w:t xml:space="preserve"> выставка-продажа</w:t>
            </w:r>
          </w:p>
        </w:tc>
        <w:tc>
          <w:tcPr>
            <w:tcW w:w="2393" w:type="dxa"/>
          </w:tcPr>
          <w:p w:rsidR="00A027F4" w:rsidRDefault="00393E3C">
            <w:r>
              <w:t>25-29 декабря</w:t>
            </w:r>
          </w:p>
        </w:tc>
        <w:tc>
          <w:tcPr>
            <w:tcW w:w="2393" w:type="dxa"/>
          </w:tcPr>
          <w:p w:rsidR="00A027F4" w:rsidRDefault="00393E3C">
            <w:r>
              <w:t>ЦКДС</w:t>
            </w:r>
          </w:p>
        </w:tc>
      </w:tr>
    </w:tbl>
    <w:p w:rsidR="002C1DC4" w:rsidRDefault="002C1DC4"/>
    <w:p w:rsidR="002C1DC4" w:rsidRDefault="002C1DC4"/>
    <w:p w:rsidR="00F74A18" w:rsidRDefault="00C40F2A">
      <w:r>
        <w:t>-Выставки и экспозиции рисунков, фоторабот, изделий ДПИ, оформляются в канун проводимых мероприятий и открытки для свободного доступа посетителям ЦКДС;</w:t>
      </w:r>
    </w:p>
    <w:p w:rsidR="00C40F2A" w:rsidRDefault="00C40F2A"/>
    <w:p w:rsidR="00C40F2A" w:rsidRDefault="00C40F2A">
      <w:r>
        <w:t>-Заседание клуба «Общение», каждый последний четверг месяца;</w:t>
      </w:r>
    </w:p>
    <w:p w:rsidR="00C40F2A" w:rsidRDefault="00C40F2A"/>
    <w:p w:rsidR="00C40F2A" w:rsidRDefault="00C40F2A">
      <w:r>
        <w:t>-Занятия кружка ландшафтного дизайна, два раза в меся</w:t>
      </w:r>
      <w:r w:rsidR="00120DD7">
        <w:t>ц;</w:t>
      </w:r>
    </w:p>
    <w:p w:rsidR="00C40F2A" w:rsidRDefault="00C40F2A"/>
    <w:p w:rsidR="00C40F2A" w:rsidRDefault="00C40F2A">
      <w:r>
        <w:t>-Участие в Областных и Международных конкурсах согласно Плану работы ОДНТ;</w:t>
      </w:r>
    </w:p>
    <w:p w:rsidR="00C40F2A" w:rsidRDefault="00C40F2A"/>
    <w:p w:rsidR="000F32A0" w:rsidRDefault="00C40F2A">
      <w:r>
        <w:t>-Мероприятия в области</w:t>
      </w:r>
      <w:r w:rsidR="000F32A0">
        <w:t xml:space="preserve"> молодежной политики и спорта согласно Плану работы</w:t>
      </w:r>
      <w:r w:rsidR="005B3313">
        <w:t xml:space="preserve"> Агентства по делам молодежи и агентства по делам спорта Калининградской области. </w:t>
      </w:r>
    </w:p>
    <w:p w:rsidR="00C40F2A" w:rsidRDefault="00C40F2A"/>
    <w:p w:rsidR="00C40F2A" w:rsidRDefault="00C40F2A"/>
    <w:p w:rsidR="00F74A18" w:rsidRDefault="00F74A18"/>
    <w:p w:rsidR="00F74A18" w:rsidRPr="00F74A18" w:rsidRDefault="00940E2E">
      <w:proofErr w:type="spellStart"/>
      <w:r>
        <w:t>Худ</w:t>
      </w:r>
      <w:proofErr w:type="gramStart"/>
      <w:r>
        <w:t>.</w:t>
      </w:r>
      <w:r w:rsidR="00F74A18">
        <w:t>р</w:t>
      </w:r>
      <w:proofErr w:type="gramEnd"/>
      <w:r w:rsidR="00F74A18">
        <w:t>уководитель</w:t>
      </w:r>
      <w:proofErr w:type="spellEnd"/>
      <w:r w:rsidR="00F74A18">
        <w:t xml:space="preserve"> МБУ «ЛГЦКДС»     </w:t>
      </w:r>
      <w:r w:rsidR="005A1073">
        <w:t xml:space="preserve">                        В.В. Гавриленко</w:t>
      </w:r>
    </w:p>
    <w:sectPr w:rsidR="00F74A18" w:rsidRPr="00F7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26B0"/>
    <w:multiLevelType w:val="hybridMultilevel"/>
    <w:tmpl w:val="1026F3A0"/>
    <w:lvl w:ilvl="0" w:tplc="7F846B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14A"/>
    <w:multiLevelType w:val="multilevel"/>
    <w:tmpl w:val="2B5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1B0B"/>
    <w:multiLevelType w:val="hybridMultilevel"/>
    <w:tmpl w:val="5FEEA93E"/>
    <w:lvl w:ilvl="0" w:tplc="1632CE1A">
      <w:start w:val="1"/>
      <w:numFmt w:val="decimal"/>
      <w:lvlText w:val="%1.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B2"/>
    <w:rsid w:val="00092CC6"/>
    <w:rsid w:val="00095AED"/>
    <w:rsid w:val="000F32A0"/>
    <w:rsid w:val="00100F8B"/>
    <w:rsid w:val="00104A4F"/>
    <w:rsid w:val="00111862"/>
    <w:rsid w:val="00120DD7"/>
    <w:rsid w:val="00170C56"/>
    <w:rsid w:val="001B6931"/>
    <w:rsid w:val="001C160B"/>
    <w:rsid w:val="001C666C"/>
    <w:rsid w:val="00250BBF"/>
    <w:rsid w:val="002604A2"/>
    <w:rsid w:val="00275A20"/>
    <w:rsid w:val="002A59E1"/>
    <w:rsid w:val="002C1DC4"/>
    <w:rsid w:val="002E6DD5"/>
    <w:rsid w:val="003161DB"/>
    <w:rsid w:val="00340BB2"/>
    <w:rsid w:val="003515F0"/>
    <w:rsid w:val="00353797"/>
    <w:rsid w:val="00360DF9"/>
    <w:rsid w:val="00393E3C"/>
    <w:rsid w:val="003B4161"/>
    <w:rsid w:val="003F4E77"/>
    <w:rsid w:val="00407327"/>
    <w:rsid w:val="00467401"/>
    <w:rsid w:val="00472B92"/>
    <w:rsid w:val="004C3770"/>
    <w:rsid w:val="004C7A1B"/>
    <w:rsid w:val="00522A1D"/>
    <w:rsid w:val="00523F93"/>
    <w:rsid w:val="00542A73"/>
    <w:rsid w:val="005533BB"/>
    <w:rsid w:val="005A1073"/>
    <w:rsid w:val="005B3313"/>
    <w:rsid w:val="005F6564"/>
    <w:rsid w:val="00651B47"/>
    <w:rsid w:val="00675429"/>
    <w:rsid w:val="006A564E"/>
    <w:rsid w:val="0070298E"/>
    <w:rsid w:val="00783DF5"/>
    <w:rsid w:val="00853120"/>
    <w:rsid w:val="00856074"/>
    <w:rsid w:val="008657DC"/>
    <w:rsid w:val="00870696"/>
    <w:rsid w:val="008756E8"/>
    <w:rsid w:val="00893232"/>
    <w:rsid w:val="008933CE"/>
    <w:rsid w:val="008B4D19"/>
    <w:rsid w:val="008D0D87"/>
    <w:rsid w:val="008D2616"/>
    <w:rsid w:val="0092305F"/>
    <w:rsid w:val="00940E2E"/>
    <w:rsid w:val="0095322C"/>
    <w:rsid w:val="009859FA"/>
    <w:rsid w:val="009A5D85"/>
    <w:rsid w:val="009A69BD"/>
    <w:rsid w:val="009D4F19"/>
    <w:rsid w:val="00A01EB1"/>
    <w:rsid w:val="00A027F4"/>
    <w:rsid w:val="00A03993"/>
    <w:rsid w:val="00A33385"/>
    <w:rsid w:val="00A35DBA"/>
    <w:rsid w:val="00A83C39"/>
    <w:rsid w:val="00A9502C"/>
    <w:rsid w:val="00AC5EB2"/>
    <w:rsid w:val="00AE1354"/>
    <w:rsid w:val="00B04D6E"/>
    <w:rsid w:val="00B30F46"/>
    <w:rsid w:val="00B36791"/>
    <w:rsid w:val="00B42359"/>
    <w:rsid w:val="00B466AC"/>
    <w:rsid w:val="00B7041B"/>
    <w:rsid w:val="00B81F76"/>
    <w:rsid w:val="00B86C07"/>
    <w:rsid w:val="00BC7104"/>
    <w:rsid w:val="00BD021A"/>
    <w:rsid w:val="00BF3A18"/>
    <w:rsid w:val="00BF7946"/>
    <w:rsid w:val="00C1138C"/>
    <w:rsid w:val="00C321FA"/>
    <w:rsid w:val="00C37546"/>
    <w:rsid w:val="00C40F2A"/>
    <w:rsid w:val="00C52D09"/>
    <w:rsid w:val="00CC73D4"/>
    <w:rsid w:val="00CD3958"/>
    <w:rsid w:val="00CE5407"/>
    <w:rsid w:val="00D11E20"/>
    <w:rsid w:val="00D256C1"/>
    <w:rsid w:val="00D461E3"/>
    <w:rsid w:val="00D70487"/>
    <w:rsid w:val="00D72B4A"/>
    <w:rsid w:val="00D76108"/>
    <w:rsid w:val="00D83D21"/>
    <w:rsid w:val="00D93637"/>
    <w:rsid w:val="00DA1C82"/>
    <w:rsid w:val="00DB0115"/>
    <w:rsid w:val="00DC6B22"/>
    <w:rsid w:val="00E8124E"/>
    <w:rsid w:val="00E84AC9"/>
    <w:rsid w:val="00EA7193"/>
    <w:rsid w:val="00EA76AB"/>
    <w:rsid w:val="00EF3FB6"/>
    <w:rsid w:val="00EF5CF2"/>
    <w:rsid w:val="00F153B2"/>
    <w:rsid w:val="00F3107B"/>
    <w:rsid w:val="00F40B3E"/>
    <w:rsid w:val="00F466FB"/>
    <w:rsid w:val="00F5351C"/>
    <w:rsid w:val="00F74A18"/>
    <w:rsid w:val="00FB4703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67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354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B36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92CC6"/>
    <w:rPr>
      <w:b/>
      <w:bCs/>
    </w:rPr>
  </w:style>
  <w:style w:type="character" w:styleId="a7">
    <w:name w:val="Hyperlink"/>
    <w:basedOn w:val="a0"/>
    <w:uiPriority w:val="99"/>
    <w:semiHidden/>
    <w:unhideWhenUsed/>
    <w:rsid w:val="00467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67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354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B36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92CC6"/>
    <w:rPr>
      <w:b/>
      <w:bCs/>
    </w:rPr>
  </w:style>
  <w:style w:type="character" w:styleId="a7">
    <w:name w:val="Hyperlink"/>
    <w:basedOn w:val="a0"/>
    <w:uiPriority w:val="99"/>
    <w:semiHidden/>
    <w:unhideWhenUsed/>
    <w:rsid w:val="00467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%D0%92%D0%BC%D0%B5%D1%81%D1%82%D0%B5%D0%AF%D1%80%D1%87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83FA-A82E-4E92-A0B8-72D063F6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dcterms:created xsi:type="dcterms:W3CDTF">2018-12-27T09:07:00Z</dcterms:created>
  <dcterms:modified xsi:type="dcterms:W3CDTF">2021-01-22T09:30:00Z</dcterms:modified>
</cp:coreProperties>
</file>