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42A" w:rsidRPr="0007442A" w:rsidRDefault="0007442A" w:rsidP="0007442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Утверждаю </w:t>
      </w:r>
    </w:p>
    <w:p w:rsidR="0007442A" w:rsidRPr="0007442A" w:rsidRDefault="0007442A" w:rsidP="0007442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 МБУ «ЛГЦКДС»</w:t>
      </w:r>
    </w:p>
    <w:p w:rsidR="0007442A" w:rsidRPr="0007442A" w:rsidRDefault="0007442A" w:rsidP="0007442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____________Барканова Е.Г.</w:t>
      </w:r>
    </w:p>
    <w:p w:rsidR="0007442A" w:rsidRPr="0007442A" w:rsidRDefault="0007442A" w:rsidP="0007442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442A" w:rsidRPr="0007442A" w:rsidRDefault="0007442A" w:rsidP="0007442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442A" w:rsidRPr="0007442A" w:rsidRDefault="0007442A" w:rsidP="0007442A">
      <w:pPr>
        <w:spacing w:after="9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442A" w:rsidRPr="0007442A" w:rsidRDefault="0007442A" w:rsidP="0007442A">
      <w:pPr>
        <w:spacing w:after="3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442A" w:rsidRDefault="0007442A" w:rsidP="0007442A">
      <w:pPr>
        <w:spacing w:after="11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КОМПЛЕКСНЫЙ,</w:t>
      </w:r>
    </w:p>
    <w:p w:rsidR="0007442A" w:rsidRDefault="0007442A" w:rsidP="0007442A">
      <w:pPr>
        <w:spacing w:after="11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СРЕДНЕСРОЧНЫЙ</w:t>
      </w:r>
    </w:p>
    <w:p w:rsidR="0007442A" w:rsidRPr="0007442A" w:rsidRDefault="0007442A" w:rsidP="0007442A">
      <w:pPr>
        <w:spacing w:after="11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план работы</w:t>
      </w:r>
    </w:p>
    <w:p w:rsidR="0007442A" w:rsidRPr="0007442A" w:rsidRDefault="0007442A" w:rsidP="0007442A">
      <w:pPr>
        <w:spacing w:after="0" w:line="273" w:lineRule="auto"/>
        <w:ind w:right="2638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МБУ «ЛГЦКДС»</w:t>
      </w:r>
    </w:p>
    <w:p w:rsidR="0007442A" w:rsidRPr="0007442A" w:rsidRDefault="0007442A" w:rsidP="0007442A">
      <w:pPr>
        <w:spacing w:after="0" w:line="273" w:lineRule="auto"/>
        <w:ind w:right="263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на 202</w:t>
      </w: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6</w:t>
      </w:r>
      <w:r w:rsidRPr="0007442A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год</w:t>
      </w:r>
    </w:p>
    <w:p w:rsidR="0007442A" w:rsidRPr="0007442A" w:rsidRDefault="0007442A" w:rsidP="0007442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07442A" w:rsidRPr="0007442A" w:rsidRDefault="0007442A" w:rsidP="0007442A">
      <w:pPr>
        <w:keepNext/>
        <w:keepLines/>
        <w:spacing w:after="138" w:line="271" w:lineRule="auto"/>
        <w:ind w:right="92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Характеристика деятельности учреждения </w:t>
      </w:r>
    </w:p>
    <w:p w:rsidR="0007442A" w:rsidRPr="0007442A" w:rsidRDefault="0007442A" w:rsidP="0007442A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07442A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Муниципальное бюджетное учреждение «Ладушкинский городской центр культуры, досуга и спорта» создан в целях удовлетворения общественных потребностей жителей муниципального образования «Ладушкинский городской округ». Деятельность ЦКДС заключается в организации досуга населения, развитии традиционной народной культуры, поддержки художественного любительского творчества, другой самодеятельной творческой инициативы и социально-культурной активности населения, организации его досуга и отдыха. </w:t>
      </w:r>
    </w:p>
    <w:p w:rsidR="0007442A" w:rsidRPr="0007442A" w:rsidRDefault="0007442A" w:rsidP="000744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Основными задачами являются:</w:t>
      </w:r>
    </w:p>
    <w:p w:rsidR="0007442A" w:rsidRPr="0007442A" w:rsidRDefault="0007442A" w:rsidP="0007442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создание условий для развития любительского художественного творчества,</w:t>
      </w:r>
    </w:p>
    <w:p w:rsidR="0007442A" w:rsidRPr="0007442A" w:rsidRDefault="0007442A" w:rsidP="0007442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создание условий для духовно-нравственного и патриотического воспитания молодежи,</w:t>
      </w:r>
    </w:p>
    <w:p w:rsidR="0007442A" w:rsidRPr="0007442A" w:rsidRDefault="0007442A" w:rsidP="0007442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организация и проведение смотров, конкурсов, фестивалей,</w:t>
      </w:r>
    </w:p>
    <w:p w:rsidR="0007442A" w:rsidRPr="0007442A" w:rsidRDefault="0007442A" w:rsidP="0007442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проведение концертов, вечеров-отдыха, театрально-зрелищных мероприятий, массовых праздников и представлений, народных гуляний с участием художественных ансамблей и коллективов,</w:t>
      </w:r>
    </w:p>
    <w:p w:rsidR="0007442A" w:rsidRPr="0007442A" w:rsidRDefault="0007442A" w:rsidP="0007442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активация различных форм культурной жизни населения,</w:t>
      </w:r>
    </w:p>
    <w:p w:rsidR="0007442A" w:rsidRPr="0007442A" w:rsidRDefault="0007442A" w:rsidP="0007442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сохранение историко-культурного достояния города и области, сохранение и развитие народной традиционной культуры,</w:t>
      </w:r>
    </w:p>
    <w:p w:rsidR="0007442A" w:rsidRPr="0007442A" w:rsidRDefault="0007442A" w:rsidP="0007442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создание и организация работы коллективов и кружков художественного творчества, объединений и клубов по культурно-познавательным и иным интересам, других клубных формирований.</w:t>
      </w:r>
    </w:p>
    <w:p w:rsidR="0007442A" w:rsidRPr="0007442A" w:rsidRDefault="0007442A" w:rsidP="000744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7442A" w:rsidRPr="0007442A" w:rsidRDefault="0007442A" w:rsidP="000744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Приоритетные направления развития: МБУ «ЛГ ЦКДС» является не только местом отдыха, досуга и коммуникации населения, но и имеет в числе своих главных задач следующие:</w:t>
      </w:r>
    </w:p>
    <w:p w:rsidR="0007442A" w:rsidRPr="0007442A" w:rsidRDefault="0007442A" w:rsidP="0007442A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 xml:space="preserve">эффективное выполнение Муниципального задания по основным показателям, объемам и качеству муниципальных услуг; </w:t>
      </w:r>
    </w:p>
    <w:p w:rsidR="0007442A" w:rsidRPr="0007442A" w:rsidRDefault="0007442A" w:rsidP="000744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7442A" w:rsidRPr="0007442A" w:rsidRDefault="0007442A" w:rsidP="0007442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сохранение и развитие самодеятельного народного творчества, поддержка клубных формирований, создание условий для занятия любительским художественным творчеством;</w:t>
      </w:r>
    </w:p>
    <w:p w:rsidR="0007442A" w:rsidRPr="0007442A" w:rsidRDefault="0007442A" w:rsidP="0007442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осуществление культурного досуга пожилых людей, инвалидов, выявление и поддержка позитивных, социально приемлемых предпочтений и запросов, в т. ч. обеспечение достаточного объема социального общения;</w:t>
      </w:r>
    </w:p>
    <w:p w:rsidR="0007442A" w:rsidRPr="0007442A" w:rsidRDefault="0007442A" w:rsidP="0007442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lastRenderedPageBreak/>
        <w:t>формирование программ патриотического воспитания детей и молодежи, пропаганда здорового образа жизни;</w:t>
      </w:r>
    </w:p>
    <w:p w:rsidR="0007442A" w:rsidRPr="0007442A" w:rsidRDefault="0007442A" w:rsidP="0007442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>сохранение нематериального культурного наследия, развитие и пропаганда народной культуры, в том числе: сохранение и развитие традиционной народной культуры; развитие жанров художественной самодеятельности среди всех категорий населения;</w:t>
      </w:r>
    </w:p>
    <w:p w:rsidR="0007442A" w:rsidRPr="0007442A" w:rsidRDefault="0007442A" w:rsidP="0007442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 xml:space="preserve">повышение уровня профессионализма руководителей коллективов и работников МБУ «ЛГЦКДС»; </w:t>
      </w:r>
    </w:p>
    <w:p w:rsidR="0007442A" w:rsidRPr="0007442A" w:rsidRDefault="0007442A" w:rsidP="0007442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 xml:space="preserve">поддержание и развитие творческих инициатив и новаторских идей руководителей творческих коллективов и творческих работников; </w:t>
      </w:r>
    </w:p>
    <w:p w:rsidR="0007442A" w:rsidRPr="0007442A" w:rsidRDefault="0007442A" w:rsidP="0007442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 xml:space="preserve">повышение уровня исполнительского мастерства и художественного уровня творческих коллективов; </w:t>
      </w:r>
    </w:p>
    <w:p w:rsidR="0007442A" w:rsidRPr="0007442A" w:rsidRDefault="0007442A" w:rsidP="0007442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 xml:space="preserve">улучшение материально-технической базы МБУ «ЛГЦКДС» </w:t>
      </w:r>
    </w:p>
    <w:p w:rsidR="0007442A" w:rsidRPr="0007442A" w:rsidRDefault="0007442A" w:rsidP="0007442A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07442A" w:rsidRPr="0007442A" w:rsidRDefault="0007442A" w:rsidP="0007442A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7442A" w:rsidRPr="0007442A" w:rsidRDefault="0007442A" w:rsidP="0007442A">
      <w:pPr>
        <w:keepNext/>
        <w:keepLines/>
        <w:spacing w:after="0" w:line="271" w:lineRule="auto"/>
        <w:ind w:right="91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Основные направления деятельности</w:t>
      </w:r>
    </w:p>
    <w:p w:rsidR="0007442A" w:rsidRPr="0007442A" w:rsidRDefault="0007442A" w:rsidP="0007442A">
      <w:pPr>
        <w:spacing w:after="4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442A" w:rsidRPr="0007442A" w:rsidRDefault="0007442A" w:rsidP="0007442A">
      <w:pPr>
        <w:numPr>
          <w:ilvl w:val="0"/>
          <w:numId w:val="1"/>
        </w:numPr>
        <w:spacing w:after="0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указу Президента РФ В.В. Путина, 202</w:t>
      </w:r>
      <w:r w:rsidR="00561C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объявлен Годом</w:t>
      </w:r>
      <w:r w:rsidR="00602E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единства народов России</w:t>
      </w: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442A" w:rsidRPr="0007442A" w:rsidRDefault="007F2F78" w:rsidP="0007442A">
      <w:pPr>
        <w:numPr>
          <w:ilvl w:val="0"/>
          <w:numId w:val="1"/>
        </w:numPr>
        <w:spacing w:after="0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F2F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80-лети</w:t>
      </w:r>
      <w:r w:rsidR="00D027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7F2F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дня образования Калининградской области.</w:t>
      </w:r>
      <w:r w:rsidR="0007442A"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442A" w:rsidRPr="0007442A" w:rsidRDefault="0007442A" w:rsidP="0007442A">
      <w:pPr>
        <w:numPr>
          <w:ilvl w:val="0"/>
          <w:numId w:val="1"/>
        </w:numPr>
        <w:spacing w:after="0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2018 - 2027 гг. - Десятилетие детства в России. Указ Президента от </w:t>
      </w:r>
    </w:p>
    <w:p w:rsidR="0007442A" w:rsidRPr="0007442A" w:rsidRDefault="0007442A" w:rsidP="0007442A">
      <w:pPr>
        <w:spacing w:after="35" w:line="271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29.05.2017.</w:t>
      </w:r>
    </w:p>
    <w:p w:rsidR="0007442A" w:rsidRPr="0007442A" w:rsidRDefault="0007442A" w:rsidP="0007442A">
      <w:pPr>
        <w:spacing w:after="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442A" w:rsidRPr="0007442A" w:rsidRDefault="0007442A" w:rsidP="0007442A">
      <w:pPr>
        <w:keepNext/>
        <w:keepLines/>
        <w:spacing w:after="0" w:line="271" w:lineRule="auto"/>
        <w:ind w:right="91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задачи </w:t>
      </w:r>
      <w:r w:rsidR="00D027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 2026 год:</w:t>
      </w:r>
    </w:p>
    <w:p w:rsidR="0007442A" w:rsidRPr="0007442A" w:rsidRDefault="0007442A" w:rsidP="0007442A">
      <w:pPr>
        <w:spacing w:after="4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442A" w:rsidRPr="00C20517" w:rsidRDefault="0007442A" w:rsidP="00C20517">
      <w:pPr>
        <w:pStyle w:val="a3"/>
        <w:numPr>
          <w:ilvl w:val="0"/>
          <w:numId w:val="11"/>
        </w:numPr>
        <w:spacing w:after="35" w:line="271" w:lineRule="auto"/>
        <w:ind w:right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05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социального партнерства, совместная организация массовых праздничных мероприятий, посвященных общегосударственным, профессиональным и местным праздникам; </w:t>
      </w:r>
    </w:p>
    <w:p w:rsidR="0007442A" w:rsidRPr="0007442A" w:rsidRDefault="0007442A" w:rsidP="00C20517">
      <w:pPr>
        <w:numPr>
          <w:ilvl w:val="0"/>
          <w:numId w:val="11"/>
        </w:numPr>
        <w:spacing w:after="35" w:line="271" w:lineRule="auto"/>
        <w:ind w:right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культурной деятельности, направленной на привлечение семейной аудитории, детей и молодежи, лиц с ограниченными физическими возможностями и социально незащищенных слоев населения; </w:t>
      </w:r>
    </w:p>
    <w:p w:rsidR="0007442A" w:rsidRDefault="0007442A" w:rsidP="00C20517">
      <w:pPr>
        <w:numPr>
          <w:ilvl w:val="0"/>
          <w:numId w:val="11"/>
        </w:numPr>
        <w:spacing w:after="35" w:line="271" w:lineRule="auto"/>
        <w:ind w:right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тематических мероприятий по проблемам подростковой преступности, наркомании среди молодежи, а также мероприятий антитеррористической направленности; </w:t>
      </w:r>
    </w:p>
    <w:p w:rsidR="009D5B78" w:rsidRDefault="009D5B78" w:rsidP="00C20517">
      <w:pPr>
        <w:numPr>
          <w:ilvl w:val="0"/>
          <w:numId w:val="11"/>
        </w:numPr>
        <w:spacing w:after="35" w:line="271" w:lineRule="auto"/>
        <w:ind w:right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5B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9D5B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несовершеннолетних, состоящих на профилактическом учете в органах и учреждениях системы профилактики, находящихся в социально опасном положении, к мероприятиям, проводимым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учреждением </w:t>
      </w:r>
      <w:r w:rsidRPr="009D5B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культуры, а также к занятиям на постоянной основе в клубах, кружках, секциях в целях приобщения их к ценностям отечественной и мировой культуры</w:t>
      </w:r>
    </w:p>
    <w:p w:rsidR="00266FC8" w:rsidRDefault="0007442A" w:rsidP="00C20517">
      <w:pPr>
        <w:numPr>
          <w:ilvl w:val="0"/>
          <w:numId w:val="11"/>
        </w:numPr>
        <w:spacing w:after="10" w:line="271" w:lineRule="auto"/>
        <w:ind w:right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творческих </w:t>
      </w:r>
      <w:proofErr w:type="gramStart"/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коллективов  в</w:t>
      </w:r>
      <w:proofErr w:type="gramEnd"/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праздничных мероприятиях города и области</w:t>
      </w:r>
    </w:p>
    <w:p w:rsidR="00266FC8" w:rsidRPr="00C20517" w:rsidRDefault="00266FC8" w:rsidP="00C20517">
      <w:pPr>
        <w:pStyle w:val="a3"/>
        <w:numPr>
          <w:ilvl w:val="0"/>
          <w:numId w:val="11"/>
        </w:numPr>
        <w:spacing w:after="10" w:line="271" w:lineRule="auto"/>
        <w:ind w:right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05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поддержка инновационных проектов, направленных на</w:t>
      </w:r>
    </w:p>
    <w:p w:rsidR="00C20517" w:rsidRDefault="00266FC8" w:rsidP="00C20517">
      <w:pPr>
        <w:pStyle w:val="a3"/>
        <w:spacing w:after="10" w:line="271" w:lineRule="auto"/>
        <w:ind w:right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05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организацию и проведение массовых мероприятий, детских праздников, молодежных вечеров, концертов, выставок прикладного искусства</w:t>
      </w:r>
    </w:p>
    <w:p w:rsidR="0007442A" w:rsidRPr="00C20517" w:rsidRDefault="00C20517" w:rsidP="00C20517">
      <w:pPr>
        <w:pStyle w:val="a3"/>
        <w:numPr>
          <w:ilvl w:val="0"/>
          <w:numId w:val="11"/>
        </w:numPr>
        <w:spacing w:after="10" w:line="271" w:lineRule="auto"/>
        <w:ind w:right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информационно-просветительского проекта «Нематериальное достояние – память в традициях»</w:t>
      </w:r>
      <w:r w:rsidR="00266FC8" w:rsidRPr="00C205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07442A" w:rsidRPr="00C205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442A" w:rsidRPr="0007442A" w:rsidRDefault="0007442A" w:rsidP="0007442A">
      <w:pPr>
        <w:spacing w:after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442A" w:rsidRPr="0007442A" w:rsidRDefault="0007442A" w:rsidP="0007442A">
      <w:pPr>
        <w:keepNext/>
        <w:keepLines/>
        <w:spacing w:after="0" w:line="271" w:lineRule="auto"/>
        <w:ind w:right="91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Выполнение муниципального задания </w:t>
      </w:r>
    </w:p>
    <w:p w:rsidR="00266FC8" w:rsidRPr="00266FC8" w:rsidRDefault="00266FC8" w:rsidP="00C20517">
      <w:pPr>
        <w:spacing w:after="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66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следующий год учреждение на основании муниципального задания ставит перед</w:t>
      </w:r>
      <w:r w:rsidR="00C205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66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собой следующие цели и задачи</w:t>
      </w:r>
      <w:r w:rsidR="00C205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66FC8" w:rsidRPr="00266FC8" w:rsidRDefault="00C20517" w:rsidP="00C20517">
      <w:pPr>
        <w:spacing w:after="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05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="00266FC8" w:rsidRPr="00266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качества культурно-досуговых мероприятий.</w:t>
      </w:r>
    </w:p>
    <w:p w:rsidR="00266FC8" w:rsidRPr="00266FC8" w:rsidRDefault="00C20517" w:rsidP="00C20517">
      <w:pPr>
        <w:spacing w:after="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- </w:t>
      </w:r>
      <w:r w:rsidR="00266FC8" w:rsidRPr="00266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деятельности клубных формирований.</w:t>
      </w:r>
    </w:p>
    <w:p w:rsidR="00C20517" w:rsidRDefault="00C20517" w:rsidP="00C20517">
      <w:pPr>
        <w:spacing w:after="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266FC8" w:rsidRPr="00266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пропаганда деятельности Дома культуры в СМИ, на официальном</w:t>
      </w:r>
    </w:p>
    <w:p w:rsidR="0007442A" w:rsidRDefault="00C20517" w:rsidP="00C20517">
      <w:pPr>
        <w:spacing w:after="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266FC8" w:rsidRPr="00266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66FC8" w:rsidRPr="00266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сайте МБУ</w:t>
      </w:r>
      <w:r w:rsidR="005B6A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ЛГЦКДС»</w:t>
      </w:r>
      <w:r w:rsidR="00266FC8" w:rsidRPr="00266F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группах соц. сетях.</w:t>
      </w:r>
    </w:p>
    <w:p w:rsidR="00C20517" w:rsidRPr="00C20517" w:rsidRDefault="00C20517" w:rsidP="00C20517">
      <w:pPr>
        <w:spacing w:after="55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205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</w:p>
    <w:p w:rsidR="0007442A" w:rsidRPr="0007442A" w:rsidRDefault="0007442A" w:rsidP="00C20517">
      <w:pPr>
        <w:spacing w:after="0" w:line="271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442A" w:rsidRPr="0007442A" w:rsidRDefault="0007442A" w:rsidP="0007442A">
      <w:pPr>
        <w:numPr>
          <w:ilvl w:val="0"/>
          <w:numId w:val="3"/>
        </w:numPr>
        <w:spacing w:after="0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высокой корпоративной культуры учреждения;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и обеспечение деятельности клубных формирований различной жанровой направленности;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нравственности, духовности, формирование эстетического вкуса;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поддержки одаренных, талантливых детей, подростков, молодежи;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творческих коллективов и исполнителей в областных </w:t>
      </w:r>
      <w:proofErr w:type="gramStart"/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 региональных</w:t>
      </w:r>
      <w:proofErr w:type="gramEnd"/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мероприятиях;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содействие в сохранении и развитии межнациональных, межрегиональных и межгосударственных культурных связей;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внедрение в деятельность учреждения традиционных и инновационных технологий арт - менеджмента и маркетинга, информационных продуктов и элементов фирменного стиля через различные формы методической работы;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повышения профессионального мастерства специалистов культуры, стимулирование их творческой инициативы;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соблюдение санитарно-гигиенического режима, пожарной безопасности, норм техники безопасности и охраны труда, развитие материально-технической базы учреждения, модернизация оборудования, внедрение современных технологий;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опросов потребителей муниципальных услуг культуры по вопросу удовлетворенности качеством предоставленных услуг путем анкетирования;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мероприятий в рамках комплексных планов: по профилактике наркомании и противодействию незаконному обороту наркотических средств и психотропных веществ, по противодействию терроризму и экстремизму на территории МО «Ладушкинский городской округ», и по профилактике правонарушений;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мероприятий, направленных на пропаганду и популяризацию здорового образа жизни, на воспитание социально активной личности;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городских фестивалей, смотров, конкурсов, концертов и других форм показа результатов творческой деятельности; </w:t>
      </w:r>
    </w:p>
    <w:p w:rsidR="0007442A" w:rsidRPr="0007442A" w:rsidRDefault="0007442A" w:rsidP="0007442A">
      <w:pPr>
        <w:numPr>
          <w:ilvl w:val="0"/>
          <w:numId w:val="3"/>
        </w:numPr>
        <w:spacing w:after="35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массовых праздников, представлений, народных гуляний, обрядов, ритуалов, церемоний; </w:t>
      </w:r>
    </w:p>
    <w:p w:rsidR="0007442A" w:rsidRPr="0007442A" w:rsidRDefault="0007442A" w:rsidP="0007442A">
      <w:pPr>
        <w:numPr>
          <w:ilvl w:val="0"/>
          <w:numId w:val="3"/>
        </w:numPr>
        <w:spacing w:after="0" w:line="271" w:lineRule="auto"/>
        <w:ind w:right="6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летнего досуга и занятости детей и подростков.</w:t>
      </w:r>
    </w:p>
    <w:p w:rsidR="0007442A" w:rsidRPr="0007442A" w:rsidRDefault="0007442A" w:rsidP="0007442A">
      <w:pPr>
        <w:spacing w:after="0" w:line="243" w:lineRule="auto"/>
        <w:ind w:right="64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442A" w:rsidRPr="0007442A" w:rsidRDefault="0007442A" w:rsidP="0007442A">
      <w:pPr>
        <w:spacing w:after="0" w:line="243" w:lineRule="auto"/>
        <w:ind w:right="64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744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744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</w:p>
    <w:p w:rsidR="0007442A" w:rsidRPr="0007442A" w:rsidRDefault="0007442A" w:rsidP="00C20517">
      <w:pPr>
        <w:spacing w:after="94" w:line="307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Участие коллектива в Областных конкурсах:</w:t>
      </w:r>
    </w:p>
    <w:p w:rsidR="00E5340C" w:rsidRPr="0007442A" w:rsidRDefault="00E5340C" w:rsidP="00E5340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350" w:type="dxa"/>
        <w:tblInd w:w="82" w:type="dxa"/>
        <w:tblCellMar>
          <w:top w:w="54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660"/>
        <w:gridCol w:w="4037"/>
        <w:gridCol w:w="2441"/>
        <w:gridCol w:w="2212"/>
      </w:tblGrid>
      <w:tr w:rsidR="00E5340C" w:rsidRPr="0007442A" w:rsidTr="00E5340C">
        <w:trPr>
          <w:trHeight w:val="97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4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  <w:p w:rsidR="00E5340C" w:rsidRPr="0007442A" w:rsidRDefault="00E5340C" w:rsidP="00E5340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4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  <w:r w:rsidRPr="0007442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4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Название мероприятия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07442A" w:rsidRDefault="00E5340C" w:rsidP="00E534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4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Дата проведения мероприятия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4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Ответственный за мероприятие </w:t>
            </w:r>
          </w:p>
        </w:tc>
      </w:tr>
      <w:tr w:rsidR="00E5340C" w:rsidRPr="0007442A" w:rsidTr="00E5340C">
        <w:trPr>
          <w:trHeight w:val="5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42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672D68" w:rsidRDefault="00E5340C" w:rsidP="00E534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2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672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областной конкурс декоративно-прикладного творчества работ с янтарем для детей и молодежи «Солнечный зайчик»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Февраль-июнь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Рябкова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И.С. </w:t>
            </w:r>
          </w:p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E5340C" w:rsidRPr="0007442A" w:rsidTr="00E5340C">
        <w:trPr>
          <w:trHeight w:val="5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42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672D68" w:rsidRDefault="00E5340C" w:rsidP="00E534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2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XXIII</w:t>
            </w:r>
            <w:r w:rsidRPr="00672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областной открытый фестиваль-конкурс танца «Янтарный хоровод»</w:t>
            </w:r>
            <w:r w:rsidRPr="00672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Default="00E5340C" w:rsidP="00E5340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 марта</w:t>
            </w:r>
          </w:p>
          <w:p w:rsidR="00E5340C" w:rsidRPr="0007442A" w:rsidRDefault="00E5340C" w:rsidP="00E5340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 Машиностроитель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Крохин М.В. </w:t>
            </w:r>
          </w:p>
        </w:tc>
      </w:tr>
      <w:tr w:rsidR="00E5340C" w:rsidRPr="0007442A" w:rsidTr="00E5340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42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07442A" w:rsidRDefault="00E5340C" w:rsidP="00E5340C">
            <w:pPr>
              <w:tabs>
                <w:tab w:val="center" w:pos="353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074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областной хореографический конкурс активного долголетия «Танцуйте на здоровье»</w:t>
            </w:r>
            <w:r w:rsidRPr="00074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31.01.2026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Крохин М.В.</w:t>
            </w:r>
          </w:p>
        </w:tc>
      </w:tr>
      <w:tr w:rsidR="00E5340C" w:rsidRPr="0007442A" w:rsidTr="00E5340C">
        <w:trPr>
          <w:trHeight w:val="5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07442A" w:rsidRDefault="00E5340C" w:rsidP="00E534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074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-й Областной конкурс традиционных праздников «Традиции живая нить»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Default="00E5340C" w:rsidP="00E5340C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Бельтсон З.И. </w:t>
            </w:r>
          </w:p>
          <w:p w:rsidR="00E5340C" w:rsidRPr="0007442A" w:rsidRDefault="00E5340C" w:rsidP="00E5340C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E5340C" w:rsidRPr="0007442A" w:rsidTr="00E5340C">
        <w:trPr>
          <w:trHeight w:val="83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672D68" w:rsidRDefault="00E5340C" w:rsidP="00E5340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D68">
              <w:rPr>
                <w:rFonts w:ascii="Times New Roman" w:eastAsia="Times New Roman" w:hAnsi="Times New Roman" w:cs="Times New Roman"/>
                <w:color w:val="000000"/>
                <w:sz w:val="28"/>
              </w:rPr>
              <w:t>7-й областной открытый вокальный конкурс «Лейся, песня»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672D68" w:rsidRDefault="00E5340C" w:rsidP="00E5340C">
            <w:pPr>
              <w:keepNext/>
              <w:suppressAutoHyphens/>
              <w:spacing w:after="16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72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 октября</w:t>
            </w:r>
          </w:p>
          <w:p w:rsidR="00E5340C" w:rsidRPr="00672D68" w:rsidRDefault="00E5340C" w:rsidP="00E5340C">
            <w:pPr>
              <w:keepNext/>
              <w:suppressAutoHyphens/>
              <w:spacing w:after="16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72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Зеленоградский МО</w:t>
            </w:r>
          </w:p>
          <w:p w:rsidR="00E5340C" w:rsidRPr="00672D68" w:rsidRDefault="00E5340C" w:rsidP="00E5340C">
            <w:pPr>
              <w:keepNext/>
              <w:suppressAutoHyphens/>
              <w:spacing w:after="16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72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п. </w:t>
            </w:r>
            <w:proofErr w:type="spellStart"/>
            <w:r w:rsidRPr="00672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Коврово</w:t>
            </w:r>
            <w:proofErr w:type="spellEnd"/>
          </w:p>
          <w:p w:rsidR="00E5340C" w:rsidRPr="0007442A" w:rsidRDefault="00E5340C" w:rsidP="00E5340C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Плешаков А.В.</w:t>
            </w:r>
          </w:p>
        </w:tc>
      </w:tr>
      <w:tr w:rsidR="00E5340C" w:rsidRPr="0007442A" w:rsidTr="00E5340C">
        <w:trPr>
          <w:trHeight w:val="83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0A2507" w:rsidRDefault="00E5340C" w:rsidP="00E5340C">
            <w:pPr>
              <w:keepNext/>
              <w:suppressAutoHyphens/>
              <w:spacing w:after="16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A2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29 –й областной открытый конкурс исполнителей эстрадной песни «Надежда</w:t>
            </w:r>
            <w:r w:rsidRPr="000A25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»</w:t>
            </w:r>
            <w:r w:rsidRPr="000A2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:</w:t>
            </w:r>
          </w:p>
          <w:p w:rsidR="00E5340C" w:rsidRPr="000A2507" w:rsidRDefault="00E5340C" w:rsidP="00E5340C">
            <w:pPr>
              <w:keepNext/>
              <w:suppressAutoHyphens/>
              <w:spacing w:after="16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A2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«Надежда. Дети»</w:t>
            </w:r>
          </w:p>
          <w:p w:rsidR="00E5340C" w:rsidRPr="0007442A" w:rsidRDefault="00E5340C" w:rsidP="00E5340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Default="00E5340C" w:rsidP="00E5340C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 марта</w:t>
            </w:r>
          </w:p>
          <w:p w:rsidR="00E5340C" w:rsidRPr="0007442A" w:rsidRDefault="00E5340C" w:rsidP="00E5340C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Зеленоградск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М.Н.</w:t>
            </w:r>
          </w:p>
        </w:tc>
      </w:tr>
      <w:tr w:rsidR="00E5340C" w:rsidRPr="0007442A" w:rsidTr="00E5340C">
        <w:trPr>
          <w:trHeight w:val="83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0A2507" w:rsidRDefault="00E5340C" w:rsidP="00E5340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Областной конкурс исполнителей народной песни «Родные напевы»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Default="00E5340C" w:rsidP="00E5340C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 мая</w:t>
            </w:r>
          </w:p>
          <w:p w:rsidR="00E5340C" w:rsidRPr="0007442A" w:rsidRDefault="00E5340C" w:rsidP="00E5340C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Кубановка</w:t>
            </w:r>
            <w:proofErr w:type="spellEnd"/>
            <w:r w:rsidRPr="0007442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Плешаков А.В.</w:t>
            </w:r>
          </w:p>
        </w:tc>
      </w:tr>
      <w:tr w:rsidR="00E5340C" w:rsidRPr="0007442A" w:rsidTr="00E5340C">
        <w:trPr>
          <w:trHeight w:val="83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0A2507" w:rsidRDefault="00E5340C" w:rsidP="00E5340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A250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Областной смотр ИЗО и ДПИ, посвященный 80-летию образования Калининградской области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481DFB" w:rsidRDefault="00E5340C" w:rsidP="00E5340C">
            <w:pPr>
              <w:keepNext/>
              <w:suppressAutoHyphens/>
              <w:spacing w:after="16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1D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Июнь- июль</w:t>
            </w:r>
          </w:p>
          <w:p w:rsidR="00E5340C" w:rsidRPr="00481DFB" w:rsidRDefault="00E5340C" w:rsidP="00E5340C">
            <w:pPr>
              <w:keepNext/>
              <w:suppressAutoHyphens/>
              <w:spacing w:after="16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1D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 Светлый</w:t>
            </w:r>
          </w:p>
          <w:p w:rsidR="00E5340C" w:rsidRPr="00481DFB" w:rsidRDefault="00E5340C" w:rsidP="00E5340C">
            <w:pPr>
              <w:keepNext/>
              <w:suppressAutoHyphens/>
              <w:spacing w:after="16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1D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 Гурьевск</w:t>
            </w:r>
          </w:p>
          <w:p w:rsidR="00E5340C" w:rsidRDefault="00E5340C" w:rsidP="00E5340C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Default="00E5340C" w:rsidP="00E5340C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Рябкова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И.С.</w:t>
            </w:r>
          </w:p>
          <w:p w:rsidR="00E5340C" w:rsidRDefault="00E5340C" w:rsidP="00E5340C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Резчикова А.В.</w:t>
            </w:r>
          </w:p>
        </w:tc>
      </w:tr>
      <w:tr w:rsidR="00E5340C" w:rsidRPr="0007442A" w:rsidTr="00E5340C">
        <w:trPr>
          <w:trHeight w:val="83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0C" w:rsidRPr="0007442A" w:rsidRDefault="00E5340C" w:rsidP="00E5340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81DF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2-ой конкурс вокальных ансамблей и хоров «Балтийские </w:t>
            </w:r>
            <w:proofErr w:type="spellStart"/>
            <w:r w:rsidRPr="00481DFB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АНсамблеи</w:t>
            </w:r>
            <w:proofErr w:type="spellEnd"/>
            <w:r w:rsidRPr="00481DFB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Default="00E5340C" w:rsidP="00E5340C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 ноября</w:t>
            </w:r>
          </w:p>
          <w:p w:rsidR="00E5340C" w:rsidRPr="0007442A" w:rsidRDefault="00E5340C" w:rsidP="00E5340C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Калининград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0C" w:rsidRPr="0007442A" w:rsidRDefault="00E5340C" w:rsidP="00E5340C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Плешаков А.В.</w:t>
            </w:r>
          </w:p>
        </w:tc>
      </w:tr>
    </w:tbl>
    <w:p w:rsidR="00E5340C" w:rsidRPr="0007442A" w:rsidRDefault="00E5340C" w:rsidP="00E5340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42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E5340C" w:rsidRPr="0007442A" w:rsidRDefault="00E5340C" w:rsidP="00E5340C">
      <w:pPr>
        <w:spacing w:after="258"/>
        <w:rPr>
          <w:rFonts w:ascii="Calibri" w:eastAsia="Calibri" w:hAnsi="Calibri" w:cs="Calibri"/>
          <w:color w:val="000000"/>
          <w:lang w:eastAsia="ru-RU"/>
        </w:rPr>
      </w:pPr>
      <w:r w:rsidRPr="0007442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E5340C" w:rsidRDefault="00E5340C" w:rsidP="00E534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42A" w:rsidRPr="0007442A" w:rsidRDefault="0007442A" w:rsidP="0007442A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442A" w:rsidRPr="0007442A" w:rsidRDefault="0007442A" w:rsidP="0007442A">
      <w:pPr>
        <w:spacing w:after="258"/>
        <w:rPr>
          <w:rFonts w:ascii="Calibri" w:eastAsia="Calibri" w:hAnsi="Calibri" w:cs="Calibri"/>
          <w:color w:val="000000"/>
          <w:lang w:eastAsia="ru-RU"/>
        </w:rPr>
      </w:pPr>
      <w:r w:rsidRPr="0007442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87408378"/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0C" w:rsidRDefault="00E5340C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42A" w:rsidRPr="0007442A" w:rsidRDefault="0007442A" w:rsidP="006249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42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ЯНВАРЬ</w:t>
      </w:r>
    </w:p>
    <w:p w:rsidR="0007442A" w:rsidRPr="0007442A" w:rsidRDefault="0007442A" w:rsidP="000744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496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1500"/>
        <w:gridCol w:w="142"/>
        <w:gridCol w:w="1516"/>
        <w:gridCol w:w="185"/>
        <w:gridCol w:w="1701"/>
        <w:gridCol w:w="1949"/>
      </w:tblGrid>
      <w:tr w:rsidR="0007442A" w:rsidRPr="0007442A" w:rsidTr="0007442A">
        <w:trPr>
          <w:trHeight w:val="884"/>
        </w:trPr>
        <w:tc>
          <w:tcPr>
            <w:tcW w:w="3503" w:type="dxa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01" w:type="dxa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49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442A" w:rsidRPr="0007442A" w:rsidTr="00015DC2">
        <w:trPr>
          <w:trHeight w:val="2326"/>
        </w:trPr>
        <w:tc>
          <w:tcPr>
            <w:tcW w:w="3503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1.Театрализованное представление для детей «</w:t>
            </w:r>
            <w:r w:rsidR="00CB54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сказочным дорожкам…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2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CB54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701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Дети из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малообесп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-х, многодетных семей, участников СВО, инвалиды.</w:t>
            </w:r>
          </w:p>
        </w:tc>
        <w:tc>
          <w:tcPr>
            <w:tcW w:w="1701" w:type="dxa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</w:tc>
      </w:tr>
      <w:tr w:rsidR="00CB54F7" w:rsidRPr="0007442A" w:rsidTr="0007442A">
        <w:trPr>
          <w:trHeight w:val="146"/>
        </w:trPr>
        <w:tc>
          <w:tcPr>
            <w:tcW w:w="3503" w:type="dxa"/>
          </w:tcPr>
          <w:p w:rsidR="00CB54F7" w:rsidRPr="0007442A" w:rsidRDefault="00CB54F7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 Интеллектуальный межмуниципальный турнир на призы Деда Мороза</w:t>
            </w:r>
          </w:p>
        </w:tc>
        <w:tc>
          <w:tcPr>
            <w:tcW w:w="1642" w:type="dxa"/>
            <w:gridSpan w:val="2"/>
          </w:tcPr>
          <w:p w:rsidR="00CB54F7" w:rsidRPr="0007442A" w:rsidRDefault="00CB54F7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05.01.</w:t>
            </w:r>
          </w:p>
        </w:tc>
        <w:tc>
          <w:tcPr>
            <w:tcW w:w="1701" w:type="dxa"/>
            <w:gridSpan w:val="2"/>
          </w:tcPr>
          <w:p w:rsidR="00CB54F7" w:rsidRPr="0007442A" w:rsidRDefault="00090F49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</w:tcPr>
          <w:p w:rsidR="00CB54F7" w:rsidRPr="0007442A" w:rsidRDefault="00CB54F7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Таверна Людвигсорт</w:t>
            </w:r>
          </w:p>
        </w:tc>
        <w:tc>
          <w:tcPr>
            <w:tcW w:w="1949" w:type="dxa"/>
          </w:tcPr>
          <w:p w:rsidR="00CB54F7" w:rsidRPr="0007442A" w:rsidRDefault="00CB54F7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B54F7" w:rsidRPr="0007442A" w:rsidTr="0007442A">
        <w:trPr>
          <w:trHeight w:val="146"/>
        </w:trPr>
        <w:tc>
          <w:tcPr>
            <w:tcW w:w="3503" w:type="dxa"/>
          </w:tcPr>
          <w:p w:rsidR="00CB54F7" w:rsidRDefault="00CB54F7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 «Рождественские встречи» - молодежные посиделки</w:t>
            </w:r>
          </w:p>
        </w:tc>
        <w:tc>
          <w:tcPr>
            <w:tcW w:w="1642" w:type="dxa"/>
            <w:gridSpan w:val="2"/>
          </w:tcPr>
          <w:p w:rsidR="00CB54F7" w:rsidRDefault="00CB54F7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06.01.</w:t>
            </w:r>
          </w:p>
        </w:tc>
        <w:tc>
          <w:tcPr>
            <w:tcW w:w="1701" w:type="dxa"/>
            <w:gridSpan w:val="2"/>
          </w:tcPr>
          <w:p w:rsidR="00CB54F7" w:rsidRPr="0007442A" w:rsidRDefault="00090F49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01" w:type="dxa"/>
          </w:tcPr>
          <w:p w:rsidR="00CB54F7" w:rsidRDefault="00090F49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B54F7" w:rsidRDefault="00CB54F7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</w:p>
          <w:p w:rsidR="00CB54F7" w:rsidRDefault="00CB54F7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CB54F7" w:rsidRPr="0007442A" w:rsidTr="0007442A">
        <w:trPr>
          <w:trHeight w:val="146"/>
        </w:trPr>
        <w:tc>
          <w:tcPr>
            <w:tcW w:w="3503" w:type="dxa"/>
          </w:tcPr>
          <w:p w:rsidR="00CB54F7" w:rsidRDefault="00CB54F7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 Шоу-программа «Встречай Новый год!»</w:t>
            </w:r>
          </w:p>
        </w:tc>
        <w:tc>
          <w:tcPr>
            <w:tcW w:w="1642" w:type="dxa"/>
            <w:gridSpan w:val="2"/>
          </w:tcPr>
          <w:p w:rsidR="00CB54F7" w:rsidRDefault="00CB54F7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</w:t>
            </w:r>
            <w:r w:rsidR="00090F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</w:t>
            </w:r>
          </w:p>
        </w:tc>
        <w:tc>
          <w:tcPr>
            <w:tcW w:w="1701" w:type="dxa"/>
            <w:gridSpan w:val="2"/>
          </w:tcPr>
          <w:p w:rsidR="00CB54F7" w:rsidRPr="0007442A" w:rsidRDefault="00090F49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01" w:type="dxa"/>
          </w:tcPr>
          <w:p w:rsidR="00CB54F7" w:rsidRDefault="00090F49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B54F7" w:rsidRDefault="00090F49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090F49" w:rsidRPr="0007442A" w:rsidTr="0007442A">
        <w:trPr>
          <w:trHeight w:val="146"/>
        </w:trPr>
        <w:tc>
          <w:tcPr>
            <w:tcW w:w="3503" w:type="dxa"/>
          </w:tcPr>
          <w:p w:rsidR="00090F49" w:rsidRDefault="00090F49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 Развлекательная программа «Игромания»</w:t>
            </w:r>
          </w:p>
        </w:tc>
        <w:tc>
          <w:tcPr>
            <w:tcW w:w="1642" w:type="dxa"/>
            <w:gridSpan w:val="2"/>
          </w:tcPr>
          <w:p w:rsidR="00090F49" w:rsidRDefault="00090F49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10.01.</w:t>
            </w:r>
          </w:p>
        </w:tc>
        <w:tc>
          <w:tcPr>
            <w:tcW w:w="1701" w:type="dxa"/>
            <w:gridSpan w:val="2"/>
          </w:tcPr>
          <w:p w:rsidR="00090F49" w:rsidRDefault="00090F49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</w:tcPr>
          <w:p w:rsidR="00090F49" w:rsidRDefault="00090F49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090F49" w:rsidRDefault="00090F49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07442A" w:rsidRPr="0007442A" w:rsidTr="0007442A">
        <w:trPr>
          <w:trHeight w:val="146"/>
        </w:trPr>
        <w:tc>
          <w:tcPr>
            <w:tcW w:w="3503" w:type="dxa"/>
          </w:tcPr>
          <w:p w:rsidR="0007442A" w:rsidRPr="0007442A" w:rsidRDefault="00A74811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6478E0" w:rsidRPr="006478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"Вспомним подвиг Ленинграда" – акция, презентация</w:t>
            </w:r>
          </w:p>
        </w:tc>
        <w:tc>
          <w:tcPr>
            <w:tcW w:w="1642" w:type="dxa"/>
            <w:gridSpan w:val="2"/>
          </w:tcPr>
          <w:p w:rsidR="0007442A" w:rsidRPr="0007442A" w:rsidRDefault="006478E0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27.01.</w:t>
            </w:r>
          </w:p>
        </w:tc>
        <w:tc>
          <w:tcPr>
            <w:tcW w:w="1701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</w:tcPr>
          <w:p w:rsidR="0007442A" w:rsidRPr="0007442A" w:rsidRDefault="006478E0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07442A" w:rsidRPr="0007442A" w:rsidRDefault="006478E0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07442A" w:rsidRPr="0007442A" w:rsidTr="0007442A">
        <w:trPr>
          <w:trHeight w:val="1305"/>
        </w:trPr>
        <w:tc>
          <w:tcPr>
            <w:tcW w:w="3503" w:type="dxa"/>
            <w:tcBorders>
              <w:bottom w:val="single" w:sz="4" w:space="0" w:color="auto"/>
            </w:tcBorders>
          </w:tcPr>
          <w:p w:rsidR="0007442A" w:rsidRPr="00C801E8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74811"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090F49" w:rsidRPr="00C801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Дневник Милы Аниной</w:t>
            </w: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». Литературно-музыкальная композиция </w:t>
            </w:r>
            <w:r w:rsidR="00090F49" w:rsidRPr="00C801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блокад</w:t>
            </w:r>
            <w:r w:rsidR="00090F49" w:rsidRPr="00C801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Ленинграда</w:t>
            </w:r>
          </w:p>
        </w:tc>
        <w:tc>
          <w:tcPr>
            <w:tcW w:w="1642" w:type="dxa"/>
            <w:gridSpan w:val="2"/>
          </w:tcPr>
          <w:p w:rsidR="0007442A" w:rsidRPr="00C801E8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27.01.</w:t>
            </w:r>
          </w:p>
        </w:tc>
        <w:tc>
          <w:tcPr>
            <w:tcW w:w="1701" w:type="dxa"/>
            <w:gridSpan w:val="2"/>
          </w:tcPr>
          <w:p w:rsidR="0007442A" w:rsidRPr="00C801E8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Население</w:t>
            </w:r>
          </w:p>
          <w:p w:rsidR="0007442A" w:rsidRPr="00C801E8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01" w:type="dxa"/>
          </w:tcPr>
          <w:p w:rsidR="0007442A" w:rsidRPr="00C801E8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07442A" w:rsidRPr="00C801E8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Ибрагимова</w:t>
            </w:r>
          </w:p>
        </w:tc>
      </w:tr>
      <w:tr w:rsidR="0007442A" w:rsidRPr="0007442A" w:rsidTr="0007442A">
        <w:trPr>
          <w:trHeight w:val="988"/>
        </w:trPr>
        <w:tc>
          <w:tcPr>
            <w:tcW w:w="3503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48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6478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 безопасности «Мы против терроризма»</w:t>
            </w:r>
          </w:p>
        </w:tc>
        <w:tc>
          <w:tcPr>
            <w:tcW w:w="1642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01" w:type="dxa"/>
            <w:gridSpan w:val="2"/>
          </w:tcPr>
          <w:p w:rsidR="0007442A" w:rsidRPr="0007442A" w:rsidRDefault="006478E0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</w:tcPr>
          <w:p w:rsidR="0007442A" w:rsidRPr="0007442A" w:rsidRDefault="006478E0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07442A" w:rsidRPr="0007442A" w:rsidRDefault="006478E0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E75B94" w:rsidRPr="0007442A" w:rsidTr="0007442A">
        <w:trPr>
          <w:trHeight w:val="988"/>
        </w:trPr>
        <w:tc>
          <w:tcPr>
            <w:tcW w:w="3503" w:type="dxa"/>
          </w:tcPr>
          <w:p w:rsidR="00E75B94" w:rsidRPr="0007442A" w:rsidRDefault="00A74811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="00E75B94"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"Книжная поляна" -квест-игра</w:t>
            </w:r>
          </w:p>
        </w:tc>
        <w:tc>
          <w:tcPr>
            <w:tcW w:w="1642" w:type="dxa"/>
            <w:gridSpan w:val="2"/>
          </w:tcPr>
          <w:p w:rsidR="00E75B94" w:rsidRPr="0007442A" w:rsidRDefault="00E75B94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01" w:type="dxa"/>
            <w:gridSpan w:val="2"/>
          </w:tcPr>
          <w:p w:rsidR="00E75B94" w:rsidRDefault="00E75B94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</w:tcPr>
          <w:p w:rsidR="00E75B94" w:rsidRDefault="00E75B94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E75B94" w:rsidRDefault="00E75B94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20517" w:rsidRPr="0007442A" w:rsidTr="0007442A">
        <w:trPr>
          <w:trHeight w:val="988"/>
        </w:trPr>
        <w:tc>
          <w:tcPr>
            <w:tcW w:w="3503" w:type="dxa"/>
          </w:tcPr>
          <w:p w:rsidR="00C20517" w:rsidRPr="00E75B94" w:rsidRDefault="00A74811" w:rsidP="0007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проекта </w:t>
            </w:r>
            <w:r w:rsidR="00B100E1"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 w:rsid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Обзор </w:t>
            </w:r>
            <w:r w:rsid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направлений и жанров нематериального наследия.</w:t>
            </w:r>
          </w:p>
        </w:tc>
        <w:tc>
          <w:tcPr>
            <w:tcW w:w="1642" w:type="dxa"/>
            <w:gridSpan w:val="2"/>
          </w:tcPr>
          <w:p w:rsidR="00C20517" w:rsidRDefault="00B100E1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701" w:type="dxa"/>
            <w:gridSpan w:val="2"/>
          </w:tcPr>
          <w:p w:rsidR="00C20517" w:rsidRDefault="00B100E1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</w:tcPr>
          <w:p w:rsidR="00C20517" w:rsidRDefault="00B100E1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20517" w:rsidRDefault="00B100E1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07442A" w:rsidRPr="0007442A" w:rsidTr="0007442A">
        <w:trPr>
          <w:trHeight w:val="1305"/>
        </w:trPr>
        <w:tc>
          <w:tcPr>
            <w:tcW w:w="10496" w:type="dxa"/>
            <w:gridSpan w:val="7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ФЕВРАЛЬ</w:t>
            </w:r>
          </w:p>
        </w:tc>
      </w:tr>
      <w:tr w:rsidR="0007442A" w:rsidRPr="0007442A" w:rsidTr="0007442A">
        <w:trPr>
          <w:trHeight w:val="1425"/>
        </w:trPr>
        <w:tc>
          <w:tcPr>
            <w:tcW w:w="3503" w:type="dxa"/>
          </w:tcPr>
          <w:p w:rsidR="0007442A" w:rsidRPr="0007442A" w:rsidRDefault="00A74811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11. </w:t>
            </w:r>
            <w:r w:rsidR="00237F72" w:rsidRPr="00237F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«Славные сыны Отечества» Праздничный тематический концерт ко Дню защитника Отечества</w:t>
            </w:r>
          </w:p>
        </w:tc>
        <w:tc>
          <w:tcPr>
            <w:tcW w:w="1642" w:type="dxa"/>
            <w:gridSpan w:val="2"/>
          </w:tcPr>
          <w:p w:rsidR="0007442A" w:rsidRPr="0007442A" w:rsidRDefault="00237F72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DE4E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516" w:type="dxa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07442A" w:rsidRPr="0007442A" w:rsidTr="00015DC2">
        <w:trPr>
          <w:trHeight w:val="1053"/>
        </w:trPr>
        <w:tc>
          <w:tcPr>
            <w:tcW w:w="3503" w:type="dxa"/>
          </w:tcPr>
          <w:p w:rsidR="0007442A" w:rsidRPr="0007442A" w:rsidRDefault="00A74811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12. </w:t>
            </w:r>
            <w:r w:rsidR="00955D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Конкурсная программа «А ну-ка, </w:t>
            </w:r>
            <w:r w:rsidR="00A00E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парни</w:t>
            </w:r>
            <w:r w:rsidR="00955D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642" w:type="dxa"/>
            <w:gridSpan w:val="2"/>
          </w:tcPr>
          <w:p w:rsidR="0007442A" w:rsidRPr="0007442A" w:rsidRDefault="00955D78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07442A" w:rsidRPr="0007442A" w:rsidRDefault="00955D78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A00EBB" w:rsidRPr="0007442A" w:rsidTr="0007442A">
        <w:trPr>
          <w:trHeight w:val="1425"/>
        </w:trPr>
        <w:tc>
          <w:tcPr>
            <w:tcW w:w="3503" w:type="dxa"/>
          </w:tcPr>
          <w:p w:rsidR="00A00EBB" w:rsidRDefault="00A74811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13. </w:t>
            </w:r>
            <w:r w:rsidR="00A00EBB" w:rsidRPr="00A00E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по сбору гуманитарной помощи бойцам СВО. В рамках акции - по плетению сетей.</w:t>
            </w:r>
          </w:p>
        </w:tc>
        <w:tc>
          <w:tcPr>
            <w:tcW w:w="1642" w:type="dxa"/>
            <w:gridSpan w:val="2"/>
          </w:tcPr>
          <w:p w:rsidR="00A00EBB" w:rsidRDefault="00A00EBB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A00EBB" w:rsidRDefault="00A00EBB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A00EBB" w:rsidRPr="0007442A" w:rsidRDefault="00A00EBB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A00EBB" w:rsidRPr="0007442A" w:rsidRDefault="00A00EBB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07442A" w:rsidRPr="0007442A" w:rsidTr="0007442A">
        <w:trPr>
          <w:trHeight w:val="1425"/>
        </w:trPr>
        <w:tc>
          <w:tcPr>
            <w:tcW w:w="3503" w:type="dxa"/>
          </w:tcPr>
          <w:p w:rsidR="0007442A" w:rsidRPr="0007442A" w:rsidRDefault="00A74811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14. </w:t>
            </w:r>
            <w:r w:rsidR="00FB357D"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Мастер- </w:t>
            </w:r>
            <w:proofErr w:type="gramStart"/>
            <w:r w:rsidR="00FB357D"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класс  по</w:t>
            </w:r>
            <w:proofErr w:type="gramEnd"/>
            <w:r w:rsidR="00FB357D"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изготовлению открыток к  23 февраля для участников СВО</w:t>
            </w:r>
          </w:p>
        </w:tc>
        <w:tc>
          <w:tcPr>
            <w:tcW w:w="1642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07442A" w:rsidRPr="0007442A" w:rsidTr="0007442A">
        <w:trPr>
          <w:trHeight w:val="1425"/>
        </w:trPr>
        <w:tc>
          <w:tcPr>
            <w:tcW w:w="3503" w:type="dxa"/>
          </w:tcPr>
          <w:p w:rsidR="0007442A" w:rsidRPr="0007442A" w:rsidRDefault="00A74811" w:rsidP="000744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E75B94"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«Вперед, мальчишки!» -</w:t>
            </w:r>
            <w:proofErr w:type="spellStart"/>
            <w:r w:rsidR="00E75B94"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="00E75B94"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игровая программа</w:t>
            </w:r>
          </w:p>
        </w:tc>
        <w:tc>
          <w:tcPr>
            <w:tcW w:w="1642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F3C81" w:rsidRPr="0007442A" w:rsidTr="00015DC2">
        <w:trPr>
          <w:trHeight w:val="1123"/>
        </w:trPr>
        <w:tc>
          <w:tcPr>
            <w:tcW w:w="3503" w:type="dxa"/>
          </w:tcPr>
          <w:p w:rsidR="005F3C81" w:rsidRPr="00E75B94" w:rsidRDefault="00A74811" w:rsidP="0007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1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5F3C81" w:rsidRPr="005F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«Подарок для </w:t>
            </w:r>
            <w:r w:rsidR="005F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защитника</w:t>
            </w:r>
            <w:r w:rsidR="005F3C81" w:rsidRPr="005F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-мастер-класс ко Дню защитника Отечества</w:t>
            </w:r>
          </w:p>
        </w:tc>
        <w:tc>
          <w:tcPr>
            <w:tcW w:w="1642" w:type="dxa"/>
            <w:gridSpan w:val="2"/>
          </w:tcPr>
          <w:p w:rsidR="005F3C81" w:rsidRPr="0007442A" w:rsidRDefault="005F3C81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5F3C81" w:rsidRPr="0007442A" w:rsidRDefault="005F3C81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F3C81" w:rsidRPr="0007442A" w:rsidRDefault="005F3C81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F3C81" w:rsidRPr="0007442A" w:rsidRDefault="005F3C81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07442A" w:rsidRPr="0007442A" w:rsidTr="00015DC2">
        <w:trPr>
          <w:trHeight w:val="969"/>
        </w:trPr>
        <w:tc>
          <w:tcPr>
            <w:tcW w:w="3503" w:type="dxa"/>
          </w:tcPr>
          <w:p w:rsidR="0007442A" w:rsidRPr="0007442A" w:rsidRDefault="00FF1009" w:rsidP="000744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17. </w:t>
            </w:r>
            <w:r w:rsidR="00C54E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 мужества «Юные защитники Отечества»</w:t>
            </w:r>
          </w:p>
        </w:tc>
        <w:tc>
          <w:tcPr>
            <w:tcW w:w="1642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07442A" w:rsidRPr="0007442A" w:rsidTr="0007442A">
        <w:trPr>
          <w:trHeight w:val="1425"/>
        </w:trPr>
        <w:tc>
          <w:tcPr>
            <w:tcW w:w="3503" w:type="dxa"/>
          </w:tcPr>
          <w:p w:rsidR="0007442A" w:rsidRPr="0007442A" w:rsidRDefault="00FF1009" w:rsidP="000744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 </w:t>
            </w:r>
            <w:r w:rsidR="00885349" w:rsidRPr="00885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="00885349" w:rsidRPr="00885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Безопасный  Интернет</w:t>
            </w:r>
            <w:proofErr w:type="gramEnd"/>
            <w:r w:rsidR="00885349" w:rsidRPr="00885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детям»- информационно-виртуальный час</w:t>
            </w:r>
          </w:p>
        </w:tc>
        <w:tc>
          <w:tcPr>
            <w:tcW w:w="1642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07442A" w:rsidRPr="0007442A" w:rsidRDefault="0007442A" w:rsidP="0007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07442A" w:rsidRPr="0007442A" w:rsidRDefault="0007442A" w:rsidP="0007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bookmarkEnd w:id="0"/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3F4C30" w:rsidRDefault="005E49A5" w:rsidP="00C801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19. </w:t>
            </w:r>
            <w:r w:rsidR="00C801E8" w:rsidRPr="003F4C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Информационно-познавательная программа «Главный суд </w:t>
            </w:r>
            <w:r w:rsidR="00C801E8" w:rsidRPr="003F4C3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XX</w:t>
            </w:r>
            <w:r w:rsidR="00C801E8" w:rsidRPr="003F4C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века»</w:t>
            </w:r>
          </w:p>
        </w:tc>
        <w:tc>
          <w:tcPr>
            <w:tcW w:w="1642" w:type="dxa"/>
            <w:gridSpan w:val="2"/>
          </w:tcPr>
          <w:p w:rsidR="00C801E8" w:rsidRPr="003F4C30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F4C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C801E8" w:rsidRPr="003F4C30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F4C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 учащиеся МБОУ СОШ</w:t>
            </w:r>
          </w:p>
        </w:tc>
        <w:tc>
          <w:tcPr>
            <w:tcW w:w="1886" w:type="dxa"/>
            <w:gridSpan w:val="2"/>
          </w:tcPr>
          <w:p w:rsidR="00C801E8" w:rsidRPr="003F4C30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F4C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3F4C30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F4C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Беспятова</w:t>
            </w:r>
          </w:p>
        </w:tc>
      </w:tr>
      <w:tr w:rsidR="00C801E8" w:rsidRPr="0007442A" w:rsidTr="00015DC2">
        <w:trPr>
          <w:trHeight w:val="1116"/>
        </w:trPr>
        <w:tc>
          <w:tcPr>
            <w:tcW w:w="3503" w:type="dxa"/>
          </w:tcPr>
          <w:p w:rsidR="00C801E8" w:rsidRPr="0007442A" w:rsidRDefault="005E49A5" w:rsidP="00C801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C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801E8"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</w:t>
            </w:r>
            <w:proofErr w:type="gramStart"/>
            <w:r w:rsidR="00C801E8"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 "</w:t>
            </w:r>
            <w:proofErr w:type="gramEnd"/>
            <w:r w:rsidR="00C801E8"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="00C801E8"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Знаек</w:t>
            </w:r>
            <w:proofErr w:type="spellEnd"/>
            <w:r w:rsidR="00C801E8"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Незнаек"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15DC2">
        <w:trPr>
          <w:trHeight w:val="1260"/>
        </w:trPr>
        <w:tc>
          <w:tcPr>
            <w:tcW w:w="3503" w:type="dxa"/>
          </w:tcPr>
          <w:p w:rsidR="00C801E8" w:rsidRPr="00C801E8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5E49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C801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Вечер-памяти «Герои</w:t>
            </w:r>
          </w:p>
          <w:p w:rsidR="00C801E8" w:rsidRPr="00C801E8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нашего времени!»</w:t>
            </w:r>
          </w:p>
          <w:p w:rsidR="00C801E8" w:rsidRPr="00C801E8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</w:tcPr>
          <w:p w:rsidR="00C801E8" w:rsidRP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01E8" w:rsidRP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C801E8" w:rsidRP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  <w:p w:rsidR="00C801E8" w:rsidRP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C801E8" w:rsidRP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01E8" w:rsidRP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Бельтсон</w:t>
            </w:r>
          </w:p>
          <w:p w:rsidR="00C801E8" w:rsidRP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801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Народное гуляние </w:t>
            </w:r>
            <w:r w:rsidRPr="00352E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«Масленица наша! Нет тебя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2E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краше!»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C801E8" w:rsidRPr="0007442A" w:rsidTr="00015DC2">
        <w:trPr>
          <w:trHeight w:val="1114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F43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«Единая страна!» - мастер-класс к Году Единства народов России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BF43A2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«Праздники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традиции, значимость»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Концертно-развлекательная программа «От всего сердца»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7442A">
        <w:trPr>
          <w:trHeight w:val="1425"/>
        </w:trPr>
        <w:tc>
          <w:tcPr>
            <w:tcW w:w="10496" w:type="dxa"/>
            <w:gridSpan w:val="7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МАРТ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Праздничный концерт - «Праздник весны, цветов и любви»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специалисты </w:t>
            </w:r>
          </w:p>
        </w:tc>
      </w:tr>
      <w:tr w:rsidR="00C801E8" w:rsidRPr="0007442A" w:rsidTr="00015DC2">
        <w:trPr>
          <w:trHeight w:val="1100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Мастер-класс «Праздничная открытка к 8 марта»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C801E8" w:rsidRPr="0007442A" w:rsidTr="00015DC2">
        <w:trPr>
          <w:trHeight w:val="1116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Мастер-класс по ДПИ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15DC2">
        <w:trPr>
          <w:trHeight w:val="1116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Выставка работ ИЗО и ДПИ «Весенняя капель»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Познавательная программа «В единстве народов – сила России»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Беспятова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Акция памяти «Наш Герой!», ко Дню гибели И.М. Ладушкина</w:t>
            </w:r>
          </w:p>
        </w:tc>
        <w:tc>
          <w:tcPr>
            <w:tcW w:w="1642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16.03.</w:t>
            </w:r>
          </w:p>
        </w:tc>
        <w:tc>
          <w:tcPr>
            <w:tcW w:w="1516" w:type="dxa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Сквер у памятника Герою Советского Союза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85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Информационно-познавательный час «Герб Калининградской области»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885349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«Кукла в народном творчестве и инструмент познания жизненных циклов» 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стране героев Г.Х. Андерсена» - Занимательный час, блиц-опрос.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«Классные девчонки-2026» -конкурс красоты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.Молодежные посиделки «Пир на весь мир!» (о кухне народов России)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. «Этот день мы не забудем никогда»- литературно-музыкальная композиция в День взятия </w:t>
            </w:r>
            <w:proofErr w:type="spellStart"/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Людвигсорта</w:t>
            </w:r>
            <w:proofErr w:type="spellEnd"/>
          </w:p>
        </w:tc>
        <w:tc>
          <w:tcPr>
            <w:tcW w:w="1642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18.03.</w:t>
            </w:r>
          </w:p>
        </w:tc>
        <w:tc>
          <w:tcPr>
            <w:tcW w:w="1516" w:type="dxa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Мемориал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5E4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70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«Стань читателем, дружок!» - экскурсия в </w:t>
            </w:r>
            <w:proofErr w:type="gramStart"/>
            <w:r w:rsidRPr="00A70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библиотеку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участников СВО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A70FAB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E4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352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«Россия и Крым – мы вместе!»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квиз</w:t>
            </w:r>
            <w:r w:rsidRPr="00352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 Дню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воссоединения Крыма с Россией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18.03.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5E49A5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  <w:r w:rsidR="00C801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801E8"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по распространению информационных листовок «Скажем террору НЕТ!»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городу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</w:tc>
      </w:tr>
      <w:tr w:rsidR="00C801E8" w:rsidRPr="0007442A" w:rsidTr="0007442A">
        <w:trPr>
          <w:trHeight w:val="1425"/>
        </w:trPr>
        <w:tc>
          <w:tcPr>
            <w:tcW w:w="10496" w:type="dxa"/>
            <w:gridSpan w:val="7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АПРЕЛЬ</w:t>
            </w:r>
          </w:p>
        </w:tc>
      </w:tr>
      <w:tr w:rsidR="00C801E8" w:rsidRPr="0007442A" w:rsidTr="00015DC2">
        <w:trPr>
          <w:trHeight w:val="1120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Всероссийская акция 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«Библионочь»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 65-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  первого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полета в космос: «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Вселенная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-квест-игра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E75B94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11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«Жить здорово!»</w:t>
            </w:r>
            <w:r w:rsidRPr="00E11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Крохин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E1187F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рамках Дней армейской культуры – Концерт -подарок «</w:t>
            </w:r>
            <w:r w:rsidRPr="003E7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«Армия ― гордость России: музыкальный салют защитникам»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 04.04.-10.04)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Военнослужащие воинской части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Клуб 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\ч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15DC2">
        <w:trPr>
          <w:trHeight w:val="1100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E4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 Цикл вечеров-встреч «Переселенцы. История первых»</w:t>
            </w:r>
          </w:p>
        </w:tc>
        <w:tc>
          <w:tcPr>
            <w:tcW w:w="1642" w:type="dxa"/>
            <w:gridSpan w:val="2"/>
          </w:tcPr>
          <w:p w:rsidR="00C801E8" w:rsidRPr="00F60A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A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C801E8" w:rsidRPr="0007442A" w:rsidTr="00015DC2">
        <w:trPr>
          <w:trHeight w:val="1116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E49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 У</w:t>
            </w:r>
            <w:r w:rsidRPr="003E728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рок мужества «Последний штурм»</w:t>
            </w:r>
          </w:p>
        </w:tc>
        <w:tc>
          <w:tcPr>
            <w:tcW w:w="1642" w:type="dxa"/>
            <w:gridSpan w:val="2"/>
          </w:tcPr>
          <w:p w:rsidR="00C801E8" w:rsidRPr="00F60A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09.04.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F60AA5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="005E49A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F60AA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«Чернобыль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F60AA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катастрофа века» познавательная программа с презентацией и видеороликами о Чернобыльской катастрофе.</w:t>
            </w:r>
          </w:p>
        </w:tc>
        <w:tc>
          <w:tcPr>
            <w:tcW w:w="1642" w:type="dxa"/>
            <w:gridSpan w:val="2"/>
          </w:tcPr>
          <w:p w:rsidR="00C801E8" w:rsidRPr="00F60A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60A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F60A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60A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F60A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60A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Гор.биб</w:t>
            </w:r>
            <w:proofErr w:type="spellEnd"/>
            <w:r w:rsidRPr="00F60A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F60A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60A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Беспятова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Муниципальный конкурс детских патриотических программ «Растим патриотов России», посвященный юбилею Калининградской области.</w:t>
            </w:r>
          </w:p>
        </w:tc>
        <w:tc>
          <w:tcPr>
            <w:tcW w:w="1642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29.04.</w:t>
            </w:r>
          </w:p>
        </w:tc>
        <w:tc>
          <w:tcPr>
            <w:tcW w:w="1516" w:type="dxa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Дети</w:t>
            </w:r>
          </w:p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Подростки</w:t>
            </w:r>
          </w:p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Бельтсон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3D1B1F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Вечер-портрет «Я сделал, всё, что мог» о жизнедеятельности В.В. Жириновского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24.04.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5E49A5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50</w:t>
            </w:r>
            <w:r w:rsidR="00C801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C801E8"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«С днем Победы!» -мастер-класс по изготовлению открыток </w:t>
            </w:r>
            <w:proofErr w:type="gramStart"/>
            <w:r w:rsidR="00C801E8"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C801E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C801E8"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Дню</w:t>
            </w:r>
            <w:proofErr w:type="gramEnd"/>
            <w:r w:rsidR="00C801E8"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Победы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FB357D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Творчество в быту: посуда, текстиль, интерьер.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E49A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Pr="005E49A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 «Уроки Чернобыля» экологический урок</w:t>
            </w:r>
          </w:p>
        </w:tc>
        <w:tc>
          <w:tcPr>
            <w:tcW w:w="1642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Межмуниципальный интеллектуальный турнир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«Край родной»</w:t>
            </w:r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посвященный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юбилею</w:t>
            </w:r>
            <w:proofErr w:type="gramEnd"/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Калининградской области.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30.04.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 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</w:p>
        </w:tc>
      </w:tr>
      <w:tr w:rsidR="00C801E8" w:rsidRPr="0007442A" w:rsidTr="00015DC2">
        <w:trPr>
          <w:trHeight w:val="1060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«Георгиевская ленточка»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27.04.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городу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15DC2">
        <w:trPr>
          <w:trHeight w:val="706"/>
        </w:trPr>
        <w:tc>
          <w:tcPr>
            <w:tcW w:w="3503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  <w:r w:rsid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ЭКОМАРАФОН</w:t>
            </w:r>
          </w:p>
        </w:tc>
        <w:tc>
          <w:tcPr>
            <w:tcW w:w="1642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25.04.</w:t>
            </w:r>
          </w:p>
        </w:tc>
        <w:tc>
          <w:tcPr>
            <w:tcW w:w="1516" w:type="dxa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 городу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15DC2">
        <w:trPr>
          <w:trHeight w:val="973"/>
        </w:trPr>
        <w:tc>
          <w:tcPr>
            <w:tcW w:w="3503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«Весенняя неделя добра»</w:t>
            </w:r>
          </w:p>
        </w:tc>
        <w:tc>
          <w:tcPr>
            <w:tcW w:w="1642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20.04- 27.04</w:t>
            </w:r>
          </w:p>
        </w:tc>
        <w:tc>
          <w:tcPr>
            <w:tcW w:w="1516" w:type="dxa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60A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Выставка рисунков «Чернобыльская трагедия глазами детей»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C801E8" w:rsidRPr="0007442A" w:rsidTr="00015DC2">
        <w:trPr>
          <w:trHeight w:val="823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Всероссийская акция «Библионочь»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Беспятова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10496" w:type="dxa"/>
            <w:gridSpan w:val="7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МАЙ</w:t>
            </w:r>
          </w:p>
        </w:tc>
      </w:tr>
      <w:tr w:rsidR="00C801E8" w:rsidRPr="0007442A" w:rsidTr="00015DC2">
        <w:trPr>
          <w:trHeight w:val="1252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Праздничная программа в День Победы 9 МАЯ 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«Нам жить и помнить!»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09.05.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Городской парк культуры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 ЦКДС</w:t>
            </w:r>
          </w:p>
        </w:tc>
      </w:tr>
      <w:tr w:rsidR="00C801E8" w:rsidRPr="0007442A" w:rsidTr="00015DC2">
        <w:trPr>
          <w:trHeight w:val="1252"/>
        </w:trPr>
        <w:tc>
          <w:tcPr>
            <w:tcW w:w="3503" w:type="dxa"/>
          </w:tcPr>
          <w:p w:rsidR="00C801E8" w:rsidRPr="0007442A" w:rsidRDefault="005E49A5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  <w:r w:rsidR="00C801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Выставка работ ИЗО «Этот День Победы»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Женский головной убор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15DC2">
        <w:trPr>
          <w:trHeight w:val="1052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Час истории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Весна!Салют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 Победа!»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-ка 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«Мы помним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мы гордимся» -Конкурсно-игровая программа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E49A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5E49A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. Познавательный час «Аз, буки, Веди» ко Дню славянской письменности и культуры</w:t>
            </w:r>
          </w:p>
        </w:tc>
        <w:tc>
          <w:tcPr>
            <w:tcW w:w="1500" w:type="dxa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8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Гор.биб</w:t>
            </w:r>
            <w:proofErr w:type="spellEnd"/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Беспятова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за 1000 лет против времени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квест </w:t>
            </w:r>
            <w:proofErr w:type="gramStart"/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Дню</w:t>
            </w:r>
            <w:proofErr w:type="gramEnd"/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славянской письменности и культуры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«Семья-крепость главная твоя» Беседа к Международному Дню семьи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15DC2">
        <w:trPr>
          <w:trHeight w:val="1070"/>
        </w:trPr>
        <w:tc>
          <w:tcPr>
            <w:tcW w:w="3503" w:type="dxa"/>
          </w:tcPr>
          <w:p w:rsidR="00C801E8" w:rsidRPr="00E75B94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Фестиваль творчества инвалидов «Творчество без границ»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15DC2">
        <w:trPr>
          <w:trHeight w:val="972"/>
        </w:trPr>
        <w:tc>
          <w:tcPr>
            <w:tcW w:w="10496" w:type="dxa"/>
            <w:gridSpan w:val="7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ИЮН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37F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«Мир начинается с детства». Театрализованное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игровое </w:t>
            </w:r>
            <w:r w:rsidRPr="00237F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представление ко Дню защиты детей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 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1E8" w:rsidRPr="0007442A" w:rsidTr="00015DC2">
        <w:trPr>
          <w:trHeight w:val="1081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8853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Урок- презентация «Нам жить и помнить»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15DC2">
        <w:trPr>
          <w:trHeight w:val="1252"/>
        </w:trPr>
        <w:tc>
          <w:tcPr>
            <w:tcW w:w="3503" w:type="dxa"/>
          </w:tcPr>
          <w:p w:rsidR="00C801E8" w:rsidRPr="0007442A" w:rsidRDefault="005E49A5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70</w:t>
            </w:r>
            <w:r w:rsidR="00C801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801E8"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Праздничный концерт-акция </w:t>
            </w:r>
            <w:r w:rsidR="00C801E8" w:rsidRPr="00237F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«Все, чем в жизни живу, я Россией зову»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12.06.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Плешаков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Нематериальное достояние народов России.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023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«День хорошего настроения»- игровая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Бельтсон.</w:t>
            </w:r>
          </w:p>
        </w:tc>
      </w:tr>
      <w:tr w:rsidR="00C801E8" w:rsidRPr="0007442A" w:rsidTr="00015DC2">
        <w:trPr>
          <w:trHeight w:val="1123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по изготовлению «Кукла-</w:t>
            </w:r>
            <w:proofErr w:type="spellStart"/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пеленашка</w:t>
            </w:r>
            <w:proofErr w:type="spellEnd"/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Фестиваль «Песня –верный друг», посвященный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Году </w:t>
            </w:r>
            <w:r w:rsidRPr="005B4F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единства народов России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20.06. 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15DC2">
        <w:trPr>
          <w:trHeight w:val="818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D5C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«Праздник национальных костюмов».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85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«Родные просторы»-Экскурсия по городу Ладушкин совместно с </w:t>
            </w:r>
            <w:proofErr w:type="gramStart"/>
            <w:r w:rsidRPr="00885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волонтерами  серебряного</w:t>
            </w:r>
            <w:proofErr w:type="gramEnd"/>
            <w:r w:rsidRPr="00885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возраста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8853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«Моя Родина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8853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Россия!» -тематическая программа ко Дню России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15DC2">
        <w:trPr>
          <w:trHeight w:val="902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5E49A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Pr="00F65FF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«Народные игры России» игровая программа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страну русского языка»: литературно-библиографическая игра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15DC2">
        <w:trPr>
          <w:trHeight w:val="964"/>
        </w:trPr>
        <w:tc>
          <w:tcPr>
            <w:tcW w:w="3503" w:type="dxa"/>
          </w:tcPr>
          <w:p w:rsidR="00C801E8" w:rsidRPr="0007442A" w:rsidRDefault="005E49A5" w:rsidP="00C801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80</w:t>
            </w:r>
            <w:r w:rsidR="00C801E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 Час памяти «Их помнят улицы Калининграда»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C801E8" w:rsidRPr="0007442A" w:rsidTr="00015DC2">
        <w:trPr>
          <w:trHeight w:val="1559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«Свеча памяти»: литературно-музыкальная композиция ко дню начала Великой Отечественной войны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21.06.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Мемориал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«Чемодан игрушек»</w:t>
            </w:r>
            <w:proofErr w:type="gramStart"/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час</w:t>
            </w:r>
            <w:proofErr w:type="gramEnd"/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русского фольклора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15DC2">
        <w:trPr>
          <w:trHeight w:val="982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5E49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Всероссийская акция «Свеча памяти»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19.06 -20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.06.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C801E8" w:rsidRPr="0007442A" w:rsidTr="00015DC2">
        <w:trPr>
          <w:trHeight w:val="982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5E49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Познавательный час «Как сберечь голубую планету»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C801E8" w:rsidRPr="0007442A" w:rsidTr="00015DC2">
        <w:trPr>
          <w:trHeight w:val="839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5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«Сказки народов России»-конкурс рисунков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15DC2">
        <w:trPr>
          <w:trHeight w:val="978"/>
        </w:trPr>
        <w:tc>
          <w:tcPr>
            <w:tcW w:w="3503" w:type="dxa"/>
          </w:tcPr>
          <w:p w:rsidR="00C801E8" w:rsidRPr="005535C2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E4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Турслёт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«Костер собирает друзей»</w:t>
            </w:r>
          </w:p>
        </w:tc>
        <w:tc>
          <w:tcPr>
            <w:tcW w:w="1500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турбаза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15DC2">
        <w:trPr>
          <w:trHeight w:val="978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87. Мастер-класс «Цвета моей страны»</w:t>
            </w:r>
          </w:p>
        </w:tc>
        <w:tc>
          <w:tcPr>
            <w:tcW w:w="1500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C801E8" w:rsidRPr="0007442A" w:rsidTr="00015DC2">
        <w:trPr>
          <w:trHeight w:val="978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 Мастер-класс «Люблю тебя моя Россия»</w:t>
            </w:r>
          </w:p>
        </w:tc>
        <w:tc>
          <w:tcPr>
            <w:tcW w:w="1500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15DC2">
        <w:trPr>
          <w:trHeight w:val="978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 Игровая программа «На Олимпе»</w:t>
            </w:r>
          </w:p>
        </w:tc>
        <w:tc>
          <w:tcPr>
            <w:tcW w:w="1500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58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15DC2">
        <w:trPr>
          <w:trHeight w:val="979"/>
        </w:trPr>
        <w:tc>
          <w:tcPr>
            <w:tcW w:w="10496" w:type="dxa"/>
            <w:gridSpan w:val="7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ИЮЛЬ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3D1B1F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90. </w:t>
            </w:r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«Это наша с тобой биография»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Театрализованная программа, посвященная юбилею Калининградской области. 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04.07.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91.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Концерт-</w:t>
            </w:r>
            <w:proofErr w:type="gram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чествование  ко</w:t>
            </w:r>
            <w:proofErr w:type="gram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Дню семьи, любви и верности </w:t>
            </w:r>
            <w:r w:rsidRPr="008853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«Семья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8853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это самое емкое слово»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08.07.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92.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Кубок КВН на призы Главы администрации МО «Ладушкинский городской округ»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 ЦКДС</w:t>
            </w:r>
          </w:p>
        </w:tc>
      </w:tr>
      <w:tr w:rsidR="00C801E8" w:rsidRPr="0007442A" w:rsidTr="00015DC2">
        <w:trPr>
          <w:trHeight w:val="100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93. Мастер-класс «Семейное творчество»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08.07.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15DC2">
        <w:trPr>
          <w:trHeight w:val="1118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94. Вечер -встречи «Первые переселенцы. История первых, продолжение»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658" w:type="dxa"/>
            <w:gridSpan w:val="2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Беспятова </w:t>
            </w:r>
          </w:p>
        </w:tc>
      </w:tr>
      <w:tr w:rsidR="00C801E8" w:rsidRPr="0007442A" w:rsidTr="00015DC2">
        <w:trPr>
          <w:trHeight w:val="979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95. Познавательная программа «Моя родословная»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Беспятова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96. Спартакиада для участников ВОИ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97. </w:t>
            </w:r>
            <w:r w:rsidRPr="00BD48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«Смекалка, эрудиция и смех – неотъемлемый успех!»-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98. Диско-вечер «Танцуй, пока молодой»</w:t>
            </w:r>
          </w:p>
        </w:tc>
        <w:tc>
          <w:tcPr>
            <w:tcW w:w="1500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658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15DC2">
        <w:trPr>
          <w:trHeight w:val="958"/>
        </w:trPr>
        <w:tc>
          <w:tcPr>
            <w:tcW w:w="10496" w:type="dxa"/>
            <w:gridSpan w:val="7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АВГУСТ</w:t>
            </w:r>
          </w:p>
        </w:tc>
      </w:tr>
      <w:tr w:rsidR="00C801E8" w:rsidRPr="0007442A" w:rsidTr="00015DC2">
        <w:trPr>
          <w:trHeight w:val="1128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99.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Спортивный праздник ко Дню физкультурника «Быстрее, выше, сильнее»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09.08. 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Стадион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</w:p>
        </w:tc>
      </w:tr>
      <w:tr w:rsidR="00C801E8" w:rsidRPr="0007442A" w:rsidTr="00015DC2">
        <w:trPr>
          <w:trHeight w:val="1116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100. </w:t>
            </w:r>
            <w:r w:rsidRPr="003F13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«Праздник обручей и мячей» - спортивно- игровая программа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Гор.стадион</w:t>
            </w:r>
            <w:proofErr w:type="spellEnd"/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льтсон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101. </w:t>
            </w:r>
            <w:r w:rsidRPr="00BD48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«Культура народов великой страны»-час интересных сообщений к Году Единства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народов России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Дети,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15DC2">
        <w:trPr>
          <w:trHeight w:val="1071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102. </w:t>
            </w:r>
            <w:r w:rsidRPr="008853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Интеллектуальная </w:t>
            </w:r>
            <w:proofErr w:type="gramStart"/>
            <w:r w:rsidRPr="008853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игра  «</w:t>
            </w:r>
            <w:proofErr w:type="gramEnd"/>
            <w:r w:rsidRPr="008853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Равнение на флаг!»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F65FF4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103. </w:t>
            </w:r>
            <w:r w:rsidRPr="00F65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«Мультфильмы народов России» просмотр коротких анимационных сказок.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104. </w:t>
            </w:r>
            <w:r w:rsidRPr="00E118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Патриотическая акция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Святыня Российской державы</w:t>
            </w:r>
            <w:r w:rsidRPr="00E118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ко Дню Российского флага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22. 08. 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105.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День города. Праздничная программа </w:t>
            </w:r>
            <w:r w:rsidRPr="005535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«Будь счастлив, мой </w:t>
            </w:r>
            <w:r w:rsidRPr="005535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маленький город!»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В рамках праздника: </w:t>
            </w:r>
          </w:p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театрализованная программа, посвященная 80-летию города Ладушкина.</w:t>
            </w:r>
          </w:p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1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«Земля родных людей»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 Конкурс сувениров и рисунков «О городе своем большому миру расскажу»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.08. 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Городской парк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 ЦКДС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106.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Символы земли, символы Родины.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15DC2">
        <w:trPr>
          <w:trHeight w:val="1060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107.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День народных традиций </w:t>
            </w:r>
            <w:r w:rsidRPr="003F13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«Дружно величаем, три спаса отмечаем»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C801E8" w:rsidRPr="0007442A" w:rsidTr="00015DC2">
        <w:trPr>
          <w:trHeight w:val="1060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108. Игровая программа «Быстрее, выше, сильнее»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701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C801E8" w:rsidRPr="0007442A" w:rsidTr="00015DC2">
        <w:trPr>
          <w:trHeight w:val="1060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109. Мастер-класс «Цвета Родины»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701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C801E8" w:rsidRPr="0007442A" w:rsidTr="00015DC2">
        <w:trPr>
          <w:trHeight w:val="1060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110. Выставка рисунков «С днем рождения, мой город!»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701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C801E8" w:rsidRPr="0007442A" w:rsidTr="00015DC2">
        <w:trPr>
          <w:trHeight w:val="1060"/>
        </w:trPr>
        <w:tc>
          <w:tcPr>
            <w:tcW w:w="3503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111. Игровая познавательная программа «150 почему?»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C801E8" w:rsidRPr="0007442A" w:rsidTr="00015DC2">
        <w:trPr>
          <w:trHeight w:val="990"/>
        </w:trPr>
        <w:tc>
          <w:tcPr>
            <w:tcW w:w="10496" w:type="dxa"/>
            <w:gridSpan w:val="7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СЕНТЯБРЬ</w:t>
            </w:r>
          </w:p>
        </w:tc>
      </w:tr>
      <w:tr w:rsidR="00C801E8" w:rsidRPr="0007442A" w:rsidTr="00015DC2">
        <w:trPr>
          <w:trHeight w:val="1685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112.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Акция ко Дню солидарности в борьбе с терроризмом 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«Дерево Мира» и «Голубь мира»</w:t>
            </w:r>
          </w:p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15DC2">
        <w:trPr>
          <w:trHeight w:val="1018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113. Час-реквием «Беслан – трагедия, которую нельзя забыть»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C801E8" w:rsidRPr="0007442A" w:rsidTr="00015DC2">
        <w:trPr>
          <w:trHeight w:val="976"/>
        </w:trPr>
        <w:tc>
          <w:tcPr>
            <w:tcW w:w="3503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114. </w:t>
            </w:r>
            <w:proofErr w:type="gramStart"/>
            <w:r w:rsidRPr="000744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Всероссийская  акция</w:t>
            </w:r>
            <w:proofErr w:type="gramEnd"/>
            <w:r w:rsidRPr="000744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«Капля жизни»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15DC2">
        <w:trPr>
          <w:trHeight w:val="976"/>
        </w:trPr>
        <w:tc>
          <w:tcPr>
            <w:tcW w:w="3503" w:type="dxa"/>
          </w:tcPr>
          <w:p w:rsidR="00C801E8" w:rsidRPr="005E49A5" w:rsidRDefault="00C801E8" w:rsidP="00C801E8">
            <w:pPr>
              <w:spacing w:after="35" w:line="271" w:lineRule="auto"/>
              <w:ind w:right="6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115. Акция памяти «Кровавый след терроризма…»</w:t>
            </w:r>
          </w:p>
        </w:tc>
        <w:tc>
          <w:tcPr>
            <w:tcW w:w="1642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03.09.</w:t>
            </w:r>
          </w:p>
        </w:tc>
        <w:tc>
          <w:tcPr>
            <w:tcW w:w="1516" w:type="dxa"/>
          </w:tcPr>
          <w:p w:rsidR="00C801E8" w:rsidRP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C801E8"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аселен</w:t>
            </w:r>
            <w:r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C801E8"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  <w:p w:rsidR="005E49A5" w:rsidRPr="005E49A5" w:rsidRDefault="005E49A5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Сквер у памятника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Бельтсон </w:t>
            </w:r>
          </w:p>
        </w:tc>
      </w:tr>
      <w:tr w:rsidR="00C801E8" w:rsidRPr="0007442A" w:rsidTr="00015DC2">
        <w:trPr>
          <w:trHeight w:val="1004"/>
        </w:trPr>
        <w:tc>
          <w:tcPr>
            <w:tcW w:w="3503" w:type="dxa"/>
          </w:tcPr>
          <w:p w:rsidR="00C801E8" w:rsidRPr="0007442A" w:rsidRDefault="00C801E8" w:rsidP="00C801E8">
            <w:pPr>
              <w:spacing w:after="35" w:line="271" w:lineRule="auto"/>
              <w:ind w:right="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116. </w:t>
            </w:r>
            <w:r w:rsidRPr="00E118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 памяти «Трагедия Беслана в наших сердцах»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15DC2">
        <w:trPr>
          <w:trHeight w:val="835"/>
        </w:trPr>
        <w:tc>
          <w:tcPr>
            <w:tcW w:w="3503" w:type="dxa"/>
          </w:tcPr>
          <w:p w:rsidR="00C801E8" w:rsidRPr="0007442A" w:rsidRDefault="00C801E8" w:rsidP="00C801E8">
            <w:pPr>
              <w:spacing w:after="35" w:line="271" w:lineRule="auto"/>
              <w:ind w:right="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117. 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«Хочу все знать»-</w:t>
            </w:r>
            <w:proofErr w:type="spellStart"/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брейн</w:t>
            </w:r>
            <w:proofErr w:type="spellEnd"/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-ринг</w:t>
            </w:r>
          </w:p>
        </w:tc>
        <w:tc>
          <w:tcPr>
            <w:tcW w:w="1642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Pr="0007442A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C801E8" w:rsidRPr="0007442A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C801E8" w:rsidRPr="0007442A" w:rsidTr="00015DC2">
        <w:trPr>
          <w:trHeight w:val="974"/>
        </w:trPr>
        <w:tc>
          <w:tcPr>
            <w:tcW w:w="3503" w:type="dxa"/>
          </w:tcPr>
          <w:p w:rsidR="00C801E8" w:rsidRPr="005E49A5" w:rsidRDefault="00C801E8" w:rsidP="00C801E8">
            <w:pPr>
              <w:spacing w:after="35" w:line="271" w:lineRule="auto"/>
              <w:ind w:right="65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118. День воссоединения ДНР и ЛНР</w:t>
            </w:r>
          </w:p>
        </w:tc>
        <w:tc>
          <w:tcPr>
            <w:tcW w:w="1642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30.09.</w:t>
            </w:r>
          </w:p>
        </w:tc>
        <w:tc>
          <w:tcPr>
            <w:tcW w:w="1516" w:type="dxa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C801E8" w:rsidRPr="005E49A5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Pr="005E49A5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7442A">
        <w:trPr>
          <w:trHeight w:val="1425"/>
        </w:trPr>
        <w:tc>
          <w:tcPr>
            <w:tcW w:w="3503" w:type="dxa"/>
          </w:tcPr>
          <w:p w:rsidR="00C801E8" w:rsidRPr="0007442A" w:rsidRDefault="00C801E8" w:rsidP="00C801E8">
            <w:pPr>
              <w:spacing w:after="35" w:line="271" w:lineRule="auto"/>
              <w:ind w:right="6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119. Добро-уроки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C801E8" w:rsidRPr="0007442A" w:rsidTr="00015DC2">
        <w:trPr>
          <w:trHeight w:val="840"/>
        </w:trPr>
        <w:tc>
          <w:tcPr>
            <w:tcW w:w="3503" w:type="dxa"/>
          </w:tcPr>
          <w:p w:rsidR="00C801E8" w:rsidRDefault="00C801E8" w:rsidP="00C801E8">
            <w:pPr>
              <w:spacing w:after="35" w:line="271" w:lineRule="auto"/>
              <w:ind w:right="6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120.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Символы плодородия. Праздники плодородия.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C801E8" w:rsidRPr="0007442A" w:rsidTr="00015DC2">
        <w:trPr>
          <w:trHeight w:val="1121"/>
        </w:trPr>
        <w:tc>
          <w:tcPr>
            <w:tcW w:w="3503" w:type="dxa"/>
          </w:tcPr>
          <w:p w:rsidR="00C801E8" w:rsidRDefault="00C801E8" w:rsidP="00C801E8">
            <w:pPr>
              <w:spacing w:after="35" w:line="271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121. </w:t>
            </w:r>
            <w:r w:rsidRPr="00825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«Орнаменты народов России» фольклорная выставка. </w:t>
            </w:r>
          </w:p>
        </w:tc>
        <w:tc>
          <w:tcPr>
            <w:tcW w:w="1642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C801E8" w:rsidRDefault="00C801E8" w:rsidP="00C8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C801E8" w:rsidRDefault="00C801E8" w:rsidP="00C80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5E49A5" w:rsidRPr="0007442A" w:rsidTr="00015DC2">
        <w:trPr>
          <w:trHeight w:val="1121"/>
        </w:trPr>
        <w:tc>
          <w:tcPr>
            <w:tcW w:w="3503" w:type="dxa"/>
          </w:tcPr>
          <w:p w:rsidR="005E49A5" w:rsidRPr="006F4584" w:rsidRDefault="008A615A" w:rsidP="005E49A5">
            <w:pPr>
              <w:spacing w:after="35" w:line="271" w:lineRule="auto"/>
              <w:ind w:right="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122. </w:t>
            </w:r>
            <w:r w:rsidR="005E49A5" w:rsidRPr="006F45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Осенняя неделя добра</w:t>
            </w:r>
          </w:p>
        </w:tc>
        <w:tc>
          <w:tcPr>
            <w:tcW w:w="1642" w:type="dxa"/>
            <w:gridSpan w:val="2"/>
          </w:tcPr>
          <w:p w:rsidR="005E49A5" w:rsidRPr="006F4584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16" w:type="dxa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Население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Подростки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Молодежь</w:t>
            </w:r>
          </w:p>
          <w:p w:rsidR="005E49A5" w:rsidRPr="006F4584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Учащиеся МБОУ СОШ</w:t>
            </w:r>
          </w:p>
        </w:tc>
        <w:tc>
          <w:tcPr>
            <w:tcW w:w="1886" w:type="dxa"/>
            <w:gridSpan w:val="2"/>
          </w:tcPr>
          <w:p w:rsidR="005E49A5" w:rsidRPr="006F4584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 городу</w:t>
            </w:r>
          </w:p>
        </w:tc>
        <w:tc>
          <w:tcPr>
            <w:tcW w:w="1949" w:type="dxa"/>
          </w:tcPr>
          <w:p w:rsidR="005E49A5" w:rsidRPr="006F4584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015DC2">
        <w:trPr>
          <w:trHeight w:val="838"/>
        </w:trPr>
        <w:tc>
          <w:tcPr>
            <w:tcW w:w="10496" w:type="dxa"/>
            <w:gridSpan w:val="7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ОКТЯБРЬ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="008A61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Вечер-отдыха для пожилых людей «Душе не хочется покоя»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01.10.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Пожилые люди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 специалисты</w:t>
            </w:r>
          </w:p>
        </w:tc>
      </w:tr>
      <w:tr w:rsidR="005E49A5" w:rsidRPr="0007442A" w:rsidTr="00F26A29">
        <w:trPr>
          <w:trHeight w:val="1240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="008A61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«Подарок папе» - мастер-класс по изготовлению открыток ко Дню Отца 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5E49A5" w:rsidRPr="0007442A" w:rsidTr="00015DC2">
        <w:trPr>
          <w:trHeight w:val="949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A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 «Найди книгу!»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5E49A5" w:rsidRPr="0007442A" w:rsidTr="00015DC2">
        <w:trPr>
          <w:trHeight w:val="976"/>
        </w:trPr>
        <w:tc>
          <w:tcPr>
            <w:tcW w:w="3503" w:type="dxa"/>
          </w:tcPr>
          <w:p w:rsidR="005E49A5" w:rsidRPr="00E75B94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A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02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самовара»-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молодежные посиделки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015DC2">
        <w:trPr>
          <w:trHeight w:val="976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A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эстафета «Книга в подарок»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5E49A5" w:rsidRPr="0007442A" w:rsidTr="00F26A29">
        <w:trPr>
          <w:trHeight w:val="888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A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знакомства "Мир профессий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5E49A5" w:rsidRPr="0007442A" w:rsidTr="00F26A29">
        <w:trPr>
          <w:trHeight w:val="986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8A61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Литературная гостиная «Встань над болью своей» 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Беспятова </w:t>
            </w:r>
          </w:p>
        </w:tc>
      </w:tr>
      <w:tr w:rsidR="005E49A5" w:rsidRPr="0007442A" w:rsidTr="00F26A29">
        <w:trPr>
          <w:trHeight w:val="1256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A6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День воспоминаний и новых встреч «С юбилеем – Библиотека!»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8A61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. Муниципальный конкурс поэзии «Праздник белых журавлей», посвященный всем погибшим во всех войнах, </w:t>
            </w: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проходящих на территории России.</w:t>
            </w:r>
          </w:p>
          <w:p w:rsidR="005E49A5" w:rsidRP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23.10.</w:t>
            </w:r>
          </w:p>
        </w:tc>
        <w:tc>
          <w:tcPr>
            <w:tcW w:w="1516" w:type="dxa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Дети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Подростки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Бельтсон 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 w:rsidR="008A61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023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«Экстремизм, радикализм, терроризм». Профилактическая беседа «Подросток и закон»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0238E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8A6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Знания предков. Передача знаний нематериального наследия.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134. Мастер-класс «Любимой бабушке и дедушке»</w:t>
            </w:r>
          </w:p>
        </w:tc>
        <w:tc>
          <w:tcPr>
            <w:tcW w:w="1642" w:type="dxa"/>
            <w:gridSpan w:val="2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16" w:type="dxa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6F4584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6F45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Марафон добрых дел. Областная Акция.</w:t>
            </w:r>
          </w:p>
        </w:tc>
        <w:tc>
          <w:tcPr>
            <w:tcW w:w="1642" w:type="dxa"/>
            <w:gridSpan w:val="2"/>
          </w:tcPr>
          <w:p w:rsidR="005E49A5" w:rsidRPr="006F4584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Конец октября</w:t>
            </w:r>
          </w:p>
        </w:tc>
        <w:tc>
          <w:tcPr>
            <w:tcW w:w="1516" w:type="dxa"/>
          </w:tcPr>
          <w:p w:rsidR="005E49A5" w:rsidRPr="006F4584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Население</w:t>
            </w:r>
          </w:p>
          <w:p w:rsidR="005E49A5" w:rsidRPr="006F4584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Подростки</w:t>
            </w:r>
          </w:p>
          <w:p w:rsidR="005E49A5" w:rsidRPr="006F4584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  <w:p w:rsidR="005E49A5" w:rsidRPr="006F4584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Учащиеся МБОУ СОШ</w:t>
            </w:r>
          </w:p>
        </w:tc>
        <w:tc>
          <w:tcPr>
            <w:tcW w:w="1886" w:type="dxa"/>
            <w:gridSpan w:val="2"/>
          </w:tcPr>
          <w:p w:rsidR="005E49A5" w:rsidRPr="006F4584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 городу</w:t>
            </w:r>
          </w:p>
        </w:tc>
        <w:tc>
          <w:tcPr>
            <w:tcW w:w="1949" w:type="dxa"/>
          </w:tcPr>
          <w:p w:rsidR="005E49A5" w:rsidRPr="006F4584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5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10496" w:type="dxa"/>
            <w:gridSpan w:val="7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НОЯБРЬ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136. Муниципальный фестиваль национальных культур - «Наша сила в единстве и вере»</w:t>
            </w:r>
          </w:p>
        </w:tc>
        <w:tc>
          <w:tcPr>
            <w:tcW w:w="1500" w:type="dxa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04.11.</w:t>
            </w:r>
          </w:p>
        </w:tc>
        <w:tc>
          <w:tcPr>
            <w:tcW w:w="1658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Население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Учреждения города</w:t>
            </w:r>
          </w:p>
        </w:tc>
        <w:tc>
          <w:tcPr>
            <w:tcW w:w="1886" w:type="dxa"/>
            <w:gridSpan w:val="2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Бельтсон специалисты</w:t>
            </w:r>
          </w:p>
        </w:tc>
      </w:tr>
      <w:tr w:rsidR="005E49A5" w:rsidRPr="0007442A" w:rsidTr="00F26A29">
        <w:trPr>
          <w:trHeight w:val="971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137. </w:t>
            </w:r>
            <w:r w:rsidRPr="00E75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"По материкам и странам" Игра - путешествие</w:t>
            </w:r>
          </w:p>
        </w:tc>
        <w:tc>
          <w:tcPr>
            <w:tcW w:w="1500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138. </w:t>
            </w:r>
            <w:r w:rsidRPr="003F13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«Милая, любимая, самая красивая» - мастер-класс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(праздничная открытка)</w:t>
            </w:r>
            <w:r w:rsidRPr="003F13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 Дню Матери</w:t>
            </w:r>
          </w:p>
        </w:tc>
        <w:tc>
          <w:tcPr>
            <w:tcW w:w="1500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5E49A5" w:rsidRPr="0007442A" w:rsidTr="00F26A29">
        <w:trPr>
          <w:trHeight w:val="1232"/>
        </w:trPr>
        <w:tc>
          <w:tcPr>
            <w:tcW w:w="3503" w:type="dxa"/>
          </w:tcPr>
          <w:p w:rsidR="005E49A5" w:rsidRPr="0007442A" w:rsidRDefault="005E49A5" w:rsidP="005E49A5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139. Познавательный час «Смутное время. Невыученный урок»</w:t>
            </w:r>
          </w:p>
        </w:tc>
        <w:tc>
          <w:tcPr>
            <w:tcW w:w="1500" w:type="dxa"/>
          </w:tcPr>
          <w:p w:rsidR="005E49A5" w:rsidRPr="0007442A" w:rsidRDefault="005E49A5" w:rsidP="005E49A5">
            <w:pPr>
              <w:tabs>
                <w:tab w:val="left" w:pos="765"/>
                <w:tab w:val="left" w:pos="369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Pr="0007442A" w:rsidRDefault="005E49A5" w:rsidP="005E49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140. </w:t>
            </w:r>
            <w:r w:rsidRPr="003F13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Информационный час «Десять хороших причин </w:t>
            </w:r>
            <w:proofErr w:type="gramStart"/>
            <w:r w:rsidRPr="003F13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сказать</w:t>
            </w:r>
            <w:proofErr w:type="gramEnd"/>
            <w:r w:rsidRPr="003F13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«НЕТ» наркотикам»</w:t>
            </w:r>
          </w:p>
        </w:tc>
        <w:tc>
          <w:tcPr>
            <w:tcW w:w="1500" w:type="dxa"/>
          </w:tcPr>
          <w:p w:rsidR="005E49A5" w:rsidRPr="0007442A" w:rsidRDefault="005E49A5" w:rsidP="005E49A5">
            <w:pPr>
              <w:tabs>
                <w:tab w:val="left" w:pos="765"/>
                <w:tab w:val="left" w:pos="369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Pr="0007442A" w:rsidRDefault="005E49A5" w:rsidP="005E49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141. 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Информационно-познавательная программа «Героями не рождаются, ими становятся!» в честь дня рождения Героя 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Советского Союза И.М. Ладушкина</w:t>
            </w:r>
          </w:p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18.11.</w:t>
            </w:r>
          </w:p>
        </w:tc>
        <w:tc>
          <w:tcPr>
            <w:tcW w:w="1658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F26A29">
        <w:trPr>
          <w:trHeight w:val="126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142. 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Пусть всегда будет мама!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>» ко Дню матери.</w:t>
            </w:r>
          </w:p>
        </w:tc>
        <w:tc>
          <w:tcPr>
            <w:tcW w:w="1500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658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9A5" w:rsidRPr="0007442A" w:rsidTr="00F26A29">
        <w:trPr>
          <w:trHeight w:val="1265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143. Выставка рисунков «Мамочка любимая, родная…»</w:t>
            </w:r>
          </w:p>
        </w:tc>
        <w:tc>
          <w:tcPr>
            <w:tcW w:w="1500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5E49A5" w:rsidRPr="0007442A" w:rsidTr="00F26A29">
        <w:trPr>
          <w:trHeight w:val="1265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 Выставка ДПИ «С праздником, мамы!»</w:t>
            </w:r>
          </w:p>
        </w:tc>
        <w:tc>
          <w:tcPr>
            <w:tcW w:w="1500" w:type="dxa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5E49A5" w:rsidRPr="0007442A" w:rsidTr="00F26A29">
        <w:trPr>
          <w:trHeight w:val="971"/>
        </w:trPr>
        <w:tc>
          <w:tcPr>
            <w:tcW w:w="3503" w:type="dxa"/>
          </w:tcPr>
          <w:p w:rsidR="005E49A5" w:rsidRPr="005E49A5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A5">
              <w:rPr>
                <w:rFonts w:ascii="Times New Roman" w:hAnsi="Times New Roman" w:cs="Times New Roman"/>
                <w:b/>
                <w:sz w:val="28"/>
                <w:szCs w:val="28"/>
              </w:rPr>
              <w:t>145. Добровольческий форум «Наши люди»</w:t>
            </w:r>
          </w:p>
        </w:tc>
        <w:tc>
          <w:tcPr>
            <w:tcW w:w="1500" w:type="dxa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F26A29">
        <w:trPr>
          <w:trHeight w:val="971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146. Познавательная программа</w:t>
            </w:r>
            <w:r w:rsidRPr="00D04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народного единства «Мы разные, но мы вместе»</w:t>
            </w:r>
          </w:p>
        </w:tc>
        <w:tc>
          <w:tcPr>
            <w:tcW w:w="1500" w:type="dxa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886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 библиотека</w:t>
            </w:r>
          </w:p>
        </w:tc>
        <w:tc>
          <w:tcPr>
            <w:tcW w:w="1949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E49A5" w:rsidRPr="0007442A" w:rsidTr="00F26A29">
        <w:trPr>
          <w:trHeight w:val="971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147. </w:t>
            </w:r>
            <w:r w:rsidRPr="00D0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поделок ко Дню </w:t>
            </w:r>
            <w:proofErr w:type="gramStart"/>
            <w:r w:rsidRPr="00D0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  «</w:t>
            </w:r>
            <w:proofErr w:type="gramEnd"/>
            <w:r w:rsidRPr="00D0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маме»</w:t>
            </w:r>
          </w:p>
        </w:tc>
        <w:tc>
          <w:tcPr>
            <w:tcW w:w="1500" w:type="dxa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</w:t>
            </w:r>
          </w:p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949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148.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Мифы и образы древних традиций.</w:t>
            </w:r>
          </w:p>
        </w:tc>
        <w:tc>
          <w:tcPr>
            <w:tcW w:w="1500" w:type="dxa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5E49A5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A5">
              <w:rPr>
                <w:rFonts w:ascii="Times New Roman" w:hAnsi="Times New Roman" w:cs="Times New Roman"/>
                <w:b/>
                <w:sz w:val="28"/>
                <w:szCs w:val="28"/>
              </w:rPr>
              <w:t>149. Муниципальный конкурс сочинений «Письмо неизвестному солдату»</w:t>
            </w:r>
          </w:p>
        </w:tc>
        <w:tc>
          <w:tcPr>
            <w:tcW w:w="1500" w:type="dxa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 24.11 Ноябрь-декабрь</w:t>
            </w:r>
          </w:p>
        </w:tc>
        <w:tc>
          <w:tcPr>
            <w:tcW w:w="1658" w:type="dxa"/>
            <w:gridSpan w:val="2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Подростки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ЦКДС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МБОУ СОШ</w:t>
            </w:r>
          </w:p>
          <w:p w:rsidR="005E49A5" w:rsidRP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5E49A5" w:rsidRP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E49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Беспятова специалисты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150. </w:t>
            </w:r>
            <w:r w:rsidRPr="00C801E8">
              <w:rPr>
                <w:rFonts w:ascii="Times New Roman" w:hAnsi="Times New Roman" w:cs="Times New Roman"/>
                <w:sz w:val="28"/>
                <w:szCs w:val="28"/>
              </w:rPr>
              <w:t>«Кровавый след терроризма» - шок-урок</w:t>
            </w:r>
          </w:p>
        </w:tc>
        <w:tc>
          <w:tcPr>
            <w:tcW w:w="1500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658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5E49A5" w:rsidRPr="0007442A" w:rsidTr="0007442A">
        <w:trPr>
          <w:trHeight w:val="983"/>
        </w:trPr>
        <w:tc>
          <w:tcPr>
            <w:tcW w:w="10496" w:type="dxa"/>
            <w:gridSpan w:val="7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ДЕКАБРЬ</w:t>
            </w:r>
          </w:p>
        </w:tc>
      </w:tr>
      <w:tr w:rsidR="005E49A5" w:rsidRPr="0007442A" w:rsidTr="00F26A29">
        <w:trPr>
          <w:trHeight w:val="1198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151. Час-посвящение «Единственной маме на свете»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01.12.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5E49A5" w:rsidRPr="0007442A" w:rsidTr="00F26A29">
        <w:trPr>
          <w:trHeight w:val="1258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152. 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>Вечер-реквием «Они сражались за Родину!» ко дню Неизвестного солдата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03.12.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Подростки</w:t>
            </w:r>
          </w:p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42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153. </w:t>
            </w:r>
            <w:r w:rsidRPr="0007442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Час памяти, презентация «Герои уходят в бессмертие»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03.12.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Гомзякова </w:t>
            </w:r>
          </w:p>
        </w:tc>
      </w:tr>
      <w:tr w:rsidR="005E49A5" w:rsidRPr="0007442A" w:rsidTr="00F26A29">
        <w:trPr>
          <w:trHeight w:val="1254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154. Тематическая встреча «Героями не рождаются, героями становятся»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Беспятова</w:t>
            </w:r>
          </w:p>
        </w:tc>
      </w:tr>
      <w:tr w:rsidR="005E49A5" w:rsidRPr="0007442A" w:rsidTr="00F26A29">
        <w:trPr>
          <w:trHeight w:val="847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155. Блиц-квиз</w:t>
            </w:r>
            <w:r w:rsidRPr="00FB357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«Герои Отечества»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156. </w:t>
            </w:r>
            <w:r w:rsidRPr="00FB35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 «Мишка-талисман» для участников СВО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Дет.биб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157. «День добрых сердец»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 xml:space="preserve"> Ярмарка талантов ко Всемирному Дню инвалида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04.12. 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158. </w:t>
            </w:r>
            <w:r w:rsidRPr="005535C2">
              <w:rPr>
                <w:rFonts w:ascii="Times New Roman" w:hAnsi="Times New Roman" w:cs="Times New Roman"/>
                <w:sz w:val="28"/>
                <w:szCs w:val="28"/>
              </w:rPr>
              <w:t xml:space="preserve">«Их имена забыться не должны!»: О Героях России – помним…»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r w:rsidRPr="005535C2">
              <w:rPr>
                <w:rFonts w:ascii="Times New Roman" w:hAnsi="Times New Roman" w:cs="Times New Roman"/>
                <w:sz w:val="28"/>
                <w:szCs w:val="28"/>
              </w:rPr>
              <w:t>ас памяти и мужества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Мемориал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Бельтсон. 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401893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159. 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>Познавательная-интеллектуальная программа для детей, юношества и молодежи «День конституции»</w:t>
            </w:r>
          </w:p>
          <w:bookmarkEnd w:id="2"/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</w:p>
        </w:tc>
      </w:tr>
      <w:tr w:rsidR="005E49A5" w:rsidRPr="0007442A" w:rsidTr="009D5B78">
        <w:trPr>
          <w:trHeight w:val="880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160. </w:t>
            </w:r>
            <w:r w:rsidRPr="00E75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Новогодняя </w:t>
            </w:r>
            <w:proofErr w:type="gramStart"/>
            <w:r w:rsidRPr="00E75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 «</w:t>
            </w:r>
            <w:proofErr w:type="gramEnd"/>
            <w:r w:rsidRPr="00E75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Снежинка»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E49A5" w:rsidRPr="0007442A" w:rsidTr="00CF304A">
        <w:trPr>
          <w:trHeight w:val="958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161. 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>Мастер-класс «Украшаем елку вместе»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взрослые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49A5" w:rsidRPr="0007442A" w:rsidTr="00CF304A">
        <w:trPr>
          <w:trHeight w:val="958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162. Конкурс детского рисунка «Волшебство Нового года»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Резчикова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163. В рамках проекта </w:t>
            </w:r>
            <w:r w:rsidRPr="00B1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«Нематериальное достояние – память в традициях»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Нематериальные традиции в современном творчестве.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5E49A5" w:rsidRPr="0007442A" w:rsidTr="00CF304A">
        <w:trPr>
          <w:trHeight w:val="1156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164. 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>Вечер-огонек «Вперед, в Новый год!»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Бельтсон 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165. </w:t>
            </w:r>
            <w:r w:rsidRPr="00955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"Зимние забавы" игровая программа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166. </w:t>
            </w:r>
            <w:proofErr w:type="gramStart"/>
            <w:r w:rsidRPr="00E75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 конкурс</w:t>
            </w:r>
            <w:proofErr w:type="gramEnd"/>
            <w:r w:rsidRPr="00E75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видеопоздравлений «Новогодний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75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марафон»-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Гомзякова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E75B94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167. Акция - </w:t>
            </w:r>
            <w:r w:rsidRPr="00E11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«Дед Мороз в каждый дом». </w:t>
            </w: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городу</w:t>
            </w:r>
          </w:p>
        </w:tc>
        <w:tc>
          <w:tcPr>
            <w:tcW w:w="1949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BF43A2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168. </w:t>
            </w:r>
            <w:r w:rsidRPr="00BF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Развлекательная новогодняя программа для</w:t>
            </w:r>
          </w:p>
          <w:p w:rsidR="005E49A5" w:rsidRPr="00BF43A2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молодежи: «Дед Мороз в теме.»</w:t>
            </w:r>
          </w:p>
          <w:p w:rsidR="005E49A5" w:rsidRPr="00E1187F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886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Ибрагимова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169. Вечер -огонек «Опять часы 12 бьют…»</w:t>
            </w:r>
          </w:p>
        </w:tc>
        <w:tc>
          <w:tcPr>
            <w:tcW w:w="1642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16" w:type="dxa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55+</w:t>
            </w:r>
          </w:p>
        </w:tc>
        <w:tc>
          <w:tcPr>
            <w:tcW w:w="1886" w:type="dxa"/>
            <w:gridSpan w:val="2"/>
          </w:tcPr>
          <w:p w:rsidR="005E49A5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</w:t>
            </w:r>
          </w:p>
        </w:tc>
      </w:tr>
      <w:tr w:rsidR="005E49A5" w:rsidRPr="0007442A" w:rsidTr="0007442A">
        <w:trPr>
          <w:trHeight w:val="1425"/>
        </w:trPr>
        <w:tc>
          <w:tcPr>
            <w:tcW w:w="3503" w:type="dxa"/>
          </w:tcPr>
          <w:p w:rsidR="005E49A5" w:rsidRPr="00BF43A2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170. </w:t>
            </w:r>
            <w:r w:rsidRPr="0007442A">
              <w:rPr>
                <w:rFonts w:ascii="Times New Roman" w:hAnsi="Times New Roman" w:cs="Times New Roman"/>
                <w:sz w:val="28"/>
                <w:szCs w:val="28"/>
              </w:rPr>
              <w:t xml:space="preserve">Детский новогодний спектакль для детей </w:t>
            </w:r>
            <w:r w:rsidRPr="00BF43A2">
              <w:rPr>
                <w:rFonts w:ascii="Times New Roman" w:hAnsi="Times New Roman" w:cs="Times New Roman"/>
                <w:sz w:val="28"/>
                <w:szCs w:val="28"/>
              </w:rPr>
              <w:t>«Чудеса, да и только у</w:t>
            </w:r>
          </w:p>
          <w:p w:rsidR="005E49A5" w:rsidRPr="00BF43A2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3A2">
              <w:rPr>
                <w:rFonts w:ascii="Times New Roman" w:hAnsi="Times New Roman" w:cs="Times New Roman"/>
                <w:sz w:val="28"/>
                <w:szCs w:val="28"/>
              </w:rPr>
              <w:t>новогодней елки».</w:t>
            </w:r>
          </w:p>
          <w:p w:rsidR="005E49A5" w:rsidRPr="0007442A" w:rsidRDefault="005E49A5" w:rsidP="005E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516" w:type="dxa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86" w:type="dxa"/>
            <w:gridSpan w:val="2"/>
          </w:tcPr>
          <w:p w:rsidR="005E49A5" w:rsidRPr="0007442A" w:rsidRDefault="005E49A5" w:rsidP="005E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ЦКДС</w:t>
            </w:r>
          </w:p>
        </w:tc>
        <w:tc>
          <w:tcPr>
            <w:tcW w:w="1949" w:type="dxa"/>
          </w:tcPr>
          <w:p w:rsidR="005E49A5" w:rsidRPr="0007442A" w:rsidRDefault="005E49A5" w:rsidP="005E4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44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Бельтсон З.И. специалисты</w:t>
            </w:r>
          </w:p>
        </w:tc>
      </w:tr>
    </w:tbl>
    <w:p w:rsidR="0007442A" w:rsidRPr="0007442A" w:rsidRDefault="0007442A" w:rsidP="0007442A"/>
    <w:p w:rsidR="0007442A" w:rsidRDefault="0007442A"/>
    <w:sectPr w:rsidR="0007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ECA"/>
    <w:multiLevelType w:val="hybridMultilevel"/>
    <w:tmpl w:val="7A3CB708"/>
    <w:lvl w:ilvl="0" w:tplc="63227C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EE0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ACD4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82B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E66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08A2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408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E85B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1C40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111C3"/>
    <w:multiLevelType w:val="hybridMultilevel"/>
    <w:tmpl w:val="B1A0FC94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0C9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0B6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302E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816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D4FF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631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0A65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E4D8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555B6"/>
    <w:multiLevelType w:val="hybridMultilevel"/>
    <w:tmpl w:val="BEDC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C1DAD"/>
    <w:multiLevelType w:val="hybridMultilevel"/>
    <w:tmpl w:val="525A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3D0"/>
    <w:multiLevelType w:val="hybridMultilevel"/>
    <w:tmpl w:val="434C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17F07"/>
    <w:multiLevelType w:val="hybridMultilevel"/>
    <w:tmpl w:val="A9549348"/>
    <w:lvl w:ilvl="0" w:tplc="CA747D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E90E2">
      <w:start w:val="1"/>
      <w:numFmt w:val="lowerLetter"/>
      <w:lvlText w:val="%2"/>
      <w:lvlJc w:val="left"/>
      <w:pPr>
        <w:ind w:left="3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28730">
      <w:start w:val="1"/>
      <w:numFmt w:val="lowerRoman"/>
      <w:lvlText w:val="%3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4E1224">
      <w:start w:val="1"/>
      <w:numFmt w:val="decimal"/>
      <w:lvlText w:val="%4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C0E432">
      <w:start w:val="1"/>
      <w:numFmt w:val="lowerLetter"/>
      <w:lvlText w:val="%5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3EB436">
      <w:start w:val="1"/>
      <w:numFmt w:val="lowerRoman"/>
      <w:lvlText w:val="%6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4C8F68">
      <w:start w:val="1"/>
      <w:numFmt w:val="decimal"/>
      <w:lvlText w:val="%7"/>
      <w:lvlJc w:val="left"/>
      <w:pPr>
        <w:ind w:left="7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26A6E8">
      <w:start w:val="1"/>
      <w:numFmt w:val="lowerLetter"/>
      <w:lvlText w:val="%8"/>
      <w:lvlJc w:val="left"/>
      <w:pPr>
        <w:ind w:left="7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200D6">
      <w:start w:val="1"/>
      <w:numFmt w:val="lowerRoman"/>
      <w:lvlText w:val="%9"/>
      <w:lvlJc w:val="left"/>
      <w:pPr>
        <w:ind w:left="8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9B4448"/>
    <w:multiLevelType w:val="hybridMultilevel"/>
    <w:tmpl w:val="69A420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A14061"/>
    <w:multiLevelType w:val="hybridMultilevel"/>
    <w:tmpl w:val="1528F2B2"/>
    <w:lvl w:ilvl="0" w:tplc="041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255D2"/>
    <w:multiLevelType w:val="hybridMultilevel"/>
    <w:tmpl w:val="E6866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D7F7F"/>
    <w:multiLevelType w:val="hybridMultilevel"/>
    <w:tmpl w:val="E67EFF1A"/>
    <w:lvl w:ilvl="0" w:tplc="1E7000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74B6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A61B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7EB6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82CB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E448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58F4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6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9A5E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A25E45"/>
    <w:multiLevelType w:val="hybridMultilevel"/>
    <w:tmpl w:val="89CE4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2A"/>
    <w:rsid w:val="0000238E"/>
    <w:rsid w:val="00015DC2"/>
    <w:rsid w:val="00040310"/>
    <w:rsid w:val="00044C8A"/>
    <w:rsid w:val="0007442A"/>
    <w:rsid w:val="00090F49"/>
    <w:rsid w:val="000E1331"/>
    <w:rsid w:val="000F522C"/>
    <w:rsid w:val="00210580"/>
    <w:rsid w:val="00237F72"/>
    <w:rsid w:val="00254CCD"/>
    <w:rsid w:val="00266FC8"/>
    <w:rsid w:val="00352E15"/>
    <w:rsid w:val="003D1B1F"/>
    <w:rsid w:val="003E728D"/>
    <w:rsid w:val="003F13E9"/>
    <w:rsid w:val="004236AE"/>
    <w:rsid w:val="004619CA"/>
    <w:rsid w:val="00494A4E"/>
    <w:rsid w:val="004B4222"/>
    <w:rsid w:val="005535C2"/>
    <w:rsid w:val="0056032B"/>
    <w:rsid w:val="00561C13"/>
    <w:rsid w:val="00591F9F"/>
    <w:rsid w:val="005B4FE5"/>
    <w:rsid w:val="005B6A9B"/>
    <w:rsid w:val="005E49A5"/>
    <w:rsid w:val="005F3C81"/>
    <w:rsid w:val="00602EAD"/>
    <w:rsid w:val="0062493B"/>
    <w:rsid w:val="006478E0"/>
    <w:rsid w:val="007F2F78"/>
    <w:rsid w:val="00817515"/>
    <w:rsid w:val="00825FFA"/>
    <w:rsid w:val="008808CB"/>
    <w:rsid w:val="00885349"/>
    <w:rsid w:val="008A615A"/>
    <w:rsid w:val="008D5C0C"/>
    <w:rsid w:val="00904DB6"/>
    <w:rsid w:val="00955D78"/>
    <w:rsid w:val="009665D1"/>
    <w:rsid w:val="009D5B78"/>
    <w:rsid w:val="009D7794"/>
    <w:rsid w:val="00A00EBB"/>
    <w:rsid w:val="00A74811"/>
    <w:rsid w:val="00AE2D37"/>
    <w:rsid w:val="00B100E1"/>
    <w:rsid w:val="00BD465B"/>
    <w:rsid w:val="00BD4820"/>
    <w:rsid w:val="00BF43A2"/>
    <w:rsid w:val="00C0444A"/>
    <w:rsid w:val="00C16FE9"/>
    <w:rsid w:val="00C20517"/>
    <w:rsid w:val="00C54E19"/>
    <w:rsid w:val="00C801E8"/>
    <w:rsid w:val="00C87EEA"/>
    <w:rsid w:val="00CB4AFB"/>
    <w:rsid w:val="00CB54F7"/>
    <w:rsid w:val="00CF304A"/>
    <w:rsid w:val="00D02781"/>
    <w:rsid w:val="00D04AA1"/>
    <w:rsid w:val="00D36B19"/>
    <w:rsid w:val="00D631B8"/>
    <w:rsid w:val="00DE4EBC"/>
    <w:rsid w:val="00DE5739"/>
    <w:rsid w:val="00E1187F"/>
    <w:rsid w:val="00E2421F"/>
    <w:rsid w:val="00E5340C"/>
    <w:rsid w:val="00E75B94"/>
    <w:rsid w:val="00EF6A74"/>
    <w:rsid w:val="00F26A29"/>
    <w:rsid w:val="00F60AA5"/>
    <w:rsid w:val="00F62B52"/>
    <w:rsid w:val="00F65FF4"/>
    <w:rsid w:val="00FA4B9E"/>
    <w:rsid w:val="00FB357D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7AC4"/>
  <w15:chartTrackingRefBased/>
  <w15:docId w15:val="{ABED91D0-4BFA-49C3-BA1B-902F4431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7442A"/>
    <w:pPr>
      <w:keepNext/>
      <w:keepLines/>
      <w:numPr>
        <w:numId w:val="4"/>
      </w:numPr>
      <w:spacing w:after="0" w:line="271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42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442A"/>
  </w:style>
  <w:style w:type="table" w:customStyle="1" w:styleId="TableGrid">
    <w:name w:val="TableGrid"/>
    <w:rsid w:val="000744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7442A"/>
  </w:style>
  <w:style w:type="paragraph" w:styleId="a3">
    <w:name w:val="List Paragraph"/>
    <w:basedOn w:val="a"/>
    <w:uiPriority w:val="34"/>
    <w:qFormat/>
    <w:rsid w:val="000744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24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12</cp:revision>
  <dcterms:created xsi:type="dcterms:W3CDTF">2026-01-13T15:03:00Z</dcterms:created>
  <dcterms:modified xsi:type="dcterms:W3CDTF">2026-01-23T10:31:00Z</dcterms:modified>
</cp:coreProperties>
</file>