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8F" w:rsidRDefault="009B738F" w:rsidP="009B738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МБУ ЛГЦКДС</w:t>
      </w:r>
    </w:p>
    <w:p w:rsidR="009B738F" w:rsidRDefault="009B738F" w:rsidP="009B738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ГОД.</w:t>
      </w:r>
    </w:p>
    <w:p w:rsidR="009B738F" w:rsidRPr="003E3CA7" w:rsidRDefault="009B738F" w:rsidP="009B738F">
      <w:pPr>
        <w:jc w:val="center"/>
        <w:rPr>
          <w:sz w:val="28"/>
          <w:szCs w:val="28"/>
        </w:rPr>
      </w:pPr>
    </w:p>
    <w:tbl>
      <w:tblPr>
        <w:tblW w:w="0" w:type="auto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697"/>
        <w:gridCol w:w="1627"/>
        <w:gridCol w:w="1820"/>
        <w:gridCol w:w="2188"/>
      </w:tblGrid>
      <w:tr w:rsidR="0041570D" w:rsidRPr="00926F5B" w:rsidTr="00AA5996">
        <w:trPr>
          <w:trHeight w:val="884"/>
        </w:trPr>
        <w:tc>
          <w:tcPr>
            <w:tcW w:w="0" w:type="auto"/>
          </w:tcPr>
          <w:p w:rsidR="009B738F" w:rsidRPr="00926F5B" w:rsidRDefault="009B738F" w:rsidP="00AA5996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Наименование</w:t>
            </w:r>
          </w:p>
          <w:p w:rsidR="009B738F" w:rsidRPr="00926F5B" w:rsidRDefault="009B738F" w:rsidP="00AA5996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Мероприятия</w:t>
            </w:r>
          </w:p>
          <w:p w:rsidR="009B738F" w:rsidRPr="00926F5B" w:rsidRDefault="009B738F" w:rsidP="00AA5996">
            <w:pPr>
              <w:jc w:val="center"/>
              <w:rPr>
                <w:b/>
                <w:sz w:val="28"/>
                <w:szCs w:val="28"/>
              </w:rPr>
            </w:pPr>
          </w:p>
          <w:p w:rsidR="009B738F" w:rsidRPr="00926F5B" w:rsidRDefault="009B738F" w:rsidP="00AA59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B738F" w:rsidRPr="00926F5B" w:rsidRDefault="009B738F" w:rsidP="00AA5996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9B738F" w:rsidRPr="00926F5B" w:rsidRDefault="009B738F" w:rsidP="00AA5996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0" w:type="auto"/>
          </w:tcPr>
          <w:p w:rsidR="009B738F" w:rsidRPr="00926F5B" w:rsidRDefault="009B738F" w:rsidP="00AA5996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:rsidR="009B738F" w:rsidRPr="00926F5B" w:rsidRDefault="009B738F" w:rsidP="00AA5996">
            <w:pPr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1570D" w:rsidRPr="003C4B71" w:rsidTr="00AA5996">
        <w:trPr>
          <w:trHeight w:val="146"/>
        </w:trPr>
        <w:tc>
          <w:tcPr>
            <w:tcW w:w="0" w:type="auto"/>
          </w:tcPr>
          <w:p w:rsidR="009B738F" w:rsidRPr="003C4B71" w:rsidRDefault="009B738F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1.</w:t>
            </w:r>
            <w:r w:rsidRPr="003C4B71">
              <w:rPr>
                <w:rFonts w:asciiTheme="majorHAnsi" w:hAnsiTheme="majorHAnsi"/>
                <w:b/>
              </w:rPr>
              <w:t xml:space="preserve"> </w:t>
            </w:r>
            <w:r w:rsidRPr="003C4B71">
              <w:rPr>
                <w:rFonts w:asciiTheme="majorHAnsi" w:hAnsiTheme="majorHAnsi"/>
              </w:rPr>
              <w:t>Игровая познавательная</w:t>
            </w:r>
          </w:p>
          <w:p w:rsidR="009B738F" w:rsidRPr="003C4B71" w:rsidRDefault="009B738F" w:rsidP="00AA5996">
            <w:pPr>
              <w:rPr>
                <w:rFonts w:asciiTheme="majorHAnsi" w:hAnsiTheme="majorHAnsi"/>
                <w:b/>
              </w:rPr>
            </w:pPr>
            <w:r w:rsidRPr="003C4B71">
              <w:rPr>
                <w:rFonts w:asciiTheme="majorHAnsi" w:hAnsiTheme="majorHAnsi"/>
              </w:rPr>
              <w:t>программа «В гостях у сказки»</w:t>
            </w:r>
          </w:p>
        </w:tc>
        <w:tc>
          <w:tcPr>
            <w:tcW w:w="0" w:type="auto"/>
          </w:tcPr>
          <w:p w:rsidR="009B738F" w:rsidRPr="003C4B71" w:rsidRDefault="007A3D5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04.01.2019</w:t>
            </w:r>
          </w:p>
        </w:tc>
        <w:tc>
          <w:tcPr>
            <w:tcW w:w="0" w:type="auto"/>
          </w:tcPr>
          <w:p w:rsidR="009B738F" w:rsidRPr="003C4B71" w:rsidRDefault="009B738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9B738F" w:rsidRPr="003C4B71" w:rsidRDefault="009B738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9B738F" w:rsidRPr="003C4B71" w:rsidRDefault="009B738F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</w:tc>
      </w:tr>
      <w:tr w:rsidR="0041570D" w:rsidRPr="003C4B71" w:rsidTr="00AA5996">
        <w:trPr>
          <w:trHeight w:val="146"/>
        </w:trPr>
        <w:tc>
          <w:tcPr>
            <w:tcW w:w="0" w:type="auto"/>
          </w:tcPr>
          <w:p w:rsidR="009B738F" w:rsidRPr="003C4B71" w:rsidRDefault="009B738F" w:rsidP="009B738F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2. </w:t>
            </w:r>
            <w:r w:rsidR="007A3D55" w:rsidRPr="003C4B71">
              <w:rPr>
                <w:rFonts w:asciiTheme="majorHAnsi" w:hAnsiTheme="majorHAnsi"/>
              </w:rPr>
              <w:t>Рождественская интерактивная программа для детей «Зимней сказочной порой…»</w:t>
            </w:r>
          </w:p>
        </w:tc>
        <w:tc>
          <w:tcPr>
            <w:tcW w:w="0" w:type="auto"/>
          </w:tcPr>
          <w:p w:rsidR="009B738F" w:rsidRPr="003C4B71" w:rsidRDefault="007A3D5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05.01.2019</w:t>
            </w:r>
          </w:p>
        </w:tc>
        <w:tc>
          <w:tcPr>
            <w:tcW w:w="0" w:type="auto"/>
          </w:tcPr>
          <w:p w:rsidR="009B738F" w:rsidRPr="003C4B71" w:rsidRDefault="00670CF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9B738F" w:rsidRPr="003C4B71" w:rsidRDefault="00670CF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9B738F" w:rsidRPr="003C4B71" w:rsidRDefault="00670CFF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Франц</w:t>
            </w:r>
            <w:r w:rsidR="004B32CE" w:rsidRPr="003C4B71">
              <w:rPr>
                <w:rFonts w:asciiTheme="majorHAnsi" w:hAnsiTheme="majorHAnsi"/>
              </w:rPr>
              <w:t xml:space="preserve"> Е.С.</w:t>
            </w:r>
          </w:p>
          <w:p w:rsidR="00670CFF" w:rsidRPr="003C4B71" w:rsidRDefault="00670CFF" w:rsidP="00AA5996">
            <w:pPr>
              <w:rPr>
                <w:rFonts w:asciiTheme="majorHAnsi" w:hAnsiTheme="majorHAnsi"/>
              </w:rPr>
            </w:pPr>
          </w:p>
          <w:p w:rsidR="009B738F" w:rsidRPr="003C4B71" w:rsidRDefault="009B738F" w:rsidP="00AA5996">
            <w:pPr>
              <w:rPr>
                <w:rFonts w:asciiTheme="majorHAnsi" w:hAnsiTheme="majorHAnsi"/>
              </w:rPr>
            </w:pPr>
          </w:p>
        </w:tc>
      </w:tr>
      <w:tr w:rsidR="0041570D" w:rsidRPr="003C4B71" w:rsidTr="009B738F">
        <w:trPr>
          <w:trHeight w:val="1305"/>
        </w:trPr>
        <w:tc>
          <w:tcPr>
            <w:tcW w:w="0" w:type="auto"/>
          </w:tcPr>
          <w:p w:rsidR="009B738F" w:rsidRPr="003C4B71" w:rsidRDefault="009B738F" w:rsidP="009B738F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3. </w:t>
            </w:r>
            <w:r w:rsidR="004B32CE" w:rsidRPr="003C4B71">
              <w:rPr>
                <w:rFonts w:asciiTheme="majorHAnsi" w:hAnsiTheme="majorHAnsi"/>
              </w:rPr>
              <w:t>Музыкально-поэтическая программа «Подвиг Ленинграда»</w:t>
            </w:r>
          </w:p>
        </w:tc>
        <w:tc>
          <w:tcPr>
            <w:tcW w:w="0" w:type="auto"/>
          </w:tcPr>
          <w:p w:rsidR="009B738F" w:rsidRPr="003C4B71" w:rsidRDefault="004B32CE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25.01.2019</w:t>
            </w:r>
          </w:p>
        </w:tc>
        <w:tc>
          <w:tcPr>
            <w:tcW w:w="0" w:type="auto"/>
          </w:tcPr>
          <w:p w:rsidR="009B738F" w:rsidRPr="003C4B71" w:rsidRDefault="004B32CE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Подростки,</w:t>
            </w:r>
          </w:p>
          <w:p w:rsidR="004B32CE" w:rsidRPr="003C4B71" w:rsidRDefault="004B32CE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ветераны</w:t>
            </w:r>
          </w:p>
        </w:tc>
        <w:tc>
          <w:tcPr>
            <w:tcW w:w="0" w:type="auto"/>
          </w:tcPr>
          <w:p w:rsidR="009B738F" w:rsidRPr="003C4B71" w:rsidRDefault="004B32CE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3E006F" w:rsidRPr="003C4B71" w:rsidRDefault="003E006F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</w:tc>
      </w:tr>
      <w:tr w:rsidR="0041570D" w:rsidRPr="003C4B71" w:rsidTr="009B738F">
        <w:trPr>
          <w:trHeight w:val="1305"/>
        </w:trPr>
        <w:tc>
          <w:tcPr>
            <w:tcW w:w="0" w:type="auto"/>
          </w:tcPr>
          <w:p w:rsidR="002C0909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</w:t>
            </w:r>
            <w:r w:rsidR="002C0909" w:rsidRPr="003C4B71">
              <w:rPr>
                <w:rFonts w:asciiTheme="majorHAnsi" w:hAnsiTheme="majorHAnsi"/>
              </w:rPr>
              <w:t>« Вечный огонь Ленинграда» - беседа со слайд-презентацией к 75-летию полного снятия блокады г. Ленинграда</w:t>
            </w:r>
          </w:p>
        </w:tc>
        <w:tc>
          <w:tcPr>
            <w:tcW w:w="0" w:type="auto"/>
          </w:tcPr>
          <w:p w:rsidR="002C0909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23.01.2019</w:t>
            </w:r>
          </w:p>
        </w:tc>
        <w:tc>
          <w:tcPr>
            <w:tcW w:w="0" w:type="auto"/>
          </w:tcPr>
          <w:p w:rsidR="002C0909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  <w:p w:rsidR="00510258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2C0909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МБОУ СОШ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3E006F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9B738F" w:rsidRPr="003C4B71" w:rsidRDefault="003C4B71" w:rsidP="009B738F">
            <w:pPr>
              <w:rPr>
                <w:rFonts w:asciiTheme="majorHAnsi" w:hAnsiTheme="majorHAnsi"/>
                <w:b/>
              </w:rPr>
            </w:pPr>
            <w:r w:rsidRPr="00AA5996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  <w:b/>
              </w:rPr>
              <w:t xml:space="preserve">. </w:t>
            </w:r>
            <w:r w:rsidR="00282284" w:rsidRPr="003C4B71">
              <w:rPr>
                <w:rFonts w:asciiTheme="majorHAnsi" w:hAnsiTheme="majorHAnsi"/>
              </w:rPr>
              <w:t>«Судьба войны решалась в Сталинграде» - тематическая</w:t>
            </w:r>
            <w:r w:rsidR="002476DD" w:rsidRPr="003C4B71">
              <w:rPr>
                <w:rFonts w:asciiTheme="majorHAnsi" w:hAnsiTheme="majorHAnsi"/>
              </w:rPr>
              <w:t xml:space="preserve"> интерактивная </w:t>
            </w:r>
            <w:r w:rsidR="00282284" w:rsidRPr="003C4B71">
              <w:rPr>
                <w:rFonts w:asciiTheme="majorHAnsi" w:hAnsiTheme="majorHAnsi"/>
              </w:rPr>
              <w:t xml:space="preserve"> программа </w:t>
            </w:r>
          </w:p>
        </w:tc>
        <w:tc>
          <w:tcPr>
            <w:tcW w:w="0" w:type="auto"/>
          </w:tcPr>
          <w:p w:rsidR="009B738F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01.02.2019</w:t>
            </w:r>
          </w:p>
        </w:tc>
        <w:tc>
          <w:tcPr>
            <w:tcW w:w="0" w:type="auto"/>
          </w:tcPr>
          <w:p w:rsidR="009B738F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9B738F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МБОУ СОШ</w:t>
            </w:r>
          </w:p>
        </w:tc>
        <w:tc>
          <w:tcPr>
            <w:tcW w:w="0" w:type="auto"/>
          </w:tcPr>
          <w:p w:rsidR="009B738F" w:rsidRPr="003C4B71" w:rsidRDefault="00FC7FC0" w:rsidP="009B738F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9B738F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 </w:t>
            </w:r>
            <w:r w:rsidR="0042630A" w:rsidRPr="003C4B71">
              <w:rPr>
                <w:rFonts w:asciiTheme="majorHAnsi" w:hAnsiTheme="majorHAnsi"/>
              </w:rPr>
              <w:t>Вечер-чествование воинов-афганцев</w:t>
            </w:r>
            <w:r w:rsidR="00BD0BE5" w:rsidRPr="003C4B71">
              <w:rPr>
                <w:rFonts w:asciiTheme="majorHAnsi" w:hAnsiTheme="majorHAnsi"/>
              </w:rPr>
              <w:t xml:space="preserve"> к 30-летию со дня вывода войск из Афганистана - «</w:t>
            </w:r>
            <w:r w:rsidR="00BD0BE5" w:rsidRPr="003C4B71">
              <w:rPr>
                <w:rFonts w:asciiTheme="majorHAnsi" w:hAnsiTheme="majorHAnsi"/>
                <w:color w:val="000000"/>
                <w:shd w:val="clear" w:color="auto" w:fill="FFFFFF"/>
              </w:rPr>
              <w:t> «Время выбрало нас!»</w:t>
            </w:r>
          </w:p>
        </w:tc>
        <w:tc>
          <w:tcPr>
            <w:tcW w:w="0" w:type="auto"/>
          </w:tcPr>
          <w:p w:rsidR="009B738F" w:rsidRPr="003C4B71" w:rsidRDefault="00BD0BE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15.02.2019</w:t>
            </w:r>
          </w:p>
        </w:tc>
        <w:tc>
          <w:tcPr>
            <w:tcW w:w="0" w:type="auto"/>
          </w:tcPr>
          <w:p w:rsidR="009B738F" w:rsidRPr="003C4B71" w:rsidRDefault="00BD0BE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9B738F" w:rsidRPr="003C4B71" w:rsidRDefault="00BD0BE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9B738F" w:rsidRPr="003C4B71" w:rsidRDefault="00BD0BE5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 З.И.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1969AD" w:rsidRPr="003C4B71" w:rsidRDefault="003C4B71" w:rsidP="001969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7. </w:t>
            </w:r>
            <w:r w:rsidR="001969AD" w:rsidRPr="003C4B71">
              <w:rPr>
                <w:rFonts w:asciiTheme="majorHAnsi" w:hAnsiTheme="majorHAnsi"/>
              </w:rPr>
              <w:t xml:space="preserve">Литературно –музыкальная композиция- </w:t>
            </w:r>
          </w:p>
          <w:p w:rsidR="001969AD" w:rsidRPr="003C4B71" w:rsidRDefault="001969AD" w:rsidP="001969AD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«Уходили парни из Афгана»  </w:t>
            </w:r>
          </w:p>
        </w:tc>
        <w:tc>
          <w:tcPr>
            <w:tcW w:w="0" w:type="auto"/>
          </w:tcPr>
          <w:p w:rsidR="001969AD" w:rsidRPr="003C4B71" w:rsidRDefault="001969A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15.02.2019</w:t>
            </w:r>
          </w:p>
        </w:tc>
        <w:tc>
          <w:tcPr>
            <w:tcW w:w="0" w:type="auto"/>
          </w:tcPr>
          <w:p w:rsidR="001969AD" w:rsidRPr="003C4B71" w:rsidRDefault="001969A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 города, воины-афганцы</w:t>
            </w:r>
          </w:p>
          <w:p w:rsidR="001969AD" w:rsidRPr="003C4B71" w:rsidRDefault="001969AD" w:rsidP="00AA599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969AD" w:rsidRPr="003C4B71" w:rsidRDefault="001969A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1969AD" w:rsidRPr="003C4B71" w:rsidRDefault="001969AD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3E006F" w:rsidRPr="003C4B71" w:rsidRDefault="003C4B71" w:rsidP="003E00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8. </w:t>
            </w:r>
            <w:r w:rsidR="003E006F" w:rsidRPr="003C4B71">
              <w:rPr>
                <w:rFonts w:asciiTheme="majorHAnsi" w:hAnsiTheme="majorHAnsi"/>
              </w:rPr>
              <w:t>Патриотическая  игра-квест</w:t>
            </w:r>
          </w:p>
          <w:p w:rsidR="003E006F" w:rsidRPr="003C4B71" w:rsidRDefault="003E006F" w:rsidP="003E006F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«Память в сердце моем», посвященная Афганистану</w:t>
            </w:r>
          </w:p>
        </w:tc>
        <w:tc>
          <w:tcPr>
            <w:tcW w:w="0" w:type="auto"/>
          </w:tcPr>
          <w:p w:rsidR="003E006F" w:rsidRPr="003C4B71" w:rsidRDefault="003E006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февраль</w:t>
            </w:r>
          </w:p>
        </w:tc>
        <w:tc>
          <w:tcPr>
            <w:tcW w:w="0" w:type="auto"/>
          </w:tcPr>
          <w:p w:rsidR="003E006F" w:rsidRPr="003C4B71" w:rsidRDefault="003E006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3E006F" w:rsidRPr="003C4B71" w:rsidRDefault="003E006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МБОУ СОШ</w:t>
            </w:r>
          </w:p>
        </w:tc>
        <w:tc>
          <w:tcPr>
            <w:tcW w:w="0" w:type="auto"/>
          </w:tcPr>
          <w:p w:rsidR="003E006F" w:rsidRPr="003C4B71" w:rsidRDefault="003E006F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012F28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9. </w:t>
            </w:r>
            <w:r w:rsidR="00012F28" w:rsidRPr="003C4B71">
              <w:rPr>
                <w:rFonts w:asciiTheme="majorHAnsi" w:hAnsiTheme="majorHAnsi"/>
              </w:rPr>
              <w:t>Патриотическая программа – «О</w:t>
            </w:r>
            <w:r w:rsidR="00FC7FC0" w:rsidRPr="003C4B71">
              <w:rPr>
                <w:rFonts w:asciiTheme="majorHAnsi" w:hAnsiTheme="majorHAnsi"/>
              </w:rPr>
              <w:t xml:space="preserve">т кольчуги до мундира» </w:t>
            </w:r>
          </w:p>
        </w:tc>
        <w:tc>
          <w:tcPr>
            <w:tcW w:w="0" w:type="auto"/>
          </w:tcPr>
          <w:p w:rsidR="00012F28" w:rsidRPr="003C4B71" w:rsidRDefault="00FC7FC0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февраль</w:t>
            </w:r>
          </w:p>
        </w:tc>
        <w:tc>
          <w:tcPr>
            <w:tcW w:w="0" w:type="auto"/>
          </w:tcPr>
          <w:p w:rsidR="00012F28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012F28" w:rsidRPr="003C4B71" w:rsidRDefault="00C76501" w:rsidP="00AA59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МБОУ СОШ</w:t>
            </w:r>
            <w:bookmarkStart w:id="0" w:name="_GoBack"/>
            <w:bookmarkEnd w:id="0"/>
          </w:p>
        </w:tc>
        <w:tc>
          <w:tcPr>
            <w:tcW w:w="0" w:type="auto"/>
          </w:tcPr>
          <w:p w:rsidR="00012F28" w:rsidRPr="003C4B71" w:rsidRDefault="00FC7FC0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Васильева</w:t>
            </w:r>
            <w:r w:rsidR="00C7366D" w:rsidRPr="003C4B71">
              <w:rPr>
                <w:rFonts w:asciiTheme="majorHAnsi" w:hAnsiTheme="majorHAnsi"/>
              </w:rPr>
              <w:t xml:space="preserve"> 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012F28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10. </w:t>
            </w:r>
            <w:r w:rsidR="00012F28" w:rsidRPr="003C4B71">
              <w:rPr>
                <w:rFonts w:asciiTheme="majorHAnsi" w:hAnsiTheme="majorHAnsi"/>
              </w:rPr>
              <w:t>Акция – «Поделись любимой книгой»</w:t>
            </w:r>
          </w:p>
        </w:tc>
        <w:tc>
          <w:tcPr>
            <w:tcW w:w="0" w:type="auto"/>
          </w:tcPr>
          <w:p w:rsidR="00012F28" w:rsidRPr="003C4B71" w:rsidRDefault="00012F2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февраль</w:t>
            </w:r>
          </w:p>
        </w:tc>
        <w:tc>
          <w:tcPr>
            <w:tcW w:w="0" w:type="auto"/>
          </w:tcPr>
          <w:p w:rsidR="00012F28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012F28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C7366D" w:rsidRPr="003C4B71" w:rsidRDefault="00FC7FC0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</w:t>
            </w:r>
            <w:r w:rsidR="00C7366D" w:rsidRPr="003C4B71">
              <w:rPr>
                <w:rFonts w:asciiTheme="majorHAnsi" w:hAnsiTheme="majorHAnsi"/>
              </w:rPr>
              <w:t>Н.И.</w:t>
            </w:r>
          </w:p>
          <w:p w:rsidR="00012F28" w:rsidRPr="003C4B71" w:rsidRDefault="00FC7FC0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3A0E7F" w:rsidRPr="003C4B71" w:rsidTr="00AA5996">
        <w:trPr>
          <w:trHeight w:val="1425"/>
        </w:trPr>
        <w:tc>
          <w:tcPr>
            <w:tcW w:w="0" w:type="auto"/>
          </w:tcPr>
          <w:p w:rsidR="00727B14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11. </w:t>
            </w:r>
            <w:r w:rsidR="00727B14" w:rsidRPr="003C4B71">
              <w:rPr>
                <w:rFonts w:asciiTheme="majorHAnsi" w:hAnsiTheme="majorHAnsi"/>
              </w:rPr>
              <w:t xml:space="preserve">Онлайн выставка </w:t>
            </w:r>
          </w:p>
          <w:p w:rsidR="00727B14" w:rsidRPr="003C4B71" w:rsidRDefault="00727B14" w:rsidP="009B738F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« Лучший папа на свете»</w:t>
            </w:r>
          </w:p>
        </w:tc>
        <w:tc>
          <w:tcPr>
            <w:tcW w:w="0" w:type="auto"/>
          </w:tcPr>
          <w:p w:rsidR="00727B14" w:rsidRPr="003C4B71" w:rsidRDefault="00C76501" w:rsidP="00AA59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 19.02.-26.02. 2019</w:t>
            </w:r>
          </w:p>
        </w:tc>
        <w:tc>
          <w:tcPr>
            <w:tcW w:w="0" w:type="auto"/>
          </w:tcPr>
          <w:p w:rsidR="00727B14" w:rsidRPr="003C4B71" w:rsidRDefault="00727B14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727B14" w:rsidRPr="003C4B71" w:rsidRDefault="00727B14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727B14" w:rsidRPr="003C4B71" w:rsidRDefault="00727B14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Гавриленко В.В.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7A5656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12. </w:t>
            </w:r>
            <w:r w:rsidR="007A5656" w:rsidRPr="003C4B71">
              <w:rPr>
                <w:rFonts w:asciiTheme="majorHAnsi" w:hAnsiTheme="majorHAnsi"/>
              </w:rPr>
              <w:t>Тематический концерт «Служу Отечеству!»</w:t>
            </w:r>
          </w:p>
        </w:tc>
        <w:tc>
          <w:tcPr>
            <w:tcW w:w="0" w:type="auto"/>
          </w:tcPr>
          <w:p w:rsidR="007A5656" w:rsidRPr="003C4B71" w:rsidRDefault="007A5656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22.02.2019</w:t>
            </w:r>
          </w:p>
        </w:tc>
        <w:tc>
          <w:tcPr>
            <w:tcW w:w="0" w:type="auto"/>
          </w:tcPr>
          <w:p w:rsidR="007A5656" w:rsidRPr="003C4B71" w:rsidRDefault="007A5656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7A5656" w:rsidRPr="003C4B71" w:rsidRDefault="007A5656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7A5656" w:rsidRPr="003C4B71" w:rsidRDefault="007A5656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 З.И.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B01C35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13. </w:t>
            </w:r>
            <w:r w:rsidR="00B01C35" w:rsidRPr="003C4B71">
              <w:rPr>
                <w:rFonts w:asciiTheme="majorHAnsi" w:hAnsiTheme="majorHAnsi"/>
              </w:rPr>
              <w:t>Конкурсная программа «Ах, какая женщина»</w:t>
            </w:r>
          </w:p>
        </w:tc>
        <w:tc>
          <w:tcPr>
            <w:tcW w:w="0" w:type="auto"/>
          </w:tcPr>
          <w:p w:rsidR="00B01C35" w:rsidRPr="003C4B71" w:rsidRDefault="007A5656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07.03.2019</w:t>
            </w:r>
          </w:p>
        </w:tc>
        <w:tc>
          <w:tcPr>
            <w:tcW w:w="0" w:type="auto"/>
          </w:tcPr>
          <w:p w:rsidR="00B01C35" w:rsidRPr="003C4B71" w:rsidRDefault="007A5656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B01C35" w:rsidRPr="003C4B71" w:rsidRDefault="007A5656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B01C35" w:rsidRPr="003C4B71" w:rsidRDefault="007A5656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 З.И.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7A5656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14. </w:t>
            </w:r>
            <w:r w:rsidR="007A5656" w:rsidRPr="003C4B71">
              <w:rPr>
                <w:rFonts w:asciiTheme="majorHAnsi" w:hAnsiTheme="majorHAnsi"/>
              </w:rPr>
              <w:t xml:space="preserve">Народное гуляние </w:t>
            </w:r>
            <w:r w:rsidR="00376818" w:rsidRPr="003C4B71">
              <w:rPr>
                <w:rFonts w:asciiTheme="majorHAnsi" w:hAnsiTheme="majorHAnsi"/>
              </w:rPr>
              <w:t xml:space="preserve">             </w:t>
            </w:r>
            <w:r w:rsidR="007A5656" w:rsidRPr="003C4B71">
              <w:rPr>
                <w:rFonts w:asciiTheme="majorHAnsi" w:hAnsiTheme="majorHAnsi"/>
              </w:rPr>
              <w:t>«</w:t>
            </w:r>
            <w:r w:rsidR="00376818" w:rsidRPr="003C4B71">
              <w:rPr>
                <w:rFonts w:asciiTheme="majorHAnsi" w:hAnsiTheme="majorHAnsi"/>
              </w:rPr>
              <w:t>Масленичный разгуляй!»</w:t>
            </w:r>
          </w:p>
        </w:tc>
        <w:tc>
          <w:tcPr>
            <w:tcW w:w="0" w:type="auto"/>
          </w:tcPr>
          <w:p w:rsidR="007A5656" w:rsidRPr="003C4B71" w:rsidRDefault="007A5656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10.03.2019</w:t>
            </w:r>
          </w:p>
        </w:tc>
        <w:tc>
          <w:tcPr>
            <w:tcW w:w="0" w:type="auto"/>
          </w:tcPr>
          <w:p w:rsidR="007A5656" w:rsidRPr="003C4B71" w:rsidRDefault="007A5656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7A5656" w:rsidRPr="003C4B71" w:rsidRDefault="007A5656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Парк отдыха</w:t>
            </w:r>
          </w:p>
        </w:tc>
        <w:tc>
          <w:tcPr>
            <w:tcW w:w="0" w:type="auto"/>
          </w:tcPr>
          <w:p w:rsidR="007A5656" w:rsidRPr="003C4B71" w:rsidRDefault="007A5656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 З.И.</w:t>
            </w:r>
          </w:p>
          <w:p w:rsidR="007A5656" w:rsidRPr="003C4B71" w:rsidRDefault="007A5656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Лукьянова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3E006F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15. </w:t>
            </w:r>
            <w:r w:rsidR="003E006F" w:rsidRPr="003C4B71">
              <w:rPr>
                <w:rFonts w:asciiTheme="majorHAnsi" w:hAnsiTheme="majorHAnsi"/>
              </w:rPr>
              <w:t>«Помним имя Твоё…» Акция памяти, посвященная  дню гибели И.М. Ладушкина</w:t>
            </w:r>
          </w:p>
        </w:tc>
        <w:tc>
          <w:tcPr>
            <w:tcW w:w="0" w:type="auto"/>
          </w:tcPr>
          <w:p w:rsidR="003E006F" w:rsidRPr="003C4B71" w:rsidRDefault="003E006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16.03.2019</w:t>
            </w:r>
          </w:p>
        </w:tc>
        <w:tc>
          <w:tcPr>
            <w:tcW w:w="0" w:type="auto"/>
          </w:tcPr>
          <w:p w:rsidR="003E006F" w:rsidRPr="003C4B71" w:rsidRDefault="003E006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E006F" w:rsidRPr="003C4B71" w:rsidRDefault="003E006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Сквер у памятника Герою Советского Союза</w:t>
            </w:r>
          </w:p>
        </w:tc>
        <w:tc>
          <w:tcPr>
            <w:tcW w:w="0" w:type="auto"/>
          </w:tcPr>
          <w:p w:rsidR="003E006F" w:rsidRPr="003C4B71" w:rsidRDefault="003E006F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FC7FC0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16. </w:t>
            </w:r>
            <w:r w:rsidR="00FC7FC0" w:rsidRPr="003C4B71">
              <w:rPr>
                <w:rFonts w:asciiTheme="majorHAnsi" w:hAnsiTheme="majorHAnsi"/>
              </w:rPr>
              <w:t xml:space="preserve">Поэтический вернисаж – «И вновь душа поэзией полна» - (21 марта </w:t>
            </w:r>
            <w:r w:rsidR="00727B14" w:rsidRPr="003C4B71">
              <w:rPr>
                <w:rFonts w:asciiTheme="majorHAnsi" w:hAnsiTheme="majorHAnsi"/>
              </w:rPr>
              <w:t>–</w:t>
            </w:r>
            <w:r w:rsidR="00FC7FC0" w:rsidRPr="003C4B71">
              <w:rPr>
                <w:rFonts w:asciiTheme="majorHAnsi" w:hAnsiTheme="majorHAnsi"/>
              </w:rPr>
              <w:t>Всемирный день поэзии)</w:t>
            </w:r>
          </w:p>
        </w:tc>
        <w:tc>
          <w:tcPr>
            <w:tcW w:w="0" w:type="auto"/>
          </w:tcPr>
          <w:p w:rsidR="00FC7FC0" w:rsidRPr="003C4B71" w:rsidRDefault="00FC7FC0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21.03.</w:t>
            </w:r>
          </w:p>
        </w:tc>
        <w:tc>
          <w:tcPr>
            <w:tcW w:w="0" w:type="auto"/>
          </w:tcPr>
          <w:p w:rsidR="00FC7FC0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FC7FC0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FC7FC0" w:rsidRPr="003C4B71" w:rsidRDefault="00FC7FC0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</w:t>
            </w:r>
            <w:r w:rsidR="00C7366D" w:rsidRPr="003C4B71">
              <w:rPr>
                <w:rFonts w:asciiTheme="majorHAnsi" w:hAnsiTheme="majorHAnsi"/>
              </w:rPr>
              <w:t>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2C0909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17. </w:t>
            </w:r>
            <w:r w:rsidR="002C0909" w:rsidRPr="003C4B71">
              <w:rPr>
                <w:rFonts w:asciiTheme="majorHAnsi" w:hAnsiTheme="majorHAnsi"/>
              </w:rPr>
              <w:t>«Знакомьтесь! Поэты Ладушкина!»- книжная выставка-адвайзер и встреча с местными поэтами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март</w:t>
            </w:r>
          </w:p>
        </w:tc>
        <w:tc>
          <w:tcPr>
            <w:tcW w:w="0" w:type="auto"/>
          </w:tcPr>
          <w:p w:rsidR="002C0909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2C0909" w:rsidRPr="003C4B71" w:rsidRDefault="0051025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F67DEE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18. </w:t>
            </w:r>
            <w:r w:rsidR="00F67DEE" w:rsidRPr="003C4B71">
              <w:rPr>
                <w:rFonts w:asciiTheme="majorHAnsi" w:hAnsiTheme="majorHAnsi"/>
              </w:rPr>
              <w:t>Выставка-бенефис читателя «Лучший читатель года»</w:t>
            </w:r>
          </w:p>
        </w:tc>
        <w:tc>
          <w:tcPr>
            <w:tcW w:w="0" w:type="auto"/>
          </w:tcPr>
          <w:p w:rsidR="00F67DEE" w:rsidRPr="003C4B71" w:rsidRDefault="003E006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</w:t>
            </w:r>
            <w:r w:rsidR="00F67DEE" w:rsidRPr="003C4B71">
              <w:rPr>
                <w:rFonts w:asciiTheme="majorHAnsi" w:hAnsiTheme="majorHAnsi"/>
              </w:rPr>
              <w:t>арт</w:t>
            </w:r>
          </w:p>
        </w:tc>
        <w:tc>
          <w:tcPr>
            <w:tcW w:w="0" w:type="auto"/>
          </w:tcPr>
          <w:p w:rsidR="00F67DEE" w:rsidRPr="003C4B71" w:rsidRDefault="00727B14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F67DEE" w:rsidRPr="003C4B71" w:rsidRDefault="00727B14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F67DEE" w:rsidRPr="003C4B71" w:rsidRDefault="00F67DEE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 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41570D" w:rsidRPr="003C4B71" w:rsidRDefault="003C4B71" w:rsidP="009050C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19. </w:t>
            </w:r>
            <w:r w:rsidR="009050C9">
              <w:rPr>
                <w:rFonts w:asciiTheme="majorHAnsi" w:hAnsiTheme="majorHAnsi"/>
              </w:rPr>
              <w:t>Музыкально-развлекательная программа</w:t>
            </w:r>
            <w:r w:rsidR="003A0E7F" w:rsidRPr="003C4B71">
              <w:rPr>
                <w:rFonts w:asciiTheme="majorHAnsi" w:hAnsiTheme="majorHAnsi"/>
              </w:rPr>
              <w:t xml:space="preserve"> «Театральный калейдоскоп»</w:t>
            </w:r>
          </w:p>
        </w:tc>
        <w:tc>
          <w:tcPr>
            <w:tcW w:w="0" w:type="auto"/>
          </w:tcPr>
          <w:p w:rsidR="0041570D" w:rsidRPr="003C4B71" w:rsidRDefault="003A0E7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март</w:t>
            </w:r>
          </w:p>
        </w:tc>
        <w:tc>
          <w:tcPr>
            <w:tcW w:w="0" w:type="auto"/>
          </w:tcPr>
          <w:p w:rsidR="0041570D" w:rsidRPr="003C4B71" w:rsidRDefault="003A0E7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41570D" w:rsidRPr="003C4B71" w:rsidRDefault="003A0E7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3A0E7F" w:rsidRPr="003C4B71" w:rsidRDefault="003A0E7F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 З.И.</w:t>
            </w:r>
          </w:p>
          <w:p w:rsidR="0041570D" w:rsidRPr="003C4B71" w:rsidRDefault="003A0E7F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Гавриленко В.В.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F67DEE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20. </w:t>
            </w:r>
            <w:r w:rsidR="00F67DEE" w:rsidRPr="003C4B71">
              <w:rPr>
                <w:rFonts w:asciiTheme="majorHAnsi" w:hAnsiTheme="majorHAnsi"/>
              </w:rPr>
              <w:t>Прогулки по «Букенбургу»- мероприятие, посвященное знакомству первоклассников с детской библиотекой</w:t>
            </w:r>
          </w:p>
        </w:tc>
        <w:tc>
          <w:tcPr>
            <w:tcW w:w="0" w:type="auto"/>
          </w:tcPr>
          <w:p w:rsidR="00F67DEE" w:rsidRPr="003C4B71" w:rsidRDefault="00F67DEE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март</w:t>
            </w:r>
          </w:p>
        </w:tc>
        <w:tc>
          <w:tcPr>
            <w:tcW w:w="0" w:type="auto"/>
          </w:tcPr>
          <w:p w:rsidR="00F67DEE" w:rsidRPr="003C4B71" w:rsidRDefault="00727B14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F67DEE" w:rsidRPr="003C4B71" w:rsidRDefault="00727B14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F67DEE" w:rsidRPr="003C4B71" w:rsidRDefault="00F67DEE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012F28" w:rsidRPr="003C4B71" w:rsidRDefault="003C4B71" w:rsidP="00012F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21. </w:t>
            </w:r>
            <w:r w:rsidR="00012F28" w:rsidRPr="003C4B71">
              <w:rPr>
                <w:rFonts w:asciiTheme="majorHAnsi" w:hAnsiTheme="majorHAnsi"/>
              </w:rPr>
              <w:t xml:space="preserve">Краеведческий час – «Улицы нашего города – память имён» - </w:t>
            </w:r>
          </w:p>
        </w:tc>
        <w:tc>
          <w:tcPr>
            <w:tcW w:w="0" w:type="auto"/>
          </w:tcPr>
          <w:p w:rsidR="00012F28" w:rsidRPr="003C4B71" w:rsidRDefault="00012F2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апрель</w:t>
            </w:r>
          </w:p>
        </w:tc>
        <w:tc>
          <w:tcPr>
            <w:tcW w:w="0" w:type="auto"/>
          </w:tcPr>
          <w:p w:rsidR="00012F28" w:rsidRPr="003C4B71" w:rsidRDefault="00727B14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012F28" w:rsidRPr="003C4B71" w:rsidRDefault="00727B14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МБОУ СОШ</w:t>
            </w:r>
          </w:p>
        </w:tc>
        <w:tc>
          <w:tcPr>
            <w:tcW w:w="0" w:type="auto"/>
          </w:tcPr>
          <w:p w:rsidR="00012F28" w:rsidRPr="003C4B71" w:rsidRDefault="00FC7FC0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</w:t>
            </w:r>
            <w:r w:rsidR="00C7366D" w:rsidRPr="003C4B71">
              <w:rPr>
                <w:rFonts w:asciiTheme="majorHAnsi" w:hAnsiTheme="majorHAnsi"/>
              </w:rPr>
              <w:t>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012F28" w:rsidRPr="003C4B71" w:rsidRDefault="003C4B71" w:rsidP="00012F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22. </w:t>
            </w:r>
            <w:r w:rsidR="00012F28" w:rsidRPr="003C4B71">
              <w:rPr>
                <w:rFonts w:asciiTheme="majorHAnsi" w:hAnsiTheme="majorHAnsi"/>
              </w:rPr>
              <w:t xml:space="preserve">Медиа </w:t>
            </w:r>
            <w:r w:rsidR="00727B14" w:rsidRPr="003C4B71">
              <w:rPr>
                <w:rFonts w:asciiTheme="majorHAnsi" w:hAnsiTheme="majorHAnsi"/>
              </w:rPr>
              <w:t>–</w:t>
            </w:r>
            <w:r w:rsidR="00012F28" w:rsidRPr="003C4B71">
              <w:rPr>
                <w:rFonts w:asciiTheme="majorHAnsi" w:hAnsiTheme="majorHAnsi"/>
              </w:rPr>
              <w:t xml:space="preserve"> презентация - «Экологический портрет планеты»</w:t>
            </w:r>
          </w:p>
        </w:tc>
        <w:tc>
          <w:tcPr>
            <w:tcW w:w="0" w:type="auto"/>
          </w:tcPr>
          <w:p w:rsidR="00012F28" w:rsidRPr="003C4B71" w:rsidRDefault="00012F2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апрель</w:t>
            </w:r>
          </w:p>
        </w:tc>
        <w:tc>
          <w:tcPr>
            <w:tcW w:w="0" w:type="auto"/>
          </w:tcPr>
          <w:p w:rsidR="00012F28" w:rsidRPr="003C4B71" w:rsidRDefault="00727B14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012F28" w:rsidRPr="003C4B71" w:rsidRDefault="00727B14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МБОУ СОШ</w:t>
            </w:r>
          </w:p>
        </w:tc>
        <w:tc>
          <w:tcPr>
            <w:tcW w:w="0" w:type="auto"/>
          </w:tcPr>
          <w:p w:rsidR="00012F28" w:rsidRPr="003C4B71" w:rsidRDefault="00FC7FC0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</w:t>
            </w:r>
            <w:r w:rsidR="00C7366D" w:rsidRPr="003C4B71">
              <w:rPr>
                <w:rFonts w:asciiTheme="majorHAnsi" w:hAnsiTheme="majorHAnsi"/>
              </w:rPr>
              <w:t>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3E006F" w:rsidRPr="003C4B71" w:rsidRDefault="003C4B71" w:rsidP="00012F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23. </w:t>
            </w:r>
            <w:r w:rsidR="003E006F" w:rsidRPr="003C4B71">
              <w:rPr>
                <w:rFonts w:asciiTheme="majorHAnsi" w:hAnsiTheme="majorHAnsi"/>
              </w:rPr>
              <w:t>«Молодежь — за здоровый образ жизни»  квест-</w:t>
            </w:r>
            <w:r w:rsidR="00D12898" w:rsidRPr="003C4B71">
              <w:rPr>
                <w:rFonts w:asciiTheme="majorHAnsi" w:hAnsiTheme="majorHAnsi"/>
              </w:rPr>
              <w:t xml:space="preserve"> игра.</w:t>
            </w:r>
          </w:p>
        </w:tc>
        <w:tc>
          <w:tcPr>
            <w:tcW w:w="0" w:type="auto"/>
          </w:tcPr>
          <w:p w:rsidR="003E006F" w:rsidRPr="003C4B71" w:rsidRDefault="003E006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05.04.2019</w:t>
            </w:r>
          </w:p>
        </w:tc>
        <w:tc>
          <w:tcPr>
            <w:tcW w:w="0" w:type="auto"/>
          </w:tcPr>
          <w:p w:rsidR="003E006F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3E006F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3E006F" w:rsidRPr="003C4B71" w:rsidRDefault="003E006F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FC7FC0" w:rsidRPr="003C4B71" w:rsidRDefault="003C4B71" w:rsidP="00012F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24. </w:t>
            </w:r>
            <w:r w:rsidR="00FC7FC0" w:rsidRPr="003C4B71">
              <w:rPr>
                <w:rFonts w:asciiTheme="majorHAnsi" w:hAnsiTheme="majorHAnsi"/>
              </w:rPr>
              <w:t>Библионочь – «Театральная бессонница»</w:t>
            </w:r>
          </w:p>
        </w:tc>
        <w:tc>
          <w:tcPr>
            <w:tcW w:w="0" w:type="auto"/>
          </w:tcPr>
          <w:p w:rsidR="00FC7FC0" w:rsidRPr="003C4B71" w:rsidRDefault="00FC7FC0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апрель</w:t>
            </w:r>
          </w:p>
        </w:tc>
        <w:tc>
          <w:tcPr>
            <w:tcW w:w="0" w:type="auto"/>
          </w:tcPr>
          <w:p w:rsidR="00FC7FC0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FC7FC0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FC7FC0" w:rsidRPr="003C4B71" w:rsidRDefault="00FC7FC0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</w:t>
            </w:r>
          </w:p>
          <w:p w:rsidR="00FC7FC0" w:rsidRPr="003C4B71" w:rsidRDefault="00FC7FC0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Васильева</w:t>
            </w:r>
            <w:r w:rsidR="00C7366D" w:rsidRPr="003C4B71">
              <w:rPr>
                <w:rFonts w:asciiTheme="majorHAnsi" w:hAnsiTheme="majorHAnsi"/>
              </w:rPr>
              <w:t xml:space="preserve"> 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FC7FC0" w:rsidRPr="003C4B71" w:rsidRDefault="003C4B71" w:rsidP="00012F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25. </w:t>
            </w:r>
            <w:r w:rsidR="00FC7FC0" w:rsidRPr="003C4B71">
              <w:rPr>
                <w:rFonts w:asciiTheme="majorHAnsi" w:hAnsiTheme="majorHAnsi"/>
              </w:rPr>
              <w:t>Слайд – журнал «Чай здоровью – лучший друг»</w:t>
            </w:r>
          </w:p>
        </w:tc>
        <w:tc>
          <w:tcPr>
            <w:tcW w:w="0" w:type="auto"/>
          </w:tcPr>
          <w:p w:rsidR="00FC7FC0" w:rsidRPr="003C4B71" w:rsidRDefault="00FC7FC0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апрель</w:t>
            </w:r>
          </w:p>
        </w:tc>
        <w:tc>
          <w:tcPr>
            <w:tcW w:w="0" w:type="auto"/>
          </w:tcPr>
          <w:p w:rsidR="00FC7FC0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FC7FC0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FC7FC0" w:rsidRPr="003C4B71" w:rsidRDefault="00FC7FC0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</w:t>
            </w:r>
            <w:r w:rsidR="00C7366D" w:rsidRPr="003C4B71">
              <w:rPr>
                <w:rFonts w:asciiTheme="majorHAnsi" w:hAnsiTheme="majorHAnsi"/>
              </w:rPr>
              <w:t>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2C0909" w:rsidRPr="003C4B71" w:rsidRDefault="003C4B71" w:rsidP="00012F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26. </w:t>
            </w:r>
            <w:r w:rsidR="002C0909" w:rsidRPr="003C4B71">
              <w:rPr>
                <w:rFonts w:asciiTheme="majorHAnsi" w:hAnsiTheme="majorHAnsi"/>
              </w:rPr>
              <w:t>Конкурс  агитационных плакатов « Читаем книги о войне»-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май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B01C35" w:rsidRPr="003C4B71" w:rsidRDefault="003C4B71" w:rsidP="009B7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27. </w:t>
            </w:r>
            <w:r w:rsidR="00B01C35" w:rsidRPr="003C4B71">
              <w:rPr>
                <w:rFonts w:asciiTheme="majorHAnsi" w:hAnsiTheme="majorHAnsi"/>
              </w:rPr>
              <w:t>Муниципальный турнир по интеллектуальной игре «Что? Где? Когда?»</w:t>
            </w:r>
          </w:p>
        </w:tc>
        <w:tc>
          <w:tcPr>
            <w:tcW w:w="0" w:type="auto"/>
          </w:tcPr>
          <w:p w:rsidR="00B01C35" w:rsidRPr="003C4B71" w:rsidRDefault="00B01C3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май</w:t>
            </w:r>
          </w:p>
        </w:tc>
        <w:tc>
          <w:tcPr>
            <w:tcW w:w="0" w:type="auto"/>
          </w:tcPr>
          <w:p w:rsidR="00B01C35" w:rsidRPr="003C4B71" w:rsidRDefault="00B01C3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B01C35" w:rsidRPr="003C4B71" w:rsidRDefault="00B01C3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B01C35" w:rsidRPr="003C4B71" w:rsidRDefault="00B01C35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Франц Е.С.</w:t>
            </w:r>
          </w:p>
        </w:tc>
      </w:tr>
      <w:tr w:rsidR="003A0E7F" w:rsidRPr="003C4B71" w:rsidTr="00AA5996">
        <w:trPr>
          <w:trHeight w:val="1425"/>
        </w:trPr>
        <w:tc>
          <w:tcPr>
            <w:tcW w:w="0" w:type="auto"/>
          </w:tcPr>
          <w:p w:rsidR="00F56CAD" w:rsidRPr="003C4B71" w:rsidRDefault="003C4B71" w:rsidP="004157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28. </w:t>
            </w:r>
            <w:r w:rsidR="0041570D" w:rsidRPr="003C4B71">
              <w:rPr>
                <w:rFonts w:asciiTheme="majorHAnsi" w:hAnsiTheme="majorHAnsi"/>
              </w:rPr>
              <w:t>Патриотический флеш-моб «Читаем во имя мира!», посвященный Дню памяти жертв Второй Мировой войны.</w:t>
            </w:r>
          </w:p>
        </w:tc>
        <w:tc>
          <w:tcPr>
            <w:tcW w:w="0" w:type="auto"/>
          </w:tcPr>
          <w:p w:rsidR="00F56CAD" w:rsidRPr="003C4B71" w:rsidRDefault="0041570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08.05.2019</w:t>
            </w:r>
          </w:p>
        </w:tc>
        <w:tc>
          <w:tcPr>
            <w:tcW w:w="0" w:type="auto"/>
          </w:tcPr>
          <w:p w:rsidR="00F56CAD" w:rsidRPr="003C4B71" w:rsidRDefault="0041570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F56CAD" w:rsidRPr="003C4B71" w:rsidRDefault="0041570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F56CAD" w:rsidRPr="003C4B71" w:rsidRDefault="0041570D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ГавриленкоВ.В.</w:t>
            </w:r>
          </w:p>
          <w:p w:rsidR="0041570D" w:rsidRPr="003C4B71" w:rsidRDefault="0041570D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B01C35" w:rsidRPr="003C4B71" w:rsidRDefault="003C4B71" w:rsidP="00B01C35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29. </w:t>
            </w:r>
            <w:r w:rsidR="00B01C35" w:rsidRPr="003C4B71">
              <w:rPr>
                <w:rFonts w:asciiTheme="majorHAnsi" w:eastAsiaTheme="minorHAnsi" w:hAnsiTheme="majorHAnsi" w:cstheme="minorBidi"/>
                <w:lang w:eastAsia="en-US"/>
              </w:rPr>
              <w:t>Музыкально-поэтическая композиция  «В двух измерениях», посвященная 95-летию Б. Окуджавы и 95-летию Ю. Друниной  (в рамках празднования  9МАЯ)</w:t>
            </w:r>
          </w:p>
          <w:p w:rsidR="00B01C35" w:rsidRPr="003C4B71" w:rsidRDefault="00B01C35" w:rsidP="009B738F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B01C35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09.05.2019</w:t>
            </w:r>
          </w:p>
        </w:tc>
        <w:tc>
          <w:tcPr>
            <w:tcW w:w="0" w:type="auto"/>
          </w:tcPr>
          <w:p w:rsidR="00B01C35" w:rsidRPr="003C4B71" w:rsidRDefault="00B01C3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B01C35" w:rsidRPr="003C4B71" w:rsidRDefault="00B01C3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Парк отдыха</w:t>
            </w:r>
          </w:p>
        </w:tc>
        <w:tc>
          <w:tcPr>
            <w:tcW w:w="0" w:type="auto"/>
          </w:tcPr>
          <w:p w:rsidR="00B01C35" w:rsidRPr="003C4B71" w:rsidRDefault="00B01C35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</w:t>
            </w:r>
            <w:r w:rsidR="00C7366D" w:rsidRPr="003C4B71">
              <w:rPr>
                <w:rFonts w:asciiTheme="majorHAnsi" w:hAnsiTheme="majorHAnsi"/>
              </w:rPr>
              <w:t xml:space="preserve"> З.И.</w:t>
            </w:r>
          </w:p>
          <w:p w:rsidR="00B01C35" w:rsidRPr="003C4B71" w:rsidRDefault="00B01C35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Лукьянова</w:t>
            </w:r>
            <w:r w:rsidR="00C7366D" w:rsidRPr="003C4B71">
              <w:rPr>
                <w:rFonts w:asciiTheme="majorHAnsi" w:hAnsiTheme="majorHAnsi"/>
              </w:rPr>
              <w:t xml:space="preserve"> Л.И.</w:t>
            </w:r>
          </w:p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Гавриленко В.В.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B01C35" w:rsidRPr="003C4B71" w:rsidRDefault="003C4B71" w:rsidP="00B01C35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30. </w:t>
            </w:r>
            <w:r w:rsidR="00B01C35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Праздничная программа, посвященная ДНЮ ПОБЕДЫ  </w:t>
            </w:r>
          </w:p>
          <w:p w:rsidR="00B01C35" w:rsidRPr="003C4B71" w:rsidRDefault="00B01C35" w:rsidP="00B01C35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 w:rsidRPr="003C4B71">
              <w:rPr>
                <w:rFonts w:asciiTheme="majorHAnsi" w:eastAsiaTheme="minorHAnsi" w:hAnsiTheme="majorHAnsi" w:cstheme="minorBidi"/>
                <w:lang w:eastAsia="en-US"/>
              </w:rPr>
              <w:t>« Этих дней не меркнет слава»</w:t>
            </w:r>
          </w:p>
        </w:tc>
        <w:tc>
          <w:tcPr>
            <w:tcW w:w="0" w:type="auto"/>
          </w:tcPr>
          <w:p w:rsidR="00B01C35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09.05.2019</w:t>
            </w:r>
          </w:p>
        </w:tc>
        <w:tc>
          <w:tcPr>
            <w:tcW w:w="0" w:type="auto"/>
          </w:tcPr>
          <w:p w:rsidR="00B01C35" w:rsidRPr="003C4B71" w:rsidRDefault="00B01C3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B01C35" w:rsidRPr="003C4B71" w:rsidRDefault="00B01C3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Парк отдыха</w:t>
            </w:r>
          </w:p>
        </w:tc>
        <w:tc>
          <w:tcPr>
            <w:tcW w:w="0" w:type="auto"/>
          </w:tcPr>
          <w:p w:rsidR="00B01C35" w:rsidRPr="003C4B71" w:rsidRDefault="00B01C35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Барканова</w:t>
            </w:r>
            <w:r w:rsidR="00C7366D" w:rsidRPr="003C4B71">
              <w:rPr>
                <w:rFonts w:asciiTheme="majorHAnsi" w:hAnsiTheme="majorHAnsi"/>
              </w:rPr>
              <w:t xml:space="preserve"> Е.Г.</w:t>
            </w:r>
          </w:p>
          <w:p w:rsidR="00B01C35" w:rsidRPr="003C4B71" w:rsidRDefault="00B01C35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</w:t>
            </w:r>
            <w:r w:rsidR="00C7366D" w:rsidRPr="003C4B71">
              <w:rPr>
                <w:rFonts w:asciiTheme="majorHAnsi" w:hAnsiTheme="majorHAnsi"/>
              </w:rPr>
              <w:t xml:space="preserve"> З.И.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FC7FC0" w:rsidRPr="003C4B71" w:rsidRDefault="003C4B71" w:rsidP="00B01C35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31. </w:t>
            </w:r>
            <w:r w:rsidR="00FC7FC0" w:rsidRPr="003C4B71">
              <w:rPr>
                <w:rFonts w:asciiTheme="majorHAnsi" w:eastAsiaTheme="minorHAnsi" w:hAnsiTheme="majorHAnsi" w:cstheme="minorBidi"/>
                <w:lang w:eastAsia="en-US"/>
              </w:rPr>
              <w:t>Час памяти – «Подвиг твой солдат победы, будет жить в веках»</w:t>
            </w:r>
          </w:p>
        </w:tc>
        <w:tc>
          <w:tcPr>
            <w:tcW w:w="0" w:type="auto"/>
          </w:tcPr>
          <w:p w:rsidR="00FC7FC0" w:rsidRPr="003C4B71" w:rsidRDefault="00FC7FC0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май</w:t>
            </w:r>
          </w:p>
        </w:tc>
        <w:tc>
          <w:tcPr>
            <w:tcW w:w="0" w:type="auto"/>
          </w:tcPr>
          <w:p w:rsidR="00FC7FC0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FC7FC0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МБОУ СОШ</w:t>
            </w:r>
          </w:p>
        </w:tc>
        <w:tc>
          <w:tcPr>
            <w:tcW w:w="0" w:type="auto"/>
          </w:tcPr>
          <w:p w:rsidR="00FC7FC0" w:rsidRPr="003C4B71" w:rsidRDefault="00FC7FC0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</w:t>
            </w:r>
            <w:r w:rsidR="00C7366D" w:rsidRPr="003C4B71">
              <w:rPr>
                <w:rFonts w:asciiTheme="majorHAnsi" w:hAnsiTheme="majorHAnsi"/>
              </w:rPr>
              <w:t>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BD0BE5" w:rsidRPr="003C4B71" w:rsidRDefault="003C4B71" w:rsidP="00BD0BE5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32. </w:t>
            </w:r>
            <w:r w:rsidR="00BD0BE5" w:rsidRPr="003C4B71">
              <w:rPr>
                <w:rFonts w:asciiTheme="majorHAnsi" w:eastAsiaTheme="minorHAnsi" w:hAnsiTheme="majorHAnsi" w:cstheme="minorBidi"/>
                <w:lang w:eastAsia="en-US"/>
              </w:rPr>
              <w:t>Муниципальный Турнир по настольному теннису</w:t>
            </w:r>
          </w:p>
          <w:p w:rsidR="00BD0BE5" w:rsidRPr="003C4B71" w:rsidRDefault="00BD0BE5" w:rsidP="009B738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BD0BE5" w:rsidRPr="003C4B71" w:rsidRDefault="00BD0BE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май</w:t>
            </w:r>
          </w:p>
        </w:tc>
        <w:tc>
          <w:tcPr>
            <w:tcW w:w="0" w:type="auto"/>
          </w:tcPr>
          <w:p w:rsidR="00BD0BE5" w:rsidRPr="003C4B71" w:rsidRDefault="00BD0BE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</w:tcPr>
          <w:p w:rsidR="00BD0BE5" w:rsidRPr="003C4B71" w:rsidRDefault="00BD0BE5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BD0BE5" w:rsidRPr="003C4B71" w:rsidRDefault="00BD0BE5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Франц Е.С.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005B7C" w:rsidRPr="003C4B71" w:rsidRDefault="003C4B71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33. </w:t>
            </w:r>
            <w:r w:rsidR="00005B7C" w:rsidRPr="003C4B71">
              <w:rPr>
                <w:rFonts w:asciiTheme="majorHAnsi" w:eastAsiaTheme="minorHAnsi" w:hAnsiTheme="majorHAnsi" w:cstheme="minorBidi"/>
                <w:lang w:eastAsia="en-US"/>
              </w:rPr>
              <w:t>Конкурс детского рисунка ко Д</w:t>
            </w:r>
            <w:r w:rsidR="00640912" w:rsidRPr="003C4B71">
              <w:rPr>
                <w:rFonts w:asciiTheme="majorHAnsi" w:eastAsiaTheme="minorHAnsi" w:hAnsiTheme="majorHAnsi" w:cstheme="minorBidi"/>
                <w:lang w:eastAsia="en-US"/>
              </w:rPr>
              <w:t>ню защиты детей – «Разноцветная планета – театр!»</w:t>
            </w:r>
          </w:p>
          <w:p w:rsidR="007A3D55" w:rsidRPr="003C4B71" w:rsidRDefault="007A3D55" w:rsidP="009B738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7A3D55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01.06.2019</w:t>
            </w:r>
          </w:p>
        </w:tc>
        <w:tc>
          <w:tcPr>
            <w:tcW w:w="0" w:type="auto"/>
          </w:tcPr>
          <w:p w:rsidR="007A3D55" w:rsidRPr="003C4B71" w:rsidRDefault="00640912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7A3D55" w:rsidRPr="003C4B71" w:rsidRDefault="00640912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7A3D55" w:rsidRPr="003C4B71" w:rsidRDefault="00640912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Гавриленко В.В.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5459BB" w:rsidRPr="003C4B71" w:rsidRDefault="003C4B71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34. </w:t>
            </w:r>
            <w:r w:rsidR="005459BB" w:rsidRPr="003C4B71">
              <w:rPr>
                <w:rFonts w:asciiTheme="majorHAnsi" w:eastAsiaTheme="minorHAnsi" w:hAnsiTheme="majorHAnsi" w:cstheme="minorBidi"/>
                <w:lang w:eastAsia="en-US"/>
              </w:rPr>
              <w:t>«Маленькие дети на большой планете» -  развлекательно-игровая программа; праздничный концерт детских  коллективов города</w:t>
            </w:r>
          </w:p>
        </w:tc>
        <w:tc>
          <w:tcPr>
            <w:tcW w:w="0" w:type="auto"/>
          </w:tcPr>
          <w:p w:rsidR="005459BB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01.06.2019</w:t>
            </w:r>
          </w:p>
        </w:tc>
        <w:tc>
          <w:tcPr>
            <w:tcW w:w="0" w:type="auto"/>
          </w:tcPr>
          <w:p w:rsidR="005459BB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5459BB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Парк отдыха</w:t>
            </w:r>
          </w:p>
        </w:tc>
        <w:tc>
          <w:tcPr>
            <w:tcW w:w="0" w:type="auto"/>
          </w:tcPr>
          <w:p w:rsidR="005459BB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 З.И.</w:t>
            </w:r>
          </w:p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2C0909" w:rsidRPr="003C4B71" w:rsidRDefault="003C4B71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lastRenderedPageBreak/>
              <w:t xml:space="preserve">35. </w:t>
            </w:r>
            <w:r w:rsidR="002C0909" w:rsidRPr="003C4B71">
              <w:rPr>
                <w:rFonts w:asciiTheme="majorHAnsi" w:eastAsiaTheme="minorHAnsi" w:hAnsiTheme="majorHAnsi" w:cstheme="minorBidi"/>
                <w:lang w:eastAsia="en-US"/>
              </w:rPr>
              <w:t>«С книгой по родному краю» - квест-экскурсия к Всемирному  дню окружающей среды</w:t>
            </w:r>
          </w:p>
        </w:tc>
        <w:tc>
          <w:tcPr>
            <w:tcW w:w="0" w:type="auto"/>
          </w:tcPr>
          <w:p w:rsidR="002C0909" w:rsidRPr="003C4B71" w:rsidRDefault="00F67DEE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5 июня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FC7FC0" w:rsidRPr="003C4B71" w:rsidRDefault="003C4B71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36. </w:t>
            </w:r>
            <w:r w:rsidR="00FC7FC0" w:rsidRPr="003C4B71">
              <w:rPr>
                <w:rFonts w:asciiTheme="majorHAnsi" w:eastAsiaTheme="minorHAnsi" w:hAnsiTheme="majorHAnsi" w:cstheme="minorBidi"/>
                <w:lang w:eastAsia="en-US"/>
              </w:rPr>
              <w:t>Литературная гостиная «Для вас души моей царицы!»</w:t>
            </w:r>
          </w:p>
        </w:tc>
        <w:tc>
          <w:tcPr>
            <w:tcW w:w="0" w:type="auto"/>
          </w:tcPr>
          <w:p w:rsidR="00FC7FC0" w:rsidRPr="003C4B71" w:rsidRDefault="00FC7FC0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06.06.2019</w:t>
            </w:r>
          </w:p>
        </w:tc>
        <w:tc>
          <w:tcPr>
            <w:tcW w:w="0" w:type="auto"/>
          </w:tcPr>
          <w:p w:rsidR="00FC7FC0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Пожилые люди</w:t>
            </w:r>
          </w:p>
        </w:tc>
        <w:tc>
          <w:tcPr>
            <w:tcW w:w="0" w:type="auto"/>
          </w:tcPr>
          <w:p w:rsidR="00FC7FC0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FC7FC0" w:rsidRPr="003C4B71" w:rsidRDefault="00FC7FC0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</w:t>
            </w:r>
            <w:r w:rsidR="00C7366D" w:rsidRPr="003C4B71">
              <w:rPr>
                <w:rFonts w:asciiTheme="majorHAnsi" w:hAnsiTheme="majorHAnsi"/>
              </w:rPr>
              <w:t>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012F28" w:rsidRPr="003C4B71" w:rsidRDefault="003C4B71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37. </w:t>
            </w:r>
            <w:r w:rsidR="00012F28" w:rsidRPr="003C4B71">
              <w:rPr>
                <w:rFonts w:asciiTheme="majorHAnsi" w:eastAsiaTheme="minorHAnsi" w:hAnsiTheme="majorHAnsi" w:cstheme="minorBidi"/>
                <w:lang w:eastAsia="en-US"/>
              </w:rPr>
              <w:t>Историко – познавательная программа – «Одна земля – одна страна»</w:t>
            </w:r>
          </w:p>
        </w:tc>
        <w:tc>
          <w:tcPr>
            <w:tcW w:w="0" w:type="auto"/>
          </w:tcPr>
          <w:p w:rsidR="00012F28" w:rsidRPr="003C4B71" w:rsidRDefault="00012F2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июнь</w:t>
            </w:r>
          </w:p>
        </w:tc>
        <w:tc>
          <w:tcPr>
            <w:tcW w:w="0" w:type="auto"/>
          </w:tcPr>
          <w:p w:rsidR="00012F2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012F2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012F28" w:rsidRPr="003C4B71" w:rsidRDefault="00D1523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</w:t>
            </w:r>
            <w:r w:rsidR="00C7366D" w:rsidRPr="003C4B71">
              <w:rPr>
                <w:rFonts w:asciiTheme="majorHAnsi" w:hAnsiTheme="majorHAnsi"/>
              </w:rPr>
              <w:t>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2C0909" w:rsidRPr="003C4B71" w:rsidRDefault="003C4B71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38. </w:t>
            </w:r>
            <w:r w:rsidR="002C0909" w:rsidRPr="003C4B71">
              <w:rPr>
                <w:rFonts w:asciiTheme="majorHAnsi" w:eastAsiaTheme="minorHAnsi" w:hAnsiTheme="majorHAnsi" w:cstheme="minorBidi"/>
                <w:lang w:eastAsia="en-US"/>
              </w:rPr>
              <w:t>Праздничная программа ко   Дню России « Ромашковая Русь»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июнь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012F28" w:rsidRPr="003C4B71" w:rsidRDefault="003C4B71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39. </w:t>
            </w:r>
            <w:r w:rsidR="00012F28" w:rsidRPr="003C4B71">
              <w:rPr>
                <w:rFonts w:asciiTheme="majorHAnsi" w:eastAsiaTheme="minorHAnsi" w:hAnsiTheme="majorHAnsi" w:cstheme="minorBidi"/>
                <w:lang w:eastAsia="en-US"/>
              </w:rPr>
              <w:t>Урок экологии – «Храните чудо из чудес – леса, озера, синь небес»</w:t>
            </w:r>
          </w:p>
        </w:tc>
        <w:tc>
          <w:tcPr>
            <w:tcW w:w="0" w:type="auto"/>
          </w:tcPr>
          <w:p w:rsidR="00012F28" w:rsidRPr="003C4B71" w:rsidRDefault="00012F2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июнь</w:t>
            </w:r>
          </w:p>
        </w:tc>
        <w:tc>
          <w:tcPr>
            <w:tcW w:w="0" w:type="auto"/>
          </w:tcPr>
          <w:p w:rsidR="00012F2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012F2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012F28" w:rsidRPr="003C4B71" w:rsidRDefault="00D1523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</w:t>
            </w:r>
            <w:r w:rsidR="00C7366D" w:rsidRPr="003C4B71">
              <w:rPr>
                <w:rFonts w:asciiTheme="majorHAnsi" w:hAnsiTheme="majorHAnsi"/>
              </w:rPr>
              <w:t>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012F28" w:rsidRPr="003C4B71" w:rsidRDefault="003C4B71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40. </w:t>
            </w:r>
            <w:r w:rsidR="00012F28" w:rsidRPr="003C4B71">
              <w:rPr>
                <w:rFonts w:asciiTheme="majorHAnsi" w:eastAsiaTheme="minorHAnsi" w:hAnsiTheme="majorHAnsi" w:cstheme="minorBidi"/>
                <w:lang w:eastAsia="en-US"/>
              </w:rPr>
              <w:t>Турнир знатоков – «Знатоки родной природы»</w:t>
            </w:r>
          </w:p>
        </w:tc>
        <w:tc>
          <w:tcPr>
            <w:tcW w:w="0" w:type="auto"/>
          </w:tcPr>
          <w:p w:rsidR="00012F28" w:rsidRPr="003C4B71" w:rsidRDefault="00012F2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июнь</w:t>
            </w:r>
          </w:p>
        </w:tc>
        <w:tc>
          <w:tcPr>
            <w:tcW w:w="0" w:type="auto"/>
          </w:tcPr>
          <w:p w:rsidR="00012F2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012F2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012F28" w:rsidRPr="003C4B71" w:rsidRDefault="00D1523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</w:t>
            </w:r>
            <w:r w:rsidR="00C7366D" w:rsidRPr="003C4B71">
              <w:rPr>
                <w:rFonts w:asciiTheme="majorHAnsi" w:hAnsiTheme="majorHAnsi"/>
              </w:rPr>
              <w:t>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C7366D" w:rsidRPr="003C4B71" w:rsidRDefault="003C4B71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41. </w:t>
            </w:r>
            <w:r w:rsidR="00C7366D" w:rsidRPr="003C4B71">
              <w:rPr>
                <w:rFonts w:asciiTheme="majorHAnsi" w:eastAsiaTheme="minorHAnsi" w:hAnsiTheme="majorHAnsi" w:cstheme="minorBidi"/>
                <w:lang w:eastAsia="en-US"/>
              </w:rPr>
              <w:t>Праздничная программа «С любовью и верой в Россию» - на День России.</w:t>
            </w:r>
          </w:p>
        </w:tc>
        <w:tc>
          <w:tcPr>
            <w:tcW w:w="0" w:type="auto"/>
          </w:tcPr>
          <w:p w:rsidR="00C7366D" w:rsidRPr="003C4B71" w:rsidRDefault="00C7366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12.06.2019</w:t>
            </w:r>
          </w:p>
        </w:tc>
        <w:tc>
          <w:tcPr>
            <w:tcW w:w="0" w:type="auto"/>
          </w:tcPr>
          <w:p w:rsidR="00C7366D" w:rsidRPr="003C4B71" w:rsidRDefault="00C7366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C7366D" w:rsidRPr="003C4B71" w:rsidRDefault="00C7366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C7366D" w:rsidRPr="003C4B71" w:rsidRDefault="00C7366D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Лукьянова Л.И.</w:t>
            </w:r>
          </w:p>
          <w:p w:rsidR="00C7366D" w:rsidRPr="003C4B71" w:rsidRDefault="00C7366D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 З.И.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1969AD" w:rsidRPr="003C4B71" w:rsidRDefault="003C4B71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42. </w:t>
            </w:r>
            <w:r w:rsidR="001969AD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Театрализованная </w:t>
            </w:r>
            <w:r w:rsidR="004C3C87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 Акция</w:t>
            </w:r>
            <w:r w:rsidR="001969AD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 «Свеча Памяти…»</w:t>
            </w:r>
          </w:p>
        </w:tc>
        <w:tc>
          <w:tcPr>
            <w:tcW w:w="0" w:type="auto"/>
          </w:tcPr>
          <w:p w:rsidR="001969AD" w:rsidRPr="003C4B71" w:rsidRDefault="004C3C87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22.06.2019</w:t>
            </w:r>
          </w:p>
        </w:tc>
        <w:tc>
          <w:tcPr>
            <w:tcW w:w="0" w:type="auto"/>
          </w:tcPr>
          <w:p w:rsidR="001969AD" w:rsidRPr="003C4B71" w:rsidRDefault="004C3C87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1969AD" w:rsidRPr="003C4B71" w:rsidRDefault="004C3C87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Мемориал</w:t>
            </w:r>
          </w:p>
        </w:tc>
        <w:tc>
          <w:tcPr>
            <w:tcW w:w="0" w:type="auto"/>
          </w:tcPr>
          <w:p w:rsidR="001969AD" w:rsidRDefault="004C3C87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  <w:p w:rsidR="00921219" w:rsidRPr="003C4B71" w:rsidRDefault="00921219" w:rsidP="00AA59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Бельтсон З.И.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376818" w:rsidRPr="003C4B71" w:rsidRDefault="003C4B71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43. </w:t>
            </w:r>
            <w:r w:rsidR="00376818" w:rsidRPr="003C4B71">
              <w:rPr>
                <w:rFonts w:asciiTheme="majorHAnsi" w:eastAsiaTheme="minorHAnsi" w:hAnsiTheme="majorHAnsi" w:cstheme="minorBidi"/>
                <w:lang w:eastAsia="en-US"/>
              </w:rPr>
              <w:t>Праздничная игровая программа «Семья- это то, что с тобою всегда!» ко Дню семьи , любви и верности</w:t>
            </w:r>
          </w:p>
        </w:tc>
        <w:tc>
          <w:tcPr>
            <w:tcW w:w="0" w:type="auto"/>
          </w:tcPr>
          <w:p w:rsidR="0037681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08.07.2019</w:t>
            </w:r>
          </w:p>
        </w:tc>
        <w:tc>
          <w:tcPr>
            <w:tcW w:w="0" w:type="auto"/>
          </w:tcPr>
          <w:p w:rsidR="0037681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7681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376818" w:rsidRPr="003C4B71" w:rsidRDefault="00D1523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</w:t>
            </w:r>
            <w:r w:rsidR="00C7366D" w:rsidRPr="003C4B71">
              <w:rPr>
                <w:rFonts w:asciiTheme="majorHAnsi" w:hAnsiTheme="majorHAnsi"/>
              </w:rPr>
              <w:t xml:space="preserve"> З.И.</w:t>
            </w:r>
          </w:p>
          <w:p w:rsidR="00D15239" w:rsidRPr="003C4B71" w:rsidRDefault="00D1523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Лукьянова</w:t>
            </w:r>
            <w:r w:rsidR="00C7366D" w:rsidRPr="003C4B71">
              <w:rPr>
                <w:rFonts w:asciiTheme="majorHAnsi" w:hAnsiTheme="majorHAnsi"/>
              </w:rPr>
              <w:t xml:space="preserve"> Л.И.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F67DEE" w:rsidRPr="003C4B71" w:rsidRDefault="003C4B71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lastRenderedPageBreak/>
              <w:t xml:space="preserve">44. </w:t>
            </w:r>
            <w:r w:rsidR="00F67DEE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Библиофреш </w:t>
            </w:r>
            <w:r w:rsidR="001969AD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 </w:t>
            </w:r>
            <w:r w:rsidR="00F67DEE" w:rsidRPr="003C4B71">
              <w:rPr>
                <w:rFonts w:asciiTheme="majorHAnsi" w:eastAsiaTheme="minorHAnsi" w:hAnsiTheme="majorHAnsi" w:cstheme="minorBidi"/>
                <w:lang w:eastAsia="en-US"/>
              </w:rPr>
              <w:t>«Литературные бродилки»</w:t>
            </w:r>
          </w:p>
        </w:tc>
        <w:tc>
          <w:tcPr>
            <w:tcW w:w="0" w:type="auto"/>
          </w:tcPr>
          <w:p w:rsidR="00F67DEE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июль</w:t>
            </w:r>
          </w:p>
        </w:tc>
        <w:tc>
          <w:tcPr>
            <w:tcW w:w="0" w:type="auto"/>
          </w:tcPr>
          <w:p w:rsidR="00F67DEE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F67DEE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F67DEE" w:rsidRPr="003C4B71" w:rsidRDefault="00F67DEE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3C4B71" w:rsidRPr="003C4B71" w:rsidTr="00AA5996">
        <w:trPr>
          <w:trHeight w:val="1425"/>
        </w:trPr>
        <w:tc>
          <w:tcPr>
            <w:tcW w:w="0" w:type="auto"/>
          </w:tcPr>
          <w:p w:rsidR="003C4B71" w:rsidRDefault="00AA5996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46. </w:t>
            </w:r>
            <w:r w:rsidR="003C4B71">
              <w:rPr>
                <w:rFonts w:asciiTheme="majorHAnsi" w:eastAsiaTheme="minorHAnsi" w:hAnsiTheme="majorHAnsi" w:cstheme="minorBidi"/>
                <w:lang w:eastAsia="en-US"/>
              </w:rPr>
              <w:t>Спортивный праздник «Быстрее, выше, сильнее!»</w:t>
            </w:r>
          </w:p>
        </w:tc>
        <w:tc>
          <w:tcPr>
            <w:tcW w:w="0" w:type="auto"/>
          </w:tcPr>
          <w:p w:rsidR="003C4B71" w:rsidRPr="003C4B71" w:rsidRDefault="003C4B71" w:rsidP="00AA59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11.08.2019</w:t>
            </w:r>
          </w:p>
        </w:tc>
        <w:tc>
          <w:tcPr>
            <w:tcW w:w="0" w:type="auto"/>
          </w:tcPr>
          <w:p w:rsidR="003C4B71" w:rsidRPr="003C4B71" w:rsidRDefault="003C4B71" w:rsidP="00AA59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C4B71" w:rsidRPr="003C4B71" w:rsidRDefault="003C4B71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стадион</w:t>
            </w:r>
          </w:p>
        </w:tc>
        <w:tc>
          <w:tcPr>
            <w:tcW w:w="0" w:type="auto"/>
          </w:tcPr>
          <w:p w:rsidR="003C4B71" w:rsidRDefault="00AA5996" w:rsidP="00AA59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Франц Е.С.</w:t>
            </w:r>
          </w:p>
          <w:p w:rsidR="00AA5996" w:rsidRDefault="00AA5996" w:rsidP="00AA59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Чижиков В.А.</w:t>
            </w:r>
          </w:p>
          <w:p w:rsidR="00AA5996" w:rsidRPr="003C4B71" w:rsidRDefault="00AA5996" w:rsidP="00AA59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Данилов Д.Ю.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2C0909" w:rsidRPr="003C4B71" w:rsidRDefault="00AA5996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47. </w:t>
            </w:r>
            <w:r w:rsidR="002C0909" w:rsidRPr="003C4B71">
              <w:rPr>
                <w:rFonts w:asciiTheme="majorHAnsi" w:eastAsiaTheme="minorHAnsi" w:hAnsiTheme="majorHAnsi" w:cstheme="minorBidi"/>
                <w:lang w:eastAsia="en-US"/>
              </w:rPr>
              <w:t>Весёлые старты, посвящённые Дню Государственного флага Российской Федерации «Праздник флага»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август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2C0909" w:rsidRPr="003C4B71" w:rsidRDefault="00AA5996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48. </w:t>
            </w:r>
            <w:r w:rsidR="002C0909" w:rsidRPr="003C4B71">
              <w:rPr>
                <w:rFonts w:asciiTheme="majorHAnsi" w:eastAsiaTheme="minorHAnsi" w:hAnsiTheme="majorHAnsi" w:cstheme="minorBidi"/>
                <w:lang w:eastAsia="en-US"/>
              </w:rPr>
              <w:t>Патриотическая художественная студия «Люблю тебя, моя Россия» (боди-арт в виде триколора)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август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012F28" w:rsidRPr="003C4B71" w:rsidRDefault="00AA5996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49. </w:t>
            </w:r>
            <w:r w:rsidR="00012F28" w:rsidRPr="003C4B71">
              <w:rPr>
                <w:rFonts w:asciiTheme="majorHAnsi" w:eastAsiaTheme="minorHAnsi" w:hAnsiTheme="majorHAnsi" w:cstheme="minorBidi"/>
                <w:lang w:eastAsia="en-US"/>
              </w:rPr>
              <w:t>Урок памяти – «Боль Беслана не утихает»</w:t>
            </w:r>
          </w:p>
        </w:tc>
        <w:tc>
          <w:tcPr>
            <w:tcW w:w="0" w:type="auto"/>
          </w:tcPr>
          <w:p w:rsidR="00012F28" w:rsidRPr="003C4B71" w:rsidRDefault="00921219" w:rsidP="00AA59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02.09</w:t>
            </w:r>
            <w:r w:rsidR="00067F92" w:rsidRPr="003C4B71">
              <w:rPr>
                <w:rFonts w:asciiTheme="majorHAnsi" w:hAnsiTheme="majorHAnsi"/>
              </w:rPr>
              <w:t>.2019</w:t>
            </w:r>
          </w:p>
        </w:tc>
        <w:tc>
          <w:tcPr>
            <w:tcW w:w="0" w:type="auto"/>
          </w:tcPr>
          <w:p w:rsidR="00012F2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012F2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МБОУ СОШ</w:t>
            </w:r>
          </w:p>
        </w:tc>
        <w:tc>
          <w:tcPr>
            <w:tcW w:w="0" w:type="auto"/>
          </w:tcPr>
          <w:p w:rsidR="00012F28" w:rsidRPr="003C4B71" w:rsidRDefault="00D1523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</w:t>
            </w:r>
            <w:r w:rsidR="00C7366D" w:rsidRPr="003C4B71">
              <w:rPr>
                <w:rFonts w:asciiTheme="majorHAnsi" w:hAnsiTheme="majorHAnsi"/>
              </w:rPr>
              <w:t>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2C0909" w:rsidRPr="003C4B71" w:rsidRDefault="00AA5996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50. </w:t>
            </w:r>
            <w:r w:rsidR="002C0909" w:rsidRPr="003C4B71">
              <w:rPr>
                <w:rFonts w:asciiTheme="majorHAnsi" w:eastAsiaTheme="minorHAnsi" w:hAnsiTheme="majorHAnsi" w:cstheme="minorBidi"/>
                <w:lang w:eastAsia="en-US"/>
              </w:rPr>
              <w:t>Акция к Дню солидарности в борьбе с терроризмом « Дерево Мира»</w:t>
            </w:r>
          </w:p>
        </w:tc>
        <w:tc>
          <w:tcPr>
            <w:tcW w:w="0" w:type="auto"/>
          </w:tcPr>
          <w:p w:rsidR="002C0909" w:rsidRPr="003C4B71" w:rsidRDefault="00067F92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С 26.08 – по 04.09.2019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2C0909" w:rsidRPr="003C4B71" w:rsidRDefault="00AA5996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51. </w:t>
            </w:r>
            <w:r w:rsidR="002C0909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Урок безопасности </w:t>
            </w:r>
            <w:r w:rsidR="002E70A0">
              <w:rPr>
                <w:rFonts w:asciiTheme="majorHAnsi" w:eastAsiaTheme="minorHAnsi" w:hAnsiTheme="majorHAnsi" w:cstheme="minorBidi"/>
                <w:lang w:eastAsia="en-US"/>
              </w:rPr>
              <w:t xml:space="preserve">    «</w:t>
            </w:r>
            <w:r w:rsidR="002C0909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Мир без страха»  </w:t>
            </w:r>
          </w:p>
        </w:tc>
        <w:tc>
          <w:tcPr>
            <w:tcW w:w="0" w:type="auto"/>
          </w:tcPr>
          <w:p w:rsidR="002C0909" w:rsidRPr="003C4B71" w:rsidRDefault="00921219" w:rsidP="00AA59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</w:t>
            </w:r>
            <w:r w:rsidR="00067F92" w:rsidRPr="003C4B71">
              <w:rPr>
                <w:rFonts w:asciiTheme="majorHAnsi" w:hAnsiTheme="majorHAnsi"/>
              </w:rPr>
              <w:t>.09.2019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2C0909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МБОУ СОШ</w:t>
            </w:r>
          </w:p>
        </w:tc>
        <w:tc>
          <w:tcPr>
            <w:tcW w:w="0" w:type="auto"/>
          </w:tcPr>
          <w:p w:rsidR="002C0909" w:rsidRPr="003C4B71" w:rsidRDefault="002C0909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C7366D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4C3C87" w:rsidRPr="003C4B71" w:rsidRDefault="00AA5996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52. </w:t>
            </w:r>
            <w:r w:rsidR="00067F92" w:rsidRPr="003C4B71">
              <w:rPr>
                <w:rFonts w:asciiTheme="majorHAnsi" w:eastAsiaTheme="minorHAnsi" w:hAnsiTheme="majorHAnsi" w:cstheme="minorBidi"/>
                <w:lang w:eastAsia="en-US"/>
              </w:rPr>
              <w:t>Праздничная программа ко Дню города «</w:t>
            </w:r>
            <w:r w:rsidR="00BB20C6" w:rsidRPr="003C4B71">
              <w:rPr>
                <w:rFonts w:asciiTheme="majorHAnsi" w:eastAsiaTheme="minorHAnsi" w:hAnsiTheme="majorHAnsi" w:cstheme="minorBidi"/>
                <w:lang w:eastAsia="en-US"/>
              </w:rPr>
              <w:t>Праздничный букет»</w:t>
            </w:r>
          </w:p>
        </w:tc>
        <w:tc>
          <w:tcPr>
            <w:tcW w:w="0" w:type="auto"/>
          </w:tcPr>
          <w:p w:rsidR="004C3C87" w:rsidRPr="003C4B71" w:rsidRDefault="004C3C87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07.09.2019</w:t>
            </w:r>
          </w:p>
        </w:tc>
        <w:tc>
          <w:tcPr>
            <w:tcW w:w="0" w:type="auto"/>
          </w:tcPr>
          <w:p w:rsidR="004C3C87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4C3C87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Парк отдыха</w:t>
            </w:r>
          </w:p>
        </w:tc>
        <w:tc>
          <w:tcPr>
            <w:tcW w:w="0" w:type="auto"/>
          </w:tcPr>
          <w:p w:rsidR="004C3C87" w:rsidRPr="003C4B71" w:rsidRDefault="00BB20C6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 З.И.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F1065C" w:rsidRPr="00AA5996" w:rsidRDefault="00AA5996" w:rsidP="00AA5996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53. </w:t>
            </w:r>
            <w:r w:rsidR="00F1065C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К 250-летию И.А. Крылова </w:t>
            </w:r>
            <w:r w:rsidR="00005B7C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 театрализованная игровая программа </w:t>
            </w:r>
            <w:r w:rsidR="00F1065C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 «В гостях у дедушки Крылова»</w:t>
            </w:r>
            <w:r w:rsidR="00F1065C" w:rsidRPr="003C4B71">
              <w:rPr>
                <w:rFonts w:asciiTheme="majorHAnsi" w:eastAsiaTheme="minorHAnsi" w:hAnsiTheme="majorHAnsi" w:cstheme="minorBidi"/>
                <w:lang w:eastAsia="en-US"/>
              </w:rPr>
              <w:tab/>
            </w:r>
          </w:p>
        </w:tc>
        <w:tc>
          <w:tcPr>
            <w:tcW w:w="0" w:type="auto"/>
          </w:tcPr>
          <w:p w:rsidR="00F1065C" w:rsidRPr="003C4B71" w:rsidRDefault="00005B7C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0" w:type="auto"/>
          </w:tcPr>
          <w:p w:rsidR="00F1065C" w:rsidRPr="003C4B71" w:rsidRDefault="00005B7C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F1065C" w:rsidRPr="003C4B71" w:rsidRDefault="00005B7C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F1065C" w:rsidRPr="003C4B71" w:rsidRDefault="00005B7C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Гавриленко В.В.</w:t>
            </w:r>
          </w:p>
        </w:tc>
      </w:tr>
      <w:tr w:rsidR="003A0E7F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AA5996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hAnsiTheme="majorHAnsi"/>
                <w:shd w:val="clear" w:color="auto" w:fill="FFFFFF"/>
              </w:rPr>
              <w:lastRenderedPageBreak/>
              <w:t xml:space="preserve">54. </w:t>
            </w:r>
            <w:r w:rsidR="00D12898" w:rsidRPr="003C4B71">
              <w:rPr>
                <w:rFonts w:asciiTheme="majorHAnsi" w:hAnsiTheme="majorHAnsi"/>
                <w:shd w:val="clear" w:color="auto" w:fill="FFFFFF"/>
              </w:rPr>
              <w:t>Вечер отдыха для пожилых людей в музыкальной гостиной «Благородство и мудрость седин»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01.10.2019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Пожилые</w:t>
            </w:r>
          </w:p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люди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</w:t>
            </w:r>
            <w:r w:rsidR="00921219">
              <w:rPr>
                <w:rFonts w:asciiTheme="majorHAnsi" w:hAnsiTheme="majorHAnsi"/>
              </w:rPr>
              <w:t xml:space="preserve"> З.И.</w:t>
            </w:r>
          </w:p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</w:t>
            </w:r>
            <w:r w:rsidR="00921219">
              <w:rPr>
                <w:rFonts w:asciiTheme="majorHAnsi" w:hAnsiTheme="majorHAnsi"/>
              </w:rPr>
              <w:t xml:space="preserve"> Е.Н.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F1065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55. 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>Час знакомства с миром театра</w:t>
            </w:r>
            <w:r w:rsidR="00921219">
              <w:rPr>
                <w:rFonts w:asciiTheme="majorHAnsi" w:eastAsiaTheme="minorHAnsi" w:hAnsiTheme="majorHAnsi" w:cstheme="minorBidi"/>
                <w:lang w:eastAsia="en-US"/>
              </w:rPr>
              <w:t xml:space="preserve">  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 </w:t>
            </w:r>
            <w:r w:rsidR="00921219">
              <w:rPr>
                <w:rFonts w:asciiTheme="majorHAnsi" w:eastAsiaTheme="minorHAnsi" w:hAnsiTheme="majorHAnsi" w:cstheme="minorBidi"/>
                <w:lang w:eastAsia="en-US"/>
              </w:rPr>
              <w:t xml:space="preserve">                    «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>Происхождение театра»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октябрь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56. 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>Муниципальный Фестиваль национальностей среди учреждений и организаций МО Ладушкинский городской округ «Широка страна моя родная»</w:t>
            </w:r>
          </w:p>
          <w:p w:rsidR="00D12898" w:rsidRPr="003C4B71" w:rsidRDefault="00D12898" w:rsidP="00F1065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04.11.2019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 З.И.</w:t>
            </w:r>
          </w:p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Лукьянова Л.И.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005B7C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57. 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День чтения вслух </w:t>
            </w:r>
            <w:r w:rsidR="00C3358B">
              <w:rPr>
                <w:rFonts w:asciiTheme="majorHAnsi" w:eastAsiaTheme="minorHAnsi" w:hAnsiTheme="majorHAnsi" w:cstheme="minorBidi"/>
                <w:lang w:eastAsia="en-US"/>
              </w:rPr>
              <w:t xml:space="preserve">     «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>Читай со мной»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ноябрь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D12898" w:rsidRPr="00C3358B" w:rsidRDefault="00AA5996" w:rsidP="004C3C87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 xml:space="preserve">58. </w:t>
            </w:r>
            <w:r w:rsidR="00C3358B">
              <w:rPr>
                <w:rFonts w:asciiTheme="majorHAnsi" w:eastAsiaTheme="minorHAnsi" w:hAnsiTheme="majorHAnsi"/>
                <w:lang w:eastAsia="en-US"/>
              </w:rPr>
              <w:t>«Волшебный мир театра» –</w:t>
            </w:r>
            <w:r w:rsidR="00D12898" w:rsidRPr="003C4B71">
              <w:rPr>
                <w:rFonts w:asciiTheme="majorHAnsi" w:eastAsiaTheme="minorHAnsi" w:hAnsiTheme="majorHAnsi"/>
                <w:lang w:eastAsia="en-US"/>
              </w:rPr>
              <w:t>познавательная программа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ноябрь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</w:tc>
      </w:tr>
      <w:tr w:rsidR="003A0E7F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4C3C87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 xml:space="preserve">59. </w:t>
            </w:r>
            <w:r w:rsidR="00D12898" w:rsidRPr="003C4B71">
              <w:rPr>
                <w:rFonts w:asciiTheme="majorHAnsi" w:eastAsiaTheme="minorHAnsi" w:hAnsiTheme="majorHAnsi"/>
                <w:lang w:eastAsia="en-US"/>
              </w:rPr>
              <w:t>Онлайн-выставка фотографий и рисунков «Моя мама самая красивая!»</w:t>
            </w:r>
          </w:p>
        </w:tc>
        <w:tc>
          <w:tcPr>
            <w:tcW w:w="0" w:type="auto"/>
          </w:tcPr>
          <w:p w:rsidR="00D12898" w:rsidRPr="003C4B71" w:rsidRDefault="00F56CA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ноябрь</w:t>
            </w:r>
          </w:p>
        </w:tc>
        <w:tc>
          <w:tcPr>
            <w:tcW w:w="0" w:type="auto"/>
          </w:tcPr>
          <w:p w:rsidR="00D12898" w:rsidRPr="003C4B71" w:rsidRDefault="00F56CA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12898" w:rsidRPr="003C4B71" w:rsidRDefault="00F56CA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Гавриленко В.В.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4C3C87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hAnsiTheme="majorHAnsi"/>
                <w:color w:val="000000"/>
                <w:shd w:val="clear" w:color="auto" w:fill="FFFFFF"/>
              </w:rPr>
              <w:t xml:space="preserve">60. </w:t>
            </w:r>
            <w:r w:rsidR="00F56CAD" w:rsidRPr="003C4B71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Открытый микрофон </w:t>
            </w:r>
            <w:r w:rsidR="00D12898" w:rsidRPr="003C4B71">
              <w:rPr>
                <w:rFonts w:asciiTheme="majorHAnsi" w:hAnsiTheme="majorHAnsi"/>
                <w:color w:val="000000"/>
                <w:shd w:val="clear" w:color="auto" w:fill="FFFFFF"/>
              </w:rPr>
              <w:t>«Пусть всегда будет мама»</w:t>
            </w:r>
          </w:p>
          <w:p w:rsidR="00D12898" w:rsidRPr="003C4B71" w:rsidRDefault="00D12898" w:rsidP="004C3C87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3C4B71">
              <w:rPr>
                <w:rFonts w:asciiTheme="majorHAnsi" w:eastAsiaTheme="minorHAnsi" w:hAnsiTheme="majorHAnsi"/>
                <w:lang w:eastAsia="en-US"/>
              </w:rPr>
              <w:t>(чтение стихотворений, посвящённых мамам)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22.11.2019</w:t>
            </w:r>
          </w:p>
        </w:tc>
        <w:tc>
          <w:tcPr>
            <w:tcW w:w="0" w:type="auto"/>
          </w:tcPr>
          <w:p w:rsidR="00D12898" w:rsidRPr="003C4B71" w:rsidRDefault="00F56CA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12898" w:rsidRPr="003C4B71" w:rsidRDefault="00F56CA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12898" w:rsidRPr="003C4B71" w:rsidRDefault="00F56CAD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  <w:p w:rsidR="00F56CAD" w:rsidRPr="003C4B71" w:rsidRDefault="00F56CAD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Гавриленко В.В.</w:t>
            </w:r>
          </w:p>
        </w:tc>
      </w:tr>
      <w:tr w:rsidR="003A0E7F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4C3C87">
            <w:pPr>
              <w:spacing w:after="200" w:line="276" w:lineRule="auto"/>
              <w:rPr>
                <w:rFonts w:asciiTheme="majorHAnsi" w:hAnsi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hd w:val="clear" w:color="auto" w:fill="FFFFFF"/>
              </w:rPr>
              <w:lastRenderedPageBreak/>
              <w:t xml:space="preserve">61. </w:t>
            </w:r>
            <w:r w:rsidR="00D12898" w:rsidRPr="003C4B71">
              <w:rPr>
                <w:rFonts w:asciiTheme="majorHAnsi" w:hAnsiTheme="majorHAnsi"/>
                <w:color w:val="000000"/>
                <w:shd w:val="clear" w:color="auto" w:fill="FFFFFF"/>
              </w:rPr>
              <w:t>Праздничная музыкальная программа «Нашим мамам дорогим, мы спасибо говорим!»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22.11.2019</w:t>
            </w:r>
          </w:p>
        </w:tc>
        <w:tc>
          <w:tcPr>
            <w:tcW w:w="0" w:type="auto"/>
          </w:tcPr>
          <w:p w:rsidR="00D12898" w:rsidRPr="003C4B71" w:rsidRDefault="00F56CA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12898" w:rsidRPr="003C4B71" w:rsidRDefault="00F56CAD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12898" w:rsidRPr="003C4B71" w:rsidRDefault="00F56CAD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 З.И.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B01C35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62. 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>STOP-наркотик Тематическая программа, посвященная Всемирному дню борьбы со СПИДом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03.12.2019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B01C35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63. 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>Урок патриотизма – «Да будет вечная героям слава» - (ко Дню героев отечества)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10.12.2019</w:t>
            </w:r>
          </w:p>
        </w:tc>
        <w:tc>
          <w:tcPr>
            <w:tcW w:w="0" w:type="auto"/>
          </w:tcPr>
          <w:p w:rsidR="00D12898" w:rsidRPr="003C4B71" w:rsidRDefault="00283EA0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D12898" w:rsidRPr="003C4B71" w:rsidRDefault="00283EA0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МБОУ СОШ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 </w:t>
            </w:r>
            <w:r w:rsidR="003A0E7F" w:rsidRPr="003C4B71">
              <w:rPr>
                <w:rFonts w:asciiTheme="majorHAnsi" w:hAnsiTheme="majorHAnsi"/>
              </w:rPr>
              <w:t>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B01C35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64. 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Интеллектуальный поединок в честь дня Конституции </w:t>
            </w:r>
            <w:r w:rsidR="00C3358B">
              <w:rPr>
                <w:rFonts w:asciiTheme="majorHAnsi" w:eastAsiaTheme="minorHAnsi" w:hAnsiTheme="majorHAnsi" w:cstheme="minorBidi"/>
                <w:lang w:eastAsia="en-US"/>
              </w:rPr>
              <w:t xml:space="preserve">                       «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>Перекресток закона»-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12.12.2019</w:t>
            </w:r>
          </w:p>
        </w:tc>
        <w:tc>
          <w:tcPr>
            <w:tcW w:w="0" w:type="auto"/>
          </w:tcPr>
          <w:p w:rsidR="00D12898" w:rsidRPr="003C4B71" w:rsidRDefault="00283EA0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  <w:p w:rsidR="00283EA0" w:rsidRPr="003C4B71" w:rsidRDefault="00283EA0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D12898" w:rsidRPr="003C4B71" w:rsidRDefault="00283EA0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МБОУ СОШ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Гомзякова</w:t>
            </w:r>
            <w:r w:rsidR="003A0E7F" w:rsidRPr="003C4B71">
              <w:rPr>
                <w:rFonts w:asciiTheme="majorHAnsi" w:hAnsiTheme="majorHAnsi"/>
              </w:rPr>
              <w:t xml:space="preserve"> М.В.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B01C35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65. </w:t>
            </w:r>
            <w:r w:rsidR="003A0E7F" w:rsidRPr="003C4B71">
              <w:rPr>
                <w:rFonts w:asciiTheme="majorHAnsi" w:eastAsiaTheme="minorHAnsi" w:hAnsiTheme="majorHAnsi" w:cstheme="minorBidi"/>
                <w:lang w:eastAsia="en-US"/>
              </w:rPr>
              <w:t xml:space="preserve">Урок права 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>- «Хочу, могу, имею право»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12.12.2019</w:t>
            </w:r>
          </w:p>
        </w:tc>
        <w:tc>
          <w:tcPr>
            <w:tcW w:w="0" w:type="auto"/>
          </w:tcPr>
          <w:p w:rsidR="00D12898" w:rsidRPr="003C4B71" w:rsidRDefault="003A0E7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D12898" w:rsidRPr="003C4B71" w:rsidRDefault="003A0E7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МБОУ СОШ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 xml:space="preserve">Васильева </w:t>
            </w:r>
            <w:r w:rsidR="00C3358B">
              <w:rPr>
                <w:rFonts w:asciiTheme="majorHAnsi" w:hAnsiTheme="majorHAnsi"/>
              </w:rPr>
              <w:t>Н.И.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B01C35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66. 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>Муниципальный турнир по интеллектуальной игре «Что? Где? Когда?»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декабрь</w:t>
            </w:r>
          </w:p>
        </w:tc>
        <w:tc>
          <w:tcPr>
            <w:tcW w:w="0" w:type="auto"/>
          </w:tcPr>
          <w:p w:rsidR="00D12898" w:rsidRPr="003C4B71" w:rsidRDefault="003A0E7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12898" w:rsidRPr="003C4B71" w:rsidRDefault="003A0E7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Таверна «Людвигсорт»</w:t>
            </w:r>
          </w:p>
        </w:tc>
        <w:tc>
          <w:tcPr>
            <w:tcW w:w="0" w:type="auto"/>
          </w:tcPr>
          <w:p w:rsidR="00D12898" w:rsidRPr="003C4B71" w:rsidRDefault="003A0E7F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Франц Е.С.</w:t>
            </w:r>
          </w:p>
        </w:tc>
      </w:tr>
      <w:tr w:rsidR="0041570D" w:rsidRPr="003C4B71" w:rsidTr="00AA5996">
        <w:trPr>
          <w:trHeight w:val="1425"/>
        </w:trPr>
        <w:tc>
          <w:tcPr>
            <w:tcW w:w="0" w:type="auto"/>
          </w:tcPr>
          <w:p w:rsidR="00D12898" w:rsidRPr="003C4B71" w:rsidRDefault="00AA5996" w:rsidP="00B01C35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67. </w:t>
            </w:r>
            <w:r w:rsidR="00D12898" w:rsidRPr="003C4B71">
              <w:rPr>
                <w:rFonts w:asciiTheme="majorHAnsi" w:eastAsiaTheme="minorHAnsi" w:hAnsiTheme="majorHAnsi" w:cstheme="minorBidi"/>
                <w:lang w:eastAsia="en-US"/>
              </w:rPr>
              <w:t>Новогодний спектакль для детей «В царстве Снежной королевы»</w:t>
            </w:r>
            <w:r w:rsidR="00A45CAC">
              <w:rPr>
                <w:rFonts w:asciiTheme="majorHAnsi" w:eastAsiaTheme="minorHAnsi" w:hAnsiTheme="majorHAnsi" w:cstheme="minorBidi"/>
                <w:lang w:eastAsia="en-US"/>
              </w:rPr>
              <w:t xml:space="preserve"> - для детей от 5 лет и старше.</w:t>
            </w:r>
          </w:p>
        </w:tc>
        <w:tc>
          <w:tcPr>
            <w:tcW w:w="0" w:type="auto"/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27.12.2019</w:t>
            </w:r>
          </w:p>
        </w:tc>
        <w:tc>
          <w:tcPr>
            <w:tcW w:w="0" w:type="auto"/>
          </w:tcPr>
          <w:p w:rsidR="00D12898" w:rsidRPr="003C4B71" w:rsidRDefault="003A0E7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D12898" w:rsidRPr="003C4B71" w:rsidRDefault="003A0E7F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12898" w:rsidRPr="003C4B71" w:rsidRDefault="00874568" w:rsidP="00AA59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Бельтсон З.И.</w:t>
            </w:r>
          </w:p>
        </w:tc>
      </w:tr>
      <w:tr w:rsidR="00A45CAC" w:rsidRPr="003C4B71" w:rsidTr="00AA5996">
        <w:trPr>
          <w:trHeight w:val="1425"/>
        </w:trPr>
        <w:tc>
          <w:tcPr>
            <w:tcW w:w="0" w:type="auto"/>
          </w:tcPr>
          <w:p w:rsidR="00A45CAC" w:rsidRDefault="00A45CAC" w:rsidP="00B01C35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68. Игровая театрализованная программа «Новогодний хоровод» для детей от 1,5 -5 лет</w:t>
            </w:r>
          </w:p>
        </w:tc>
        <w:tc>
          <w:tcPr>
            <w:tcW w:w="0" w:type="auto"/>
          </w:tcPr>
          <w:p w:rsidR="00A45CAC" w:rsidRPr="003C4B71" w:rsidRDefault="00A45CAC" w:rsidP="00AA59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28.12.2019</w:t>
            </w:r>
          </w:p>
        </w:tc>
        <w:tc>
          <w:tcPr>
            <w:tcW w:w="0" w:type="auto"/>
          </w:tcPr>
          <w:p w:rsidR="00A45CAC" w:rsidRPr="003C4B71" w:rsidRDefault="00A45CAC" w:rsidP="00AA59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A45CAC" w:rsidRPr="003C4B71" w:rsidRDefault="00A45CAC" w:rsidP="00AA59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874568" w:rsidRDefault="00874568" w:rsidP="00AA5996">
            <w:pPr>
              <w:rPr>
                <w:rFonts w:asciiTheme="majorHAnsi" w:hAnsiTheme="majorHAnsi"/>
              </w:rPr>
            </w:pPr>
          </w:p>
          <w:p w:rsidR="00874568" w:rsidRDefault="00874568" w:rsidP="00AA59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Ибрагимова Е.Н.</w:t>
            </w:r>
          </w:p>
          <w:p w:rsidR="00A45CAC" w:rsidRPr="003C4B71" w:rsidRDefault="00874568" w:rsidP="00AA59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Франц Е.С.</w:t>
            </w:r>
          </w:p>
        </w:tc>
      </w:tr>
      <w:tr w:rsidR="0041570D" w:rsidRPr="003C4B71" w:rsidTr="007A3D55">
        <w:trPr>
          <w:trHeight w:val="1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98" w:rsidRPr="003C4B71" w:rsidRDefault="00AA5996" w:rsidP="00AA59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D12898" w:rsidRPr="003C4B71">
              <w:rPr>
                <w:rFonts w:asciiTheme="majorHAnsi" w:hAnsiTheme="majorHAnsi"/>
              </w:rPr>
              <w:t xml:space="preserve">Демонстрация документальных и художественных фильмов (в том числе видеофильмов) </w:t>
            </w:r>
            <w:r w:rsidR="00D12898" w:rsidRPr="003C4B71">
              <w:rPr>
                <w:rFonts w:asciiTheme="majorHAnsi" w:hAnsiTheme="majorHAnsi"/>
              </w:rPr>
              <w:lastRenderedPageBreak/>
              <w:t xml:space="preserve">антитеррористической и </w:t>
            </w:r>
            <w:r w:rsidRPr="003C4B71">
              <w:rPr>
                <w:rFonts w:asciiTheme="majorHAnsi" w:hAnsiTheme="majorHAnsi"/>
              </w:rPr>
              <w:t>анти экстремистской</w:t>
            </w:r>
            <w:r w:rsidR="00D12898" w:rsidRPr="003C4B71">
              <w:rPr>
                <w:rFonts w:asciiTheme="majorHAnsi" w:hAnsiTheme="majorHAnsi"/>
              </w:rPr>
              <w:t xml:space="preserve"> направленности.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lastRenderedPageBreak/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Подростки,</w:t>
            </w:r>
          </w:p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98" w:rsidRPr="003C4B71" w:rsidRDefault="00D12898" w:rsidP="00AA5996">
            <w:pPr>
              <w:jc w:val="center"/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Бельтсон З.И.</w:t>
            </w:r>
          </w:p>
          <w:p w:rsidR="00D12898" w:rsidRPr="003C4B71" w:rsidRDefault="00D12898" w:rsidP="00AA5996">
            <w:pPr>
              <w:rPr>
                <w:rFonts w:asciiTheme="majorHAnsi" w:hAnsiTheme="majorHAnsi"/>
              </w:rPr>
            </w:pPr>
            <w:r w:rsidRPr="003C4B71">
              <w:rPr>
                <w:rFonts w:asciiTheme="majorHAnsi" w:hAnsiTheme="majorHAnsi"/>
              </w:rPr>
              <w:t>Ибрагимова Е.Н.</w:t>
            </w:r>
          </w:p>
        </w:tc>
      </w:tr>
    </w:tbl>
    <w:p w:rsidR="009B738F" w:rsidRDefault="009B738F" w:rsidP="009B738F"/>
    <w:p w:rsidR="009B738F" w:rsidRPr="00485FE6" w:rsidRDefault="009B738F" w:rsidP="009B738F">
      <w:r w:rsidRPr="00485FE6">
        <w:t>- Выставки и экспозиции  рисунков, фоторабот, изделий ДПИ оформляются в канун проводимых мероприятий и открыты для свободного доступа посетителям ЦКДС;</w:t>
      </w:r>
    </w:p>
    <w:p w:rsidR="009B738F" w:rsidRPr="00485FE6" w:rsidRDefault="009B738F" w:rsidP="009B738F"/>
    <w:p w:rsidR="009B738F" w:rsidRPr="00485FE6" w:rsidRDefault="009B738F" w:rsidP="009B738F">
      <w:r w:rsidRPr="00485FE6">
        <w:t>- Заседание клуба «Общение», каждый последний четверг месяца;</w:t>
      </w:r>
    </w:p>
    <w:p w:rsidR="009B738F" w:rsidRPr="00485FE6" w:rsidRDefault="009B738F" w:rsidP="009B738F"/>
    <w:p w:rsidR="009B738F" w:rsidRPr="00485FE6" w:rsidRDefault="009B738F" w:rsidP="009B738F">
      <w:r w:rsidRPr="00485FE6">
        <w:t>- Участие в Областных и Международных конкурсах согласно Плану работы ОДНТ;</w:t>
      </w:r>
    </w:p>
    <w:p w:rsidR="009B738F" w:rsidRPr="00485FE6" w:rsidRDefault="009B738F" w:rsidP="009B738F"/>
    <w:p w:rsidR="009B738F" w:rsidRPr="00FD3B31" w:rsidRDefault="009B738F" w:rsidP="009B738F">
      <w:r w:rsidRPr="00485FE6">
        <w:t>- Мероприятия в области молодежной политики и спорта согласно Плану работы Министерства образования Калининградской области и Отдела молодежной политики при Министерстве образования.</w:t>
      </w:r>
    </w:p>
    <w:p w:rsidR="009B738F" w:rsidRDefault="009B738F" w:rsidP="009B738F"/>
    <w:p w:rsidR="00F73893" w:rsidRDefault="00F73893"/>
    <w:sectPr w:rsidR="00F7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8F"/>
    <w:rsid w:val="00005B7C"/>
    <w:rsid w:val="00012F28"/>
    <w:rsid w:val="00067F92"/>
    <w:rsid w:val="001969AD"/>
    <w:rsid w:val="002476DD"/>
    <w:rsid w:val="00282284"/>
    <w:rsid w:val="00283EA0"/>
    <w:rsid w:val="002C0909"/>
    <w:rsid w:val="002E70A0"/>
    <w:rsid w:val="00376818"/>
    <w:rsid w:val="003A0E7F"/>
    <w:rsid w:val="003C4B71"/>
    <w:rsid w:val="003E006F"/>
    <w:rsid w:val="0041570D"/>
    <w:rsid w:val="0042630A"/>
    <w:rsid w:val="004B32CE"/>
    <w:rsid w:val="004C3C87"/>
    <w:rsid w:val="00510258"/>
    <w:rsid w:val="005459BB"/>
    <w:rsid w:val="00640912"/>
    <w:rsid w:val="00670CFF"/>
    <w:rsid w:val="00727B14"/>
    <w:rsid w:val="007A3D55"/>
    <w:rsid w:val="007A5656"/>
    <w:rsid w:val="008405B2"/>
    <w:rsid w:val="00874568"/>
    <w:rsid w:val="009050C9"/>
    <w:rsid w:val="00915ECE"/>
    <w:rsid w:val="00921219"/>
    <w:rsid w:val="009B738F"/>
    <w:rsid w:val="00A45CAC"/>
    <w:rsid w:val="00AA5996"/>
    <w:rsid w:val="00B01C35"/>
    <w:rsid w:val="00BB20C6"/>
    <w:rsid w:val="00BD0BE5"/>
    <w:rsid w:val="00C3358B"/>
    <w:rsid w:val="00C7366D"/>
    <w:rsid w:val="00C76501"/>
    <w:rsid w:val="00C945C2"/>
    <w:rsid w:val="00D12898"/>
    <w:rsid w:val="00D15239"/>
    <w:rsid w:val="00F1065C"/>
    <w:rsid w:val="00F56CAD"/>
    <w:rsid w:val="00F67DEE"/>
    <w:rsid w:val="00F73893"/>
    <w:rsid w:val="00F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2018-12-24T09:19:00Z</dcterms:created>
  <dcterms:modified xsi:type="dcterms:W3CDTF">2019-01-15T10:52:00Z</dcterms:modified>
</cp:coreProperties>
</file>