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D1A" w:rsidRPr="00BC6487" w:rsidRDefault="00175D1A" w:rsidP="00175D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6487">
        <w:rPr>
          <w:rFonts w:ascii="Times New Roman" w:hAnsi="Times New Roman" w:cs="Times New Roman"/>
          <w:sz w:val="28"/>
          <w:szCs w:val="28"/>
        </w:rPr>
        <w:t>Протокол</w:t>
      </w:r>
      <w:r w:rsidR="00627704" w:rsidRPr="00BC6487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627704" w:rsidRPr="00245581" w:rsidRDefault="00175D1A" w:rsidP="006277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6487">
        <w:rPr>
          <w:rFonts w:ascii="Times New Roman" w:hAnsi="Times New Roman" w:cs="Times New Roman"/>
          <w:sz w:val="28"/>
          <w:szCs w:val="28"/>
        </w:rPr>
        <w:t>заседания комиссии</w:t>
      </w:r>
      <w:r w:rsidR="007F513D" w:rsidRPr="00BC6487">
        <w:rPr>
          <w:rFonts w:ascii="Times New Roman" w:hAnsi="Times New Roman" w:cs="Times New Roman"/>
          <w:sz w:val="28"/>
          <w:szCs w:val="28"/>
        </w:rPr>
        <w:t xml:space="preserve"> по комплектованию детьми </w:t>
      </w:r>
      <w:r w:rsidR="00627704" w:rsidRPr="00BC6487">
        <w:rPr>
          <w:rFonts w:ascii="Times New Roman" w:hAnsi="Times New Roman" w:cs="Times New Roman"/>
          <w:sz w:val="28"/>
          <w:szCs w:val="28"/>
        </w:rPr>
        <w:t>дошкольных образовательных учреждений Байкаловского муниципального района, реализующих программы дошкольного образования.</w:t>
      </w:r>
    </w:p>
    <w:p w:rsidR="00BC6487" w:rsidRPr="00245581" w:rsidRDefault="00BC6487" w:rsidP="006277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5D1A" w:rsidRPr="00BC6487" w:rsidRDefault="007A204E" w:rsidP="006277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6302">
        <w:rPr>
          <w:rFonts w:ascii="Times New Roman" w:hAnsi="Times New Roman" w:cs="Times New Roman"/>
          <w:sz w:val="28"/>
          <w:szCs w:val="28"/>
        </w:rPr>
        <w:t>1</w:t>
      </w:r>
      <w:r w:rsidR="00056302" w:rsidRPr="00056302">
        <w:rPr>
          <w:rFonts w:ascii="Times New Roman" w:hAnsi="Times New Roman" w:cs="Times New Roman"/>
          <w:sz w:val="28"/>
          <w:szCs w:val="28"/>
        </w:rPr>
        <w:t>5</w:t>
      </w:r>
      <w:r w:rsidRPr="00056302">
        <w:rPr>
          <w:rFonts w:ascii="Times New Roman" w:hAnsi="Times New Roman" w:cs="Times New Roman"/>
          <w:sz w:val="28"/>
          <w:szCs w:val="28"/>
        </w:rPr>
        <w:t>.05.2020</w:t>
      </w:r>
      <w:r w:rsidR="00175D1A" w:rsidRPr="00056302">
        <w:rPr>
          <w:rFonts w:ascii="Times New Roman" w:hAnsi="Times New Roman" w:cs="Times New Roman"/>
          <w:sz w:val="28"/>
          <w:szCs w:val="28"/>
        </w:rPr>
        <w:t>г.</w:t>
      </w:r>
    </w:p>
    <w:p w:rsidR="00627704" w:rsidRPr="00BC6487" w:rsidRDefault="00627704" w:rsidP="006277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D1A" w:rsidRPr="00245581" w:rsidRDefault="00175D1A" w:rsidP="00175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6487">
        <w:rPr>
          <w:rFonts w:ascii="Times New Roman" w:hAnsi="Times New Roman"/>
          <w:sz w:val="28"/>
          <w:szCs w:val="28"/>
        </w:rPr>
        <w:t>На заседании присутствовали:</w:t>
      </w:r>
    </w:p>
    <w:p w:rsidR="00BC6487" w:rsidRPr="00245581" w:rsidRDefault="00BC6487" w:rsidP="00175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487" w:rsidRPr="00245581" w:rsidRDefault="00175D1A" w:rsidP="00175D1A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C6487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="006316C7">
        <w:rPr>
          <w:rFonts w:ascii="Times New Roman" w:hAnsi="Times New Roman"/>
          <w:sz w:val="28"/>
          <w:szCs w:val="28"/>
        </w:rPr>
        <w:t>Е.В. Кокшарова</w:t>
      </w:r>
      <w:r w:rsidRPr="00BC6487">
        <w:rPr>
          <w:rFonts w:ascii="Times New Roman" w:hAnsi="Times New Roman"/>
          <w:sz w:val="28"/>
          <w:szCs w:val="28"/>
        </w:rPr>
        <w:t>;</w:t>
      </w:r>
    </w:p>
    <w:p w:rsidR="00BC6487" w:rsidRPr="00245581" w:rsidRDefault="00175D1A" w:rsidP="00175D1A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C6487">
        <w:rPr>
          <w:rFonts w:ascii="Times New Roman" w:hAnsi="Times New Roman"/>
          <w:sz w:val="28"/>
          <w:szCs w:val="28"/>
        </w:rPr>
        <w:t>Члены комиссии:</w:t>
      </w:r>
    </w:p>
    <w:p w:rsidR="00175D1A" w:rsidRPr="00BC6487" w:rsidRDefault="00175D1A" w:rsidP="00175D1A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C6487">
        <w:rPr>
          <w:rFonts w:ascii="Times New Roman" w:hAnsi="Times New Roman"/>
          <w:sz w:val="28"/>
          <w:szCs w:val="28"/>
        </w:rPr>
        <w:t>- Н.</w:t>
      </w:r>
      <w:r w:rsidR="009F7394">
        <w:rPr>
          <w:rFonts w:ascii="Times New Roman" w:hAnsi="Times New Roman"/>
          <w:sz w:val="28"/>
          <w:szCs w:val="28"/>
        </w:rPr>
        <w:t xml:space="preserve">М. </w:t>
      </w:r>
      <w:r w:rsidR="007A204E">
        <w:rPr>
          <w:rFonts w:ascii="Times New Roman" w:hAnsi="Times New Roman"/>
          <w:sz w:val="28"/>
          <w:szCs w:val="28"/>
        </w:rPr>
        <w:t>Кузьмина</w:t>
      </w:r>
      <w:r w:rsidRPr="00BC6487">
        <w:rPr>
          <w:rFonts w:ascii="Times New Roman" w:hAnsi="Times New Roman"/>
          <w:sz w:val="28"/>
          <w:szCs w:val="28"/>
        </w:rPr>
        <w:t>;</w:t>
      </w:r>
    </w:p>
    <w:p w:rsidR="00175D1A" w:rsidRPr="00BC6487" w:rsidRDefault="00175D1A" w:rsidP="00175D1A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C6487">
        <w:rPr>
          <w:rFonts w:ascii="Times New Roman" w:hAnsi="Times New Roman"/>
          <w:sz w:val="28"/>
          <w:szCs w:val="28"/>
        </w:rPr>
        <w:t>- С.С. Боталова;</w:t>
      </w:r>
    </w:p>
    <w:p w:rsidR="00175D1A" w:rsidRPr="00BC6487" w:rsidRDefault="00175D1A" w:rsidP="00175D1A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C6487">
        <w:rPr>
          <w:rFonts w:ascii="Times New Roman" w:hAnsi="Times New Roman"/>
          <w:sz w:val="28"/>
          <w:szCs w:val="28"/>
        </w:rPr>
        <w:t>- Н.А. Кондрашина;</w:t>
      </w:r>
    </w:p>
    <w:p w:rsidR="00175D1A" w:rsidRPr="00BC6487" w:rsidRDefault="00175D1A" w:rsidP="00175D1A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C6487">
        <w:rPr>
          <w:rFonts w:ascii="Times New Roman" w:hAnsi="Times New Roman"/>
          <w:sz w:val="28"/>
          <w:szCs w:val="28"/>
        </w:rPr>
        <w:t>- С.В. Намятова;</w:t>
      </w:r>
    </w:p>
    <w:p w:rsidR="00175D1A" w:rsidRPr="00BC6487" w:rsidRDefault="00175D1A" w:rsidP="00175D1A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C6487">
        <w:rPr>
          <w:rFonts w:ascii="Times New Roman" w:hAnsi="Times New Roman"/>
          <w:sz w:val="28"/>
          <w:szCs w:val="28"/>
        </w:rPr>
        <w:t xml:space="preserve">- </w:t>
      </w:r>
      <w:r w:rsidR="007A204E">
        <w:rPr>
          <w:rFonts w:ascii="Times New Roman" w:hAnsi="Times New Roman"/>
          <w:sz w:val="28"/>
          <w:szCs w:val="28"/>
        </w:rPr>
        <w:t>Т.М</w:t>
      </w:r>
      <w:r w:rsidR="002D3E69">
        <w:rPr>
          <w:rFonts w:ascii="Times New Roman" w:hAnsi="Times New Roman"/>
          <w:sz w:val="28"/>
          <w:szCs w:val="28"/>
        </w:rPr>
        <w:t xml:space="preserve">. </w:t>
      </w:r>
      <w:r w:rsidR="007A204E">
        <w:rPr>
          <w:rFonts w:ascii="Times New Roman" w:hAnsi="Times New Roman"/>
          <w:sz w:val="28"/>
          <w:szCs w:val="28"/>
        </w:rPr>
        <w:t>Милькова</w:t>
      </w:r>
      <w:r w:rsidRPr="00BC6487">
        <w:rPr>
          <w:rFonts w:ascii="Times New Roman" w:hAnsi="Times New Roman"/>
          <w:sz w:val="28"/>
          <w:szCs w:val="28"/>
        </w:rPr>
        <w:t>;</w:t>
      </w:r>
    </w:p>
    <w:p w:rsidR="00175D1A" w:rsidRPr="00BC6487" w:rsidRDefault="00175D1A" w:rsidP="00175D1A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BC6487">
        <w:rPr>
          <w:rFonts w:ascii="Times New Roman" w:hAnsi="Times New Roman"/>
          <w:sz w:val="28"/>
          <w:szCs w:val="28"/>
        </w:rPr>
        <w:t>- Г.А. Соколова.</w:t>
      </w:r>
    </w:p>
    <w:p w:rsidR="00175D1A" w:rsidRPr="00BC6487" w:rsidRDefault="00175D1A" w:rsidP="00175D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5D1A" w:rsidRPr="00245581" w:rsidRDefault="00CE1464" w:rsidP="00175D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6487">
        <w:rPr>
          <w:rFonts w:ascii="Times New Roman" w:hAnsi="Times New Roman"/>
          <w:sz w:val="28"/>
          <w:szCs w:val="28"/>
        </w:rPr>
        <w:t>Повестка дня:</w:t>
      </w:r>
    </w:p>
    <w:p w:rsidR="00BC6487" w:rsidRPr="00245581" w:rsidRDefault="00BC6487" w:rsidP="00175D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5D1A" w:rsidRPr="00BC6487" w:rsidRDefault="00175D1A" w:rsidP="00175D1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C6487">
        <w:rPr>
          <w:rFonts w:ascii="Times New Roman" w:hAnsi="Times New Roman"/>
          <w:sz w:val="28"/>
          <w:szCs w:val="28"/>
        </w:rPr>
        <w:t>Распределение свободных мест в муниципальных дошколь</w:t>
      </w:r>
      <w:r w:rsidR="00CE1464" w:rsidRPr="00BC6487">
        <w:rPr>
          <w:rFonts w:ascii="Times New Roman" w:hAnsi="Times New Roman"/>
          <w:sz w:val="28"/>
          <w:szCs w:val="28"/>
        </w:rPr>
        <w:t xml:space="preserve">ных образовательных учреждениях </w:t>
      </w:r>
      <w:r w:rsidR="007206E1" w:rsidRPr="00BC6487">
        <w:rPr>
          <w:rFonts w:ascii="Times New Roman" w:hAnsi="Times New Roman"/>
          <w:sz w:val="28"/>
          <w:szCs w:val="28"/>
        </w:rPr>
        <w:t xml:space="preserve">(далее - ДОУ) </w:t>
      </w:r>
      <w:r w:rsidR="00CE1464" w:rsidRPr="00BC6487">
        <w:rPr>
          <w:rFonts w:ascii="Times New Roman" w:hAnsi="Times New Roman"/>
          <w:sz w:val="28"/>
          <w:szCs w:val="28"/>
        </w:rPr>
        <w:t xml:space="preserve">Байкаловского муниципального района </w:t>
      </w:r>
      <w:r w:rsidR="007A204E">
        <w:rPr>
          <w:rFonts w:ascii="Times New Roman" w:hAnsi="Times New Roman"/>
          <w:sz w:val="28"/>
          <w:szCs w:val="28"/>
        </w:rPr>
        <w:t>на 01.09.2020</w:t>
      </w:r>
      <w:r w:rsidRPr="00BC6487">
        <w:rPr>
          <w:rFonts w:ascii="Times New Roman" w:hAnsi="Times New Roman"/>
          <w:sz w:val="28"/>
          <w:szCs w:val="28"/>
        </w:rPr>
        <w:t>г</w:t>
      </w:r>
      <w:r w:rsidR="00CE1464" w:rsidRPr="00BC6487">
        <w:rPr>
          <w:rFonts w:ascii="Times New Roman" w:hAnsi="Times New Roman"/>
          <w:sz w:val="28"/>
          <w:szCs w:val="28"/>
        </w:rPr>
        <w:t>., рассмотрение и утверждение поименных списков будущих воспитанников</w:t>
      </w:r>
      <w:r w:rsidR="007206E1" w:rsidRPr="00BC6487">
        <w:rPr>
          <w:rFonts w:ascii="Times New Roman" w:hAnsi="Times New Roman"/>
          <w:sz w:val="28"/>
          <w:szCs w:val="28"/>
        </w:rPr>
        <w:t xml:space="preserve">ДОУ </w:t>
      </w:r>
      <w:r w:rsidR="00CE1464" w:rsidRPr="00BC6487">
        <w:rPr>
          <w:rFonts w:ascii="Times New Roman" w:hAnsi="Times New Roman"/>
          <w:sz w:val="28"/>
          <w:szCs w:val="28"/>
        </w:rPr>
        <w:t>Байк</w:t>
      </w:r>
      <w:r w:rsidR="00627704" w:rsidRPr="00BC6487">
        <w:rPr>
          <w:rFonts w:ascii="Times New Roman" w:hAnsi="Times New Roman"/>
          <w:sz w:val="28"/>
          <w:szCs w:val="28"/>
        </w:rPr>
        <w:t>аловск</w:t>
      </w:r>
      <w:r w:rsidR="007A204E">
        <w:rPr>
          <w:rFonts w:ascii="Times New Roman" w:hAnsi="Times New Roman"/>
          <w:sz w:val="28"/>
          <w:szCs w:val="28"/>
        </w:rPr>
        <w:t>ого муниципального района на 2020-2021</w:t>
      </w:r>
      <w:r w:rsidR="00627704" w:rsidRPr="00BC6487">
        <w:rPr>
          <w:rFonts w:ascii="Times New Roman" w:hAnsi="Times New Roman"/>
          <w:sz w:val="28"/>
          <w:szCs w:val="28"/>
        </w:rPr>
        <w:t>уч</w:t>
      </w:r>
      <w:r w:rsidR="007A204E">
        <w:rPr>
          <w:rFonts w:ascii="Times New Roman" w:hAnsi="Times New Roman"/>
          <w:sz w:val="28"/>
          <w:szCs w:val="28"/>
        </w:rPr>
        <w:t xml:space="preserve">ебный </w:t>
      </w:r>
      <w:r w:rsidR="00627704" w:rsidRPr="00BC6487">
        <w:rPr>
          <w:rFonts w:ascii="Times New Roman" w:hAnsi="Times New Roman"/>
          <w:sz w:val="28"/>
          <w:szCs w:val="28"/>
        </w:rPr>
        <w:t>год.</w:t>
      </w:r>
    </w:p>
    <w:p w:rsidR="00CE1464" w:rsidRPr="00BC6487" w:rsidRDefault="00CE1464" w:rsidP="00175D1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E1464" w:rsidRDefault="00CE1464" w:rsidP="00CE1464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en-US"/>
        </w:rPr>
      </w:pPr>
      <w:r w:rsidRPr="00BC6487">
        <w:rPr>
          <w:rFonts w:ascii="Times New Roman" w:hAnsi="Times New Roman"/>
          <w:sz w:val="28"/>
          <w:szCs w:val="28"/>
        </w:rPr>
        <w:t>Решение:</w:t>
      </w:r>
    </w:p>
    <w:p w:rsidR="00BC6487" w:rsidRPr="00BC6487" w:rsidRDefault="00BC6487" w:rsidP="00CE1464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206E1" w:rsidRPr="00341739" w:rsidRDefault="00CE1464" w:rsidP="006316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1739">
        <w:rPr>
          <w:rFonts w:ascii="Times New Roman" w:hAnsi="Times New Roman"/>
          <w:sz w:val="28"/>
          <w:szCs w:val="28"/>
        </w:rPr>
        <w:t xml:space="preserve">Утвердить поименные списки будущих воспитанников МАДОУ Байкаловский детский сад №1 «Теремок», </w:t>
      </w:r>
      <w:r w:rsidR="007206E1" w:rsidRPr="00341739">
        <w:rPr>
          <w:rFonts w:ascii="Times New Roman" w:hAnsi="Times New Roman"/>
          <w:sz w:val="28"/>
          <w:szCs w:val="28"/>
        </w:rPr>
        <w:t>МКДОУ Байкаловский детский сад №2 «Родничок», МКДОУ Байкаловский детский сад №4 «Богатырь», МКДОУ Байкаловский детский сад №5 «Светлячок», МКДОУ Байкаловский детский сад №6 «Рябинушка», МКДОУ Вязовский детский сад, МКДОУ Городищенский детский сад</w:t>
      </w:r>
      <w:r w:rsidR="006316C7" w:rsidRPr="00341739">
        <w:rPr>
          <w:rFonts w:ascii="Times New Roman" w:hAnsi="Times New Roman"/>
          <w:sz w:val="28"/>
          <w:szCs w:val="28"/>
        </w:rPr>
        <w:t xml:space="preserve"> «Золотой ключик»</w:t>
      </w:r>
      <w:r w:rsidR="007206E1" w:rsidRPr="00341739">
        <w:rPr>
          <w:rFonts w:ascii="Times New Roman" w:hAnsi="Times New Roman"/>
          <w:sz w:val="28"/>
          <w:szCs w:val="28"/>
        </w:rPr>
        <w:t>, МКДОУ Еланский детский сад</w:t>
      </w:r>
      <w:r w:rsidR="006316C7" w:rsidRPr="00341739">
        <w:rPr>
          <w:rFonts w:ascii="Times New Roman" w:hAnsi="Times New Roman"/>
          <w:sz w:val="28"/>
          <w:szCs w:val="28"/>
        </w:rPr>
        <w:t xml:space="preserve"> «Колосок»</w:t>
      </w:r>
      <w:r w:rsidR="007206E1" w:rsidRPr="00341739">
        <w:rPr>
          <w:rFonts w:ascii="Times New Roman" w:hAnsi="Times New Roman"/>
          <w:sz w:val="28"/>
          <w:szCs w:val="28"/>
        </w:rPr>
        <w:t>, МКДОУ Краснополянский детский сад, МКДОУ Ляпуновский детский сад</w:t>
      </w:r>
      <w:r w:rsidR="006316C7" w:rsidRPr="00341739">
        <w:rPr>
          <w:rFonts w:ascii="Times New Roman" w:hAnsi="Times New Roman"/>
          <w:sz w:val="28"/>
          <w:szCs w:val="28"/>
        </w:rPr>
        <w:t xml:space="preserve"> «Ромашка»</w:t>
      </w:r>
      <w:r w:rsidR="007206E1" w:rsidRPr="00341739">
        <w:rPr>
          <w:rFonts w:ascii="Times New Roman" w:hAnsi="Times New Roman"/>
          <w:sz w:val="28"/>
          <w:szCs w:val="28"/>
        </w:rPr>
        <w:t>, МКДОУ</w:t>
      </w:r>
      <w:r w:rsidR="00BF0036" w:rsidRPr="00341739">
        <w:rPr>
          <w:rFonts w:ascii="Times New Roman" w:hAnsi="Times New Roman"/>
          <w:sz w:val="28"/>
          <w:szCs w:val="28"/>
        </w:rPr>
        <w:t>Липовский</w:t>
      </w:r>
      <w:proofErr w:type="gramEnd"/>
      <w:r w:rsidR="007206E1" w:rsidRPr="00341739">
        <w:rPr>
          <w:rFonts w:ascii="Times New Roman" w:hAnsi="Times New Roman"/>
          <w:sz w:val="28"/>
          <w:szCs w:val="28"/>
        </w:rPr>
        <w:t xml:space="preserve"> детский сад, </w:t>
      </w:r>
      <w:r w:rsidR="00341739" w:rsidRPr="00341739">
        <w:rPr>
          <w:rFonts w:ascii="Times New Roman" w:hAnsi="Times New Roman"/>
          <w:sz w:val="28"/>
          <w:szCs w:val="28"/>
        </w:rPr>
        <w:t xml:space="preserve">МКДОУ Палецковский детский сад «Солнышко», </w:t>
      </w:r>
      <w:r w:rsidR="002D3E69" w:rsidRPr="00341739">
        <w:rPr>
          <w:rFonts w:ascii="Times New Roman" w:hAnsi="Times New Roman"/>
          <w:sz w:val="28"/>
          <w:szCs w:val="28"/>
        </w:rPr>
        <w:t>МКДОУ Нижне Иленский детский сад,</w:t>
      </w:r>
      <w:r w:rsidR="00341739" w:rsidRPr="00341739">
        <w:rPr>
          <w:rFonts w:ascii="Times New Roman" w:hAnsi="Times New Roman"/>
          <w:sz w:val="28"/>
          <w:szCs w:val="28"/>
        </w:rPr>
        <w:t xml:space="preserve"> МКДОУ Пелевинский детский сад «Колосок», МКДОУ Шадринский детский сад</w:t>
      </w:r>
      <w:proofErr w:type="gramStart"/>
      <w:r w:rsidR="00341739" w:rsidRPr="00341739">
        <w:rPr>
          <w:rFonts w:ascii="Times New Roman" w:hAnsi="Times New Roman"/>
          <w:sz w:val="28"/>
          <w:szCs w:val="28"/>
        </w:rPr>
        <w:t>,</w:t>
      </w:r>
      <w:r w:rsidR="00BF0036" w:rsidRPr="00341739">
        <w:rPr>
          <w:rFonts w:ascii="Times New Roman" w:hAnsi="Times New Roman"/>
          <w:sz w:val="28"/>
          <w:szCs w:val="28"/>
        </w:rPr>
        <w:t>М</w:t>
      </w:r>
      <w:proofErr w:type="gramEnd"/>
      <w:r w:rsidR="00BF0036" w:rsidRPr="00341739">
        <w:rPr>
          <w:rFonts w:ascii="Times New Roman" w:hAnsi="Times New Roman"/>
          <w:sz w:val="28"/>
          <w:szCs w:val="28"/>
        </w:rPr>
        <w:t>КОУ Чурманская ООШ</w:t>
      </w:r>
      <w:r w:rsidR="00341739" w:rsidRPr="00341739">
        <w:rPr>
          <w:rFonts w:ascii="Times New Roman" w:hAnsi="Times New Roman"/>
          <w:sz w:val="28"/>
          <w:szCs w:val="28"/>
        </w:rPr>
        <w:t xml:space="preserve"> структурное подразделение МКДОУ Чурманский детский сад</w:t>
      </w:r>
      <w:r w:rsidR="00627704" w:rsidRPr="00341739">
        <w:rPr>
          <w:rFonts w:ascii="Times New Roman" w:hAnsi="Times New Roman"/>
          <w:sz w:val="28"/>
          <w:szCs w:val="28"/>
        </w:rPr>
        <w:t>(Приложение №1).</w:t>
      </w:r>
    </w:p>
    <w:p w:rsidR="00BC6487" w:rsidRPr="00BC6487" w:rsidRDefault="00BC6487" w:rsidP="006316C7">
      <w:pPr>
        <w:pStyle w:val="a3"/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</w:rPr>
      </w:pPr>
    </w:p>
    <w:p w:rsidR="007206E1" w:rsidRPr="00BC6487" w:rsidRDefault="007206E1" w:rsidP="006316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6487">
        <w:rPr>
          <w:rFonts w:ascii="Times New Roman" w:hAnsi="Times New Roman"/>
          <w:sz w:val="28"/>
          <w:szCs w:val="28"/>
        </w:rPr>
        <w:t xml:space="preserve">Методисту </w:t>
      </w:r>
      <w:r w:rsidR="007A204E">
        <w:rPr>
          <w:rFonts w:ascii="Times New Roman" w:hAnsi="Times New Roman"/>
          <w:sz w:val="28"/>
          <w:szCs w:val="28"/>
        </w:rPr>
        <w:t>Кузьминой</w:t>
      </w:r>
      <w:r w:rsidR="009F7394">
        <w:rPr>
          <w:rFonts w:ascii="Times New Roman" w:hAnsi="Times New Roman"/>
          <w:sz w:val="28"/>
          <w:szCs w:val="28"/>
        </w:rPr>
        <w:t xml:space="preserve"> Н.М</w:t>
      </w:r>
      <w:r w:rsidRPr="00BC6487">
        <w:rPr>
          <w:rFonts w:ascii="Times New Roman" w:hAnsi="Times New Roman"/>
          <w:sz w:val="28"/>
          <w:szCs w:val="28"/>
        </w:rPr>
        <w:t xml:space="preserve">. в срок до </w:t>
      </w:r>
      <w:r w:rsidR="007F513D" w:rsidRPr="00F11AA3">
        <w:rPr>
          <w:rFonts w:ascii="Times New Roman" w:hAnsi="Times New Roman"/>
          <w:sz w:val="28"/>
          <w:szCs w:val="28"/>
        </w:rPr>
        <w:t>25.05</w:t>
      </w:r>
      <w:r w:rsidR="007A204E">
        <w:rPr>
          <w:rFonts w:ascii="Times New Roman" w:hAnsi="Times New Roman"/>
          <w:sz w:val="28"/>
          <w:szCs w:val="28"/>
        </w:rPr>
        <w:t>.2020</w:t>
      </w:r>
      <w:r w:rsidRPr="00F11AA3">
        <w:rPr>
          <w:rFonts w:ascii="Times New Roman" w:hAnsi="Times New Roman"/>
          <w:sz w:val="28"/>
          <w:szCs w:val="28"/>
        </w:rPr>
        <w:t>г</w:t>
      </w:r>
      <w:r w:rsidRPr="00BC6487">
        <w:rPr>
          <w:rFonts w:ascii="Times New Roman" w:hAnsi="Times New Roman"/>
          <w:sz w:val="28"/>
          <w:szCs w:val="28"/>
        </w:rPr>
        <w:t xml:space="preserve">. довести до сведения </w:t>
      </w:r>
      <w:r w:rsidR="007F513D" w:rsidRPr="00BC6487">
        <w:rPr>
          <w:rFonts w:ascii="Times New Roman" w:hAnsi="Times New Roman"/>
          <w:sz w:val="28"/>
          <w:szCs w:val="28"/>
        </w:rPr>
        <w:t>заведующих</w:t>
      </w:r>
      <w:r w:rsidRPr="00BC6487">
        <w:rPr>
          <w:rFonts w:ascii="Times New Roman" w:hAnsi="Times New Roman"/>
          <w:sz w:val="28"/>
          <w:szCs w:val="28"/>
        </w:rPr>
        <w:t xml:space="preserve"> ДОУ утвержденные списки для последующего зачисления дет</w:t>
      </w:r>
      <w:r w:rsidR="007A204E">
        <w:rPr>
          <w:rFonts w:ascii="Times New Roman" w:hAnsi="Times New Roman"/>
          <w:sz w:val="28"/>
          <w:szCs w:val="28"/>
        </w:rPr>
        <w:t>ей в период с июня по август 2020</w:t>
      </w:r>
      <w:r w:rsidRPr="00BC6487">
        <w:rPr>
          <w:rFonts w:ascii="Times New Roman" w:hAnsi="Times New Roman"/>
          <w:sz w:val="28"/>
          <w:szCs w:val="28"/>
        </w:rPr>
        <w:t>г.</w:t>
      </w:r>
    </w:p>
    <w:p w:rsidR="00BC6487" w:rsidRPr="00BC6487" w:rsidRDefault="00BC6487" w:rsidP="006316C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C6487" w:rsidRPr="00BC6487" w:rsidRDefault="00BC6487" w:rsidP="006316C7">
      <w:pPr>
        <w:pStyle w:val="a3"/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</w:rPr>
      </w:pPr>
    </w:p>
    <w:p w:rsidR="007F513D" w:rsidRDefault="007F513D" w:rsidP="006316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6487">
        <w:rPr>
          <w:rFonts w:ascii="Times New Roman" w:hAnsi="Times New Roman"/>
          <w:sz w:val="28"/>
          <w:szCs w:val="28"/>
        </w:rPr>
        <w:t xml:space="preserve">Утвержденные поименные списки детей в срок </w:t>
      </w:r>
      <w:r w:rsidR="007A204E">
        <w:rPr>
          <w:rFonts w:ascii="Times New Roman" w:hAnsi="Times New Roman"/>
          <w:sz w:val="28"/>
          <w:szCs w:val="28"/>
        </w:rPr>
        <w:t>до 01.06.2020</w:t>
      </w:r>
      <w:r w:rsidRPr="00F274B9">
        <w:rPr>
          <w:rFonts w:ascii="Times New Roman" w:hAnsi="Times New Roman"/>
          <w:sz w:val="28"/>
          <w:szCs w:val="28"/>
        </w:rPr>
        <w:t>г</w:t>
      </w:r>
      <w:r w:rsidRPr="00BC6487">
        <w:rPr>
          <w:rFonts w:ascii="Times New Roman" w:hAnsi="Times New Roman"/>
          <w:sz w:val="28"/>
          <w:szCs w:val="28"/>
        </w:rPr>
        <w:t xml:space="preserve">. разместить на информационных стендах и сайтах Управления образования (ответственная – </w:t>
      </w:r>
      <w:r w:rsidR="005E0927">
        <w:rPr>
          <w:rFonts w:ascii="Times New Roman" w:hAnsi="Times New Roman"/>
          <w:sz w:val="28"/>
          <w:szCs w:val="28"/>
        </w:rPr>
        <w:t>Кузьмина</w:t>
      </w:r>
      <w:r w:rsidR="009F7394">
        <w:rPr>
          <w:rFonts w:ascii="Times New Roman" w:hAnsi="Times New Roman"/>
          <w:sz w:val="28"/>
          <w:szCs w:val="28"/>
        </w:rPr>
        <w:t xml:space="preserve"> Н.М</w:t>
      </w:r>
      <w:r w:rsidRPr="00BC6487">
        <w:rPr>
          <w:rFonts w:ascii="Times New Roman" w:hAnsi="Times New Roman"/>
          <w:sz w:val="28"/>
          <w:szCs w:val="28"/>
        </w:rPr>
        <w:t>.) и ДОУ (ответственные – заведующие ДОУ).</w:t>
      </w:r>
    </w:p>
    <w:p w:rsidR="005E0927" w:rsidRDefault="005E0927" w:rsidP="005E09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0927" w:rsidRDefault="005E0927" w:rsidP="005E09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0927" w:rsidRDefault="005E0927" w:rsidP="005E09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0927" w:rsidRDefault="005E0927" w:rsidP="005E09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0927" w:rsidRPr="005E0927" w:rsidRDefault="005E0927" w:rsidP="005E09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513D" w:rsidRPr="00BC6487" w:rsidRDefault="007F513D" w:rsidP="007F51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513D" w:rsidRPr="00BC6487" w:rsidRDefault="007F513D" w:rsidP="007F51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513D" w:rsidRPr="00BC6487" w:rsidRDefault="007F513D" w:rsidP="007F513D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C6487">
        <w:rPr>
          <w:rFonts w:ascii="Times New Roman" w:hAnsi="Times New Roman"/>
          <w:sz w:val="28"/>
          <w:szCs w:val="28"/>
        </w:rPr>
        <w:t xml:space="preserve">Председатель комиссии                </w:t>
      </w:r>
      <w:r w:rsidR="006316C7">
        <w:rPr>
          <w:rFonts w:ascii="Times New Roman" w:hAnsi="Times New Roman"/>
          <w:sz w:val="28"/>
          <w:szCs w:val="28"/>
        </w:rPr>
        <w:t>Е.В. Кокшарова</w:t>
      </w:r>
    </w:p>
    <w:p w:rsidR="007F513D" w:rsidRPr="00BC6487" w:rsidRDefault="007F513D" w:rsidP="007F51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513D" w:rsidRPr="00BC6487" w:rsidRDefault="007F513D" w:rsidP="007F51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0927" w:rsidRPr="005E0927" w:rsidRDefault="007F513D" w:rsidP="007F51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E0927">
        <w:rPr>
          <w:rFonts w:ascii="Times New Roman" w:hAnsi="Times New Roman"/>
          <w:b/>
          <w:sz w:val="28"/>
          <w:szCs w:val="28"/>
        </w:rPr>
        <w:t xml:space="preserve">Члены комиссии: </w:t>
      </w:r>
    </w:p>
    <w:p w:rsidR="005E0927" w:rsidRPr="005E0927" w:rsidRDefault="005E0927" w:rsidP="005E0927">
      <w:pPr>
        <w:spacing w:after="0" w:line="360" w:lineRule="auto"/>
        <w:ind w:firstLine="709"/>
      </w:pPr>
    </w:p>
    <w:p w:rsidR="007F513D" w:rsidRPr="00AC0714" w:rsidRDefault="009F7394" w:rsidP="005E0927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AC0714">
        <w:rPr>
          <w:rFonts w:ascii="Times New Roman" w:hAnsi="Times New Roman" w:cs="Times New Roman"/>
          <w:sz w:val="28"/>
        </w:rPr>
        <w:t>Н.М</w:t>
      </w:r>
      <w:r w:rsidR="007F513D" w:rsidRPr="00AC0714">
        <w:rPr>
          <w:rFonts w:ascii="Times New Roman" w:hAnsi="Times New Roman" w:cs="Times New Roman"/>
          <w:sz w:val="28"/>
        </w:rPr>
        <w:t xml:space="preserve">. </w:t>
      </w:r>
      <w:r w:rsidR="005E0927" w:rsidRPr="00AC0714">
        <w:rPr>
          <w:rFonts w:ascii="Times New Roman" w:hAnsi="Times New Roman" w:cs="Times New Roman"/>
          <w:sz w:val="28"/>
        </w:rPr>
        <w:t>Кузьмина</w:t>
      </w:r>
      <w:r w:rsidR="00CA6738" w:rsidRPr="00AC0714">
        <w:rPr>
          <w:rFonts w:ascii="Times New Roman" w:hAnsi="Times New Roman"/>
          <w:sz w:val="32"/>
          <w:szCs w:val="28"/>
        </w:rPr>
        <w:t>–</w:t>
      </w:r>
    </w:p>
    <w:p w:rsidR="007F513D" w:rsidRPr="00AC0714" w:rsidRDefault="007F513D" w:rsidP="005E0927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7F513D" w:rsidRPr="00AC0714" w:rsidRDefault="007F513D" w:rsidP="005E0927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AC0714">
        <w:rPr>
          <w:rFonts w:ascii="Times New Roman" w:hAnsi="Times New Roman" w:cs="Times New Roman"/>
          <w:sz w:val="28"/>
        </w:rPr>
        <w:t>С.С. Боталова</w:t>
      </w:r>
      <w:r w:rsidR="00CA6738" w:rsidRPr="00AC0714">
        <w:rPr>
          <w:rFonts w:ascii="Times New Roman" w:hAnsi="Times New Roman"/>
          <w:sz w:val="32"/>
          <w:szCs w:val="28"/>
        </w:rPr>
        <w:t>–</w:t>
      </w:r>
    </w:p>
    <w:p w:rsidR="007F513D" w:rsidRPr="00AC0714" w:rsidRDefault="007F513D" w:rsidP="005E0927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7F513D" w:rsidRPr="00AC0714" w:rsidRDefault="007F513D" w:rsidP="005E0927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AC0714">
        <w:rPr>
          <w:rFonts w:ascii="Times New Roman" w:hAnsi="Times New Roman" w:cs="Times New Roman"/>
          <w:sz w:val="28"/>
        </w:rPr>
        <w:t>Н.А. Кондрашина</w:t>
      </w:r>
      <w:r w:rsidR="00CA6738" w:rsidRPr="00AC0714">
        <w:rPr>
          <w:rFonts w:ascii="Times New Roman" w:hAnsi="Times New Roman"/>
          <w:sz w:val="32"/>
          <w:szCs w:val="28"/>
        </w:rPr>
        <w:t>–</w:t>
      </w:r>
    </w:p>
    <w:p w:rsidR="007F513D" w:rsidRPr="00AC0714" w:rsidRDefault="007F513D" w:rsidP="005E0927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7F513D" w:rsidRPr="00AC0714" w:rsidRDefault="007F513D" w:rsidP="005E0927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AC0714">
        <w:rPr>
          <w:rFonts w:ascii="Times New Roman" w:hAnsi="Times New Roman" w:cs="Times New Roman"/>
          <w:sz w:val="28"/>
        </w:rPr>
        <w:t>С.В. Намятова</w:t>
      </w:r>
      <w:r w:rsidR="00CA6738" w:rsidRPr="00AC0714">
        <w:rPr>
          <w:rFonts w:ascii="Times New Roman" w:hAnsi="Times New Roman"/>
          <w:sz w:val="32"/>
          <w:szCs w:val="28"/>
        </w:rPr>
        <w:t>–</w:t>
      </w:r>
    </w:p>
    <w:p w:rsidR="007F513D" w:rsidRPr="00AC0714" w:rsidRDefault="007F513D" w:rsidP="005E0927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7F513D" w:rsidRPr="00AC0714" w:rsidRDefault="005E0927" w:rsidP="005E0927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AC0714">
        <w:rPr>
          <w:rFonts w:ascii="Times New Roman" w:hAnsi="Times New Roman" w:cs="Times New Roman"/>
          <w:sz w:val="28"/>
        </w:rPr>
        <w:t>Т.М. Милькова</w:t>
      </w:r>
      <w:r w:rsidR="00CA6738" w:rsidRPr="00AC0714">
        <w:rPr>
          <w:rFonts w:ascii="Times New Roman" w:hAnsi="Times New Roman"/>
          <w:sz w:val="32"/>
          <w:szCs w:val="28"/>
        </w:rPr>
        <w:t>–</w:t>
      </w:r>
    </w:p>
    <w:p w:rsidR="007F513D" w:rsidRPr="00AC0714" w:rsidRDefault="007F513D" w:rsidP="005E0927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7F513D" w:rsidRPr="00AC0714" w:rsidRDefault="007F513D" w:rsidP="005E0927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AC0714">
        <w:rPr>
          <w:rFonts w:ascii="Times New Roman" w:hAnsi="Times New Roman" w:cs="Times New Roman"/>
          <w:sz w:val="28"/>
        </w:rPr>
        <w:t>Г.А. Соколова</w:t>
      </w:r>
      <w:r w:rsidR="00CA6738" w:rsidRPr="00AC0714">
        <w:rPr>
          <w:rFonts w:ascii="Times New Roman" w:hAnsi="Times New Roman"/>
          <w:sz w:val="32"/>
          <w:szCs w:val="28"/>
        </w:rPr>
        <w:t>–</w:t>
      </w:r>
    </w:p>
    <w:p w:rsidR="00BC6487" w:rsidRPr="005E0927" w:rsidRDefault="00BC6487" w:rsidP="007F513D">
      <w:pPr>
        <w:spacing w:after="0" w:line="240" w:lineRule="auto"/>
        <w:ind w:left="-567" w:firstLine="425"/>
        <w:jc w:val="both"/>
        <w:rPr>
          <w:rFonts w:ascii="Times New Roman" w:hAnsi="Times New Roman"/>
          <w:szCs w:val="28"/>
        </w:rPr>
      </w:pPr>
    </w:p>
    <w:p w:rsidR="00BC6487" w:rsidRPr="005E0927" w:rsidRDefault="00BC6487" w:rsidP="007F513D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8"/>
        </w:rPr>
      </w:pPr>
    </w:p>
    <w:p w:rsidR="00BC6487" w:rsidRPr="00245581" w:rsidRDefault="00BC6487" w:rsidP="007F513D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</w:p>
    <w:p w:rsidR="00BC6487" w:rsidRPr="00245581" w:rsidRDefault="00BC6487" w:rsidP="007F513D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</w:p>
    <w:p w:rsidR="00BC6487" w:rsidRPr="00245581" w:rsidRDefault="00BC6487" w:rsidP="007F513D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</w:p>
    <w:p w:rsidR="00BC6487" w:rsidRPr="00245581" w:rsidRDefault="00BC6487" w:rsidP="007F513D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</w:p>
    <w:p w:rsidR="00BC6487" w:rsidRPr="00245581" w:rsidRDefault="00BC6487" w:rsidP="007F513D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</w:p>
    <w:p w:rsidR="00BC6487" w:rsidRPr="00245581" w:rsidRDefault="00BC6487" w:rsidP="007F513D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</w:p>
    <w:p w:rsidR="00BC6487" w:rsidRPr="00245581" w:rsidRDefault="00BC6487" w:rsidP="007F513D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</w:p>
    <w:p w:rsidR="00BC6487" w:rsidRPr="00245581" w:rsidRDefault="00BC6487" w:rsidP="007F513D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</w:p>
    <w:p w:rsidR="00BC6487" w:rsidRPr="00245581" w:rsidRDefault="00BC6487" w:rsidP="007F513D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</w:p>
    <w:p w:rsidR="00BC6487" w:rsidRPr="00245581" w:rsidRDefault="00BC6487" w:rsidP="007F513D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</w:p>
    <w:p w:rsidR="00AC0714" w:rsidRDefault="00AC0714" w:rsidP="0062770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7704" w:rsidRPr="00BC6487" w:rsidRDefault="00627704" w:rsidP="0062770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C6487">
        <w:rPr>
          <w:rFonts w:ascii="Times New Roman" w:hAnsi="Times New Roman"/>
          <w:sz w:val="28"/>
          <w:szCs w:val="28"/>
        </w:rPr>
        <w:t xml:space="preserve">Приложение №1 к Протоколу №1 </w:t>
      </w:r>
      <w:r w:rsidRPr="00056302">
        <w:rPr>
          <w:rFonts w:ascii="Times New Roman" w:hAnsi="Times New Roman"/>
          <w:sz w:val="28"/>
          <w:szCs w:val="28"/>
        </w:rPr>
        <w:t xml:space="preserve">от </w:t>
      </w:r>
      <w:r w:rsidR="009F7394" w:rsidRPr="00056302">
        <w:rPr>
          <w:rFonts w:ascii="Times New Roman" w:hAnsi="Times New Roman"/>
          <w:sz w:val="28"/>
          <w:szCs w:val="28"/>
        </w:rPr>
        <w:t>1</w:t>
      </w:r>
      <w:r w:rsidR="00056302" w:rsidRPr="00056302">
        <w:rPr>
          <w:rFonts w:ascii="Times New Roman" w:hAnsi="Times New Roman"/>
          <w:sz w:val="28"/>
          <w:szCs w:val="28"/>
        </w:rPr>
        <w:t>5</w:t>
      </w:r>
      <w:r w:rsidR="00CA6738" w:rsidRPr="00056302">
        <w:rPr>
          <w:rFonts w:ascii="Times New Roman" w:hAnsi="Times New Roman"/>
          <w:sz w:val="28"/>
          <w:szCs w:val="28"/>
        </w:rPr>
        <w:t>.05.2020</w:t>
      </w:r>
      <w:r w:rsidRPr="00056302">
        <w:rPr>
          <w:rFonts w:ascii="Times New Roman" w:hAnsi="Times New Roman"/>
          <w:sz w:val="28"/>
          <w:szCs w:val="28"/>
        </w:rPr>
        <w:t>г.</w:t>
      </w:r>
    </w:p>
    <w:p w:rsidR="00627704" w:rsidRPr="00BC6487" w:rsidRDefault="00627704" w:rsidP="006277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6487">
        <w:rPr>
          <w:rFonts w:ascii="Times New Roman" w:hAnsi="Times New Roman" w:cs="Times New Roman"/>
          <w:sz w:val="28"/>
          <w:szCs w:val="28"/>
        </w:rPr>
        <w:t xml:space="preserve">заседания комиссии по комплектованию детьми </w:t>
      </w:r>
    </w:p>
    <w:p w:rsidR="00627704" w:rsidRPr="00BC6487" w:rsidRDefault="00627704" w:rsidP="006277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6487">
        <w:rPr>
          <w:rFonts w:ascii="Times New Roman" w:hAnsi="Times New Roman" w:cs="Times New Roman"/>
          <w:sz w:val="28"/>
          <w:szCs w:val="28"/>
        </w:rPr>
        <w:t>ДОУ Байкаловского муниципального района,</w:t>
      </w:r>
    </w:p>
    <w:p w:rsidR="007F513D" w:rsidRPr="00BC6487" w:rsidRDefault="00627704" w:rsidP="0062770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BC6487">
        <w:rPr>
          <w:rFonts w:ascii="Times New Roman" w:hAnsi="Times New Roman" w:cs="Times New Roman"/>
          <w:sz w:val="28"/>
          <w:szCs w:val="28"/>
        </w:rPr>
        <w:t>реализующих</w:t>
      </w:r>
      <w:proofErr w:type="gramEnd"/>
      <w:r w:rsidRPr="00BC6487">
        <w:rPr>
          <w:rFonts w:ascii="Times New Roman" w:hAnsi="Times New Roman" w:cs="Times New Roman"/>
          <w:sz w:val="28"/>
          <w:szCs w:val="28"/>
        </w:rPr>
        <w:t xml:space="preserve"> программы дошкольного образования.</w:t>
      </w:r>
    </w:p>
    <w:p w:rsidR="00E931FC" w:rsidRDefault="00E931FC">
      <w:pPr>
        <w:rPr>
          <w:rFonts w:ascii="Times New Roman" w:hAnsi="Times New Roman" w:cs="Times New Roman"/>
          <w:sz w:val="28"/>
          <w:szCs w:val="28"/>
        </w:rPr>
      </w:pPr>
    </w:p>
    <w:p w:rsidR="00960548" w:rsidRPr="00566F17" w:rsidRDefault="00960548" w:rsidP="001453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6F17">
        <w:rPr>
          <w:rFonts w:ascii="Times New Roman" w:hAnsi="Times New Roman" w:cs="Times New Roman"/>
          <w:b/>
          <w:sz w:val="28"/>
          <w:szCs w:val="28"/>
        </w:rPr>
        <w:t>МАДОУ Байкаловский детский сад №1 «Теремок»</w:t>
      </w: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117"/>
        <w:gridCol w:w="1967"/>
        <w:gridCol w:w="2542"/>
        <w:gridCol w:w="2107"/>
      </w:tblGrid>
      <w:tr w:rsidR="00BB63C3" w:rsidRPr="002659CD" w:rsidTr="00DF2A3B">
        <w:trPr>
          <w:trHeight w:val="309"/>
        </w:trPr>
        <w:tc>
          <w:tcPr>
            <w:tcW w:w="441" w:type="dxa"/>
            <w:vAlign w:val="center"/>
          </w:tcPr>
          <w:p w:rsidR="00BB63C3" w:rsidRPr="002659CD" w:rsidRDefault="00BB63C3" w:rsidP="0014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Бормотов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Дмитрий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Павлович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12.10.2018</w:t>
            </w:r>
          </w:p>
        </w:tc>
      </w:tr>
      <w:tr w:rsidR="00BB63C3" w:rsidRPr="001174FB" w:rsidTr="00DF2A3B">
        <w:trPr>
          <w:trHeight w:val="295"/>
        </w:trPr>
        <w:tc>
          <w:tcPr>
            <w:tcW w:w="441" w:type="dxa"/>
            <w:vAlign w:val="center"/>
          </w:tcPr>
          <w:p w:rsidR="00BB63C3" w:rsidRPr="001174FB" w:rsidRDefault="00BB63C3" w:rsidP="0014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1174FB" w:rsidRDefault="00BB63C3" w:rsidP="001174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174FB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Боровикова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63C3" w:rsidRPr="001174FB" w:rsidRDefault="00BB63C3" w:rsidP="00145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174FB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Ксения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B63C3" w:rsidRPr="001174FB" w:rsidRDefault="00BB63C3" w:rsidP="00145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174FB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Александровна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1174FB" w:rsidRDefault="00BB63C3" w:rsidP="00145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174FB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31.01.2019</w:t>
            </w:r>
          </w:p>
        </w:tc>
      </w:tr>
      <w:tr w:rsidR="00BB63C3" w:rsidRPr="001174FB" w:rsidTr="00DF2A3B">
        <w:trPr>
          <w:trHeight w:val="295"/>
        </w:trPr>
        <w:tc>
          <w:tcPr>
            <w:tcW w:w="441" w:type="dxa"/>
            <w:vAlign w:val="center"/>
          </w:tcPr>
          <w:p w:rsidR="00BB63C3" w:rsidRPr="001174FB" w:rsidRDefault="00BB63C3" w:rsidP="0014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1174FB" w:rsidRDefault="00BB63C3" w:rsidP="0011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174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Губина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63C3" w:rsidRPr="001174FB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174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Варвара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B63C3" w:rsidRPr="001174FB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174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Юрьевна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1174FB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174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02.11.2018</w:t>
            </w:r>
          </w:p>
        </w:tc>
      </w:tr>
      <w:tr w:rsidR="00BB63C3" w:rsidRPr="002659CD" w:rsidTr="00DF2A3B">
        <w:trPr>
          <w:trHeight w:val="309"/>
        </w:trPr>
        <w:tc>
          <w:tcPr>
            <w:tcW w:w="441" w:type="dxa"/>
            <w:vAlign w:val="center"/>
          </w:tcPr>
          <w:p w:rsidR="00BB63C3" w:rsidRPr="002659CD" w:rsidRDefault="00BB63C3" w:rsidP="0014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Долгих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Данил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Романович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11.07.2018</w:t>
            </w:r>
          </w:p>
        </w:tc>
      </w:tr>
      <w:tr w:rsidR="00BB63C3" w:rsidRPr="002659CD" w:rsidTr="00DF2A3B">
        <w:trPr>
          <w:trHeight w:val="309"/>
        </w:trPr>
        <w:tc>
          <w:tcPr>
            <w:tcW w:w="441" w:type="dxa"/>
            <w:vAlign w:val="center"/>
          </w:tcPr>
          <w:p w:rsidR="00BB63C3" w:rsidRPr="002659CD" w:rsidRDefault="00BB63C3" w:rsidP="0014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Дягилев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Дмитрий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Олегович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22.07.2018</w:t>
            </w:r>
          </w:p>
        </w:tc>
      </w:tr>
      <w:tr w:rsidR="00BB63C3" w:rsidRPr="002659CD" w:rsidTr="00DF2A3B">
        <w:trPr>
          <w:trHeight w:val="309"/>
        </w:trPr>
        <w:tc>
          <w:tcPr>
            <w:tcW w:w="441" w:type="dxa"/>
            <w:vAlign w:val="center"/>
          </w:tcPr>
          <w:p w:rsidR="00BB63C3" w:rsidRPr="002659CD" w:rsidRDefault="00BB63C3" w:rsidP="0014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Дягилев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Даниил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Евгеньевич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03.02.2017</w:t>
            </w:r>
          </w:p>
        </w:tc>
      </w:tr>
      <w:tr w:rsidR="00BB63C3" w:rsidRPr="002659CD" w:rsidTr="00DF2A3B">
        <w:trPr>
          <w:trHeight w:val="309"/>
        </w:trPr>
        <w:tc>
          <w:tcPr>
            <w:tcW w:w="441" w:type="dxa"/>
            <w:vAlign w:val="center"/>
          </w:tcPr>
          <w:p w:rsidR="00BB63C3" w:rsidRPr="002659CD" w:rsidRDefault="00BB63C3" w:rsidP="0014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Дягилев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Семен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Евгеньевич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07.01.2019</w:t>
            </w:r>
          </w:p>
        </w:tc>
      </w:tr>
      <w:tr w:rsidR="00BB63C3" w:rsidRPr="002659CD" w:rsidTr="00DF2A3B">
        <w:trPr>
          <w:trHeight w:val="295"/>
        </w:trPr>
        <w:tc>
          <w:tcPr>
            <w:tcW w:w="441" w:type="dxa"/>
            <w:vAlign w:val="center"/>
          </w:tcPr>
          <w:p w:rsidR="00BB63C3" w:rsidRPr="002659CD" w:rsidRDefault="00BB63C3" w:rsidP="0014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Дягилева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Кира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Валерьевна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05.04.2018</w:t>
            </w:r>
          </w:p>
        </w:tc>
      </w:tr>
      <w:tr w:rsidR="00BB63C3" w:rsidRPr="002659CD" w:rsidTr="00DF2A3B">
        <w:trPr>
          <w:trHeight w:val="309"/>
        </w:trPr>
        <w:tc>
          <w:tcPr>
            <w:tcW w:w="441" w:type="dxa"/>
            <w:vAlign w:val="center"/>
          </w:tcPr>
          <w:p w:rsidR="00BB63C3" w:rsidRPr="002659CD" w:rsidRDefault="00BB63C3" w:rsidP="0014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Жиляков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Дмитрий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Сергеевич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10.07.2018</w:t>
            </w:r>
          </w:p>
        </w:tc>
      </w:tr>
      <w:tr w:rsidR="00BB63C3" w:rsidRPr="002659CD" w:rsidTr="00DF2A3B">
        <w:trPr>
          <w:trHeight w:val="309"/>
        </w:trPr>
        <w:tc>
          <w:tcPr>
            <w:tcW w:w="441" w:type="dxa"/>
            <w:vAlign w:val="center"/>
          </w:tcPr>
          <w:p w:rsidR="00BB63C3" w:rsidRPr="002659CD" w:rsidRDefault="00BB63C3" w:rsidP="0014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Заровнятных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Семен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Михайлович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29.01.2019</w:t>
            </w:r>
          </w:p>
        </w:tc>
      </w:tr>
      <w:tr w:rsidR="00BB63C3" w:rsidRPr="002659CD" w:rsidTr="00DF2A3B">
        <w:trPr>
          <w:trHeight w:val="309"/>
        </w:trPr>
        <w:tc>
          <w:tcPr>
            <w:tcW w:w="441" w:type="dxa"/>
            <w:vAlign w:val="center"/>
          </w:tcPr>
          <w:p w:rsidR="00BB63C3" w:rsidRPr="002659CD" w:rsidRDefault="00BB63C3" w:rsidP="0014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Варвара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Николаевна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12.07.2018</w:t>
            </w:r>
          </w:p>
        </w:tc>
      </w:tr>
      <w:tr w:rsidR="00BB63C3" w:rsidRPr="002659CD" w:rsidTr="00DF2A3B">
        <w:trPr>
          <w:trHeight w:val="309"/>
        </w:trPr>
        <w:tc>
          <w:tcPr>
            <w:tcW w:w="441" w:type="dxa"/>
            <w:vAlign w:val="center"/>
          </w:tcPr>
          <w:p w:rsidR="00BB63C3" w:rsidRPr="002659CD" w:rsidRDefault="00BB63C3" w:rsidP="0014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Казарина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Василиса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Николаевна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30.01.2019</w:t>
            </w:r>
          </w:p>
        </w:tc>
      </w:tr>
      <w:tr w:rsidR="00BB63C3" w:rsidRPr="002659CD" w:rsidTr="00DF2A3B">
        <w:trPr>
          <w:trHeight w:val="309"/>
        </w:trPr>
        <w:tc>
          <w:tcPr>
            <w:tcW w:w="441" w:type="dxa"/>
            <w:vAlign w:val="center"/>
          </w:tcPr>
          <w:p w:rsidR="00BB63C3" w:rsidRPr="002659CD" w:rsidRDefault="00BB63C3" w:rsidP="0014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Кайгородова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Ульяна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Никитична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25.10.2018</w:t>
            </w:r>
          </w:p>
        </w:tc>
      </w:tr>
      <w:tr w:rsidR="00BB63C3" w:rsidRPr="002659CD" w:rsidTr="00DF2A3B">
        <w:trPr>
          <w:trHeight w:val="309"/>
        </w:trPr>
        <w:tc>
          <w:tcPr>
            <w:tcW w:w="441" w:type="dxa"/>
            <w:vAlign w:val="center"/>
          </w:tcPr>
          <w:p w:rsidR="00BB63C3" w:rsidRPr="002659CD" w:rsidRDefault="00BB63C3" w:rsidP="0014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Лапин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Семен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Романович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12.01.2019</w:t>
            </w:r>
          </w:p>
        </w:tc>
      </w:tr>
      <w:tr w:rsidR="00BB63C3" w:rsidRPr="002659CD" w:rsidTr="00DF2A3B">
        <w:trPr>
          <w:trHeight w:val="309"/>
        </w:trPr>
        <w:tc>
          <w:tcPr>
            <w:tcW w:w="441" w:type="dxa"/>
            <w:vAlign w:val="center"/>
          </w:tcPr>
          <w:p w:rsidR="00BB63C3" w:rsidRPr="002659CD" w:rsidRDefault="00BB63C3" w:rsidP="0014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Нежданов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Егор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Константинович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05.06.2019</w:t>
            </w:r>
          </w:p>
        </w:tc>
      </w:tr>
      <w:tr w:rsidR="00BB63C3" w:rsidRPr="002659CD" w:rsidTr="00DF2A3B">
        <w:trPr>
          <w:trHeight w:val="295"/>
        </w:trPr>
        <w:tc>
          <w:tcPr>
            <w:tcW w:w="441" w:type="dxa"/>
            <w:vAlign w:val="center"/>
          </w:tcPr>
          <w:p w:rsidR="00BB63C3" w:rsidRPr="002659CD" w:rsidRDefault="00BB63C3" w:rsidP="0014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Нежданова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Софья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Константиновна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05.06.2019</w:t>
            </w:r>
          </w:p>
        </w:tc>
      </w:tr>
      <w:tr w:rsidR="00BB63C3" w:rsidRPr="002659CD" w:rsidTr="00DF2A3B">
        <w:trPr>
          <w:trHeight w:val="309"/>
        </w:trPr>
        <w:tc>
          <w:tcPr>
            <w:tcW w:w="441" w:type="dxa"/>
            <w:vAlign w:val="center"/>
          </w:tcPr>
          <w:p w:rsidR="00BB63C3" w:rsidRPr="002659CD" w:rsidRDefault="00BB63C3" w:rsidP="0014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Новопашин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Иван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Ярославович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21.03.2019</w:t>
            </w:r>
          </w:p>
        </w:tc>
      </w:tr>
      <w:tr w:rsidR="00BB63C3" w:rsidRPr="002659CD" w:rsidTr="00DF2A3B">
        <w:trPr>
          <w:trHeight w:val="309"/>
        </w:trPr>
        <w:tc>
          <w:tcPr>
            <w:tcW w:w="441" w:type="dxa"/>
            <w:vAlign w:val="center"/>
          </w:tcPr>
          <w:p w:rsidR="00BB63C3" w:rsidRPr="002659CD" w:rsidRDefault="00BB63C3" w:rsidP="0014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Панова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Ангелина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Александровна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28.11.2018</w:t>
            </w:r>
          </w:p>
        </w:tc>
      </w:tr>
      <w:tr w:rsidR="00BB63C3" w:rsidRPr="002659CD" w:rsidTr="00DF2A3B">
        <w:trPr>
          <w:trHeight w:val="309"/>
        </w:trPr>
        <w:tc>
          <w:tcPr>
            <w:tcW w:w="441" w:type="dxa"/>
            <w:vAlign w:val="center"/>
          </w:tcPr>
          <w:p w:rsidR="00BB63C3" w:rsidRPr="002659CD" w:rsidRDefault="00BB63C3" w:rsidP="0014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Пелевин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B63C3" w:rsidRPr="002659CD" w:rsidRDefault="00BB63C3" w:rsidP="000E1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Сергеевич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15.06.2018</w:t>
            </w:r>
          </w:p>
        </w:tc>
      </w:tr>
      <w:tr w:rsidR="00BB63C3" w:rsidRPr="002659CD" w:rsidTr="00DF2A3B">
        <w:trPr>
          <w:trHeight w:val="295"/>
        </w:trPr>
        <w:tc>
          <w:tcPr>
            <w:tcW w:w="441" w:type="dxa"/>
            <w:vAlign w:val="center"/>
          </w:tcPr>
          <w:p w:rsidR="00BB63C3" w:rsidRPr="002659CD" w:rsidRDefault="00BB63C3" w:rsidP="0014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Пелевина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Мария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Алексеевна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28.09.2018</w:t>
            </w:r>
          </w:p>
        </w:tc>
      </w:tr>
      <w:tr w:rsidR="00BB63C3" w:rsidRPr="002659CD" w:rsidTr="00DF2A3B">
        <w:trPr>
          <w:trHeight w:val="309"/>
        </w:trPr>
        <w:tc>
          <w:tcPr>
            <w:tcW w:w="441" w:type="dxa"/>
            <w:vAlign w:val="center"/>
          </w:tcPr>
          <w:p w:rsidR="00BB63C3" w:rsidRPr="002659CD" w:rsidRDefault="00BB63C3" w:rsidP="0014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Проскурнина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Ульяна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Ивановна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14.03.2019</w:t>
            </w:r>
          </w:p>
        </w:tc>
      </w:tr>
      <w:tr w:rsidR="00BB63C3" w:rsidRPr="002659CD" w:rsidTr="00DF2A3B">
        <w:trPr>
          <w:trHeight w:val="295"/>
        </w:trPr>
        <w:tc>
          <w:tcPr>
            <w:tcW w:w="441" w:type="dxa"/>
            <w:vAlign w:val="center"/>
          </w:tcPr>
          <w:p w:rsidR="00BB63C3" w:rsidRPr="002659CD" w:rsidRDefault="00BB63C3" w:rsidP="0014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Рагозина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Виктория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Максимовна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30.10.2018</w:t>
            </w:r>
          </w:p>
        </w:tc>
      </w:tr>
      <w:tr w:rsidR="00BB63C3" w:rsidRPr="002659CD" w:rsidTr="00DF2A3B">
        <w:trPr>
          <w:trHeight w:val="309"/>
        </w:trPr>
        <w:tc>
          <w:tcPr>
            <w:tcW w:w="441" w:type="dxa"/>
            <w:vAlign w:val="center"/>
          </w:tcPr>
          <w:p w:rsidR="00BB63C3" w:rsidRPr="002659CD" w:rsidRDefault="00BB63C3" w:rsidP="0014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Хомутов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Геннадий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Денисович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09.02.2019</w:t>
            </w:r>
          </w:p>
        </w:tc>
      </w:tr>
      <w:tr w:rsidR="00BB63C3" w:rsidRPr="002659CD" w:rsidTr="00DF2A3B">
        <w:trPr>
          <w:trHeight w:val="295"/>
        </w:trPr>
        <w:tc>
          <w:tcPr>
            <w:tcW w:w="441" w:type="dxa"/>
            <w:vAlign w:val="center"/>
          </w:tcPr>
          <w:p w:rsidR="00BB63C3" w:rsidRPr="002659CD" w:rsidRDefault="00BB63C3" w:rsidP="0014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Щербинин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Алексей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Сергеевич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3C3" w:rsidRPr="002659CD" w:rsidRDefault="00BB63C3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13.03.2018</w:t>
            </w:r>
          </w:p>
        </w:tc>
      </w:tr>
    </w:tbl>
    <w:p w:rsidR="00566592" w:rsidRPr="007C6F00" w:rsidRDefault="00566592" w:rsidP="00145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548" w:rsidRPr="00EC649C" w:rsidRDefault="00960548" w:rsidP="001453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49C">
        <w:rPr>
          <w:rFonts w:ascii="Times New Roman" w:hAnsi="Times New Roman" w:cs="Times New Roman"/>
          <w:b/>
          <w:sz w:val="28"/>
          <w:szCs w:val="28"/>
        </w:rPr>
        <w:t>МКДОУ Байкаловский детский сад №2 «Родничок»</w:t>
      </w: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071"/>
        <w:gridCol w:w="1984"/>
        <w:gridCol w:w="2552"/>
        <w:gridCol w:w="2126"/>
      </w:tblGrid>
      <w:tr w:rsidR="007F67B9" w:rsidRPr="002659CD" w:rsidTr="00DF2A3B">
        <w:trPr>
          <w:trHeight w:val="270"/>
        </w:trPr>
        <w:tc>
          <w:tcPr>
            <w:tcW w:w="496" w:type="dxa"/>
          </w:tcPr>
          <w:p w:rsidR="007F67B9" w:rsidRPr="002659CD" w:rsidRDefault="00983F8F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7F67B9" w:rsidRPr="002659CD" w:rsidRDefault="007F67B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Клепикова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67B9" w:rsidRPr="002659CD" w:rsidRDefault="007F67B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Валерия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F67B9" w:rsidRPr="002659CD" w:rsidRDefault="007F67B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Александровна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67B9" w:rsidRPr="002659CD" w:rsidRDefault="007F67B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10.05.2013</w:t>
            </w:r>
          </w:p>
        </w:tc>
      </w:tr>
      <w:tr w:rsidR="007F67B9" w:rsidRPr="002659CD" w:rsidTr="00DF2A3B">
        <w:trPr>
          <w:trHeight w:val="270"/>
        </w:trPr>
        <w:tc>
          <w:tcPr>
            <w:tcW w:w="496" w:type="dxa"/>
          </w:tcPr>
          <w:p w:rsidR="007F67B9" w:rsidRPr="002659CD" w:rsidRDefault="00983F8F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7F67B9" w:rsidRPr="002659CD" w:rsidRDefault="007F67B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Козырчиков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67B9" w:rsidRPr="002659CD" w:rsidRDefault="007F67B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F67B9" w:rsidRPr="002659CD" w:rsidRDefault="007F67B9" w:rsidP="007F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Андреевич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67B9" w:rsidRPr="002659CD" w:rsidRDefault="007F67B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23.07.2018</w:t>
            </w:r>
          </w:p>
        </w:tc>
      </w:tr>
      <w:tr w:rsidR="007F67B9" w:rsidRPr="002659CD" w:rsidTr="00DF2A3B">
        <w:trPr>
          <w:trHeight w:val="270"/>
        </w:trPr>
        <w:tc>
          <w:tcPr>
            <w:tcW w:w="496" w:type="dxa"/>
          </w:tcPr>
          <w:p w:rsidR="007F67B9" w:rsidRPr="002659CD" w:rsidRDefault="00983F8F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7F67B9" w:rsidRPr="002659CD" w:rsidRDefault="007F67B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Намятова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67B9" w:rsidRPr="002659CD" w:rsidRDefault="007F67B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Снежана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F67B9" w:rsidRPr="002659CD" w:rsidRDefault="007F67B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Руслановна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67B9" w:rsidRPr="002659CD" w:rsidRDefault="007F67B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07.10.2018</w:t>
            </w:r>
          </w:p>
        </w:tc>
      </w:tr>
      <w:tr w:rsidR="007F67B9" w:rsidRPr="002659CD" w:rsidTr="00DF2A3B">
        <w:trPr>
          <w:trHeight w:val="282"/>
        </w:trPr>
        <w:tc>
          <w:tcPr>
            <w:tcW w:w="496" w:type="dxa"/>
          </w:tcPr>
          <w:p w:rsidR="007F67B9" w:rsidRPr="002659CD" w:rsidRDefault="00983F8F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7F67B9" w:rsidRPr="002659CD" w:rsidRDefault="007F67B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Поротников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67B9" w:rsidRPr="002659CD" w:rsidRDefault="007F67B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Арсений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F67B9" w:rsidRPr="002659CD" w:rsidRDefault="007F67B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Иванович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67B9" w:rsidRPr="002659CD" w:rsidRDefault="007F67B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12.02.2015</w:t>
            </w:r>
          </w:p>
        </w:tc>
      </w:tr>
      <w:tr w:rsidR="007F67B9" w:rsidRPr="002659CD" w:rsidTr="00DF2A3B">
        <w:trPr>
          <w:trHeight w:val="282"/>
        </w:trPr>
        <w:tc>
          <w:tcPr>
            <w:tcW w:w="496" w:type="dxa"/>
          </w:tcPr>
          <w:p w:rsidR="007F67B9" w:rsidRPr="002659CD" w:rsidRDefault="00983F8F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7F67B9" w:rsidRPr="002659CD" w:rsidRDefault="007F67B9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Савинов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67B9" w:rsidRPr="002659CD" w:rsidRDefault="007F67B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Александр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F67B9" w:rsidRPr="002659CD" w:rsidRDefault="007F67B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Андреевич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67B9" w:rsidRPr="002659CD" w:rsidRDefault="007F67B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07.12.2016</w:t>
            </w:r>
          </w:p>
        </w:tc>
      </w:tr>
      <w:tr w:rsidR="007F67B9" w:rsidRPr="002659CD" w:rsidTr="00DF2A3B">
        <w:trPr>
          <w:trHeight w:val="282"/>
        </w:trPr>
        <w:tc>
          <w:tcPr>
            <w:tcW w:w="496" w:type="dxa"/>
          </w:tcPr>
          <w:p w:rsidR="007F67B9" w:rsidRPr="002659CD" w:rsidRDefault="00983F8F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7F67B9" w:rsidRPr="002659CD" w:rsidRDefault="007F67B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Савинова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67B9" w:rsidRPr="002659CD" w:rsidRDefault="007F67B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Виктория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F67B9" w:rsidRPr="002659CD" w:rsidRDefault="007F67B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Андреевна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67B9" w:rsidRPr="002659CD" w:rsidRDefault="007F67B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15.06.2015</w:t>
            </w:r>
          </w:p>
        </w:tc>
      </w:tr>
      <w:tr w:rsidR="007F67B9" w:rsidRPr="002659CD" w:rsidTr="00DF2A3B">
        <w:trPr>
          <w:trHeight w:val="270"/>
        </w:trPr>
        <w:tc>
          <w:tcPr>
            <w:tcW w:w="496" w:type="dxa"/>
          </w:tcPr>
          <w:p w:rsidR="007F67B9" w:rsidRPr="002659CD" w:rsidRDefault="00983F8F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7F67B9" w:rsidRPr="002659CD" w:rsidRDefault="007F67B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Савинова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67B9" w:rsidRPr="002659CD" w:rsidRDefault="007F67B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Анастасия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F67B9" w:rsidRPr="002659CD" w:rsidRDefault="007F67B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Андреевна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67B9" w:rsidRPr="002659CD" w:rsidRDefault="007F67B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13.12.2013</w:t>
            </w:r>
          </w:p>
        </w:tc>
      </w:tr>
      <w:tr w:rsidR="007F67B9" w:rsidRPr="002659CD" w:rsidTr="00DF2A3B">
        <w:trPr>
          <w:trHeight w:val="270"/>
        </w:trPr>
        <w:tc>
          <w:tcPr>
            <w:tcW w:w="496" w:type="dxa"/>
          </w:tcPr>
          <w:p w:rsidR="007F67B9" w:rsidRPr="002659CD" w:rsidRDefault="00983F8F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7F67B9" w:rsidRPr="002659CD" w:rsidRDefault="007F67B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Сутягина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67B9" w:rsidRPr="002659CD" w:rsidRDefault="007F67B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Дарья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F67B9" w:rsidRPr="002659CD" w:rsidRDefault="007F67B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Ильинична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67B9" w:rsidRPr="002659CD" w:rsidRDefault="007F67B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04.09.2018</w:t>
            </w:r>
          </w:p>
        </w:tc>
      </w:tr>
      <w:tr w:rsidR="007F67B9" w:rsidRPr="002659CD" w:rsidTr="00DF2A3B">
        <w:trPr>
          <w:trHeight w:val="270"/>
        </w:trPr>
        <w:tc>
          <w:tcPr>
            <w:tcW w:w="496" w:type="dxa"/>
          </w:tcPr>
          <w:p w:rsidR="007F67B9" w:rsidRPr="002659CD" w:rsidRDefault="00983F8F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7F67B9" w:rsidRPr="002659CD" w:rsidRDefault="007F67B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Ударцева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67B9" w:rsidRPr="002659CD" w:rsidRDefault="007F67B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Виктория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F67B9" w:rsidRPr="002659CD" w:rsidRDefault="007F67B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Сергеевна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67B9" w:rsidRPr="002659CD" w:rsidRDefault="007F67B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11.01.2019</w:t>
            </w:r>
          </w:p>
        </w:tc>
      </w:tr>
      <w:tr w:rsidR="007F67B9" w:rsidRPr="002659CD" w:rsidTr="00DF2A3B">
        <w:trPr>
          <w:trHeight w:val="270"/>
        </w:trPr>
        <w:tc>
          <w:tcPr>
            <w:tcW w:w="496" w:type="dxa"/>
          </w:tcPr>
          <w:p w:rsidR="007F67B9" w:rsidRPr="002659CD" w:rsidRDefault="00983F8F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7F67B9" w:rsidRPr="002659CD" w:rsidRDefault="007F67B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Шаламова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67B9" w:rsidRPr="002659CD" w:rsidRDefault="007F67B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Валерия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F67B9" w:rsidRPr="002659CD" w:rsidRDefault="007F67B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Дмитриевна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67B9" w:rsidRPr="002659CD" w:rsidRDefault="007F67B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30.01.2018</w:t>
            </w:r>
          </w:p>
        </w:tc>
      </w:tr>
      <w:tr w:rsidR="007F67B9" w:rsidRPr="002659CD" w:rsidTr="00DF2A3B">
        <w:trPr>
          <w:trHeight w:val="282"/>
        </w:trPr>
        <w:tc>
          <w:tcPr>
            <w:tcW w:w="496" w:type="dxa"/>
          </w:tcPr>
          <w:p w:rsidR="007F67B9" w:rsidRPr="002659CD" w:rsidRDefault="00983F8F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7F67B9" w:rsidRPr="002659CD" w:rsidRDefault="007F67B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Шутова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67B9" w:rsidRPr="002659CD" w:rsidRDefault="007F67B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Мария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F67B9" w:rsidRPr="002659CD" w:rsidRDefault="007F67B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Александровна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67B9" w:rsidRPr="002659CD" w:rsidRDefault="007F67B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21.11.2018</w:t>
            </w:r>
          </w:p>
        </w:tc>
      </w:tr>
    </w:tbl>
    <w:p w:rsidR="00960548" w:rsidRPr="002659CD" w:rsidRDefault="00960548" w:rsidP="00145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75B" w:rsidRDefault="007A175B" w:rsidP="00145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75B" w:rsidRDefault="007A175B" w:rsidP="00145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C96" w:rsidRPr="00EC649C" w:rsidRDefault="00AA7C96" w:rsidP="001453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49C">
        <w:rPr>
          <w:rFonts w:ascii="Times New Roman" w:hAnsi="Times New Roman" w:cs="Times New Roman"/>
          <w:b/>
          <w:sz w:val="28"/>
          <w:szCs w:val="28"/>
        </w:rPr>
        <w:t>МКДОУ Байкаловский детский сад №4 «Богатырь»</w:t>
      </w: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041"/>
        <w:gridCol w:w="1984"/>
        <w:gridCol w:w="2552"/>
        <w:gridCol w:w="2126"/>
      </w:tblGrid>
      <w:tr w:rsidR="000E3DF2" w:rsidRPr="002659CD" w:rsidTr="00DF2A3B">
        <w:trPr>
          <w:trHeight w:val="218"/>
        </w:trPr>
        <w:tc>
          <w:tcPr>
            <w:tcW w:w="526" w:type="dxa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Бабанов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Артем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Сергеевич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03.10.2018</w:t>
            </w:r>
          </w:p>
        </w:tc>
      </w:tr>
      <w:tr w:rsidR="000E3DF2" w:rsidRPr="002659CD" w:rsidTr="00DF2A3B">
        <w:trPr>
          <w:trHeight w:val="218"/>
        </w:trPr>
        <w:tc>
          <w:tcPr>
            <w:tcW w:w="526" w:type="dxa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Белоногова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Алиса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Александровна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08.07.2018</w:t>
            </w:r>
          </w:p>
        </w:tc>
      </w:tr>
      <w:tr w:rsidR="000E3DF2" w:rsidRPr="002659CD" w:rsidTr="00DF2A3B">
        <w:trPr>
          <w:trHeight w:val="218"/>
        </w:trPr>
        <w:tc>
          <w:tcPr>
            <w:tcW w:w="526" w:type="dxa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Гладкова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Елизавета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Алексеевна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18.11.2018</w:t>
            </w:r>
          </w:p>
        </w:tc>
      </w:tr>
      <w:tr w:rsidR="000E3DF2" w:rsidRPr="002659CD" w:rsidTr="00DF2A3B">
        <w:tc>
          <w:tcPr>
            <w:tcW w:w="526" w:type="dxa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Долгополова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Алиса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Андреевна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16.09.2018</w:t>
            </w:r>
          </w:p>
        </w:tc>
      </w:tr>
      <w:tr w:rsidR="000E3DF2" w:rsidRPr="002659CD" w:rsidTr="00DF2A3B">
        <w:tc>
          <w:tcPr>
            <w:tcW w:w="526" w:type="dxa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Владимир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Ильич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15.04.2018</w:t>
            </w:r>
          </w:p>
        </w:tc>
      </w:tr>
      <w:tr w:rsidR="000E3DF2" w:rsidRPr="002659CD" w:rsidTr="00DF2A3B">
        <w:trPr>
          <w:trHeight w:val="218"/>
        </w:trPr>
        <w:tc>
          <w:tcPr>
            <w:tcW w:w="526" w:type="dxa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Жиляков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Назар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Сергеевич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05.07.2018</w:t>
            </w:r>
          </w:p>
        </w:tc>
      </w:tr>
      <w:tr w:rsidR="000E3DF2" w:rsidRPr="002659CD" w:rsidTr="00DF2A3B">
        <w:trPr>
          <w:trHeight w:val="218"/>
        </w:trPr>
        <w:tc>
          <w:tcPr>
            <w:tcW w:w="526" w:type="dxa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Жиляков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Захар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Сергеевич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05.07.2018</w:t>
            </w:r>
          </w:p>
        </w:tc>
      </w:tr>
      <w:tr w:rsidR="000E3DF2" w:rsidRPr="002659CD" w:rsidTr="00DF2A3B">
        <w:trPr>
          <w:trHeight w:val="218"/>
        </w:trPr>
        <w:tc>
          <w:tcPr>
            <w:tcW w:w="526" w:type="dxa"/>
          </w:tcPr>
          <w:p w:rsidR="000E3DF2" w:rsidRPr="002659CD" w:rsidRDefault="00FF153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Королев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Степан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Александрович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10.09.2017</w:t>
            </w:r>
          </w:p>
        </w:tc>
      </w:tr>
      <w:tr w:rsidR="000E3DF2" w:rsidRPr="002659CD" w:rsidTr="00DF2A3B">
        <w:tc>
          <w:tcPr>
            <w:tcW w:w="526" w:type="dxa"/>
          </w:tcPr>
          <w:p w:rsidR="000E3DF2" w:rsidRPr="002659CD" w:rsidRDefault="00FF153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Кузеванова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Виктория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Юрьевна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03.08.2018</w:t>
            </w:r>
          </w:p>
        </w:tc>
      </w:tr>
      <w:tr w:rsidR="000E3DF2" w:rsidRPr="002659CD" w:rsidTr="00DF2A3B">
        <w:tc>
          <w:tcPr>
            <w:tcW w:w="526" w:type="dxa"/>
          </w:tcPr>
          <w:p w:rsidR="000E3DF2" w:rsidRPr="002659CD" w:rsidRDefault="00FF153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Лошкарева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Елизавета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Романовна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31.10.2017</w:t>
            </w:r>
          </w:p>
        </w:tc>
      </w:tr>
      <w:tr w:rsidR="000E3DF2" w:rsidRPr="002659CD" w:rsidTr="00DF2A3B">
        <w:tc>
          <w:tcPr>
            <w:tcW w:w="526" w:type="dxa"/>
          </w:tcPr>
          <w:p w:rsidR="000E3DF2" w:rsidRPr="002659CD" w:rsidRDefault="00FF153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Новопашин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Тимур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Алексеевич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26.06.2018</w:t>
            </w:r>
          </w:p>
        </w:tc>
      </w:tr>
      <w:tr w:rsidR="000E3DF2" w:rsidRPr="002659CD" w:rsidTr="00DF2A3B">
        <w:tc>
          <w:tcPr>
            <w:tcW w:w="526" w:type="dxa"/>
          </w:tcPr>
          <w:p w:rsidR="000E3DF2" w:rsidRPr="002659CD" w:rsidRDefault="00FF153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Новопашина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Яна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Владимировна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03.08.2018</w:t>
            </w:r>
          </w:p>
        </w:tc>
      </w:tr>
      <w:tr w:rsidR="000E3DF2" w:rsidRPr="002659CD" w:rsidTr="00DF2A3B">
        <w:tc>
          <w:tcPr>
            <w:tcW w:w="526" w:type="dxa"/>
          </w:tcPr>
          <w:p w:rsidR="000E3DF2" w:rsidRPr="002659CD" w:rsidRDefault="00FF153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Рудакова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Диана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Романовна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24.05.2018</w:t>
            </w:r>
          </w:p>
        </w:tc>
      </w:tr>
      <w:tr w:rsidR="000E3DF2" w:rsidRPr="002659CD" w:rsidTr="00DF2A3B">
        <w:tc>
          <w:tcPr>
            <w:tcW w:w="526" w:type="dxa"/>
          </w:tcPr>
          <w:p w:rsidR="000E3DF2" w:rsidRPr="002659CD" w:rsidRDefault="00FF153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Спицина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Милена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Андреевна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20.09.2018</w:t>
            </w:r>
          </w:p>
        </w:tc>
      </w:tr>
      <w:tr w:rsidR="000E3DF2" w:rsidRPr="002659CD" w:rsidTr="00DF2A3B">
        <w:tc>
          <w:tcPr>
            <w:tcW w:w="526" w:type="dxa"/>
          </w:tcPr>
          <w:p w:rsidR="000E3DF2" w:rsidRPr="002659CD" w:rsidRDefault="00FF153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Федотов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Серафим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Алексеевич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06.10.2018</w:t>
            </w:r>
          </w:p>
        </w:tc>
      </w:tr>
      <w:tr w:rsidR="000E3DF2" w:rsidRPr="002659CD" w:rsidTr="00DF2A3B">
        <w:tc>
          <w:tcPr>
            <w:tcW w:w="526" w:type="dxa"/>
          </w:tcPr>
          <w:p w:rsidR="000E3DF2" w:rsidRPr="002659CD" w:rsidRDefault="00FF153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Хохлова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Карина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Владимировна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3DF2" w:rsidRPr="002659CD" w:rsidRDefault="000E3DF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01.08.2018</w:t>
            </w:r>
          </w:p>
        </w:tc>
      </w:tr>
    </w:tbl>
    <w:p w:rsidR="00AA7C96" w:rsidRPr="002659CD" w:rsidRDefault="00AA7C96" w:rsidP="00145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9B6" w:rsidRPr="00EC649C" w:rsidRDefault="00EF19B6" w:rsidP="001453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49C">
        <w:rPr>
          <w:rFonts w:ascii="Times New Roman" w:hAnsi="Times New Roman" w:cs="Times New Roman"/>
          <w:b/>
          <w:sz w:val="28"/>
          <w:szCs w:val="28"/>
        </w:rPr>
        <w:t>МКДОУ Байкаловский детский сад №5 «Светлячок»</w:t>
      </w: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2070"/>
        <w:gridCol w:w="1953"/>
        <w:gridCol w:w="2552"/>
        <w:gridCol w:w="2126"/>
      </w:tblGrid>
      <w:tr w:rsidR="001E4B09" w:rsidRPr="002659CD" w:rsidTr="00DF2A3B">
        <w:trPr>
          <w:trHeight w:val="292"/>
        </w:trPr>
        <w:tc>
          <w:tcPr>
            <w:tcW w:w="528" w:type="dxa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E4B09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Бармин 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1E4B09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Кирилл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4B09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Андреевич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4B09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22.03.2018</w:t>
            </w:r>
          </w:p>
        </w:tc>
      </w:tr>
      <w:tr w:rsidR="001E4B09" w:rsidRPr="002659CD" w:rsidTr="00DF2A3B">
        <w:trPr>
          <w:trHeight w:val="292"/>
        </w:trPr>
        <w:tc>
          <w:tcPr>
            <w:tcW w:w="528" w:type="dxa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Вздорнова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Варвара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Дмитриевна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04.03.2019</w:t>
            </w:r>
          </w:p>
        </w:tc>
      </w:tr>
      <w:tr w:rsidR="001E4B09" w:rsidRPr="002659CD" w:rsidTr="00DF2A3B">
        <w:trPr>
          <w:trHeight w:val="292"/>
        </w:trPr>
        <w:tc>
          <w:tcPr>
            <w:tcW w:w="528" w:type="dxa"/>
          </w:tcPr>
          <w:p w:rsidR="001E4B09" w:rsidRPr="002659CD" w:rsidRDefault="000F77AB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E4B09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Жиляков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1E4B09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Александр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4B09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Валерьевич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4B09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20.03.2018</w:t>
            </w:r>
          </w:p>
        </w:tc>
      </w:tr>
      <w:tr w:rsidR="001E4B09" w:rsidRPr="002659CD" w:rsidTr="00DF2A3B">
        <w:trPr>
          <w:trHeight w:val="292"/>
        </w:trPr>
        <w:tc>
          <w:tcPr>
            <w:tcW w:w="528" w:type="dxa"/>
          </w:tcPr>
          <w:p w:rsidR="001E4B09" w:rsidRPr="002659CD" w:rsidRDefault="000F77AB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Андрей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Романович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23.05.2018</w:t>
            </w:r>
          </w:p>
        </w:tc>
      </w:tr>
      <w:tr w:rsidR="001E4B09" w:rsidRPr="002659CD" w:rsidTr="00DF2A3B">
        <w:trPr>
          <w:trHeight w:val="280"/>
        </w:trPr>
        <w:tc>
          <w:tcPr>
            <w:tcW w:w="528" w:type="dxa"/>
          </w:tcPr>
          <w:p w:rsidR="001E4B09" w:rsidRPr="002659CD" w:rsidRDefault="000F77AB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Зверовщикова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Екатерина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Александровна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20.06.2017</w:t>
            </w:r>
          </w:p>
        </w:tc>
      </w:tr>
      <w:tr w:rsidR="001E4B09" w:rsidRPr="006D03BC" w:rsidTr="00DF2A3B">
        <w:trPr>
          <w:trHeight w:val="280"/>
        </w:trPr>
        <w:tc>
          <w:tcPr>
            <w:tcW w:w="528" w:type="dxa"/>
          </w:tcPr>
          <w:p w:rsidR="001E4B09" w:rsidRPr="004A6D40" w:rsidRDefault="000F77AB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E4B09" w:rsidRPr="004A6D40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A6D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Кайковская</w:t>
            </w:r>
            <w:proofErr w:type="spellEnd"/>
            <w:r w:rsidRPr="004A6D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1E4B09" w:rsidRPr="004A6D40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6D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Марьяна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4B09" w:rsidRPr="004A6D40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6D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Яновна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4B09" w:rsidRPr="004A6D40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6D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12.12.2018</w:t>
            </w:r>
          </w:p>
        </w:tc>
      </w:tr>
      <w:tr w:rsidR="001E4B09" w:rsidRPr="002659CD" w:rsidTr="00DF2A3B">
        <w:trPr>
          <w:trHeight w:val="292"/>
        </w:trPr>
        <w:tc>
          <w:tcPr>
            <w:tcW w:w="528" w:type="dxa"/>
          </w:tcPr>
          <w:p w:rsidR="001E4B09" w:rsidRPr="002659CD" w:rsidRDefault="000F77AB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Коростелев 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Алексей 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Михайлович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13.11.2016</w:t>
            </w:r>
          </w:p>
        </w:tc>
      </w:tr>
      <w:tr w:rsidR="001E4B09" w:rsidRPr="002659CD" w:rsidTr="00DF2A3B">
        <w:trPr>
          <w:trHeight w:val="292"/>
        </w:trPr>
        <w:tc>
          <w:tcPr>
            <w:tcW w:w="528" w:type="dxa"/>
          </w:tcPr>
          <w:p w:rsidR="001E4B09" w:rsidRPr="002659CD" w:rsidRDefault="000F77AB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Коростелева 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Ксения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Михайловна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26.11.2017</w:t>
            </w:r>
          </w:p>
        </w:tc>
      </w:tr>
      <w:tr w:rsidR="001E4B09" w:rsidRPr="002659CD" w:rsidTr="00DF2A3B">
        <w:trPr>
          <w:trHeight w:val="292"/>
        </w:trPr>
        <w:tc>
          <w:tcPr>
            <w:tcW w:w="528" w:type="dxa"/>
          </w:tcPr>
          <w:p w:rsidR="001E4B09" w:rsidRPr="002659CD" w:rsidRDefault="000F77AB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Сединкина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Наталья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Валерьевна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23.01.2019</w:t>
            </w:r>
          </w:p>
        </w:tc>
      </w:tr>
      <w:tr w:rsidR="001E4B09" w:rsidRPr="002659CD" w:rsidTr="00DF2A3B">
        <w:trPr>
          <w:trHeight w:val="280"/>
        </w:trPr>
        <w:tc>
          <w:tcPr>
            <w:tcW w:w="528" w:type="dxa"/>
          </w:tcPr>
          <w:p w:rsidR="001E4B09" w:rsidRPr="002659CD" w:rsidRDefault="000F77AB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Сеченов 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Иван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Владимирович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13.07.2018</w:t>
            </w:r>
          </w:p>
        </w:tc>
      </w:tr>
      <w:tr w:rsidR="001E4B09" w:rsidRPr="002659CD" w:rsidTr="00DF2A3B">
        <w:trPr>
          <w:trHeight w:val="292"/>
        </w:trPr>
        <w:tc>
          <w:tcPr>
            <w:tcW w:w="528" w:type="dxa"/>
          </w:tcPr>
          <w:p w:rsidR="001E4B09" w:rsidRPr="002659CD" w:rsidRDefault="000F77AB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Скоморохов 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Данил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Андреевич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05.09.2016</w:t>
            </w:r>
          </w:p>
        </w:tc>
      </w:tr>
      <w:tr w:rsidR="001E4B09" w:rsidRPr="006D03BC" w:rsidTr="00DF2A3B">
        <w:trPr>
          <w:trHeight w:val="292"/>
        </w:trPr>
        <w:tc>
          <w:tcPr>
            <w:tcW w:w="528" w:type="dxa"/>
          </w:tcPr>
          <w:p w:rsidR="001E4B09" w:rsidRPr="00C25F34" w:rsidRDefault="00C25F34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25F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E4B09" w:rsidRPr="00652975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529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Собанина</w:t>
            </w:r>
            <w:proofErr w:type="spellEnd"/>
            <w:r w:rsidRPr="006529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1E4B09" w:rsidRPr="00652975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529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Анастасия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4B09" w:rsidRPr="00652975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529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Даниловна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4B09" w:rsidRPr="00652975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529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26.03.2019</w:t>
            </w:r>
          </w:p>
        </w:tc>
      </w:tr>
      <w:tr w:rsidR="001E4B09" w:rsidRPr="002659CD" w:rsidTr="00DF2A3B">
        <w:trPr>
          <w:trHeight w:val="292"/>
        </w:trPr>
        <w:tc>
          <w:tcPr>
            <w:tcW w:w="528" w:type="dxa"/>
          </w:tcPr>
          <w:p w:rsidR="001E4B09" w:rsidRPr="002659CD" w:rsidRDefault="00C25F34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1E4B09" w:rsidRPr="002659CD" w:rsidRDefault="00FE337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Даниловна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28.08.2017</w:t>
            </w:r>
          </w:p>
        </w:tc>
      </w:tr>
      <w:tr w:rsidR="001E4B09" w:rsidRPr="002659CD" w:rsidTr="00DF2A3B">
        <w:trPr>
          <w:trHeight w:val="292"/>
        </w:trPr>
        <w:tc>
          <w:tcPr>
            <w:tcW w:w="528" w:type="dxa"/>
          </w:tcPr>
          <w:p w:rsidR="001E4B09" w:rsidRPr="002659CD" w:rsidRDefault="00C25F34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Соболев 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Вениамин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Анатольевич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02.05.2018</w:t>
            </w:r>
          </w:p>
        </w:tc>
      </w:tr>
      <w:tr w:rsidR="001E4B09" w:rsidRPr="002659CD" w:rsidTr="00DF2A3B">
        <w:trPr>
          <w:trHeight w:val="292"/>
        </w:trPr>
        <w:tc>
          <w:tcPr>
            <w:tcW w:w="528" w:type="dxa"/>
          </w:tcPr>
          <w:p w:rsidR="001E4B09" w:rsidRPr="002659CD" w:rsidRDefault="00C25F34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Сутягин 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Дмитрий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Алексеевич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23.02.2018</w:t>
            </w:r>
          </w:p>
        </w:tc>
      </w:tr>
      <w:tr w:rsidR="001E4B09" w:rsidRPr="002659CD" w:rsidTr="00DF2A3B">
        <w:trPr>
          <w:trHeight w:val="280"/>
        </w:trPr>
        <w:tc>
          <w:tcPr>
            <w:tcW w:w="528" w:type="dxa"/>
          </w:tcPr>
          <w:p w:rsidR="001E4B09" w:rsidRPr="002659CD" w:rsidRDefault="00C25F34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Фоминых 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Денис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Сергеевич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21.03.2017</w:t>
            </w:r>
          </w:p>
        </w:tc>
      </w:tr>
      <w:tr w:rsidR="001E4B09" w:rsidRPr="002659CD" w:rsidTr="00DF2A3B">
        <w:trPr>
          <w:trHeight w:val="292"/>
        </w:trPr>
        <w:tc>
          <w:tcPr>
            <w:tcW w:w="528" w:type="dxa"/>
          </w:tcPr>
          <w:p w:rsidR="001E4B09" w:rsidRPr="002659CD" w:rsidRDefault="00C25F34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Артем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Сергеевич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4B09" w:rsidRPr="002659CD" w:rsidRDefault="001E4B09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16.04.2018</w:t>
            </w:r>
          </w:p>
        </w:tc>
      </w:tr>
    </w:tbl>
    <w:p w:rsidR="00767260" w:rsidRPr="002659CD" w:rsidRDefault="00767260" w:rsidP="00145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9B6" w:rsidRPr="00EC649C" w:rsidRDefault="00EF19B6" w:rsidP="001453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49C">
        <w:rPr>
          <w:rFonts w:ascii="Times New Roman" w:hAnsi="Times New Roman" w:cs="Times New Roman"/>
          <w:b/>
          <w:sz w:val="28"/>
          <w:szCs w:val="28"/>
        </w:rPr>
        <w:t>МКДОУ Байкаловский детский сад №6 «Рябинушка»</w:t>
      </w:r>
    </w:p>
    <w:tbl>
      <w:tblPr>
        <w:tblW w:w="931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161"/>
        <w:gridCol w:w="1870"/>
        <w:gridCol w:w="2527"/>
        <w:gridCol w:w="2209"/>
      </w:tblGrid>
      <w:tr w:rsidR="004574FE" w:rsidRPr="002659CD" w:rsidTr="00DF2A3B">
        <w:trPr>
          <w:trHeight w:val="284"/>
        </w:trPr>
        <w:tc>
          <w:tcPr>
            <w:tcW w:w="545" w:type="dxa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Иванова 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Алексеевна 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05.08.2018</w:t>
            </w:r>
          </w:p>
        </w:tc>
      </w:tr>
      <w:tr w:rsidR="004574FE" w:rsidRPr="002659CD" w:rsidTr="00DF2A3B">
        <w:trPr>
          <w:trHeight w:val="284"/>
        </w:trPr>
        <w:tc>
          <w:tcPr>
            <w:tcW w:w="545" w:type="dxa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Кантышев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Петр 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Алексеевич 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08.04.2018</w:t>
            </w:r>
          </w:p>
        </w:tc>
      </w:tr>
      <w:tr w:rsidR="004574FE" w:rsidRPr="002659CD" w:rsidTr="00DF2A3B">
        <w:trPr>
          <w:trHeight w:val="284"/>
        </w:trPr>
        <w:tc>
          <w:tcPr>
            <w:tcW w:w="545" w:type="dxa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Лошкарева 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Вероника 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Владимировна 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24.07.2018</w:t>
            </w:r>
          </w:p>
        </w:tc>
      </w:tr>
      <w:tr w:rsidR="004574FE" w:rsidRPr="002659CD" w:rsidTr="00DF2A3B">
        <w:trPr>
          <w:trHeight w:val="284"/>
        </w:trPr>
        <w:tc>
          <w:tcPr>
            <w:tcW w:w="545" w:type="dxa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Спицина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Арина 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Эльнуровна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16.05.2017</w:t>
            </w:r>
          </w:p>
        </w:tc>
      </w:tr>
      <w:tr w:rsidR="004574FE" w:rsidRPr="002659CD" w:rsidTr="00DF2A3B">
        <w:trPr>
          <w:trHeight w:val="284"/>
        </w:trPr>
        <w:tc>
          <w:tcPr>
            <w:tcW w:w="545" w:type="dxa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Владимир 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Денисович 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18.04.2019</w:t>
            </w:r>
          </w:p>
        </w:tc>
      </w:tr>
      <w:tr w:rsidR="004574FE" w:rsidRPr="002659CD" w:rsidTr="00DF2A3B">
        <w:trPr>
          <w:trHeight w:val="284"/>
        </w:trPr>
        <w:tc>
          <w:tcPr>
            <w:tcW w:w="545" w:type="dxa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Тарасова 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Анастасия 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Георгиевна 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10.07.2018</w:t>
            </w:r>
          </w:p>
        </w:tc>
      </w:tr>
      <w:tr w:rsidR="004574FE" w:rsidRPr="002659CD" w:rsidTr="00DF2A3B">
        <w:trPr>
          <w:trHeight w:val="284"/>
        </w:trPr>
        <w:tc>
          <w:tcPr>
            <w:tcW w:w="545" w:type="dxa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Татаринов 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Семен 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Игоревич 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02.04.2017</w:t>
            </w:r>
          </w:p>
        </w:tc>
      </w:tr>
      <w:tr w:rsidR="004574FE" w:rsidRPr="002659CD" w:rsidTr="00DF2A3B">
        <w:trPr>
          <w:trHeight w:val="272"/>
        </w:trPr>
        <w:tc>
          <w:tcPr>
            <w:tcW w:w="545" w:type="dxa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Турухин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Павел 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Сергеевич 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06.05.2018</w:t>
            </w:r>
          </w:p>
        </w:tc>
      </w:tr>
      <w:tr w:rsidR="004574FE" w:rsidRPr="002659CD" w:rsidTr="00DF2A3B">
        <w:trPr>
          <w:trHeight w:val="284"/>
        </w:trPr>
        <w:tc>
          <w:tcPr>
            <w:tcW w:w="545" w:type="dxa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Юршин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Сергей 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Владимирович 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4574FE" w:rsidRPr="002659CD" w:rsidRDefault="004574FE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30.06.2018</w:t>
            </w:r>
          </w:p>
        </w:tc>
      </w:tr>
    </w:tbl>
    <w:p w:rsidR="00EF19B6" w:rsidRPr="00EC649C" w:rsidRDefault="00EF19B6" w:rsidP="001453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7DE5" w:rsidRPr="00EC649C" w:rsidRDefault="00AA7DE5" w:rsidP="001453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49C">
        <w:rPr>
          <w:rFonts w:ascii="Times New Roman" w:hAnsi="Times New Roman" w:cs="Times New Roman"/>
          <w:b/>
          <w:sz w:val="28"/>
          <w:szCs w:val="28"/>
        </w:rPr>
        <w:t>МКДОУ Вязовский детский сад</w:t>
      </w:r>
    </w:p>
    <w:tbl>
      <w:tblPr>
        <w:tblW w:w="941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133"/>
        <w:gridCol w:w="1824"/>
        <w:gridCol w:w="2529"/>
        <w:gridCol w:w="2352"/>
      </w:tblGrid>
      <w:tr w:rsidR="0014530C" w:rsidRPr="002659CD" w:rsidTr="007A3A2D">
        <w:trPr>
          <w:trHeight w:val="274"/>
        </w:trPr>
        <w:tc>
          <w:tcPr>
            <w:tcW w:w="576" w:type="dxa"/>
          </w:tcPr>
          <w:p w:rsidR="0014530C" w:rsidRPr="002659CD" w:rsidRDefault="0005630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33" w:type="dxa"/>
            <w:shd w:val="clear" w:color="auto" w:fill="auto"/>
          </w:tcPr>
          <w:p w:rsidR="0014530C" w:rsidRPr="002659CD" w:rsidRDefault="0014530C" w:rsidP="001453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Зайцев 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14530C" w:rsidRPr="002659CD" w:rsidRDefault="0014530C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eastAsia="Calibri" w:hAnsi="Times New Roman" w:cs="Times New Roman"/>
                <w:sz w:val="28"/>
                <w:szCs w:val="28"/>
              </w:rPr>
              <w:t>Демьян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14530C" w:rsidRPr="002659CD" w:rsidRDefault="0014530C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2352" w:type="dxa"/>
            <w:shd w:val="clear" w:color="auto" w:fill="auto"/>
          </w:tcPr>
          <w:p w:rsidR="0014530C" w:rsidRPr="002659CD" w:rsidRDefault="00D15256" w:rsidP="001453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eastAsia="Calibri" w:hAnsi="Times New Roman" w:cs="Times New Roman"/>
                <w:sz w:val="28"/>
                <w:szCs w:val="28"/>
              </w:rPr>
              <w:t>31.07.2018</w:t>
            </w:r>
          </w:p>
        </w:tc>
      </w:tr>
      <w:tr w:rsidR="0014530C" w:rsidRPr="002659CD" w:rsidTr="007A3A2D">
        <w:trPr>
          <w:trHeight w:val="287"/>
        </w:trPr>
        <w:tc>
          <w:tcPr>
            <w:tcW w:w="576" w:type="dxa"/>
          </w:tcPr>
          <w:p w:rsidR="0014530C" w:rsidRPr="002659CD" w:rsidRDefault="0005630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3" w:type="dxa"/>
            <w:shd w:val="clear" w:color="auto" w:fill="auto"/>
          </w:tcPr>
          <w:p w:rsidR="0014530C" w:rsidRPr="002659CD" w:rsidRDefault="0014530C" w:rsidP="001453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659CD">
              <w:rPr>
                <w:rFonts w:ascii="Times New Roman" w:eastAsia="Calibri" w:hAnsi="Times New Roman" w:cs="Times New Roman"/>
                <w:sz w:val="28"/>
                <w:szCs w:val="28"/>
              </w:rPr>
              <w:t>Икрин</w:t>
            </w:r>
            <w:proofErr w:type="spellEnd"/>
          </w:p>
        </w:tc>
        <w:tc>
          <w:tcPr>
            <w:tcW w:w="1824" w:type="dxa"/>
            <w:shd w:val="clear" w:color="auto" w:fill="auto"/>
            <w:vAlign w:val="center"/>
          </w:tcPr>
          <w:p w:rsidR="0014530C" w:rsidRPr="002659CD" w:rsidRDefault="0014530C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eastAsia="Calibri" w:hAnsi="Times New Roman" w:cs="Times New Roman"/>
                <w:sz w:val="28"/>
                <w:szCs w:val="28"/>
              </w:rPr>
              <w:t>Тимофей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14530C" w:rsidRPr="002659CD" w:rsidRDefault="0014530C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eastAsia="Calibri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2352" w:type="dxa"/>
            <w:shd w:val="clear" w:color="auto" w:fill="auto"/>
          </w:tcPr>
          <w:p w:rsidR="0014530C" w:rsidRPr="002659CD" w:rsidRDefault="00D15256" w:rsidP="001453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eastAsia="Calibri" w:hAnsi="Times New Roman" w:cs="Times New Roman"/>
                <w:sz w:val="28"/>
                <w:szCs w:val="28"/>
              </w:rPr>
              <w:t>06.09.2018</w:t>
            </w:r>
          </w:p>
        </w:tc>
      </w:tr>
      <w:tr w:rsidR="0014530C" w:rsidRPr="002659CD" w:rsidTr="007A3A2D">
        <w:trPr>
          <w:trHeight w:val="287"/>
        </w:trPr>
        <w:tc>
          <w:tcPr>
            <w:tcW w:w="576" w:type="dxa"/>
          </w:tcPr>
          <w:p w:rsidR="0014530C" w:rsidRPr="002659CD" w:rsidRDefault="0005630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33" w:type="dxa"/>
            <w:shd w:val="clear" w:color="auto" w:fill="auto"/>
          </w:tcPr>
          <w:p w:rsidR="0014530C" w:rsidRPr="002659CD" w:rsidRDefault="0014530C" w:rsidP="001453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Кунгуров 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14530C" w:rsidRPr="002659CD" w:rsidRDefault="0014530C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eastAsia="Calibri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14530C" w:rsidRPr="002659CD" w:rsidRDefault="0014530C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eastAsia="Calibri" w:hAnsi="Times New Roman" w:cs="Times New Roman"/>
                <w:sz w:val="28"/>
                <w:szCs w:val="28"/>
              </w:rPr>
              <w:t>Евгеньевич</w:t>
            </w:r>
          </w:p>
        </w:tc>
        <w:tc>
          <w:tcPr>
            <w:tcW w:w="2352" w:type="dxa"/>
            <w:shd w:val="clear" w:color="auto" w:fill="auto"/>
          </w:tcPr>
          <w:p w:rsidR="0014530C" w:rsidRPr="002659CD" w:rsidRDefault="00D15256" w:rsidP="001453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eastAsia="Calibri" w:hAnsi="Times New Roman" w:cs="Times New Roman"/>
                <w:sz w:val="28"/>
                <w:szCs w:val="28"/>
              </w:rPr>
              <w:t>05.09.2015</w:t>
            </w:r>
          </w:p>
        </w:tc>
      </w:tr>
      <w:tr w:rsidR="0014530C" w:rsidRPr="002659CD" w:rsidTr="007A3A2D">
        <w:trPr>
          <w:trHeight w:val="287"/>
        </w:trPr>
        <w:tc>
          <w:tcPr>
            <w:tcW w:w="576" w:type="dxa"/>
          </w:tcPr>
          <w:p w:rsidR="0014530C" w:rsidRPr="002659CD" w:rsidRDefault="0005630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33" w:type="dxa"/>
            <w:shd w:val="clear" w:color="auto" w:fill="auto"/>
          </w:tcPr>
          <w:p w:rsidR="0014530C" w:rsidRPr="002659CD" w:rsidRDefault="0014530C" w:rsidP="001453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Маслова 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14530C" w:rsidRPr="002659CD" w:rsidRDefault="0014530C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eastAsia="Calibri" w:hAnsi="Times New Roman" w:cs="Times New Roman"/>
                <w:sz w:val="28"/>
                <w:szCs w:val="28"/>
              </w:rPr>
              <w:t>Маргарита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14530C" w:rsidRPr="002659CD" w:rsidRDefault="0014530C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eastAsia="Calibri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2352" w:type="dxa"/>
            <w:shd w:val="clear" w:color="auto" w:fill="auto"/>
          </w:tcPr>
          <w:p w:rsidR="0014530C" w:rsidRPr="002659CD" w:rsidRDefault="00D15256" w:rsidP="001453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eastAsia="Calibri" w:hAnsi="Times New Roman" w:cs="Times New Roman"/>
                <w:sz w:val="28"/>
                <w:szCs w:val="28"/>
              </w:rPr>
              <w:t>16.02.2019</w:t>
            </w:r>
          </w:p>
        </w:tc>
      </w:tr>
      <w:tr w:rsidR="0014530C" w:rsidRPr="002659CD" w:rsidTr="007A3A2D">
        <w:trPr>
          <w:trHeight w:val="274"/>
        </w:trPr>
        <w:tc>
          <w:tcPr>
            <w:tcW w:w="576" w:type="dxa"/>
          </w:tcPr>
          <w:p w:rsidR="0014530C" w:rsidRPr="002659CD" w:rsidRDefault="0005630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33" w:type="dxa"/>
            <w:shd w:val="clear" w:color="auto" w:fill="auto"/>
          </w:tcPr>
          <w:p w:rsidR="0014530C" w:rsidRPr="002659CD" w:rsidRDefault="0014530C" w:rsidP="001453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Потапова 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14530C" w:rsidRPr="002659CD" w:rsidRDefault="0014530C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eastAsia="Calibri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14530C" w:rsidRPr="002659CD" w:rsidRDefault="0014530C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eastAsia="Calibri" w:hAnsi="Times New Roman" w:cs="Times New Roman"/>
                <w:sz w:val="28"/>
                <w:szCs w:val="28"/>
              </w:rPr>
              <w:t>Евгеньевна</w:t>
            </w:r>
          </w:p>
        </w:tc>
        <w:tc>
          <w:tcPr>
            <w:tcW w:w="2352" w:type="dxa"/>
            <w:shd w:val="clear" w:color="auto" w:fill="auto"/>
          </w:tcPr>
          <w:p w:rsidR="0014530C" w:rsidRPr="002659CD" w:rsidRDefault="00D15256" w:rsidP="001453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eastAsia="Calibri" w:hAnsi="Times New Roman" w:cs="Times New Roman"/>
                <w:sz w:val="28"/>
                <w:szCs w:val="28"/>
              </w:rPr>
              <w:t>17.06. 2018</w:t>
            </w:r>
          </w:p>
        </w:tc>
      </w:tr>
    </w:tbl>
    <w:p w:rsidR="008E4E05" w:rsidRPr="002659CD" w:rsidRDefault="008E4E05" w:rsidP="00145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AF1" w:rsidRPr="00EC649C" w:rsidRDefault="004F7AF1" w:rsidP="001453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49C">
        <w:rPr>
          <w:rFonts w:ascii="Times New Roman" w:hAnsi="Times New Roman" w:cs="Times New Roman"/>
          <w:b/>
          <w:sz w:val="28"/>
          <w:szCs w:val="28"/>
        </w:rPr>
        <w:t xml:space="preserve">МКДОУ Городищенский детский сад </w:t>
      </w:r>
      <w:r w:rsidR="001326C7" w:rsidRPr="00EC649C">
        <w:rPr>
          <w:rFonts w:ascii="Times New Roman" w:hAnsi="Times New Roman" w:cs="Times New Roman"/>
          <w:b/>
          <w:sz w:val="28"/>
          <w:szCs w:val="28"/>
        </w:rPr>
        <w:t xml:space="preserve">«Золотой ключик» 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127"/>
        <w:gridCol w:w="1842"/>
        <w:gridCol w:w="2552"/>
        <w:gridCol w:w="2268"/>
      </w:tblGrid>
      <w:tr w:rsidR="00D15256" w:rsidRPr="002659CD" w:rsidTr="0014530C">
        <w:trPr>
          <w:trHeight w:val="305"/>
        </w:trPr>
        <w:tc>
          <w:tcPr>
            <w:tcW w:w="582" w:type="dxa"/>
          </w:tcPr>
          <w:p w:rsidR="00D15256" w:rsidRPr="002659CD" w:rsidRDefault="00056302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Вандышева</w:t>
            </w:r>
          </w:p>
        </w:tc>
        <w:tc>
          <w:tcPr>
            <w:tcW w:w="1842" w:type="dxa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Таисия</w:t>
            </w:r>
          </w:p>
        </w:tc>
        <w:tc>
          <w:tcPr>
            <w:tcW w:w="2552" w:type="dxa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Максимовна</w:t>
            </w:r>
          </w:p>
        </w:tc>
        <w:tc>
          <w:tcPr>
            <w:tcW w:w="2268" w:type="dxa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01.09.2017</w:t>
            </w:r>
          </w:p>
        </w:tc>
      </w:tr>
      <w:tr w:rsidR="00D15256" w:rsidRPr="002659CD" w:rsidTr="0014530C">
        <w:trPr>
          <w:trHeight w:val="305"/>
        </w:trPr>
        <w:tc>
          <w:tcPr>
            <w:tcW w:w="582" w:type="dxa"/>
          </w:tcPr>
          <w:p w:rsidR="00D15256" w:rsidRPr="002659CD" w:rsidRDefault="00056302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Власов</w:t>
            </w:r>
          </w:p>
        </w:tc>
        <w:tc>
          <w:tcPr>
            <w:tcW w:w="1842" w:type="dxa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Артур</w:t>
            </w:r>
          </w:p>
        </w:tc>
        <w:tc>
          <w:tcPr>
            <w:tcW w:w="2552" w:type="dxa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2268" w:type="dxa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14.10.2015</w:t>
            </w:r>
          </w:p>
        </w:tc>
      </w:tr>
      <w:tr w:rsidR="00D15256" w:rsidRPr="002659CD" w:rsidTr="0014530C">
        <w:trPr>
          <w:trHeight w:val="293"/>
        </w:trPr>
        <w:tc>
          <w:tcPr>
            <w:tcW w:w="582" w:type="dxa"/>
          </w:tcPr>
          <w:p w:rsidR="00D15256" w:rsidRPr="002659CD" w:rsidRDefault="00056302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Власова</w:t>
            </w:r>
          </w:p>
        </w:tc>
        <w:tc>
          <w:tcPr>
            <w:tcW w:w="1842" w:type="dxa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Алиса</w:t>
            </w:r>
          </w:p>
        </w:tc>
        <w:tc>
          <w:tcPr>
            <w:tcW w:w="2552" w:type="dxa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  <w:tc>
          <w:tcPr>
            <w:tcW w:w="2268" w:type="dxa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06.03.2018</w:t>
            </w:r>
          </w:p>
        </w:tc>
      </w:tr>
    </w:tbl>
    <w:p w:rsidR="00D15256" w:rsidRPr="002659CD" w:rsidRDefault="00D15256" w:rsidP="00145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E64" w:rsidRPr="00EC649C" w:rsidRDefault="00AA7DE5" w:rsidP="001453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49C">
        <w:rPr>
          <w:rFonts w:ascii="Times New Roman" w:hAnsi="Times New Roman" w:cs="Times New Roman"/>
          <w:b/>
          <w:sz w:val="28"/>
          <w:szCs w:val="28"/>
        </w:rPr>
        <w:t xml:space="preserve">МКДОУ </w:t>
      </w:r>
      <w:r w:rsidR="00114E64" w:rsidRPr="00EC649C">
        <w:rPr>
          <w:rFonts w:ascii="Times New Roman" w:hAnsi="Times New Roman" w:cs="Times New Roman"/>
          <w:b/>
          <w:sz w:val="28"/>
          <w:szCs w:val="28"/>
        </w:rPr>
        <w:t>Еланский детский сад</w:t>
      </w:r>
      <w:r w:rsidR="006A25CA" w:rsidRPr="00EC649C">
        <w:rPr>
          <w:rFonts w:ascii="Times New Roman" w:hAnsi="Times New Roman" w:cs="Times New Roman"/>
          <w:b/>
          <w:sz w:val="28"/>
          <w:szCs w:val="28"/>
        </w:rPr>
        <w:t xml:space="preserve"> «Колосок»</w:t>
      </w:r>
    </w:p>
    <w:tbl>
      <w:tblPr>
        <w:tblW w:w="940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127"/>
        <w:gridCol w:w="1842"/>
        <w:gridCol w:w="2552"/>
        <w:gridCol w:w="2298"/>
      </w:tblGrid>
      <w:tr w:rsidR="00D15256" w:rsidRPr="002659CD" w:rsidTr="00D15256">
        <w:trPr>
          <w:trHeight w:val="293"/>
        </w:trPr>
        <w:tc>
          <w:tcPr>
            <w:tcW w:w="582" w:type="dxa"/>
          </w:tcPr>
          <w:p w:rsidR="00D15256" w:rsidRPr="002659CD" w:rsidRDefault="00056302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Баскаков</w:t>
            </w:r>
          </w:p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Егор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Денисович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 xml:space="preserve">04.09.2018 </w:t>
            </w:r>
          </w:p>
        </w:tc>
      </w:tr>
      <w:tr w:rsidR="00D15256" w:rsidRPr="002659CD" w:rsidTr="00D15256">
        <w:trPr>
          <w:trHeight w:val="281"/>
        </w:trPr>
        <w:tc>
          <w:tcPr>
            <w:tcW w:w="582" w:type="dxa"/>
          </w:tcPr>
          <w:p w:rsidR="00D15256" w:rsidRPr="002659CD" w:rsidRDefault="0005630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Буланова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 xml:space="preserve">23.06.2017 </w:t>
            </w:r>
          </w:p>
        </w:tc>
      </w:tr>
      <w:tr w:rsidR="00D15256" w:rsidRPr="002659CD" w:rsidTr="00D15256">
        <w:trPr>
          <w:trHeight w:val="293"/>
        </w:trPr>
        <w:tc>
          <w:tcPr>
            <w:tcW w:w="582" w:type="dxa"/>
          </w:tcPr>
          <w:p w:rsidR="00D15256" w:rsidRPr="002659CD" w:rsidRDefault="0005630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Буланова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Елизавета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 xml:space="preserve">23.06.2015 </w:t>
            </w:r>
          </w:p>
        </w:tc>
      </w:tr>
      <w:tr w:rsidR="00D15256" w:rsidRPr="002659CD" w:rsidTr="00D15256">
        <w:trPr>
          <w:trHeight w:val="293"/>
        </w:trPr>
        <w:tc>
          <w:tcPr>
            <w:tcW w:w="582" w:type="dxa"/>
          </w:tcPr>
          <w:p w:rsidR="00D15256" w:rsidRPr="002659CD" w:rsidRDefault="0005630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Воронкина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Виалетта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 xml:space="preserve">09.05.2018 </w:t>
            </w:r>
          </w:p>
        </w:tc>
      </w:tr>
      <w:tr w:rsidR="00D15256" w:rsidRPr="002659CD" w:rsidTr="00D15256">
        <w:trPr>
          <w:trHeight w:val="293"/>
        </w:trPr>
        <w:tc>
          <w:tcPr>
            <w:tcW w:w="582" w:type="dxa"/>
          </w:tcPr>
          <w:p w:rsidR="00D15256" w:rsidRPr="002659CD" w:rsidRDefault="0005630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Дубинина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Диана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 xml:space="preserve">04.05.2018 </w:t>
            </w:r>
          </w:p>
        </w:tc>
      </w:tr>
      <w:tr w:rsidR="00D15256" w:rsidRPr="002659CD" w:rsidTr="00D15256">
        <w:trPr>
          <w:trHeight w:val="293"/>
        </w:trPr>
        <w:tc>
          <w:tcPr>
            <w:tcW w:w="582" w:type="dxa"/>
          </w:tcPr>
          <w:p w:rsidR="00D15256" w:rsidRPr="002659CD" w:rsidRDefault="0005630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Женин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Вячеслав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 xml:space="preserve">10.11.2018 </w:t>
            </w:r>
          </w:p>
        </w:tc>
      </w:tr>
      <w:tr w:rsidR="00D15256" w:rsidRPr="002659CD" w:rsidTr="00D15256">
        <w:trPr>
          <w:trHeight w:val="293"/>
        </w:trPr>
        <w:tc>
          <w:tcPr>
            <w:tcW w:w="582" w:type="dxa"/>
          </w:tcPr>
          <w:p w:rsidR="00D15256" w:rsidRPr="002659CD" w:rsidRDefault="0005630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Ильиных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Степановна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 xml:space="preserve">14.07.2017 </w:t>
            </w:r>
          </w:p>
        </w:tc>
      </w:tr>
      <w:tr w:rsidR="00D15256" w:rsidRPr="002659CD" w:rsidTr="00D15256">
        <w:trPr>
          <w:trHeight w:val="293"/>
        </w:trPr>
        <w:tc>
          <w:tcPr>
            <w:tcW w:w="582" w:type="dxa"/>
          </w:tcPr>
          <w:p w:rsidR="00D15256" w:rsidRPr="002659CD" w:rsidRDefault="0005630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 xml:space="preserve">Кошелева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Полина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 xml:space="preserve">30.10.2017 </w:t>
            </w:r>
          </w:p>
        </w:tc>
      </w:tr>
      <w:tr w:rsidR="00D15256" w:rsidRPr="002659CD" w:rsidTr="00D15256">
        <w:trPr>
          <w:trHeight w:val="293"/>
        </w:trPr>
        <w:tc>
          <w:tcPr>
            <w:tcW w:w="582" w:type="dxa"/>
          </w:tcPr>
          <w:p w:rsidR="00D15256" w:rsidRPr="002659CD" w:rsidRDefault="0005630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Молодых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Арсений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 xml:space="preserve">02.08.2018 </w:t>
            </w:r>
          </w:p>
        </w:tc>
      </w:tr>
      <w:tr w:rsidR="00D15256" w:rsidRPr="002659CD" w:rsidTr="00D15256">
        <w:trPr>
          <w:trHeight w:val="293"/>
        </w:trPr>
        <w:tc>
          <w:tcPr>
            <w:tcW w:w="582" w:type="dxa"/>
          </w:tcPr>
          <w:p w:rsidR="00D15256" w:rsidRPr="002659CD" w:rsidRDefault="0005630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Немирова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 xml:space="preserve">16.02.2017 </w:t>
            </w:r>
          </w:p>
        </w:tc>
      </w:tr>
      <w:tr w:rsidR="00D15256" w:rsidRPr="002659CD" w:rsidTr="00D15256">
        <w:trPr>
          <w:trHeight w:val="281"/>
        </w:trPr>
        <w:tc>
          <w:tcPr>
            <w:tcW w:w="582" w:type="dxa"/>
          </w:tcPr>
          <w:p w:rsidR="00D15256" w:rsidRPr="002659CD" w:rsidRDefault="0005630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15256" w:rsidRPr="002659CD" w:rsidRDefault="00D15256" w:rsidP="002659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Чувашева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 xml:space="preserve">06.11.2017 </w:t>
            </w:r>
          </w:p>
        </w:tc>
      </w:tr>
      <w:tr w:rsidR="00D15256" w:rsidRPr="002659CD" w:rsidTr="00D15256">
        <w:trPr>
          <w:trHeight w:val="293"/>
        </w:trPr>
        <w:tc>
          <w:tcPr>
            <w:tcW w:w="582" w:type="dxa"/>
          </w:tcPr>
          <w:p w:rsidR="00D15256" w:rsidRPr="002659CD" w:rsidRDefault="0005630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Чувашева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 xml:space="preserve">06.11.2017 </w:t>
            </w:r>
          </w:p>
        </w:tc>
      </w:tr>
      <w:tr w:rsidR="00D15256" w:rsidRPr="002659CD" w:rsidTr="00D15256">
        <w:trPr>
          <w:trHeight w:val="293"/>
        </w:trPr>
        <w:tc>
          <w:tcPr>
            <w:tcW w:w="582" w:type="dxa"/>
          </w:tcPr>
          <w:p w:rsidR="00D15256" w:rsidRPr="002659CD" w:rsidRDefault="0005630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Щербакова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Артёмовна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 xml:space="preserve">13.01.2015 </w:t>
            </w:r>
          </w:p>
        </w:tc>
      </w:tr>
    </w:tbl>
    <w:p w:rsidR="00A10FC5" w:rsidRPr="002659CD" w:rsidRDefault="00A10FC5" w:rsidP="00145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E64" w:rsidRPr="00EC649C" w:rsidRDefault="00114E64" w:rsidP="001453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49C">
        <w:rPr>
          <w:rFonts w:ascii="Times New Roman" w:hAnsi="Times New Roman" w:cs="Times New Roman"/>
          <w:b/>
          <w:sz w:val="28"/>
          <w:szCs w:val="28"/>
        </w:rPr>
        <w:t>МКДОУ Краснополянский детский сад</w:t>
      </w:r>
    </w:p>
    <w:tbl>
      <w:tblPr>
        <w:tblW w:w="945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2128"/>
        <w:gridCol w:w="1842"/>
        <w:gridCol w:w="2552"/>
        <w:gridCol w:w="2349"/>
      </w:tblGrid>
      <w:tr w:rsidR="00D15256" w:rsidRPr="002659CD" w:rsidTr="00D15256">
        <w:trPr>
          <w:trHeight w:val="302"/>
        </w:trPr>
        <w:tc>
          <w:tcPr>
            <w:tcW w:w="581" w:type="dxa"/>
          </w:tcPr>
          <w:p w:rsidR="00D15256" w:rsidRPr="002659CD" w:rsidRDefault="00056302" w:rsidP="00265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D15256" w:rsidRPr="002659CD" w:rsidRDefault="00D15256" w:rsidP="002659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Бушманова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D15256" w:rsidRPr="002659CD" w:rsidRDefault="002659CD" w:rsidP="00265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Альбина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256" w:rsidRPr="002659CD" w:rsidRDefault="002659CD" w:rsidP="00265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Андреевна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15256" w:rsidRPr="002659CD" w:rsidRDefault="00D15256" w:rsidP="00265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 xml:space="preserve">08.12.2017               </w:t>
            </w:r>
          </w:p>
        </w:tc>
      </w:tr>
      <w:tr w:rsidR="00D15256" w:rsidRPr="002659CD" w:rsidTr="00D15256">
        <w:trPr>
          <w:trHeight w:val="302"/>
        </w:trPr>
        <w:tc>
          <w:tcPr>
            <w:tcW w:w="581" w:type="dxa"/>
          </w:tcPr>
          <w:p w:rsidR="00D15256" w:rsidRPr="002659CD" w:rsidRDefault="00056302" w:rsidP="00265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D15256" w:rsidRPr="002659CD" w:rsidRDefault="002659CD" w:rsidP="002659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 xml:space="preserve">Карпова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15256" w:rsidRPr="002659CD" w:rsidRDefault="002659CD" w:rsidP="00265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Алиса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256" w:rsidRPr="002659CD" w:rsidRDefault="002659CD" w:rsidP="00265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15256" w:rsidRPr="002659CD" w:rsidRDefault="00D15256" w:rsidP="00265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 xml:space="preserve">04.09.2018                  </w:t>
            </w:r>
          </w:p>
        </w:tc>
      </w:tr>
      <w:tr w:rsidR="00D15256" w:rsidRPr="002659CD" w:rsidTr="00D15256">
        <w:trPr>
          <w:trHeight w:val="302"/>
        </w:trPr>
        <w:tc>
          <w:tcPr>
            <w:tcW w:w="581" w:type="dxa"/>
          </w:tcPr>
          <w:p w:rsidR="00D15256" w:rsidRPr="002659CD" w:rsidRDefault="00056302" w:rsidP="00265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D15256" w:rsidRPr="002659CD" w:rsidRDefault="00D15256" w:rsidP="00265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 xml:space="preserve">Немиров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15256" w:rsidRPr="002659CD" w:rsidRDefault="002659CD" w:rsidP="00265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Данил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256" w:rsidRPr="002659CD" w:rsidRDefault="002659CD" w:rsidP="00265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Александрович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15256" w:rsidRPr="002659CD" w:rsidRDefault="00D15256" w:rsidP="00265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 xml:space="preserve">11.05.2018                 </w:t>
            </w:r>
          </w:p>
        </w:tc>
      </w:tr>
      <w:tr w:rsidR="00D15256" w:rsidRPr="002659CD" w:rsidTr="00D15256">
        <w:trPr>
          <w:trHeight w:val="288"/>
        </w:trPr>
        <w:tc>
          <w:tcPr>
            <w:tcW w:w="581" w:type="dxa"/>
          </w:tcPr>
          <w:p w:rsidR="00D15256" w:rsidRPr="002659CD" w:rsidRDefault="00056302" w:rsidP="00265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D15256" w:rsidRPr="002659CD" w:rsidRDefault="00D15256" w:rsidP="002659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Саванников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D15256" w:rsidRPr="002659CD" w:rsidRDefault="002659CD" w:rsidP="00265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256" w:rsidRPr="002659CD" w:rsidRDefault="002659CD" w:rsidP="00265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Павлович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15256" w:rsidRPr="002659CD" w:rsidRDefault="00D15256" w:rsidP="00265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 xml:space="preserve">11.04.2018                </w:t>
            </w:r>
          </w:p>
        </w:tc>
      </w:tr>
    </w:tbl>
    <w:p w:rsidR="00EC649C" w:rsidRDefault="00EC649C" w:rsidP="001453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4E64" w:rsidRDefault="00114E64" w:rsidP="001453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49C">
        <w:rPr>
          <w:rFonts w:ascii="Times New Roman" w:hAnsi="Times New Roman" w:cs="Times New Roman"/>
          <w:b/>
          <w:sz w:val="28"/>
          <w:szCs w:val="28"/>
        </w:rPr>
        <w:t>МКДОУ Ляпуновский детский сад</w:t>
      </w:r>
      <w:r w:rsidR="006A25CA" w:rsidRPr="00EC649C">
        <w:rPr>
          <w:rFonts w:ascii="Times New Roman" w:hAnsi="Times New Roman" w:cs="Times New Roman"/>
          <w:b/>
          <w:sz w:val="28"/>
          <w:szCs w:val="28"/>
        </w:rPr>
        <w:t xml:space="preserve"> «Ромашка»</w:t>
      </w:r>
    </w:p>
    <w:p w:rsidR="00EC649C" w:rsidRPr="00EC649C" w:rsidRDefault="00EC649C" w:rsidP="001453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127"/>
        <w:gridCol w:w="1845"/>
        <w:gridCol w:w="2549"/>
        <w:gridCol w:w="2375"/>
      </w:tblGrid>
      <w:tr w:rsidR="00D15256" w:rsidRPr="002659CD" w:rsidTr="00D15256">
        <w:tc>
          <w:tcPr>
            <w:tcW w:w="582" w:type="dxa"/>
          </w:tcPr>
          <w:p w:rsidR="00D15256" w:rsidRPr="002659CD" w:rsidRDefault="0005630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D15256" w:rsidRPr="002659CD" w:rsidRDefault="00D15256" w:rsidP="0014530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Заутинский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Ярослав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2375" w:type="dxa"/>
            <w:shd w:val="clear" w:color="auto" w:fill="auto"/>
          </w:tcPr>
          <w:p w:rsidR="00D15256" w:rsidRPr="002659CD" w:rsidRDefault="00D15256" w:rsidP="0014530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01.06.2018</w:t>
            </w:r>
          </w:p>
        </w:tc>
      </w:tr>
      <w:tr w:rsidR="00D15256" w:rsidRPr="002659CD" w:rsidTr="00D15256">
        <w:tc>
          <w:tcPr>
            <w:tcW w:w="582" w:type="dxa"/>
          </w:tcPr>
          <w:p w:rsidR="00D15256" w:rsidRPr="002659CD" w:rsidRDefault="0005630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D15256" w:rsidRPr="002659CD" w:rsidRDefault="00D15256" w:rsidP="0014530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 xml:space="preserve">Зырянова 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2375" w:type="dxa"/>
            <w:shd w:val="clear" w:color="auto" w:fill="auto"/>
          </w:tcPr>
          <w:p w:rsidR="00D15256" w:rsidRPr="002659CD" w:rsidRDefault="00D15256" w:rsidP="0014530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</w:tc>
      </w:tr>
      <w:tr w:rsidR="00D15256" w:rsidRPr="002659CD" w:rsidTr="00D15256">
        <w:tc>
          <w:tcPr>
            <w:tcW w:w="582" w:type="dxa"/>
          </w:tcPr>
          <w:p w:rsidR="00D15256" w:rsidRPr="002659CD" w:rsidRDefault="0005630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D15256" w:rsidRPr="002659CD" w:rsidRDefault="00D15256" w:rsidP="0014530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 xml:space="preserve">Копытов 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Родион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Игоревич</w:t>
            </w:r>
          </w:p>
        </w:tc>
        <w:tc>
          <w:tcPr>
            <w:tcW w:w="2375" w:type="dxa"/>
            <w:shd w:val="clear" w:color="auto" w:fill="auto"/>
          </w:tcPr>
          <w:p w:rsidR="00D15256" w:rsidRPr="002659CD" w:rsidRDefault="00D15256" w:rsidP="0014530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</w:tc>
      </w:tr>
      <w:tr w:rsidR="00D15256" w:rsidRPr="002659CD" w:rsidTr="00D15256">
        <w:tc>
          <w:tcPr>
            <w:tcW w:w="582" w:type="dxa"/>
          </w:tcPr>
          <w:p w:rsidR="00D15256" w:rsidRPr="002659CD" w:rsidRDefault="0005630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EC649C" w:rsidRPr="002659CD" w:rsidRDefault="00D15256" w:rsidP="0014530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 xml:space="preserve">Молочков 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Семён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2375" w:type="dxa"/>
            <w:shd w:val="clear" w:color="auto" w:fill="auto"/>
          </w:tcPr>
          <w:p w:rsidR="00D15256" w:rsidRPr="002659CD" w:rsidRDefault="00D15256" w:rsidP="0014530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06.05.2018</w:t>
            </w:r>
          </w:p>
        </w:tc>
      </w:tr>
      <w:tr w:rsidR="00D15256" w:rsidRPr="002659CD" w:rsidTr="00D15256">
        <w:tc>
          <w:tcPr>
            <w:tcW w:w="582" w:type="dxa"/>
          </w:tcPr>
          <w:p w:rsidR="00D15256" w:rsidRPr="002659CD" w:rsidRDefault="0005630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D15256" w:rsidRPr="002659CD" w:rsidRDefault="00D15256" w:rsidP="0014530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Паршукова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2375" w:type="dxa"/>
            <w:shd w:val="clear" w:color="auto" w:fill="auto"/>
          </w:tcPr>
          <w:p w:rsidR="00D15256" w:rsidRPr="002659CD" w:rsidRDefault="00D15256" w:rsidP="0014530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02.09.2018</w:t>
            </w:r>
          </w:p>
        </w:tc>
      </w:tr>
      <w:tr w:rsidR="00D15256" w:rsidRPr="002659CD" w:rsidTr="00D15256">
        <w:tc>
          <w:tcPr>
            <w:tcW w:w="582" w:type="dxa"/>
          </w:tcPr>
          <w:p w:rsidR="00D15256" w:rsidRPr="002659CD" w:rsidRDefault="0005630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D15256" w:rsidRPr="002659CD" w:rsidRDefault="00D15256" w:rsidP="0014530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Светлакова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Вячеславовна</w:t>
            </w:r>
          </w:p>
        </w:tc>
        <w:tc>
          <w:tcPr>
            <w:tcW w:w="2375" w:type="dxa"/>
            <w:shd w:val="clear" w:color="auto" w:fill="auto"/>
          </w:tcPr>
          <w:p w:rsidR="00D15256" w:rsidRPr="002659CD" w:rsidRDefault="00D15256" w:rsidP="0014530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05.08.2018</w:t>
            </w:r>
          </w:p>
        </w:tc>
      </w:tr>
    </w:tbl>
    <w:p w:rsidR="00114E64" w:rsidRPr="002659CD" w:rsidRDefault="00114E64" w:rsidP="00145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E64" w:rsidRPr="00EC649C" w:rsidRDefault="00114E64" w:rsidP="001453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49C">
        <w:rPr>
          <w:rFonts w:ascii="Times New Roman" w:hAnsi="Times New Roman" w:cs="Times New Roman"/>
          <w:b/>
          <w:sz w:val="28"/>
          <w:szCs w:val="28"/>
        </w:rPr>
        <w:t xml:space="preserve">МКДОУ </w:t>
      </w:r>
      <w:r w:rsidR="003E029F" w:rsidRPr="00EC649C">
        <w:rPr>
          <w:rFonts w:ascii="Times New Roman" w:hAnsi="Times New Roman" w:cs="Times New Roman"/>
          <w:b/>
          <w:sz w:val="28"/>
          <w:szCs w:val="28"/>
        </w:rPr>
        <w:t>Липовский</w:t>
      </w:r>
      <w:r w:rsidRPr="00EC649C">
        <w:rPr>
          <w:rFonts w:ascii="Times New Roman" w:hAnsi="Times New Roman" w:cs="Times New Roman"/>
          <w:b/>
          <w:sz w:val="28"/>
          <w:szCs w:val="28"/>
        </w:rPr>
        <w:t xml:space="preserve"> детский сад</w:t>
      </w:r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985"/>
        <w:gridCol w:w="2126"/>
        <w:gridCol w:w="2410"/>
        <w:gridCol w:w="2375"/>
      </w:tblGrid>
      <w:tr w:rsidR="00D15256" w:rsidRPr="002659CD" w:rsidTr="00524EB5">
        <w:tc>
          <w:tcPr>
            <w:tcW w:w="582" w:type="dxa"/>
          </w:tcPr>
          <w:p w:rsidR="00D15256" w:rsidRPr="002659CD" w:rsidRDefault="0005630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D15256" w:rsidRPr="002659CD" w:rsidRDefault="00D15256" w:rsidP="00145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Коркунов</w:t>
            </w:r>
          </w:p>
        </w:tc>
        <w:tc>
          <w:tcPr>
            <w:tcW w:w="2126" w:type="dxa"/>
            <w:shd w:val="clear" w:color="auto" w:fill="auto"/>
          </w:tcPr>
          <w:p w:rsidR="00D15256" w:rsidRPr="002659CD" w:rsidRDefault="00D15256" w:rsidP="00145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Давид</w:t>
            </w:r>
          </w:p>
        </w:tc>
        <w:tc>
          <w:tcPr>
            <w:tcW w:w="2410" w:type="dxa"/>
            <w:shd w:val="clear" w:color="auto" w:fill="auto"/>
          </w:tcPr>
          <w:p w:rsidR="00D15256" w:rsidRPr="002659CD" w:rsidRDefault="00D15256" w:rsidP="00145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Евгеньевич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D15256" w:rsidRPr="002659CD" w:rsidRDefault="00524EB5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25.10.2018</w:t>
            </w:r>
          </w:p>
        </w:tc>
      </w:tr>
      <w:tr w:rsidR="00D15256" w:rsidRPr="002659CD" w:rsidTr="00524EB5">
        <w:tc>
          <w:tcPr>
            <w:tcW w:w="582" w:type="dxa"/>
          </w:tcPr>
          <w:p w:rsidR="00D15256" w:rsidRPr="002659CD" w:rsidRDefault="0005630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D15256" w:rsidRPr="002659CD" w:rsidRDefault="00D15256" w:rsidP="00145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2659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Тихонькова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D15256" w:rsidRPr="002659CD" w:rsidRDefault="00D15256" w:rsidP="00145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Антонина</w:t>
            </w:r>
          </w:p>
        </w:tc>
        <w:tc>
          <w:tcPr>
            <w:tcW w:w="2410" w:type="dxa"/>
            <w:shd w:val="clear" w:color="auto" w:fill="auto"/>
          </w:tcPr>
          <w:p w:rsidR="00D15256" w:rsidRPr="002659CD" w:rsidRDefault="00D15256" w:rsidP="00145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D15256" w:rsidRPr="002659CD" w:rsidRDefault="00524EB5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13.11.2018</w:t>
            </w:r>
          </w:p>
        </w:tc>
      </w:tr>
    </w:tbl>
    <w:p w:rsidR="00114E64" w:rsidRPr="002659CD" w:rsidRDefault="00114E64" w:rsidP="00145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E21" w:rsidRPr="00EC649C" w:rsidRDefault="00267E21" w:rsidP="001453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49C">
        <w:rPr>
          <w:rFonts w:ascii="Times New Roman" w:hAnsi="Times New Roman" w:cs="Times New Roman"/>
          <w:b/>
          <w:sz w:val="28"/>
          <w:szCs w:val="28"/>
        </w:rPr>
        <w:t>МКДОУ Палецковский детский сад</w:t>
      </w:r>
      <w:r w:rsidR="006A25CA" w:rsidRPr="00EC649C">
        <w:rPr>
          <w:rFonts w:ascii="Times New Roman" w:hAnsi="Times New Roman" w:cs="Times New Roman"/>
          <w:b/>
          <w:sz w:val="28"/>
          <w:szCs w:val="28"/>
        </w:rPr>
        <w:t xml:space="preserve"> «Солнышко»</w:t>
      </w:r>
    </w:p>
    <w:tbl>
      <w:tblPr>
        <w:tblW w:w="95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2009"/>
        <w:gridCol w:w="1979"/>
        <w:gridCol w:w="2745"/>
        <w:gridCol w:w="2236"/>
      </w:tblGrid>
      <w:tr w:rsidR="00D15256" w:rsidRPr="002659CD" w:rsidTr="007A3A2D">
        <w:tc>
          <w:tcPr>
            <w:tcW w:w="586" w:type="dxa"/>
          </w:tcPr>
          <w:p w:rsidR="00D15256" w:rsidRPr="002659CD" w:rsidRDefault="0005630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9" w:type="dxa"/>
            <w:shd w:val="clear" w:color="auto" w:fill="auto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Кайгародов</w:t>
            </w:r>
            <w:proofErr w:type="spellEnd"/>
          </w:p>
        </w:tc>
        <w:tc>
          <w:tcPr>
            <w:tcW w:w="1979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2236" w:type="dxa"/>
            <w:shd w:val="clear" w:color="auto" w:fill="auto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08.04.2018</w:t>
            </w:r>
          </w:p>
        </w:tc>
      </w:tr>
      <w:tr w:rsidR="00D15256" w:rsidRPr="002659CD" w:rsidTr="007A3A2D">
        <w:tc>
          <w:tcPr>
            <w:tcW w:w="586" w:type="dxa"/>
          </w:tcPr>
          <w:p w:rsidR="00D15256" w:rsidRPr="002659CD" w:rsidRDefault="0005630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9" w:type="dxa"/>
            <w:shd w:val="clear" w:color="auto" w:fill="auto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 xml:space="preserve">Елфимов 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Тимур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2236" w:type="dxa"/>
            <w:shd w:val="clear" w:color="auto" w:fill="auto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24.06.2018</w:t>
            </w:r>
          </w:p>
        </w:tc>
      </w:tr>
      <w:tr w:rsidR="00D15256" w:rsidRPr="002659CD" w:rsidTr="007A3A2D">
        <w:tc>
          <w:tcPr>
            <w:tcW w:w="586" w:type="dxa"/>
          </w:tcPr>
          <w:p w:rsidR="00D15256" w:rsidRPr="002659CD" w:rsidRDefault="0005630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9" w:type="dxa"/>
            <w:shd w:val="clear" w:color="auto" w:fill="auto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Мерда</w:t>
            </w:r>
            <w:proofErr w:type="spellEnd"/>
          </w:p>
        </w:tc>
        <w:tc>
          <w:tcPr>
            <w:tcW w:w="1979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Владислава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2236" w:type="dxa"/>
            <w:shd w:val="clear" w:color="auto" w:fill="auto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03.11.2017</w:t>
            </w:r>
          </w:p>
        </w:tc>
      </w:tr>
      <w:tr w:rsidR="00D15256" w:rsidRPr="002659CD" w:rsidTr="007A3A2D">
        <w:tc>
          <w:tcPr>
            <w:tcW w:w="586" w:type="dxa"/>
          </w:tcPr>
          <w:p w:rsidR="00D15256" w:rsidRPr="002659CD" w:rsidRDefault="0005630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9" w:type="dxa"/>
            <w:shd w:val="clear" w:color="auto" w:fill="auto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 xml:space="preserve">Спирина 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2236" w:type="dxa"/>
            <w:shd w:val="clear" w:color="auto" w:fill="auto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10.01.2018</w:t>
            </w:r>
          </w:p>
        </w:tc>
      </w:tr>
      <w:tr w:rsidR="00D15256" w:rsidRPr="002659CD" w:rsidTr="007A3A2D">
        <w:tc>
          <w:tcPr>
            <w:tcW w:w="586" w:type="dxa"/>
          </w:tcPr>
          <w:p w:rsidR="00D15256" w:rsidRPr="002659CD" w:rsidRDefault="0005630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9" w:type="dxa"/>
            <w:shd w:val="clear" w:color="auto" w:fill="auto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 xml:space="preserve">Шутова 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  <w:tc>
          <w:tcPr>
            <w:tcW w:w="2236" w:type="dxa"/>
            <w:shd w:val="clear" w:color="auto" w:fill="auto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19.12.2018</w:t>
            </w:r>
          </w:p>
        </w:tc>
      </w:tr>
      <w:tr w:rsidR="00D15256" w:rsidRPr="002659CD" w:rsidTr="007A3A2D">
        <w:tc>
          <w:tcPr>
            <w:tcW w:w="586" w:type="dxa"/>
          </w:tcPr>
          <w:p w:rsidR="00D15256" w:rsidRPr="002659CD" w:rsidRDefault="0005630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09" w:type="dxa"/>
            <w:shd w:val="clear" w:color="auto" w:fill="auto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 xml:space="preserve">Зырянов 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2236" w:type="dxa"/>
            <w:shd w:val="clear" w:color="auto" w:fill="auto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29.07.2016</w:t>
            </w:r>
          </w:p>
        </w:tc>
      </w:tr>
    </w:tbl>
    <w:p w:rsidR="00D15256" w:rsidRPr="002659CD" w:rsidRDefault="00D15256" w:rsidP="00145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B04" w:rsidRPr="00EC649C" w:rsidRDefault="00FE1B04" w:rsidP="001453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49C">
        <w:rPr>
          <w:rFonts w:ascii="Times New Roman" w:hAnsi="Times New Roman" w:cs="Times New Roman"/>
          <w:b/>
          <w:sz w:val="28"/>
          <w:szCs w:val="28"/>
        </w:rPr>
        <w:t xml:space="preserve">МКДОУ </w:t>
      </w:r>
      <w:r w:rsidR="00D82949" w:rsidRPr="00EC649C">
        <w:rPr>
          <w:rFonts w:ascii="Times New Roman" w:hAnsi="Times New Roman" w:cs="Times New Roman"/>
          <w:b/>
          <w:sz w:val="28"/>
          <w:szCs w:val="28"/>
        </w:rPr>
        <w:t>Нижне Иленский</w:t>
      </w:r>
      <w:r w:rsidRPr="00EC649C">
        <w:rPr>
          <w:rFonts w:ascii="Times New Roman" w:hAnsi="Times New Roman" w:cs="Times New Roman"/>
          <w:b/>
          <w:sz w:val="28"/>
          <w:szCs w:val="28"/>
        </w:rPr>
        <w:t xml:space="preserve"> детский сад</w:t>
      </w:r>
    </w:p>
    <w:tbl>
      <w:tblPr>
        <w:tblW w:w="942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1988"/>
        <w:gridCol w:w="1984"/>
        <w:gridCol w:w="2795"/>
        <w:gridCol w:w="2081"/>
      </w:tblGrid>
      <w:tr w:rsidR="00D15256" w:rsidRPr="002659CD" w:rsidTr="00AD347B">
        <w:tc>
          <w:tcPr>
            <w:tcW w:w="579" w:type="dxa"/>
          </w:tcPr>
          <w:p w:rsidR="00D15256" w:rsidRPr="002659CD" w:rsidRDefault="0005630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Проскурнин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Игнат    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19.01.2018</w:t>
            </w:r>
          </w:p>
        </w:tc>
      </w:tr>
      <w:tr w:rsidR="00D15256" w:rsidRPr="002659CD" w:rsidTr="00AD347B">
        <w:tc>
          <w:tcPr>
            <w:tcW w:w="579" w:type="dxa"/>
          </w:tcPr>
          <w:p w:rsidR="00D15256" w:rsidRPr="002659CD" w:rsidRDefault="0005630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Сутягин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Денис    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Вячеславович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D15256" w:rsidRPr="002659CD" w:rsidRDefault="00D1525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22.03.2019</w:t>
            </w:r>
          </w:p>
        </w:tc>
      </w:tr>
    </w:tbl>
    <w:p w:rsidR="00AD347B" w:rsidRPr="002659CD" w:rsidRDefault="00AD347B" w:rsidP="00145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47B" w:rsidRPr="00EC649C" w:rsidRDefault="00FE1B04" w:rsidP="001453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649C"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r w:rsidR="00AD347B" w:rsidRPr="00EC649C">
        <w:rPr>
          <w:rFonts w:ascii="Times New Roman" w:hAnsi="Times New Roman" w:cs="Times New Roman"/>
          <w:b/>
          <w:sz w:val="28"/>
          <w:szCs w:val="28"/>
        </w:rPr>
        <w:t>Пелевинский детский сад</w:t>
      </w:r>
      <w:r w:rsidR="001326C7" w:rsidRPr="00EC649C">
        <w:rPr>
          <w:rFonts w:ascii="Times New Roman" w:hAnsi="Times New Roman" w:cs="Times New Roman"/>
          <w:b/>
          <w:sz w:val="28"/>
          <w:szCs w:val="28"/>
        </w:rPr>
        <w:t xml:space="preserve"> «Колосок» </w:t>
      </w:r>
    </w:p>
    <w:tbl>
      <w:tblPr>
        <w:tblW w:w="942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062"/>
        <w:gridCol w:w="1964"/>
        <w:gridCol w:w="2766"/>
        <w:gridCol w:w="2060"/>
      </w:tblGrid>
      <w:tr w:rsidR="00D15256" w:rsidRPr="002659CD" w:rsidTr="0014530C">
        <w:tc>
          <w:tcPr>
            <w:tcW w:w="575" w:type="dxa"/>
          </w:tcPr>
          <w:p w:rsidR="00D15256" w:rsidRPr="002659CD" w:rsidRDefault="0005630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62" w:type="dxa"/>
            <w:shd w:val="clear" w:color="auto" w:fill="auto"/>
          </w:tcPr>
          <w:p w:rsidR="00D15256" w:rsidRPr="002659CD" w:rsidRDefault="00D15256" w:rsidP="00D152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 xml:space="preserve">Баран 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D15256" w:rsidRPr="002659CD" w:rsidRDefault="00D15256" w:rsidP="00D1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D15256" w:rsidRPr="002659CD" w:rsidRDefault="00D15256" w:rsidP="00D1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Игоревич</w:t>
            </w:r>
          </w:p>
        </w:tc>
        <w:tc>
          <w:tcPr>
            <w:tcW w:w="2060" w:type="dxa"/>
            <w:shd w:val="clear" w:color="auto" w:fill="auto"/>
          </w:tcPr>
          <w:p w:rsidR="00D15256" w:rsidRPr="002659CD" w:rsidRDefault="00D15256" w:rsidP="00D152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19.07.2018</w:t>
            </w:r>
          </w:p>
        </w:tc>
      </w:tr>
      <w:tr w:rsidR="00D15256" w:rsidRPr="002659CD" w:rsidTr="0014530C">
        <w:tc>
          <w:tcPr>
            <w:tcW w:w="575" w:type="dxa"/>
          </w:tcPr>
          <w:p w:rsidR="00D15256" w:rsidRPr="002659CD" w:rsidRDefault="0005630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62" w:type="dxa"/>
            <w:shd w:val="clear" w:color="auto" w:fill="auto"/>
          </w:tcPr>
          <w:p w:rsidR="00D15256" w:rsidRPr="002659CD" w:rsidRDefault="00D15256" w:rsidP="00D152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Козлихин</w:t>
            </w:r>
            <w:proofErr w:type="spellEnd"/>
          </w:p>
        </w:tc>
        <w:tc>
          <w:tcPr>
            <w:tcW w:w="1964" w:type="dxa"/>
            <w:shd w:val="clear" w:color="auto" w:fill="auto"/>
            <w:vAlign w:val="center"/>
          </w:tcPr>
          <w:p w:rsidR="00D15256" w:rsidRPr="002659CD" w:rsidRDefault="00D15256" w:rsidP="00D152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Даниил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D15256" w:rsidRPr="002659CD" w:rsidRDefault="00D15256" w:rsidP="00D152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2060" w:type="dxa"/>
            <w:shd w:val="clear" w:color="auto" w:fill="auto"/>
          </w:tcPr>
          <w:p w:rsidR="00D15256" w:rsidRPr="002659CD" w:rsidRDefault="00D15256" w:rsidP="00D152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07.06.2018</w:t>
            </w:r>
          </w:p>
        </w:tc>
      </w:tr>
      <w:tr w:rsidR="00D15256" w:rsidRPr="002659CD" w:rsidTr="0014530C">
        <w:tc>
          <w:tcPr>
            <w:tcW w:w="575" w:type="dxa"/>
          </w:tcPr>
          <w:p w:rsidR="00D15256" w:rsidRPr="002659CD" w:rsidRDefault="0005630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2" w:type="dxa"/>
            <w:shd w:val="clear" w:color="auto" w:fill="auto"/>
          </w:tcPr>
          <w:p w:rsidR="00D15256" w:rsidRPr="002659CD" w:rsidRDefault="00D15256" w:rsidP="00D152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 xml:space="preserve">Никитина 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D15256" w:rsidRPr="002659CD" w:rsidRDefault="00D15256" w:rsidP="00D152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Евгения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D15256" w:rsidRPr="002659CD" w:rsidRDefault="00D15256" w:rsidP="00D152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Вадимовна</w:t>
            </w:r>
          </w:p>
        </w:tc>
        <w:tc>
          <w:tcPr>
            <w:tcW w:w="2060" w:type="dxa"/>
            <w:shd w:val="clear" w:color="auto" w:fill="auto"/>
          </w:tcPr>
          <w:p w:rsidR="00D15256" w:rsidRPr="002659CD" w:rsidRDefault="00D15256" w:rsidP="00D152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15.02.2018</w:t>
            </w:r>
          </w:p>
        </w:tc>
      </w:tr>
      <w:tr w:rsidR="00D15256" w:rsidRPr="002659CD" w:rsidTr="0014530C">
        <w:tc>
          <w:tcPr>
            <w:tcW w:w="575" w:type="dxa"/>
          </w:tcPr>
          <w:p w:rsidR="00D15256" w:rsidRPr="002659CD" w:rsidRDefault="0005630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62" w:type="dxa"/>
            <w:shd w:val="clear" w:color="auto" w:fill="auto"/>
          </w:tcPr>
          <w:p w:rsidR="00D15256" w:rsidRPr="002659CD" w:rsidRDefault="00D15256" w:rsidP="00D152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 xml:space="preserve">Рыжкова 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D15256" w:rsidRPr="002659CD" w:rsidRDefault="00D15256" w:rsidP="00D152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Арина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D15256" w:rsidRPr="002659CD" w:rsidRDefault="00D15256" w:rsidP="00D152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2060" w:type="dxa"/>
            <w:shd w:val="clear" w:color="auto" w:fill="auto"/>
          </w:tcPr>
          <w:p w:rsidR="00D15256" w:rsidRPr="002659CD" w:rsidRDefault="00D15256" w:rsidP="00D152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9CD">
              <w:rPr>
                <w:rFonts w:ascii="Times New Roman" w:hAnsi="Times New Roman" w:cs="Times New Roman"/>
                <w:sz w:val="28"/>
                <w:szCs w:val="28"/>
              </w:rPr>
              <w:t>25.05.2018</w:t>
            </w:r>
          </w:p>
        </w:tc>
      </w:tr>
    </w:tbl>
    <w:p w:rsidR="00056302" w:rsidRPr="002659CD" w:rsidRDefault="00056302" w:rsidP="00145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302" w:rsidRPr="00EC649C" w:rsidRDefault="00726EB6" w:rsidP="001453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649C">
        <w:rPr>
          <w:rFonts w:ascii="Times New Roman" w:hAnsi="Times New Roman" w:cs="Times New Roman"/>
          <w:b/>
          <w:sz w:val="28"/>
          <w:szCs w:val="28"/>
        </w:rPr>
        <w:t>МКДОУ Шадринский детский сад</w:t>
      </w:r>
    </w:p>
    <w:tbl>
      <w:tblPr>
        <w:tblW w:w="942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1988"/>
        <w:gridCol w:w="1984"/>
        <w:gridCol w:w="2795"/>
        <w:gridCol w:w="2081"/>
      </w:tblGrid>
      <w:tr w:rsidR="00726EB6" w:rsidRPr="00056302" w:rsidTr="009A0A93">
        <w:tc>
          <w:tcPr>
            <w:tcW w:w="579" w:type="dxa"/>
          </w:tcPr>
          <w:p w:rsidR="00726EB6" w:rsidRPr="00056302" w:rsidRDefault="00726EB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726EB6" w:rsidRPr="00056302" w:rsidRDefault="0005630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Абросова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726EB6" w:rsidRPr="00056302" w:rsidRDefault="0005630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Степанида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726EB6" w:rsidRPr="00056302" w:rsidRDefault="0005630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26EB6" w:rsidRPr="00056302" w:rsidRDefault="0005630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26.09.2017</w:t>
            </w:r>
          </w:p>
        </w:tc>
      </w:tr>
      <w:tr w:rsidR="00870B44" w:rsidRPr="00056302" w:rsidTr="009A0A93">
        <w:tc>
          <w:tcPr>
            <w:tcW w:w="579" w:type="dxa"/>
          </w:tcPr>
          <w:p w:rsidR="00726EB6" w:rsidRPr="00056302" w:rsidRDefault="00726EB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726EB6" w:rsidRPr="00056302" w:rsidRDefault="00056302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6302">
              <w:rPr>
                <w:rFonts w:ascii="Times New Roman" w:hAnsi="Times New Roman" w:cs="Times New Roman"/>
                <w:sz w:val="28"/>
                <w:szCs w:val="28"/>
              </w:rPr>
              <w:t>Гузова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726EB6" w:rsidRPr="00056302" w:rsidRDefault="00056302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6302">
              <w:rPr>
                <w:rFonts w:ascii="Times New Roman" w:hAnsi="Times New Roman" w:cs="Times New Roman"/>
                <w:sz w:val="28"/>
                <w:szCs w:val="28"/>
              </w:rPr>
              <w:t>Диана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726EB6" w:rsidRPr="00056302" w:rsidRDefault="00056302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6302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26EB6" w:rsidRPr="00056302" w:rsidRDefault="0005630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22.01.2018</w:t>
            </w:r>
          </w:p>
        </w:tc>
      </w:tr>
      <w:tr w:rsidR="00870B44" w:rsidRPr="002659CD" w:rsidTr="009A0A93">
        <w:tc>
          <w:tcPr>
            <w:tcW w:w="579" w:type="dxa"/>
          </w:tcPr>
          <w:p w:rsidR="00726EB6" w:rsidRPr="00056302" w:rsidRDefault="00726EB6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726EB6" w:rsidRPr="00056302" w:rsidRDefault="00056302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6302">
              <w:rPr>
                <w:rFonts w:ascii="Times New Roman" w:hAnsi="Times New Roman" w:cs="Times New Roman"/>
                <w:sz w:val="28"/>
                <w:szCs w:val="28"/>
              </w:rPr>
              <w:t xml:space="preserve">Мильков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26EB6" w:rsidRPr="00056302" w:rsidRDefault="00056302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6302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726EB6" w:rsidRPr="00056302" w:rsidRDefault="00056302" w:rsidP="00145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6302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26EB6" w:rsidRPr="00056302" w:rsidRDefault="00056302" w:rsidP="0014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12.10.2018</w:t>
            </w:r>
          </w:p>
        </w:tc>
      </w:tr>
    </w:tbl>
    <w:p w:rsidR="00FE1B04" w:rsidRDefault="00FE1B04" w:rsidP="00145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302" w:rsidRPr="00EC649C" w:rsidRDefault="00056302" w:rsidP="001453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C649C">
        <w:rPr>
          <w:rFonts w:ascii="Times New Roman" w:hAnsi="Times New Roman" w:cs="Times New Roman"/>
          <w:b/>
          <w:sz w:val="28"/>
          <w:szCs w:val="24"/>
        </w:rPr>
        <w:t>МКОУ Чурманская СОШ, структурное подразделение МКДОУ Чурманский детский сад</w:t>
      </w:r>
    </w:p>
    <w:p w:rsidR="00056302" w:rsidRPr="00EC649C" w:rsidRDefault="00056302" w:rsidP="001453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942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1988"/>
        <w:gridCol w:w="1984"/>
        <w:gridCol w:w="2795"/>
        <w:gridCol w:w="2081"/>
      </w:tblGrid>
      <w:tr w:rsidR="00056302" w:rsidRPr="00056302" w:rsidTr="00A211E6">
        <w:tc>
          <w:tcPr>
            <w:tcW w:w="579" w:type="dxa"/>
          </w:tcPr>
          <w:p w:rsidR="00056302" w:rsidRPr="00056302" w:rsidRDefault="00056302" w:rsidP="00A21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63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056302" w:rsidRPr="00056302" w:rsidRDefault="00056302" w:rsidP="00056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63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Потапов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6302" w:rsidRPr="00056302" w:rsidRDefault="00056302" w:rsidP="00A21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63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Захар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056302" w:rsidRPr="00056302" w:rsidRDefault="00056302" w:rsidP="00A21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63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Алексеевич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056302" w:rsidRPr="00056302" w:rsidRDefault="00056302" w:rsidP="00A21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63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02.04.2017</w:t>
            </w:r>
          </w:p>
        </w:tc>
      </w:tr>
    </w:tbl>
    <w:p w:rsidR="00056302" w:rsidRPr="00056302" w:rsidRDefault="00056302" w:rsidP="0014530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sectPr w:rsidR="00056302" w:rsidRPr="00056302" w:rsidSect="0062770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3B23"/>
    <w:multiLevelType w:val="hybridMultilevel"/>
    <w:tmpl w:val="922AB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721"/>
    <w:multiLevelType w:val="hybridMultilevel"/>
    <w:tmpl w:val="2040C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924C8"/>
    <w:multiLevelType w:val="hybridMultilevel"/>
    <w:tmpl w:val="719CF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115CF"/>
    <w:multiLevelType w:val="hybridMultilevel"/>
    <w:tmpl w:val="922AB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D733E"/>
    <w:multiLevelType w:val="hybridMultilevel"/>
    <w:tmpl w:val="922AB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58111F"/>
    <w:multiLevelType w:val="hybridMultilevel"/>
    <w:tmpl w:val="9E3C0414"/>
    <w:lvl w:ilvl="0" w:tplc="429A73B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0A69"/>
    <w:rsid w:val="0000268D"/>
    <w:rsid w:val="0000661F"/>
    <w:rsid w:val="000228D8"/>
    <w:rsid w:val="000254CD"/>
    <w:rsid w:val="00045D90"/>
    <w:rsid w:val="00056302"/>
    <w:rsid w:val="00090CB9"/>
    <w:rsid w:val="000E1C3E"/>
    <w:rsid w:val="000E3DF2"/>
    <w:rsid w:val="000F77AB"/>
    <w:rsid w:val="00100A69"/>
    <w:rsid w:val="00102AFF"/>
    <w:rsid w:val="00114E64"/>
    <w:rsid w:val="001174FB"/>
    <w:rsid w:val="001326C7"/>
    <w:rsid w:val="0014530C"/>
    <w:rsid w:val="00156BD3"/>
    <w:rsid w:val="00175D1A"/>
    <w:rsid w:val="001B0823"/>
    <w:rsid w:val="001D6AD4"/>
    <w:rsid w:val="001D7317"/>
    <w:rsid w:val="001E4B09"/>
    <w:rsid w:val="00210580"/>
    <w:rsid w:val="00227923"/>
    <w:rsid w:val="00245581"/>
    <w:rsid w:val="00261988"/>
    <w:rsid w:val="002659CD"/>
    <w:rsid w:val="00267E21"/>
    <w:rsid w:val="002B0DCB"/>
    <w:rsid w:val="002D3E69"/>
    <w:rsid w:val="002E109F"/>
    <w:rsid w:val="00302E6A"/>
    <w:rsid w:val="0032249B"/>
    <w:rsid w:val="00341739"/>
    <w:rsid w:val="00345F51"/>
    <w:rsid w:val="0036161A"/>
    <w:rsid w:val="00394DC3"/>
    <w:rsid w:val="003A1212"/>
    <w:rsid w:val="003A6776"/>
    <w:rsid w:val="003C1ED9"/>
    <w:rsid w:val="003E029F"/>
    <w:rsid w:val="004050C7"/>
    <w:rsid w:val="004574FE"/>
    <w:rsid w:val="004710EC"/>
    <w:rsid w:val="004831E8"/>
    <w:rsid w:val="00484B85"/>
    <w:rsid w:val="00495221"/>
    <w:rsid w:val="004A4296"/>
    <w:rsid w:val="004A6D40"/>
    <w:rsid w:val="004F7AF1"/>
    <w:rsid w:val="00524EB5"/>
    <w:rsid w:val="00526DC8"/>
    <w:rsid w:val="00551F18"/>
    <w:rsid w:val="00566592"/>
    <w:rsid w:val="00566F17"/>
    <w:rsid w:val="0059658D"/>
    <w:rsid w:val="005A4C6A"/>
    <w:rsid w:val="005C7983"/>
    <w:rsid w:val="005D26DE"/>
    <w:rsid w:val="005E0927"/>
    <w:rsid w:val="005F235A"/>
    <w:rsid w:val="00611B07"/>
    <w:rsid w:val="0062484A"/>
    <w:rsid w:val="00627704"/>
    <w:rsid w:val="006316C7"/>
    <w:rsid w:val="00634822"/>
    <w:rsid w:val="00650D01"/>
    <w:rsid w:val="00652975"/>
    <w:rsid w:val="006575D9"/>
    <w:rsid w:val="00671709"/>
    <w:rsid w:val="006805D8"/>
    <w:rsid w:val="006860C8"/>
    <w:rsid w:val="006A25CA"/>
    <w:rsid w:val="006D03BC"/>
    <w:rsid w:val="007206E1"/>
    <w:rsid w:val="00726EB6"/>
    <w:rsid w:val="0074714C"/>
    <w:rsid w:val="00767260"/>
    <w:rsid w:val="007A175B"/>
    <w:rsid w:val="007A204E"/>
    <w:rsid w:val="007A3A2D"/>
    <w:rsid w:val="007A6CB2"/>
    <w:rsid w:val="007C6F00"/>
    <w:rsid w:val="007D0D63"/>
    <w:rsid w:val="007E3E8F"/>
    <w:rsid w:val="007F0350"/>
    <w:rsid w:val="007F513D"/>
    <w:rsid w:val="007F67B9"/>
    <w:rsid w:val="00822883"/>
    <w:rsid w:val="00867C42"/>
    <w:rsid w:val="00870B44"/>
    <w:rsid w:val="00876985"/>
    <w:rsid w:val="008C2F6F"/>
    <w:rsid w:val="008E4E05"/>
    <w:rsid w:val="008E660F"/>
    <w:rsid w:val="008F16B8"/>
    <w:rsid w:val="00960548"/>
    <w:rsid w:val="00965D1A"/>
    <w:rsid w:val="00983F8F"/>
    <w:rsid w:val="00990FBF"/>
    <w:rsid w:val="009A0A93"/>
    <w:rsid w:val="009B7625"/>
    <w:rsid w:val="009E5CAE"/>
    <w:rsid w:val="009F7394"/>
    <w:rsid w:val="00A06134"/>
    <w:rsid w:val="00A073B6"/>
    <w:rsid w:val="00A10FC5"/>
    <w:rsid w:val="00A211E6"/>
    <w:rsid w:val="00A6418F"/>
    <w:rsid w:val="00A76AF6"/>
    <w:rsid w:val="00A85D3F"/>
    <w:rsid w:val="00A92A9C"/>
    <w:rsid w:val="00AA7C96"/>
    <w:rsid w:val="00AA7DE5"/>
    <w:rsid w:val="00AB0DC4"/>
    <w:rsid w:val="00AB766C"/>
    <w:rsid w:val="00AC0714"/>
    <w:rsid w:val="00AD347B"/>
    <w:rsid w:val="00B13EEC"/>
    <w:rsid w:val="00B24E97"/>
    <w:rsid w:val="00BB63C3"/>
    <w:rsid w:val="00BC6487"/>
    <w:rsid w:val="00BD1746"/>
    <w:rsid w:val="00BE7ABF"/>
    <w:rsid w:val="00BE7BB4"/>
    <w:rsid w:val="00BF0036"/>
    <w:rsid w:val="00C14D44"/>
    <w:rsid w:val="00C25F34"/>
    <w:rsid w:val="00C4762C"/>
    <w:rsid w:val="00C76BD4"/>
    <w:rsid w:val="00C773A5"/>
    <w:rsid w:val="00CA040A"/>
    <w:rsid w:val="00CA6738"/>
    <w:rsid w:val="00CD73B4"/>
    <w:rsid w:val="00CE1464"/>
    <w:rsid w:val="00D15256"/>
    <w:rsid w:val="00D241C9"/>
    <w:rsid w:val="00D36E40"/>
    <w:rsid w:val="00D41FA1"/>
    <w:rsid w:val="00D4389F"/>
    <w:rsid w:val="00D53E94"/>
    <w:rsid w:val="00D82949"/>
    <w:rsid w:val="00D94096"/>
    <w:rsid w:val="00DB2D5D"/>
    <w:rsid w:val="00DF2A3B"/>
    <w:rsid w:val="00DF45E6"/>
    <w:rsid w:val="00E24D4F"/>
    <w:rsid w:val="00E46139"/>
    <w:rsid w:val="00E51144"/>
    <w:rsid w:val="00E6494F"/>
    <w:rsid w:val="00E71001"/>
    <w:rsid w:val="00E751FB"/>
    <w:rsid w:val="00E91BF9"/>
    <w:rsid w:val="00E931FC"/>
    <w:rsid w:val="00EC649C"/>
    <w:rsid w:val="00EE50E9"/>
    <w:rsid w:val="00EE7459"/>
    <w:rsid w:val="00EF19B6"/>
    <w:rsid w:val="00EF24E7"/>
    <w:rsid w:val="00F10938"/>
    <w:rsid w:val="00F11AA3"/>
    <w:rsid w:val="00F16181"/>
    <w:rsid w:val="00F268FA"/>
    <w:rsid w:val="00F274B9"/>
    <w:rsid w:val="00F375A7"/>
    <w:rsid w:val="00F775F1"/>
    <w:rsid w:val="00F95C33"/>
    <w:rsid w:val="00FB101B"/>
    <w:rsid w:val="00FC0F43"/>
    <w:rsid w:val="00FC3830"/>
    <w:rsid w:val="00FC5591"/>
    <w:rsid w:val="00FE1B04"/>
    <w:rsid w:val="00FE337E"/>
    <w:rsid w:val="00FE507B"/>
    <w:rsid w:val="00FE5D26"/>
    <w:rsid w:val="00FF1539"/>
    <w:rsid w:val="00FF7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D1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003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A3A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D1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00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5C82C-E8A8-4D29-8949-CFA78693D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User11</cp:lastModifiedBy>
  <cp:revision>41</cp:revision>
  <cp:lastPrinted>2020-05-19T03:12:00Z</cp:lastPrinted>
  <dcterms:created xsi:type="dcterms:W3CDTF">2019-05-22T05:09:00Z</dcterms:created>
  <dcterms:modified xsi:type="dcterms:W3CDTF">2020-05-19T03:13:00Z</dcterms:modified>
</cp:coreProperties>
</file>